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Bài tập: Dịch sang tiếng Việt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80" w:line="240" w:lineRule="auto"/>
        <w:rPr/>
      </w:pPr>
      <w:bookmarkStart w:colFirst="0" w:colLast="0" w:name="_huva1ezewil8" w:id="0"/>
      <w:bookmarkEnd w:id="0"/>
      <w:r w:rsidDel="00000000" w:rsidR="00000000" w:rsidRPr="00000000">
        <w:rPr>
          <w:sz w:val="34"/>
          <w:szCs w:val="34"/>
          <w:rtl w:val="0"/>
        </w:rPr>
        <w:t xml:space="preserve">1. Success / Thông báo hoàn tất hành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アカウントの更新が完了しました。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プロフィールを変更しました。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すべてのデータが正常に登録されました。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写真のアップロードに成功しました。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line="240" w:lineRule="auto"/>
        <w:rPr>
          <w:sz w:val="34"/>
          <w:szCs w:val="34"/>
        </w:rPr>
      </w:pPr>
      <w:bookmarkStart w:colFirst="0" w:colLast="0" w:name="_ppa3ct8izzes" w:id="1"/>
      <w:bookmarkEnd w:id="1"/>
      <w:r w:rsidDel="00000000" w:rsidR="00000000" w:rsidRPr="00000000">
        <w:rPr>
          <w:sz w:val="34"/>
          <w:szCs w:val="34"/>
          <w:rtl w:val="0"/>
        </w:rPr>
        <w:t xml:space="preserve">❓ 2. Confirmation / Xác nhận hành động người dùng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このファイルを完全に削除してもよろしいですか？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設定を初期化します。本当によろしいですか？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下書きを上書き保存してもよろしいですか？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ログアウトしますか？未保存の変更は失われます。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編集内容を保存せずに終了しますか？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80" w:line="240" w:lineRule="auto"/>
        <w:rPr/>
      </w:pPr>
      <w:bookmarkStart w:colFirst="0" w:colLast="0" w:name="_fv8oujrinwih" w:id="2"/>
      <w:bookmarkEnd w:id="2"/>
      <w:r w:rsidDel="00000000" w:rsidR="00000000" w:rsidRPr="00000000">
        <w:rPr>
          <w:sz w:val="34"/>
          <w:szCs w:val="34"/>
          <w:rtl w:val="0"/>
        </w:rPr>
        <w:t xml:space="preserve">⚠️ 3. Warning / Cảnh báo trước hành động nguy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入力されたパスワードが一致しません。ご確認ください。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未保存の変更があります。本当にページを離れますか？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同じIDのユーザーが既に存在します。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ファイルサイズが制限を超えています。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操作がタイムアウトしました。再度ログインしてください。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after="80" w:line="240" w:lineRule="auto"/>
        <w:rPr/>
      </w:pPr>
      <w:bookmarkStart w:colFirst="0" w:colLast="0" w:name="_mgu27j87barb" w:id="3"/>
      <w:bookmarkEnd w:id="3"/>
      <w:r w:rsidDel="00000000" w:rsidR="00000000" w:rsidRPr="00000000">
        <w:rPr>
          <w:sz w:val="34"/>
          <w:szCs w:val="34"/>
          <w:rtl w:val="0"/>
        </w:rPr>
        <w:t xml:space="preserve">❗ 4. Error / Báo lỗi khi có vấn đề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入力されたメールアドレスは無効です。</w:t>
        <w:br w:type="textWrapping"/>
        <w:t xml:space="preserve"> → Dịch: ....................................................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データの取得中にエラーが発生しました。</w:t>
        <w:br w:type="textWrapping"/>
        <w:t xml:space="preserve"> → Dịch: .................................................... 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ネットワークに接続できません。インターネットをご確認ください。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サーバーエラーが発生しました。管理者に連絡してください。</w:t>
        <w:br w:type="textWrapping"/>
        <w:t xml:space="preserve"> → Dịch: ....................................................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入力内容に禁止された文字が含まれています。</w:t>
        <w:br w:type="textWrapping"/>
        <w:t xml:space="preserve"> → Dịch: .................................................... 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after="80" w:line="240" w:lineRule="auto"/>
        <w:rPr/>
      </w:pPr>
      <w:bookmarkStart w:colFirst="0" w:colLast="0" w:name="_asihrdwygr07" w:id="4"/>
      <w:bookmarkEnd w:id="4"/>
      <w:r w:rsidDel="00000000" w:rsidR="00000000" w:rsidRPr="00000000">
        <w:rPr>
          <w:sz w:val="34"/>
          <w:szCs w:val="34"/>
          <w:rtl w:val="0"/>
        </w:rPr>
        <w:t xml:space="preserve">⏳ 5. Loading / Đang xử 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アップロード中です。画面を閉じないでください。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システムを起動しています。しばらくお待ちください。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データを準備中です。読み込み完了までお待ちください。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ファイルを解析しています。数秒お待ちください。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📄 お問い合わせ内容を送信中です。</w:t>
        <w:br w:type="textWrapping"/>
        <w:t xml:space="preserve"> → Dịch: ....................................................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