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e4kv2qigla80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Có thể dịch theo nhiều cách khác nhau. Dưới đây là phần gợi ý bản dịch mẫu để tham khảo, không nhất thiết dịch theo nguyên mẫu.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lyyry7yva0cb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アカウントの更新が完了しました。</w:t>
        <w:br w:type="textWrapping"/>
        <w:t xml:space="preserve">Cập nhật tài khoản đã hoàn tất.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“更新” = cập nhật; “完了” = hoàn tất. Tránh dịch là "cập nhật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xong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tài khoản" → suồng sã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lyx2vhv81r3f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2. プロフィールを変更しました。</w:t>
        <w:br w:type="textWrapping"/>
        <w:t xml:space="preserve">Hồ sơ cá nhân đã được thay đổi.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“プロフィール” là phần thông tin người dùng → nên dịch là “hồ sơ cá nhân” thay vì “profile”.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rkyux36ua8pl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3.すべてのデータが正常に登録されました。</w:t>
        <w:br w:type="textWrapping"/>
        <w:t xml:space="preserve"> Toàn bộ dữ liệu đã được đăng ký thành công.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“登録” trong hệ thống thường là “đăng ký/lưu vào hệ thống”.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“正常に” nhấn mạnh là hoàn tất không lỗi → giữ sắc thái tích cực.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hl6puww8i5rd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4.写真のアップロードに成功しました。</w:t>
        <w:br w:type="textWrapping"/>
        <w:t xml:space="preserve"> Tải ảnh lên thành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“に成功しました” thường dùng để thông báo "thành công".</w:t>
        <w:br w:type="textWrapping"/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❓ 2. Confirmation / Xác nhận hành động người dùng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wcxp5hxxvkuu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1.このファイルを完全に削除してもよろしいですか？</w:t>
        <w:br w:type="textWrapping"/>
        <w:t xml:space="preserve">Bạn có chắc chắn muốn xóa hoàn toàn tệp này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“完全に” = hoàn toàn → nhấn mạnh không khôi phục được.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5miot78eem1o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2.設定を初期化します。本当によろしいですか？</w:t>
        <w:br w:type="textWrapping"/>
        <w:t xml:space="preserve"> Bạn có chắc chắn muốn đặt lại cài đặt không?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“初期化” = khôi phục mặc định, có thể hiểu là “reset”</w:t>
        <w:br w:type="textWrapping"/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pa1esx99s802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3.下書きを上書き保存してもよろしいですか？</w:t>
        <w:br w:type="textWrapping"/>
        <w:t xml:space="preserve"> Bạn có muốn ghi đè lên bản nháp hiện tại không?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“上書き保存” = ghi đè khi lưu.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ef3q5019yadp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4. ログアウトしますか？未保存の変更は失われます。</w:t>
        <w:br w:type="textWrapping"/>
        <w:t xml:space="preserve"> Bạn có muốn đăng xuất không? Mọi thay đổi chưa lưu sẽ bị mất.</w:t>
        <w:br w:type="textWrapping"/>
        <w:t xml:space="preserve">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m2zv3smay71h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5.編集内容を保存せずに終了しますか？</w:t>
        <w:br w:type="textWrapping"/>
        <w:t xml:space="preserve"> Bạn có muốn thoát mà không lưu thay đổi không?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widowControl w:val="0"/>
        <w:spacing w:after="80" w:line="240" w:lineRule="auto"/>
        <w:rPr>
          <w:sz w:val="24"/>
          <w:szCs w:val="24"/>
        </w:rPr>
      </w:pPr>
      <w:bookmarkStart w:colFirst="0" w:colLast="0" w:name="_37ufkac74j2w" w:id="10"/>
      <w:bookmarkEnd w:id="10"/>
      <w:r w:rsidDel="00000000" w:rsidR="00000000" w:rsidRPr="00000000">
        <w:rPr>
          <w:sz w:val="24"/>
          <w:szCs w:val="24"/>
          <w:rtl w:val="0"/>
        </w:rPr>
        <w:t xml:space="preserve">⚠️ 3. Warning / Cảnh báo trước hành động nguy cơ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sdlwwgoqasji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1.入力されたパスワードが一致しません。ご確認ください。</w:t>
        <w:br w:type="textWrapping"/>
        <w:t xml:space="preserve"> Mật khẩu đã nhập không khớp. Vui lòng kiểm tra lại.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Tránh dịch sai thành “không đúng”.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ppy37lqs4koi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2.未保存の変更があります。本当にページを離れますか？</w:t>
        <w:br w:type="textWrapping"/>
        <w:t xml:space="preserve"> Có thay đổi chưa được lưu. Bạn có chắc chắn muốn rời khỏi trang không?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5sbd57qcj1x8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 “rời khỏi trang” chứ không phải “thoát ra”.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jyutn6db9zcd" w:id="14"/>
      <w:bookmarkEnd w:id="14"/>
      <w:r w:rsidDel="00000000" w:rsidR="00000000" w:rsidRPr="00000000">
        <w:rPr>
          <w:color w:val="000000"/>
          <w:sz w:val="24"/>
          <w:szCs w:val="24"/>
          <w:rtl w:val="0"/>
        </w:rPr>
        <w:t xml:space="preserve">3. 同じIDのユーザーが既に存在します。</w:t>
        <w:br w:type="textWrapping"/>
        <w:t xml:space="preserve"> Người dùng với ID trùng lặp đã tồn tại.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“ID trùng” là thuật ngữ quen thuộc trong hệ thống.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k6xygegocgb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4.ファイルサイズが制限を超えています。</w:t>
        <w:br w:type="textWrapping"/>
        <w:t xml:space="preserve"> Kích thước tệp vượt quá giới hạn cho phép.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widowControl w:val="0"/>
        <w:spacing w:before="280" w:line="240" w:lineRule="auto"/>
        <w:rPr>
          <w:i w:val="1"/>
          <w:iCs w:val="1"/>
          <w:color w:val="000000"/>
          <w:sz w:val="24"/>
          <w:szCs w:val="24"/>
        </w:rPr>
      </w:pPr>
      <w:bookmarkStart w:colFirst="0" w:colLast="0" w:name="_hz9lmzwfinjj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5. 操作がタイムアウトしました。再度ログインしてください。</w:t>
        <w:br w:type="textWrapping"/>
        <w:t xml:space="preserve">Thao tác đã hết thời gian chờ. Vui lòng đăng nhập lại.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“タイムアウト” là thuật ngữ phổ biến – timeout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spacing w:after="80" w:line="240" w:lineRule="auto"/>
        <w:rPr>
          <w:sz w:val="24"/>
          <w:szCs w:val="24"/>
        </w:rPr>
      </w:pPr>
      <w:bookmarkStart w:colFirst="0" w:colLast="0" w:name="_tb7khsa6o9n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❗ 4. Error / Báo lỗi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g7fdmajbou3s" w:id="18"/>
      <w:bookmarkEnd w:id="18"/>
      <w:r w:rsidDel="00000000" w:rsidR="00000000" w:rsidRPr="00000000">
        <w:rPr>
          <w:color w:val="000000"/>
          <w:sz w:val="24"/>
          <w:szCs w:val="24"/>
          <w:rtl w:val="0"/>
        </w:rPr>
        <w:t xml:space="preserve">1. 入力されたメールアドレスは無効です。</w:t>
        <w:br w:type="textWrapping"/>
        <w:t xml:space="preserve">Địa chỉ email đã nhập không hợp lệ.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cajrp77bpblz" w:id="19"/>
      <w:bookmarkEnd w:id="19"/>
      <w:r w:rsidDel="00000000" w:rsidR="00000000" w:rsidRPr="00000000">
        <w:rPr>
          <w:color w:val="000000"/>
          <w:sz w:val="24"/>
          <w:szCs w:val="24"/>
          <w:rtl w:val="0"/>
        </w:rPr>
        <w:t xml:space="preserve">2.データの取得中にエラーが発生しました。</w:t>
        <w:br w:type="textWrapping"/>
        <w:t xml:space="preserve"> Đã xảy ra lỗi trong quá trình lấy dữ liệu.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juxdxbpnyuh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3. ネットワークに接続できません。インターネットをご確認ください。</w:t>
        <w:br w:type="textWrapping"/>
        <w:t xml:space="preserve">Không thể kết nối mạng. Vui lòng kiểm tra kết nối Internet.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184nz6yoz549" w:id="21"/>
      <w:bookmarkEnd w:id="21"/>
      <w:r w:rsidDel="00000000" w:rsidR="00000000" w:rsidRPr="00000000">
        <w:rPr>
          <w:color w:val="000000"/>
          <w:sz w:val="24"/>
          <w:szCs w:val="24"/>
          <w:rtl w:val="0"/>
        </w:rPr>
        <w:t xml:space="preserve">4.サーバーエラーが発生しました。管理者に連絡してください。</w:t>
        <w:br w:type="textWrapping"/>
        <w:t xml:space="preserve">Đã xảy ra lỗi máy chủ. Vui lòng liên hệ với quản trị viên.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u2yqnq6b8rn0" w:id="22"/>
      <w:bookmarkEnd w:id="22"/>
      <w:r w:rsidDel="00000000" w:rsidR="00000000" w:rsidRPr="00000000">
        <w:rPr>
          <w:color w:val="000000"/>
          <w:sz w:val="24"/>
          <w:szCs w:val="24"/>
          <w:rtl w:val="0"/>
        </w:rPr>
        <w:t xml:space="preserve">5.入力内容に禁止された文字が含まれています。</w:t>
        <w:br w:type="textWrapping"/>
        <w:t xml:space="preserve"> Nội dung nhập có chứa ký tự không được phép.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80" w:line="240" w:lineRule="auto"/>
        <w:rPr>
          <w:sz w:val="24"/>
          <w:szCs w:val="24"/>
        </w:rPr>
      </w:pPr>
      <w:bookmarkStart w:colFirst="0" w:colLast="0" w:name="_6krkp2ecbzb5" w:id="23"/>
      <w:bookmarkEnd w:id="23"/>
      <w:r w:rsidDel="00000000" w:rsidR="00000000" w:rsidRPr="00000000">
        <w:rPr>
          <w:sz w:val="24"/>
          <w:szCs w:val="24"/>
          <w:rtl w:val="0"/>
        </w:rPr>
        <w:t xml:space="preserve">⏳ 5. Loading / Đang xử lý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i38rkmkkj05x" w:id="24"/>
      <w:bookmarkEnd w:id="24"/>
      <w:r w:rsidDel="00000000" w:rsidR="00000000" w:rsidRPr="00000000">
        <w:rPr>
          <w:color w:val="000000"/>
          <w:sz w:val="24"/>
          <w:szCs w:val="24"/>
          <w:rtl w:val="0"/>
        </w:rPr>
        <w:t xml:space="preserve">1.アップロード中です。画面を閉じないでください。</w:t>
        <w:br w:type="textWrapping"/>
        <w:t xml:space="preserve">Đang tải lên. Vui lòng không đóng màn hình.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24math4sz97g" w:id="25"/>
      <w:bookmarkEnd w:id="25"/>
      <w:r w:rsidDel="00000000" w:rsidR="00000000" w:rsidRPr="00000000">
        <w:rPr>
          <w:color w:val="000000"/>
          <w:sz w:val="24"/>
          <w:szCs w:val="24"/>
          <w:rtl w:val="0"/>
        </w:rPr>
        <w:t xml:space="preserve">2. システムを起動しています。しばらくお待ちください。</w:t>
        <w:br w:type="textWrapping"/>
        <w:t xml:space="preserve"> Hệ thống đang khởi động. Vui lòng đợi trong giây lát.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tguvtxczdc26" w:id="26"/>
      <w:bookmarkEnd w:id="26"/>
      <w:r w:rsidDel="00000000" w:rsidR="00000000" w:rsidRPr="00000000">
        <w:rPr>
          <w:color w:val="000000"/>
          <w:sz w:val="24"/>
          <w:szCs w:val="24"/>
          <w:rtl w:val="0"/>
        </w:rPr>
        <w:t xml:space="preserve">3.データを準備中です。読み込み完了までお待ちください。</w:t>
        <w:br w:type="textWrapping"/>
        <w:t xml:space="preserve"> Đang chuẩn bị dữ liệu. Vui lòng chờ đến khi tải xong.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ofa4pxozdvy" w:id="27"/>
      <w:bookmarkEnd w:id="27"/>
      <w:r w:rsidDel="00000000" w:rsidR="00000000" w:rsidRPr="00000000">
        <w:rPr>
          <w:color w:val="000000"/>
          <w:sz w:val="24"/>
          <w:szCs w:val="24"/>
          <w:rtl w:val="0"/>
        </w:rPr>
        <w:t xml:space="preserve">4.ファイルを解析しています。数秒お待ちください。</w:t>
        <w:br w:type="textWrapping"/>
        <w:t xml:space="preserve">Đang phân tích tệp. Vui lòng chờ vài giây.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bgc7ujryg1o8" w:id="28"/>
      <w:bookmarkEnd w:id="28"/>
      <w:r w:rsidDel="00000000" w:rsidR="00000000" w:rsidRPr="00000000">
        <w:rPr>
          <w:color w:val="000000"/>
          <w:sz w:val="24"/>
          <w:szCs w:val="24"/>
          <w:rtl w:val="0"/>
        </w:rPr>
        <w:t xml:space="preserve">5.お問い合わせ内容を送信中です。</w:t>
        <w:br w:type="textWrapping"/>
        <w:t xml:space="preserve"> Đang gửi nội dung yêu cầu hỗ trợ.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