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[Share Casestudy] Dùng Cursor để điều tra và báo cáo sang khách hàng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Bài toán </w:t>
      </w:r>
    </w:p>
    <w:p w:rsidR="00000000" w:rsidDel="00000000" w:rsidP="00000000" w:rsidRDefault="00000000" w:rsidRPr="00000000" w14:paraId="00000004">
      <w:pPr>
        <w:spacing w:after="240" w:before="240" w:lineRule="auto"/>
        <w:rPr/>
      </w:pPr>
      <w:r w:rsidDel="00000000" w:rsidR="00000000" w:rsidRPr="00000000">
        <w:rPr>
          <w:rtl w:val="0"/>
        </w:rPr>
        <w:t xml:space="preserve">Tạo</w:t>
      </w:r>
      <w:r w:rsidDel="00000000" w:rsidR="00000000" w:rsidRPr="00000000">
        <w:rPr>
          <w:rtl w:val="0"/>
        </w:rPr>
        <w:t xml:space="preserve"> báo cáo nhanh cho khách hàng.</w:t>
      </w:r>
    </w:p>
    <w:p w:rsidR="00000000" w:rsidDel="00000000" w:rsidP="00000000" w:rsidRDefault="00000000" w:rsidRPr="00000000" w14:paraId="00000005">
      <w:pPr>
        <w:spacing w:after="240" w:before="240" w:lineRule="auto"/>
        <w:rPr/>
      </w:pPr>
      <w:r w:rsidDel="00000000" w:rsidR="00000000" w:rsidRPr="00000000">
        <w:rPr>
          <w:rtl w:val="0"/>
        </w:rPr>
        <w:t xml:space="preserve">Khách hàng gửi cho list Device họ định mua để sử dụng cho hệ thống lần này (một hệ thống nhỏ hỗ trợ đọc truyện cho trẻ em) và nhờ mình tư vấn cho họ nên mua thiết bị nào.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0.206128692513"/>
        <w:gridCol w:w="1801.2698731129947"/>
        <w:gridCol w:w="594.0358092181153"/>
        <w:tblGridChange w:id="0">
          <w:tblGrid>
            <w:gridCol w:w="6630.206128692513"/>
            <w:gridCol w:w="1801.2698731129947"/>
            <w:gridCol w:w="594.0358092181153"/>
          </w:tblGrid>
        </w:tblGridChange>
      </w:tblGrid>
      <w:tr>
        <w:trPr>
          <w:cantSplit w:val="0"/>
          <w:trHeight w:val="5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□デバイス候補</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 </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 </w:t>
            </w:r>
          </w:p>
        </w:tc>
      </w:tr>
      <w:tr>
        <w:trPr>
          <w:cantSplit w:val="0"/>
          <w:trHeight w:val="93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hyperlink r:id="rId6">
              <w:r w:rsidDel="00000000" w:rsidR="00000000" w:rsidRPr="00000000">
                <w:rPr>
                  <w:color w:val="37797b"/>
                  <w:u w:val="single"/>
                  <w:rtl w:val="0"/>
                </w:rPr>
                <w:t xml:space="preserve">Amazon.co.jp: 【整備済み品】中古ノートパソコン 富 士 通 超軽量 薄型ノートPC FUJITSU LIFEBOOK U938 Windows11/ Microsoft office …</w:t>
              </w:r>
            </w:hyperlink>
            <w:r w:rsidDel="00000000" w:rsidR="00000000" w:rsidRPr="00000000">
              <w:rPr>
                <w:rtl w:val="0"/>
              </w:rPr>
            </w:r>
          </w:p>
        </w:tc>
      </w:tr>
      <w:tr>
        <w:trPr>
          <w:cantSplit w:val="0"/>
          <w:trHeight w:val="93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hyperlink r:id="rId7">
              <w:r w:rsidDel="00000000" w:rsidR="00000000" w:rsidRPr="00000000">
                <w:rPr>
                  <w:color w:val="37797b"/>
                  <w:u w:val="single"/>
                  <w:rtl w:val="0"/>
                </w:rPr>
                <w:t xml:space="preserve">Amazon.co.jp: 【整備済み品】ノートパソコン 5310 13.3インチ フルHD(1920×1080)/Core i5-10210U(1.6GHz)/メモリ16GB /Webカメラ内蔵/…</w:t>
              </w:r>
            </w:hyperlink>
            <w:r w:rsidDel="00000000" w:rsidR="00000000" w:rsidRPr="00000000">
              <w:rPr>
                <w:rtl w:val="0"/>
              </w:rPr>
            </w:r>
          </w:p>
        </w:tc>
      </w:tr>
      <w:tr>
        <w:trPr>
          <w:cantSplit w:val="0"/>
          <w:trHeight w:val="93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hyperlink r:id="rId8">
              <w:r w:rsidDel="00000000" w:rsidR="00000000" w:rsidRPr="00000000">
                <w:rPr>
                  <w:color w:val="37797b"/>
                  <w:u w:val="single"/>
                  <w:rtl w:val="0"/>
                </w:rPr>
                <w:t xml:space="preserve">Amazon.co.jp: 【整備済み品】 レノボ ThinkPad X1 Carbon 14インチ ノートパソコン Office搭载,Core i5 軽量 パソコン 8GBメモリ 512GBSSD…</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w:t>
            </w:r>
          </w:p>
        </w:tc>
      </w:tr>
      <w:tr>
        <w:trPr>
          <w:cantSplit w:val="0"/>
          <w:trHeight w:val="5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WEBカメラ</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w:t>
            </w:r>
          </w:p>
        </w:tc>
      </w:tr>
      <w:tr>
        <w:trPr>
          <w:cantSplit w:val="0"/>
          <w:trHeight w:val="93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pPr>
            <w:hyperlink r:id="rId9">
              <w:r w:rsidDel="00000000" w:rsidR="00000000" w:rsidRPr="00000000">
                <w:rPr>
                  <w:color w:val="37797b"/>
                  <w:u w:val="single"/>
                  <w:rtl w:val="0"/>
                </w:rPr>
                <w:t xml:space="preserve">Amazon.co.jp: 【Amazon.co.jp限定】 ロジクール ウェブカメラ C270nd HD 720P 小型 Webカメラ + マウスパッド MP10GR [ C270nd + MP1…</w:t>
              </w:r>
            </w:hyperlink>
            <w:r w:rsidDel="00000000" w:rsidR="00000000" w:rsidRPr="00000000">
              <w:rPr>
                <w:rtl w:val="0"/>
              </w:rPr>
            </w:r>
          </w:p>
        </w:tc>
      </w:tr>
      <w:tr>
        <w:trPr>
          <w:cantSplit w:val="0"/>
          <w:trHeight w:val="93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hyperlink r:id="rId10">
              <w:r w:rsidDel="00000000" w:rsidR="00000000" w:rsidRPr="00000000">
                <w:rPr>
                  <w:color w:val="37797b"/>
                  <w:u w:val="single"/>
                  <w:rtl w:val="0"/>
                </w:rPr>
                <w:t xml:space="preserve">Amazon.co.jp: バッファロー WEB カメラ 1080P フルHD 30 fps 200 万画素 視野角 約81° Zoom/Slack/Microsoft Teams メーカー動作確認…</w:t>
              </w:r>
            </w:hyperlink>
            <w:r w:rsidDel="00000000" w:rsidR="00000000" w:rsidRPr="00000000">
              <w:rPr>
                <w:rtl w:val="0"/>
              </w:rPr>
            </w:r>
          </w:p>
        </w:tc>
      </w:tr>
      <w:tr>
        <w:trPr>
          <w:cantSplit w:val="0"/>
          <w:trHeight w:val="93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hyperlink r:id="rId11">
              <w:r w:rsidDel="00000000" w:rsidR="00000000" w:rsidRPr="00000000">
                <w:rPr>
                  <w:color w:val="37797b"/>
                  <w:u w:val="single"/>
                  <w:rtl w:val="0"/>
                </w:rPr>
                <w:t xml:space="preserve">Amazon.co.jp: ロジクール ウェブカメラ MX BRIO 700 C1100PG 4K Webカメラ usbカメラ 自動光補正 プライバシーシャッター USB Type-C ノイズ軽減ス…</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w:t>
            </w:r>
          </w:p>
        </w:tc>
      </w:tr>
      <w:tr>
        <w:trPr>
          <w:cantSplit w:val="0"/>
          <w:trHeight w:val="5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スピーカー</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w:t>
            </w:r>
          </w:p>
        </w:tc>
      </w:tr>
      <w:tr>
        <w:trPr>
          <w:cantSplit w:val="0"/>
          <w:trHeight w:val="128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hyperlink r:id="rId12">
              <w:r w:rsidDel="00000000" w:rsidR="00000000" w:rsidRPr="00000000">
                <w:rPr>
                  <w:color w:val="37797b"/>
                  <w:u w:val="single"/>
                  <w:rtl w:val="0"/>
                </w:rPr>
                <w:t xml:space="preserve">Amazon.co.jp: ロジクール PCスピーカー パソコン用 Z150BK ブラック ステレオ 2ch コンパクト 3.5mm入力対応 PC スピーカー 国内正規品 2年間メーカー保証 : パ…</w:t>
              </w:r>
            </w:hyperlink>
            <w:r w:rsidDel="00000000" w:rsidR="00000000" w:rsidRPr="00000000">
              <w:rPr>
                <w:rtl w:val="0"/>
              </w:rPr>
            </w:r>
          </w:p>
        </w:tc>
      </w:tr>
      <w:tr>
        <w:trPr>
          <w:cantSplit w:val="0"/>
          <w:trHeight w:val="93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hyperlink r:id="rId13">
              <w:r w:rsidDel="00000000" w:rsidR="00000000" w:rsidRPr="00000000">
                <w:rPr>
                  <w:color w:val="37797b"/>
                  <w:u w:val="single"/>
                  <w:rtl w:val="0"/>
                </w:rPr>
                <w:t xml:space="preserve">Amazon.co.jp: サンワダイレクト PCスピーカー USB 小型 最大6W出力 ケーブル長2m パソコン スピーカー 有線 400-SP109 : 楽器・音響機器</w:t>
              </w:r>
            </w:hyperlink>
            <w:r w:rsidDel="00000000" w:rsidR="00000000" w:rsidRPr="00000000">
              <w:rPr>
                <w:rtl w:val="0"/>
              </w:rPr>
            </w:r>
          </w:p>
        </w:tc>
      </w:tr>
      <w:tr>
        <w:trPr>
          <w:cantSplit w:val="0"/>
          <w:trHeight w:val="128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pPr>
            <w:hyperlink r:id="rId14">
              <w:r w:rsidDel="00000000" w:rsidR="00000000" w:rsidRPr="00000000">
                <w:rPr>
                  <w:color w:val="37797b"/>
                  <w:u w:val="single"/>
                  <w:rtl w:val="0"/>
                </w:rPr>
                <w:t xml:space="preserve">Amazon.co.jp: オーディオテクニカ AT-SP95 WH アクティブスピーカー 白 PC タブレット レコードプレーヤー USB給電 省スペース設計 前面ヘッドホン端子 省電力 高出力 …</w:t>
              </w:r>
            </w:hyperlink>
            <w:r w:rsidDel="00000000" w:rsidR="00000000" w:rsidRPr="00000000">
              <w:rPr>
                <w:rtl w:val="0"/>
              </w:rPr>
            </w:r>
          </w:p>
        </w:tc>
      </w:tr>
    </w:tbl>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Cách làm đơn giản</w:t>
      </w:r>
      <w:r w:rsidDel="00000000" w:rsidR="00000000" w:rsidRPr="00000000">
        <w:rPr>
          <w:rtl w:val="0"/>
        </w:rPr>
        <w:t xml:space="preserve">: Prompt yêu cầu này cho Cursor, kèm theo bối cảnh dự án mà Cursor đang hiểu dự án mình làm gì rồ (đã có bộ source code). Sau đó Cursor sẽ:</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Bật Browser lên vào từng sản phẩm theo link trên kia và check specs sản phẩm </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Tạo bảng so sánh các tiêu chí</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Dựa trên sự hiểu biết về hệ thống và kết quả so sánh -&gt; tư vấn thiết bị nào phù hợp nhất một cách có căn cứ rõ ràng.</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Đưa thêm demo ảnh về vị trí góc đặt (dựa trên input trong cuộc họp) </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Xuất ra file báo cáo thích hợp (PDF, Docx ...) </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jp/%E3%83%AD%E3%82%B8%E3%82%AF%E3%83%BC%E3%83%AB-C1100PG-%E3%83%97%E3%83%A9%E3%82%A4%E3%83%90%E3%82%B7%E3%83%BC%E3%82%B7%E3%83%A3%E3%83%83%E3%82%BF%E3%83%BC-%E3%83%8E%E3%82%A4%E3%82%BA%E8%BB%BD%E6%B8%9B%E3%82%B9%E3%83%86%E3%83%AC%E3%82%AA%E3%83%9E%E3%82%A4%E3%82%AF-Stravis/dp/B0CVZZGDT9/ref=sr_1_13?__mk_ja_JP=%E3%82%AB%E3%82%BF%E3%82%AB%E3%83%8A&amp;crid=250291Y2FQU4O&amp;dib=eyJ2IjoiMSJ9.XBCKrUsMt29O1jkhYYUf9cPpHrZ_M0zYCeClYFGBGATxUAAKwvGDjzcOucnfMNSF8Yl_mXkmSww-nBMSI2nZHOqtoTXrk_rExOkLuW_MLcPYNcjOHbnlwKUI3x9gV5C1XA-yjlfRJHsZ_aCe9J7aeDZtGvTxypPBpS8v12UCj5QZHs2tQj3mCIy9l0x4jGAo4r2tW76piTVgjH7k_oiCZjfFdn5N-ZfLSdxrrVfqcPaRC66oeKE_NRmbZNx6kCpjYv2HvV11uECL3W860AvvOvzxdwUs37LeQeqme7YIIIY.T2cK2FcXSAl97F0lEzvqcY8OVWmwCe90ueiyzu2cXps&amp;dib_tag=se&amp;keywords=WEB%E3%82%AB%E3%83%A1%E3%83%A9&amp;qid=1770628432&amp;refinements=p_36%3A1050000-&amp;rnid=401022011&amp;sprefix=web%E3%82%AB%E3%83%A1%E3%83%A9%2Caps%2C177&amp;sr=8-13&amp;ufe=app_do%3Aamzn1.fos.d8e7ee72-073f-4b97-8ec0-59c18d6dfebe&amp;th=1" TargetMode="External"/><Relationship Id="rId10" Type="http://schemas.openxmlformats.org/officeDocument/2006/relationships/hyperlink" Target="https://www.amazon.co.jp/%E3%83%90%E3%83%83%E3%83%95%E3%82%A1%E3%83%AD%E3%83%BC-1920x1080-CMOS%E3%82%BB%E3%83%B3%E3%82%B5%E3%83%BC-%E3%83%97%E3%83%A9%E3%82%A4%E3%83%90%E3%82%B7%E3%83%BC%E3%83%95%E3%82%A3%E3%83%AB%E3%82%BF%E3%83%BC%E4%BB%98%E3%81%8D-BSW305MBK/dp/B0BJCPZYK5/ref=sr_1_18?__mk_ja_JP=%E3%82%AB%E3%82%BF%E3%82%AB%E3%83%8A&amp;crid=250291Y2FQU4O&amp;dib=eyJ2IjoiMSJ9.nUQCOLi_KfqYUw4vkwRY8CZwhCzucoo9xwqy3tPCfZrAMOqZ5aRyoCA5gesS53vWQ3JTg_zwN_aMfQcyD1RVcAaCN6VY8_WF4MKST4rkdHJA9aJCw8Mr__nA0qZiNn3dQ_kbwsSGVc9i2kXDME_oqe2rkCa_4bD-TKbOmo64mZAVEuqW91sRX28yDFtrkEXKjOXGw-YDf2_YhdRR1SsJkuOInx8KrGvIO36UshuT_QyYuU2GDteyd4WlW917p3LM2KtkqfzlIexYvTlMUUC0dVg8HoVvsLjXSg0_M8-_DZk.p3fVePfdKNjcYMDsmQkBAyKZHIPcPoZV_9-dFccNCrQ&amp;dib_tag=se&amp;keywords=WEB%E3%82%AB%E3%83%A1%E3%83%A9&amp;qid=1770628283&amp;sprefix=web%E3%82%AB%E3%83%A1%E3%83%A9%2Caps%2C177&amp;sr=8-18&amp;ufe=app_do%3Aamzn1.fos.bf5b3200-08a5-4406-bf4b-e679e8ebbcc3&amp;th=1" TargetMode="External"/><Relationship Id="rId13" Type="http://schemas.openxmlformats.org/officeDocument/2006/relationships/hyperlink" Target="https://www.amazon.co.jp/%E3%82%B5%E3%83%B3%E3%83%AF%E3%83%80%E3%82%A4%E3%83%AC%E3%82%AF%E3%83%88-PC%E3%82%B9%E3%83%94%E3%83%BC%E3%82%AB%E3%83%BC-%E6%9C%80%E5%A4%A76W%E5%87%BA%E5%8A%9B-%E3%82%B1%E3%83%BC%E3%83%96%E3%83%AB%E9%95%B72m-400-SP109/dp/B0BT1B56NZ/ref=sr_1_35?__mk_ja_JP=%E3%82%AB%E3%82%BF%E3%82%AB%E3%83%8A&amp;crid=19GT6ZX1FU2LE&amp;dib=eyJ2IjoiMSJ9.5YOAR9VBd56YIN2CYvyqAuTzM3iRXhcLKVbHH1smxEJMaxm5yOG6nECXv10YAmR-z8Hudp-8hofqrLkOQIlaxliWjXqe3CyHg6X4Ow2FK7owHFSvPQO4DBt_TKCUcvcsojLC874ZDdqMS8_Sac_vhLdtAQYcVutKLqwkzGyZof0HGcQc2U_RVlYVnNMMM3ZETjyQeIGiHCPwtxVAO-fTaO_RxcUmF5BDcsbszShQWma-rdeg-xvef4MPTWuZ4sdVyBXoVdAvxN7YkGG_82P_cL3LmHuKrTRVm5Whu5yf-7E.KSaBgHURrJk4zMvK5J5z-AQOSbNYmFB_8Za1BkfVNZc&amp;dib_tag=se&amp;keywords=%E3%82%B9%E3%83%94%E3%83%BC%E3%82%AB%E3%83%BC%2B%E6%9C%89%E7%B7%9A&amp;qid=1770628529&amp;sprefix=%E3%82%B9%E3%83%94%E3%83%BC%E3%82%AB%E3%83%BC%2B%E6%9C%89%E7%B7%9A%2Caps%2C175&amp;sr=8-35&amp;ufe=app_do%3Aamzn1.fos.bf5b3200-08a5-4406-bf4b-e679e8ebbcc3&amp;th=1" TargetMode="External"/><Relationship Id="rId12" Type="http://schemas.openxmlformats.org/officeDocument/2006/relationships/hyperlink" Target="https://www.amazon.co.jp/%E3%80%90Amazon-co-jp%E9%99%90%E5%AE%9A%E3%80%91%E3%83%AD%E3%82%B8%E3%82%AF%E3%83%BC%E3%83%AB-PC%E3%82%B9%E3%83%94%E3%83%BC%E3%82%AB%E3%83%BC-Z150BK-3-5mm%E5%85%A5%E5%8A%9B%E5%AF%BE%E5%BF%9C-2%E5%B9%B4%E9%96%93%E3%83%A1%E3%83%BC%E3%82%AB%E3%83%BC%E4%BF%9D%E8%A8%BC/dp/B00FYAAKKQ/ref=sr_1_27?__mk_ja_JP=%E3%82%AB%E3%82%BF%E3%82%AB%E3%83%8A&amp;crid=19GT6ZX1FU2LE&amp;dib=eyJ2IjoiMSJ9.5YOAR9VBd56YIN2CYvyqAuTzM3iRXhcLKVbHH1smxEJMaxm5yOG6nECXv10YAmR-z8Hudp-8hofqrLkOQIlaxliWjXqe3CyHg6X4Ow2FK7owHFSvPQO4DBt_TKCUcvcsojLC874ZDdqMS8_Sac_vhLdtAQYcVutKLqwkzGyZof0HGcQc2U_RVlYVnNMMM3ZETjyQeIGiHCPwtxVAO-fTaO_RxcUmF5BDcsbszShQWma-rdeg-xvef4MPTWuZ4sdVyBXoVdAvxN7YkGG_82P_cL3LmHuKrTRVm5Whu5yf-7E.KSaBgHURrJk4zMvK5J5z-AQOSbNYmFB_8Za1BkfVNZc&amp;dib_tag=se&amp;keywords=%E3%82%B9%E3%83%94%E3%83%BC%E3%82%AB%E3%83%BC+%E6%9C%89%E7%B7%9A&amp;qid=1770628529&amp;sprefix=%E3%82%B9%E3%83%94%E3%83%BC%E3%82%AB%E3%83%BC+%E6%9C%89%E7%B7%9A%2Caps%2C175&amp;sr=8-27&amp;ufe=app_do%3Aamzn1.fos.bf5b3200-08a5-4406-bf4b-e679e8ebbcc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jp/%E3%80%90Amazon-co-jp%E9%99%90%E5%AE%9A%E3%80%91-%E3%83%AD%E3%82%B8%E3%82%AF%E3%83%BC%E3%83%AB-%E3%83%8E%E3%82%A4%E3%82%BA%E3%83%AA%E3%83%80%E3%82%AF%E3%82%B7%E3%83%A7%E3%83%B3-%E2%80%BBAmazon-co-jp%E9%99%90%E5%AE%9A-%E5%A3%81%E7%B4%99%E3%83%80%E3%82%A6%E3%83%B3%E3%83%AD%E3%83%BC%E3%83%89%E4%BB%98%E3%81%8D/dp/B0GCM8C9XC/ref=sxin_14_pa_sp_search_thematic_sspa?__mk_ja_JP=%E3%82%AB%E3%82%BF%E3%82%AB%E3%83%8A&amp;content-id=amzn1.sym.f5e2a1f5-01b9-42e1-8277-dbb100dbc467%3Aamzn1.sym.f5e2a1f5-01b9-42e1-8277-dbb100dbc467&amp;crid=250291Y2FQU4O&amp;cv_ct_cx=WEB%E3%82%AB%E3%83%A1%E3%83%A9&amp;keywords=WEB%E3%82%AB%E3%83%A1%E3%83%A9&amp;pd_rd_i=B0GCM8C9XC&amp;pd_rd_r=2123934d-c9c6-46a5-8e4a-ea42ab6581a9&amp;pd_rd_w=vjJlh&amp;pd_rd_wg=DWRsh&amp;pf_rd_p=f5e2a1f5-01b9-42e1-8277-dbb100dbc467&amp;pf_rd_r=0DB22PHY0HJ9GP1MGDA5&amp;qid=1770628283&amp;sbo=7oa42w0ILTiF6GME4JGy%2BQ%3D%3D&amp;sprefix=web%E3%82%AB%E3%83%A1%E3%83%A9%2Caps%2C177&amp;sr=1-2-9ad0563b-de06-426f-a1d3-3a92323660bd-spons&amp;sp_csd=d2lkZ2V0TmFtZT1zcF9zZWFyY2hfdGhlbWF0aWM&amp;th=1" TargetMode="External"/><Relationship Id="rId14" Type="http://schemas.openxmlformats.org/officeDocument/2006/relationships/hyperlink" Target="https://www.amazon.co.jp/%E3%82%AA%E3%83%BC%E3%83%87%E3%82%A3%E3%82%AA%E3%83%86%E3%82%AF%E3%83%8B%E3%82%AB-AT-SP95-WH-%E3%82%A2%E3%82%AF%E3%83%86%E3%82%A3%E3%83%96%E3%82%B9%E3%83%94%E3%83%BC%E3%82%AB%E3%83%BC-%E3%83%AC%E3%82%B3%E3%83%BC%E3%83%89%E3%83%97%E3%83%AC%E3%83%BC%E3%83%A4%E3%83%BC/dp/B09K75F8V8/ref=sr_1_31?__mk_ja_JP=%E3%82%AB%E3%82%BF%E3%82%AB%E3%83%8A&amp;crid=19GT6ZX1FU2LE&amp;dib=eyJ2IjoiMSJ9.5YOAR9VBd56YIN2CYvyqAuTzM3iRXhcLKVbHH1smxEJMaxm5yOG6nECXv10YAmR-z8Hudp-8hofqrLkOQIlaxliWjXqe3CyHg6X4Ow2FK7owHFSvPQO4DBt_TKCUcvcsojLC874ZDdqMS8_Sac_vhLdtAQYcVutKLqwkzGyZof0HGcQc2U_RVlYVnNMMM3ZETjyQeIGiHCPwtxVAO-fTaO_RxcUmF5BDcsbszShQWma-rdeg-xvef4MPTWuZ4sdVyBXoVdAvxN7YkGG_82P_cL3LmHuKrTRVm5Whu5yf-7E.KSaBgHURrJk4zMvK5J5z-AQOSbNYmFB_8Za1BkfVNZc&amp;dib_tag=se&amp;keywords=%E3%82%B9%E3%83%94%E3%83%BC%E3%82%AB%E3%83%BC%2B%E6%9C%89%E7%B7%9A&amp;qid=1770628529&amp;sprefix=%E3%82%B9%E3%83%94%E3%83%BC%E3%82%AB%E3%83%BC%2B%E6%9C%89%E7%B7%9A%2Caps%2C175&amp;sr=8-31&amp;ufe=app_do%3Aamzn1.fos.d8e7ee72-073f-4b97-8ec0-59c18d6dfebe&amp;th=1" TargetMode="External"/><Relationship Id="rId5" Type="http://schemas.openxmlformats.org/officeDocument/2006/relationships/styles" Target="styles.xml"/><Relationship Id="rId6" Type="http://schemas.openxmlformats.org/officeDocument/2006/relationships/hyperlink" Target="https://www.amazon.co.jp/%E3%80%90%E6%95%B4%E5%82%99%E6%B8%88%E3%81%BF%E5%93%81%E3%80%91%E4%B8%AD%E5%8F%A4%E3%83%8E%E3%83%BC%E3%83%88%E3%83%91%E3%82%BD%E3%82%B3%E3%83%B3-U938-Windows11-Microsoft-1920x1080/dp/B0FF416J4W/ref=sr_1_17?__mk_ja_JP=%E3%82%AB%E3%82%BF%E3%82%AB%E3%83%8A&amp;crid=299NLA7UX5E4R&amp;dib=eyJ2IjoiMSJ9.I_fz29pX75pRg5J12wX2piM_kBepioCRTF239feNmzx_24TQGsWMPTohptAEAzTKoqh-YPUkATtfL-nBY3Jwjl-wf1o0_zW5rvJq9f_wRIcZRpCnRwhSn7fhekZ7Spz6ThrnV-h15G8DCxYA5gMle4J8hq1tufXbHpgxzjTQWh3daJ0cYJ5-G_5rrc6iIh_MspvU9MjMcHXJTJg-vYO6qxs5dztkagti27B3Iv-T8kUJ7C3Ka5bt8hGz1L4qK5D4zIOSgQQxRdmgDUI8TObU1FWuOXpEmp0dW61FoTTXFgU.kDHEIgXwyUC5f_dqVIob5FnvSrPhTRcqdcmIK0W4W_A&amp;dib_tag=se&amp;keywords=pc+%E4%B8%AD%E5%8F%A4&amp;qid=1770627799&amp;refinements=p_123%3A247625%7C254596%7C331399%7C391242%2Cp_n_condition-type%3A8514288051&amp;rnid=2249601051&amp;sprefix=pc%E4%B8%AD%E5%8F%A4%2Caps%2C188&amp;sr=8-17" TargetMode="External"/><Relationship Id="rId7" Type="http://schemas.openxmlformats.org/officeDocument/2006/relationships/hyperlink" Target="https://www.amazon.co.jp/%E3%80%90%E6%95%B4%E5%82%99%E6%B8%88%E3%81%BF%E5%93%81%E3%80%91%E3%83%8E%E3%83%BC%E3%83%88%E3%83%91%E3%82%BD%E3%82%B3%E3%83%B3-5310-1920%C3%971080-i5-10210U-%E6%9C%89%E7%B7%9ALAN%E3%83%9D%E3%83%BC%E3%83%88%E6%90%AD%E8%BC%89/dp/B0G4VSCF63/ref=sr_1_1_sspa?__mk_ja_JP=%E3%82%AB%E3%82%BF%E3%82%AB%E3%83%8A&amp;crid=2VN9JN1T20GP3&amp;dib=eyJ2IjoiMSJ9.iMp-4Yqp7BJLMAby8p3TjeK1pYyh9ni4IksaYj2F7hQoAyTKKMU05Jjzol5f56peEh7HvbKkMTa89chbEoFahZAmmqjdtEC3KQGlJPfTqKo4_O1OQiU-u52GaX5K-7eS1w7IgRzSPjEvHAQ4nydvZrwRG_UogialJlJJrb1ofM7ccnSDh9aMA-iybzcdocpWmafMISYhjuuOJ-dhBu8BCCqgtOV4aVuubFMXaAjXX2m8mCOH5Fz4RrRu_NK1ujSqs9RO4G52GBIsTuvBMAPtgYRLpjF2WNaqS6HiqiAw2MA.luGkq5CmQ87NS2wFkWmW9_eGQKnUvOdUrck1jNgDTYs&amp;dib_tag=se&amp;keywords=PC%2B%E6%95%B4%E5%82%99%E5%93%81&amp;qid=1770628120&amp;sprefix=pc%2B%E6%95%B4%E5%82%99%E5%93%81%2Caps%2C170&amp;sr=8-1-spons&amp;sp_csd=d2lkZ2V0TmFtZT1zcF9hdGY&amp;th=1" TargetMode="External"/><Relationship Id="rId8" Type="http://schemas.openxmlformats.org/officeDocument/2006/relationships/hyperlink" Target="https://www.amazon.co.jp/ThinkPad-X1-Carbon-Office%E6%90%AD%E8%BD%BD-512GBSSD/dp/B0DTPDDDYJ/ref=sr_1_26?__mk_ja_JP=%E3%82%AB%E3%82%BF%E3%82%AB%E3%83%8A&amp;crid=2VN9JN1T20GP3&amp;dib=eyJ2IjoiMSJ9.iMp-4Yqp7BJLMAby8p3TjeK1pYyh9ni4IksaYj2F7hQoAyTKKMU05Jjzol5f56peEh7HvbKkMTa89chbEoFahZAmmqjdtEC3KQGlJPfTqKo4_O1OQiU-u52GaX5K-7eS1w7IgRzSPjEvHAQ4nydvZrwRG_UogialJlJJrb1ofM7ccnSDh9aMA-iybzcdocpWmafMISYhjuuOJ-dhBu8BCCqgtOV4aVuubFMXaAjXX2m8mCOH5Fz4RrRu_NK1ujSqs9RO4G52GBIsTuvBMAPtgYRLpjF2WNaqS6HiqiAw2MA.luGkq5CmQ87NS2wFkWmW9_eGQKnUvOdUrck1jNgDTYs&amp;dib_tag=se&amp;keywords=PC%2B%E6%95%B4%E5%82%99%E5%93%81&amp;qid=1770628120&amp;sprefix=pc%2B%E6%95%B4%E5%82%99%E5%93%81%2Caps%2C170&amp;sr=8-26&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