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04ED0" w:rsidRDefault="00196F91">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32"/>
          <w:szCs w:val="32"/>
        </w:rPr>
        <w:t>BIÊN BẢN TỔNG KẾT PHỎNG VẤN</w:t>
      </w:r>
    </w:p>
    <w:p w14:paraId="00000002" w14:textId="77777777" w:rsidR="00804ED0" w:rsidRDefault="00196F91">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HỆ THỐNG QUẢN LÝ CỬA HÀNG SỮA LILLY MILKS</w:t>
      </w:r>
    </w:p>
    <w:p w14:paraId="00000003" w14:textId="77777777" w:rsidR="00804ED0" w:rsidRDefault="00804ED0">
      <w:pPr>
        <w:spacing w:line="360" w:lineRule="auto"/>
        <w:jc w:val="both"/>
        <w:rPr>
          <w:rFonts w:ascii="Times New Roman" w:eastAsia="Times New Roman" w:hAnsi="Times New Roman" w:cs="Times New Roman"/>
          <w:sz w:val="26"/>
          <w:szCs w:val="26"/>
        </w:rPr>
      </w:pPr>
    </w:p>
    <w:p w14:paraId="00000004" w14:textId="77777777" w:rsidR="00804ED0" w:rsidRDefault="00196F91">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I. Thông tin chung</w:t>
      </w:r>
    </w:p>
    <w:p w14:paraId="00000005" w14:textId="77777777" w:rsidR="00804ED0" w:rsidRDefault="00196F91">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1.1. Thời gian</w:t>
      </w:r>
    </w:p>
    <w:p w14:paraId="00000006" w14:textId="77777777" w:rsidR="00804ED0" w:rsidRDefault="00196F91">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29/09/2025 cuộc phỏng vấn bắt đầu vào lúc 16h.</w:t>
      </w:r>
    </w:p>
    <w:p w14:paraId="00000007" w14:textId="77777777" w:rsidR="00804ED0" w:rsidRDefault="00196F91">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1.2. Địa điểm</w:t>
      </w:r>
    </w:p>
    <w:p w14:paraId="00000008" w14:textId="77777777" w:rsidR="00804ED0" w:rsidRDefault="00196F91">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136 Võ Như Hưng, phường Bắc Mỹ Phú, quận Ngũ Hành Sơn, thành phố Đà Nẵng.</w:t>
      </w:r>
    </w:p>
    <w:p w14:paraId="00000009" w14:textId="77777777" w:rsidR="00804ED0" w:rsidRDefault="00196F91">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1.3. Thành phần tham gia phỏng vấn</w:t>
      </w:r>
    </w:p>
    <w:p w14:paraId="0000000A" w14:textId="77777777" w:rsidR="00804ED0" w:rsidRDefault="00196F91">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Nhóm 49K141.09 - Sinh viên khoa Thống kê - Tin học, trường Đại học Kinh tế -  Đại học Đà Nẵng.</w:t>
      </w:r>
    </w:p>
    <w:p w14:paraId="0000000B" w14:textId="77777777" w:rsidR="00804ED0" w:rsidRDefault="00196F91">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được phỏng vấn: chị Nguyễn Thị Hoài Linh - nhâ</w:t>
      </w:r>
      <w:r>
        <w:rPr>
          <w:rFonts w:ascii="Times New Roman" w:eastAsia="Times New Roman" w:hAnsi="Times New Roman" w:cs="Times New Roman"/>
          <w:sz w:val="26"/>
          <w:szCs w:val="26"/>
        </w:rPr>
        <w:t>n viên và chị Phạm Thị Hồng Giang - quản lý của cửa hàng sữa Lilly Milks</w:t>
      </w:r>
    </w:p>
    <w:p w14:paraId="0000000C" w14:textId="77777777" w:rsidR="00804ED0" w:rsidRDefault="00196F91">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II. Mục đích buổi phỏng vấn</w:t>
      </w:r>
    </w:p>
    <w:p w14:paraId="0000000D" w14:textId="77777777" w:rsidR="00804ED0" w:rsidRDefault="00196F91">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Thu thập thông tin yêu cầu để thiết kế, xây dựng phần mềm quản lý cửa hàng sữa Lilly Milks.</w:t>
      </w:r>
    </w:p>
    <w:p w14:paraId="0000000E" w14:textId="77777777" w:rsidR="00804ED0" w:rsidRDefault="00196F91">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III. Khái quát yêu cầu</w:t>
      </w:r>
    </w:p>
    <w:p w14:paraId="0000000F" w14:textId="77777777" w:rsidR="00804ED0" w:rsidRDefault="00196F91">
      <w:pPr>
        <w:spacing w:line="360"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3.1. Yêu cầu chức năng</w:t>
      </w:r>
    </w:p>
    <w:p w14:paraId="00000010" w14:textId="77777777" w:rsidR="00804ED0" w:rsidRDefault="00196F91">
      <w:pPr>
        <w:numPr>
          <w:ilvl w:val="0"/>
          <w:numId w:val="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đơn đặt t</w:t>
      </w:r>
      <w:r>
        <w:rPr>
          <w:rFonts w:ascii="Times New Roman" w:eastAsia="Times New Roman" w:hAnsi="Times New Roman" w:cs="Times New Roman"/>
          <w:sz w:val="26"/>
          <w:szCs w:val="26"/>
        </w:rPr>
        <w:t>rước</w:t>
      </w:r>
    </w:p>
    <w:p w14:paraId="00000011" w14:textId="77777777" w:rsidR="00804ED0" w:rsidRDefault="00196F91">
      <w:pPr>
        <w:numPr>
          <w:ilvl w:val="0"/>
          <w:numId w:val="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quy trình nhập hàng</w:t>
      </w:r>
    </w:p>
    <w:p w14:paraId="00000012" w14:textId="77777777" w:rsidR="00804ED0" w:rsidRDefault="00196F91">
      <w:pPr>
        <w:numPr>
          <w:ilvl w:val="0"/>
          <w:numId w:val="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quy trình bán hàng</w:t>
      </w:r>
    </w:p>
    <w:p w14:paraId="00000013" w14:textId="19076CC4" w:rsidR="00804ED0" w:rsidRDefault="00196F91">
      <w:pPr>
        <w:numPr>
          <w:ilvl w:val="0"/>
          <w:numId w:val="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nhân sự</w:t>
      </w:r>
    </w:p>
    <w:p w14:paraId="4CE452CD" w14:textId="0E94B3BC" w:rsidR="00A724AE" w:rsidRDefault="00A724AE">
      <w:pPr>
        <w:numPr>
          <w:ilvl w:val="0"/>
          <w:numId w:val="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Quản lý khách hàng</w:t>
      </w:r>
    </w:p>
    <w:p w14:paraId="00000015" w14:textId="0ED8CD2E" w:rsidR="00804ED0" w:rsidRPr="00A724AE" w:rsidRDefault="00196F91" w:rsidP="00A724AE">
      <w:pPr>
        <w:numPr>
          <w:ilvl w:val="0"/>
          <w:numId w:val="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sản phẩm</w:t>
      </w:r>
    </w:p>
    <w:p w14:paraId="00000016" w14:textId="77777777" w:rsidR="00804ED0" w:rsidRDefault="00196F91">
      <w:pPr>
        <w:numPr>
          <w:ilvl w:val="0"/>
          <w:numId w:val="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Xem báo cáo doanh thu </w:t>
      </w:r>
    </w:p>
    <w:p w14:paraId="00000017" w14:textId="77777777" w:rsidR="00804ED0" w:rsidRDefault="00196F91">
      <w:pPr>
        <w:spacing w:line="360"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3.2. Yêu cầu phi chức năng</w:t>
      </w:r>
    </w:p>
    <w:p w14:paraId="00000018" w14:textId="77777777" w:rsidR="00804ED0" w:rsidRDefault="00196F91">
      <w:pPr>
        <w:numPr>
          <w:ilvl w:val="0"/>
          <w:numId w:val="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bảo mật: phân quyền truy cập</w:t>
      </w:r>
    </w:p>
    <w:p w14:paraId="00000019" w14:textId="77777777" w:rsidR="00804ED0" w:rsidRDefault="00196F91">
      <w:pPr>
        <w:numPr>
          <w:ilvl w:val="0"/>
          <w:numId w:val="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vận hành: thiết bị sử dụng, giao diện.</w:t>
      </w:r>
    </w:p>
    <w:p w14:paraId="0000001A" w14:textId="77777777" w:rsidR="00804ED0" w:rsidRDefault="00196F91">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IV. Chi tiết yêu cầu</w:t>
      </w:r>
    </w:p>
    <w:p w14:paraId="0000001B" w14:textId="77777777" w:rsidR="00804ED0" w:rsidRDefault="00196F91">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4.1. Yêu cầu chức năng</w:t>
      </w:r>
    </w:p>
    <w:p w14:paraId="0000001C" w14:textId="77777777" w:rsidR="00804ED0" w:rsidRDefault="00196F91">
      <w:pPr>
        <w:spacing w:line="360"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lastRenderedPageBreak/>
        <w:t>4.1.1. Quản lý quy trình nhập hàng</w:t>
      </w:r>
    </w:p>
    <w:p w14:paraId="0000001D"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cho phép kiểm tra số lượng sản phẩm tồn kho. Khi số lượng sản phẩm gần hết, hệ thống hiển thị thông báo nhắc nhở đặt hàng</w:t>
      </w:r>
      <w:r>
        <w:rPr>
          <w:rFonts w:ascii="Times New Roman" w:eastAsia="Times New Roman" w:hAnsi="Times New Roman" w:cs="Times New Roman"/>
          <w:sz w:val="26"/>
          <w:szCs w:val="26"/>
        </w:rPr>
        <w:t>. Cho phép tạo phiếu nhập hàng với các thông tin như SĐT nhà cung cấp, sản phẩm, số lượng, giá, ngày nhập. Hệ thống tự động lưu hạn sử dụng khi nhập hàng, nhắc nhở trước 2 tháng đối với sản phẩm sắp hết hạn sử dụng.</w:t>
      </w:r>
    </w:p>
    <w:p w14:paraId="0000001E" w14:textId="77777777" w:rsidR="00804ED0" w:rsidRDefault="00196F91">
      <w:pPr>
        <w:spacing w:line="360"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4.1.2. Quản lý quy trình bán hàng</w:t>
      </w:r>
    </w:p>
    <w:p w14:paraId="0000001F"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w:t>
      </w:r>
      <w:r>
        <w:rPr>
          <w:rFonts w:ascii="Times New Roman" w:eastAsia="Times New Roman" w:hAnsi="Times New Roman" w:cs="Times New Roman"/>
          <w:sz w:val="26"/>
          <w:szCs w:val="26"/>
        </w:rPr>
        <w:t>ng cho phép nhân viên chọn sản phẩm, nhập số lượng và tự động tính tổng tiền. Hỗ trợ các phương thức thanh toán: tiền mặt và chuyển khoản. Hỗ trợ in hóa đơn bán hàng. Hỗ trợ xử lý đơn hàng online (chốt đơn, chuyển thông tin cho bộ phận giao hàng).</w:t>
      </w:r>
    </w:p>
    <w:p w14:paraId="00000020" w14:textId="77777777" w:rsidR="00804ED0" w:rsidRDefault="00196F91">
      <w:pPr>
        <w:spacing w:line="360"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4.1.3. Q</w:t>
      </w:r>
      <w:r>
        <w:rPr>
          <w:rFonts w:ascii="Times New Roman" w:eastAsia="Times New Roman" w:hAnsi="Times New Roman" w:cs="Times New Roman"/>
          <w:b/>
          <w:i/>
          <w:sz w:val="26"/>
          <w:szCs w:val="26"/>
        </w:rPr>
        <w:t>uản lý đơn đặt trước</w:t>
      </w:r>
    </w:p>
    <w:p w14:paraId="00000021" w14:textId="4162C6B2"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nhân viên tạo, xem tình trạng đơn đặt trước của khách hàng. </w:t>
      </w:r>
      <w:r>
        <w:rPr>
          <w:rFonts w:ascii="Times New Roman" w:eastAsia="Times New Roman" w:hAnsi="Times New Roman" w:cs="Times New Roman"/>
          <w:sz w:val="26"/>
          <w:szCs w:val="26"/>
        </w:rPr>
        <w:t>Tích hợp kiểm tra tồn kho để đảm bảo đủ sản phẩm cho đơn đặt trước.</w:t>
      </w:r>
    </w:p>
    <w:p w14:paraId="00000022" w14:textId="77777777" w:rsidR="00804ED0" w:rsidRDefault="00196F91">
      <w:pPr>
        <w:spacing w:line="360"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4.1.4. Quản lý nhân sự</w:t>
      </w:r>
    </w:p>
    <w:p w14:paraId="00000023"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w:t>
      </w:r>
      <w:r>
        <w:rPr>
          <w:rFonts w:ascii="Times New Roman" w:eastAsia="Times New Roman" w:hAnsi="Times New Roman" w:cs="Times New Roman"/>
          <w:sz w:val="26"/>
          <w:szCs w:val="26"/>
        </w:rPr>
        <w:t>ống hỗ trợ chấm công tự động cho nhân viên. Tự động tính lương dựa trên dữ liệu chấm công. Đồng thời quản lý thông tin nhân viên.</w:t>
      </w:r>
    </w:p>
    <w:p w14:paraId="00000024" w14:textId="77777777" w:rsidR="00804ED0" w:rsidRDefault="00196F91">
      <w:pPr>
        <w:spacing w:line="360"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4.1.5. Quản lý sản phẩm</w:t>
      </w:r>
    </w:p>
    <w:p w14:paraId="00000025"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hỗ trợ quản lý sản phẩm theo danh mục sản phẩm: mã sản phẩm, tên sản phẩm, cho phép tra cứu s</w:t>
      </w:r>
      <w:r>
        <w:rPr>
          <w:rFonts w:ascii="Times New Roman" w:eastAsia="Times New Roman" w:hAnsi="Times New Roman" w:cs="Times New Roman"/>
          <w:sz w:val="26"/>
          <w:szCs w:val="26"/>
        </w:rPr>
        <w:t xml:space="preserve">ản phẩm. Hệ thống quản lý giá bán, cho biết chỉnh sửa giá, có cơ chế phê duyệt thay đổi giá. </w:t>
      </w:r>
    </w:p>
    <w:p w14:paraId="00000026" w14:textId="77777777" w:rsidR="00804ED0" w:rsidRDefault="00196F91">
      <w:pPr>
        <w:spacing w:line="360"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 xml:space="preserve">4.1.6. Xem báo cáo doanh thu </w:t>
      </w:r>
    </w:p>
    <w:p w14:paraId="00000027"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xem và thống kê doanh thu theo ngày, tuần, tháng, năm.</w:t>
      </w:r>
    </w:p>
    <w:p w14:paraId="00000028" w14:textId="77777777" w:rsidR="00804ED0" w:rsidRDefault="00196F91">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4.2. Yêu cầu phi chức năng</w:t>
      </w:r>
    </w:p>
    <w:p w14:paraId="00000029" w14:textId="77777777" w:rsidR="00804ED0" w:rsidRDefault="00196F91">
      <w:pPr>
        <w:spacing w:line="360"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4.2.1. Yêu cầu bảo mật</w:t>
      </w:r>
    </w:p>
    <w:p w14:paraId="0000002A"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chỉ được</w:t>
      </w:r>
      <w:r>
        <w:rPr>
          <w:rFonts w:ascii="Times New Roman" w:eastAsia="Times New Roman" w:hAnsi="Times New Roman" w:cs="Times New Roman"/>
          <w:sz w:val="26"/>
          <w:szCs w:val="26"/>
        </w:rPr>
        <w:t xml:space="preserve"> truy cập các chức năng: bán hàng, nhập hàng, quản lý đơn đặt trước. Nhân viên không được quyền xem doanh thu hoặc chỉnh sửa thông tin sản phẩm (số lượng, giá). Quản lý có toàn quyền truy cập hệ thống.</w:t>
      </w:r>
    </w:p>
    <w:p w14:paraId="0000002B" w14:textId="77777777" w:rsidR="00804ED0" w:rsidRDefault="00196F91">
      <w:pPr>
        <w:spacing w:line="360"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4.2.2. Yêu cầu vận hành</w:t>
      </w:r>
    </w:p>
    <w:p w14:paraId="0000002C"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lưu trữ dữ liệu tối đ</w:t>
      </w:r>
      <w:r>
        <w:rPr>
          <w:rFonts w:ascii="Times New Roman" w:eastAsia="Times New Roman" w:hAnsi="Times New Roman" w:cs="Times New Roman"/>
          <w:sz w:val="26"/>
          <w:szCs w:val="26"/>
        </w:rPr>
        <w:t>a 3 năm. Giao diện thân thiện, đơn giản, dễ sử dụng đối với nhân viên.</w:t>
      </w:r>
    </w:p>
    <w:p w14:paraId="0000002D" w14:textId="77777777" w:rsidR="00804ED0" w:rsidRDefault="00196F91">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V. Chi tiết nội dung phỏng vấn</w:t>
      </w:r>
    </w:p>
    <w:p w14:paraId="0000002E"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lastRenderedPageBreak/>
        <w:t>Người phỏng vấn:</w:t>
      </w: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Một ngày chị làm những gì?</w:t>
      </w:r>
    </w:p>
    <w:p w14:paraId="0000002F"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Nhân viên:</w:t>
      </w:r>
      <w:r>
        <w:rPr>
          <w:rFonts w:ascii="Times New Roman" w:eastAsia="Times New Roman" w:hAnsi="Times New Roman" w:cs="Times New Roman"/>
          <w:sz w:val="26"/>
          <w:szCs w:val="26"/>
        </w:rPr>
        <w:t xml:space="preserve"> Sáng 7h mình tới mở cửa, kiểm tra đơn hàng. Nếu đơn hàng bị hết thì sẽ đặt hàng, nếu có đơn hàng th</w:t>
      </w:r>
      <w:r>
        <w:rPr>
          <w:rFonts w:ascii="Times New Roman" w:eastAsia="Times New Roman" w:hAnsi="Times New Roman" w:cs="Times New Roman"/>
          <w:sz w:val="26"/>
          <w:szCs w:val="26"/>
        </w:rPr>
        <w:t>ì soạn đơn.</w:t>
      </w:r>
    </w:p>
    <w:p w14:paraId="00000030"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Khi kiểm tra đơn đặt trước thì mình kiểm tra qua kênh nào?</w:t>
      </w:r>
    </w:p>
    <w:p w14:paraId="00000031"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Nhân viên:</w:t>
      </w:r>
      <w:r>
        <w:rPr>
          <w:rFonts w:ascii="Times New Roman" w:eastAsia="Times New Roman" w:hAnsi="Times New Roman" w:cs="Times New Roman"/>
          <w:sz w:val="26"/>
          <w:szCs w:val="26"/>
        </w:rPr>
        <w:t xml:space="preserve"> mình kiểm tra qua zalo</w:t>
      </w:r>
    </w:p>
    <w:p w14:paraId="00000032"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Đối với quản lý, một ngày có khác gì nhân viên không?</w:t>
      </w:r>
    </w:p>
    <w:p w14:paraId="00000033"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Cũng giống nhân viên nhưng được check trên máy, đặt hàng, kiểm tra hàng</w:t>
      </w:r>
    </w:p>
    <w:p w14:paraId="00000034"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bên mình có sẵn phần mềm hỗ trợ rồi ạ</w:t>
      </w:r>
    </w:p>
    <w:p w14:paraId="00000035"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dạ đúg rồi</w:t>
      </w:r>
    </w:p>
    <w:p w14:paraId="00000036"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phần mềm hỗ trợ hiện tại của hệ thống, phần mềm đó đang được sử dụng cho những quy trình nà</w:t>
      </w:r>
      <w:r>
        <w:rPr>
          <w:rFonts w:ascii="Times New Roman" w:eastAsia="Times New Roman" w:hAnsi="Times New Roman" w:cs="Times New Roman"/>
          <w:sz w:val="26"/>
          <w:szCs w:val="26"/>
        </w:rPr>
        <w:t>o trong quản lý cửa hàng?</w:t>
      </w:r>
    </w:p>
    <w:p w14:paraId="00000037"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bán hàng, nhập hàng, chăm sóc khách hàng, thanh toán, tích điểm</w:t>
      </w:r>
    </w:p>
    <w:p w14:paraId="00000038"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 xml:space="preserve">Người phỏng vấn: </w:t>
      </w:r>
      <w:r>
        <w:rPr>
          <w:rFonts w:ascii="Times New Roman" w:eastAsia="Times New Roman" w:hAnsi="Times New Roman" w:cs="Times New Roman"/>
          <w:sz w:val="26"/>
          <w:szCs w:val="26"/>
        </w:rPr>
        <w:t>phần mềm hiện tại có hỗ trợ mình xem báo cáo doanh thu khong ạ</w:t>
      </w:r>
    </w:p>
    <w:p w14:paraId="00000039"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dạ có ạ, xem theo tháng , ngày, tuần</w:t>
      </w:r>
    </w:p>
    <w:p w14:paraId="0000003A"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có khó khăn gì</w:t>
      </w:r>
      <w:r>
        <w:rPr>
          <w:rFonts w:ascii="Times New Roman" w:eastAsia="Times New Roman" w:hAnsi="Times New Roman" w:cs="Times New Roman"/>
          <w:sz w:val="26"/>
          <w:szCs w:val="26"/>
        </w:rPr>
        <w:t xml:space="preserve"> khi sử dụng hệ thống không?</w:t>
      </w:r>
    </w:p>
    <w:p w14:paraId="0000003B"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w:t>
      </w:r>
    </w:p>
    <w:p w14:paraId="0000003C"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khi mất internet có mất dl, có lưu bản nháp không</w:t>
      </w:r>
    </w:p>
    <w:p w14:paraId="0000003D"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có</w:t>
      </w:r>
    </w:p>
    <w:p w14:paraId="0000003E"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nhân viên không được check máy hay sao chị?</w:t>
      </w:r>
    </w:p>
    <w:p w14:paraId="0000003F"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đúng rồi, nhân viên xem được mã sp, in hoá đơn, không được nhập hàn</w:t>
      </w:r>
      <w:r>
        <w:rPr>
          <w:rFonts w:ascii="Times New Roman" w:eastAsia="Times New Roman" w:hAnsi="Times New Roman" w:cs="Times New Roman"/>
          <w:sz w:val="26"/>
          <w:szCs w:val="26"/>
        </w:rPr>
        <w:t>g, chăm sóc khách hàng, chỉnh giá</w:t>
      </w:r>
    </w:p>
    <w:p w14:paraId="00000040"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chị ql được chỉnh giá không hay chỉ có chủ chỉnh giá</w:t>
      </w:r>
    </w:p>
    <w:p w14:paraId="00000041"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thong qua chị chủ, nhưng thao tác trên máy là quản lý</w:t>
      </w:r>
    </w:p>
    <w:p w14:paraId="00000042"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khi có đơn đặt hàng trước thì mình sẽ ghi chú những thông tin gì?</w:t>
      </w:r>
    </w:p>
    <w:p w14:paraId="00000043"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Nhân v</w:t>
      </w:r>
      <w:r>
        <w:rPr>
          <w:rFonts w:ascii="Times New Roman" w:eastAsia="Times New Roman" w:hAnsi="Times New Roman" w:cs="Times New Roman"/>
          <w:b/>
          <w:i/>
          <w:sz w:val="26"/>
          <w:szCs w:val="26"/>
        </w:rPr>
        <w:t>iên:</w:t>
      </w:r>
      <w:r>
        <w:rPr>
          <w:rFonts w:ascii="Times New Roman" w:eastAsia="Times New Roman" w:hAnsi="Times New Roman" w:cs="Times New Roman"/>
          <w:sz w:val="26"/>
          <w:szCs w:val="26"/>
        </w:rPr>
        <w:t xml:space="preserve"> lưu thông tin KH, tên, địa chỉ, sdt, số lượng sp</w:t>
      </w:r>
    </w:p>
    <w:p w14:paraId="00000044"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đối với giao hàng thì mình sẽ giao hàng trong ngày hay sao ạ?</w:t>
      </w:r>
    </w:p>
    <w:p w14:paraId="00000045"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Nhân viên:</w:t>
      </w:r>
      <w:r>
        <w:rPr>
          <w:rFonts w:ascii="Times New Roman" w:eastAsia="Times New Roman" w:hAnsi="Times New Roman" w:cs="Times New Roman"/>
          <w:sz w:val="26"/>
          <w:szCs w:val="26"/>
        </w:rPr>
        <w:t xml:space="preserve"> nếu cần lúc đó thì mình giao liền luôn, vẫn có trường hợp giao 2-3 ngày sao</w:t>
      </w:r>
    </w:p>
    <w:p w14:paraId="00000046"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nhân viên giao hàng</w:t>
      </w:r>
      <w:r>
        <w:rPr>
          <w:rFonts w:ascii="Times New Roman" w:eastAsia="Times New Roman" w:hAnsi="Times New Roman" w:cs="Times New Roman"/>
          <w:sz w:val="26"/>
          <w:szCs w:val="26"/>
        </w:rPr>
        <w:t xml:space="preserve"> hay sử dụng ứng dụng grab?</w:t>
      </w:r>
    </w:p>
    <w:p w14:paraId="00000047"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Nhân viên:</w:t>
      </w:r>
      <w:r>
        <w:rPr>
          <w:rFonts w:ascii="Times New Roman" w:eastAsia="Times New Roman" w:hAnsi="Times New Roman" w:cs="Times New Roman"/>
          <w:sz w:val="26"/>
          <w:szCs w:val="26"/>
        </w:rPr>
        <w:t xml:space="preserve"> lúc thì nhân viên giao hàng lúc thì book grab, sẽ có 2 trường hợp</w:t>
      </w:r>
    </w:p>
    <w:p w14:paraId="00000048"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đối với đơn đặt trước, có bao giờ chị bị miss tin nhắn hay không ạ?</w:t>
      </w:r>
    </w:p>
    <w:p w14:paraId="00000049"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dạ có, sơ suất đó khong thể tránh khỏi được.</w:t>
      </w:r>
    </w:p>
    <w:p w14:paraId="0000004A"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lastRenderedPageBreak/>
        <w:t xml:space="preserve">Người phỏng </w:t>
      </w:r>
      <w:r>
        <w:rPr>
          <w:rFonts w:ascii="Times New Roman" w:eastAsia="Times New Roman" w:hAnsi="Times New Roman" w:cs="Times New Roman"/>
          <w:b/>
          <w:i/>
          <w:sz w:val="26"/>
          <w:szCs w:val="26"/>
        </w:rPr>
        <w:t>vấn:</w:t>
      </w:r>
      <w:r>
        <w:rPr>
          <w:rFonts w:ascii="Times New Roman" w:eastAsia="Times New Roman" w:hAnsi="Times New Roman" w:cs="Times New Roman"/>
          <w:sz w:val="26"/>
          <w:szCs w:val="26"/>
        </w:rPr>
        <w:t xml:space="preserve"> nếu hệ thống mới tích hợp phần đặt hàng trước, nó tự động nhắc nhở khi sắp tới hạn được giao thì chị nghĩ có tiện cho chị hơn không ạ?</w:t>
      </w:r>
    </w:p>
    <w:p w14:paraId="0000004B"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dạ có ạ</w:t>
      </w:r>
    </w:p>
    <w:p w14:paraId="0000004C"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khi khách tới mua hàng trực tiếp thì mình sẽ làm những gì cho khách ạ?</w:t>
      </w:r>
    </w:p>
    <w:p w14:paraId="0000004D"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ch</w:t>
      </w:r>
      <w:r>
        <w:rPr>
          <w:rFonts w:ascii="Times New Roman" w:eastAsia="Times New Roman" w:hAnsi="Times New Roman" w:cs="Times New Roman"/>
          <w:sz w:val="26"/>
          <w:szCs w:val="26"/>
        </w:rPr>
        <w:t>ào KH, tư vấn sp cho KH</w:t>
      </w:r>
    </w:p>
    <w:p w14:paraId="0000004E"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Khi tư vấn xong thì tới bước thanh toán, vậy thì bên mình hiện tại thanh toán bằng QR code hay thẻ hay tiền mặt ạ?</w:t>
      </w:r>
    </w:p>
    <w:p w14:paraId="0000004F"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dạ là tiền mặt và QR code ạ</w:t>
      </w:r>
    </w:p>
    <w:p w14:paraId="00000050"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highlight w:val="white"/>
        </w:rPr>
        <w:t>Đối với quản lý KH</w:t>
      </w:r>
      <w:r>
        <w:rPr>
          <w:rFonts w:ascii="Times New Roman" w:eastAsia="Times New Roman" w:hAnsi="Times New Roman" w:cs="Times New Roman"/>
          <w:sz w:val="26"/>
          <w:szCs w:val="26"/>
        </w:rPr>
        <w:t xml:space="preserve"> thì mình sẽ lưu những thông tin gì của khách</w:t>
      </w:r>
    </w:p>
    <w:p w14:paraId="00000051"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tên, sdt, địa chỉ</w:t>
      </w:r>
    </w:p>
    <w:p w14:paraId="00000052"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Về tích điểm, thì mình sẽ quy đổi điểm như thế nào vậy chị?</w:t>
      </w:r>
    </w:p>
    <w:p w14:paraId="00000053"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đa số 100 quy đổi 1 điểm, tuỳ theo sản phẩm quy đổi, trừ tiền qua sp, hoặc là quy đổi thành sản p</w:t>
      </w:r>
      <w:r>
        <w:rPr>
          <w:rFonts w:ascii="Times New Roman" w:eastAsia="Times New Roman" w:hAnsi="Times New Roman" w:cs="Times New Roman"/>
          <w:sz w:val="26"/>
          <w:szCs w:val="26"/>
        </w:rPr>
        <w:t>hẩm</w:t>
      </w:r>
    </w:p>
    <w:p w14:paraId="00000054"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Bên nhập hàng, mình liên hệ với NCC như thế nào?</w:t>
      </w:r>
    </w:p>
    <w:p w14:paraId="00000055"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dạ, liên hệ qua zalo</w:t>
      </w:r>
    </w:p>
    <w:p w14:paraId="00000056"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Làm thế nào chị biết khi nào hết hàng để nhập vậy ạ?</w:t>
      </w:r>
    </w:p>
    <w:p w14:paraId="00000057"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quét mã số lượng bao nhiêu đó</w:t>
      </w:r>
    </w:p>
    <w:p w14:paraId="00000058"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Lúc mà mình kiểm tra phát hiện</w:t>
      </w:r>
      <w:r>
        <w:rPr>
          <w:rFonts w:ascii="Times New Roman" w:eastAsia="Times New Roman" w:hAnsi="Times New Roman" w:cs="Times New Roman"/>
          <w:sz w:val="26"/>
          <w:szCs w:val="26"/>
        </w:rPr>
        <w:t xml:space="preserve"> hàng đó đã hết thì mình có đặt hàng thẳng luôn không hay đợi cuối tuần rồi mới đặt?</w:t>
      </w:r>
    </w:p>
    <w:p w14:paraId="00000059"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mình note lại và sẽ đặt hàng vào cuối tuần</w:t>
      </w:r>
    </w:p>
    <w:p w14:paraId="0000005A"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thời gian NCC giao hàng cho mình, chị có ước tính được khoảng bao lâu không ạ?</w:t>
      </w:r>
    </w:p>
    <w:p w14:paraId="0000005B"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dạ là đầu tuần</w:t>
      </w:r>
      <w:r>
        <w:rPr>
          <w:rFonts w:ascii="Times New Roman" w:eastAsia="Times New Roman" w:hAnsi="Times New Roman" w:cs="Times New Roman"/>
          <w:sz w:val="26"/>
          <w:szCs w:val="26"/>
        </w:rPr>
        <w:t xml:space="preserve"> ạ, tuỳ vào sản phẩm nữa ví dụ tiệt trùng thì đầu tuần còn thanh trùng thì thứ 2, 4, 6</w:t>
      </w:r>
    </w:p>
    <w:p w14:paraId="0000005C"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Dạ là sản phẩm bên mình hiện tại có 2 loại là thanh trùng và tiệt trùng ạ</w:t>
      </w:r>
    </w:p>
    <w:p w14:paraId="0000005D"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dạ đúng rồi</w:t>
      </w:r>
    </w:p>
    <w:p w14:paraId="0000005E"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Chị có thể tự quyết số lượng đặt hàng kh</w:t>
      </w:r>
      <w:r>
        <w:rPr>
          <w:rFonts w:ascii="Times New Roman" w:eastAsia="Times New Roman" w:hAnsi="Times New Roman" w:cs="Times New Roman"/>
          <w:sz w:val="26"/>
          <w:szCs w:val="26"/>
        </w:rPr>
        <w:t>ông hay phải thông qua chị chủ ạ?</w:t>
      </w:r>
    </w:p>
    <w:p w14:paraId="0000005F"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lastRenderedPageBreak/>
        <w:t>Quản lý:</w:t>
      </w:r>
      <w:r>
        <w:rPr>
          <w:rFonts w:ascii="Times New Roman" w:eastAsia="Times New Roman" w:hAnsi="Times New Roman" w:cs="Times New Roman"/>
          <w:sz w:val="26"/>
          <w:szCs w:val="26"/>
        </w:rPr>
        <w:t xml:space="preserve"> Em có thể tự quyết do mình quản lý nên trực tiếp được hơn, nếu số lượng nhiều quá thì chị chủ quyết.</w:t>
      </w:r>
    </w:p>
    <w:p w14:paraId="00000060"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Khi NCC giao hàng tới thì mình thanh toán liền luôn hay sao ạ?</w:t>
      </w:r>
    </w:p>
    <w:p w14:paraId="00000061"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Em sẽ thông qua chị chủ</w:t>
      </w:r>
      <w:r>
        <w:rPr>
          <w:rFonts w:ascii="Times New Roman" w:eastAsia="Times New Roman" w:hAnsi="Times New Roman" w:cs="Times New Roman"/>
          <w:sz w:val="26"/>
          <w:szCs w:val="26"/>
        </w:rPr>
        <w:t xml:space="preserve"> và dùng tiền mặt thanh toán ngay luôn ạ</w:t>
      </w:r>
    </w:p>
    <w:p w14:paraId="00000062"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Vậy là bên mình không để nợ NCC mà trả liền luôn</w:t>
      </w:r>
    </w:p>
    <w:p w14:paraId="00000063"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đúng rồi ạ</w:t>
      </w:r>
    </w:p>
    <w:p w14:paraId="00000064"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Không biết bên mình số lượng nhập hàng là cố định hay tuỳ theo từng tháng?</w:t>
      </w:r>
    </w:p>
    <w:p w14:paraId="00000065"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tuỳ vào tình trạng hàng</w:t>
      </w:r>
    </w:p>
    <w:p w14:paraId="00000066"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w:t>
      </w:r>
      <w:r>
        <w:rPr>
          <w:rFonts w:ascii="Times New Roman" w:eastAsia="Times New Roman" w:hAnsi="Times New Roman" w:cs="Times New Roman"/>
          <w:b/>
          <w:i/>
          <w:sz w:val="26"/>
          <w:szCs w:val="26"/>
        </w:rPr>
        <w:t>i phỏng vấn:</w:t>
      </w:r>
      <w:r>
        <w:rPr>
          <w:rFonts w:ascii="Times New Roman" w:eastAsia="Times New Roman" w:hAnsi="Times New Roman" w:cs="Times New Roman"/>
          <w:sz w:val="26"/>
          <w:szCs w:val="26"/>
        </w:rPr>
        <w:t xml:space="preserve"> Mình có lưu thông tin của NCC không ạ?</w:t>
      </w:r>
    </w:p>
    <w:p w14:paraId="00000067"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đúng rồi, lưu tên và SĐT</w:t>
      </w:r>
    </w:p>
    <w:p w14:paraId="00000068"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Bên mình làm sao để quản lý được hạn sử dụng của sữa ạ?</w:t>
      </w:r>
    </w:p>
    <w:p w14:paraId="00000069"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Đầu giờ mình kiểm tra lại hạn sử dụng và note lên nút nhập hàng</w:t>
      </w:r>
    </w:p>
    <w:p w14:paraId="0000006A"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Là mình tự tính hạn sử dụng bằng thủ công hay hệ thống tính giúp mình ạ?</w:t>
      </w:r>
    </w:p>
    <w:p w14:paraId="0000006B"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Mình tự tính tay, thường sản phẩm chỉ tầm 1 tháng nên có thể note lại một bên</w:t>
      </w:r>
    </w:p>
    <w:p w14:paraId="0000006C"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Mình ghi chú như vậy nhưng hệ thống không nhắc nhở giúp mình đúg không ạ?</w:t>
      </w:r>
    </w:p>
    <w:p w14:paraId="0000006D"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dạ đúng rồi</w:t>
      </w:r>
    </w:p>
    <w:p w14:paraId="0000006E"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Vậy thì bọn em sẽ tích hợp cho mình hệ thống nhắ</w:t>
      </w:r>
      <w:r>
        <w:rPr>
          <w:rFonts w:ascii="Times New Roman" w:eastAsia="Times New Roman" w:hAnsi="Times New Roman" w:cs="Times New Roman"/>
          <w:sz w:val="26"/>
          <w:szCs w:val="26"/>
        </w:rPr>
        <w:t>c nhở tự động để khi nào biết sản phẩm sắp hết hạn, vậy thì chị nghĩ nhắc nhở khoảng trong bao lâu thì hợp lý ạ?</w:t>
      </w:r>
    </w:p>
    <w:p w14:paraId="0000006F"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mình nghĩ là 2 tháng.</w:t>
      </w:r>
    </w:p>
    <w:p w14:paraId="00000070"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Một ca làm thì tối thiểu bao nhiêu nhân viên?</w:t>
      </w:r>
    </w:p>
    <w:p w14:paraId="00000071"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dạ 1 nhân viên thôi ạ</w:t>
      </w:r>
    </w:p>
    <w:p w14:paraId="00000072"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M</w:t>
      </w:r>
      <w:r>
        <w:rPr>
          <w:rFonts w:ascii="Times New Roman" w:eastAsia="Times New Roman" w:hAnsi="Times New Roman" w:cs="Times New Roman"/>
          <w:sz w:val="26"/>
          <w:szCs w:val="26"/>
        </w:rPr>
        <w:t>ình chấm công và tính lương nhân viên bằng hệ thống hay thủ công ạ?</w:t>
      </w:r>
    </w:p>
    <w:p w14:paraId="00000073"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thủ công bằng sổ tay thôi ạ</w:t>
      </w:r>
    </w:p>
    <w:p w14:paraId="00000074"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lastRenderedPageBreak/>
        <w:t>Người phỏng vấn:</w:t>
      </w:r>
      <w:r>
        <w:rPr>
          <w:rFonts w:ascii="Times New Roman" w:eastAsia="Times New Roman" w:hAnsi="Times New Roman" w:cs="Times New Roman"/>
          <w:sz w:val="26"/>
          <w:szCs w:val="26"/>
        </w:rPr>
        <w:t xml:space="preserve"> chị chủ không quản lý được nhân viên đúng không ạ, chỉ cần biết hôm đó có ca, có nhân viên đứng cửa hàng chứ không cần biết nhân viên </w:t>
      </w:r>
      <w:r>
        <w:rPr>
          <w:rFonts w:ascii="Times New Roman" w:eastAsia="Times New Roman" w:hAnsi="Times New Roman" w:cs="Times New Roman"/>
          <w:sz w:val="26"/>
          <w:szCs w:val="26"/>
        </w:rPr>
        <w:t>đó là ai đúng không ạ?</w:t>
      </w:r>
    </w:p>
    <w:p w14:paraId="00000075"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đúng rồi ạ</w:t>
      </w:r>
    </w:p>
    <w:p w14:paraId="00000076"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chị nghĩ hệ thống chỉ nên cho nhân viên bán hàng thôi hay được phép nhập hàng, quản lý sản phẩm, xem báo cáo doanh thu nữa ạ</w:t>
      </w:r>
    </w:p>
    <w:p w14:paraId="00000077"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mình nghĩ chỉ nên cho nhân viên quản lý bán hàng thôi, để tăng</w:t>
      </w:r>
      <w:r>
        <w:rPr>
          <w:rFonts w:ascii="Times New Roman" w:eastAsia="Times New Roman" w:hAnsi="Times New Roman" w:cs="Times New Roman"/>
          <w:sz w:val="26"/>
          <w:szCs w:val="26"/>
        </w:rPr>
        <w:t xml:space="preserve"> tính an toàn cho hệ thống</w:t>
      </w:r>
    </w:p>
    <w:p w14:paraId="00000078"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bọn em sẽ cải tiến quản lý nhân viên cho cửa hàng mình, sẽ có tự động chấm công và tính lương theo giờ và được xác nhận bởi người làm tiếp theo đồng thời chị chủ sẽ biết được nhân viên nào làm giờ nào như thế sẽ </w:t>
      </w:r>
      <w:r>
        <w:rPr>
          <w:rFonts w:ascii="Times New Roman" w:eastAsia="Times New Roman" w:hAnsi="Times New Roman" w:cs="Times New Roman"/>
          <w:sz w:val="26"/>
          <w:szCs w:val="26"/>
        </w:rPr>
        <w:t>dễ dàng trao đổi khi cần thiết, như vậy chỉ nghĩ có tiện cho cửa hàng mình hơn không?</w:t>
      </w:r>
    </w:p>
    <w:p w14:paraId="00000079"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dạ được như thế thì càng tốt ạ</w:t>
      </w:r>
    </w:p>
    <w:p w14:paraId="0000007A"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 xml:space="preserve">Người phỏng vấn: </w:t>
      </w:r>
      <w:r>
        <w:rPr>
          <w:rFonts w:ascii="Times New Roman" w:eastAsia="Times New Roman" w:hAnsi="Times New Roman" w:cs="Times New Roman"/>
          <w:sz w:val="26"/>
          <w:szCs w:val="26"/>
        </w:rPr>
        <w:t>Dữ liệu hệ thống vẫn luôn bảo đảm tính toàn vẹn đúng không ạ? Và mình muốn xoá bớt dữ liệu cho chạy mượt hơn khôn</w:t>
      </w:r>
      <w:r>
        <w:rPr>
          <w:rFonts w:ascii="Times New Roman" w:eastAsia="Times New Roman" w:hAnsi="Times New Roman" w:cs="Times New Roman"/>
          <w:sz w:val="26"/>
          <w:szCs w:val="26"/>
        </w:rPr>
        <w:t>g ạ?</w:t>
      </w:r>
    </w:p>
    <w:p w14:paraId="0000007B"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được thì nên xoá bớt</w:t>
      </w:r>
    </w:p>
    <w:p w14:paraId="0000007C"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Chị muốn xoá bao nhiêu năm và muốn lưu trong bao nhiêu năm ạ, 3-5 năm ạ?</w:t>
      </w:r>
    </w:p>
    <w:p w14:paraId="0000007D"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mình nghĩ lưu từ 2-3 năm thôi ạ</w:t>
      </w:r>
    </w:p>
    <w:p w14:paraId="0000007E"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Chị chủ có muốn xem doanh thu báo cáo theo ngày tháng hay theo tuần?</w:t>
      </w:r>
    </w:p>
    <w:p w14:paraId="0000007F"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w:t>
      </w:r>
      <w:r>
        <w:rPr>
          <w:rFonts w:ascii="Times New Roman" w:eastAsia="Times New Roman" w:hAnsi="Times New Roman" w:cs="Times New Roman"/>
          <w:b/>
          <w:i/>
          <w:sz w:val="26"/>
          <w:szCs w:val="26"/>
        </w:rPr>
        <w:t xml:space="preserve"> lý:</w:t>
      </w:r>
      <w:r>
        <w:rPr>
          <w:rFonts w:ascii="Times New Roman" w:eastAsia="Times New Roman" w:hAnsi="Times New Roman" w:cs="Times New Roman"/>
          <w:sz w:val="26"/>
          <w:szCs w:val="26"/>
        </w:rPr>
        <w:t xml:space="preserve"> Hệ thống hiện tại rất đa dạng cách xem nên mình xem theo gì cũng được </w:t>
      </w:r>
    </w:p>
    <w:p w14:paraId="00000080"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Người phỏng vấn:</w:t>
      </w:r>
      <w:r>
        <w:rPr>
          <w:rFonts w:ascii="Times New Roman" w:eastAsia="Times New Roman" w:hAnsi="Times New Roman" w:cs="Times New Roman"/>
          <w:sz w:val="26"/>
          <w:szCs w:val="26"/>
        </w:rPr>
        <w:t xml:space="preserve"> Vậy thì chị nghĩ là giữ như vậy sẽ tiện cho chị hơn hay thay đổi ạ?</w:t>
      </w:r>
    </w:p>
    <w:p w14:paraId="00000081" w14:textId="77777777" w:rsidR="00804ED0" w:rsidRDefault="00196F91">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Quản lý:</w:t>
      </w:r>
      <w:r>
        <w:rPr>
          <w:rFonts w:ascii="Times New Roman" w:eastAsia="Times New Roman" w:hAnsi="Times New Roman" w:cs="Times New Roman"/>
          <w:sz w:val="26"/>
          <w:szCs w:val="26"/>
        </w:rPr>
        <w:t xml:space="preserve"> dạ mình nghĩ giữ như vậy luôn cũng được ạ?</w:t>
      </w:r>
    </w:p>
    <w:p w14:paraId="00000082" w14:textId="77777777" w:rsidR="00804ED0" w:rsidRDefault="00804ED0">
      <w:pPr>
        <w:spacing w:line="360" w:lineRule="auto"/>
        <w:jc w:val="both"/>
        <w:rPr>
          <w:rFonts w:ascii="Times New Roman" w:eastAsia="Times New Roman" w:hAnsi="Times New Roman" w:cs="Times New Roman"/>
          <w:sz w:val="26"/>
          <w:szCs w:val="26"/>
        </w:rPr>
      </w:pPr>
    </w:p>
    <w:p w14:paraId="00000083" w14:textId="77777777" w:rsidR="00804ED0" w:rsidRDefault="00804ED0">
      <w:pPr>
        <w:spacing w:line="360" w:lineRule="auto"/>
        <w:jc w:val="both"/>
        <w:rPr>
          <w:rFonts w:ascii="Times New Roman" w:eastAsia="Times New Roman" w:hAnsi="Times New Roman" w:cs="Times New Roman"/>
          <w:sz w:val="26"/>
          <w:szCs w:val="26"/>
        </w:rPr>
      </w:pPr>
    </w:p>
    <w:sectPr w:rsidR="00804ED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38AB7DC-FC67-450D-A638-1ACC34718B4C}"/>
  </w:font>
  <w:font w:name="Cambria">
    <w:panose1 w:val="02040503050406030204"/>
    <w:charset w:val="00"/>
    <w:family w:val="roman"/>
    <w:pitch w:val="variable"/>
    <w:sig w:usb0="E00006FF" w:usb1="420024FF" w:usb2="02000000" w:usb3="00000000" w:csb0="0000019F" w:csb1="00000000"/>
    <w:embedRegular r:id="rId2" w:fontKey="{380E9CB6-D5E1-47FB-A6EF-A5A1B4BB984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AD3BD2"/>
    <w:multiLevelType w:val="multilevel"/>
    <w:tmpl w:val="2EBC4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E0C0FF8"/>
    <w:multiLevelType w:val="multilevel"/>
    <w:tmpl w:val="AE2EA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ED0"/>
    <w:rsid w:val="00196F91"/>
    <w:rsid w:val="00680DE5"/>
    <w:rsid w:val="00804ED0"/>
    <w:rsid w:val="00A72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380CD"/>
  <w15:docId w15:val="{F99456CD-94F8-471B-BFB8-26F6A1DAA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6</Pages>
  <Words>1335</Words>
  <Characters>7614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Nguyễn Bảo Trúc</cp:lastModifiedBy>
  <cp:revision>3</cp:revision>
  <dcterms:created xsi:type="dcterms:W3CDTF">2025-12-13T01:00:00Z</dcterms:created>
  <dcterms:modified xsi:type="dcterms:W3CDTF">2025-12-13T01:32:00Z</dcterms:modified>
</cp:coreProperties>
</file>