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DF" w:rsidRPr="00874FDF" w:rsidRDefault="00F46365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F46365">
        <w:rPr>
          <w:rFonts w:ascii="Consolas" w:hAnsi="Consolas" w:cs="Consolas"/>
          <w:color w:val="0000FF"/>
          <w:sz w:val="19"/>
          <w:szCs w:val="19"/>
          <w:highlight w:val="yellow"/>
        </w:rPr>
        <w:t>Câu 1:</w:t>
      </w:r>
      <w:r w:rsidR="00874FDF">
        <w:rPr>
          <w:rFonts w:ascii="Consolas" w:hAnsi="Consolas" w:cs="Consolas"/>
          <w:color w:val="0000FF"/>
          <w:sz w:val="19"/>
          <w:szCs w:val="19"/>
        </w:rPr>
        <w:br/>
      </w:r>
      <w:bookmarkStart w:id="0" w:name="_GoBack"/>
      <w:bookmarkEnd w:id="0"/>
      <w:r w:rsidR="00874FDF">
        <w:rPr>
          <w:rFonts w:ascii="Consolas" w:hAnsi="Consolas" w:cs="Consolas"/>
          <w:color w:val="0000FF"/>
          <w:sz w:val="19"/>
          <w:szCs w:val="19"/>
        </w:rPr>
        <w:br/>
      </w:r>
      <w:r w:rsidR="00874FDF" w:rsidRPr="00874FDF">
        <w:rPr>
          <w:rFonts w:ascii="Times New Roman" w:hAnsi="Times New Roman" w:cs="Times New Roman"/>
          <w:color w:val="000000" w:themeColor="text1"/>
          <w:szCs w:val="28"/>
        </w:rPr>
        <w:t>Hãy cung cấp Tên và ngày ra mắt của những bộ phim phát hành sau năm 2000 và có kinh phí lớn hơn 300 triệu dollar ($).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Biết rằng các đơn vị tính trong DB đều theo $.</w:t>
      </w:r>
    </w:p>
    <w:p w:rsidR="00F46365" w:rsidRDefault="00F46365" w:rsidP="00F46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46365" w:rsidRDefault="00F46365" w:rsidP="00F46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F46365" w:rsidRDefault="00F46365" w:rsidP="00F46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ReleaseDate</w:t>
      </w:r>
    </w:p>
    <w:p w:rsidR="00F46365" w:rsidRDefault="00F46365" w:rsidP="00F46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</w:p>
    <w:p w:rsidR="00F46365" w:rsidRDefault="00F46365" w:rsidP="00F46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ReleaseDate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>2000</w:t>
      </w:r>
    </w:p>
    <w:p w:rsidR="009657C7" w:rsidRDefault="00F46365" w:rsidP="00F463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BudgetDollars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300000000</w:t>
      </w:r>
    </w:p>
    <w:p w:rsidR="00F46365" w:rsidRDefault="00F46365" w:rsidP="00F463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4B969B1" wp14:editId="273735E0">
            <wp:extent cx="4719995" cy="117867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551" t="54905" b="9810"/>
                    <a:stretch/>
                  </pic:blipFill>
                  <pic:spPr bwMode="auto">
                    <a:xfrm>
                      <a:off x="0" y="0"/>
                      <a:ext cx="4723959" cy="117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365" w:rsidRDefault="00F46365" w:rsidP="00F46365">
      <w:pPr>
        <w:rPr>
          <w:rFonts w:ascii="Consolas" w:hAnsi="Consolas" w:cs="Consolas"/>
          <w:color w:val="000000"/>
          <w:sz w:val="19"/>
          <w:szCs w:val="19"/>
        </w:rPr>
      </w:pPr>
    </w:p>
    <w:p w:rsidR="00874FDF" w:rsidRPr="00874FDF" w:rsidRDefault="00E95128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E95128">
        <w:rPr>
          <w:rFonts w:ascii="Consolas" w:hAnsi="Consolas" w:cs="Consolas"/>
          <w:color w:val="000000"/>
          <w:sz w:val="19"/>
          <w:szCs w:val="19"/>
          <w:highlight w:val="yellow"/>
        </w:rPr>
        <w:t>Câu 2:</w:t>
      </w:r>
      <w:r w:rsidR="00874FDF">
        <w:rPr>
          <w:rFonts w:ascii="Consolas" w:hAnsi="Consolas" w:cs="Consolas"/>
          <w:color w:val="000000"/>
          <w:sz w:val="19"/>
          <w:szCs w:val="19"/>
        </w:rPr>
        <w:br/>
      </w:r>
      <w:r w:rsidR="00874FDF">
        <w:rPr>
          <w:rFonts w:ascii="Consolas" w:hAnsi="Consolas" w:cs="Consolas"/>
          <w:color w:val="000000"/>
          <w:sz w:val="19"/>
          <w:szCs w:val="19"/>
        </w:rPr>
        <w:br/>
      </w:r>
      <w:r w:rsidR="00874FDF" w:rsidRPr="00874FDF">
        <w:rPr>
          <w:rFonts w:ascii="Times New Roman" w:hAnsi="Times New Roman" w:cs="Times New Roman"/>
          <w:color w:val="000000" w:themeColor="text1"/>
          <w:szCs w:val="28"/>
        </w:rPr>
        <w:t>Hãy cho biết top 3 ngôn ngữ được sử dụng để làm ra nhiều bộ phim nhất.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Yêu cầu kết quả chứa các thông tin sau: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Tên ngôn ngữ.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Số lượng bộ phim đã sản xuất của ngôn ngữ đó.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Tổng kinh phí đã sử dụng để sản xuất phim với ngôn ngữ đó.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Tổng số diễn viên đã tham gia các bộ phim đóng bởi ngôn ngữ đó</w:t>
      </w:r>
    </w:p>
    <w:p w:rsidR="00E95128" w:rsidRDefault="00E95128" w:rsidP="00F46365">
      <w:pPr>
        <w:rPr>
          <w:rFonts w:ascii="Consolas" w:hAnsi="Consolas" w:cs="Consolas"/>
          <w:color w:val="000000"/>
          <w:sz w:val="19"/>
          <w:szCs w:val="19"/>
        </w:rPr>
      </w:pP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SL_bophim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BudgetDollars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Sum_kinhphi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SL_Dienvien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SL_bophim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241049" w:rsidRDefault="00241049" w:rsidP="00241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LanguageID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</w:p>
    <w:p w:rsidR="00241049" w:rsidRDefault="00241049" w:rsidP="0024104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SL_bophim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5128" w:rsidRDefault="00E95128" w:rsidP="00241049">
      <w:r>
        <w:rPr>
          <w:noProof/>
        </w:rPr>
        <w:lastRenderedPageBreak/>
        <w:drawing>
          <wp:inline distT="0" distB="0" distL="0" distR="0" wp14:anchorId="54208C71" wp14:editId="7FB8AAA8">
            <wp:extent cx="4714710" cy="1205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48" t="54272" r="-39" b="9652"/>
                    <a:stretch/>
                  </pic:blipFill>
                  <pic:spPr bwMode="auto">
                    <a:xfrm>
                      <a:off x="0" y="0"/>
                      <a:ext cx="4718670" cy="1206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554" w:rsidRDefault="00B51554" w:rsidP="00E95128"/>
    <w:p w:rsidR="00874FDF" w:rsidRPr="00874FDF" w:rsidRDefault="00B51554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3F67BE">
        <w:rPr>
          <w:highlight w:val="yellow"/>
        </w:rPr>
        <w:t>Câu 3:</w:t>
      </w:r>
      <w:r w:rsidR="00874FDF">
        <w:br/>
      </w:r>
      <w:r w:rsidR="00874FDF">
        <w:br/>
      </w:r>
      <w:r w:rsidR="00874FDF" w:rsidRPr="00874FDF">
        <w:rPr>
          <w:rFonts w:ascii="Times New Roman" w:hAnsi="Times New Roman" w:cs="Times New Roman"/>
          <w:color w:val="000000" w:themeColor="text1"/>
          <w:szCs w:val="28"/>
        </w:rPr>
        <w:t>Tìm nam diễn viên đóng nhiều phim thuộc thể loại Hành động (Action) nhất.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Yêu cầu hiển thị:</w:t>
      </w:r>
    </w:p>
    <w:p w:rsidR="00874FDF" w:rsidRPr="00874FDF" w:rsidRDefault="00874FDF" w:rsidP="00874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Tên đầy đủ</w:t>
      </w:r>
    </w:p>
    <w:p w:rsidR="00874FDF" w:rsidRPr="00874FDF" w:rsidRDefault="00874FDF" w:rsidP="00874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Năm sinh</w:t>
      </w:r>
    </w:p>
    <w:p w:rsidR="00874FDF" w:rsidRPr="00874FDF" w:rsidRDefault="00874FDF" w:rsidP="00874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Số bộ phim Hành động đã đóng</w:t>
      </w:r>
    </w:p>
    <w:p w:rsidR="00874FDF" w:rsidRPr="00874FDF" w:rsidRDefault="00874FDF" w:rsidP="00874F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Số giải Oscar mà nam diễn viên đã giành được với toàn bộ các thể loại phim.</w:t>
      </w:r>
    </w:p>
    <w:p w:rsidR="00B51554" w:rsidRDefault="00B51554" w:rsidP="00E95128"/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SL_phimhd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)&gt;=all(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SL_phimhd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FilmID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Genre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'Action'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SogiaiOscars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SL_phimhd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SogiaiOscars</w:t>
      </w:r>
    </w:p>
    <w:p w:rsidR="004E208D" w:rsidRDefault="004E208D" w:rsidP="004E2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</w:p>
    <w:p w:rsidR="004E208D" w:rsidRDefault="004E208D" w:rsidP="00B5155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51554" w:rsidRDefault="004E208D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  <w:r>
        <w:rPr>
          <w:noProof/>
        </w:rPr>
        <w:drawing>
          <wp:inline distT="0" distB="0" distL="0" distR="0" wp14:anchorId="3EC41283" wp14:editId="7CD2A47E">
            <wp:extent cx="4716684" cy="75814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472" t="67244" b="10031"/>
                    <a:stretch/>
                  </pic:blipFill>
                  <pic:spPr bwMode="auto">
                    <a:xfrm>
                      <a:off x="0" y="0"/>
                      <a:ext cx="4726810" cy="759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554" w:rsidRDefault="00B51554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B51554" w:rsidRDefault="00B51554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B51554" w:rsidRDefault="003F67BE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F67BE">
        <w:rPr>
          <w:rFonts w:ascii="Consolas" w:hAnsi="Consolas" w:cs="Consolas"/>
          <w:color w:val="000000"/>
          <w:sz w:val="18"/>
          <w:szCs w:val="19"/>
          <w:highlight w:val="yellow"/>
        </w:rPr>
        <w:t>Câu 4: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Để tìm ra diễn viên xuất sắc nhất mọi thời đại.</w:t>
      </w:r>
    </w:p>
    <w:p w:rsidR="00874FDF" w:rsidRPr="00874FDF" w:rsidRDefault="00874FDF" w:rsidP="00874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</w:rPr>
      </w:pPr>
      <w:r w:rsidRPr="00874FDF">
        <w:rPr>
          <w:rFonts w:ascii="Times New Roman" w:hAnsi="Times New Roman" w:cs="Times New Roman"/>
          <w:color w:val="000000" w:themeColor="text1"/>
          <w:szCs w:val="28"/>
        </w:rPr>
        <w:t>Bạn vui lòng viết 1 câu truy vấn duy nhất lấy ra 5 diễn viên có số lần đạt giải oscar nhiều nhất, yêu cầu có các thông tin như sau: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Tên đầy đủ của diễn viên, năm sinh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Tổng số bộ phim đã làm trong toàn bộ sự nghiệp tính đến hiện tại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Tổng số lần được đề cử Oscar trong toàn bộ sự nghiệp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Tổng số lần chiến thắng giải Oscar trong toàn bộ sự nghiệp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Tỷ lệ % số oscar đạt được so với đề cử là bao nhiêu</w:t>
      </w:r>
    </w:p>
    <w:p w:rsidR="00874FDF" w:rsidRPr="00874FDF" w:rsidRDefault="00874FDF" w:rsidP="0087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874FDF">
        <w:rPr>
          <w:rFonts w:ascii="Times New Roman" w:hAnsi="Times New Roman" w:cs="Times New Roman"/>
          <w:color w:val="000000" w:themeColor="text1"/>
          <w:szCs w:val="28"/>
          <w:lang w:val="en-US"/>
        </w:rPr>
        <w:t>Tỷ lệ % đạt được oscar khi tham gia 1 bộ phim là bao nhiêu</w:t>
      </w:r>
    </w:p>
    <w:p w:rsidR="00874FDF" w:rsidRPr="00874FDF" w:rsidRDefault="00874FDF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9"/>
        </w:rPr>
      </w:pPr>
    </w:p>
    <w:p w:rsidR="00874FDF" w:rsidRDefault="00874FDF" w:rsidP="00B51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Total_bophim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OscarNominations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Total_DecuOscars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SogiaiOscars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OscarNominations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OscarNominations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Phantram1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SogiaiOscars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OscarWins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Solanchienthangtheophim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FilmID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OscarWins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Namsinh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Total_bophim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Total_DecuOscars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SogiaiOscars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Phantram1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Solanchienthangtheophim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Solanchienthangtheophim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Total_bophim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Phantram2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ActorID</w:t>
      </w:r>
    </w:p>
    <w:p w:rsidR="007D0B91" w:rsidRDefault="007D0B91" w:rsidP="007D0B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SogiaiOscars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D0B91" w:rsidRDefault="007D0B91" w:rsidP="003F67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3F67BE" w:rsidRPr="00B51554" w:rsidRDefault="007D0B91" w:rsidP="003F6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>
        <w:rPr>
          <w:noProof/>
        </w:rPr>
        <w:drawing>
          <wp:inline distT="0" distB="0" distL="0" distR="0" wp14:anchorId="05FA22A4" wp14:editId="37168C74">
            <wp:extent cx="4739833" cy="78707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180" t="67071" r="-22" b="9359"/>
                    <a:stretch/>
                  </pic:blipFill>
                  <pic:spPr bwMode="auto">
                    <a:xfrm>
                      <a:off x="0" y="0"/>
                      <a:ext cx="4745480" cy="78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67BE" w:rsidRPr="00B5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458D"/>
    <w:multiLevelType w:val="hybridMultilevel"/>
    <w:tmpl w:val="B0B813A8"/>
    <w:lvl w:ilvl="0" w:tplc="ED6003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94E38"/>
    <w:multiLevelType w:val="hybridMultilevel"/>
    <w:tmpl w:val="8352402A"/>
    <w:lvl w:ilvl="0" w:tplc="630052B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65"/>
    <w:rsid w:val="0021196C"/>
    <w:rsid w:val="00241049"/>
    <w:rsid w:val="003F67BE"/>
    <w:rsid w:val="004E208D"/>
    <w:rsid w:val="007D0B91"/>
    <w:rsid w:val="00854CDD"/>
    <w:rsid w:val="00874FDF"/>
    <w:rsid w:val="009657C7"/>
    <w:rsid w:val="00B51554"/>
    <w:rsid w:val="00DF0D37"/>
    <w:rsid w:val="00E95128"/>
    <w:rsid w:val="00F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FDF"/>
    <w:pPr>
      <w:spacing w:after="160" w:line="256" w:lineRule="auto"/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FDF"/>
    <w:pPr>
      <w:spacing w:after="16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LaptopEDG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LaptopEDG</dc:creator>
  <cp:lastModifiedBy>LaptopEDG</cp:lastModifiedBy>
  <cp:revision>3</cp:revision>
  <dcterms:created xsi:type="dcterms:W3CDTF">2021-04-25T09:49:00Z</dcterms:created>
  <dcterms:modified xsi:type="dcterms:W3CDTF">2021-07-01T04:52:00Z</dcterms:modified>
</cp:coreProperties>
</file>