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6C95" w14:textId="77777777" w:rsidR="00F007D8" w:rsidRPr="006603BB" w:rsidRDefault="00F007D8" w:rsidP="00F007D8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PHÂN TÍCH THIẾT KẾ HỆ THỐNG THÔNG TIN</w:t>
      </w:r>
    </w:p>
    <w:p w14:paraId="610E69AB" w14:textId="77777777" w:rsidR="00F007D8" w:rsidRPr="006603BB" w:rsidRDefault="00F007D8" w:rsidP="00F007D8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603BB">
        <w:rPr>
          <w:rFonts w:ascii="Times New Roman" w:hAnsi="Times New Roman" w:cs="Times New Roman"/>
          <w:b/>
          <w:bCs/>
          <w:sz w:val="34"/>
          <w:szCs w:val="34"/>
        </w:rPr>
        <w:t xml:space="preserve">HỆ THỐNG: QUẢN LÝ NHÂN VIÊN </w:t>
      </w:r>
    </w:p>
    <w:p w14:paraId="74AD56EB" w14:textId="77777777" w:rsidR="00F007D8" w:rsidRDefault="00F007D8" w:rsidP="00F007D8">
      <w:pPr>
        <w:ind w:left="720" w:hanging="360"/>
      </w:pPr>
    </w:p>
    <w:p w14:paraId="29A1DD25" w14:textId="5CBD1B28" w:rsidR="008709B0" w:rsidRPr="00F007D8" w:rsidRDefault="00F007D8" w:rsidP="00F0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figma: </w:t>
      </w:r>
      <w:hyperlink r:id="rId5" w:history="1">
        <w:r w:rsidRPr="00F007D8">
          <w:rPr>
            <w:rStyle w:val="Hyperlink"/>
            <w:rFonts w:ascii="Times New Roman" w:hAnsi="Times New Roman" w:cs="Times New Roman"/>
            <w:sz w:val="26"/>
            <w:szCs w:val="26"/>
          </w:rPr>
          <w:t>https://www.figma.com/design/8aToTU32cVFTraIBh7lJOH/QTCSDL?node-id=0-1&amp;p=f&amp;t=FZuTBka79SZpoM0x-0</w:t>
        </w:r>
      </w:hyperlink>
    </w:p>
    <w:sectPr w:rsidR="008709B0" w:rsidRPr="00F0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B1B6F"/>
    <w:multiLevelType w:val="hybridMultilevel"/>
    <w:tmpl w:val="89726104"/>
    <w:lvl w:ilvl="0" w:tplc="5C4C5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0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D8"/>
    <w:rsid w:val="00550CF4"/>
    <w:rsid w:val="008709B0"/>
    <w:rsid w:val="00995916"/>
    <w:rsid w:val="00C452B8"/>
    <w:rsid w:val="00F0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F82A"/>
  <w15:chartTrackingRefBased/>
  <w15:docId w15:val="{A8A124D1-7035-4F73-8BEE-AA390FDA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8aToTU32cVFTraIBh7lJOH/QTCSDL?node-id=0-1&amp;p=f&amp;t=FZuTBka79SZpoM0x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2025-04-17T10:58:00Z</dcterms:created>
  <dcterms:modified xsi:type="dcterms:W3CDTF">2025-04-17T10:59:00Z</dcterms:modified>
</cp:coreProperties>
</file>