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58FF8" w14:textId="55F09B89" w:rsidR="003A6A70" w:rsidRDefault="00622E4C">
      <w:pPr>
        <w:pStyle w:val="Title"/>
      </w:pPr>
      <w:r>
        <w:rPr>
          <w:noProof/>
        </w:rPr>
        <mc:AlternateContent>
          <mc:Choice Requires="wpg">
            <w:drawing>
              <wp:anchor distT="0" distB="0" distL="0" distR="0" simplePos="0" relativeHeight="15730176" behindDoc="0" locked="0" layoutInCell="1" allowOverlap="1" wp14:anchorId="370373A8" wp14:editId="1A78B73F">
                <wp:simplePos x="0" y="0"/>
                <wp:positionH relativeFrom="page">
                  <wp:posOffset>457200</wp:posOffset>
                </wp:positionH>
                <wp:positionV relativeFrom="paragraph">
                  <wp:posOffset>66843</wp:posOffset>
                </wp:positionV>
                <wp:extent cx="431800" cy="431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1800" cy="431800"/>
                          <a:chOff x="0" y="0"/>
                          <a:chExt cx="431800" cy="431800"/>
                        </a:xfrm>
                      </wpg:grpSpPr>
                      <wps:wsp>
                        <wps:cNvPr id="2" name="Graphic 2">
                          <a:hlinkClick r:id="rId7"/>
                        </wps:cNvPr>
                        <wps:cNvSpPr/>
                        <wps:spPr>
                          <a:xfrm>
                            <a:off x="0" y="0"/>
                            <a:ext cx="431800" cy="431800"/>
                          </a:xfrm>
                          <a:custGeom>
                            <a:avLst/>
                            <a:gdLst/>
                            <a:ahLst/>
                            <a:cxnLst/>
                            <a:rect l="l" t="t" r="r" b="b"/>
                            <a:pathLst>
                              <a:path w="431800" h="431800">
                                <a:moveTo>
                                  <a:pt x="431212" y="0"/>
                                </a:moveTo>
                                <a:lnTo>
                                  <a:pt x="0" y="0"/>
                                </a:lnTo>
                                <a:lnTo>
                                  <a:pt x="0" y="431212"/>
                                </a:lnTo>
                                <a:lnTo>
                                  <a:pt x="431212" y="431212"/>
                                </a:lnTo>
                                <a:lnTo>
                                  <a:pt x="431212" y="0"/>
                                </a:lnTo>
                                <a:close/>
                              </a:path>
                            </a:pathLst>
                          </a:custGeom>
                          <a:solidFill>
                            <a:srgbClr val="2D7A7A"/>
                          </a:solidFill>
                        </wps:spPr>
                        <wps:bodyPr wrap="square" lIns="0" tIns="0" rIns="0" bIns="0" rtlCol="0">
                          <a:prstTxWarp prst="textNoShape">
                            <a:avLst/>
                          </a:prstTxWarp>
                          <a:noAutofit/>
                        </wps:bodyPr>
                      </wps:wsp>
                      <wps:wsp>
                        <wps:cNvPr id="3" name="Graphic 3">
                          <a:hlinkClick r:id="rId7"/>
                        </wps:cNvPr>
                        <wps:cNvSpPr/>
                        <wps:spPr>
                          <a:xfrm>
                            <a:off x="74817" y="74820"/>
                            <a:ext cx="281940" cy="281940"/>
                          </a:xfrm>
                          <a:custGeom>
                            <a:avLst/>
                            <a:gdLst/>
                            <a:ahLst/>
                            <a:cxnLst/>
                            <a:rect l="l" t="t" r="r" b="b"/>
                            <a:pathLst>
                              <a:path w="281940" h="281940">
                                <a:moveTo>
                                  <a:pt x="216600" y="64973"/>
                                </a:moveTo>
                                <a:lnTo>
                                  <a:pt x="64979" y="64973"/>
                                </a:lnTo>
                                <a:lnTo>
                                  <a:pt x="64979" y="216591"/>
                                </a:lnTo>
                                <a:lnTo>
                                  <a:pt x="216600" y="216591"/>
                                </a:lnTo>
                                <a:lnTo>
                                  <a:pt x="216600" y="64973"/>
                                </a:lnTo>
                                <a:close/>
                              </a:path>
                              <a:path w="281940" h="281940">
                                <a:moveTo>
                                  <a:pt x="129960" y="238251"/>
                                </a:moveTo>
                                <a:lnTo>
                                  <a:pt x="108300" y="238251"/>
                                </a:lnTo>
                                <a:lnTo>
                                  <a:pt x="108300" y="276696"/>
                                </a:lnTo>
                                <a:lnTo>
                                  <a:pt x="113174" y="281571"/>
                                </a:lnTo>
                                <a:lnTo>
                                  <a:pt x="125081" y="281571"/>
                                </a:lnTo>
                                <a:lnTo>
                                  <a:pt x="129960" y="276696"/>
                                </a:lnTo>
                                <a:lnTo>
                                  <a:pt x="129960" y="238251"/>
                                </a:lnTo>
                                <a:close/>
                              </a:path>
                              <a:path w="281940" h="281940">
                                <a:moveTo>
                                  <a:pt x="86639" y="238251"/>
                                </a:moveTo>
                                <a:lnTo>
                                  <a:pt x="64979" y="238251"/>
                                </a:lnTo>
                                <a:lnTo>
                                  <a:pt x="64979" y="276696"/>
                                </a:lnTo>
                                <a:lnTo>
                                  <a:pt x="69855" y="281571"/>
                                </a:lnTo>
                                <a:lnTo>
                                  <a:pt x="81762" y="281571"/>
                                </a:lnTo>
                                <a:lnTo>
                                  <a:pt x="86639" y="276696"/>
                                </a:lnTo>
                                <a:lnTo>
                                  <a:pt x="86639" y="238251"/>
                                </a:lnTo>
                                <a:close/>
                              </a:path>
                              <a:path w="281940" h="281940">
                                <a:moveTo>
                                  <a:pt x="216600" y="238251"/>
                                </a:moveTo>
                                <a:lnTo>
                                  <a:pt x="194940" y="238251"/>
                                </a:lnTo>
                                <a:lnTo>
                                  <a:pt x="194940" y="276696"/>
                                </a:lnTo>
                                <a:lnTo>
                                  <a:pt x="199815" y="281571"/>
                                </a:lnTo>
                                <a:lnTo>
                                  <a:pt x="211721" y="281571"/>
                                </a:lnTo>
                                <a:lnTo>
                                  <a:pt x="216600" y="276696"/>
                                </a:lnTo>
                                <a:lnTo>
                                  <a:pt x="216600" y="238251"/>
                                </a:lnTo>
                                <a:close/>
                              </a:path>
                              <a:path w="281940" h="281940">
                                <a:moveTo>
                                  <a:pt x="276702" y="108297"/>
                                </a:moveTo>
                                <a:lnTo>
                                  <a:pt x="238260" y="108297"/>
                                </a:lnTo>
                                <a:lnTo>
                                  <a:pt x="238260" y="129960"/>
                                </a:lnTo>
                                <a:lnTo>
                                  <a:pt x="276702" y="129960"/>
                                </a:lnTo>
                                <a:lnTo>
                                  <a:pt x="281576" y="125082"/>
                                </a:lnTo>
                                <a:lnTo>
                                  <a:pt x="281576" y="113168"/>
                                </a:lnTo>
                                <a:lnTo>
                                  <a:pt x="276702" y="108297"/>
                                </a:lnTo>
                                <a:close/>
                              </a:path>
                              <a:path w="281940" h="281940">
                                <a:moveTo>
                                  <a:pt x="276702" y="151617"/>
                                </a:moveTo>
                                <a:lnTo>
                                  <a:pt x="238260" y="151617"/>
                                </a:lnTo>
                                <a:lnTo>
                                  <a:pt x="238260" y="173277"/>
                                </a:lnTo>
                                <a:lnTo>
                                  <a:pt x="276702" y="173277"/>
                                </a:lnTo>
                                <a:lnTo>
                                  <a:pt x="281576" y="168402"/>
                                </a:lnTo>
                                <a:lnTo>
                                  <a:pt x="281576" y="156495"/>
                                </a:lnTo>
                                <a:lnTo>
                                  <a:pt x="276702" y="151617"/>
                                </a:lnTo>
                                <a:close/>
                              </a:path>
                              <a:path w="281940" h="281940">
                                <a:moveTo>
                                  <a:pt x="211721" y="0"/>
                                </a:moveTo>
                                <a:lnTo>
                                  <a:pt x="199815" y="0"/>
                                </a:lnTo>
                                <a:lnTo>
                                  <a:pt x="194940" y="4868"/>
                                </a:lnTo>
                                <a:lnTo>
                                  <a:pt x="194940" y="43320"/>
                                </a:lnTo>
                                <a:lnTo>
                                  <a:pt x="216600" y="43320"/>
                                </a:lnTo>
                                <a:lnTo>
                                  <a:pt x="216600" y="4868"/>
                                </a:lnTo>
                                <a:lnTo>
                                  <a:pt x="211721" y="0"/>
                                </a:lnTo>
                                <a:close/>
                              </a:path>
                              <a:path w="281940" h="281940">
                                <a:moveTo>
                                  <a:pt x="276702" y="194937"/>
                                </a:moveTo>
                                <a:lnTo>
                                  <a:pt x="238260" y="194937"/>
                                </a:lnTo>
                                <a:lnTo>
                                  <a:pt x="238260" y="216591"/>
                                </a:lnTo>
                                <a:lnTo>
                                  <a:pt x="276702" y="216591"/>
                                </a:lnTo>
                                <a:lnTo>
                                  <a:pt x="281576" y="211722"/>
                                </a:lnTo>
                                <a:lnTo>
                                  <a:pt x="281576" y="199812"/>
                                </a:lnTo>
                                <a:lnTo>
                                  <a:pt x="276702" y="194937"/>
                                </a:lnTo>
                                <a:close/>
                              </a:path>
                              <a:path w="281940" h="281940">
                                <a:moveTo>
                                  <a:pt x="173279" y="238251"/>
                                </a:moveTo>
                                <a:lnTo>
                                  <a:pt x="151620" y="238251"/>
                                </a:lnTo>
                                <a:lnTo>
                                  <a:pt x="151620" y="276696"/>
                                </a:lnTo>
                                <a:lnTo>
                                  <a:pt x="156495" y="281571"/>
                                </a:lnTo>
                                <a:lnTo>
                                  <a:pt x="168402" y="281571"/>
                                </a:lnTo>
                                <a:lnTo>
                                  <a:pt x="173279" y="276696"/>
                                </a:lnTo>
                                <a:lnTo>
                                  <a:pt x="173279" y="238251"/>
                                </a:lnTo>
                                <a:close/>
                              </a:path>
                              <a:path w="281940" h="281940">
                                <a:moveTo>
                                  <a:pt x="125081" y="0"/>
                                </a:moveTo>
                                <a:lnTo>
                                  <a:pt x="113174" y="0"/>
                                </a:lnTo>
                                <a:lnTo>
                                  <a:pt x="108300" y="4868"/>
                                </a:lnTo>
                                <a:lnTo>
                                  <a:pt x="108300" y="43320"/>
                                </a:lnTo>
                                <a:lnTo>
                                  <a:pt x="129960" y="43320"/>
                                </a:lnTo>
                                <a:lnTo>
                                  <a:pt x="129960" y="4868"/>
                                </a:lnTo>
                                <a:lnTo>
                                  <a:pt x="125081" y="0"/>
                                </a:lnTo>
                                <a:close/>
                              </a:path>
                              <a:path w="281940" h="281940">
                                <a:moveTo>
                                  <a:pt x="81762" y="0"/>
                                </a:moveTo>
                                <a:lnTo>
                                  <a:pt x="69855" y="0"/>
                                </a:lnTo>
                                <a:lnTo>
                                  <a:pt x="64979" y="4868"/>
                                </a:lnTo>
                                <a:lnTo>
                                  <a:pt x="64979" y="43320"/>
                                </a:lnTo>
                                <a:lnTo>
                                  <a:pt x="86639" y="43320"/>
                                </a:lnTo>
                                <a:lnTo>
                                  <a:pt x="86639" y="4868"/>
                                </a:lnTo>
                                <a:lnTo>
                                  <a:pt x="81762" y="0"/>
                                </a:lnTo>
                                <a:close/>
                              </a:path>
                              <a:path w="281940" h="281940">
                                <a:moveTo>
                                  <a:pt x="276702" y="64973"/>
                                </a:moveTo>
                                <a:lnTo>
                                  <a:pt x="238260" y="64973"/>
                                </a:lnTo>
                                <a:lnTo>
                                  <a:pt x="238260" y="86640"/>
                                </a:lnTo>
                                <a:lnTo>
                                  <a:pt x="276702" y="86640"/>
                                </a:lnTo>
                                <a:lnTo>
                                  <a:pt x="281576" y="81762"/>
                                </a:lnTo>
                                <a:lnTo>
                                  <a:pt x="281576" y="69849"/>
                                </a:lnTo>
                                <a:lnTo>
                                  <a:pt x="276702" y="64973"/>
                                </a:lnTo>
                                <a:close/>
                              </a:path>
                              <a:path w="281940" h="281940">
                                <a:moveTo>
                                  <a:pt x="168402" y="0"/>
                                </a:moveTo>
                                <a:lnTo>
                                  <a:pt x="156495" y="0"/>
                                </a:lnTo>
                                <a:lnTo>
                                  <a:pt x="151620" y="4868"/>
                                </a:lnTo>
                                <a:lnTo>
                                  <a:pt x="151620" y="43320"/>
                                </a:lnTo>
                                <a:lnTo>
                                  <a:pt x="173279" y="43320"/>
                                </a:lnTo>
                                <a:lnTo>
                                  <a:pt x="173279" y="4868"/>
                                </a:lnTo>
                                <a:lnTo>
                                  <a:pt x="168402" y="0"/>
                                </a:lnTo>
                                <a:close/>
                              </a:path>
                              <a:path w="281940" h="281940">
                                <a:moveTo>
                                  <a:pt x="43320" y="194940"/>
                                </a:moveTo>
                                <a:lnTo>
                                  <a:pt x="4872" y="194940"/>
                                </a:lnTo>
                                <a:lnTo>
                                  <a:pt x="0" y="199815"/>
                                </a:lnTo>
                                <a:lnTo>
                                  <a:pt x="0" y="211722"/>
                                </a:lnTo>
                                <a:lnTo>
                                  <a:pt x="4872" y="216594"/>
                                </a:lnTo>
                                <a:lnTo>
                                  <a:pt x="43320" y="216594"/>
                                </a:lnTo>
                                <a:lnTo>
                                  <a:pt x="43320" y="194940"/>
                                </a:lnTo>
                                <a:close/>
                              </a:path>
                              <a:path w="281940" h="281940">
                                <a:moveTo>
                                  <a:pt x="43320" y="108297"/>
                                </a:moveTo>
                                <a:lnTo>
                                  <a:pt x="4872" y="108297"/>
                                </a:lnTo>
                                <a:lnTo>
                                  <a:pt x="0" y="113168"/>
                                </a:lnTo>
                                <a:lnTo>
                                  <a:pt x="0" y="125082"/>
                                </a:lnTo>
                                <a:lnTo>
                                  <a:pt x="4872" y="129960"/>
                                </a:lnTo>
                                <a:lnTo>
                                  <a:pt x="43320" y="129960"/>
                                </a:lnTo>
                                <a:lnTo>
                                  <a:pt x="43320" y="108297"/>
                                </a:lnTo>
                                <a:close/>
                              </a:path>
                              <a:path w="281940" h="281940">
                                <a:moveTo>
                                  <a:pt x="43320" y="151617"/>
                                </a:moveTo>
                                <a:lnTo>
                                  <a:pt x="4872" y="151617"/>
                                </a:lnTo>
                                <a:lnTo>
                                  <a:pt x="0" y="156495"/>
                                </a:lnTo>
                                <a:lnTo>
                                  <a:pt x="0" y="168402"/>
                                </a:lnTo>
                                <a:lnTo>
                                  <a:pt x="4872" y="173277"/>
                                </a:lnTo>
                                <a:lnTo>
                                  <a:pt x="43320" y="173277"/>
                                </a:lnTo>
                                <a:lnTo>
                                  <a:pt x="43320" y="151617"/>
                                </a:lnTo>
                                <a:close/>
                              </a:path>
                              <a:path w="281940" h="281940">
                                <a:moveTo>
                                  <a:pt x="43320" y="64973"/>
                                </a:moveTo>
                                <a:lnTo>
                                  <a:pt x="4872" y="64973"/>
                                </a:lnTo>
                                <a:lnTo>
                                  <a:pt x="0" y="69849"/>
                                </a:lnTo>
                                <a:lnTo>
                                  <a:pt x="0" y="81762"/>
                                </a:lnTo>
                                <a:lnTo>
                                  <a:pt x="4872" y="86640"/>
                                </a:lnTo>
                                <a:lnTo>
                                  <a:pt x="43320" y="86640"/>
                                </a:lnTo>
                                <a:lnTo>
                                  <a:pt x="43320" y="64973"/>
                                </a:lnTo>
                                <a:close/>
                              </a:path>
                            </a:pathLst>
                          </a:custGeom>
                          <a:solidFill>
                            <a:srgbClr val="8CC1C2"/>
                          </a:solidFill>
                        </wps:spPr>
                        <wps:bodyPr wrap="square" lIns="0" tIns="0" rIns="0" bIns="0" rtlCol="0">
                          <a:prstTxWarp prst="textNoShape">
                            <a:avLst/>
                          </a:prstTxWarp>
                          <a:noAutofit/>
                        </wps:bodyPr>
                      </wps:wsp>
                      <wps:wsp>
                        <wps:cNvPr id="4" name="Graphic 4">
                          <a:hlinkClick r:id="rId7"/>
                        </wps:cNvPr>
                        <wps:cNvSpPr/>
                        <wps:spPr>
                          <a:xfrm>
                            <a:off x="74815" y="74824"/>
                            <a:ext cx="281940" cy="245745"/>
                          </a:xfrm>
                          <a:custGeom>
                            <a:avLst/>
                            <a:gdLst/>
                            <a:ahLst/>
                            <a:cxnLst/>
                            <a:rect l="l" t="t" r="r" b="b"/>
                            <a:pathLst>
                              <a:path w="281940" h="245745">
                                <a:moveTo>
                                  <a:pt x="43319" y="194932"/>
                                </a:moveTo>
                                <a:lnTo>
                                  <a:pt x="4864" y="194932"/>
                                </a:lnTo>
                                <a:lnTo>
                                  <a:pt x="0" y="199809"/>
                                </a:lnTo>
                                <a:lnTo>
                                  <a:pt x="0" y="205765"/>
                                </a:lnTo>
                                <a:lnTo>
                                  <a:pt x="0" y="207022"/>
                                </a:lnTo>
                                <a:lnTo>
                                  <a:pt x="254" y="208203"/>
                                </a:lnTo>
                                <a:lnTo>
                                  <a:pt x="647" y="209321"/>
                                </a:lnTo>
                                <a:lnTo>
                                  <a:pt x="2133" y="205117"/>
                                </a:lnTo>
                                <a:lnTo>
                                  <a:pt x="6121" y="202057"/>
                                </a:lnTo>
                                <a:lnTo>
                                  <a:pt x="43319" y="202057"/>
                                </a:lnTo>
                                <a:lnTo>
                                  <a:pt x="43319" y="194932"/>
                                </a:lnTo>
                                <a:close/>
                              </a:path>
                              <a:path w="281940" h="245745">
                                <a:moveTo>
                                  <a:pt x="43319" y="151625"/>
                                </a:moveTo>
                                <a:lnTo>
                                  <a:pt x="4864" y="151625"/>
                                </a:lnTo>
                                <a:lnTo>
                                  <a:pt x="0" y="156502"/>
                                </a:lnTo>
                                <a:lnTo>
                                  <a:pt x="0" y="162445"/>
                                </a:lnTo>
                                <a:lnTo>
                                  <a:pt x="0" y="163703"/>
                                </a:lnTo>
                                <a:lnTo>
                                  <a:pt x="254" y="164884"/>
                                </a:lnTo>
                                <a:lnTo>
                                  <a:pt x="647" y="166014"/>
                                </a:lnTo>
                                <a:lnTo>
                                  <a:pt x="2133" y="161798"/>
                                </a:lnTo>
                                <a:lnTo>
                                  <a:pt x="6121" y="158750"/>
                                </a:lnTo>
                                <a:lnTo>
                                  <a:pt x="43319" y="158750"/>
                                </a:lnTo>
                                <a:lnTo>
                                  <a:pt x="43319" y="151625"/>
                                </a:lnTo>
                                <a:close/>
                              </a:path>
                              <a:path w="281940" h="245745">
                                <a:moveTo>
                                  <a:pt x="43319" y="108292"/>
                                </a:moveTo>
                                <a:lnTo>
                                  <a:pt x="4864" y="108292"/>
                                </a:lnTo>
                                <a:lnTo>
                                  <a:pt x="0" y="113169"/>
                                </a:lnTo>
                                <a:lnTo>
                                  <a:pt x="0" y="119126"/>
                                </a:lnTo>
                                <a:lnTo>
                                  <a:pt x="0" y="120383"/>
                                </a:lnTo>
                                <a:lnTo>
                                  <a:pt x="254" y="121564"/>
                                </a:lnTo>
                                <a:lnTo>
                                  <a:pt x="647" y="122694"/>
                                </a:lnTo>
                                <a:lnTo>
                                  <a:pt x="2133" y="118478"/>
                                </a:lnTo>
                                <a:lnTo>
                                  <a:pt x="6121" y="115430"/>
                                </a:lnTo>
                                <a:lnTo>
                                  <a:pt x="43319" y="115430"/>
                                </a:lnTo>
                                <a:lnTo>
                                  <a:pt x="43319" y="108292"/>
                                </a:lnTo>
                                <a:close/>
                              </a:path>
                              <a:path w="281940" h="245745">
                                <a:moveTo>
                                  <a:pt x="43319" y="64973"/>
                                </a:moveTo>
                                <a:lnTo>
                                  <a:pt x="4864" y="64973"/>
                                </a:lnTo>
                                <a:lnTo>
                                  <a:pt x="0" y="69850"/>
                                </a:lnTo>
                                <a:lnTo>
                                  <a:pt x="0" y="75806"/>
                                </a:lnTo>
                                <a:lnTo>
                                  <a:pt x="0" y="77063"/>
                                </a:lnTo>
                                <a:lnTo>
                                  <a:pt x="254" y="78244"/>
                                </a:lnTo>
                                <a:lnTo>
                                  <a:pt x="647" y="79362"/>
                                </a:lnTo>
                                <a:lnTo>
                                  <a:pt x="2133" y="75158"/>
                                </a:lnTo>
                                <a:lnTo>
                                  <a:pt x="6121" y="72097"/>
                                </a:lnTo>
                                <a:lnTo>
                                  <a:pt x="43319" y="72097"/>
                                </a:lnTo>
                                <a:lnTo>
                                  <a:pt x="43319" y="64973"/>
                                </a:lnTo>
                                <a:close/>
                              </a:path>
                              <a:path w="281940" h="245745">
                                <a:moveTo>
                                  <a:pt x="86639" y="238252"/>
                                </a:moveTo>
                                <a:lnTo>
                                  <a:pt x="64973" y="238252"/>
                                </a:lnTo>
                                <a:lnTo>
                                  <a:pt x="64973" y="245376"/>
                                </a:lnTo>
                                <a:lnTo>
                                  <a:pt x="86639" y="245376"/>
                                </a:lnTo>
                                <a:lnTo>
                                  <a:pt x="86639" y="238252"/>
                                </a:lnTo>
                                <a:close/>
                              </a:path>
                              <a:path w="281940" h="245745">
                                <a:moveTo>
                                  <a:pt x="86639" y="4876"/>
                                </a:moveTo>
                                <a:lnTo>
                                  <a:pt x="81762" y="0"/>
                                </a:lnTo>
                                <a:lnTo>
                                  <a:pt x="69850" y="0"/>
                                </a:lnTo>
                                <a:lnTo>
                                  <a:pt x="64973" y="4876"/>
                                </a:lnTo>
                                <a:lnTo>
                                  <a:pt x="64973" y="11988"/>
                                </a:lnTo>
                                <a:lnTo>
                                  <a:pt x="69850" y="7124"/>
                                </a:lnTo>
                                <a:lnTo>
                                  <a:pt x="81762" y="7124"/>
                                </a:lnTo>
                                <a:lnTo>
                                  <a:pt x="86639" y="11988"/>
                                </a:lnTo>
                                <a:lnTo>
                                  <a:pt x="86639" y="7124"/>
                                </a:lnTo>
                                <a:lnTo>
                                  <a:pt x="86639" y="4876"/>
                                </a:lnTo>
                                <a:close/>
                              </a:path>
                              <a:path w="281940" h="245745">
                                <a:moveTo>
                                  <a:pt x="129959" y="238252"/>
                                </a:moveTo>
                                <a:lnTo>
                                  <a:pt x="108292" y="238252"/>
                                </a:lnTo>
                                <a:lnTo>
                                  <a:pt x="108292" y="245376"/>
                                </a:lnTo>
                                <a:lnTo>
                                  <a:pt x="129959" y="245376"/>
                                </a:lnTo>
                                <a:lnTo>
                                  <a:pt x="129959" y="238252"/>
                                </a:lnTo>
                                <a:close/>
                              </a:path>
                              <a:path w="281940" h="245745">
                                <a:moveTo>
                                  <a:pt x="129959" y="4876"/>
                                </a:moveTo>
                                <a:lnTo>
                                  <a:pt x="125082" y="0"/>
                                </a:lnTo>
                                <a:lnTo>
                                  <a:pt x="113169" y="0"/>
                                </a:lnTo>
                                <a:lnTo>
                                  <a:pt x="108292" y="4876"/>
                                </a:lnTo>
                                <a:lnTo>
                                  <a:pt x="108292" y="11988"/>
                                </a:lnTo>
                                <a:lnTo>
                                  <a:pt x="113169" y="7124"/>
                                </a:lnTo>
                                <a:lnTo>
                                  <a:pt x="125082" y="7124"/>
                                </a:lnTo>
                                <a:lnTo>
                                  <a:pt x="129959" y="11988"/>
                                </a:lnTo>
                                <a:lnTo>
                                  <a:pt x="129959" y="7124"/>
                                </a:lnTo>
                                <a:lnTo>
                                  <a:pt x="129959" y="4876"/>
                                </a:lnTo>
                                <a:close/>
                              </a:path>
                              <a:path w="281940" h="245745">
                                <a:moveTo>
                                  <a:pt x="173278" y="238252"/>
                                </a:moveTo>
                                <a:lnTo>
                                  <a:pt x="151612" y="238252"/>
                                </a:lnTo>
                                <a:lnTo>
                                  <a:pt x="151612" y="245376"/>
                                </a:lnTo>
                                <a:lnTo>
                                  <a:pt x="173278" y="245376"/>
                                </a:lnTo>
                                <a:lnTo>
                                  <a:pt x="173278" y="238252"/>
                                </a:lnTo>
                                <a:close/>
                              </a:path>
                              <a:path w="281940" h="245745">
                                <a:moveTo>
                                  <a:pt x="173278" y="4876"/>
                                </a:moveTo>
                                <a:lnTo>
                                  <a:pt x="168402" y="0"/>
                                </a:lnTo>
                                <a:lnTo>
                                  <a:pt x="156489" y="0"/>
                                </a:lnTo>
                                <a:lnTo>
                                  <a:pt x="151612" y="4876"/>
                                </a:lnTo>
                                <a:lnTo>
                                  <a:pt x="151612" y="11988"/>
                                </a:lnTo>
                                <a:lnTo>
                                  <a:pt x="156489" y="7124"/>
                                </a:lnTo>
                                <a:lnTo>
                                  <a:pt x="168402" y="7124"/>
                                </a:lnTo>
                                <a:lnTo>
                                  <a:pt x="173278" y="11988"/>
                                </a:lnTo>
                                <a:lnTo>
                                  <a:pt x="173278" y="7124"/>
                                </a:lnTo>
                                <a:lnTo>
                                  <a:pt x="173278" y="4876"/>
                                </a:lnTo>
                                <a:close/>
                              </a:path>
                              <a:path w="281940" h="245745">
                                <a:moveTo>
                                  <a:pt x="216598" y="238252"/>
                                </a:moveTo>
                                <a:lnTo>
                                  <a:pt x="194932" y="238252"/>
                                </a:lnTo>
                                <a:lnTo>
                                  <a:pt x="194932" y="245376"/>
                                </a:lnTo>
                                <a:lnTo>
                                  <a:pt x="216598" y="245376"/>
                                </a:lnTo>
                                <a:lnTo>
                                  <a:pt x="216598" y="238252"/>
                                </a:lnTo>
                                <a:close/>
                              </a:path>
                              <a:path w="281940" h="245745">
                                <a:moveTo>
                                  <a:pt x="216598" y="64973"/>
                                </a:moveTo>
                                <a:lnTo>
                                  <a:pt x="64973" y="64973"/>
                                </a:lnTo>
                                <a:lnTo>
                                  <a:pt x="64973" y="72097"/>
                                </a:lnTo>
                                <a:lnTo>
                                  <a:pt x="216598" y="72097"/>
                                </a:lnTo>
                                <a:lnTo>
                                  <a:pt x="216598" y="64973"/>
                                </a:lnTo>
                                <a:close/>
                              </a:path>
                              <a:path w="281940" h="245745">
                                <a:moveTo>
                                  <a:pt x="216598" y="4876"/>
                                </a:moveTo>
                                <a:lnTo>
                                  <a:pt x="211721" y="0"/>
                                </a:lnTo>
                                <a:lnTo>
                                  <a:pt x="199809" y="0"/>
                                </a:lnTo>
                                <a:lnTo>
                                  <a:pt x="194932" y="4876"/>
                                </a:lnTo>
                                <a:lnTo>
                                  <a:pt x="194932" y="11988"/>
                                </a:lnTo>
                                <a:lnTo>
                                  <a:pt x="199809" y="7124"/>
                                </a:lnTo>
                                <a:lnTo>
                                  <a:pt x="211721" y="7124"/>
                                </a:lnTo>
                                <a:lnTo>
                                  <a:pt x="216598" y="11988"/>
                                </a:lnTo>
                                <a:lnTo>
                                  <a:pt x="216598" y="7124"/>
                                </a:lnTo>
                                <a:lnTo>
                                  <a:pt x="216598" y="4876"/>
                                </a:lnTo>
                                <a:close/>
                              </a:path>
                              <a:path w="281940" h="245745">
                                <a:moveTo>
                                  <a:pt x="281571" y="199821"/>
                                </a:moveTo>
                                <a:lnTo>
                                  <a:pt x="276694" y="194945"/>
                                </a:lnTo>
                                <a:lnTo>
                                  <a:pt x="270738" y="194932"/>
                                </a:lnTo>
                                <a:lnTo>
                                  <a:pt x="238252" y="194932"/>
                                </a:lnTo>
                                <a:lnTo>
                                  <a:pt x="238252" y="202069"/>
                                </a:lnTo>
                                <a:lnTo>
                                  <a:pt x="275450" y="202069"/>
                                </a:lnTo>
                                <a:lnTo>
                                  <a:pt x="279438" y="205117"/>
                                </a:lnTo>
                                <a:lnTo>
                                  <a:pt x="280924" y="209321"/>
                                </a:lnTo>
                                <a:lnTo>
                                  <a:pt x="281317" y="208203"/>
                                </a:lnTo>
                                <a:lnTo>
                                  <a:pt x="281571" y="207022"/>
                                </a:lnTo>
                                <a:lnTo>
                                  <a:pt x="281571" y="199821"/>
                                </a:lnTo>
                                <a:close/>
                              </a:path>
                              <a:path w="281940" h="245745">
                                <a:moveTo>
                                  <a:pt x="281571" y="156502"/>
                                </a:moveTo>
                                <a:lnTo>
                                  <a:pt x="276694" y="151612"/>
                                </a:lnTo>
                                <a:lnTo>
                                  <a:pt x="270738" y="151612"/>
                                </a:lnTo>
                                <a:lnTo>
                                  <a:pt x="238252" y="151612"/>
                                </a:lnTo>
                                <a:lnTo>
                                  <a:pt x="238252" y="158750"/>
                                </a:lnTo>
                                <a:lnTo>
                                  <a:pt x="275450" y="158750"/>
                                </a:lnTo>
                                <a:lnTo>
                                  <a:pt x="279438" y="161798"/>
                                </a:lnTo>
                                <a:lnTo>
                                  <a:pt x="280924" y="166014"/>
                                </a:lnTo>
                                <a:lnTo>
                                  <a:pt x="281317" y="164884"/>
                                </a:lnTo>
                                <a:lnTo>
                                  <a:pt x="281571" y="163703"/>
                                </a:lnTo>
                                <a:lnTo>
                                  <a:pt x="281571" y="156502"/>
                                </a:lnTo>
                                <a:close/>
                              </a:path>
                              <a:path w="281940" h="245745">
                                <a:moveTo>
                                  <a:pt x="281571" y="113169"/>
                                </a:moveTo>
                                <a:lnTo>
                                  <a:pt x="276694" y="108292"/>
                                </a:lnTo>
                                <a:lnTo>
                                  <a:pt x="270738" y="108292"/>
                                </a:lnTo>
                                <a:lnTo>
                                  <a:pt x="238252" y="108292"/>
                                </a:lnTo>
                                <a:lnTo>
                                  <a:pt x="238252" y="115430"/>
                                </a:lnTo>
                                <a:lnTo>
                                  <a:pt x="275450" y="115430"/>
                                </a:lnTo>
                                <a:lnTo>
                                  <a:pt x="279438" y="118478"/>
                                </a:lnTo>
                                <a:lnTo>
                                  <a:pt x="280924" y="122694"/>
                                </a:lnTo>
                                <a:lnTo>
                                  <a:pt x="281317" y="121564"/>
                                </a:lnTo>
                                <a:lnTo>
                                  <a:pt x="281571" y="120383"/>
                                </a:lnTo>
                                <a:lnTo>
                                  <a:pt x="281571" y="113169"/>
                                </a:lnTo>
                                <a:close/>
                              </a:path>
                              <a:path w="281940" h="245745">
                                <a:moveTo>
                                  <a:pt x="281571" y="69850"/>
                                </a:moveTo>
                                <a:lnTo>
                                  <a:pt x="276694" y="64973"/>
                                </a:lnTo>
                                <a:lnTo>
                                  <a:pt x="238252" y="64973"/>
                                </a:lnTo>
                                <a:lnTo>
                                  <a:pt x="238252" y="72097"/>
                                </a:lnTo>
                                <a:lnTo>
                                  <a:pt x="275450" y="72097"/>
                                </a:lnTo>
                                <a:lnTo>
                                  <a:pt x="279438" y="75158"/>
                                </a:lnTo>
                                <a:lnTo>
                                  <a:pt x="280924" y="79362"/>
                                </a:lnTo>
                                <a:lnTo>
                                  <a:pt x="281317" y="78244"/>
                                </a:lnTo>
                                <a:lnTo>
                                  <a:pt x="281571" y="77063"/>
                                </a:lnTo>
                                <a:lnTo>
                                  <a:pt x="281571" y="69850"/>
                                </a:lnTo>
                                <a:close/>
                              </a:path>
                            </a:pathLst>
                          </a:custGeom>
                          <a:solidFill>
                            <a:srgbClr val="469A99"/>
                          </a:solidFill>
                        </wps:spPr>
                        <wps:bodyPr wrap="square" lIns="0" tIns="0" rIns="0" bIns="0" rtlCol="0">
                          <a:prstTxWarp prst="textNoShape">
                            <a:avLst/>
                          </a:prstTxWarp>
                          <a:noAutofit/>
                        </wps:bodyPr>
                      </wps:wsp>
                      <wps:wsp>
                        <wps:cNvPr id="5" name="Graphic 5"/>
                        <wps:cNvSpPr/>
                        <wps:spPr>
                          <a:xfrm>
                            <a:off x="158820" y="161017"/>
                            <a:ext cx="113664" cy="20320"/>
                          </a:xfrm>
                          <a:custGeom>
                            <a:avLst/>
                            <a:gdLst/>
                            <a:ahLst/>
                            <a:cxnLst/>
                            <a:rect l="l" t="t" r="r" b="b"/>
                            <a:pathLst>
                              <a:path w="113664" h="20320">
                                <a:moveTo>
                                  <a:pt x="108200" y="0"/>
                                </a:moveTo>
                                <a:lnTo>
                                  <a:pt x="12000" y="0"/>
                                </a:lnTo>
                                <a:lnTo>
                                  <a:pt x="5371" y="0"/>
                                </a:lnTo>
                                <a:lnTo>
                                  <a:pt x="0" y="4477"/>
                                </a:lnTo>
                                <a:lnTo>
                                  <a:pt x="0" y="15522"/>
                                </a:lnTo>
                                <a:lnTo>
                                  <a:pt x="5371" y="20000"/>
                                </a:lnTo>
                                <a:lnTo>
                                  <a:pt x="108200" y="20000"/>
                                </a:lnTo>
                                <a:lnTo>
                                  <a:pt x="113571" y="15522"/>
                                </a:lnTo>
                                <a:lnTo>
                                  <a:pt x="113571" y="4477"/>
                                </a:lnTo>
                                <a:lnTo>
                                  <a:pt x="108200" y="0"/>
                                </a:lnTo>
                                <a:close/>
                              </a:path>
                            </a:pathLst>
                          </a:custGeom>
                          <a:solidFill>
                            <a:srgbClr val="2D7A7A"/>
                          </a:solidFill>
                        </wps:spPr>
                        <wps:bodyPr wrap="square" lIns="0" tIns="0" rIns="0" bIns="0" rtlCol="0">
                          <a:prstTxWarp prst="textNoShape">
                            <a:avLst/>
                          </a:prstTxWarp>
                          <a:noAutofit/>
                        </wps:bodyPr>
                      </wps:wsp>
                    </wpg:wgp>
                  </a:graphicData>
                </a:graphic>
              </wp:anchor>
            </w:drawing>
          </mc:Choice>
          <mc:Fallback>
            <w:pict>
              <v:group w14:anchorId="2C4F594D" id="Group 1" o:spid="_x0000_s1026" style="position:absolute;margin-left:36pt;margin-top:5.25pt;width:34pt;height:34pt;z-index:15730176;mso-wrap-distance-left:0;mso-wrap-distance-right:0;mso-position-horizontal-relative:page"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vjzAoAAI1FAAAOAAAAZHJzL2Uyb0RvYy54bWzsXG1v2zgS/n7A/QfD368R9S6j6aJIb4sF&#10;FnsLbA/7WZHl2Kht+SQlTv/9zZAccWxLIlU7ey/YL6VSP6GGzzwzJId03v/wutvOXsq62VT7+7l4&#10;581n5b6olpv90/38n19+/Fs6nzVtvl/m22pf3s+/lc38hw9//cv742FR+tW62i7Legad7JvF8XA/&#10;X7ftYXF31xTrcpc376pDuYcPV1W9y1v4sX66W9b5EXrfbe98z4vvjlW9PNRVUTYN/O8n9eH8g+x/&#10;tSqL9h+rVVO2s+39HGxr5b+1/PcR/7378D5fPNX5Yb0ptBn5d1ixyzd7eGnX1ae8zWfP9eaiq92m&#10;qKumWrXvimp3V61Wm6KUY4DRCO9sNJ/r6vkgx/K0OD4dOpqA2jOevrvb4peXz/Xht8OvtbIeHn+u&#10;iq8N8HJ3PDwt+Of485MBv67qHf4SDGL2Khn91jFavrazAv4zDETqAe8FfKSfJePFGtxy8VvF+u+j&#10;v3eXL9RLpWmdKccDaKcx9DTX0fPbOj+UkvUGh/9rPdss7+f+fLbPd6Dgz1osvvT3ervZf33Yboqv&#10;2jugrTPf9GhY+f1TVTzvyn2rhFyX27yFKGrWm0Mzn9ULfGv901KgRmHA2hhUtnxEn8En+FOj3ff9&#10;HumYzRfFc9N+Livp2vzl56aVDnta0lO+pqfidU+PNQQahthWhlgL5oPt8xmE2KMKsUPe4u+hXvBx&#10;duz0MFt3j/jprnopv1QS16JAQDW+APJJW2CpgWz3HAo6Yyj6jNqD7E5hdKdIbL4gALUKyN47DS1z&#10;Cuu22FZNqd6EI5ev7NgAHOe7qbab5Y+b7RbH39RPjw/bevaSA7H+p+Rj8lFKAT4xMCkM5X9UwmO1&#10;/AaCPYJG7+fNv57zupzPtj/tISQw+9FDTQ+P9FC324dK5khJfd20X15/z+vD7ACP9/MWAvqXiiIj&#10;X5AwwH4EKCz+5r76+NxWqw2qRtqmLNI/QJQqxb55uAbn4Rr814drEqYikRKGJ19PTZRI/VRkoU6k&#10;+llpimKey4i8A9PR7cOWLIGw1Y/odxOTKnx8EceY+CEg4zBLAq1cAzuNNsRkF2jCUKu6Nlh4SZSp&#10;/DgUxsyOaWhuNb3/IpRNMnNjRfhZFitW/CD1I7J9iBbhpYFm8QRPBlGriOHoJI6zWJNOKGo1WgQi&#10;CSXnYHyUkC2Eolaj/chLhTvajNPBkgFWyIKraU/jOFDqOmFxiHUmMO4kMofaCzXaRxpnaRS5kgjZ&#10;IFYTn4N/2BDtZjBw3wCv5psHHX/BEOGQ2mRyg2Rx4iBimlotRYa2j1VkGajblXNfiMR3ljkfp90S&#10;juas0Oiupz2JE08pBlKBnyWWpItc62x0gieDqFW0c7QK2LHlk89scUBjAoqlkwQmGn80c8lw0GhI&#10;YnE6jmaWcFZodDelPRIxzOGKmCG1cyI5ngyi9pL2JPAT6p1Q1Go0G6wDmtEepyFoZ9SlDB1BjozG&#10;0cySvlFeT7sJVVpyDzHOcgBBiTZqL1JLmFp0xZJWGARqvcaW/acds9ifBrZZwRLW+dCuZ5i5EHJu&#10;QNIbopkLm+OJCmovhA3sWNdxxhYXtJGqJMhd2DhbWNDGEpRAxwqN7mraBQbuhOWKgPAC+eFSGz3Q&#10;LSrJIGq1xBnaPmcJFeiyb+TUskhUScQVzcbpYAlD943yetrNCpciaUjowiydCUokU6vJNut3ez5h&#10;WGs+YRsJez7hYFs+kdOvWgCdD+1qhs2ClroeItiskwlJvFKr+DUrdSu9DGpl16yP7eQyrI3by/HT&#10;aK6mli23cKC27TbL1BxO5lB7kahhsFCEGF0kmOzoADZpWnEz2rMBgzzCzNWMvgFezTcsOnG5hJmO&#10;+BjSMkuhBCV+qb3IzFY1s5xvlyibUKaBbYLuYYGGdDXDylIkWC+0xhfVYZronY/aHY4pSc2VelFo&#10;BzqsILq3y7VJOCpNM7BJ4BMW3oJlvjca0nI3Tof9ombZvkHTQPu+z7zdvqM0LOvZb8zPDMxZeAuW&#10;+VbIzjJHkzXUqqShybPvxzTQvs0zLNs3kIy4SeC+cd0wY/CUbyWZg4lbajnH9klHUWyfyTqG7TOk&#10;IXgKtm9IF/Ti0Q0dyjkfQ6UPD+KB9kd/HkOxmwd0NtYd1MpTY6ivn54ah/8Tx1CqXorHUHIuyxe9&#10;x1BhlIRUBPqPHkMpQ/qOoSB+hNpKy706KXc4KcTqROQETdmAWp4VcBXhja9FVVrwPahwElvUE7W8&#10;R9+DIi4ZSgBqFdCP9LkNzFYerfUJQq2CxqE6UvS9LIDC9tgs6IsATk2xiuBFUFsbxcZwKK+xOLBR&#10;rPGB700A97rgIov1n8A5CQILIeQQuyA4miimlrsPlvuRpZBKU7EfduFDPVF70mMcJBYvkyBEHKbp&#10;+PKTBIHns2Ic2gkCi9rZeJW9E4SI0iQa3+gYQUwEM4cRUbcUBK79KPDsguBosobaE/fhCtglQwiR&#10;CX/8zFYrB4I+HQ/7ThA+bj9Hw7MThO/H2TjUCEKkYeIqCBGFgbMgJoH7XHBDQfBllFUPHEwyoJbL&#10;AUtb42woJydR6rmIIUm82E0LCczm4/4lKSRZACfPTnNFEkEMj0K7zJDAHOQ6U0zB9jF/tQpguc2v&#10;DBAbQzJQNsjJE4vTBCcBUKuEwMBhFMC55xjTzJBJ4D4zbsgK7GHI7iFOhsudZ3TIiOClNPqc2nPa&#10;2MsJQu05FJJqatFn9/pEqOXu4CmeGZEd2unHboFx8YRuezi42r1YKonYyRPJeMjDsgqkr6j06e3U&#10;KRxtlzK3ZRq6z5JbUsOYHyRGFbPsmsaTJFgcOADVXIdA9n4imFqlfka0XXzMAqv69N0MNMIB22nJ&#10;wQgjvCkd9zBxvaOxkAVfWsB9EFfSoKuxluUeAwztoGpmyzQ0t5zEcUtqGPODxFwekZAl1Gq5wgo1&#10;dYoBQx57P3VGLXXaucVBfsYCu/zMsOxY4z8HIwx4Ssc9TFztaHkwMSUG8B6EewwwtF3V3JZp6DeJ&#10;AWYOX3cOBYFZ6nE0SZXa80WLffXLzJgE7rPilnJhahyiZOTG0ikfurTmMDcaQbH3U2fU6rxgsA4h&#10;qYp7TvMdG5Y1fJn37EYw8JSOe5i43tHqChDygc7p6omDrsZrPaagaql2+YmXBCrr9Nb+Th2pJ2dl&#10;i0w/Y7sohsYipKUe4ydRCJt07NsJnYXabofKqQ/lYthmqL7tNdkUrxpptLXYq++Jq77tVeQBbxLP&#10;N5ULr4q6yEVN9aMuZXJxQKvZQMplItpaz2RycShowt0+kotDXZXJxaVia+TiUApmchEONWYmF+7N&#10;N5ELr5m6yKWvEkiGqcTPs4sDmsllGtpewORycUEbudirrlwuDvVcJhd7oZjLxaECzeTCvUleuWV2&#10;4TVVB7X0LYLILC0W4/5JYIe1mJlaXMCd7+11VuZ6h/qt8by9LMwc71BtNn7nbiF+L9z+XdcQwjj7&#10;mNGZyp/XEKzXEOA8//Qagjz3dP4iOcxq+IVUOXnGwlNnw+ZSAJSQ4F6o+pI/JIbuqxB/+J0AMgS/&#10;mirt6LsSgNUx/Z1KOocZyhkCgGrYhCQZU6vSBRTx+69Mn8JUV2Fo+Q6PJjqKLLcAureileMGsjE7&#10;gEWAF/3VUslmBFBOYOvAmBXn5t4mLfwffUle/oUL+Jsf8s8F6L9Pgn9UhP8sv1Rv/orKh38DAAD/&#10;/wMAUEsDBBQABgAIAAAAIQBeuFq83gAAAAgBAAAPAAAAZHJzL2Rvd25yZXYueG1sTI/BTsMwEETv&#10;SPyDtUjcqJ1CoApxqqoCThVSWyTEbRtvk6ixHcVukv492xMcd95odiZfTrYVA/Wh8U5DMlMgyJXe&#10;NK7S8LV/f1iACBGdwdY70nChAMvi9ibHzPjRbWnYxUpwiAsZaqhj7DIpQ1mTxTDzHTlmR99bjHz2&#10;lTQ9jhxuWzlX6llabBx/qLGjdU3laXe2Gj5GHFePyduwOR3Xl599+vm9SUjr+7tp9Qoi0hT/zHCt&#10;z9Wh4E4Hf3YmiFbDy5ynRNZVCuLKnxQLBwaLFGSRy/8Dil8AAAD//wMAUEsDBBQABgAIAAAAIQD2&#10;wfCY2QAAAE8BAAAZAAAAZHJzL19yZWxzL2Uyb0RvYy54bWwucmVsc4TQwUoEMQwG4LvgO5Tcnc56&#10;EJHp7EWFPXiR9QFKm5mp2yal6Tq7b29FBBcEjyHJl58M21OK6gOLBCYDm64HheTYB5oNvO2fb+5B&#10;SbXkbWRCA2cU2I7XV8MrRlvbkiwhi2oKiYGl1vygtbgFk5WOM1LrTFySra0ss87WHeyM+rbv73T5&#10;bcB4YaqdN1B2fgNqf87t8v82T1Nw+MjumJDqHyf00qQSAx0aasuM9ZuVlnld1y75HDrHSb/zsZCN&#10;WpCEi/xMv7BvQZ5OFb+6oMdBX7xh/AQAAP//AwBQSwECLQAUAAYACAAAACEAtoM4kv4AAADhAQAA&#10;EwAAAAAAAAAAAAAAAAAAAAAAW0NvbnRlbnRfVHlwZXNdLnhtbFBLAQItABQABgAIAAAAIQA4/SH/&#10;1gAAAJQBAAALAAAAAAAAAAAAAAAAAC8BAABfcmVscy8ucmVsc1BLAQItABQABgAIAAAAIQDUQhvj&#10;zAoAAI1FAAAOAAAAAAAAAAAAAAAAAC4CAABkcnMvZTJvRG9jLnhtbFBLAQItABQABgAIAAAAIQBe&#10;uFq83gAAAAgBAAAPAAAAAAAAAAAAAAAAACYNAABkcnMvZG93bnJldi54bWxQSwECLQAUAAYACAAA&#10;ACEA9sHwmNkAAABPAQAAGQAAAAAAAAAAAAAAAAAxDgAAZHJzL19yZWxzL2Uyb0RvYy54bWwucmVs&#10;c1BLBQYAAAAABQAFADoBAABBDwAAAAA=&#10;">
                <v:shape id="Graphic 2" o:spid="_x0000_s1027" href="https://www.mdpi.com/journal/sensors" style="position:absolute;width:431800;height:431800;visibility:visible;mso-wrap-style:square;v-text-anchor:top"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OLPxAAAANoAAAAPAAAAZHJzL2Rvd25yZXYueG1sRI/dasJA&#10;FITvBd9hOYXeSN00FLExq0hB6M+FaHyAQ/bkx2bPxt1tjG/fLRS8HGbmGybfjKYTAznfWlbwPE9A&#10;EJdWt1wrOBW7pyUIH5A1dpZJwY08bNbTSY6Ztlc+0HAMtYgQ9hkqaELoMyl92ZBBP7c9cfQq6wyG&#10;KF0ttcNrhJtOpkmykAZbjgsN9vTWUPl9/DEKXpe7qniZXc7FZzrs5Qd/3bbSKfX4MG5XIAKN4R7+&#10;b79rBSn8XYk3QK5/AQAA//8DAFBLAQItABQABgAIAAAAIQDb4fbL7gAAAIUBAAATAAAAAAAAAAAA&#10;AAAAAAAAAABbQ29udGVudF9UeXBlc10ueG1sUEsBAi0AFAAGAAgAAAAhAFr0LFu/AAAAFQEAAAsA&#10;AAAAAAAAAAAAAAAAHwEAAF9yZWxzLy5yZWxzUEsBAi0AFAAGAAgAAAAhADbo4s/EAAAA2gAAAA8A&#10;AAAAAAAAAAAAAAAABwIAAGRycy9kb3ducmV2LnhtbFBLBQYAAAAAAwADALcAAAD4AgAAAAA=&#10;" o:button="t" path="m431212,l,,,431212r431212,l431212,xe" fillcolor="#2d7a7a" stroked="f">
                  <v:fill o:detectmouseclick="t"/>
                  <v:path arrowok="t"/>
                </v:shape>
                <v:shape id="Graphic 3" o:spid="_x0000_s1028" href="https://www.mdpi.com/journal/sensors" style="position:absolute;left:74817;top:74820;width:281940;height:281940;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9awAAAANoAAAAPAAAAZHJzL2Rvd25yZXYueG1sRI9Ra8JA&#10;EITfC/6HY4W+1UsqFI2eIoLQFwtGf8CSW3PB7F7InSb+e69Q6OMwM98w6+3IrXpQHxovBvJZBoqk&#10;8raR2sDlfPhYgAoRxWLrhQw8KcB2M3lbY2H9ICd6lLFWCSKhQAMuxq7QOlSOGMPMdyTJu/qeMSbZ&#10;19r2OCQ4t/ozy740YyNpwWFHe0fVrbyzgUPuWhc5H8v6uLz/aHZXHk7GvE/H3QpUpDH+h//a39bA&#10;HH6vpBugNy8AAAD//wMAUEsBAi0AFAAGAAgAAAAhANvh9svuAAAAhQEAABMAAAAAAAAAAAAAAAAA&#10;AAAAAFtDb250ZW50X1R5cGVzXS54bWxQSwECLQAUAAYACAAAACEAWvQsW78AAAAVAQAACwAAAAAA&#10;AAAAAAAAAAAfAQAAX3JlbHMvLnJlbHNQSwECLQAUAAYACAAAACEAbDwvWsAAAADaAAAADwAAAAAA&#10;AAAAAAAAAAAHAgAAZHJzL2Rvd25yZXYueG1sUEsFBgAAAAADAAMAtwAAAPQCAAAAAA==&#10;" o:button="t" path="m216600,64973r-151621,l64979,216591r151621,l216600,64973xem129960,238251r-21660,l108300,276696r4874,4875l125081,281571r4879,-4875l129960,238251xem86639,238251r-21660,l64979,276696r4876,4875l81762,281571r4877,-4875l86639,238251xem216600,238251r-21660,l194940,276696r4875,4875l211721,281571r4879,-4875l216600,238251xem276702,108297r-38442,l238260,129960r38442,l281576,125082r,-11914l276702,108297xem276702,151617r-38442,l238260,173277r38442,l281576,168402r,-11907l276702,151617xem211721,l199815,r-4875,4868l194940,43320r21660,l216600,4868,211721,xem276702,194937r-38442,l238260,216591r38442,l281576,211722r,-11910l276702,194937xem173279,238251r-21659,l151620,276696r4875,4875l168402,281571r4877,-4875l173279,238251xem125081,l113174,r-4874,4868l108300,43320r21660,l129960,4868,125081,xem81762,l69855,,64979,4868r,38452l86639,43320r,-38452l81762,xem276702,64973r-38442,l238260,86640r38442,l281576,81762r,-11913l276702,64973xem168402,l156495,r-4875,4868l151620,43320r21659,l173279,4868,168402,xem43320,194940r-38448,l,199815r,11907l4872,216594r38448,l43320,194940xem43320,108297r-38448,l,113168r,11914l4872,129960r38448,l43320,108297xem43320,151617r-38448,l,156495r,11907l4872,173277r38448,l43320,151617xem43320,64973r-38448,l,69849,,81762r4872,4878l43320,86640r,-21667xe" fillcolor="#8cc1c2" stroked="f">
                  <v:fill o:detectmouseclick="t"/>
                  <v:path arrowok="t"/>
                </v:shape>
                <v:shape id="Graphic 4" o:spid="_x0000_s1029" href="https://www.mdpi.com/journal/sensors" style="position:absolute;left:74815;top:74824;width:281940;height:245745;visibility:visible;mso-wrap-style:square;v-text-anchor:top" coordsize="28194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BSwQAAANoAAAAPAAAAZHJzL2Rvd25yZXYueG1sRI9Ba8JA&#10;FITvBf/D8gRvdaNYkegagiDtwUtTf8Aj+0yi2bchuyabf+8WCj0OM/MNc8iCacVAvWssK1gtExDE&#10;pdUNVwquP+f3HQjnkTW2lknBRA6y4+ztgKm2I3/TUPhKRAi7FBXU3neplK6syaBb2o44ejfbG/RR&#10;9pXUPY4Rblq5TpKtNNhwXKixo1NN5aN4GgWXasrvz2G35enz0X2QCdfzLSi1mId8D8JT8P/hv/aX&#10;VrCB3yvxBsjjCwAA//8DAFBLAQItABQABgAIAAAAIQDb4fbL7gAAAIUBAAATAAAAAAAAAAAAAAAA&#10;AAAAAABbQ29udGVudF9UeXBlc10ueG1sUEsBAi0AFAAGAAgAAAAhAFr0LFu/AAAAFQEAAAsAAAAA&#10;AAAAAAAAAAAAHwEAAF9yZWxzLy5yZWxzUEsBAi0AFAAGAAgAAAAhAOTUQFLBAAAA2gAAAA8AAAAA&#10;AAAAAAAAAAAABwIAAGRycy9kb3ducmV2LnhtbFBLBQYAAAAAAwADALcAAAD1AgAAAAA=&#10;" o:button="t" path="m43319,194932r-38455,l,199809r,5956l,207022r254,1181l647,209321r1486,-4204l6121,202057r37198,l43319,194932xem43319,151625r-38455,l,156502r,5943l,163703r254,1181l647,166014r1486,-4216l6121,158750r37198,l43319,151625xem43319,108292r-38455,l,113169r,5957l,120383r254,1181l647,122694r1486,-4216l6121,115430r37198,l43319,108292xem43319,64973r-38455,l,69850r,5956l,77063r254,1181l647,79362,2133,75158,6121,72097r37198,l43319,64973xem86639,238252r-21666,l64973,245376r21666,l86639,238252xem86639,4876l81762,,69850,,64973,4876r,7112l69850,7124r11912,l86639,11988r,-4864l86639,4876xem129959,238252r-21667,l108292,245376r21667,l129959,238252xem129959,4876l125082,,113169,r-4877,4876l108292,11988r4877,-4864l125082,7124r4877,4864l129959,7124r,-2248xem173278,238252r-21666,l151612,245376r21666,l173278,238252xem173278,4876l168402,,156489,r-4877,4876l151612,11988r4877,-4864l168402,7124r4876,4864l173278,7124r,-2248xem216598,238252r-21666,l194932,245376r21666,l216598,238252xem216598,64973r-151625,l64973,72097r151625,l216598,64973xem216598,4876l211721,,199809,r-4877,4876l194932,11988r4877,-4864l211721,7124r4877,4864l216598,7124r,-2248xem281571,199821r-4877,-4876l270738,194932r-32486,l238252,202069r37198,l279438,205117r1486,4204l281317,208203r254,-1181l281571,199821xem281571,156502r-4877,-4890l270738,151612r-32486,l238252,158750r37198,l279438,161798r1486,4216l281317,164884r254,-1181l281571,156502xem281571,113169r-4877,-4877l270738,108292r-32486,l238252,115430r37198,l279438,118478r1486,4216l281317,121564r254,-1181l281571,113169xem281571,69850r-4877,-4877l238252,64973r,7124l275450,72097r3988,3061l280924,79362r393,-1118l281571,77063r,-7213xe" fillcolor="#469a99" stroked="f">
                  <v:fill o:detectmouseclick="t"/>
                  <v:path arrowok="t"/>
                </v:shape>
                <v:shape id="Graphic 5" o:spid="_x0000_s1030" style="position:absolute;left:158820;top:161017;width:113664;height:20320;visibility:visible;mso-wrap-style:square;v-text-anchor:top" coordsize="113664,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i6wwAAANoAAAAPAAAAZHJzL2Rvd25yZXYueG1sRI9Pi8Iw&#10;FMTvwn6H8Ba8iKYqits1igiiFw/+Adnb2+bZVJuX0kTtfvuNIHgcZuY3zHTe2FLcqfaFYwX9XgKC&#10;OHO64FzB8bDqTkD4gKyxdEwK/sjDfPbRmmKq3YN3dN+HXEQI+xQVmBCqVEqfGbLoe64ijt7Z1RZD&#10;lHUudY2PCLelHCTJWFosOC4YrGhpKLvub1bBtlrQejx0v1+dE/c5v5pL8rNTqv3ZLL5BBGrCO/xq&#10;b7SCETyvxBsgZ/8AAAD//wMAUEsBAi0AFAAGAAgAAAAhANvh9svuAAAAhQEAABMAAAAAAAAAAAAA&#10;AAAAAAAAAFtDb250ZW50X1R5cGVzXS54bWxQSwECLQAUAAYACAAAACEAWvQsW78AAAAVAQAACwAA&#10;AAAAAAAAAAAAAAAfAQAAX3JlbHMvLnJlbHNQSwECLQAUAAYACAAAACEAMQ74usMAAADaAAAADwAA&#10;AAAAAAAAAAAAAAAHAgAAZHJzL2Rvd25yZXYueG1sUEsFBgAAAAADAAMAtwAAAPcCAAAAAA==&#10;" path="m108200,l12000,,5371,,,4477,,15522r5371,4478l108200,20000r5371,-4478l113571,4477,108200,xe" fillcolor="#2d7a7a" stroked="f">
                  <v:path arrowok="t"/>
                </v:shape>
                <w10:wrap anchorx="page"/>
              </v:group>
            </w:pict>
          </mc:Fallback>
        </mc:AlternateContent>
      </w:r>
      <w:r>
        <w:rPr>
          <w:noProof/>
        </w:rPr>
        <mc:AlternateContent>
          <mc:Choice Requires="wpg">
            <w:drawing>
              <wp:anchor distT="0" distB="0" distL="0" distR="0" simplePos="0" relativeHeight="15730688" behindDoc="0" locked="0" layoutInCell="1" allowOverlap="1" wp14:anchorId="241A9CBE" wp14:editId="2BFBE8FC">
                <wp:simplePos x="0" y="0"/>
                <wp:positionH relativeFrom="page">
                  <wp:posOffset>6564852</wp:posOffset>
                </wp:positionH>
                <wp:positionV relativeFrom="paragraph">
                  <wp:posOffset>141127</wp:posOffset>
                </wp:positionV>
                <wp:extent cx="528320" cy="34798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8320" cy="347980"/>
                          <a:chOff x="0" y="0"/>
                          <a:chExt cx="528320" cy="347980"/>
                        </a:xfrm>
                      </wpg:grpSpPr>
                      <pic:pic xmlns:pic="http://schemas.openxmlformats.org/drawingml/2006/picture">
                        <pic:nvPicPr>
                          <pic:cNvPr id="7" name="Image 7">
                            <a:hlinkClick r:id="rId8"/>
                          </pic:cNvPr>
                          <pic:cNvPicPr/>
                        </pic:nvPicPr>
                        <pic:blipFill>
                          <a:blip r:embed="rId9" cstate="print"/>
                          <a:stretch>
                            <a:fillRect/>
                          </a:stretch>
                        </pic:blipFill>
                        <pic:spPr>
                          <a:xfrm>
                            <a:off x="0" y="0"/>
                            <a:ext cx="527696" cy="347824"/>
                          </a:xfrm>
                          <a:prstGeom prst="rect">
                            <a:avLst/>
                          </a:prstGeom>
                        </pic:spPr>
                      </pic:pic>
                      <pic:pic xmlns:pic="http://schemas.openxmlformats.org/drawingml/2006/picture">
                        <pic:nvPicPr>
                          <pic:cNvPr id="8" name="Image 8">
                            <a:hlinkClick r:id="rId8"/>
                          </pic:cNvPr>
                          <pic:cNvPicPr/>
                        </pic:nvPicPr>
                        <pic:blipFill>
                          <a:blip r:embed="rId10" cstate="print"/>
                          <a:stretch>
                            <a:fillRect/>
                          </a:stretch>
                        </pic:blipFill>
                        <pic:spPr>
                          <a:xfrm>
                            <a:off x="56668" y="117530"/>
                            <a:ext cx="126729" cy="116800"/>
                          </a:xfrm>
                          <a:prstGeom prst="rect">
                            <a:avLst/>
                          </a:prstGeom>
                        </pic:spPr>
                      </pic:pic>
                      <pic:pic xmlns:pic="http://schemas.openxmlformats.org/drawingml/2006/picture">
                        <pic:nvPicPr>
                          <pic:cNvPr id="9" name="Image 9">
                            <a:hlinkClick r:id="rId8"/>
                          </pic:cNvPr>
                          <pic:cNvPicPr/>
                        </pic:nvPicPr>
                        <pic:blipFill>
                          <a:blip r:embed="rId11" cstate="print"/>
                          <a:stretch>
                            <a:fillRect/>
                          </a:stretch>
                        </pic:blipFill>
                        <pic:spPr>
                          <a:xfrm>
                            <a:off x="203394" y="117530"/>
                            <a:ext cx="103386" cy="116800"/>
                          </a:xfrm>
                          <a:prstGeom prst="rect">
                            <a:avLst/>
                          </a:prstGeom>
                        </pic:spPr>
                      </pic:pic>
                      <pic:pic xmlns:pic="http://schemas.openxmlformats.org/drawingml/2006/picture">
                        <pic:nvPicPr>
                          <pic:cNvPr id="10" name="Image 10">
                            <a:hlinkClick r:id="rId8"/>
                          </pic:cNvPr>
                          <pic:cNvPicPr/>
                        </pic:nvPicPr>
                        <pic:blipFill>
                          <a:blip r:embed="rId12" cstate="print"/>
                          <a:stretch>
                            <a:fillRect/>
                          </a:stretch>
                        </pic:blipFill>
                        <pic:spPr>
                          <a:xfrm>
                            <a:off x="321913" y="117530"/>
                            <a:ext cx="147992" cy="116800"/>
                          </a:xfrm>
                          <a:prstGeom prst="rect">
                            <a:avLst/>
                          </a:prstGeom>
                        </pic:spPr>
                      </pic:pic>
                      <pic:pic xmlns:pic="http://schemas.openxmlformats.org/drawingml/2006/picture">
                        <pic:nvPicPr>
                          <pic:cNvPr id="11" name="Image 11">
                            <a:hlinkClick r:id="rId8"/>
                          </pic:cNvPr>
                          <pic:cNvPicPr/>
                        </pic:nvPicPr>
                        <pic:blipFill>
                          <a:blip r:embed="rId13" cstate="print"/>
                          <a:stretch>
                            <a:fillRect/>
                          </a:stretch>
                        </pic:blipFill>
                        <pic:spPr>
                          <a:xfrm>
                            <a:off x="256350" y="92170"/>
                            <a:ext cx="269379" cy="255654"/>
                          </a:xfrm>
                          <a:prstGeom prst="rect">
                            <a:avLst/>
                          </a:prstGeom>
                        </pic:spPr>
                      </pic:pic>
                      <pic:pic xmlns:pic="http://schemas.openxmlformats.org/drawingml/2006/picture">
                        <pic:nvPicPr>
                          <pic:cNvPr id="12" name="Image 12">
                            <a:hlinkClick r:id="rId8"/>
                          </pic:cNvPr>
                          <pic:cNvPicPr/>
                        </pic:nvPicPr>
                        <pic:blipFill>
                          <a:blip r:embed="rId14" cstate="print"/>
                          <a:stretch>
                            <a:fillRect/>
                          </a:stretch>
                        </pic:blipFill>
                        <pic:spPr>
                          <a:xfrm>
                            <a:off x="2283" y="2540"/>
                            <a:ext cx="269384" cy="255864"/>
                          </a:xfrm>
                          <a:prstGeom prst="rect">
                            <a:avLst/>
                          </a:prstGeom>
                        </pic:spPr>
                      </pic:pic>
                    </wpg:wgp>
                  </a:graphicData>
                </a:graphic>
              </wp:anchor>
            </w:drawing>
          </mc:Choice>
          <mc:Fallback>
            <w:pict>
              <v:group w14:anchorId="5EC0BF1E" id="Group 6" o:spid="_x0000_s1026" style="position:absolute;margin-left:516.9pt;margin-top:11.1pt;width:41.6pt;height:27.4pt;z-index:15730688;mso-wrap-distance-left:0;mso-wrap-distance-right:0;mso-position-horizontal-relative:page" coordsize="5283,3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STNCAMAAJ8SAAAOAAAAZHJzL2Uyb0RvYy54bWzsmF1v2yAUhu8n7T9Y&#10;vm8dcPypJr1Y1yrStFX7+AEEYxvFNghI0v77HbDjpmm7VVVzMS0XsSDHwMvLwzH2xeVd23gbpjQX&#10;3cxH5xPfYx0VBe+qmf/r5/VZ6nvakK4gjejYzL9n2r+cf/xwsZU5w6IWTcGUB510Ot/KmV8bI/Mg&#10;0LRmLdHnQrIOgqVQLTFQVVVQKLKF3tsmwJNJHGyFKqQSlGkN/171QX/u+i9LRs23stTMeM3MB23G&#10;XZW7Lu01mF+QvFJE1pwOMsgbVLSEdzDo2NUVMcRbK/6kq5ZTJbQozTkVbSDKklPm5gCzQZOD2dwo&#10;sZZuLlW+reRoE1h74NObu6VfNzdK/pC3qlcPxS+CrjT4Emxlle/Hbb16uPmuVK1tBJPw7pyj96Oj&#10;7M54FP6McBpi8J1CKJwmWTo4TmtYlietaP35j+0CkveDOmmjFMlpDr/BHig9sefvGEErs1bMHzpp&#10;X9VHS9RqLc9gJSUxfMkbbu4dlbBmVlS3ueXUOmsr4OSt8ngx8xPf60gLm2HRkop5CdxN8rrh3epT&#10;w+lqkACQHizyM7PoAboSdN2yzvQ7QrEG1IhO11xq31O5HVMtCmRhD0YpD6qsxl3okeRlw+U1bxqr&#10;z5bfXRlrl6wXh4ERyBMGXJGKd6bfmNooZmhtxy9Bx3fYzlYoyceAm8+DTjs7PcD8Oj6TOItHPlM8&#10;dSbtOCO5VNrcMNF6tgA2ggK3XGTzRQ9adrcM5vbDO12gpncZCv8MnZCw9+lMT3QuivDodEZxHIPz&#10;kCYRSqJwSJO7NIpwnOCsxxShOJ24+JgO/0dMwY19TLMTpotienRM8SQMMxjmJU4hnA7p9MSpe9gj&#10;OP3sgwr10+O+iI5OaohRhiBvv0QqHEYze+hw8VNGhVMYQgekohOpi8Jms+MeTHEUhxFkCSAxwyg5&#10;ePTjOAuT4dGPoyiOTidUBPv2UUrFJ1AXBbxVHhtUeJl3mOJo+gylqT1+AMRAaRq/P6XunR++grj3&#10;v+GLjf3Msl+H8v53pflvAAAA//8DAFBLAwQKAAAAAAAAACEA2bkdQyEDAAAhAwAAFAAAAGRycy9t&#10;ZWRpYS9pbWFnZTEucG5niVBORw0KGgoAAAANSUhEUgAAAWMAAADqCAIAAAD4aLMSAAAABmJLR0QA&#10;/wD/AP+gvaeTAAAACXBIWXMAAA7EAAAOxAGVKw4bAAACwUlEQVR4nO3UwQ3AIBDAsNL9dz42IE+E&#10;ZE+QV9bMfABH/+0A4AFOATSnAJpTAM0pgOYUQHMKoDkF0JwCaE4BNKcAmlMAzSmA5hRAcwqgOQXQ&#10;nAJoTgE0pwCaUwDNKYDmFEBzCqA5BdCcAmhOATSnAJpTAM0pgOYUQHMKoDkF0JwCaE4BNKcAmlMA&#10;zSmA5hRAcwqgOQXQnAJoTgE0pwCaUwDNKYDmFEBzCqA5BdCcAmhOATSnAJpTAM0pgOYUQHMKoDkF&#10;0JwCaE4BNKcAmlMAzSmA5hRAcwqgOQXQnAJoTgE0pwCaUwDNKYDmFEBzCqA5BdCcAmhOATSnAJpT&#10;AM0pgOYUQHMKoDkF0JwCaE4BNKcAmlMAzSmA5hRAcwqgOQXQnAJoTgE0pwCaUwDNKYDmFEBzCqA5&#10;BdCcAmhOATSnAJpTAM0pgOYUQHMKoDkF0JwCaE4BNKcAmlMAzSmA5hRAcwqgOQXQnAJoTgE0pwCa&#10;UwDNKYDmFEBzCqA5BdCcAmhOATSnAJpTAM0pgOYUQHMKoDkF0JwCaE4BNKcAmlMAzSmA5hRAcwqg&#10;OQXQnAJoTgE0pwCaUwDNKYDmFEBzCqA5BdCcAmhOATSnAJpTAM0pgOYUQHMKoDkF0JwCaE4BNKcA&#10;mlMAzSmA5hRAcwqgOQXQnAJoTgE0pwCaUwDNKYDmFEBzCqA5BdCcAmhOATSnAJpTAM0pgOYUQHMK&#10;oDkF0JwCaE4BNKcAmlMAzSmA5hRAcwqgOQXQnAJoTgE0pwCaUwDNKYDmFEBzCqA5BdCcAmhOATSn&#10;AJpTAM0pgOYUQHMKoDkF0JwCaE4BNKcAmlMAzSmA5hRAcwqgOQXQnAJoTgE0pwCaUwDNKYDmFEBz&#10;CqA5BdCcAmhOATSnAJpTAM0pgOYUQHMKoDkF0JwCaE4BNKcAmlMAzSmA5hRAcwqgOQXQnAJoGw+3&#10;BNEEN0+KAAAAAElFTkSuQmCCUEsDBAoAAAAAAAAAIQBtnE/kkAYAAJAGAAAUAAAAZHJzL21lZGlh&#10;L2ltYWdlMi5wbmeJUE5HDQoaCgAAAA1JSERSAAAAVgAAAFAIBgAAAIMPguoAAAAGYktHRAD/AP8A&#10;/6C9p5MAAAAJcEhZcwAADsQAAA7EAZUrDhsAAAYwSURBVHic7Vxbctw2EOyB9mxZ/Uq5h2WfxI4O&#10;IudXvloqnHyQ3B0MBk+Cy0fcVZBdBDAAZsFmYwAS+I3fOBIIAJ5fvvJA/8Dh6ZbBRlFmpy4NoKkk&#10;gwCdry2wb5Udg8D4/Hinpt5n8Pz6xnIkfusEDKpZx6IUgZkwuWi8QoNl5Wac4UY/AHCyxGw2dOrd&#10;iEy5/KA8kZ8mXF+/RFpcBkZ6TKz7ZBRIjddrgwgMupVNT7HfaMZeHBu7SQ6LCscyiIZbAg0gdiOv&#10;shv/L/KLkvDnH69vXQf2/PrGYLr1D+zU7c4gp8bk/b5GvrYXJQjgUtNZ9h4ENJklce3+d2swAGZS&#10;vtR940xvZT6JMctWbOyFCk6HPTl2H1O9E+KOJcUn7LyRU4ZzdXkGAntQHH3txLPX1y88cuSQ5kgt&#10;sXS/NCdT2p7Mi3PsKPLURQI8nk1zrl8+pQbXguJIBkg6i9VUSeYb9gLOvZfYExWcCntz7Gl4Vjg2&#10;5FSNFIfmoDk54CsaAHa4vnxdNKCRXy3kdWla1xr29BhE+YsqWsCCMQ7NI6UabY7ujQznIt3HtD0f&#10;e6OC02CPjj0FzwrHhro0QGKtb3JohY9k/edGPXv9800HfNO6NYeE7jZjBSJP6Vifg4J2xF+zHwsn&#10;29L6fnUqiBWkYHNwvEFf1+6RCk6BvTr28Dyb0LGU5FRr7V8nVML6S7Zr9P4WwHA6VhDk1+hWAJSO&#10;37pYrEDrWC7aAdPXSt1r1K/iQFXVaLcm2lreStkzZq9UcHj0dGzvJVPxdIovY7eDp2NdhQ614rG/&#10;Pv6i0ngsGRyufVnMs6voVMpILaO+mFuKY+t+eB2PHVEej01zeA0mu911aqZ+Yg9s7xy79i2+WsSn&#10;u2M/f37v2tkcHVxfvjU7/9ffP1qrZlG1/S3BmOKzE3LeJHAQf6iJJcQNC5tsSUABx4IuOKjPQwGv&#10;3ktPzwV56d5+s2Pb9rDWuLP9Q2zppb0KJqj67W1P7R8sVrA7KVWCVRz7KJ5dol8/P96b+1OCZiqw&#10;ONMvEMYWJCcXweNEqw3yOJOc3x8eXIwazDOb5OaexpDfA5uxgGNrO9HAyTldGmT7nFePpaxzHB07&#10;43A8u5pjex9/18c8F+hXWptfgRQVkHFGX4FpSN9wWuemONluYK7ZcGOHnLt44gfvYMSX5JVntzRy&#10;8dcwNlC6KBg14dJJ35NBdnQ+trPs6hitWR9HeXgBAK4v3+Z/d6tfZ1wARG65jE4FxphqbhIIG7q8&#10;5Ggz9hDjsJtNlVerk3NQ9lKxAY2Mjs2dtSq5s+bTCFb53PnZIPjNYyGrX9lYQSUNWPFa+UPb52Nn&#10;ZNcaS9Fbdi1axv783rMrSUxz/XD6e/cQVEABp3g6VenaHtOQtE7VnKo5TMQOrNhDRaygAEbsQL9b&#10;q6vEYgUhZwgOLNK1tYhzqsnJ6p2BsL7PgcsRj7fm6jxEbq31dncFHt7+oXTsEjzywQV4VBDu4fjL&#10;T0PXVujG+RxBErnYQFXswIoV5Kqo8ag9skDHGm3OCM7HllYs4xsJSsYKynTxmntsZe95leJhVNB7&#10;u6YCm7T7v+DYR8UHJBZuzdQhoIHS2EAMOY6vih1Ye17tC6eHzlgpu/imQ2Xi4pQfcvixnDx0O+04&#10;OxVspp/P7tiH69cZPsca39WKIXuuIAO7fvntl6/foGM1kro2De/lDs17nL2TajhvhL+8XcppufpL&#10;eJImHwqfVJg7MxVsGp84s2M30a8zKmIFBirOx66CBRy4CkR/VM/KOc/WoWXoEUY02990I8R/Rp2a&#10;CrbEWR37kPNZKWymY5uQjS30PZtFTtkPvicrXwH1n1EP17Ezanm2LLawBIZunVqW+3C+f8Jezums&#10;VLA5zujYzfkVML4JA5HM+Gn024T1CqqGDm6cLlMPfVX87mzon6D91Ddh4qiNba6BNYRqbbw2budo&#10;73kdEmdz7C74FZgcG9121t+I0Qg4px6bn5LRY6jhcP19A9zrJjYT85w6HlY9+knF1v4bZ7nEguVs&#10;VLAbTBu+R591AHbEr8Dk2KeBcBkAxwTHbkoEB06mJ698++T//Hgnaac1NTmguT3Ck/YJ3+1dAGCg&#10;CxiMgWgzqfqv26bhvu3ebf0HMsqOy8WnjVsAAAAASUVORK5CYIJQSwMECgAAAAAAAAAhAB6Z3sXo&#10;BAAA6AQAABQAAABkcnMvbWVkaWEvaW1hZ2UzLnBuZ4lQTkcNChoKAAAADUlIRFIAAABGAAAAUAgG&#10;AAAApKEDAgAAAAZiS0dEAP8A/wD/oL2nkwAAAAlwSFlzAAAOxAAADsQBlSsOGwAABIhJREFUeJzt&#10;XEuWmzAQrCZztpBlxgdxMieZzz1iL/OYu8WdBWYstT4tCRBgU34sbH0pq4tWSwLYsSMHBADtz9/8&#10;9UvDAPgrmZmGbP0vdLHSwXT72mcQX+38Zn2f51fCSvEEACCzfyyyEGK9Z5BdHIjmN+trn18YFnEu&#10;utPHIuQ9LdFoDtrD0WKtFlGrJ0aiFlG9xjy/iLFsaAhdLNPoNcIqrrQgTYUi9fnKm5oXxtQEBUaM&#10;3Qab4qlojg42bjOlPp0U4DaSpiKomaKSNaE9HFmaWwnujpgBY8khAPhx+BWshDMf32p5Nv8LV8Oc&#10;8lKDhOYQN3YLHk0qMa8G6Dsf+ni6mvURdwXG4OBRYo1mfvf+tHSgbPTcrSlJ5JLzMMQAeeToxHBj&#10;X6Me1gyii3WlPo7D/cnrbyo5CjFSE6ZwETQNS4HWn/Ga81CmZKI9HKPpD0sMFBtWiEnQBE2DZHpm&#10;ftm+2x+JdA2LmVTCiMnxS6RNExhEiF52YV99WX4WIZ4uEDKpKmGH7vyampW+P78A2Y+qUWB4VHp1&#10;GvN5fkXXhzyrRe58JtUTU+ynMJqoBvXpJbiOsnxyFA2jRL/sOmLK/RTN5st9lRHkFMyt5KhZnSlJ&#10;dKf3RdpdPTFXVNEbc9Q0AMbNXSqgO30E03S/RkFg7uXEY9aKULBJjx+lwNWcrZhSNQwrJpsipuaq&#10;5HjPV8ZEEteBykGi/kYsW0mdsftCdEnq3cgRM0e8Jo7u9C4WvXzts3HZYCvNf7WH47ZMqSZ2YgJw&#10;NcYXRzVhaQh7fIe6j3xHM8R+nnzNawAGC2JK1pKX9X1c30X+sbnBdgCg3ZRC2IkJQPdjHBstWAeq&#10;CNdPyesvUT+1SHDwxjhsg59TD2Pne0P53ZQC2IkJQDclbpBlSqqfszTk3MovFYmTyLwAefz7wnA2&#10;Q/r7t5tSADsxAQhTcjWBuYkbkrRR71xlTqRpRi48GmNvVtYhDmU4c62ZiUnUjFzsphTATowf1JuS&#10;MZ8Z5grhIrG5k8dv0c4KzA6hQbgIhfDf61Vj7D23cWjiZmtU7bmSA2UDdQi7KQWwOWLayPb+iUDd&#10;6WM4+mfqwspceAUy/kIszfci3Co7PaSpV43ZBhn98qlwQJ2wVHwBUKaHNHUzpuSewpsXmyCmIik0&#10;bDlR15VIe+7L/JbN1ojHxP0UV3PSoK8rRZ/7bn7XZsf92d+10aL4KY7mRGBuUFq1KU1xtjEDFsOr&#10;JaYyKc52NnI7kTuNV/OXzAm+KmH+poQxOKqBBFLugL0bkpR4TArU/BP/83lzn9J1ptWaUi2Etq89&#10;PDEhTL4HT43nZELzg1LnPjfc/J7u/BbUv5HEpPgxY6FJZ9rc55ah722nvNTnUU1JfVI+IjGUcrCs&#10;/ot1svb4ldQf3YOXRApQnZjp3hcTayNQH8UOa0hs7lVMJSh+G8g9w9lJnoj59/mq8R2nA/H2ZXcC&#10;ZwNKCRkw8z7f3PhOPnx+yxSnVO5KY6Y8tnM3GjPL694aSwdSXOoRW8+yy0dBf89vU9Vl4QkA/jVL&#10;L7xngT7/JL8SoRj/ASpMZp3PiPNLAAAAAElFTkSuQmCCUEsDBAoAAAAAAAAAIQBpgsEtmAUAAJgF&#10;AAAUAAAAZHJzL21lZGlhL2ltYWdlNC5wbmeJUE5HDQoaCgAAAA1JSERSAAAAZwAAAFAIBgAAAAQ+&#10;a+wAAAAGYktHRAD/AP8A/6C9p5MAAAAJcEhZcwAADsQAAA7EAZUrDhsAAAU4SURBVHic7Z1bdtwg&#10;DEAlnyxu2s/MQpJ2IW2zkKS/s7la/Rg/QDyEDB7DmJvjnCTYgJGRQJInSETQ0fP99ScBAIwIAGCO&#10;ISZcnTbmL/MPl+tblpSQBrDkjHQ/zD/FukcDkHHG/Z7Xs25/f6fc9cMYp74hABCOawEhEAzB6xBG&#10;Z1xCvMinpEEAABgdfvF5cUbfqO8yPakmt69fxwls6hs5d4XC3EFQz5wWsQVGcPuqa3bl0rRwOFw1&#10;3z4/mhZWOeHgaE1oZ7oTgqW4kMCa3vx6fr4DARq621Uvq7D2EBJOdoYIAWjwli3lSYsEl6IzxzdA&#10;K6yTBI5hJOWqJ97eyuX6RkBDUbW3ts0Hn9T3ESK8rHhCLq8/ybewqJVTCWemFQEphDPcdet88Ok6&#10;695QOY6AxnG/Jv18foC5t0iBXX95/ZEnoKXfINyXUE5c7a3jmC4cmi6cD+fWUCiftTF59DV6Ommf&#10;z7+2wK/Pm0GrrYnel1juecinv59SrZnUrOJOL5yaOU44SDobwm0aP7RLVqP9b9d39ewJ9luyjaLt&#10;Xes+cOZobQjX09zGafcTdvtax2+s39J9pdqortYqpgvHIDdsUpp09w0SoDFN7z4l220h+bosJF9b&#10;SvsZrhF1+6n1gBvHUlUHCDjZHoVvjQ+35FOSkH1tcvs5aNtPrGepbHuv5u8PCRmU8ArXpnIeQTM2&#10;5/b5gY+Iz9T0EDQjnJlFQLn7JIA8X12oGWDtRHxnvn6YR8ORUK2HLddGprcStUGeBUSoH83NnDPR&#10;hVMxq1pjcXD1vmMHFVEUqb9b903a3Acn1yKMYXN4XIGEvlYvDobU3+2b2r1yH7paq5gunIpZ1Rpf&#10;53PfGbdBom7d6KtKgdvHEu1pr/f1YanLHEs3XZf7JENuoxfrJF6J5XviNkgQjmizcvBUvNk3ZlaQ&#10;2Yelnkhd3oe673OaowunYgy1NrDZxXShJ34jufhnSuYsX67v5NcoSrUUsJm5KbtmPCZIoh/P2IQC&#10;OEEjZ/0eK5exPL5OUgbZnZbKs8kM1kVqjdebPm5drVVMF47BoW/KeYiEDAawX/IUbJB2n+Ccf7Qz&#10;aGv7gu1V++zWcRXiOQobpN7XHC0Mm7yFgPRekqaqdVy7WoP61NlMF07FhEMGapvAbJTki0vx1bH3&#10;++P+rG027/b5Z9usWfKceb+0eWueVOKp7rDNoS3JcQpfnOMLk/ZRki+P1ydBmZtinufsK0upJnzf&#10;p1VrLbwGf0rhtCAYAE08h0Fgf4wIAgFhxEZJNkxd7vYohWKCMe1MxDbycRKr9edKC/EcT6ldae7g&#10;5ZbHKT9b5uritlHbqOmbO4Vaa0WNcRrO+JRpVSgz6fEckcx4SqEchYcJZLEzCeo4aotHCN2nIp5T&#10;Gu2+hzGdf9zsKPngigke+9K6ijmCUywIWsVeSsd0Y8cmOW/NKRRyMYLxnC6QdHbKW+vxnDbowqkY&#10;w7fWVZoKM56jcdIo4k5P7SHYFzOes+U6ma7WKqYLp2LsHAJj/Y24z6vgT0MoniOSnu9n+NZsw0a7&#10;vl/zDITiOQJ8ARHJfehqrWK6cCpmUWuujek2qAzclybYCsMGLcKRPjSh26CNqBPZVzl0tVYxXTgV&#10;k+G+iee16XMQnoVw7rOW7cJJ+OdDpySS+6ylq7WK6cKpmPDnrUVi28vv1m88V/rJCdkRX/6d5Yfb&#10;FM/xxbXTk/zkXOlnI3SvQs654j2irtYqpgunYha1NoifCwYgvtKt/jcp7TJIn29jwV1jadcuwvk3&#10;nGdgS/CI8epqrWL+AzS1uabF6y+XAAAAAElFTkSuQmCCUEsDBAoAAAAAAAAAIQBHCQ2m7QkAAO0J&#10;AAAUAAAAZHJzL21lZGlhL2ltYWdlNS5wbmeJUE5HDQoaCgAAAA1JSERSAAAAtgAAAK0IBgAAAB3h&#10;hVwAAAAGYktHRAD/AP8A/6C9p5MAAAAJcEhZcwAADsQAAA7EAZUrDhsAAAmNSURBVHic7Z1ZluI4&#10;EEVDfXpt8EsupFhMbaTrN2tz6g8cdliWPJDyoODec6oSm0xk8HMQk2QRAAAAAACoxf3xjP+cfRAA&#10;Nbl/PaOICMIGN9y/njHG1+Nw7qEA/Jzb4xnTff+ecSAANVHrHM3/CBvcEMz/+NjgEoQN7ZOJFBE2&#10;NI9mQiS8/kXBxwYH9AY7auiIxQZnhE7lCBtcELt/arIRNrRPmG4ibGieXBkdYUPzqF9tlY2wwQVB&#10;hKwIOCMOP9RoI2zwQTCeSEDY4AVbfYxUHsEZkTw2uCPgY4NHTD4bYYMPTA47CsIGJ0STww5kRcAT&#10;XUJEJCJscMZL3BFhgwM0GxJ0MyBscIDW0k1NHWGDDyITDcAp9GODW2JnshE2uGBYvI+VoMAR6SQa&#10;hA0+SCb0ImzwQRz9QNjggG5pMxFcEfBEv1qOUKABP8R0g+4+8IIVd2TOI3ihb1ntwGKDSxA2NE9f&#10;nDGTeXFFwA394pQEj+CFUbaP4BG8kN5fCYsNLojJY4QNLiDdB/5I+kQIHsEHSZ9IZF0RcIXxRRA2&#10;uARhgwts4Mhqq+AGuxKUCMIGJ0QZSuoiCBucEMTc71EQNjiDybzgDzNTnSYocAWz1ME1CBuaJ+3s&#10;E0HY4ACbDcEVAT/E6SbCBh8kVhthQ/PYW3RIwGKDE+x8Ry2rI2xwCQUaaB812ZEFc8ATcboLVwRc&#10;YJfIFkHY4IDhhryDtBE2NE/ol18Y8iMIG5onRuOKcKsO8IK5txL3UgdnhPGEXoQNPojjnwgb/MHa&#10;feAKU4FE2OAH0+GHsMEFfaqvWygbYYMvCB7BE8E8YKIB+MAEjdq6irChfeK0cxVhQ/MM3X26HRE2&#10;tE96j8cgAWGDA1JlC64IOEDbVq3AmfMIzZO2rIpgscEjlNTBHYEbmIIXuh4Rm8vGx4b2iSaX3VUe&#10;ETa4goXfwQ1qrft2bIJH8IBO4rVpP4QNzaPrY1vLjbChedRSDytCIWxwgrXaIggbnKAuCOtjgx/M&#10;DBq12Agb2scIWjMkCBtckLZkI2xwhQaRBI/gDtJ94AtTfUTY0DyZm4YhbLgm98czp9dlOpNN8AiX&#10;QgX9jqojNzCFq3F7/IpBneSYXVGhSBj1rL4eI2w4HWul7eKSq4nmT7piDcKG07glfrQK8x3sRRGo&#10;PMIZjAJD273U7Y0iEjYIPMrYHYm4InAk98czJjf3GgScCPn7z+/Vzoi19HqNIGw4BLXSo0AvwxZB&#10;K9ZikxWBQ8i6HWJuNtptvyNo+7KjJRjwsWEv7o9nXPSbK4haREYpQh2n+IL9lRZEvv/74cDwMaQV&#10;w3RRdsuPBZ2MN8qMTH7x6xlzPlAUkb8VDgT8MuSjowSVVsanri1opSjsXKI8Jr+IwCHFGsPJ4jUy&#10;7K+hG5v7nnuxICJyfzx17J6Y/lJCjasO2qbkBqTbtUR9/3rGGPOZlXT81GJLFInpjN/SYxEE/oks&#10;uQGWGvq4PZ4TTYrIpKij/P3zO2QHTS34xHqHcSeVCAL/FNa2k9byo3PaWxMDzg6uV4r+YfoVkPpT&#10;IvjfXrFaUOz51+d2yXRkDKl9Pqe5xYO4PX5JkBBH76BwxdR8c3ANrNUsuaNKbbdDCUZ7vcBf+8L3&#10;n9/Z11l9INY9GV2pMyVSBN4u6be1yHH5aCVdK8Q+sTTm5gO6GYGPvoZyFr17dQo8bWGLc7X7OnJj&#10;FTMqiaa2ZFfePrCRz7XgA+GitEHqdpRy0rtmOszgVuBbjeOPDlDdk5FLMnOVU9y5JiVBK7WN0+3x&#10;jLNdfmNhF/3oOaqIbJQe7Ky3Ob7sh4T1vgZLOema52vrzPMfd/zVQju6SsIe+U7dDgR+DqPuO3Ul&#10;k2ixZhl8yU2t/a2wi6i0d8A2w5RSROrGEGAeQy5Yy7FLYFhyP7r9NY3cbmLS7MncAJTnj6O30CLT&#10;UnLUXS9DtIvbMRpn8u3wlh89x+5CyvnfY5+7s+rmakbgdTm6DK6Pi26oOZq9zvVhAkpX+AnmCk7f&#10;vP4OGZSfMemtN4aldhtE6nbMZVneSd9t5XDhzCbkuyOywSfWezu3x68YQpj09VhqBmr9BWSumJmY&#10;Kvyt7HbkOEU0uf5vJdvNJQSXa9Am/DUf1CHpu7HQDxG0Hfo0hurT4GcnTS4EmCuZa/rXfSL13I5+&#10;I5MiTHef4VJeQiQ2/50LMKTbZwNPBP5irp20dr3A5r4naTwd2Ix/5jm6lDj6r1Ir7NIH+eHFnfvX&#10;UzN0Lwo54loWM+t2ZMbU8OhItyPH5YRxezwlZE5RLrL+xPTgksD6vh2pE5ekVlqH68dKjqR2Pvpd&#10;LiuIucCk5EN6Tw+WPpM94pBNfR0XrBxf6mBy5HqDJ7nv8VfiZaxGLUq9Fj0VXbPFsQxXNiaXPKgc&#10;ayxI7UaasylmHxLfdi8/utTn0e2/tAFp6uT3AZOYIk6mmtZ6enCuUekot8NeP1f1o+do7qSLJKXi&#10;jPXKNLE3cTJEpqtx5QI2kcoWOvMZKq0aiWYONMfWAEdmZjWfTXbNxCR3L1LXQqdGoGSlWxK00twB&#10;59iSYz27cJCi06SmXY8vbGV2jyKLjlHgsoZgicuc4J8ymhyaWCGRqSU6O6JPq61Zn7pitiN7Zy6x&#10;Vnp45uqB4RrcCFtJJ4rOBmEnuicaCE9m9xtrWjvTUS5SRgldVedq+eh3cfEmcvSZhVIPSiL+o613&#10;1s/tjrXWsZRukyGS/SZr3kpb3ApbGfWfiBSaZQeO8r9ti2nt/PvSvMZRkBgkfP/nR9CKe2GLzGRP&#10;Co1DcoD1Sit8VfPR3SvNdks6s9ApHyFsJZcREJm2eMrwcLcuNRVhrTJ4um8urvDiR8/h/g3mmMy/&#10;lOGBnZamXCk9mNKv8t9tFwpUimsrbbnsCTuCVQWeQSSXEkV5ddJXzjt58vT+6KP5aGGLrF9Apufk&#10;YKt0vElAeMmL8Ug+XthKaYGXyT7pg7JDRZO6T2qZh62Bq1VXz+Cj33yO3KTY/itelzQwDu0RAlrK&#10;R9s1WuQD3Y4cCLvAsP6gFU7RadlFTHYWv3T2eRTwjkX+sW5HDoQ9w2xwuWNuOG0nLbWwXr1j8UwQ&#10;9gpKDUQ9SZrw3fz30rSsTFspoi6AsDdQaigq+L2bsifZexrmwEqvAmG/wcYS/awIS4Fhrul/z0qo&#10;NxD2m2y97YQkAs9NActWDLHQb4Gwf8hkRSaRvGtS+HvPs1jOBGFXIrc+9FLbaI/1OUjfVQFhV+YN&#10;F4Uy+A4g7B1YvF1FHgRdEYS9I2utN9mO+iDsA7ATjJNgESu9E/8DhHNwwc8bRu4AAAAASUVORK5C&#10;YIJQSwMECgAAAAAAAAAhAH8i1/fvCgAA7woAABQAAABkcnMvbWVkaWEvaW1hZ2U2LnBuZ4lQTkcN&#10;ChoKAAAADUlIRFIAAAC2AAAArQgGAAAAHeGFXAAAAAZiS0dEAP8A/wD/oL2nkwAAAAlwSFlzAAAO&#10;xAAADsQBlSsOGwAACo9JREFUeJztnV1y2zgQhBsun01+VQ4SHSZ7kPjVuRz2gQA4GAAUJYE/A/VX&#10;tRuJTkSKbA8bMwMQIIQQQgg5DHf0AbwLl+vNx5P98/2H531jeII35ut68z68jifbh9cU+HbwxG7E&#10;1/Xm9TYPwLnwQkCB9+fj6AMYkUsQdaFstdGH/y6VXwLyGowUHSmitIrO0YIswejdB57EDsSBYRSu&#10;FLAWs/5ZRF8ICvw1ePJe4OvXzXuhzuifs8HivM0Jf11aj4r3BijwZ+FJe5KvXzc/CdbDVU6jiN4u&#10;ZEDmf3u9xR/e9dYewD+K+2F4wh7kSwwMWxYj4IIolz4rBnAf/7WM8kAe/Rm918MTtZKYj04nTFoH&#10;rXDA/SwIWnO53uBa9iR8Ztq3A37+UuD34Am6gx4YapK2p790N0q3+Lre0kfW9lXbxgjehidmAZm+&#10;a1qPIOgQSXvsc96FsiQ600L/3YYnpUIcGEpqaToXNj1iOx44BgBIWRdpgYptYPTW8GQIan0dLTzg&#10;nrEcj6L9970iDwU+wZMQ0NmOus/1cJOb3iRKLxxbzAx6B7cs7nDw7y7wt/7yQC5oQDQplf52d0Fr&#10;Qv67aZPk3ebd/ffbfvHL9beHKK0Uqbx5owsRcO9DbPL16wbv4bOLF7y3CxvnzPh7Ru+3+8K1dtJI&#10;rchyJkFrQgal2e+tMjdvJfC3+aJAEHUjqwBkwu5mO76uN7+loPL8d7zFtMcK72JRhv+CQD4tS6Iv&#10;frx798h2yDvDHpEyRu/4vpGeTIwevYf+crrAAjTbSbtG6DhTxvupcrOniGrl+drgMjKqwIf8UnFg&#10;CAiPCRSNReFH3Xy0tDpHi+dy/Q03VfjnKWmYB5jxGEedfznUlwHmaVbVZqVATN8929ehWSq9A8eJ&#10;RqcH10yAGEXgQ3wJ4IF2Ugfn/T6CjtuPHqxp/w2gOo1nJHGb/wJyImw1SofX4XbsOjUqFd49dUJJ&#10;TtZiKv135Rd+qNnzZg+8OXG2bj36ZztExJP54phKPDpKt5DRu5k5kcEANgVu7oCB5SILkOm6mJb1&#10;LEveXQrEighi92Axo3jhzFr5boAxYWfiqjVHBHpHaF3Bq7FXt19v4gBTZ3JaYwYr4jZxkLKdFKiP&#10;7GWU3nxgqHZq5WIvcQkWZY24gfN/51MfHBCqho3bvrLU3WxHy+rofZ/VRz9Ltbkq0rhbnVXgpzwo&#10;QC5vMBcXsoHaTP+q4by76uuzXsxeXK43OJX/BhZ6a06W/QFOKGzd11GzIPHtFgWWtKNGUefM3X69&#10;qfWfAPXmKuBcv/CnOZCaoLMTmNuRPj66MrexxZku2t7I87QQaBJnOFeHHwAQThyQqbkcGHo457o1&#10;/RfpO9RvuWe4SGeg2j2YrlV9Nawjz93Rpd5mvNyy+y77/EpaJeyLgq6wZE/ie21VjjiXh1y8ZDt0&#10;dA5Hk3KqHfs65MI3Yte1AZHJfPTeZBXYSr+JZm9x77qz1u2/IbguAzXp3RdFfcKRvQWycYpKywIo&#10;JkfvJfDdLmRteYPGAXSzHdWZM2rn4Y5AQb9Abe0TYFlcWwt88wvarOCVKbXtfHTalQ+LVGPX6PEu&#10;hNVji7UOlzIpW12DzS5sFi1bPRbz9i62I2ZXZN9DHL2rXoi3ykfvTZYUUOOmLMBs2JKwibBrFqBx&#10;e+pWZGntUz+li1F6H5pLIzfw8Pj3/V+3a9P1It9bcjfbr+u2OumqlCEFfQyFwHXmC2XQ63Gtulzs&#10;I/LRzf5omUJkpuM05GOt6ULpirLk1Sazly56rcdCL0Yjfhv7pu+0b1bCBn30KUkBSQhE3+F73Gmf&#10;Fnbx6IrWp/uN03coql0U9MnJqpeNyq8eHz0q8IeFvZQbVl6pr4+uVXEEr966yP7I6qWewZNQP1sr&#10;8NVCaC1vIJEupGc7aSv/LbTNMrhhan3wiO8bluWewO8KO/NEqidA5yPRa3kD1U668MtE2zEQtX6e&#10;9KJ0BIviXhT25frb19oRi0/o6KMXZ6DPg1NG6EGRSyO3BpSamsCrf7dowG9VDrcosFTuDHITffR7&#10;cG+JjYTw4FLgmUhWf1jPvo7wPHInjqQoiYd90na8H2vXkJFC/vn+M8lJLn27ogjap69DZDru3HYo&#10;aJKvVrCURQkkYccNSwM1YJvZ4BJGaNKiZVc1WcRe+LzNCyw6crOvgyxR1atqn8iErSZlbldgQdmv&#10;G37MbAdZjSzw6J4gB5SrLcWfvRqldeOLg2tVDSlo0pXP9Gp15+w6yttF7FeEtB4UNNmET6AcxL2i&#10;8ZZfz+4Inj6abEuK2NLzPqO4mI+uZjty+8FsB9mcSdhuKiE+kMtOxNRd8VBQ2azk2U5K9mUSdmxk&#10;9njahyxEefposjuf9//KMl69duINfTQ5ig9gEmT0x88Qq0EyA05RkyNJEXtd399d6KPJKSjSfclO&#10;rAzfqa+jQ4WSkF7kHjsOIB+AloOckQ8Ac1FQTy4gxCgf8k2Wwu5cYidkTyZhq1nf1DSxTuaxZRM3&#10;xU0s81FsoaLJAJTCJmQASmG7VcsAE3JqqlYkW1qKEIOkXpECem1imDxiO+qZjMEHME0uKARNK0IM&#10;kwo0jzQ+EXJ2Uq9InDwjJwoQYpU0NaxcbYQQu3wClUUhGa2JcabBo9gwi5zqJnZJ6b7qKn+EGCUJ&#10;Wy+WQ1kTy7Qrj4QYJnns7KEzDNfEOMKKuFzQFDcxTDaZFwi25IWlzgg5A5PH9rOg5VMGCLFKkccG&#10;ONGA2CdlRaodfoQYZY7YYuYMozWxTpnHZtgmAyDy2ISMQ1FSp8DJCBRWJEZvT4kTwxSTeeMfjkNI&#10;Ypg0mRcAfQgZhlR5JGQkysojCzVkAJpLnFHcxDLV1VY9PIeOxDR5ui9lRShrYps5YqsnGdCKEMvM&#10;wvZ5uypjNrFMlhVJ62JT1cQ4RUnde+a1iX34DBoyJHlJnZBByB5gCtBekzHIn6UOTuQlY5DWxwYo&#10;aDIOeYGGkEGYn6Wup9EQYpjZY8tlzrjEGTFOyop4lRmhrollmgUauhFimXmJM/UDRmximeosdUKs&#10;05ylTo0Ty2Ql9azLb/9jIaQbmRVJ/diEGGfux1Z2hPomlsnWx87sB5VNDJPNoMmCNk02MUz1GTRo&#10;biTEBkU/doIRmxgmS/fJ2erUNbFM8theLfXOeZDEMsJjq4XNGLKJYfJn0DBKk0EoCzSEDECK2Jw1&#10;Q0YieWzd4EeNE8sUs9TpSMgIZMsIA0jhmwInlvnUGzy7+8gAFJN5HaM1GYDqU8MAUN3ENMXC7wCm&#10;Zz0yLUIMU19XhKImxsn7sR2dCBmD4nF4FDQZgXmiAec8koH4BBq5a/psYphPgMGZjEdeeXSA9xw+&#10;EvvkwvbFPBpCTFJdbZX2mlhnnmiQ/sdpYsQ+Yl0RlRph2CaGmXpFgremlskoZFbEYRI5BU6sk895&#10;ZC82GYSU7psGj3ySOhmDqaSe3rqs048Qq+QldbkaJY02MYwYPHLUSMZBPMDUcakzMgzZRANZpyHE&#10;MtnDlQgZhWKJs+Z7QgxRLnFGyABkbatx8OjBdUWIbVKBJjkPz+fPEPukwWMRoBmxiWFSr0i1+kiI&#10;UYolzuityQhkT+YFJn/tAffz/eegQyLkdSYrItr7fv5S0MQ+/wNRBqJsOwstewAAAABJRU5ErkJg&#10;glBLAwQUAAYACAAAACEAAieFNOAAAAALAQAADwAAAGRycy9kb3ducmV2LnhtbEyPQUvDQBCF74L/&#10;YRnBm91sglZiNqUU9VQEW0G8bbPTJDQ7G7LbJP33Tk96Gh7zeO97xWp2nRhxCK0nDWqRgECqvG2p&#10;1vC1f3t4BhGiIWs6T6jhggFW5e1NYXLrJ/rEcRdrwSEUcqOhibHPpQxVg86Ehe+R+Hf0gzOR5VBL&#10;O5iJw10n0yR5ks60xA2N6XHTYHXanZ2G98lM60y9jtvTcXP52T9+fG8Van1/N69fQESc458ZrviM&#10;DiUzHfyZbBAd6yTLmD1qSNMUxNWh1JLnHTQs+cqykP83lL8AAAD//wMAUEsDBBQABgAIAAAAIQDo&#10;a2YkEQEAAFgEAAAZAAAAZHJzL19yZWxzL2Uyb0RvYy54bWwucmVsc7yUzWrDMBCE74G+g9h7LdtJ&#10;nFIi59IWcuilpA8gpLUtYv0gqXXy9lUpoQ0k7iX4KC2a+dgZtN4cdE8+0QdlDYMiy4GgEVYq0zJ4&#10;373cPwAJkRvJe2uQwREDbOq72foNex7To9ApF0hSMYFBF6N7pDSIDjUPmXVo0qSxXvOYjr6ljos9&#10;b5GWeV5R/1cD6jNNspUM/FbOgeyOLjn/r22bRgl8suJDo4kXLKjSyTsJct9iZKBRKv5zWWbOtEAv&#10;M6ymYajGGMppGIoxhuKWDF1K1ffK7H/z+I44pP4Mw5Bp6VQmrKan8auVqQXPh4je8P5aVNUtEa/X&#10;ZTm2puU0DIsxhsU0DPMTAz37D+ovAAAA//8DAFBLAQItABQABgAIAAAAIQCxgme2CgEAABMCAAAT&#10;AAAAAAAAAAAAAAAAAAAAAABbQ29udGVudF9UeXBlc10ueG1sUEsBAi0AFAAGAAgAAAAhADj9If/W&#10;AAAAlAEAAAsAAAAAAAAAAAAAAAAAOwEAAF9yZWxzLy5yZWxzUEsBAi0AFAAGAAgAAAAhAGQpJM0I&#10;AwAAnxIAAA4AAAAAAAAAAAAAAAAAOgIAAGRycy9lMm9Eb2MueG1sUEsBAi0ACgAAAAAAAAAhANm5&#10;HUMhAwAAIQMAABQAAAAAAAAAAAAAAAAAbgUAAGRycy9tZWRpYS9pbWFnZTEucG5nUEsBAi0ACgAA&#10;AAAAAAAhAG2cT+SQBgAAkAYAABQAAAAAAAAAAAAAAAAAwQgAAGRycy9tZWRpYS9pbWFnZTIucG5n&#10;UEsBAi0ACgAAAAAAAAAhAB6Z3sXoBAAA6AQAABQAAAAAAAAAAAAAAAAAgw8AAGRycy9tZWRpYS9p&#10;bWFnZTMucG5nUEsBAi0ACgAAAAAAAAAhAGmCwS2YBQAAmAUAABQAAAAAAAAAAAAAAAAAnRQAAGRy&#10;cy9tZWRpYS9pbWFnZTQucG5nUEsBAi0ACgAAAAAAAAAhAEcJDabtCQAA7QkAABQAAAAAAAAAAAAA&#10;AAAAZxoAAGRycy9tZWRpYS9pbWFnZTUucG5nUEsBAi0ACgAAAAAAAAAhAH8i1/fvCgAA7woAABQA&#10;AAAAAAAAAAAAAAAAhiQAAGRycy9tZWRpYS9pbWFnZTYucG5nUEsBAi0AFAAGAAgAAAAhAAInhTTg&#10;AAAACwEAAA8AAAAAAAAAAAAAAAAApy8AAGRycy9kb3ducmV2LnhtbFBLAQItABQABgAIAAAAIQDo&#10;a2YkEQEAAFgEAAAZAAAAAAAAAAAAAAAAALQwAABkcnMvX3JlbHMvZTJvRG9jLnhtbC5yZWxzUEsF&#10;BgAAAAALAAsAxgIAAPw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href="https://www.mdpi.com/" style="position:absolute;width:5276;height:3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vwwAAANoAAAAPAAAAZHJzL2Rvd25yZXYueG1sRI9Ba8JA&#10;FITvQv/D8gredGMOKqlrCBZBEQpNS/H4yL5mQ3ffhuxWY399t1DwOMzMN8ymHJ0VFxpC51nBYp6B&#10;IG687rhV8P62n61BhIis0XomBTcKUG4fJhsstL/yK13q2IoE4VCgAhNjX0gZGkMOw9z3xMn79IPD&#10;mOTQSj3gNcGdlXmWLaXDjtOCwZ52hpqv+tspeM5tZeoRTy9uVZ1/jue9bj6sUtPHsXoCEWmM9/B/&#10;+6AVrODvSroBcvsLAAD//wMAUEsBAi0AFAAGAAgAAAAhANvh9svuAAAAhQEAABMAAAAAAAAAAAAA&#10;AAAAAAAAAFtDb250ZW50X1R5cGVzXS54bWxQSwECLQAUAAYACAAAACEAWvQsW78AAAAVAQAACwAA&#10;AAAAAAAAAAAAAAAfAQAAX3JlbHMvLnJlbHNQSwECLQAUAAYACAAAACEAzxfP78MAAADaAAAADwAA&#10;AAAAAAAAAAAAAAAHAgAAZHJzL2Rvd25yZXYueG1sUEsFBgAAAAADAAMAtwAAAPcCAAAAAA==&#10;" o:button="t">
                  <v:fill o:detectmouseclick="t"/>
                  <v:imagedata r:id="rId15" o:title=""/>
                </v:shape>
                <v:shape id="Image 8" o:spid="_x0000_s1028" type="#_x0000_t75" href="https://www.mdpi.com/" style="position:absolute;left:566;top:1175;width:1267;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F/wgAAANoAAAAPAAAAZHJzL2Rvd25yZXYueG1sRE/JbsIw&#10;EL0j9R+sqcQNnCIVoRQTtZVKWS6EQs+jeJqkicfBNpD+fX1A4vj09nnWm1ZcyPnasoKncQKCuLC6&#10;5lLB4etjNAPhA7LG1jIp+CMP2eJhMMdU2yvndNmHUsQQ9ikqqELoUil9UZFBP7YdceR+rDMYInSl&#10;1A6vMdy0cpIkU2mw5thQYUfvFRXN/mwUbNfPy609nj+77ybfuM1vvpuc3pQaPvavLyAC9eEuvrlX&#10;WkHcGq/EGyAX/wAAAP//AwBQSwECLQAUAAYACAAAACEA2+H2y+4AAACFAQAAEwAAAAAAAAAAAAAA&#10;AAAAAAAAW0NvbnRlbnRfVHlwZXNdLnhtbFBLAQItABQABgAIAAAAIQBa9CxbvwAAABUBAAALAAAA&#10;AAAAAAAAAAAAAB8BAABfcmVscy8ucmVsc1BLAQItABQABgAIAAAAIQDADSF/wgAAANoAAAAPAAAA&#10;AAAAAAAAAAAAAAcCAABkcnMvZG93bnJldi54bWxQSwUGAAAAAAMAAwC3AAAA9gIAAAAA&#10;" o:button="t">
                  <v:fill o:detectmouseclick="t"/>
                  <v:imagedata r:id="rId16" o:title=""/>
                </v:shape>
                <v:shape id="Image 9" o:spid="_x0000_s1029" type="#_x0000_t75" href="https://www.mdpi.com/" style="position:absolute;left:2033;top:1175;width:1034;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LpvwAAANoAAAAPAAAAZHJzL2Rvd25yZXYueG1sRI9Bi8Iw&#10;FITvgv8hPMGLaKoHXatRVHbBo7ri+dk822LzEppsrf9+Iwgeh5n5hlmuW1OJhmpfWlYwHiUgiDOr&#10;S84VnH9/hl8gfEDWWFkmBU/ysF51O0tMtX3wkZpTyEWEsE9RQRGCS6X0WUEG/cg64ujdbG0wRFnn&#10;Utf4iHBTyUmSTKXBkuNCgY52BWX3059RkB+a8fdg5mTGT9deJO62eC2V6vfazQJEoDZ8wu/2XiuY&#10;w+tKvAFy9Q8AAP//AwBQSwECLQAUAAYACAAAACEA2+H2y+4AAACFAQAAEwAAAAAAAAAAAAAAAAAA&#10;AAAAW0NvbnRlbnRfVHlwZXNdLnhtbFBLAQItABQABgAIAAAAIQBa9CxbvwAAABUBAAALAAAAAAAA&#10;AAAAAAAAAB8BAABfcmVscy8ucmVsc1BLAQItABQABgAIAAAAIQA2LfLpvwAAANoAAAAPAAAAAAAA&#10;AAAAAAAAAAcCAABkcnMvZG93bnJldi54bWxQSwUGAAAAAAMAAwC3AAAA8wIAAAAA&#10;" o:button="t">
                  <v:fill o:detectmouseclick="t"/>
                  <v:imagedata r:id="rId17" o:title=""/>
                </v:shape>
                <v:shape id="Image 10" o:spid="_x0000_s1030" type="#_x0000_t75" href="https://www.mdpi.com/" style="position:absolute;left:3219;top:1175;width:1480;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E81xAAAANsAAAAPAAAAZHJzL2Rvd25yZXYueG1sRI9BawIx&#10;EIXvhf6HMIXeatYepK5G0UKhWKjo7g8YNuMmuJlsN6mu/75zKHib4b1575vlegydutCQfGQD00kB&#10;iriJ1nNroK4+Xt5ApYxssYtMBm6UYL16fFhiaeOVD3Q55lZJCKcSDbic+1Lr1DgKmCaxJxbtFIeA&#10;Wdah1XbAq4SHTr8WxUwH9CwNDnt6d9Scj7/BQLv/2e92lfez21dV198Hl7ZzZ8zz07hZgMo05rv5&#10;//rTCr7Qyy8ygF79AQAA//8DAFBLAQItABQABgAIAAAAIQDb4fbL7gAAAIUBAAATAAAAAAAAAAAA&#10;AAAAAAAAAABbQ29udGVudF9UeXBlc10ueG1sUEsBAi0AFAAGAAgAAAAhAFr0LFu/AAAAFQEAAAsA&#10;AAAAAAAAAAAAAAAAHwEAAF9yZWxzLy5yZWxzUEsBAi0AFAAGAAgAAAAhAPu8TzXEAAAA2wAAAA8A&#10;AAAAAAAAAAAAAAAABwIAAGRycy9kb3ducmV2LnhtbFBLBQYAAAAAAwADALcAAAD4AgAAAAA=&#10;" o:button="t">
                  <v:fill o:detectmouseclick="t"/>
                  <v:imagedata r:id="rId18" o:title=""/>
                </v:shape>
                <v:shape id="Image 11" o:spid="_x0000_s1031" type="#_x0000_t75" href="https://www.mdpi.com/" style="position:absolute;left:2563;top:921;width:2694;height:2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mCwAAAANsAAAAPAAAAZHJzL2Rvd25yZXYueG1sRE9Na8JA&#10;EL0L/odlCr2ZjT2opFmlCEKhPWjSS25DdpoNzc4u2VXTf+8Kgrd5vM8pd5MdxIXG0DtWsMxyEMSt&#10;0z13Cn7qw2IDIkRkjYNjUvBPAXbb+azEQrsrn+hSxU6kEA4FKjAx+kLK0BqyGDLniRP360aLMcGx&#10;k3rEawq3g3zL85W02HNqMOhpb6j9q85WgTOHY+u7/juuQrP+aqgx9d4r9foyfbyDiDTFp/jh/tRp&#10;/hLuv6QD5PYGAAD//wMAUEsBAi0AFAAGAAgAAAAhANvh9svuAAAAhQEAABMAAAAAAAAAAAAAAAAA&#10;AAAAAFtDb250ZW50X1R5cGVzXS54bWxQSwECLQAUAAYACAAAACEAWvQsW78AAAAVAQAACwAAAAAA&#10;AAAAAAAAAAAfAQAAX3JlbHMvLnJlbHNQSwECLQAUAAYACAAAACEAXZ35gsAAAADbAAAADwAAAAAA&#10;AAAAAAAAAAAHAgAAZHJzL2Rvd25yZXYueG1sUEsFBgAAAAADAAMAtwAAAPQCAAAAAA==&#10;" o:button="t">
                  <v:fill o:detectmouseclick="t"/>
                  <v:imagedata r:id="rId19" o:title=""/>
                </v:shape>
                <v:shape id="Image 12" o:spid="_x0000_s1032" type="#_x0000_t75" href="https://www.mdpi.com/" style="position:absolute;left:22;top:25;width:269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oPvwAAANsAAAAPAAAAZHJzL2Rvd25yZXYueG1sRE9Na8JA&#10;EL0X/A/LCN7qxgitRlcR0eJVWxBvQ3bMBrOzITtq+u+7hUJv83ifs1z3vlEP6mId2MBknIEiLoOt&#10;uTLw9bl/nYGKgmyxCUwGvinCejV4WWJhw5OP9DhJpVIIxwINOJG20DqWjjzGcWiJE3cNnUdJsKu0&#10;7fCZwn2j8yx70x5rTg0OW9o6Km+nuzdwrsrD7mM+32u5zNp8Ku796HpjRsN+swAl1Mu/+M99sGl+&#10;Dr+/pAP06gcAAP//AwBQSwECLQAUAAYACAAAACEA2+H2y+4AAACFAQAAEwAAAAAAAAAAAAAAAAAA&#10;AAAAW0NvbnRlbnRfVHlwZXNdLnhtbFBLAQItABQABgAIAAAAIQBa9CxbvwAAABUBAAALAAAAAAAA&#10;AAAAAAAAAB8BAABfcmVscy8ucmVsc1BLAQItABQABgAIAAAAIQDQgOoPvwAAANsAAAAPAAAAAAAA&#10;AAAAAAAAAAcCAABkcnMvZG93bnJldi54bWxQSwUGAAAAAAMAAwC3AAAA8wIAAAAA&#10;" o:button="t">
                  <v:fill o:detectmouseclick="t"/>
                  <v:imagedata r:id="rId20" o:title=""/>
                </v:shape>
                <w10:wrap anchorx="page"/>
              </v:group>
            </w:pict>
          </mc:Fallback>
        </mc:AlternateContent>
      </w:r>
      <w:hyperlink r:id="rId21">
        <w:r>
          <w:rPr>
            <w:color w:val="2D7A7A"/>
            <w:spacing w:val="-2"/>
          </w:rPr>
          <w:t>Sensors</w:t>
        </w:r>
      </w:hyperlink>
    </w:p>
    <w:p w14:paraId="6AA115CD" w14:textId="77777777" w:rsidR="003A6A70" w:rsidRDefault="00622E4C">
      <w:pPr>
        <w:pStyle w:val="BodyText"/>
        <w:spacing w:before="8"/>
        <w:jc w:val="left"/>
        <w:rPr>
          <w:rFonts w:ascii="Times New Roman"/>
          <w:b/>
          <w:i/>
          <w:sz w:val="14"/>
        </w:rPr>
      </w:pPr>
      <w:r>
        <w:rPr>
          <w:noProof/>
        </w:rPr>
        <mc:AlternateContent>
          <mc:Choice Requires="wps">
            <w:drawing>
              <wp:anchor distT="0" distB="0" distL="0" distR="0" simplePos="0" relativeHeight="487587840" behindDoc="1" locked="0" layoutInCell="1" allowOverlap="1" wp14:anchorId="7A25DBB8" wp14:editId="196B0953">
                <wp:simplePos x="0" y="0"/>
                <wp:positionH relativeFrom="page">
                  <wp:posOffset>457200</wp:posOffset>
                </wp:positionH>
                <wp:positionV relativeFrom="paragraph">
                  <wp:posOffset>122598</wp:posOffset>
                </wp:positionV>
                <wp:extent cx="6645909"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52902D" id="Graphic 13" o:spid="_x0000_s1026" style="position:absolute;margin-left:36pt;margin-top:9.65pt;width:523.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gFAIAAFsEAAAOAAAAZHJzL2Uyb0RvYy54bWysVE1v2zAMvQ/YfxB0X+wETbYYcYqhQYcB&#10;RVegGXZWZDk2JksaqcTOvx8lfyTrbsN8ECjxiXzko7y57xrNzgqwtibn81nKmTLSFrU55vz7/vHD&#10;J87QC1MIbY3K+UUhv9++f7dpXaYWtrK6UMAoiMGsdTmvvHdZkqCsVCNwZp0y5CwtNMLTFo5JAaKl&#10;6I1OFmm6SloLhQMrFSKd7non38b4Zamk/1aWqDzTOSduPq4Q10NYk+1GZEcQrqrlQEP8A4tG1IaS&#10;TqF2wgt2gvqvUE0twaIt/UzaJrFlWUsVa6Bq5umbal4r4VSshZqDbmoT/r+w8vn86l4gUEf3ZOVP&#10;pI4krcNs8oQNDpiuhCZgiTjrYhcvUxdV55mkw9XqbrlO15xJ8s0XH2OTE5GNd+UJ/RdlYxxxfkLf&#10;a1CMlqhGS3ZmNIGUDBrqqKHnjDQEzkjDQ6+hEz7cC+SCydorkXDW2LPa2+j1b5gTtatXm1tUKGW5&#10;XnA2VknYHkFGSEO96o2Ymuzb4rQJLJbp8i6OBlpdF4+11oEFwvHwoIGdRRjM+IU6KMIfMAfodwKr&#10;HhddA0ybQademiDSwRaXF2AtTXPO8ddJgOJMfzU0LmH0RwNG4zAa4PWDjQ8kNohy7rsfAhwL6XPu&#10;SdlnOw6jyEbRQukTNtw09vPJ27IOisYZ6hkNG5rgWODw2sITud1H1PWfsP0NAAD//wMAUEsDBBQA&#10;BgAIAAAAIQA2cVwM3AAAAAkBAAAPAAAAZHJzL2Rvd25yZXYueG1sTI/BTsMwEETvSPyDtUjcqJMi&#10;SkjjVFDREydKuG/jbRI1Xqe22wa+HudEjzszmn1TrEbTizM531lWkM4SEMS11R03CqqvzUMGwgdk&#10;jb1lUvBDHlbl7U2BubYX/qTzNjQilrDPUUEbwpBL6euWDPqZHYijt7fOYIina6R2eInlppfzJFlI&#10;gx3HDy0OtG6pPmxPRsF601TaZocKnX57rz9+j99VdlTq/m58XYIINIb/MEz4ER3KyLSzJ9Ze9Aqe&#10;53FKiPrLI4jJT9NsAWI3KU8gy0JeLyj/AAAA//8DAFBLAQItABQABgAIAAAAIQC2gziS/gAAAOEB&#10;AAATAAAAAAAAAAAAAAAAAAAAAABbQ29udGVudF9UeXBlc10ueG1sUEsBAi0AFAAGAAgAAAAhADj9&#10;If/WAAAAlAEAAAsAAAAAAAAAAAAAAAAALwEAAF9yZWxzLy5yZWxzUEsBAi0AFAAGAAgAAAAhAOKj&#10;4eAUAgAAWwQAAA4AAAAAAAAAAAAAAAAALgIAAGRycy9lMm9Eb2MueG1sUEsBAi0AFAAGAAgAAAAh&#10;ADZxXAzcAAAACQEAAA8AAAAAAAAAAAAAAAAAbgQAAGRycy9kb3ducmV2LnhtbFBLBQYAAAAABAAE&#10;APMAAAB3BQAAAAA=&#10;" path="m,l6645592,e" filled="f" strokeweight=".14039mm">
                <v:path arrowok="t"/>
                <w10:wrap type="topAndBottom" anchorx="page"/>
              </v:shape>
            </w:pict>
          </mc:Fallback>
        </mc:AlternateContent>
      </w:r>
    </w:p>
    <w:p w14:paraId="40CE4B37" w14:textId="77777777" w:rsidR="003A6A70" w:rsidRDefault="003A6A70">
      <w:pPr>
        <w:pStyle w:val="BodyText"/>
        <w:spacing w:before="76"/>
        <w:jc w:val="left"/>
        <w:rPr>
          <w:rFonts w:ascii="Times New Roman"/>
          <w:b/>
          <w:i/>
        </w:rPr>
      </w:pPr>
    </w:p>
    <w:p w14:paraId="45284C7B" w14:textId="77777777" w:rsidR="003A6A70" w:rsidRDefault="00622E4C">
      <w:pPr>
        <w:spacing w:line="231" w:lineRule="exact"/>
        <w:ind w:left="112"/>
        <w:rPr>
          <w:rFonts w:ascii="Palladio Uralic"/>
          <w:i/>
          <w:sz w:val="20"/>
        </w:rPr>
      </w:pPr>
      <w:r>
        <w:rPr>
          <w:rFonts w:ascii="Palladio Uralic"/>
          <w:i/>
          <w:spacing w:val="-2"/>
          <w:sz w:val="20"/>
        </w:rPr>
        <w:t>B</w:t>
      </w:r>
      <w:r>
        <w:rPr>
          <w:rFonts w:ascii="Palladio Uralic"/>
          <w:i/>
          <w:spacing w:val="-2"/>
          <w:sz w:val="20"/>
        </w:rPr>
        <w:t>à</w:t>
      </w:r>
      <w:r>
        <w:rPr>
          <w:rFonts w:ascii="Palladio Uralic"/>
          <w:i/>
          <w:spacing w:val="-2"/>
          <w:sz w:val="20"/>
        </w:rPr>
        <w:t>i vi</w:t>
      </w:r>
      <w:r>
        <w:rPr>
          <w:rFonts w:ascii="Palladio Uralic"/>
          <w:i/>
          <w:spacing w:val="-2"/>
          <w:sz w:val="20"/>
        </w:rPr>
        <w:t>ế</w:t>
      </w:r>
      <w:r>
        <w:rPr>
          <w:rFonts w:ascii="Palladio Uralic"/>
          <w:i/>
          <w:spacing w:val="-2"/>
          <w:sz w:val="20"/>
        </w:rPr>
        <w:t>t</w:t>
      </w:r>
    </w:p>
    <w:p w14:paraId="360AD9CF" w14:textId="77777777" w:rsidR="003A6A70" w:rsidRDefault="00622E4C">
      <w:pPr>
        <w:spacing w:line="421" w:lineRule="exact"/>
        <w:ind w:left="120"/>
        <w:rPr>
          <w:rFonts w:ascii="Palladio Uralic"/>
          <w:b/>
          <w:sz w:val="36"/>
        </w:rPr>
      </w:pPr>
      <w:r>
        <w:rPr>
          <w:rFonts w:ascii="Palladio Uralic"/>
          <w:b/>
          <w:sz w:val="36"/>
        </w:rPr>
        <w:t>Kho d</w:t>
      </w:r>
      <w:r>
        <w:rPr>
          <w:rFonts w:ascii="Palladio Uralic"/>
          <w:b/>
          <w:sz w:val="36"/>
        </w:rPr>
        <w:t>ữ</w:t>
      </w:r>
      <w:r>
        <w:rPr>
          <w:rFonts w:ascii="Palladio Uralic"/>
          <w:b/>
          <w:sz w:val="36"/>
        </w:rPr>
        <w:t xml:space="preserve"> li</w:t>
      </w:r>
      <w:r>
        <w:rPr>
          <w:rFonts w:ascii="Palladio Uralic"/>
          <w:b/>
          <w:sz w:val="36"/>
        </w:rPr>
        <w:t>ệ</w:t>
      </w:r>
      <w:r>
        <w:rPr>
          <w:rFonts w:ascii="Palladio Uralic"/>
          <w:b/>
          <w:sz w:val="36"/>
        </w:rPr>
        <w:t>u l</w:t>
      </w:r>
      <w:r>
        <w:rPr>
          <w:rFonts w:ascii="Palladio Uralic"/>
          <w:b/>
          <w:sz w:val="36"/>
        </w:rPr>
        <w:t>ớ</w:t>
      </w:r>
      <w:r>
        <w:rPr>
          <w:rFonts w:ascii="Palladio Uralic"/>
          <w:b/>
          <w:sz w:val="36"/>
        </w:rPr>
        <w:t>n cho c</w:t>
      </w:r>
      <w:r>
        <w:rPr>
          <w:rFonts w:ascii="Palladio Uralic"/>
          <w:b/>
          <w:sz w:val="36"/>
        </w:rPr>
        <w:t>á</w:t>
      </w:r>
      <w:r>
        <w:rPr>
          <w:rFonts w:ascii="Palladio Uralic"/>
          <w:b/>
          <w:sz w:val="36"/>
        </w:rPr>
        <w:t xml:space="preserve">c </w:t>
      </w:r>
      <w:r>
        <w:rPr>
          <w:rFonts w:ascii="Palladio Uralic"/>
          <w:b/>
          <w:sz w:val="36"/>
        </w:rPr>
        <w:t>ứ</w:t>
      </w:r>
      <w:r>
        <w:rPr>
          <w:rFonts w:ascii="Palladio Uralic"/>
          <w:b/>
          <w:sz w:val="36"/>
        </w:rPr>
        <w:t>ng d</w:t>
      </w:r>
      <w:r>
        <w:rPr>
          <w:rFonts w:ascii="Palladio Uralic"/>
          <w:b/>
          <w:sz w:val="36"/>
        </w:rPr>
        <w:t>ụ</w:t>
      </w:r>
      <w:r>
        <w:rPr>
          <w:rFonts w:ascii="Palladio Uralic"/>
          <w:b/>
          <w:sz w:val="36"/>
        </w:rPr>
        <w:t>ng d</w:t>
      </w:r>
      <w:r>
        <w:rPr>
          <w:rFonts w:ascii="Palladio Uralic"/>
          <w:b/>
          <w:sz w:val="36"/>
        </w:rPr>
        <w:t>ữ</w:t>
      </w:r>
      <w:r>
        <w:rPr>
          <w:rFonts w:ascii="Palladio Uralic"/>
          <w:b/>
          <w:sz w:val="36"/>
        </w:rPr>
        <w:t xml:space="preserve"> li</w:t>
      </w:r>
      <w:r>
        <w:rPr>
          <w:rFonts w:ascii="Palladio Uralic"/>
          <w:b/>
          <w:sz w:val="36"/>
        </w:rPr>
        <w:t>ệ</w:t>
      </w:r>
      <w:r>
        <w:rPr>
          <w:rFonts w:ascii="Palladio Uralic"/>
          <w:b/>
          <w:sz w:val="36"/>
        </w:rPr>
        <w:t>u nh</w:t>
      </w:r>
      <w:r>
        <w:rPr>
          <w:rFonts w:ascii="Palladio Uralic"/>
          <w:b/>
          <w:sz w:val="36"/>
        </w:rPr>
        <w:t>ạ</w:t>
      </w:r>
      <w:r>
        <w:rPr>
          <w:rFonts w:ascii="Palladio Uralic"/>
          <w:b/>
          <w:sz w:val="36"/>
        </w:rPr>
        <w:t>y c</w:t>
      </w:r>
      <w:r>
        <w:rPr>
          <w:rFonts w:ascii="Palladio Uralic"/>
          <w:b/>
          <w:sz w:val="36"/>
        </w:rPr>
        <w:t>ả</w:t>
      </w:r>
      <w:r>
        <w:rPr>
          <w:rFonts w:ascii="Palladio Uralic"/>
          <w:b/>
          <w:sz w:val="36"/>
        </w:rPr>
        <w:t>m v</w:t>
      </w:r>
      <w:r>
        <w:rPr>
          <w:rFonts w:ascii="Palladio Uralic"/>
          <w:b/>
          <w:sz w:val="36"/>
        </w:rPr>
        <w:t>ớ</w:t>
      </w:r>
      <w:r>
        <w:rPr>
          <w:rFonts w:ascii="Palladio Uralic"/>
          <w:b/>
          <w:sz w:val="36"/>
        </w:rPr>
        <w:t>i ch</w:t>
      </w:r>
      <w:r>
        <w:rPr>
          <w:rFonts w:ascii="Palladio Uralic"/>
          <w:b/>
          <w:sz w:val="36"/>
        </w:rPr>
        <w:t>ă</w:t>
      </w:r>
      <w:r>
        <w:rPr>
          <w:rFonts w:ascii="Palladio Uralic"/>
          <w:b/>
          <w:sz w:val="36"/>
        </w:rPr>
        <w:t>m s</w:t>
      </w:r>
      <w:r>
        <w:rPr>
          <w:rFonts w:ascii="Palladio Uralic"/>
          <w:b/>
          <w:sz w:val="36"/>
        </w:rPr>
        <w:t>ó</w:t>
      </w:r>
      <w:r>
        <w:rPr>
          <w:rFonts w:ascii="Palladio Uralic"/>
          <w:b/>
          <w:sz w:val="36"/>
        </w:rPr>
        <w:t>c s</w:t>
      </w:r>
      <w:r>
        <w:rPr>
          <w:rFonts w:ascii="Palladio Uralic"/>
          <w:b/>
          <w:sz w:val="36"/>
        </w:rPr>
        <w:t>ứ</w:t>
      </w:r>
      <w:r>
        <w:rPr>
          <w:rFonts w:ascii="Palladio Uralic"/>
          <w:b/>
          <w:sz w:val="36"/>
        </w:rPr>
        <w:t>c kh</w:t>
      </w:r>
      <w:r>
        <w:rPr>
          <w:rFonts w:ascii="Palladio Uralic"/>
          <w:b/>
          <w:sz w:val="36"/>
        </w:rPr>
        <w:t>ỏ</w:t>
      </w:r>
      <w:r>
        <w:rPr>
          <w:rFonts w:ascii="Palladio Uralic"/>
          <w:b/>
          <w:sz w:val="36"/>
        </w:rPr>
        <w:t>e</w:t>
      </w:r>
    </w:p>
    <w:p w14:paraId="5952ACD8" w14:textId="77777777" w:rsidR="003A6A70" w:rsidRDefault="00622E4C">
      <w:pPr>
        <w:pStyle w:val="Heading1"/>
        <w:spacing w:before="309"/>
        <w:ind w:left="112" w:firstLine="0"/>
      </w:pPr>
      <w:r>
        <w:rPr>
          <w:spacing w:val="-1"/>
        </w:rPr>
        <w:t xml:space="preserve">Arsalan Shahid </w:t>
      </w:r>
      <w:r>
        <w:rPr>
          <w:rFonts w:ascii="DejaVu Sans" w:hAnsi="DejaVu Sans"/>
          <w:i/>
          <w:spacing w:val="-1"/>
          <w:position w:val="7"/>
          <w:sz w:val="15"/>
        </w:rPr>
        <w:t>∗</w:t>
      </w:r>
      <w:r>
        <w:rPr>
          <w:rFonts w:ascii="DejaVu Sans" w:hAnsi="DejaVu Sans"/>
          <w:i/>
          <w:noProof/>
          <w:spacing w:val="11"/>
          <w:sz w:val="15"/>
        </w:rPr>
        <w:drawing>
          <wp:inline distT="0" distB="0" distL="0" distR="0" wp14:anchorId="3A5162C9" wp14:editId="5F47843F">
            <wp:extent cx="115198" cy="115198"/>
            <wp:effectExtent l="0" t="0" r="0" b="0"/>
            <wp:docPr id="14" name="Image 14">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a:hlinkClick r:id="rId22"/>
                    </pic:cNvPr>
                    <pic:cNvPicPr/>
                  </pic:nvPicPr>
                  <pic:blipFill>
                    <a:blip r:embed="rId23" cstate="print"/>
                    <a:stretch>
                      <a:fillRect/>
                    </a:stretch>
                  </pic:blipFill>
                  <pic:spPr>
                    <a:xfrm>
                      <a:off x="0" y="0"/>
                      <a:ext cx="115198" cy="115198"/>
                    </a:xfrm>
                    <a:prstGeom prst="rect">
                      <a:avLst/>
                    </a:prstGeom>
                  </pic:spPr>
                </pic:pic>
              </a:graphicData>
            </a:graphic>
          </wp:inline>
        </w:drawing>
      </w:r>
      <w:r>
        <w:rPr>
          <w:spacing w:val="-1"/>
        </w:rPr>
        <w:t xml:space="preserve">, Thiên An Ngọc Nguyễn &amp;; M-Tahar Kechadi </w:t>
      </w:r>
      <w:r>
        <w:rPr>
          <w:noProof/>
          <w:spacing w:val="-1"/>
        </w:rPr>
        <w:drawing>
          <wp:inline distT="0" distB="0" distL="0" distR="0" wp14:anchorId="55A94CD0" wp14:editId="5AF49EED">
            <wp:extent cx="115198" cy="115198"/>
            <wp:effectExtent l="0" t="0" r="0" b="0"/>
            <wp:docPr id="15" name="Image 15">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a:hlinkClick r:id="rId24"/>
                    </pic:cNvPr>
                    <pic:cNvPicPr/>
                  </pic:nvPicPr>
                  <pic:blipFill>
                    <a:blip r:embed="rId25" cstate="print"/>
                    <a:stretch>
                      <a:fillRect/>
                    </a:stretch>
                  </pic:blipFill>
                  <pic:spPr>
                    <a:xfrm>
                      <a:off x="0" y="0"/>
                      <a:ext cx="115198" cy="115198"/>
                    </a:xfrm>
                    <a:prstGeom prst="rect">
                      <a:avLst/>
                    </a:prstGeom>
                  </pic:spPr>
                </pic:pic>
              </a:graphicData>
            </a:graphic>
          </wp:inline>
        </w:drawing>
      </w:r>
    </w:p>
    <w:p w14:paraId="53BDC1B8" w14:textId="77777777" w:rsidR="003A6A70" w:rsidRDefault="003A6A70">
      <w:pPr>
        <w:pStyle w:val="BodyText"/>
        <w:spacing w:before="179"/>
        <w:jc w:val="left"/>
        <w:rPr>
          <w:rFonts w:ascii="Palladio Uralic"/>
          <w:b/>
          <w:sz w:val="16"/>
        </w:rPr>
      </w:pPr>
    </w:p>
    <w:p w14:paraId="31BD9539" w14:textId="77777777" w:rsidR="003A6A70" w:rsidRDefault="00622E4C">
      <w:pPr>
        <w:spacing w:line="232" w:lineRule="auto"/>
        <w:ind w:left="2745" w:right="2361"/>
        <w:rPr>
          <w:sz w:val="16"/>
        </w:rPr>
      </w:pPr>
      <w:r>
        <w:rPr>
          <w:sz w:val="16"/>
        </w:rPr>
        <w:t xml:space="preserve">Trường Khoa học Máy tính, Đại học Dublin, Belfield, Dublin 4, Ireland; </w:t>
      </w:r>
      <w:hyperlink r:id="rId26">
        <w:r>
          <w:rPr>
            <w:sz w:val="16"/>
          </w:rPr>
          <w:t>an-thien-ngoc.nguyen@ucdconnect.ie</w:t>
        </w:r>
      </w:hyperlink>
      <w:r>
        <w:rPr>
          <w:sz w:val="16"/>
        </w:rPr>
        <w:t xml:space="preserve"> (T.-A.N.N.); </w:t>
      </w:r>
      <w:hyperlink r:id="rId27">
        <w:r>
          <w:rPr>
            <w:sz w:val="16"/>
          </w:rPr>
          <w:t>tahar.kechadi@ucd.ie</w:t>
        </w:r>
      </w:hyperlink>
      <w:r>
        <w:rPr>
          <w:sz w:val="16"/>
        </w:rPr>
        <w:t xml:space="preserve"> (M.-T.K.)</w:t>
      </w:r>
    </w:p>
    <w:p w14:paraId="51127C54" w14:textId="77777777" w:rsidR="003A6A70" w:rsidRDefault="00622E4C">
      <w:pPr>
        <w:spacing w:line="216" w:lineRule="exact"/>
        <w:ind w:left="2731"/>
        <w:rPr>
          <w:sz w:val="16"/>
        </w:rPr>
      </w:pPr>
      <w:r>
        <w:rPr>
          <w:rFonts w:ascii="Palladio Uralic"/>
          <w:b/>
          <w:sz w:val="16"/>
        </w:rPr>
        <w:t xml:space="preserve">* </w:t>
      </w:r>
      <w:r>
        <w:rPr>
          <w:sz w:val="16"/>
        </w:rPr>
        <w:t xml:space="preserve">Thư từ: </w:t>
      </w:r>
      <w:hyperlink r:id="rId28">
        <w:r>
          <w:rPr>
            <w:spacing w:val="-2"/>
            <w:sz w:val="16"/>
          </w:rPr>
          <w:t>arsalan.shahid@ucd.ie</w:t>
        </w:r>
      </w:hyperlink>
    </w:p>
    <w:p w14:paraId="4D388D70" w14:textId="77777777" w:rsidR="003A6A70" w:rsidRDefault="003A6A70">
      <w:pPr>
        <w:pStyle w:val="BodyText"/>
        <w:spacing w:before="5"/>
        <w:jc w:val="left"/>
        <w:rPr>
          <w:sz w:val="14"/>
        </w:rPr>
      </w:pPr>
    </w:p>
    <w:p w14:paraId="0D96E33F" w14:textId="77777777" w:rsidR="003A6A70" w:rsidRDefault="003A6A70">
      <w:pPr>
        <w:rPr>
          <w:sz w:val="14"/>
        </w:rPr>
        <w:sectPr w:rsidR="003A6A70">
          <w:type w:val="continuous"/>
          <w:pgSz w:w="11910" w:h="16840"/>
          <w:pgMar w:top="820" w:right="360" w:bottom="0" w:left="600" w:header="720" w:footer="720" w:gutter="0"/>
          <w:cols w:space="720"/>
        </w:sectPr>
      </w:pPr>
    </w:p>
    <w:p w14:paraId="7098AE64" w14:textId="77777777" w:rsidR="003A6A70" w:rsidRDefault="003A6A70">
      <w:pPr>
        <w:pStyle w:val="BodyText"/>
        <w:jc w:val="left"/>
        <w:rPr>
          <w:sz w:val="15"/>
        </w:rPr>
      </w:pPr>
    </w:p>
    <w:p w14:paraId="2C672F9C" w14:textId="77777777" w:rsidR="003A6A70" w:rsidRDefault="003A6A70">
      <w:pPr>
        <w:pStyle w:val="BodyText"/>
        <w:jc w:val="left"/>
        <w:rPr>
          <w:sz w:val="15"/>
        </w:rPr>
      </w:pPr>
    </w:p>
    <w:p w14:paraId="0D9A4220" w14:textId="77777777" w:rsidR="003A6A70" w:rsidRDefault="003A6A70">
      <w:pPr>
        <w:pStyle w:val="BodyText"/>
        <w:jc w:val="left"/>
        <w:rPr>
          <w:sz w:val="15"/>
        </w:rPr>
      </w:pPr>
    </w:p>
    <w:p w14:paraId="71E77FEB" w14:textId="77777777" w:rsidR="003A6A70" w:rsidRDefault="003A6A70">
      <w:pPr>
        <w:pStyle w:val="BodyText"/>
        <w:jc w:val="left"/>
        <w:rPr>
          <w:sz w:val="15"/>
        </w:rPr>
      </w:pPr>
    </w:p>
    <w:p w14:paraId="59234059" w14:textId="77777777" w:rsidR="003A6A70" w:rsidRDefault="003A6A70">
      <w:pPr>
        <w:pStyle w:val="BodyText"/>
        <w:jc w:val="left"/>
        <w:rPr>
          <w:sz w:val="15"/>
        </w:rPr>
      </w:pPr>
    </w:p>
    <w:p w14:paraId="3868786A" w14:textId="77777777" w:rsidR="003A6A70" w:rsidRDefault="003A6A70">
      <w:pPr>
        <w:pStyle w:val="BodyText"/>
        <w:jc w:val="left"/>
        <w:rPr>
          <w:sz w:val="15"/>
        </w:rPr>
      </w:pPr>
    </w:p>
    <w:p w14:paraId="1AE04B6F" w14:textId="77777777" w:rsidR="003A6A70" w:rsidRDefault="003A6A70">
      <w:pPr>
        <w:pStyle w:val="BodyText"/>
        <w:jc w:val="left"/>
        <w:rPr>
          <w:sz w:val="15"/>
        </w:rPr>
      </w:pPr>
    </w:p>
    <w:p w14:paraId="29BA9B65" w14:textId="77777777" w:rsidR="003A6A70" w:rsidRDefault="003A6A70">
      <w:pPr>
        <w:pStyle w:val="BodyText"/>
        <w:jc w:val="left"/>
        <w:rPr>
          <w:sz w:val="15"/>
        </w:rPr>
      </w:pPr>
    </w:p>
    <w:p w14:paraId="76E842C3" w14:textId="77777777" w:rsidR="003A6A70" w:rsidRDefault="003A6A70">
      <w:pPr>
        <w:pStyle w:val="BodyText"/>
        <w:jc w:val="left"/>
        <w:rPr>
          <w:sz w:val="15"/>
        </w:rPr>
      </w:pPr>
    </w:p>
    <w:p w14:paraId="47562136" w14:textId="77777777" w:rsidR="003A6A70" w:rsidRDefault="003A6A70">
      <w:pPr>
        <w:pStyle w:val="BodyText"/>
        <w:jc w:val="left"/>
        <w:rPr>
          <w:sz w:val="15"/>
        </w:rPr>
      </w:pPr>
    </w:p>
    <w:p w14:paraId="4E44DD86" w14:textId="77777777" w:rsidR="003A6A70" w:rsidRDefault="003A6A70">
      <w:pPr>
        <w:pStyle w:val="BodyText"/>
        <w:jc w:val="left"/>
        <w:rPr>
          <w:sz w:val="15"/>
        </w:rPr>
      </w:pPr>
    </w:p>
    <w:p w14:paraId="42F32D67" w14:textId="77777777" w:rsidR="003A6A70" w:rsidRDefault="003A6A70">
      <w:pPr>
        <w:pStyle w:val="BodyText"/>
        <w:jc w:val="left"/>
        <w:rPr>
          <w:sz w:val="15"/>
        </w:rPr>
      </w:pPr>
    </w:p>
    <w:p w14:paraId="0621AC73" w14:textId="77777777" w:rsidR="003A6A70" w:rsidRDefault="003A6A70">
      <w:pPr>
        <w:pStyle w:val="BodyText"/>
        <w:jc w:val="left"/>
        <w:rPr>
          <w:sz w:val="15"/>
        </w:rPr>
      </w:pPr>
    </w:p>
    <w:p w14:paraId="54E17E0F" w14:textId="77777777" w:rsidR="003A6A70" w:rsidRDefault="003A6A70">
      <w:pPr>
        <w:pStyle w:val="BodyText"/>
        <w:jc w:val="left"/>
        <w:rPr>
          <w:sz w:val="15"/>
        </w:rPr>
      </w:pPr>
    </w:p>
    <w:p w14:paraId="69ADEDD2" w14:textId="77777777" w:rsidR="003A6A70" w:rsidRDefault="003A6A70">
      <w:pPr>
        <w:pStyle w:val="BodyText"/>
        <w:jc w:val="left"/>
        <w:rPr>
          <w:sz w:val="15"/>
        </w:rPr>
      </w:pPr>
    </w:p>
    <w:p w14:paraId="50899277" w14:textId="77777777" w:rsidR="003A6A70" w:rsidRDefault="003A6A70">
      <w:pPr>
        <w:pStyle w:val="BodyText"/>
        <w:jc w:val="left"/>
        <w:rPr>
          <w:sz w:val="15"/>
        </w:rPr>
      </w:pPr>
    </w:p>
    <w:p w14:paraId="48C4BEC4" w14:textId="77777777" w:rsidR="003A6A70" w:rsidRDefault="003A6A70">
      <w:pPr>
        <w:pStyle w:val="BodyText"/>
        <w:jc w:val="left"/>
        <w:rPr>
          <w:sz w:val="15"/>
        </w:rPr>
      </w:pPr>
    </w:p>
    <w:p w14:paraId="3ED72F62" w14:textId="77777777" w:rsidR="003A6A70" w:rsidRDefault="003A6A70">
      <w:pPr>
        <w:pStyle w:val="BodyText"/>
        <w:spacing w:before="47"/>
        <w:jc w:val="left"/>
        <w:rPr>
          <w:sz w:val="15"/>
        </w:rPr>
      </w:pPr>
    </w:p>
    <w:p w14:paraId="604195B2" w14:textId="77777777" w:rsidR="003A6A70" w:rsidRDefault="00622E4C">
      <w:pPr>
        <w:spacing w:line="159" w:lineRule="exact"/>
        <w:ind w:left="510"/>
        <w:rPr>
          <w:rFonts w:ascii="Trebuchet MS"/>
          <w:sz w:val="15"/>
        </w:rPr>
      </w:pPr>
      <w:r>
        <w:rPr>
          <w:noProof/>
        </w:rPr>
        <w:drawing>
          <wp:anchor distT="0" distB="0" distL="0" distR="0" simplePos="0" relativeHeight="15731200" behindDoc="0" locked="0" layoutInCell="1" allowOverlap="1" wp14:anchorId="7581E25B" wp14:editId="12D5AB5B">
            <wp:simplePos x="0" y="0"/>
            <wp:positionH relativeFrom="page">
              <wp:posOffset>459542</wp:posOffset>
            </wp:positionH>
            <wp:positionV relativeFrom="paragraph">
              <wp:posOffset>-3743</wp:posOffset>
            </wp:positionV>
            <wp:extent cx="210499" cy="210500"/>
            <wp:effectExtent l="0" t="0" r="0" b="0"/>
            <wp:wrapNone/>
            <wp:docPr id="16" name="Image 16">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a:hlinkClick r:id="rId29"/>
                    </pic:cNvPr>
                    <pic:cNvPicPr/>
                  </pic:nvPicPr>
                  <pic:blipFill>
                    <a:blip r:embed="rId30" cstate="print"/>
                    <a:stretch>
                      <a:fillRect/>
                    </a:stretch>
                  </pic:blipFill>
                  <pic:spPr>
                    <a:xfrm>
                      <a:off x="0" y="0"/>
                      <a:ext cx="210499" cy="210500"/>
                    </a:xfrm>
                    <a:prstGeom prst="rect">
                      <a:avLst/>
                    </a:prstGeom>
                  </pic:spPr>
                </pic:pic>
              </a:graphicData>
            </a:graphic>
          </wp:anchor>
        </w:drawing>
      </w:r>
      <w:hyperlink r:id="rId31">
        <w:r>
          <w:rPr>
            <w:rFonts w:ascii="Trebuchet MS"/>
            <w:color w:val="000103"/>
            <w:sz w:val="15"/>
          </w:rPr>
          <w:t>Ki</w:t>
        </w:r>
        <w:r>
          <w:rPr>
            <w:rFonts w:ascii="Trebuchet MS"/>
            <w:color w:val="000103"/>
            <w:sz w:val="15"/>
          </w:rPr>
          <w:t>ể</w:t>
        </w:r>
        <w:r>
          <w:rPr>
            <w:rFonts w:ascii="Trebuchet MS"/>
            <w:color w:val="000103"/>
            <w:sz w:val="15"/>
          </w:rPr>
          <w:t>m tra ROR</w:t>
        </w:r>
      </w:hyperlink>
    </w:p>
    <w:p w14:paraId="4F18B85D" w14:textId="77777777" w:rsidR="003A6A70" w:rsidRDefault="00622E4C">
      <w:pPr>
        <w:spacing w:line="159" w:lineRule="exact"/>
        <w:ind w:left="510"/>
        <w:rPr>
          <w:rFonts w:ascii="Trebuchet MS"/>
          <w:b/>
          <w:sz w:val="15"/>
        </w:rPr>
      </w:pPr>
      <w:hyperlink r:id="rId32">
        <w:r>
          <w:rPr>
            <w:rFonts w:ascii="Trebuchet MS"/>
            <w:b/>
            <w:color w:val="000103"/>
            <w:spacing w:val="-2"/>
            <w:sz w:val="15"/>
          </w:rPr>
          <w:t>C</w:t>
        </w:r>
        <w:r>
          <w:rPr>
            <w:rFonts w:ascii="Trebuchet MS"/>
            <w:b/>
            <w:color w:val="000103"/>
            <w:spacing w:val="-2"/>
            <w:sz w:val="15"/>
          </w:rPr>
          <w:t>ậ</w:t>
        </w:r>
        <w:r>
          <w:rPr>
            <w:rFonts w:ascii="Trebuchet MS"/>
            <w:b/>
            <w:color w:val="000103"/>
            <w:spacing w:val="-2"/>
            <w:sz w:val="15"/>
          </w:rPr>
          <w:t>p nh</w:t>
        </w:r>
        <w:r>
          <w:rPr>
            <w:rFonts w:ascii="Trebuchet MS"/>
            <w:b/>
            <w:color w:val="000103"/>
            <w:spacing w:val="-2"/>
            <w:sz w:val="15"/>
          </w:rPr>
          <w:t>ậ</w:t>
        </w:r>
        <w:r>
          <w:rPr>
            <w:rFonts w:ascii="Trebuchet MS"/>
            <w:b/>
            <w:color w:val="000103"/>
            <w:spacing w:val="-2"/>
            <w:sz w:val="15"/>
          </w:rPr>
          <w:t>t</w:t>
        </w:r>
      </w:hyperlink>
    </w:p>
    <w:p w14:paraId="02659471" w14:textId="77777777" w:rsidR="003A6A70" w:rsidRDefault="00622E4C">
      <w:pPr>
        <w:spacing w:before="156" w:line="292" w:lineRule="auto"/>
        <w:ind w:left="115" w:right="385" w:firstLine="4"/>
        <w:rPr>
          <w:sz w:val="14"/>
        </w:rPr>
      </w:pPr>
      <w:r>
        <w:rPr>
          <w:rFonts w:ascii="Palladio Uralic"/>
          <w:b/>
          <w:sz w:val="14"/>
        </w:rPr>
        <w:t>Tr</w:t>
      </w:r>
      <w:r>
        <w:rPr>
          <w:rFonts w:ascii="Palladio Uralic"/>
          <w:b/>
          <w:sz w:val="14"/>
        </w:rPr>
        <w:t>í</w:t>
      </w:r>
      <w:r>
        <w:rPr>
          <w:rFonts w:ascii="Palladio Uralic"/>
          <w:b/>
          <w:sz w:val="14"/>
        </w:rPr>
        <w:t>ch d</w:t>
      </w:r>
      <w:r>
        <w:rPr>
          <w:rFonts w:ascii="Palladio Uralic"/>
          <w:b/>
          <w:sz w:val="14"/>
        </w:rPr>
        <w:t>ẫ</w:t>
      </w:r>
      <w:r>
        <w:rPr>
          <w:rFonts w:ascii="Palladio Uralic"/>
          <w:b/>
          <w:sz w:val="14"/>
        </w:rPr>
        <w:t xml:space="preserve">n: </w:t>
      </w:r>
      <w:r>
        <w:rPr>
          <w:sz w:val="14"/>
        </w:rPr>
        <w:t>Shahid, A.; Nguyễn, T.-A.N.; Kechadi, M.-T. Dữ liệu lớn</w:t>
      </w:r>
    </w:p>
    <w:p w14:paraId="0DFC5F90" w14:textId="77777777" w:rsidR="003A6A70" w:rsidRDefault="00622E4C">
      <w:pPr>
        <w:spacing w:before="1" w:line="292" w:lineRule="auto"/>
        <w:ind w:left="119" w:right="173" w:hanging="7"/>
        <w:rPr>
          <w:sz w:val="14"/>
        </w:rPr>
      </w:pPr>
      <w:r>
        <w:rPr>
          <w:spacing w:val="-2"/>
          <w:sz w:val="14"/>
        </w:rPr>
        <w:t xml:space="preserve">Kho cho các ứng dụng dữ liệu nhạy cảm với chăm sóc sức khỏe. </w:t>
      </w:r>
      <w:r>
        <w:rPr>
          <w:rFonts w:ascii="Palladio Uralic"/>
          <w:i/>
          <w:sz w:val="14"/>
        </w:rPr>
        <w:t>C</w:t>
      </w:r>
      <w:r>
        <w:rPr>
          <w:rFonts w:ascii="Palladio Uralic"/>
          <w:i/>
          <w:sz w:val="14"/>
        </w:rPr>
        <w:t>ả</w:t>
      </w:r>
      <w:r>
        <w:rPr>
          <w:rFonts w:ascii="Palladio Uralic"/>
          <w:i/>
          <w:sz w:val="14"/>
        </w:rPr>
        <w:t>m bi</w:t>
      </w:r>
      <w:r>
        <w:rPr>
          <w:rFonts w:ascii="Palladio Uralic"/>
          <w:i/>
          <w:sz w:val="14"/>
        </w:rPr>
        <w:t>ế</w:t>
      </w:r>
      <w:r>
        <w:rPr>
          <w:rFonts w:ascii="Palladio Uralic"/>
          <w:i/>
          <w:sz w:val="14"/>
        </w:rPr>
        <w:t xml:space="preserve">n </w:t>
      </w:r>
      <w:r>
        <w:rPr>
          <w:rFonts w:ascii="Palladio Uralic"/>
          <w:b/>
          <w:sz w:val="14"/>
        </w:rPr>
        <w:t>2021</w:t>
      </w:r>
      <w:r>
        <w:rPr>
          <w:sz w:val="14"/>
        </w:rPr>
        <w:t xml:space="preserve">, </w:t>
      </w:r>
      <w:r>
        <w:rPr>
          <w:rFonts w:ascii="Palladio Uralic"/>
          <w:i/>
          <w:spacing w:val="-5"/>
          <w:sz w:val="14"/>
        </w:rPr>
        <w:t>21</w:t>
      </w:r>
      <w:r>
        <w:rPr>
          <w:spacing w:val="-5"/>
          <w:sz w:val="14"/>
        </w:rPr>
        <w:t>,</w:t>
      </w:r>
    </w:p>
    <w:p w14:paraId="25EAC6BF" w14:textId="77777777" w:rsidR="003A6A70" w:rsidRDefault="00622E4C">
      <w:pPr>
        <w:spacing w:before="2" w:line="292" w:lineRule="auto"/>
        <w:ind w:left="119"/>
        <w:rPr>
          <w:sz w:val="14"/>
        </w:rPr>
      </w:pPr>
      <w:r>
        <w:rPr>
          <w:sz w:val="14"/>
        </w:rPr>
        <w:t xml:space="preserve">2353. </w:t>
      </w:r>
      <w:hyperlink r:id="rId33">
        <w:r>
          <w:rPr>
            <w:sz w:val="14"/>
          </w:rPr>
          <w:t xml:space="preserve">https://doi.org/10.3390/ </w:t>
        </w:r>
      </w:hyperlink>
      <w:r>
        <w:rPr>
          <w:spacing w:val="40"/>
          <w:sz w:val="14"/>
        </w:rPr>
        <w:t xml:space="preserve"> </w:t>
      </w:r>
      <w:hyperlink r:id="rId34">
        <w:r>
          <w:rPr>
            <w:spacing w:val="-2"/>
            <w:sz w:val="14"/>
          </w:rPr>
          <w:t>S21072353</w:t>
        </w:r>
      </w:hyperlink>
    </w:p>
    <w:p w14:paraId="3AD7570B" w14:textId="77777777" w:rsidR="003A6A70" w:rsidRDefault="00622E4C">
      <w:pPr>
        <w:spacing w:before="13" w:line="478" w:lineRule="exact"/>
        <w:ind w:left="119" w:hanging="6"/>
        <w:rPr>
          <w:sz w:val="14"/>
        </w:rPr>
      </w:pPr>
      <w:r>
        <w:rPr>
          <w:sz w:val="14"/>
        </w:rPr>
        <w:t>Biên tập viên học thuật: Biswanath Samanta Ngày nhận: 8 Tháng Ba 2021</w:t>
      </w:r>
    </w:p>
    <w:p w14:paraId="723309AC" w14:textId="77777777" w:rsidR="003A6A70" w:rsidRDefault="00622E4C">
      <w:pPr>
        <w:spacing w:before="70" w:line="249" w:lineRule="auto"/>
        <w:ind w:left="113" w:right="328"/>
        <w:jc w:val="both"/>
        <w:rPr>
          <w:sz w:val="18"/>
        </w:rPr>
      </w:pPr>
      <w:r>
        <w:br w:type="column"/>
      </w:r>
      <w:r>
        <w:rPr>
          <w:rFonts w:ascii="Palladio Uralic" w:hAnsi="Palladio Uralic"/>
          <w:b/>
          <w:sz w:val="18"/>
        </w:rPr>
        <w:t xml:space="preserve">Tóm tắt: </w:t>
      </w:r>
      <w:r>
        <w:rPr>
          <w:sz w:val="18"/>
        </w:rPr>
        <w:t>Béo phì là một vấn đề sức khỏe cộng đồng lớn trên toàn thế giới và tỷ lệ béo phì ở trẻ em là mối quan tâm đặc biệt. Các can thiệp hiệu quả để ngăn ngừa và điều trị béo phì ở trẻ em nhằm mục đích thay đổi hành vi và phơi nhiễm ở cấp độ cá nhân, cộng đồng và xã hội. Tuy nhiên, việc theo dõi và đánh giá những thay đổi như vậy là rất khó khăn. Dự án EU Horizon 2020 "Dữ liệu lớn chống béo phì ở trẻ em (BigO)" nhằm thu thập dữ liệu quy mô lớn từ một số lượng lớn trẻ em sử dụng các công nghệ cảm biến khác nhau để tạo ra các mô hình tỷ lệ béo phì toàn diện cho các dự đoán dựa trên dữ liệu về các chính sách cụ thể trên cộng đồng. Nó tiếp tục cung cấp giám sát thời gian thực về các phản ứng của dân số, được hỗ trợ bởi phân tích và trực quan hóa dữ liệu thời gian thực có ý nghĩa. Vì BigO liên quan đến việc giám sát và lưu trữ dữ liệu cá nhân liên quan đến hành vi của nhóm dân số dễ bị tổn thương, nên việc thể hiện dữ liệu, bảo mật và kiểm soát truy cập là rất quan trọng. Trong bài viết này, chúng tôi trình bày ngắn gọn kiến trúc hệ thống BigO và tập trung vào các thành phần cần thiết của hệ thống liên quan đến kiểm soát truy cập dữ liệu, lưu trữ, ẩn danh và các giao diện tương ứng với phần còn lại của hệ thống. Chúng tôi đề xuất kiến trúc kho dữ liệu ba lớp: Lớp back-end bao gồm một hệ thống quản lý cơ sở dữ liệu để thu thập dữ liệu, khử nhận dạng và ẩn danh các tập dữ liệu gốc. Các quyền dựa trên vai trò và chế độ xem bảo mật được triển khai trong lớp kiểm soát truy cập. Cuối cùng, lớp điều khiển điều chỉnh các giao thức truy cập dữ liệu cho bất kỳ truy cập dữ liệu và phân tích dữ liệu nào. Chúng tôi trình bày thêm các phương pháp biểu diễn dữ liệu và các mô hình lưu trữ xem xét các cơ chế bảo mật và quyền riêng tư. Các kế hoạch bảo mật và quyền riêng tư dữ liệu được đưa ra dựa trên các loại cá nhân được thu thập, loại người dùng, lưu trữ dữ liệu, truyền dữ liệu và phân tích dữ liệu. Chúng tôi thảo luận chi tiết về những thách thức của việc bảo vệ quyền riêng tư trong ứng dụng theo hướng dữ liệu phân tán lớn này và triển khai các giao thức phân tích dữ liệu nhận thức được quyền riêng tư mới để đảm bảo rằng các mô hình được đề xuất đảm bảo quyền riêng tư và bảo mật của bộ dữ liệu. Cuối cùng, chúng tôi trình bày kiến trúc hệ thống BigO và việc triển khai nó tích hợp các giao thức nhận thức về quyền riêng tư.</w:t>
      </w:r>
    </w:p>
    <w:p w14:paraId="2B071308" w14:textId="77777777" w:rsidR="003A6A70" w:rsidRDefault="00622E4C">
      <w:pPr>
        <w:spacing w:before="213"/>
        <w:ind w:left="120"/>
        <w:jc w:val="both"/>
        <w:rPr>
          <w:sz w:val="18"/>
        </w:rPr>
      </w:pPr>
      <w:r>
        <w:rPr>
          <w:rFonts w:ascii="Palladio Uralic"/>
          <w:b/>
          <w:sz w:val="18"/>
        </w:rPr>
        <w:t>T</w:t>
      </w:r>
      <w:r>
        <w:rPr>
          <w:rFonts w:ascii="Palladio Uralic"/>
          <w:b/>
          <w:sz w:val="18"/>
        </w:rPr>
        <w:t>ừ</w:t>
      </w:r>
      <w:r>
        <w:rPr>
          <w:rFonts w:ascii="Palladio Uralic"/>
          <w:b/>
          <w:sz w:val="18"/>
        </w:rPr>
        <w:t xml:space="preserve"> kh</w:t>
      </w:r>
      <w:r>
        <w:rPr>
          <w:rFonts w:ascii="Palladio Uralic"/>
          <w:b/>
          <w:sz w:val="18"/>
        </w:rPr>
        <w:t>ó</w:t>
      </w:r>
      <w:r>
        <w:rPr>
          <w:rFonts w:ascii="Palladio Uralic"/>
          <w:b/>
          <w:sz w:val="18"/>
        </w:rPr>
        <w:t xml:space="preserve">a: </w:t>
      </w:r>
      <w:r>
        <w:rPr>
          <w:sz w:val="18"/>
        </w:rPr>
        <w:t>đại diện dữ liệu lớn; dữ liệu chăm sóc sức khỏe; bảo mật dữ liệu lớn; mô hình nhận thức về quyền riêng tư</w:t>
      </w:r>
    </w:p>
    <w:p w14:paraId="4971E403" w14:textId="77777777" w:rsidR="003A6A70" w:rsidRDefault="003A6A70">
      <w:pPr>
        <w:jc w:val="both"/>
        <w:rPr>
          <w:sz w:val="18"/>
        </w:rPr>
        <w:sectPr w:rsidR="003A6A70">
          <w:type w:val="continuous"/>
          <w:pgSz w:w="11910" w:h="16840"/>
          <w:pgMar w:top="820" w:right="360" w:bottom="0" w:left="600" w:header="720" w:footer="720" w:gutter="0"/>
          <w:cols w:num="2" w:space="720" w:equalWidth="0">
            <w:col w:w="2489" w:space="135"/>
            <w:col w:w="8326"/>
          </w:cols>
        </w:sectPr>
      </w:pPr>
    </w:p>
    <w:p w14:paraId="31451338" w14:textId="77777777" w:rsidR="003A6A70" w:rsidRDefault="00622E4C">
      <w:pPr>
        <w:tabs>
          <w:tab w:val="left" w:pos="2745"/>
          <w:tab w:val="left" w:pos="10615"/>
        </w:tabs>
        <w:spacing w:line="182" w:lineRule="exact"/>
        <w:ind w:left="114"/>
        <w:rPr>
          <w:rFonts w:ascii="Times New Roman"/>
          <w:sz w:val="14"/>
        </w:rPr>
      </w:pPr>
      <w:r>
        <w:rPr>
          <w:sz w:val="14"/>
        </w:rPr>
        <w:t>Đã chấp nhận: 25 Tháng Ba 2021</w:t>
      </w:r>
      <w:r>
        <w:rPr>
          <w:sz w:val="14"/>
        </w:rPr>
        <w:tab/>
      </w:r>
      <w:r>
        <w:rPr>
          <w:rFonts w:ascii="Times New Roman"/>
          <w:sz w:val="14"/>
          <w:u w:val="single"/>
        </w:rPr>
        <w:tab/>
      </w:r>
    </w:p>
    <w:p w14:paraId="41FF13CD" w14:textId="77777777" w:rsidR="003A6A70" w:rsidRDefault="00622E4C">
      <w:pPr>
        <w:spacing w:before="43"/>
        <w:ind w:left="119"/>
        <w:rPr>
          <w:sz w:val="14"/>
        </w:rPr>
      </w:pPr>
      <w:r>
        <w:rPr>
          <w:sz w:val="14"/>
        </w:rPr>
        <w:t>Xuất bản: 28 Tháng Ba 2021</w:t>
      </w:r>
    </w:p>
    <w:p w14:paraId="71A76BBF" w14:textId="77777777" w:rsidR="003A6A70" w:rsidRDefault="003A6A70">
      <w:pPr>
        <w:rPr>
          <w:sz w:val="14"/>
        </w:rPr>
        <w:sectPr w:rsidR="003A6A70">
          <w:type w:val="continuous"/>
          <w:pgSz w:w="11910" w:h="16840"/>
          <w:pgMar w:top="820" w:right="360" w:bottom="0" w:left="600" w:header="720" w:footer="720" w:gutter="0"/>
          <w:cols w:space="720"/>
        </w:sectPr>
      </w:pPr>
    </w:p>
    <w:p w14:paraId="3EDD7B25" w14:textId="77777777" w:rsidR="003A6A70" w:rsidRDefault="003A6A70">
      <w:pPr>
        <w:pStyle w:val="BodyText"/>
        <w:spacing w:before="118"/>
        <w:jc w:val="left"/>
        <w:rPr>
          <w:sz w:val="14"/>
        </w:rPr>
      </w:pPr>
    </w:p>
    <w:p w14:paraId="51C9FE8D" w14:textId="77777777" w:rsidR="003A6A70" w:rsidRDefault="00622E4C">
      <w:pPr>
        <w:spacing w:line="292" w:lineRule="auto"/>
        <w:ind w:left="114" w:right="40" w:firstLine="5"/>
        <w:jc w:val="both"/>
        <w:rPr>
          <w:sz w:val="14"/>
        </w:rPr>
      </w:pPr>
      <w:r>
        <w:rPr>
          <w:rFonts w:ascii="Palladio Uralic" w:hAnsi="Palladio Uralic"/>
          <w:b/>
          <w:sz w:val="14"/>
        </w:rPr>
        <w:t xml:space="preserve">Lưu ý của nhà xuất bản: </w:t>
      </w:r>
      <w:r>
        <w:rPr>
          <w:sz w:val="14"/>
        </w:rPr>
        <w:t>MDPI vẫn trung lập đối với các khiếu nại về quyền tài phán trong các bản đồ đã xuất bản và các liên kết thể chế.</w:t>
      </w:r>
    </w:p>
    <w:p w14:paraId="4D374555" w14:textId="77777777" w:rsidR="003A6A70" w:rsidRDefault="00622E4C">
      <w:pPr>
        <w:pStyle w:val="BodyText"/>
        <w:spacing w:before="39"/>
        <w:jc w:val="left"/>
      </w:pPr>
      <w:r>
        <w:rPr>
          <w:noProof/>
        </w:rPr>
        <w:drawing>
          <wp:anchor distT="0" distB="0" distL="0" distR="0" simplePos="0" relativeHeight="487588352" behindDoc="1" locked="0" layoutInCell="1" allowOverlap="1" wp14:anchorId="2A1B83EC" wp14:editId="7CA0C19C">
            <wp:simplePos x="0" y="0"/>
            <wp:positionH relativeFrom="page">
              <wp:posOffset>457200</wp:posOffset>
            </wp:positionH>
            <wp:positionV relativeFrom="paragraph">
              <wp:posOffset>216887</wp:posOffset>
            </wp:positionV>
            <wp:extent cx="714375" cy="250031"/>
            <wp:effectExtent l="0" t="0" r="0" b="0"/>
            <wp:wrapTopAndBottom/>
            <wp:docPr id="17" name="Image 17">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a:hlinkClick r:id="rId35"/>
                    </pic:cNvPr>
                    <pic:cNvPicPr/>
                  </pic:nvPicPr>
                  <pic:blipFill>
                    <a:blip r:embed="rId36" cstate="print"/>
                    <a:stretch>
                      <a:fillRect/>
                    </a:stretch>
                  </pic:blipFill>
                  <pic:spPr>
                    <a:xfrm>
                      <a:off x="0" y="0"/>
                      <a:ext cx="714375" cy="250031"/>
                    </a:xfrm>
                    <a:prstGeom prst="rect">
                      <a:avLst/>
                    </a:prstGeom>
                  </pic:spPr>
                </pic:pic>
              </a:graphicData>
            </a:graphic>
          </wp:anchor>
        </w:drawing>
      </w:r>
    </w:p>
    <w:p w14:paraId="5C6BAD1D" w14:textId="77777777" w:rsidR="003A6A70" w:rsidRDefault="00622E4C">
      <w:pPr>
        <w:spacing w:before="86" w:line="292" w:lineRule="auto"/>
        <w:ind w:left="114" w:firstLine="5"/>
        <w:rPr>
          <w:sz w:val="14"/>
        </w:rPr>
      </w:pPr>
      <w:r>
        <w:rPr>
          <w:rFonts w:ascii="Palladio Uralic" w:hAnsi="Palladio Uralic"/>
          <w:b/>
          <w:sz w:val="14"/>
        </w:rPr>
        <w:t xml:space="preserve">Bản quyền: </w:t>
      </w:r>
      <w:r>
        <w:rPr>
          <w:rFonts w:ascii="DejaVu Sans" w:hAnsi="DejaVu Sans"/>
          <w:i/>
          <w:spacing w:val="-111"/>
          <w:w w:val="101"/>
          <w:sz w:val="14"/>
        </w:rPr>
        <w:t xml:space="preserve">◯c </w:t>
      </w:r>
      <w:r>
        <w:rPr>
          <w:sz w:val="14"/>
        </w:rPr>
        <w:t xml:space="preserve">2021 của các tác giả. Người được cấp phép MDPI, Basel, Thụy Sĩ. Bài viết này là một bài viết truy cập mở được phân phối theo các điều khoản và điều kiện của giấy phép Creative Commons Ghi công (CC BY) </w:t>
      </w:r>
      <w:hyperlink r:id="rId37">
        <w:r>
          <w:rPr>
            <w:sz w:val="14"/>
          </w:rPr>
          <w:t xml:space="preserve">(https:// </w:t>
        </w:r>
      </w:hyperlink>
      <w:r>
        <w:rPr>
          <w:spacing w:val="40"/>
          <w:sz w:val="14"/>
        </w:rPr>
        <w:t xml:space="preserve"> </w:t>
      </w:r>
      <w:hyperlink r:id="rId38">
        <w:r>
          <w:rPr>
            <w:spacing w:val="-2"/>
            <w:sz w:val="14"/>
          </w:rPr>
          <w:t>creativecommons.org/licenses/by/</w:t>
        </w:r>
      </w:hyperlink>
      <w:r>
        <w:rPr>
          <w:spacing w:val="40"/>
          <w:sz w:val="14"/>
        </w:rPr>
        <w:t xml:space="preserve"> 4.0/).</w:t>
      </w:r>
    </w:p>
    <w:p w14:paraId="29DD0635" w14:textId="77777777" w:rsidR="003A6A70" w:rsidRDefault="00622E4C">
      <w:pPr>
        <w:pStyle w:val="Heading1"/>
        <w:numPr>
          <w:ilvl w:val="0"/>
          <w:numId w:val="11"/>
        </w:numPr>
        <w:tabs>
          <w:tab w:val="left" w:pos="330"/>
        </w:tabs>
        <w:spacing w:before="196"/>
        <w:ind w:left="330" w:hanging="210"/>
        <w:jc w:val="left"/>
      </w:pPr>
      <w:r>
        <w:rPr>
          <w:b w:val="0"/>
        </w:rPr>
        <w:br w:type="column"/>
      </w:r>
      <w:bookmarkStart w:id="0" w:name="Introduction"/>
      <w:bookmarkEnd w:id="0"/>
      <w:r>
        <w:rPr>
          <w:spacing w:val="-2"/>
        </w:rPr>
        <w:t>Giới thiệu</w:t>
      </w:r>
    </w:p>
    <w:p w14:paraId="1F43DC79" w14:textId="77777777" w:rsidR="003A6A70" w:rsidRDefault="00622E4C">
      <w:pPr>
        <w:pStyle w:val="BodyText"/>
        <w:spacing w:before="59" w:line="216" w:lineRule="auto"/>
        <w:ind w:left="120" w:right="324" w:firstLine="425"/>
      </w:pPr>
      <w:r>
        <w:t>Với sự gia tăng tỷ lệ phổ biến thu nhập trên toàn thế giới, gần 7,8% bé trai và 5,6% bé gái bị béo phì ở trẻ em vào năm 2016 [</w:t>
      </w:r>
      <w:hyperlink w:anchor="_bookmark27" w:history="1">
        <w:r>
          <w:rPr>
            <w:color w:val="0774B7"/>
          </w:rPr>
          <w:t>1</w:t>
        </w:r>
      </w:hyperlink>
      <w:r>
        <w:t>]. Vì béo phì là một vấn đề sức khỏe cộng đồng toàn cầu lớn [</w:t>
      </w:r>
      <w:hyperlink w:anchor="_bookmark28" w:history="1">
        <w:r>
          <w:rPr>
            <w:color w:val="0774B7"/>
          </w:rPr>
          <w:t>2</w:t>
        </w:r>
      </w:hyperlink>
      <w:r>
        <w:t>], với ý nghĩa chi phí đáng kể cho cả cá nhân và xã hội nói chung, các biện pháp mạnh mẽ phải được thực hiện để can thiệp vào bệnh béo phì ở trẻ em. Trẻ em béo phì dễ gặp phải một loạt các vấn đề sức khỏe cả về thể chất và tâm lý xã hội [</w:t>
      </w:r>
      <w:hyperlink w:anchor="_bookmark29" w:history="1">
        <w:r>
          <w:rPr>
            <w:color w:val="0774B7"/>
          </w:rPr>
          <w:t>3</w:t>
        </w:r>
      </w:hyperlink>
      <w:r>
        <w:t>]. Béo phì cũng góp phần vào các vấn đề sức khỏe quan trọng như bệnh tiểu đường loại 2 và bệnh tim mạch vành phát triển ở thời thơ ấu [</w:t>
      </w:r>
      <w:hyperlink w:anchor="_bookmark30" w:history="1">
        <w:r>
          <w:rPr>
            <w:color w:val="0774B7"/>
          </w:rPr>
          <w:t>4</w:t>
        </w:r>
      </w:hyperlink>
      <w:r>
        <w:t>].</w:t>
      </w:r>
    </w:p>
    <w:p w14:paraId="096DD0CC" w14:textId="77777777" w:rsidR="003A6A70" w:rsidRDefault="00622E4C">
      <w:pPr>
        <w:pStyle w:val="BodyText"/>
        <w:spacing w:before="3" w:line="216" w:lineRule="auto"/>
        <w:ind w:left="114" w:right="350" w:firstLine="431"/>
      </w:pPr>
      <w:r>
        <w:t>Trong hai thập kỷ qua, căn nguyên béo phì đã được nghiên cứu kỹ lưỡng trong các ngành khoa học y sinh, tức là các thuật ngữ về biến thể di truyền. Tuy nhiên, biến thể di truyền giữa mọi người đã được phát hiện để làm sáng tỏ gần 1,5% sự thay đổi giữa các cá nhân trong chỉ số khối cơ thể (BMI) [</w:t>
      </w:r>
      <w:hyperlink w:anchor="_bookmark31" w:history="1">
        <w:r>
          <w:rPr>
            <w:color w:val="0774B7"/>
          </w:rPr>
          <w:t>5</w:t>
        </w:r>
      </w:hyperlink>
      <w:r>
        <w:t>]. Các phương pháp dịch tễ học hiện tại phần lớn đã khám phá vấn đề béo phì như một yếu tố nguy cơ của bệnh không lây nhiễm nhưng chưa nghiên cứu nó như là kết quả của hành vi trong môi trường béo phì [</w:t>
      </w:r>
      <w:hyperlink w:anchor="_bookmark32" w:history="1">
        <w:r>
          <w:rPr>
            <w:color w:val="0774B7"/>
          </w:rPr>
          <w:t>6</w:t>
        </w:r>
      </w:hyperlink>
      <w:r>
        <w:t>]. Với sự thiếu tin cậy của</w:t>
      </w:r>
    </w:p>
    <w:p w14:paraId="54EFD67C" w14:textId="77777777" w:rsidR="003A6A70" w:rsidRDefault="003A6A70">
      <w:pPr>
        <w:spacing w:line="216" w:lineRule="auto"/>
        <w:sectPr w:rsidR="003A6A70">
          <w:type w:val="continuous"/>
          <w:pgSz w:w="11910" w:h="16840"/>
          <w:pgMar w:top="820" w:right="360" w:bottom="0" w:left="600" w:header="720" w:footer="720" w:gutter="0"/>
          <w:cols w:num="2" w:space="720" w:equalWidth="0">
            <w:col w:w="2528" w:space="97"/>
            <w:col w:w="8325"/>
          </w:cols>
        </w:sectPr>
      </w:pPr>
    </w:p>
    <w:p w14:paraId="10042B9E" w14:textId="77777777" w:rsidR="003A6A70" w:rsidRDefault="003A6A70">
      <w:pPr>
        <w:pStyle w:val="BodyText"/>
        <w:jc w:val="left"/>
      </w:pPr>
    </w:p>
    <w:p w14:paraId="0B09F457" w14:textId="77777777" w:rsidR="003A6A70" w:rsidRDefault="003A6A70">
      <w:pPr>
        <w:pStyle w:val="BodyText"/>
        <w:spacing w:before="69"/>
        <w:jc w:val="left"/>
      </w:pPr>
    </w:p>
    <w:p w14:paraId="17EF59F7" w14:textId="77777777" w:rsidR="003A6A70" w:rsidRDefault="00622E4C">
      <w:pPr>
        <w:pStyle w:val="BodyText"/>
        <w:spacing w:line="20" w:lineRule="exact"/>
        <w:ind w:left="120"/>
        <w:jc w:val="left"/>
        <w:rPr>
          <w:sz w:val="2"/>
        </w:rPr>
      </w:pPr>
      <w:r>
        <w:rPr>
          <w:noProof/>
          <w:sz w:val="2"/>
        </w:rPr>
        <mc:AlternateContent>
          <mc:Choice Requires="wpg">
            <w:drawing>
              <wp:inline distT="0" distB="0" distL="0" distR="0" wp14:anchorId="3E306573" wp14:editId="61B0B648">
                <wp:extent cx="6645909" cy="5080"/>
                <wp:effectExtent l="9525" t="0" r="0" b="444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5080"/>
                          <a:chOff x="0" y="0"/>
                          <a:chExt cx="6645909" cy="5080"/>
                        </a:xfrm>
                      </wpg:grpSpPr>
                      <wps:wsp>
                        <wps:cNvPr id="19" name="Graphic 19"/>
                        <wps:cNvSpPr/>
                        <wps:spPr>
                          <a:xfrm>
                            <a:off x="0" y="2527"/>
                            <a:ext cx="6645909" cy="1270"/>
                          </a:xfrm>
                          <a:custGeom>
                            <a:avLst/>
                            <a:gdLst/>
                            <a:ahLst/>
                            <a:cxnLst/>
                            <a:rect l="l" t="t" r="r" b="b"/>
                            <a:pathLst>
                              <a:path w="6645909">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CFE9C2" id="Group 18" o:spid="_x0000_s1026" style="width:523.3pt;height:.4pt;mso-position-horizontal-relative:char;mso-position-vertical-relative:line" coordsize="664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CbwIAAJIFAAAOAAAAZHJzL2Uyb0RvYy54bWykVMtu2zAQvBfoPxC815KNyIkFy0ERN0aB&#10;IA0QFz3TFPVAKZJd0pby911Sku04QQ+pDsKQu9zH7JDL266R5CDA1lpldDqJKRGK67xWZUZ/bu+/&#10;3FBiHVM5k1qJjL4IS29Xnz8tW5OKma60zAUQDKJs2pqMVs6ZNIosr0TD7EQbodBYaGiYwyWUUQ6s&#10;xeiNjGZxPI9aDbkBzYW1uLvujXQV4heF4O5HUVjhiMwo1ubCH8J/5//RasnSEpipaj6UwT5QRcNq&#10;hUmPodbMMbKH+k2opuagrS7chOsm0kVRcxF6wG6m8UU3G9B7E3op07Y0R5qQ2guePhyWPx42YJ7N&#10;E/TVI3zQ/LdFXqLWlOm53a/Lk3NXQOMPYROkC4y+HBkVnSMcN+fzq2QRLyjhaEvim4FwXuFU3hzi&#10;1bd/HYtY2qcMhR0LaQ0qx57Isf9HznPFjAicW9/8E5A6R2FjC4o1KODNoBXcQY58cvTy/A0rO1D5&#10;LjuzZHbdS+5dgqaz60DQsVOW8r11G6ED0ezwYF0v2HxErBoR79QIAWXvBS+D4B0lKHigBAW/67Mb&#10;5vw5Pz0PSXualN9r9EFsdbC6iylhaSerVOdeftbJYkbJKAP07T0Q+DQoqR6E1IjPm5PKV5HEyVW4&#10;R1bLOr+vpfRVWCh3dxLIgflbHD7fB0Z45WbAujWzVe8XTIObVEHONu2n46e20/kLDrfFcWbU/tkz&#10;EJTI7wrl49+JEcAIdiMAJ+90eE0CQZhz2/1iYIhPn1GHk33Uo4pYOg7Nt3709SeV/rp3uqj9RFHR&#10;Y0XDAhUdULj4iF69LOfr4HV6Sld/AQAA//8DAFBLAwQUAAYACAAAACEAw1viitsAAAADAQAADwAA&#10;AGRycy9kb3ducmV2LnhtbEyPQWvCQBCF74X+h2UKvdVNrA0SsxER25MUqoXibcyOSTA7G7JrEv+9&#10;ay/tZeDxHu99ky1H04ieOldbVhBPIhDEhdU1lwq+9+8vcxDOI2tsLJOCKzlY5o8PGabaDvxF/c6X&#10;IpSwS1FB5X2bSumKigy6iW2Jg3eynUEfZFdK3eEQyk0jp1GUSIM1h4UKW1pXVJx3F6PgY8Bh9Rpv&#10;+u35tL4e9m+fP9uYlHp+GlcLEJ5G/xeGO35AhzwwHe2FtRONgvCI/713L5olCYijgjnIPJP/2fMb&#10;AAAA//8DAFBLAQItABQABgAIAAAAIQC2gziS/gAAAOEBAAATAAAAAAAAAAAAAAAAAAAAAABbQ29u&#10;dGVudF9UeXBlc10ueG1sUEsBAi0AFAAGAAgAAAAhADj9If/WAAAAlAEAAAsAAAAAAAAAAAAAAAAA&#10;LwEAAF9yZWxzLy5yZWxzUEsBAi0AFAAGAAgAAAAhALG2VYJvAgAAkgUAAA4AAAAAAAAAAAAAAAAA&#10;LgIAAGRycy9lMm9Eb2MueG1sUEsBAi0AFAAGAAgAAAAhAMNb4orbAAAAAwEAAA8AAAAAAAAAAAAA&#10;AAAAyQQAAGRycy9kb3ducmV2LnhtbFBLBQYAAAAABAAEAPMAAADRBQAAAAA=&#10;">
                <v:shape id="Graphic 19" o:spid="_x0000_s1027" style="position:absolute;top:25;width:66459;height:12;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yLvgAAANsAAAAPAAAAZHJzL2Rvd25yZXYueG1sRE9Ni8Iw&#10;EL0L/ocwgjdN14PUapRdURD2pNb70My2xWZSk6jVX78RBG/zeJ+zWHWmETdyvras4GucgCAurK65&#10;VJAft6MUhA/IGhvLpOBBHlbLfm+BmbZ33tPtEEoRQ9hnqKAKoc2k9EVFBv3YtsSR+7POYIjQlVI7&#10;vMdw08hJkkylwZpjQ4UtrSsqzoerUbDelrm26TlHp382xe/zcsrTi1LDQfc9BxGoCx/x273Tcf4M&#10;Xr/EA+TyHwAA//8DAFBLAQItABQABgAIAAAAIQDb4fbL7gAAAIUBAAATAAAAAAAAAAAAAAAAAAAA&#10;AABbQ29udGVudF9UeXBlc10ueG1sUEsBAi0AFAAGAAgAAAAhAFr0LFu/AAAAFQEAAAsAAAAAAAAA&#10;AAAAAAAAHwEAAF9yZWxzLy5yZWxzUEsBAi0AFAAGAAgAAAAhAMw+rIu+AAAA2wAAAA8AAAAAAAAA&#10;AAAAAAAABwIAAGRycy9kb3ducmV2LnhtbFBLBQYAAAAAAwADALcAAADyAgAAAAA=&#10;" path="m,l6645592,e" filled="f" strokeweight=".14039mm">
                  <v:path arrowok="t"/>
                </v:shape>
                <w10:anchorlock/>
              </v:group>
            </w:pict>
          </mc:Fallback>
        </mc:AlternateContent>
      </w:r>
    </w:p>
    <w:p w14:paraId="545B2096" w14:textId="77777777" w:rsidR="003A6A70" w:rsidRDefault="00622E4C">
      <w:pPr>
        <w:tabs>
          <w:tab w:val="left" w:pos="7592"/>
        </w:tabs>
        <w:spacing w:before="45"/>
        <w:ind w:left="115"/>
        <w:rPr>
          <w:sz w:val="16"/>
        </w:rPr>
      </w:pPr>
      <w:r>
        <w:rPr>
          <w:rFonts w:ascii="Palladio Uralic"/>
          <w:i/>
          <w:sz w:val="16"/>
        </w:rPr>
        <w:t xml:space="preserve">Sensors </w:t>
      </w:r>
      <w:r>
        <w:rPr>
          <w:rFonts w:ascii="Palladio Uralic"/>
          <w:b/>
          <w:sz w:val="16"/>
        </w:rPr>
        <w:t>2021</w:t>
      </w:r>
      <w:r>
        <w:rPr>
          <w:sz w:val="16"/>
        </w:rPr>
        <w:t xml:space="preserve">, </w:t>
      </w:r>
      <w:r>
        <w:rPr>
          <w:rFonts w:ascii="Palladio Uralic"/>
          <w:i/>
          <w:sz w:val="16"/>
        </w:rPr>
        <w:t>21</w:t>
      </w:r>
      <w:r>
        <w:rPr>
          <w:sz w:val="16"/>
        </w:rPr>
        <w:t xml:space="preserve">, 2353. </w:t>
      </w:r>
      <w:hyperlink r:id="rId39">
        <w:r>
          <w:rPr>
            <w:spacing w:val="-2"/>
            <w:sz w:val="16"/>
          </w:rPr>
          <w:t>https://doi.org/10.3390/s21072353</w:t>
        </w:r>
      </w:hyperlink>
      <w:r>
        <w:rPr>
          <w:sz w:val="16"/>
        </w:rPr>
        <w:tab/>
      </w:r>
      <w:hyperlink r:id="rId40">
        <w:r>
          <w:rPr>
            <w:spacing w:val="-2"/>
            <w:sz w:val="16"/>
          </w:rPr>
          <w:t>https://www.mdpi.com/journal/sensors</w:t>
        </w:r>
      </w:hyperlink>
    </w:p>
    <w:p w14:paraId="46FDFBC0" w14:textId="77777777" w:rsidR="003A6A70" w:rsidRDefault="003A6A70">
      <w:pPr>
        <w:rPr>
          <w:sz w:val="16"/>
        </w:rPr>
        <w:sectPr w:rsidR="003A6A70">
          <w:type w:val="continuous"/>
          <w:pgSz w:w="11910" w:h="16840"/>
          <w:pgMar w:top="820" w:right="360" w:bottom="0" w:left="600" w:header="720" w:footer="720" w:gutter="0"/>
          <w:cols w:space="720"/>
        </w:sectPr>
      </w:pPr>
    </w:p>
    <w:p w14:paraId="18AFC5C0" w14:textId="77777777" w:rsidR="003A6A70" w:rsidRDefault="003A6A70">
      <w:pPr>
        <w:pStyle w:val="BodyText"/>
        <w:spacing w:before="84"/>
        <w:jc w:val="left"/>
      </w:pPr>
    </w:p>
    <w:p w14:paraId="2A4217CA" w14:textId="77777777" w:rsidR="003A6A70" w:rsidRDefault="00622E4C">
      <w:pPr>
        <w:pStyle w:val="BodyText"/>
        <w:spacing w:line="216" w:lineRule="auto"/>
        <w:ind w:left="2745" w:hanging="6"/>
        <w:jc w:val="left"/>
      </w:pPr>
      <w:r>
        <w:t>Can thiệp dược lý và sự xâm lấn của các thủ tục phẫu thuật, sự phụ thuộc ngày càng tăng đang được đưa vào các biện pháp khắc phục hành vi.</w:t>
      </w:r>
    </w:p>
    <w:p w14:paraId="44976D56" w14:textId="77777777" w:rsidR="003A6A70" w:rsidRDefault="00622E4C">
      <w:pPr>
        <w:pStyle w:val="BodyText"/>
        <w:spacing w:before="1" w:line="216" w:lineRule="auto"/>
        <w:ind w:left="2739" w:right="323" w:firstLine="431"/>
        <w:jc w:val="right"/>
      </w:pPr>
      <w:r>
        <w:t>Các can thiệp nhắm vào các khía cạnh khác nhau của mô hình hành vi của trẻ em, chẳng hạn như cách chúng ăn, cách chúng di chuyển, cách chúng tương tác trong môi trường và cách chúng ngủ [</w:t>
      </w:r>
      <w:hyperlink w:anchor="_bookmark33" w:history="1">
        <w:r>
          <w:rPr>
            <w:color w:val="0774B7"/>
          </w:rPr>
          <w:t>7</w:t>
        </w:r>
      </w:hyperlink>
      <w:r>
        <w:t>] có thể có kết quả tích cực đối với bệnh béo phì ở trẻ em [</w:t>
      </w:r>
      <w:hyperlink w:anchor="_bookmark34" w:history="1"/>
      <w:r>
        <w:t>8,9</w:t>
      </w:r>
      <w:hyperlink w:anchor="_bookmark35" w:history="1"/>
      <w:r>
        <w:t>]. Thật không may, hầu hết các hành động y tế công cộng toàn cầu bị giới hạn trong các 'chính sách bao trùm' bừa bãi và việc thiếu sâu sắc khung giám sát và đánh giá chung cũng không giúp ích gì [</w:t>
      </w:r>
      <w:hyperlink w:anchor="_bookmark36" w:history="1">
        <w:r>
          <w:rPr>
            <w:color w:val="0774B7"/>
            <w:spacing w:val="-2"/>
          </w:rPr>
          <w:t>10</w:t>
        </w:r>
      </w:hyperlink>
      <w:r>
        <w:rPr>
          <w:spacing w:val="-2"/>
        </w:rPr>
        <w:t>].</w:t>
      </w:r>
    </w:p>
    <w:p w14:paraId="004A44A1" w14:textId="77777777" w:rsidR="003A6A70" w:rsidRDefault="00622E4C">
      <w:pPr>
        <w:pStyle w:val="BodyText"/>
        <w:spacing w:before="2" w:line="216" w:lineRule="auto"/>
        <w:ind w:left="2739" w:right="350" w:firstLine="431"/>
      </w:pPr>
      <w:r>
        <w:t>Trong thập kỷ qua, những tiến bộ trong lĩnh vực thiết bị di động và thiết bị đeo được đã tạo ra một thế hệ nghiên cứu chăm sóc sức khỏe sáng tạo mới [</w:t>
      </w:r>
      <w:hyperlink w:anchor="_bookmark37" w:history="1">
        <w:r>
          <w:rPr>
            <w:color w:val="0774B7"/>
            <w:spacing w:val="-2"/>
          </w:rPr>
          <w:t>11</w:t>
        </w:r>
      </w:hyperlink>
      <w:r>
        <w:rPr>
          <w:spacing w:val="-2"/>
        </w:rPr>
        <w:t>]. Những nỗ lực sáng tạo như dự án SPLENDID EU [</w:t>
      </w:r>
      <w:hyperlink w:anchor="_bookmark38" w:history="1">
        <w:r>
          <w:rPr>
            <w:color w:val="0774B7"/>
          </w:rPr>
          <w:t>12</w:t>
        </w:r>
      </w:hyperlink>
      <w:r>
        <w:t>] đẩy ranh giới trong việc sử dụng công nghệ trong cuộc sống hàng ngày để sàng lọc, theo dõi và bình thường hóa các hành vi liên quan đến sự tiến triển của bệnh béo phì. Song song, những thành tựu mới trong lĩnh vực thu thập, xử lý và phân tích Dữ liệu lớn cho phép mở rộng những nỗ lực đó trên quy mô lớn hơn, cho phép người dân tích cực tham gia vào việc định hình lại các chính sách y tế ở cấp khu vực. Thu thập dữ liệu lớn nhằm mục đích khám phá mối quan hệ nhân quả giữa hành vi, môi trường xây dựng và béo phì.</w:t>
      </w:r>
    </w:p>
    <w:p w14:paraId="3C37736F" w14:textId="77777777" w:rsidR="003A6A70" w:rsidRDefault="00622E4C">
      <w:pPr>
        <w:pStyle w:val="BodyText"/>
        <w:spacing w:before="4" w:line="216" w:lineRule="auto"/>
        <w:ind w:left="2739" w:right="357" w:firstLine="431"/>
      </w:pPr>
      <w:r>
        <w:t>Những phát triển gần đây trong các lĩnh vực khoa học thay đổi hành vi, y tế công cộng, nhi khoa lâm sàng, ICT, khoa học công dân và phân tích dữ liệu lớn có thể được khai thác để thực hiện các dự án nghiên cứu đa ngành nhằm giải quyết việc phòng ngừa và điều trị béo phì ở trẻ em và thanh thiếu niên ở cấp độ dân số. Dự án H2020 "BigO: Dữ liệu lớn chống béo phì ở trẻ em" (</w:t>
      </w:r>
      <w:hyperlink r:id="rId41">
        <w:r>
          <w:rPr>
            <w:color w:val="0774B7"/>
          </w:rPr>
          <w:t>http://bigoprogram.eu</w:t>
        </w:r>
      </w:hyperlink>
      <w:r>
        <w:t>, truy cập ngày 21 tháng 3 năm 2021) là một ví dụ về những nỗ lực nghiên cứu như vậy. Dự án BigO nhằm xác định lại cách các chiến lược nhắm vào tỷ lệ béo phì ở trẻ em được triển khai trong các xã hội châu Âu. Những chiến lược mới này sử dụng các phương pháp thu thập dữ liệu công dân-nhà khoa học thu thập dữ liệu quy mô lớn bằng cách sử dụng các công nghệ di động khác nhau (điện thoại thông minh, dây đeo cổ tay, mandometer) [</w:t>
      </w:r>
      <w:hyperlink w:anchor="_bookmark39" w:history="1">
        <w:r>
          <w:rPr>
            <w:color w:val="0774B7"/>
          </w:rPr>
          <w:t>13</w:t>
        </w:r>
      </w:hyperlink>
      <w:r>
        <w:t>]. Mục tiêu chính là tạo ra các mô hình dự đoán toàn diện về ma trận phụ thuộc tỷ lệ béo phì để nghiên cứu hiệu quả của các chính sách cụ thể đối với cộng đồng và giám sát thời gian thực về phản ứng dân số. Dữ liệu được các nhà khoa học công dân tải lên cơ sở hạ tầng đám mây BigO để tổng hợp, phân tích và trực quan hóa. Việc thu thập dữ liệu quy mô lớn trong BigO cho phép các nhà nghiên cứu tạo ra các mô hình để phân tích các yếu tố nguy cơ hành vi và dự đoán tỷ lệ béo phì, thông qua các hiệp hội với các mô hình hành vi cộng đồng và tỷ lệ béo phì tại địa phương.</w:t>
      </w:r>
    </w:p>
    <w:p w14:paraId="365443D7" w14:textId="77777777" w:rsidR="003A6A70" w:rsidRDefault="00622E4C">
      <w:pPr>
        <w:pStyle w:val="BodyText"/>
        <w:spacing w:before="8" w:line="216" w:lineRule="auto"/>
        <w:ind w:left="2736" w:right="323" w:firstLine="433"/>
      </w:pPr>
      <w:r>
        <w:t>Vì BigO liên quan đến việc giám sát và lưu trữ dữ liệu cá nhân (ảnh về bữa ăn, đồ uống, quảng cáo thực phẩm và đồ uống và dữ liệu GPS) liên quan đến hành vi của nhóm dân số dễ bị tổn thương (tức là trẻ em và thanh thiếu niên), việc thể hiện dữ liệu, bảo mật và kiểm soát truy cập là một thách thức. Trong nghiên cứu này, trước tiên chúng tôi đã phát triển các thành phần cần thiết của hệ thống BigO liên quan đến truy cập và lưu trữ dữ liệu, bao gồm định nghĩa và triển khai giao diện của chúng với các thành phần hệ thống khác. Điều này đã tạo điều kiện thuận lợi đáng kể cho việc tổng hợp dữ liệu, phân tích dữ liệu và trực quan hóa, đồng thời tuân thủ quyền riêng tư dữ liệu của các cá nhân và bảo mật của toàn bộ hệ thống. Chính xác hơn, chúng tôi đã phát triển kiến trúc kho dữ liệu ba lớp cho BigO. bao gồm lớp back-end, lớp kiểm soát truy cập và lớp điều khiển. Lớp back-end bao gồm một hệ thống quản lý cơ sở dữ liệu để thu thập dữ liệu, khử nhận dạng và ẩn danh. Các quyền dựa trên vai trò và chế độ xem bảo mật được triển khai trong lớp kiểm soát truy cập. Cuối cùng, lớp điều khiển điều chỉnh các giao thức truy cập dữ liệu.</w:t>
      </w:r>
    </w:p>
    <w:p w14:paraId="59BB6127" w14:textId="77777777" w:rsidR="003A6A70" w:rsidRDefault="00622E4C">
      <w:pPr>
        <w:pStyle w:val="BodyText"/>
        <w:spacing w:before="7" w:line="216" w:lineRule="auto"/>
        <w:ind w:left="2739" w:right="357" w:firstLine="431"/>
      </w:pPr>
      <w:r>
        <w:t>Việc chia sẻ dữ liệu cá nhân nhạy cảm trong lĩnh vực chăm sóc sức khỏe được quy định bởi các quy tắc và luật pháp như Chỉ thị 95/46 / EC của Liên minh Châu Âu và HIPAA của Hoa Kỳ [</w:t>
      </w:r>
      <w:hyperlink w:anchor="_bookmark40" w:history="1">
        <w:r>
          <w:rPr>
            <w:color w:val="0774B7"/>
          </w:rPr>
          <w:t>14,15</w:t>
        </w:r>
      </w:hyperlink>
      <w:hyperlink w:anchor="_bookmark41" w:history="1"/>
      <w:r>
        <w:t>]. Hai cách tiếp cận thường được chấp nhận để bảo vệ quyền riêng tư: (a) lấy sự đồng ý của bệnh nhân và (b) ẩn danh dữ liệu cá nhân. Cách tiếp cận đầu tiên duy trì tính chính xác của kết quả phân tích nhưng tốn thời gian, không linh hoạt và dễ bị vi phạm dữ liệu hơn khi được sử dụng để thu thập dữ liệu từ một nhóm lớn bệnh nhân [</w:t>
      </w:r>
      <w:hyperlink w:anchor="_bookmark42" w:history="1">
        <w:r>
          <w:rPr>
            <w:color w:val="0774B7"/>
            <w:spacing w:val="-2"/>
          </w:rPr>
          <w:t>16</w:t>
        </w:r>
      </w:hyperlink>
      <w:r>
        <w:rPr>
          <w:spacing w:val="-2"/>
        </w:rPr>
        <w:t>]. Tuy nhiên, cách tiếp cận ẩn danh linh hoạt hơn nhưng tác động đến chất lượng và phân tích dữ liệu; đặc biệt là trong trường hợp dữ liệu chiều cao [</w:t>
      </w:r>
      <w:hyperlink w:anchor="_bookmark43" w:history="1">
        <w:r>
          <w:rPr>
            <w:color w:val="0774B7"/>
          </w:rPr>
          <w:t>17</w:t>
        </w:r>
      </w:hyperlink>
      <w:r>
        <w:t>].</w:t>
      </w:r>
    </w:p>
    <w:p w14:paraId="048AEB0A" w14:textId="77777777" w:rsidR="003A6A70" w:rsidRDefault="00622E4C">
      <w:pPr>
        <w:pStyle w:val="BodyText"/>
        <w:spacing w:before="4" w:line="216" w:lineRule="auto"/>
        <w:ind w:left="2745" w:right="323" w:firstLine="425"/>
      </w:pPr>
      <w:r>
        <w:t>Xem xét độ phức tạp cao của dữ liệu BigO, trước tiên chúng tôi giới thiệu lược đồ đại diện dữ liệu và các mô hình lưu trữ có tính đến quyền riêng tư và bảo mật.</w:t>
      </w:r>
    </w:p>
    <w:p w14:paraId="60679840" w14:textId="77777777" w:rsidR="003A6A70" w:rsidRDefault="003A6A70">
      <w:pPr>
        <w:spacing w:line="216" w:lineRule="auto"/>
        <w:sectPr w:rsidR="003A6A70">
          <w:headerReference w:type="default" r:id="rId42"/>
          <w:pgSz w:w="11910" w:h="16840"/>
          <w:pgMar w:top="1340" w:right="360" w:bottom="280" w:left="600" w:header="1042" w:footer="0" w:gutter="0"/>
          <w:pgNumType w:start="2"/>
          <w:cols w:space="720"/>
        </w:sectPr>
      </w:pPr>
    </w:p>
    <w:p w14:paraId="0148C33E" w14:textId="77777777" w:rsidR="003A6A70" w:rsidRDefault="003A6A70">
      <w:pPr>
        <w:pStyle w:val="BodyText"/>
        <w:spacing w:before="84"/>
        <w:jc w:val="left"/>
      </w:pPr>
    </w:p>
    <w:p w14:paraId="5F76DBE4" w14:textId="77777777" w:rsidR="003A6A70" w:rsidRDefault="00622E4C">
      <w:pPr>
        <w:pStyle w:val="BodyText"/>
        <w:spacing w:line="216" w:lineRule="auto"/>
        <w:ind w:left="2739" w:right="357" w:hanging="1"/>
      </w:pPr>
      <w:r>
        <w:t>Các kế hoạch bảo mật và quyền riêng tư dữ liệu được đưa ra dựa trên các loại dữ liệu cá nhân được thu thập trong các giao thức lưu trữ, truyền dữ liệu và truy cập dữ liệu. Chúng tôi thảo luận chi tiết về những thách thức của việc bảo vệ quyền riêng tư và triển khai các giao thức phân tích dữ liệu nhận thức về quyền riêng tư hiệu quả đối với quyền riêng tư cho trẻ em. Lưu ý rằng hệ thống được thiết kế để nhận ra và bỏ qua thông tin cá nhân dư thừa. Cuối cùng, chúng tôi đã triển khai kiến trúc hệ thống BigO tích hợp các giao thức nhận thức về quyền riêng tư.</w:t>
      </w:r>
    </w:p>
    <w:p w14:paraId="6DDEA6C6" w14:textId="77777777" w:rsidR="003A6A70" w:rsidRDefault="00622E4C">
      <w:pPr>
        <w:pStyle w:val="BodyText"/>
        <w:spacing w:before="3" w:line="216" w:lineRule="auto"/>
        <w:ind w:left="2736" w:right="324" w:firstLine="433"/>
      </w:pPr>
      <w:r>
        <w:t xml:space="preserve">Phần còn lại của bài viết được sắp xếp như sau: Phần </w:t>
      </w:r>
      <w:hyperlink w:anchor="_bookmark0" w:history="1">
        <w:r>
          <w:rPr>
            <w:color w:val="0774B7"/>
          </w:rPr>
          <w:t>2</w:t>
        </w:r>
      </w:hyperlink>
      <w:r>
        <w:rPr>
          <w:color w:val="0774B7"/>
          <w:spacing w:val="-2"/>
        </w:rPr>
        <w:t xml:space="preserve"> </w:t>
      </w:r>
      <w:r>
        <w:t xml:space="preserve">trình bày các thách thức ẩn danh dữ liệu và các yêu cầu hệ thống để phân tích dữ liệu chăm sóc sức khỏe cùng với các kiến trúc nhận thức về quyền riêng tư hiện có. Tiếp theo là tổng quan về hệ thống BigO và các phương pháp thu thập dữ liệu với luồng dữ liệu dựa trên loại người dùng trong Phần </w:t>
      </w:r>
      <w:hyperlink w:anchor="_bookmark4" w:history="1">
        <w:r>
          <w:rPr>
            <w:color w:val="0774B7"/>
          </w:rPr>
          <w:t>3</w:t>
        </w:r>
      </w:hyperlink>
      <w:r>
        <w:rPr>
          <w:color w:val="0774B7"/>
          <w:spacing w:val="-1"/>
        </w:rPr>
        <w:t xml:space="preserve"> </w:t>
      </w:r>
      <w:r>
        <w:t xml:space="preserve">và </w:t>
      </w:r>
      <w:hyperlink w:anchor="_bookmark7" w:history="1">
        <w:r>
          <w:rPr>
            <w:color w:val="0774B7"/>
          </w:rPr>
          <w:t>4</w:t>
        </w:r>
      </w:hyperlink>
      <w:r>
        <w:t xml:space="preserve">, tương ứng. Trong Phần </w:t>
      </w:r>
      <w:hyperlink w:anchor="_bookmark10" w:history="1">
        <w:r>
          <w:rPr>
            <w:color w:val="0774B7"/>
          </w:rPr>
          <w:t>5</w:t>
        </w:r>
      </w:hyperlink>
      <w:r>
        <w:t xml:space="preserve">, chúng tôi trình bày kiến trúc kho dữ liệu BigO và biểu diễn dữ liệu lớn trong hệ thống lưu trữ. Phần </w:t>
      </w:r>
      <w:hyperlink w:anchor="_bookmark13" w:history="1">
        <w:r>
          <w:rPr>
            <w:color w:val="0774B7"/>
          </w:rPr>
          <w:t>6</w:t>
        </w:r>
      </w:hyperlink>
      <w:r>
        <w:rPr>
          <w:color w:val="0774B7"/>
        </w:rPr>
        <w:t xml:space="preserve"> </w:t>
      </w:r>
      <w:r>
        <w:t xml:space="preserve">thảo luận về các cân nhắc về bảo mật và quyền riêng tư cho BigO cùng với giao thức phân tích dữ liệu nhận thức được quyền riêng tư. Phần </w:t>
      </w:r>
      <w:hyperlink w:anchor="_bookmark18" w:history="1">
        <w:r>
          <w:rPr>
            <w:color w:val="0774B7"/>
          </w:rPr>
          <w:t>7</w:t>
        </w:r>
      </w:hyperlink>
      <w:r>
        <w:rPr>
          <w:color w:val="0774B7"/>
        </w:rPr>
        <w:t xml:space="preserve"> </w:t>
      </w:r>
      <w:r>
        <w:t xml:space="preserve">dành cho việc triển khai hệ thống và cách giao thức nhận biết quyền riêng tư được tích hợp trong kiến trúc hệ thống. Trong Phần </w:t>
      </w:r>
      <w:hyperlink w:anchor="_bookmark20" w:history="1">
        <w:r>
          <w:rPr>
            <w:color w:val="0774B7"/>
          </w:rPr>
          <w:t>8</w:t>
        </w:r>
      </w:hyperlink>
      <w:r>
        <w:t xml:space="preserve">, chúng tôi cung cấp các cuộc thảo luận về ưu và nhược điểm của công việc của chúng tôi và nêu bật các hướng nghiên cứu trong tương lai. Cuối cùng, Phần </w:t>
      </w:r>
      <w:hyperlink w:anchor="_bookmark21" w:history="1">
        <w:r>
          <w:rPr>
            <w:color w:val="0774B7"/>
          </w:rPr>
          <w:t>9</w:t>
        </w:r>
      </w:hyperlink>
      <w:r>
        <w:rPr>
          <w:color w:val="0774B7"/>
          <w:spacing w:val="-1"/>
        </w:rPr>
        <w:t xml:space="preserve"> </w:t>
      </w:r>
      <w:r>
        <w:t>kết thúc bài báo.</w:t>
      </w:r>
    </w:p>
    <w:p w14:paraId="11B0E348" w14:textId="77777777" w:rsidR="003A6A70" w:rsidRDefault="00622E4C">
      <w:pPr>
        <w:pStyle w:val="Heading1"/>
        <w:numPr>
          <w:ilvl w:val="0"/>
          <w:numId w:val="11"/>
        </w:numPr>
        <w:tabs>
          <w:tab w:val="left" w:pos="2955"/>
        </w:tabs>
        <w:spacing w:before="217"/>
        <w:ind w:left="2955" w:hanging="210"/>
        <w:jc w:val="left"/>
      </w:pPr>
      <w:bookmarkStart w:id="1" w:name="Healthcare_Data_Privacy"/>
      <w:bookmarkStart w:id="2" w:name="_bookmark0"/>
      <w:bookmarkEnd w:id="1"/>
      <w:bookmarkEnd w:id="2"/>
      <w:r>
        <w:t>Bảo mật dữ liệu chăm sóc sức khỏe</w:t>
      </w:r>
    </w:p>
    <w:p w14:paraId="4A0C039E" w14:textId="77777777" w:rsidR="003A6A70" w:rsidRDefault="00622E4C">
      <w:pPr>
        <w:pStyle w:val="BodyText"/>
        <w:spacing w:before="59" w:line="216" w:lineRule="auto"/>
        <w:ind w:left="2739" w:right="354" w:firstLine="431"/>
      </w:pPr>
      <w:r>
        <w:t>Trước tiên, chúng tôi trình bày tổng quan ngắn gọn về các thách thức ẩn danh dữ liệu trong các hệ thống chăm sóc sức khỏe dựa trên dữ liệu và sau đó chúng tôi liệt kê các yêu cầu về quyền riêng tư và bảo mật cần thiết để giám sát, chia sẻ và phân tích dữ liệu cá nhân trong các hệ thống chăm sóc sức khỏe. Chúng tôi trình bày thêm một đánh giá ngắn gọn về các hệ thống hiện có và đánh giá chúng dựa trên các yêu cầu này.</w:t>
      </w:r>
    </w:p>
    <w:p w14:paraId="49F3A2A8" w14:textId="77777777" w:rsidR="003A6A70" w:rsidRDefault="00622E4C">
      <w:pPr>
        <w:pStyle w:val="ListParagraph"/>
        <w:numPr>
          <w:ilvl w:val="1"/>
          <w:numId w:val="11"/>
        </w:numPr>
        <w:tabs>
          <w:tab w:val="left" w:pos="3105"/>
        </w:tabs>
        <w:spacing w:before="217"/>
        <w:ind w:hanging="360"/>
        <w:rPr>
          <w:rFonts w:ascii="Palladio Uralic"/>
          <w:i/>
          <w:sz w:val="20"/>
        </w:rPr>
      </w:pPr>
      <w:bookmarkStart w:id="3" w:name="Data_Anonymisation_and_Sharing"/>
      <w:bookmarkEnd w:id="3"/>
      <w:r>
        <w:rPr>
          <w:rFonts w:ascii="Palladio Uralic"/>
          <w:i/>
          <w:sz w:val="20"/>
        </w:rPr>
        <w:t>Ẩ</w:t>
      </w:r>
      <w:r>
        <w:rPr>
          <w:rFonts w:ascii="Palladio Uralic"/>
          <w:i/>
          <w:sz w:val="20"/>
        </w:rPr>
        <w:t>n danh v</w:t>
      </w:r>
      <w:r>
        <w:rPr>
          <w:rFonts w:ascii="Palladio Uralic"/>
          <w:i/>
          <w:sz w:val="20"/>
        </w:rPr>
        <w:t>à</w:t>
      </w:r>
      <w:r>
        <w:rPr>
          <w:rFonts w:ascii="Palladio Uralic"/>
          <w:i/>
          <w:sz w:val="20"/>
        </w:rPr>
        <w:t xml:space="preserve"> chia s</w:t>
      </w:r>
      <w:r>
        <w:rPr>
          <w:rFonts w:ascii="Palladio Uralic"/>
          <w:i/>
          <w:sz w:val="20"/>
        </w:rPr>
        <w:t>ẻ</w:t>
      </w:r>
      <w:r>
        <w:rPr>
          <w:rFonts w:ascii="Palladio Uralic"/>
          <w:i/>
          <w:sz w:val="20"/>
        </w:rPr>
        <w:t xml:space="preserve">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w:t>
      </w:r>
    </w:p>
    <w:p w14:paraId="22B3F434" w14:textId="77777777" w:rsidR="003A6A70" w:rsidRDefault="00622E4C">
      <w:pPr>
        <w:pStyle w:val="BodyText"/>
        <w:spacing w:before="57" w:line="216" w:lineRule="auto"/>
        <w:ind w:left="2745" w:right="333" w:firstLine="425"/>
      </w:pPr>
      <w:r>
        <w:t>Các thuộc tính dữ liệu (hoặc kích thước) trong một tập dữ liệu chăm sóc sức khỏe điển hình có thể được chia thành bốn loại dựa trên độ nhạy cảm và mối quan hệ của chúng với chủ đề; (1) nhạy cảm,</w:t>
      </w:r>
    </w:p>
    <w:p w14:paraId="6CAC3B51" w14:textId="77777777" w:rsidR="003A6A70" w:rsidRDefault="00622E4C">
      <w:pPr>
        <w:pStyle w:val="BodyText"/>
        <w:spacing w:before="1" w:line="216" w:lineRule="auto"/>
        <w:ind w:left="2739" w:right="325" w:hanging="1"/>
      </w:pPr>
      <w:r>
        <w:t xml:space="preserve">(2) không nhạy cảm, (3) có thể nhận dạng và (4) gần như có thể nhận dạng. Bảng </w:t>
      </w:r>
      <w:hyperlink w:anchor="_bookmark1" w:history="1">
        <w:r>
          <w:rPr>
            <w:color w:val="0774B7"/>
          </w:rPr>
          <w:t>1</w:t>
        </w:r>
      </w:hyperlink>
      <w:r>
        <w:rPr>
          <w:color w:val="0774B7"/>
          <w:spacing w:val="-4"/>
        </w:rPr>
        <w:t xml:space="preserve"> </w:t>
      </w:r>
      <w:r>
        <w:t>cho thấy, bên cạnh các thuộc tính nhạy cảm và có thể nhận dạng rõ ràng, có một số tính năng được gọi là định danh gần như có thể được kết hợp để xác định các cá nhân cụ thể. Bảo vệ quyền riêng tư của một phần dữ liệu nhạy cảm, có thể nhận dạng hoặc gần như có thể nhận dạng được là một thách thức quan trọng. Ẩn danh dữ liệu duy trì ngưỡng tin cậy thấp để liên kết thông tin nhạy cảm với một cá nhân [</w:t>
      </w:r>
      <w:hyperlink w:anchor="_bookmark44" w:history="1">
        <w:r>
          <w:rPr>
            <w:color w:val="0774B7"/>
          </w:rPr>
          <w:t>18</w:t>
        </w:r>
      </w:hyperlink>
      <w:r>
        <w:t>].</w:t>
      </w:r>
    </w:p>
    <w:p w14:paraId="266C76C2" w14:textId="77777777" w:rsidR="003A6A70" w:rsidRDefault="00622E4C">
      <w:pPr>
        <w:spacing w:before="208"/>
        <w:ind w:left="1006"/>
        <w:rPr>
          <w:sz w:val="18"/>
        </w:rPr>
      </w:pPr>
      <w:bookmarkStart w:id="4" w:name="_bookmark1"/>
      <w:bookmarkEnd w:id="4"/>
      <w:r>
        <w:rPr>
          <w:rFonts w:ascii="Palladio Uralic"/>
          <w:b/>
          <w:sz w:val="18"/>
        </w:rPr>
        <w:t>B</w:t>
      </w:r>
      <w:r>
        <w:rPr>
          <w:rFonts w:ascii="Palladio Uralic"/>
          <w:b/>
          <w:sz w:val="18"/>
        </w:rPr>
        <w:t>ả</w:t>
      </w:r>
      <w:r>
        <w:rPr>
          <w:rFonts w:ascii="Palladio Uralic"/>
          <w:b/>
          <w:sz w:val="18"/>
        </w:rPr>
        <w:t xml:space="preserve">ng 1. </w:t>
      </w:r>
      <w:r>
        <w:rPr>
          <w:sz w:val="18"/>
        </w:rPr>
        <w:t>Các loại thông tin trong Hồ sơ sức khỏe điện tử (I: có thể nhận dạng, Q-I: gần như có thể nhận dạng, S: nhạy cảm).</w:t>
      </w:r>
    </w:p>
    <w:p w14:paraId="2A14AC59" w14:textId="77777777" w:rsidR="003A6A70" w:rsidRDefault="003A6A70">
      <w:pPr>
        <w:pStyle w:val="BodyText"/>
        <w:jc w:val="left"/>
        <w:rPr>
          <w:sz w:val="11"/>
        </w:rPr>
      </w:pPr>
    </w:p>
    <w:tbl>
      <w:tblPr>
        <w:tblW w:w="0" w:type="auto"/>
        <w:tblInd w:w="127" w:type="dxa"/>
        <w:tblLayout w:type="fixed"/>
        <w:tblCellMar>
          <w:left w:w="0" w:type="dxa"/>
          <w:right w:w="0" w:type="dxa"/>
        </w:tblCellMar>
        <w:tblLook w:val="01E0" w:firstRow="1" w:lastRow="1" w:firstColumn="1" w:lastColumn="1" w:noHBand="0" w:noVBand="0"/>
      </w:tblPr>
      <w:tblGrid>
        <w:gridCol w:w="2720"/>
        <w:gridCol w:w="2665"/>
        <w:gridCol w:w="3556"/>
        <w:gridCol w:w="1525"/>
      </w:tblGrid>
      <w:tr w:rsidR="003A6A70" w14:paraId="79BD7D2D" w14:textId="77777777">
        <w:trPr>
          <w:trHeight w:val="277"/>
        </w:trPr>
        <w:tc>
          <w:tcPr>
            <w:tcW w:w="2720" w:type="dxa"/>
            <w:tcBorders>
              <w:top w:val="single" w:sz="8" w:space="0" w:color="000000"/>
              <w:bottom w:val="single" w:sz="4" w:space="0" w:color="000000"/>
            </w:tcBorders>
          </w:tcPr>
          <w:p w14:paraId="76248AD3" w14:textId="77777777" w:rsidR="003A6A70" w:rsidRDefault="00622E4C">
            <w:pPr>
              <w:pStyle w:val="TableParagraph"/>
              <w:spacing w:before="38"/>
              <w:ind w:left="820"/>
              <w:rPr>
                <w:rFonts w:ascii="Palladio Uralic"/>
                <w:b/>
                <w:sz w:val="16"/>
              </w:rPr>
            </w:pPr>
            <w:r>
              <w:rPr>
                <w:rFonts w:ascii="Palladio Uralic"/>
                <w:b/>
                <w:sz w:val="16"/>
              </w:rPr>
              <w:t>C</w:t>
            </w:r>
            <w:r>
              <w:rPr>
                <w:rFonts w:ascii="Palladio Uralic"/>
                <w:b/>
                <w:sz w:val="16"/>
              </w:rPr>
              <w:t>á</w:t>
            </w:r>
            <w:r>
              <w:rPr>
                <w:rFonts w:ascii="Palladio Uralic"/>
                <w:b/>
                <w:sz w:val="16"/>
              </w:rPr>
              <w:t>c lo</w:t>
            </w:r>
            <w:r>
              <w:rPr>
                <w:rFonts w:ascii="Palladio Uralic"/>
                <w:b/>
                <w:sz w:val="16"/>
              </w:rPr>
              <w:t>ạ</w:t>
            </w:r>
            <w:r>
              <w:rPr>
                <w:rFonts w:ascii="Palladio Uralic"/>
                <w:b/>
                <w:sz w:val="16"/>
              </w:rPr>
              <w:t>i thu</w:t>
            </w:r>
            <w:r>
              <w:rPr>
                <w:rFonts w:ascii="Palladio Uralic"/>
                <w:b/>
                <w:sz w:val="16"/>
              </w:rPr>
              <w:t>ộ</w:t>
            </w:r>
            <w:r>
              <w:rPr>
                <w:rFonts w:ascii="Palladio Uralic"/>
                <w:b/>
                <w:sz w:val="16"/>
              </w:rPr>
              <w:t>c t</w:t>
            </w:r>
            <w:r>
              <w:rPr>
                <w:rFonts w:ascii="Palladio Uralic"/>
                <w:b/>
                <w:sz w:val="16"/>
              </w:rPr>
              <w:t>í</w:t>
            </w:r>
            <w:r>
              <w:rPr>
                <w:rFonts w:ascii="Palladio Uralic"/>
                <w:b/>
                <w:sz w:val="16"/>
              </w:rPr>
              <w:t>nh</w:t>
            </w:r>
          </w:p>
        </w:tc>
        <w:tc>
          <w:tcPr>
            <w:tcW w:w="2665" w:type="dxa"/>
            <w:tcBorders>
              <w:top w:val="single" w:sz="8" w:space="0" w:color="000000"/>
              <w:bottom w:val="single" w:sz="4" w:space="0" w:color="000000"/>
            </w:tcBorders>
          </w:tcPr>
          <w:p w14:paraId="72EEBF34" w14:textId="77777777" w:rsidR="003A6A70" w:rsidRDefault="00622E4C">
            <w:pPr>
              <w:pStyle w:val="TableParagraph"/>
              <w:spacing w:before="38"/>
              <w:ind w:left="0"/>
              <w:jc w:val="center"/>
              <w:rPr>
                <w:rFonts w:ascii="Palladio Uralic"/>
                <w:b/>
                <w:sz w:val="16"/>
              </w:rPr>
            </w:pPr>
            <w:r>
              <w:rPr>
                <w:rFonts w:ascii="Palladio Uralic"/>
                <w:b/>
                <w:spacing w:val="-2"/>
                <w:sz w:val="16"/>
              </w:rPr>
              <w:t>S</w:t>
            </w:r>
            <w:r>
              <w:rPr>
                <w:rFonts w:ascii="Palladio Uralic"/>
                <w:b/>
                <w:spacing w:val="-2"/>
                <w:sz w:val="16"/>
              </w:rPr>
              <w:t>ự</w:t>
            </w:r>
            <w:r>
              <w:rPr>
                <w:rFonts w:ascii="Palladio Uralic"/>
                <w:b/>
                <w:spacing w:val="-2"/>
                <w:sz w:val="16"/>
              </w:rPr>
              <w:t xml:space="preserve"> mi</w:t>
            </w:r>
            <w:r>
              <w:rPr>
                <w:rFonts w:ascii="Palladio Uralic"/>
                <w:b/>
                <w:spacing w:val="-2"/>
                <w:sz w:val="16"/>
              </w:rPr>
              <w:t>ê</w:t>
            </w:r>
            <w:r>
              <w:rPr>
                <w:rFonts w:ascii="Palladio Uralic"/>
                <w:b/>
                <w:spacing w:val="-2"/>
                <w:sz w:val="16"/>
              </w:rPr>
              <w:t>u t</w:t>
            </w:r>
            <w:r>
              <w:rPr>
                <w:rFonts w:ascii="Palladio Uralic"/>
                <w:b/>
                <w:spacing w:val="-2"/>
                <w:sz w:val="16"/>
              </w:rPr>
              <w:t>ả</w:t>
            </w:r>
          </w:p>
        </w:tc>
        <w:tc>
          <w:tcPr>
            <w:tcW w:w="3556" w:type="dxa"/>
            <w:tcBorders>
              <w:top w:val="single" w:sz="8" w:space="0" w:color="000000"/>
              <w:bottom w:val="single" w:sz="4" w:space="0" w:color="000000"/>
            </w:tcBorders>
          </w:tcPr>
          <w:p w14:paraId="4C2A2626" w14:textId="77777777" w:rsidR="003A6A70" w:rsidRDefault="00622E4C">
            <w:pPr>
              <w:pStyle w:val="TableParagraph"/>
              <w:spacing w:before="38"/>
              <w:ind w:left="0" w:right="21"/>
              <w:jc w:val="center"/>
              <w:rPr>
                <w:rFonts w:ascii="Palladio Uralic"/>
                <w:b/>
                <w:sz w:val="16"/>
              </w:rPr>
            </w:pPr>
            <w:r>
              <w:rPr>
                <w:rFonts w:ascii="Palladio Uralic"/>
                <w:b/>
                <w:spacing w:val="-2"/>
                <w:sz w:val="16"/>
              </w:rPr>
              <w:t>V</w:t>
            </w:r>
            <w:r>
              <w:rPr>
                <w:rFonts w:ascii="Palladio Uralic"/>
                <w:b/>
                <w:spacing w:val="-2"/>
                <w:sz w:val="16"/>
              </w:rPr>
              <w:t>í</w:t>
            </w:r>
            <w:r>
              <w:rPr>
                <w:rFonts w:ascii="Palladio Uralic"/>
                <w:b/>
                <w:spacing w:val="-2"/>
                <w:sz w:val="16"/>
              </w:rPr>
              <w:t xml:space="preserve"> d</w:t>
            </w:r>
            <w:r>
              <w:rPr>
                <w:rFonts w:ascii="Palladio Uralic"/>
                <w:b/>
                <w:spacing w:val="-2"/>
                <w:sz w:val="16"/>
              </w:rPr>
              <w:t>ụ</w:t>
            </w:r>
          </w:p>
        </w:tc>
        <w:tc>
          <w:tcPr>
            <w:tcW w:w="1525" w:type="dxa"/>
            <w:tcBorders>
              <w:top w:val="single" w:sz="8" w:space="0" w:color="000000"/>
              <w:bottom w:val="single" w:sz="4" w:space="0" w:color="000000"/>
            </w:tcBorders>
          </w:tcPr>
          <w:p w14:paraId="08066E2E" w14:textId="77777777" w:rsidR="003A6A70" w:rsidRDefault="00622E4C">
            <w:pPr>
              <w:pStyle w:val="TableParagraph"/>
              <w:spacing w:before="38"/>
              <w:ind w:left="458"/>
              <w:rPr>
                <w:rFonts w:ascii="Palladio Uralic"/>
                <w:b/>
                <w:sz w:val="16"/>
              </w:rPr>
            </w:pPr>
            <w:r>
              <w:rPr>
                <w:rFonts w:ascii="Palladio Uralic"/>
                <w:b/>
                <w:spacing w:val="-2"/>
                <w:sz w:val="16"/>
              </w:rPr>
              <w:t>S</w:t>
            </w:r>
            <w:r>
              <w:rPr>
                <w:rFonts w:ascii="Palladio Uralic"/>
                <w:b/>
                <w:spacing w:val="-2"/>
                <w:sz w:val="16"/>
              </w:rPr>
              <w:t>ự</w:t>
            </w:r>
            <w:r>
              <w:rPr>
                <w:rFonts w:ascii="Palladio Uralic"/>
                <w:b/>
                <w:spacing w:val="-2"/>
                <w:sz w:val="16"/>
              </w:rPr>
              <w:t xml:space="preserve"> ri</w:t>
            </w:r>
            <w:r>
              <w:rPr>
                <w:rFonts w:ascii="Palladio Uralic"/>
                <w:b/>
                <w:spacing w:val="-2"/>
                <w:sz w:val="16"/>
              </w:rPr>
              <w:t>ê</w:t>
            </w:r>
            <w:r>
              <w:rPr>
                <w:rFonts w:ascii="Palladio Uralic"/>
                <w:b/>
                <w:spacing w:val="-2"/>
                <w:sz w:val="16"/>
              </w:rPr>
              <w:t>ng t</w:t>
            </w:r>
            <w:r>
              <w:rPr>
                <w:rFonts w:ascii="Palladio Uralic"/>
                <w:b/>
                <w:spacing w:val="-2"/>
                <w:sz w:val="16"/>
              </w:rPr>
              <w:t>ư</w:t>
            </w:r>
          </w:p>
        </w:tc>
      </w:tr>
      <w:tr w:rsidR="003A6A70" w14:paraId="59C93DC6" w14:textId="77777777">
        <w:trPr>
          <w:trHeight w:val="279"/>
        </w:trPr>
        <w:tc>
          <w:tcPr>
            <w:tcW w:w="2720" w:type="dxa"/>
            <w:tcBorders>
              <w:top w:val="single" w:sz="4" w:space="0" w:color="000000"/>
              <w:bottom w:val="single" w:sz="4" w:space="0" w:color="000000"/>
            </w:tcBorders>
          </w:tcPr>
          <w:p w14:paraId="75781677" w14:textId="77777777" w:rsidR="003A6A70" w:rsidRDefault="00622E4C">
            <w:pPr>
              <w:pStyle w:val="TableParagraph"/>
              <w:spacing w:before="10"/>
              <w:ind w:left="242"/>
              <w:rPr>
                <w:sz w:val="16"/>
              </w:rPr>
            </w:pPr>
            <w:r>
              <w:rPr>
                <w:spacing w:val="-2"/>
                <w:sz w:val="16"/>
              </w:rPr>
              <w:t>Số nhận dạng</w:t>
            </w:r>
          </w:p>
        </w:tc>
        <w:tc>
          <w:tcPr>
            <w:tcW w:w="2665" w:type="dxa"/>
            <w:tcBorders>
              <w:top w:val="single" w:sz="4" w:space="0" w:color="000000"/>
              <w:bottom w:val="single" w:sz="4" w:space="0" w:color="000000"/>
            </w:tcBorders>
          </w:tcPr>
          <w:p w14:paraId="1B02BB75" w14:textId="77777777" w:rsidR="003A6A70" w:rsidRDefault="00622E4C">
            <w:pPr>
              <w:pStyle w:val="TableParagraph"/>
              <w:spacing w:before="10"/>
              <w:ind w:left="197"/>
              <w:rPr>
                <w:sz w:val="16"/>
              </w:rPr>
            </w:pPr>
            <w:r>
              <w:rPr>
                <w:sz w:val="16"/>
              </w:rPr>
              <w:t>Nhận dạng người</w:t>
            </w:r>
          </w:p>
        </w:tc>
        <w:tc>
          <w:tcPr>
            <w:tcW w:w="3556" w:type="dxa"/>
            <w:tcBorders>
              <w:top w:val="single" w:sz="4" w:space="0" w:color="000000"/>
              <w:bottom w:val="single" w:sz="4" w:space="0" w:color="000000"/>
            </w:tcBorders>
          </w:tcPr>
          <w:p w14:paraId="52DE4474" w14:textId="77777777" w:rsidR="003A6A70" w:rsidRDefault="00622E4C">
            <w:pPr>
              <w:pStyle w:val="TableParagraph"/>
              <w:spacing w:before="10"/>
              <w:ind w:left="178"/>
              <w:rPr>
                <w:sz w:val="16"/>
              </w:rPr>
            </w:pPr>
            <w:r>
              <w:rPr>
                <w:sz w:val="16"/>
              </w:rPr>
              <w:t>Tên, email, địa chỉ</w:t>
            </w:r>
          </w:p>
        </w:tc>
        <w:tc>
          <w:tcPr>
            <w:tcW w:w="1525" w:type="dxa"/>
            <w:tcBorders>
              <w:top w:val="single" w:sz="4" w:space="0" w:color="000000"/>
              <w:bottom w:val="single" w:sz="4" w:space="0" w:color="000000"/>
            </w:tcBorders>
          </w:tcPr>
          <w:p w14:paraId="33F504E3" w14:textId="77777777" w:rsidR="003A6A70" w:rsidRDefault="00622E4C">
            <w:pPr>
              <w:pStyle w:val="TableParagraph"/>
              <w:spacing w:before="10"/>
              <w:ind w:left="176"/>
              <w:rPr>
                <w:rFonts w:ascii="Palladio Uralic"/>
                <w:i/>
                <w:sz w:val="16"/>
              </w:rPr>
            </w:pPr>
            <w:r>
              <w:rPr>
                <w:spacing w:val="-4"/>
                <w:sz w:val="16"/>
              </w:rPr>
              <w:t xml:space="preserve">số điện thoại </w:t>
            </w:r>
            <w:r>
              <w:rPr>
                <w:rFonts w:ascii="Palladio Uralic"/>
                <w:i/>
                <w:spacing w:val="-10"/>
                <w:sz w:val="16"/>
              </w:rPr>
              <w:t>I</w:t>
            </w:r>
          </w:p>
        </w:tc>
      </w:tr>
      <w:tr w:rsidR="003A6A70" w14:paraId="16BED2DB" w14:textId="77777777">
        <w:trPr>
          <w:trHeight w:val="468"/>
        </w:trPr>
        <w:tc>
          <w:tcPr>
            <w:tcW w:w="2720" w:type="dxa"/>
            <w:tcBorders>
              <w:top w:val="single" w:sz="4" w:space="0" w:color="000000"/>
              <w:bottom w:val="single" w:sz="4" w:space="0" w:color="000000"/>
            </w:tcBorders>
          </w:tcPr>
          <w:p w14:paraId="1853AF72" w14:textId="77777777" w:rsidR="003A6A70" w:rsidRDefault="00622E4C">
            <w:pPr>
              <w:pStyle w:val="TableParagraph"/>
              <w:spacing w:before="11"/>
              <w:ind w:left="242"/>
              <w:rPr>
                <w:sz w:val="16"/>
              </w:rPr>
            </w:pPr>
            <w:r>
              <w:rPr>
                <w:spacing w:val="-2"/>
                <w:sz w:val="16"/>
              </w:rPr>
              <w:t>Dân số</w:t>
            </w:r>
          </w:p>
        </w:tc>
        <w:tc>
          <w:tcPr>
            <w:tcW w:w="2665" w:type="dxa"/>
            <w:tcBorders>
              <w:top w:val="single" w:sz="4" w:space="0" w:color="000000"/>
              <w:bottom w:val="single" w:sz="4" w:space="0" w:color="000000"/>
            </w:tcBorders>
          </w:tcPr>
          <w:p w14:paraId="5D7E6C13" w14:textId="77777777" w:rsidR="003A6A70" w:rsidRDefault="00622E4C">
            <w:pPr>
              <w:pStyle w:val="TableParagraph"/>
              <w:spacing w:before="37" w:line="204" w:lineRule="auto"/>
              <w:ind w:left="197"/>
              <w:rPr>
                <w:sz w:val="16"/>
              </w:rPr>
            </w:pPr>
            <w:r>
              <w:rPr>
                <w:spacing w:val="-2"/>
                <w:sz w:val="16"/>
              </w:rPr>
              <w:t>Phân loại người cho một nhóm dân số cụ thể</w:t>
            </w:r>
          </w:p>
        </w:tc>
        <w:tc>
          <w:tcPr>
            <w:tcW w:w="3556" w:type="dxa"/>
            <w:tcBorders>
              <w:top w:val="single" w:sz="4" w:space="0" w:color="000000"/>
              <w:bottom w:val="single" w:sz="4" w:space="0" w:color="000000"/>
            </w:tcBorders>
          </w:tcPr>
          <w:p w14:paraId="5604EF91" w14:textId="77777777" w:rsidR="003A6A70" w:rsidRDefault="00622E4C">
            <w:pPr>
              <w:pStyle w:val="TableParagraph"/>
              <w:spacing w:before="37" w:line="204" w:lineRule="auto"/>
              <w:ind w:left="178"/>
              <w:rPr>
                <w:sz w:val="16"/>
              </w:rPr>
            </w:pPr>
            <w:r>
              <w:rPr>
                <w:spacing w:val="-2"/>
                <w:sz w:val="16"/>
              </w:rPr>
              <w:t>chủng tộc, tuổi, giới tính, khu vực, mã bưu chính, giáo dục, nghề nghiệp, tình trạng hôn nhân</w:t>
            </w:r>
          </w:p>
        </w:tc>
        <w:tc>
          <w:tcPr>
            <w:tcW w:w="1525" w:type="dxa"/>
            <w:tcBorders>
              <w:top w:val="single" w:sz="4" w:space="0" w:color="000000"/>
              <w:bottom w:val="single" w:sz="4" w:space="0" w:color="000000"/>
            </w:tcBorders>
          </w:tcPr>
          <w:p w14:paraId="16675F47" w14:textId="77777777" w:rsidR="003A6A70" w:rsidRDefault="00622E4C">
            <w:pPr>
              <w:pStyle w:val="TableParagraph"/>
              <w:spacing w:before="11"/>
              <w:ind w:left="176"/>
              <w:rPr>
                <w:sz w:val="16"/>
              </w:rPr>
            </w:pPr>
            <w:r>
              <w:rPr>
                <w:spacing w:val="-2"/>
                <w:sz w:val="16"/>
              </w:rPr>
              <w:t>Hỏi I</w:t>
            </w:r>
          </w:p>
        </w:tc>
      </w:tr>
      <w:tr w:rsidR="003A6A70" w14:paraId="74B0D325" w14:textId="77777777">
        <w:trPr>
          <w:trHeight w:val="657"/>
        </w:trPr>
        <w:tc>
          <w:tcPr>
            <w:tcW w:w="2720" w:type="dxa"/>
            <w:tcBorders>
              <w:top w:val="single" w:sz="4" w:space="0" w:color="000000"/>
              <w:bottom w:val="single" w:sz="4" w:space="0" w:color="000000"/>
            </w:tcBorders>
          </w:tcPr>
          <w:p w14:paraId="31ABC78B" w14:textId="77777777" w:rsidR="003A6A70" w:rsidRDefault="00622E4C">
            <w:pPr>
              <w:pStyle w:val="TableParagraph"/>
              <w:spacing w:before="10"/>
              <w:ind w:left="242"/>
              <w:rPr>
                <w:sz w:val="16"/>
              </w:rPr>
            </w:pPr>
            <w:r>
              <w:rPr>
                <w:sz w:val="16"/>
              </w:rPr>
              <w:t>Sinh trắc học cá nhân</w:t>
            </w:r>
          </w:p>
        </w:tc>
        <w:tc>
          <w:tcPr>
            <w:tcW w:w="2665" w:type="dxa"/>
            <w:tcBorders>
              <w:top w:val="single" w:sz="4" w:space="0" w:color="000000"/>
              <w:bottom w:val="single" w:sz="4" w:space="0" w:color="000000"/>
            </w:tcBorders>
          </w:tcPr>
          <w:p w14:paraId="2612EAE0" w14:textId="77777777" w:rsidR="003A6A70" w:rsidRDefault="00622E4C">
            <w:pPr>
              <w:pStyle w:val="TableParagraph"/>
              <w:spacing w:before="37" w:line="204" w:lineRule="auto"/>
              <w:ind w:left="192" w:firstLine="4"/>
              <w:rPr>
                <w:sz w:val="16"/>
              </w:rPr>
            </w:pPr>
            <w:r>
              <w:rPr>
                <w:sz w:val="16"/>
              </w:rPr>
              <w:t>Thông tin y tế liên quan đến sức khỏe thể chất</w:t>
            </w:r>
          </w:p>
        </w:tc>
        <w:tc>
          <w:tcPr>
            <w:tcW w:w="3556" w:type="dxa"/>
            <w:tcBorders>
              <w:top w:val="single" w:sz="4" w:space="0" w:color="000000"/>
              <w:bottom w:val="single" w:sz="4" w:space="0" w:color="000000"/>
            </w:tcBorders>
          </w:tcPr>
          <w:p w14:paraId="3EC962E0" w14:textId="77777777" w:rsidR="003A6A70" w:rsidRDefault="00622E4C">
            <w:pPr>
              <w:pStyle w:val="TableParagraph"/>
              <w:spacing w:before="37" w:line="204" w:lineRule="auto"/>
              <w:ind w:left="178" w:right="180"/>
              <w:jc w:val="both"/>
              <w:rPr>
                <w:sz w:val="16"/>
              </w:rPr>
            </w:pPr>
            <w:r>
              <w:rPr>
                <w:sz w:val="16"/>
              </w:rPr>
              <w:t>X-Quang, MRI, siêu âm, huyết áp, cholesterol, nhịp tim, dị ứng, sự cố ICU, báo cáo xét nghiệm</w:t>
            </w:r>
          </w:p>
        </w:tc>
        <w:tc>
          <w:tcPr>
            <w:tcW w:w="1525" w:type="dxa"/>
            <w:tcBorders>
              <w:top w:val="single" w:sz="4" w:space="0" w:color="000000"/>
              <w:bottom w:val="single" w:sz="4" w:space="0" w:color="000000"/>
            </w:tcBorders>
          </w:tcPr>
          <w:p w14:paraId="4EE2FA80" w14:textId="77777777" w:rsidR="003A6A70" w:rsidRDefault="00622E4C">
            <w:pPr>
              <w:pStyle w:val="TableParagraph"/>
              <w:spacing w:before="43"/>
              <w:ind w:left="176"/>
              <w:rPr>
                <w:rFonts w:ascii="Palladio Uralic"/>
                <w:i/>
                <w:sz w:val="16"/>
              </w:rPr>
            </w:pPr>
            <w:r>
              <w:rPr>
                <w:rFonts w:ascii="Palladio Uralic"/>
                <w:i/>
                <w:spacing w:val="-10"/>
                <w:sz w:val="16"/>
              </w:rPr>
              <w:t>S</w:t>
            </w:r>
          </w:p>
        </w:tc>
      </w:tr>
      <w:tr w:rsidR="003A6A70" w14:paraId="23CF84F0" w14:textId="77777777">
        <w:trPr>
          <w:trHeight w:val="468"/>
        </w:trPr>
        <w:tc>
          <w:tcPr>
            <w:tcW w:w="2720" w:type="dxa"/>
            <w:tcBorders>
              <w:top w:val="single" w:sz="4" w:space="0" w:color="000000"/>
              <w:bottom w:val="single" w:sz="4" w:space="0" w:color="000000"/>
            </w:tcBorders>
          </w:tcPr>
          <w:p w14:paraId="3EA119B1" w14:textId="77777777" w:rsidR="003A6A70" w:rsidRDefault="00622E4C">
            <w:pPr>
              <w:pStyle w:val="TableParagraph"/>
              <w:spacing w:before="11"/>
              <w:ind w:left="242"/>
              <w:rPr>
                <w:sz w:val="16"/>
              </w:rPr>
            </w:pPr>
            <w:r>
              <w:rPr>
                <w:sz w:val="16"/>
              </w:rPr>
              <w:t>Thông tin lâm sàng</w:t>
            </w:r>
          </w:p>
        </w:tc>
        <w:tc>
          <w:tcPr>
            <w:tcW w:w="2665" w:type="dxa"/>
            <w:tcBorders>
              <w:top w:val="single" w:sz="4" w:space="0" w:color="000000"/>
              <w:bottom w:val="single" w:sz="4" w:space="0" w:color="000000"/>
            </w:tcBorders>
          </w:tcPr>
          <w:p w14:paraId="456380D4" w14:textId="77777777" w:rsidR="003A6A70" w:rsidRDefault="00622E4C">
            <w:pPr>
              <w:pStyle w:val="TableParagraph"/>
              <w:spacing w:before="11"/>
              <w:ind w:left="197"/>
              <w:rPr>
                <w:sz w:val="16"/>
              </w:rPr>
            </w:pPr>
            <w:r>
              <w:rPr>
                <w:sz w:val="16"/>
              </w:rPr>
              <w:t>Tiền sử bệnh</w:t>
            </w:r>
          </w:p>
        </w:tc>
        <w:tc>
          <w:tcPr>
            <w:tcW w:w="3556" w:type="dxa"/>
            <w:tcBorders>
              <w:top w:val="single" w:sz="4" w:space="0" w:color="000000"/>
              <w:bottom w:val="single" w:sz="4" w:space="0" w:color="000000"/>
            </w:tcBorders>
          </w:tcPr>
          <w:p w14:paraId="15522394" w14:textId="77777777" w:rsidR="003A6A70" w:rsidRDefault="00622E4C">
            <w:pPr>
              <w:pStyle w:val="TableParagraph"/>
              <w:spacing w:before="37" w:line="204" w:lineRule="auto"/>
              <w:ind w:left="178"/>
              <w:rPr>
                <w:sz w:val="16"/>
              </w:rPr>
            </w:pPr>
            <w:r>
              <w:rPr>
                <w:sz w:val="16"/>
              </w:rPr>
              <w:t>chẩn đoán, liều lượng, dịch vụ điều trị, medi- cation, gặp phải, vấn đề, liệu pháp</w:t>
            </w:r>
          </w:p>
        </w:tc>
        <w:tc>
          <w:tcPr>
            <w:tcW w:w="1525" w:type="dxa"/>
            <w:tcBorders>
              <w:top w:val="single" w:sz="4" w:space="0" w:color="000000"/>
              <w:bottom w:val="single" w:sz="4" w:space="0" w:color="000000"/>
            </w:tcBorders>
          </w:tcPr>
          <w:p w14:paraId="0B2BA116" w14:textId="77777777" w:rsidR="003A6A70" w:rsidRDefault="00622E4C">
            <w:pPr>
              <w:pStyle w:val="TableParagraph"/>
              <w:spacing w:before="11"/>
              <w:ind w:left="176"/>
              <w:rPr>
                <w:sz w:val="16"/>
              </w:rPr>
            </w:pPr>
            <w:r>
              <w:rPr>
                <w:sz w:val="16"/>
              </w:rPr>
              <w:t>Q-I, S</w:t>
            </w:r>
          </w:p>
        </w:tc>
      </w:tr>
      <w:tr w:rsidR="003A6A70" w14:paraId="471AAC4F" w14:textId="77777777">
        <w:trPr>
          <w:trHeight w:val="468"/>
        </w:trPr>
        <w:tc>
          <w:tcPr>
            <w:tcW w:w="2720" w:type="dxa"/>
            <w:tcBorders>
              <w:top w:val="single" w:sz="4" w:space="0" w:color="000000"/>
              <w:bottom w:val="single" w:sz="4" w:space="0" w:color="000000"/>
            </w:tcBorders>
          </w:tcPr>
          <w:p w14:paraId="6B2BAAA6" w14:textId="77777777" w:rsidR="003A6A70" w:rsidRDefault="00622E4C">
            <w:pPr>
              <w:pStyle w:val="TableParagraph"/>
              <w:spacing w:before="10"/>
              <w:ind w:left="242"/>
              <w:rPr>
                <w:sz w:val="16"/>
              </w:rPr>
            </w:pPr>
            <w:r>
              <w:rPr>
                <w:sz w:val="16"/>
              </w:rPr>
              <w:t>Thông tin tâm thần</w:t>
            </w:r>
          </w:p>
        </w:tc>
        <w:tc>
          <w:tcPr>
            <w:tcW w:w="2665" w:type="dxa"/>
            <w:tcBorders>
              <w:top w:val="single" w:sz="4" w:space="0" w:color="000000"/>
              <w:bottom w:val="single" w:sz="4" w:space="0" w:color="000000"/>
            </w:tcBorders>
          </w:tcPr>
          <w:p w14:paraId="053E9CBE" w14:textId="77777777" w:rsidR="003A6A70" w:rsidRDefault="00622E4C">
            <w:pPr>
              <w:pStyle w:val="TableParagraph"/>
              <w:spacing w:before="37" w:line="204" w:lineRule="auto"/>
              <w:ind w:left="197"/>
              <w:rPr>
                <w:sz w:val="16"/>
              </w:rPr>
            </w:pPr>
            <w:r>
              <w:rPr>
                <w:spacing w:val="-2"/>
                <w:sz w:val="16"/>
              </w:rPr>
              <w:t>Liên quan đến các vấn đề tâm lý, tâm lý và tâm lý xã hội</w:t>
            </w:r>
          </w:p>
        </w:tc>
        <w:tc>
          <w:tcPr>
            <w:tcW w:w="3556" w:type="dxa"/>
            <w:tcBorders>
              <w:top w:val="single" w:sz="4" w:space="0" w:color="000000"/>
              <w:bottom w:val="single" w:sz="4" w:space="0" w:color="000000"/>
            </w:tcBorders>
          </w:tcPr>
          <w:p w14:paraId="4E0FD101" w14:textId="77777777" w:rsidR="003A6A70" w:rsidRDefault="00622E4C">
            <w:pPr>
              <w:pStyle w:val="TableParagraph"/>
              <w:spacing w:before="37" w:line="204" w:lineRule="auto"/>
              <w:ind w:left="173" w:firstLine="4"/>
              <w:rPr>
                <w:sz w:val="16"/>
              </w:rPr>
            </w:pPr>
            <w:r>
              <w:rPr>
                <w:spacing w:val="-2"/>
                <w:sz w:val="16"/>
              </w:rPr>
              <w:t>vấn đề về giấc ngủ, tâm lý, ăn kiêng quá mức, rối loạn tâm lý tình dục</w:t>
            </w:r>
          </w:p>
        </w:tc>
        <w:tc>
          <w:tcPr>
            <w:tcW w:w="1525" w:type="dxa"/>
            <w:tcBorders>
              <w:top w:val="single" w:sz="4" w:space="0" w:color="000000"/>
              <w:bottom w:val="single" w:sz="4" w:space="0" w:color="000000"/>
            </w:tcBorders>
          </w:tcPr>
          <w:p w14:paraId="4FD2051B" w14:textId="77777777" w:rsidR="003A6A70" w:rsidRDefault="00622E4C">
            <w:pPr>
              <w:pStyle w:val="TableParagraph"/>
              <w:spacing w:before="43"/>
              <w:ind w:left="176"/>
              <w:rPr>
                <w:rFonts w:ascii="Palladio Uralic"/>
                <w:i/>
                <w:sz w:val="16"/>
              </w:rPr>
            </w:pPr>
            <w:r>
              <w:rPr>
                <w:rFonts w:ascii="Palladio Uralic"/>
                <w:i/>
                <w:spacing w:val="-10"/>
                <w:sz w:val="16"/>
              </w:rPr>
              <w:t>S</w:t>
            </w:r>
          </w:p>
        </w:tc>
      </w:tr>
      <w:tr w:rsidR="003A6A70" w14:paraId="12F2A357" w14:textId="77777777">
        <w:trPr>
          <w:trHeight w:val="468"/>
        </w:trPr>
        <w:tc>
          <w:tcPr>
            <w:tcW w:w="2720" w:type="dxa"/>
            <w:tcBorders>
              <w:top w:val="single" w:sz="4" w:space="0" w:color="000000"/>
              <w:bottom w:val="single" w:sz="4" w:space="0" w:color="000000"/>
            </w:tcBorders>
          </w:tcPr>
          <w:p w14:paraId="655121D2" w14:textId="77777777" w:rsidR="003A6A70" w:rsidRDefault="00622E4C">
            <w:pPr>
              <w:pStyle w:val="TableParagraph"/>
              <w:spacing w:before="10"/>
              <w:ind w:left="240"/>
              <w:rPr>
                <w:sz w:val="16"/>
              </w:rPr>
            </w:pPr>
            <w:r>
              <w:rPr>
                <w:spacing w:val="-6"/>
                <w:sz w:val="16"/>
              </w:rPr>
              <w:t>Thông tin về phong cách sống và hoạt động</w:t>
            </w:r>
          </w:p>
        </w:tc>
        <w:tc>
          <w:tcPr>
            <w:tcW w:w="2665" w:type="dxa"/>
            <w:tcBorders>
              <w:top w:val="single" w:sz="4" w:space="0" w:color="000000"/>
              <w:bottom w:val="single" w:sz="4" w:space="0" w:color="000000"/>
            </w:tcBorders>
          </w:tcPr>
          <w:p w14:paraId="748B6E4C" w14:textId="77777777" w:rsidR="003A6A70" w:rsidRDefault="00622E4C">
            <w:pPr>
              <w:pStyle w:val="TableParagraph"/>
              <w:spacing w:before="37" w:line="204" w:lineRule="auto"/>
              <w:ind w:left="197" w:right="177"/>
              <w:rPr>
                <w:sz w:val="16"/>
              </w:rPr>
            </w:pPr>
            <w:r>
              <w:rPr>
                <w:sz w:val="16"/>
              </w:rPr>
              <w:t>Liên quan đến các hoạt động thể chất, lối sống</w:t>
            </w:r>
          </w:p>
        </w:tc>
        <w:tc>
          <w:tcPr>
            <w:tcW w:w="3556" w:type="dxa"/>
            <w:tcBorders>
              <w:top w:val="single" w:sz="4" w:space="0" w:color="000000"/>
              <w:bottom w:val="single" w:sz="4" w:space="0" w:color="000000"/>
            </w:tcBorders>
          </w:tcPr>
          <w:p w14:paraId="241340DD" w14:textId="77777777" w:rsidR="003A6A70" w:rsidRDefault="00622E4C">
            <w:pPr>
              <w:pStyle w:val="TableParagraph"/>
              <w:spacing w:before="37" w:line="204" w:lineRule="auto"/>
              <w:ind w:left="178"/>
              <w:rPr>
                <w:sz w:val="16"/>
              </w:rPr>
            </w:pPr>
            <w:r>
              <w:rPr>
                <w:sz w:val="16"/>
              </w:rPr>
              <w:t>hoạt động thể chất, chế độ tập luyện, dinh dưỡng, tiêu hao năng lượng thông qua các bài tập</w:t>
            </w:r>
          </w:p>
        </w:tc>
        <w:tc>
          <w:tcPr>
            <w:tcW w:w="1525" w:type="dxa"/>
            <w:tcBorders>
              <w:top w:val="single" w:sz="4" w:space="0" w:color="000000"/>
              <w:bottom w:val="single" w:sz="4" w:space="0" w:color="000000"/>
            </w:tcBorders>
          </w:tcPr>
          <w:p w14:paraId="11AC1D74" w14:textId="77777777" w:rsidR="003A6A70" w:rsidRDefault="00622E4C">
            <w:pPr>
              <w:pStyle w:val="TableParagraph"/>
              <w:spacing w:before="43"/>
              <w:ind w:left="176"/>
              <w:rPr>
                <w:rFonts w:ascii="Palladio Uralic"/>
                <w:i/>
                <w:sz w:val="16"/>
              </w:rPr>
            </w:pPr>
            <w:r>
              <w:rPr>
                <w:rFonts w:ascii="Palladio Uralic"/>
                <w:i/>
                <w:spacing w:val="-10"/>
                <w:sz w:val="16"/>
              </w:rPr>
              <w:t>S</w:t>
            </w:r>
          </w:p>
        </w:tc>
      </w:tr>
      <w:tr w:rsidR="003A6A70" w14:paraId="54BB1899" w14:textId="77777777">
        <w:trPr>
          <w:trHeight w:val="466"/>
        </w:trPr>
        <w:tc>
          <w:tcPr>
            <w:tcW w:w="2720" w:type="dxa"/>
            <w:tcBorders>
              <w:top w:val="single" w:sz="4" w:space="0" w:color="000000"/>
              <w:bottom w:val="single" w:sz="8" w:space="0" w:color="000000"/>
            </w:tcBorders>
          </w:tcPr>
          <w:p w14:paraId="0170FCED" w14:textId="77777777" w:rsidR="003A6A70" w:rsidRDefault="00622E4C">
            <w:pPr>
              <w:pStyle w:val="TableParagraph"/>
              <w:spacing w:before="10"/>
              <w:ind w:left="242"/>
              <w:rPr>
                <w:sz w:val="16"/>
              </w:rPr>
            </w:pPr>
            <w:r>
              <w:rPr>
                <w:sz w:val="16"/>
              </w:rPr>
              <w:t>Bảo hiểm và các vấn đề tài chính</w:t>
            </w:r>
          </w:p>
        </w:tc>
        <w:tc>
          <w:tcPr>
            <w:tcW w:w="2665" w:type="dxa"/>
            <w:tcBorders>
              <w:top w:val="single" w:sz="4" w:space="0" w:color="000000"/>
              <w:bottom w:val="single" w:sz="8" w:space="0" w:color="000000"/>
            </w:tcBorders>
          </w:tcPr>
          <w:p w14:paraId="66A3CC0A" w14:textId="77777777" w:rsidR="003A6A70" w:rsidRDefault="00622E4C">
            <w:pPr>
              <w:pStyle w:val="TableParagraph"/>
              <w:spacing w:before="37" w:line="204" w:lineRule="auto"/>
              <w:ind w:left="197"/>
              <w:rPr>
                <w:sz w:val="16"/>
              </w:rPr>
            </w:pPr>
            <w:r>
              <w:rPr>
                <w:sz w:val="16"/>
              </w:rPr>
              <w:t>Liên quan đến thanh toán, bồi hoàn, bảo hiểm</w:t>
            </w:r>
          </w:p>
        </w:tc>
        <w:tc>
          <w:tcPr>
            <w:tcW w:w="3556" w:type="dxa"/>
            <w:tcBorders>
              <w:top w:val="single" w:sz="4" w:space="0" w:color="000000"/>
              <w:bottom w:val="single" w:sz="8" w:space="0" w:color="000000"/>
            </w:tcBorders>
          </w:tcPr>
          <w:p w14:paraId="34D78176" w14:textId="77777777" w:rsidR="003A6A70" w:rsidRDefault="00622E4C">
            <w:pPr>
              <w:pStyle w:val="TableParagraph"/>
              <w:spacing w:before="37" w:line="204" w:lineRule="auto"/>
              <w:ind w:left="173" w:firstLine="4"/>
              <w:rPr>
                <w:sz w:val="16"/>
              </w:rPr>
            </w:pPr>
            <w:r>
              <w:rPr>
                <w:sz w:val="16"/>
              </w:rPr>
              <w:t>DRG, lớp tài chính, nhà cung cấp chính và chuyên gia</w:t>
            </w:r>
          </w:p>
        </w:tc>
        <w:tc>
          <w:tcPr>
            <w:tcW w:w="1525" w:type="dxa"/>
            <w:tcBorders>
              <w:top w:val="single" w:sz="4" w:space="0" w:color="000000"/>
              <w:bottom w:val="single" w:sz="8" w:space="0" w:color="000000"/>
            </w:tcBorders>
          </w:tcPr>
          <w:p w14:paraId="4A8E6B67" w14:textId="77777777" w:rsidR="003A6A70" w:rsidRDefault="00622E4C">
            <w:pPr>
              <w:pStyle w:val="TableParagraph"/>
              <w:spacing w:before="10"/>
              <w:ind w:left="176"/>
              <w:rPr>
                <w:sz w:val="16"/>
              </w:rPr>
            </w:pPr>
            <w:r>
              <w:rPr>
                <w:sz w:val="16"/>
              </w:rPr>
              <w:t>Q-I, S</w:t>
            </w:r>
          </w:p>
        </w:tc>
      </w:tr>
    </w:tbl>
    <w:p w14:paraId="28AB78AE" w14:textId="77777777" w:rsidR="003A6A70" w:rsidRDefault="003A6A70">
      <w:pPr>
        <w:pStyle w:val="BodyText"/>
        <w:spacing w:before="32"/>
        <w:jc w:val="left"/>
        <w:rPr>
          <w:sz w:val="18"/>
        </w:rPr>
      </w:pPr>
    </w:p>
    <w:p w14:paraId="55416F8B" w14:textId="77777777" w:rsidR="003A6A70" w:rsidRDefault="00622E4C">
      <w:pPr>
        <w:pStyle w:val="BodyText"/>
        <w:spacing w:line="216" w:lineRule="auto"/>
        <w:ind w:left="2745" w:right="357" w:firstLine="425"/>
      </w:pPr>
      <w:r>
        <w:t>Kết quả của việc chia sẻ dữ liệu Liên kết bản ghi [</w:t>
      </w:r>
      <w:hyperlink w:anchor="_bookmark44" w:history="1">
        <w:r>
          <w:rPr>
            <w:color w:val="0774B7"/>
          </w:rPr>
          <w:t>18</w:t>
        </w:r>
      </w:hyperlink>
      <w:r>
        <w:t>] và liên kết thuộc tính [</w:t>
      </w:r>
      <w:hyperlink w:anchor="_bookmark45" w:history="1">
        <w:r>
          <w:rPr>
            <w:color w:val="0774B7"/>
          </w:rPr>
          <w:t>19</w:t>
        </w:r>
      </w:hyperlink>
      <w:r>
        <w:t>] là hai loại tấn công chính, thường được sử dụng. Cả hai điều này đều có thể được ngăn chặn bằng cách sử dụng các mô hình bảo mật, chẳng hạn như k-ẩn danh [</w:t>
      </w:r>
      <w:hyperlink w:anchor="_bookmark46" w:history="1">
        <w:r>
          <w:rPr>
            <w:color w:val="0774B7"/>
          </w:rPr>
          <w:t>20</w:t>
        </w:r>
      </w:hyperlink>
      <w:r>
        <w:t>] và l-diversity [</w:t>
      </w:r>
      <w:hyperlink w:anchor="_bookmark45" w:history="1">
        <w:r>
          <w:rPr>
            <w:color w:val="0774B7"/>
          </w:rPr>
          <w:t>19</w:t>
        </w:r>
      </w:hyperlink>
      <w:r>
        <w:t xml:space="preserve">]. Một số phiên bản mở rộng của các mô hình bảo mật này, bao gồm </w:t>
      </w:r>
      <w:r>
        <w:rPr>
          <w:rFonts w:ascii="BPG DejaVu Sans 2011 GNU-GPL"/>
        </w:rPr>
        <w:t>(</w:t>
      </w:r>
      <w:r>
        <w:rPr>
          <w:rFonts w:ascii="Palladio Uralic"/>
          <w:i/>
        </w:rPr>
        <w:t>X</w:t>
      </w:r>
      <w:r>
        <w:t xml:space="preserve">, </w:t>
      </w:r>
      <w:r>
        <w:rPr>
          <w:rFonts w:ascii="Palladio Uralic"/>
          <w:i/>
        </w:rPr>
        <w:t>Y</w:t>
      </w:r>
      <w:r>
        <w:rPr>
          <w:rFonts w:ascii="BPG DejaVu Sans 2011 GNU-GPL"/>
        </w:rPr>
        <w:t>)</w:t>
      </w:r>
      <w:r>
        <w:t>-</w:t>
      </w:r>
      <w:r>
        <w:rPr>
          <w:rFonts w:ascii="Palladio Uralic"/>
          <w:i/>
        </w:rPr>
        <w:t>ẩ</w:t>
      </w:r>
      <w:r>
        <w:rPr>
          <w:rFonts w:ascii="Palladio Uralic"/>
          <w:i/>
        </w:rPr>
        <w:t>n danh</w:t>
      </w:r>
      <w:r>
        <w:t xml:space="preserve">, </w:t>
      </w:r>
      <w:r>
        <w:rPr>
          <w:rFonts w:ascii="Palladio Uralic"/>
          <w:i/>
        </w:rPr>
        <w:t xml:space="preserve">LKC-privacy </w:t>
      </w:r>
      <w:r>
        <w:t>và</w:t>
      </w:r>
    </w:p>
    <w:p w14:paraId="4A611A83" w14:textId="77777777" w:rsidR="003A6A70" w:rsidRDefault="003A6A70">
      <w:pPr>
        <w:spacing w:line="216" w:lineRule="auto"/>
        <w:sectPr w:rsidR="003A6A70">
          <w:pgSz w:w="11910" w:h="16840"/>
          <w:pgMar w:top="1340" w:right="360" w:bottom="280" w:left="600" w:header="1042" w:footer="0" w:gutter="0"/>
          <w:cols w:space="720"/>
        </w:sectPr>
      </w:pPr>
    </w:p>
    <w:p w14:paraId="0A42E677" w14:textId="77777777" w:rsidR="003A6A70" w:rsidRDefault="003A6A70">
      <w:pPr>
        <w:pStyle w:val="BodyText"/>
        <w:spacing w:before="84"/>
        <w:jc w:val="left"/>
      </w:pPr>
    </w:p>
    <w:p w14:paraId="439012A9" w14:textId="77777777" w:rsidR="003A6A70" w:rsidRDefault="00622E4C">
      <w:pPr>
        <w:pStyle w:val="BodyText"/>
        <w:spacing w:line="216" w:lineRule="auto"/>
        <w:ind w:left="2745" w:right="325" w:firstLine="2"/>
      </w:pPr>
      <w:r>
        <w:t xml:space="preserve">T-closeness </w:t>
      </w:r>
      <w:hyperlink w:anchor="_bookmark44" w:history="1">
        <w:r>
          <w:rPr>
            <w:color w:val="0774B7"/>
          </w:rPr>
          <w:t xml:space="preserve"> [18</w:t>
        </w:r>
      </w:hyperlink>
      <w:r>
        <w:t>]; có thể được thực hiện bằng cách sử dụng các hoạt động ẩn danh khác nhau, chẳng hạn như thêm tiếng ồn, khái quát hóa, xáo trộn và nhiễu loạn [</w:t>
      </w:r>
      <w:hyperlink w:anchor="_bookmark47" w:history="1">
        <w:r>
          <w:rPr>
            <w:color w:val="0774B7"/>
          </w:rPr>
          <w:t>21</w:t>
        </w:r>
      </w:hyperlink>
      <w:r>
        <w:t>]. Tuy nhiên, một số hoạt động này, bao gồm nhiễu loạn và khái quát hóa tế bào, ảnh hưởng đến chất lượng của bộ dữ liệu và khả năng sử dụng của chúng để khám phá kiến thức (bằng thuật toán khai thác) hoặc truy xuất thông tin.</w:t>
      </w:r>
    </w:p>
    <w:p w14:paraId="0928B66A" w14:textId="77777777" w:rsidR="003A6A70" w:rsidRDefault="00622E4C">
      <w:pPr>
        <w:pStyle w:val="ListParagraph"/>
        <w:numPr>
          <w:ilvl w:val="1"/>
          <w:numId w:val="11"/>
        </w:numPr>
        <w:tabs>
          <w:tab w:val="left" w:pos="3105"/>
        </w:tabs>
        <w:spacing w:before="218"/>
        <w:ind w:hanging="360"/>
        <w:rPr>
          <w:rFonts w:ascii="Palladio Uralic"/>
          <w:i/>
          <w:sz w:val="20"/>
        </w:rPr>
      </w:pPr>
      <w:bookmarkStart w:id="5" w:name="Healthcare_Data_Requirements"/>
      <w:bookmarkEnd w:id="5"/>
      <w:r>
        <w:rPr>
          <w:rFonts w:ascii="Palladio Uralic"/>
          <w:i/>
          <w:sz w:val="20"/>
        </w:rPr>
        <w:t>Y</w:t>
      </w:r>
      <w:r>
        <w:rPr>
          <w:rFonts w:ascii="Palladio Uralic"/>
          <w:i/>
          <w:sz w:val="20"/>
        </w:rPr>
        <w:t>ê</w:t>
      </w:r>
      <w:r>
        <w:rPr>
          <w:rFonts w:ascii="Palladio Uralic"/>
          <w:i/>
          <w:sz w:val="20"/>
        </w:rPr>
        <w:t>u c</w:t>
      </w:r>
      <w:r>
        <w:rPr>
          <w:rFonts w:ascii="Palladio Uralic"/>
          <w:i/>
          <w:sz w:val="20"/>
        </w:rPr>
        <w:t>ầ</w:t>
      </w:r>
      <w:r>
        <w:rPr>
          <w:rFonts w:ascii="Palladio Uralic"/>
          <w:i/>
          <w:sz w:val="20"/>
        </w:rPr>
        <w:t>u v</w:t>
      </w:r>
      <w:r>
        <w:rPr>
          <w:rFonts w:ascii="Palladio Uralic"/>
          <w:i/>
          <w:sz w:val="20"/>
        </w:rPr>
        <w:t>ề</w:t>
      </w:r>
      <w:r>
        <w:rPr>
          <w:rFonts w:ascii="Palladio Uralic"/>
          <w:i/>
          <w:sz w:val="20"/>
        </w:rPr>
        <w:t xml:space="preserve">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 ch</w:t>
      </w:r>
      <w:r>
        <w:rPr>
          <w:rFonts w:ascii="Palladio Uralic"/>
          <w:i/>
          <w:sz w:val="20"/>
        </w:rPr>
        <w:t>ă</w:t>
      </w:r>
      <w:r>
        <w:rPr>
          <w:rFonts w:ascii="Palladio Uralic"/>
          <w:i/>
          <w:sz w:val="20"/>
        </w:rPr>
        <w:t>m s</w:t>
      </w:r>
      <w:r>
        <w:rPr>
          <w:rFonts w:ascii="Palladio Uralic"/>
          <w:i/>
          <w:sz w:val="20"/>
        </w:rPr>
        <w:t>ó</w:t>
      </w:r>
      <w:r>
        <w:rPr>
          <w:rFonts w:ascii="Palladio Uralic"/>
          <w:i/>
          <w:sz w:val="20"/>
        </w:rPr>
        <w:t>c s</w:t>
      </w:r>
      <w:r>
        <w:rPr>
          <w:rFonts w:ascii="Palladio Uralic"/>
          <w:i/>
          <w:sz w:val="20"/>
        </w:rPr>
        <w:t>ứ</w:t>
      </w:r>
      <w:r>
        <w:rPr>
          <w:rFonts w:ascii="Palladio Uralic"/>
          <w:i/>
          <w:sz w:val="20"/>
        </w:rPr>
        <w:t>c kh</w:t>
      </w:r>
      <w:r>
        <w:rPr>
          <w:rFonts w:ascii="Palladio Uralic"/>
          <w:i/>
          <w:sz w:val="20"/>
        </w:rPr>
        <w:t>ỏ</w:t>
      </w:r>
      <w:r>
        <w:rPr>
          <w:rFonts w:ascii="Palladio Uralic"/>
          <w:i/>
          <w:sz w:val="20"/>
        </w:rPr>
        <w:t>e</w:t>
      </w:r>
    </w:p>
    <w:p w14:paraId="79EAABE3" w14:textId="77777777" w:rsidR="003A6A70" w:rsidRDefault="00622E4C">
      <w:pPr>
        <w:pStyle w:val="BodyText"/>
        <w:spacing w:before="57" w:line="216" w:lineRule="auto"/>
        <w:ind w:left="2745" w:right="350" w:firstLine="425"/>
      </w:pPr>
      <w:r>
        <w:rPr>
          <w:spacing w:val="-2"/>
        </w:rPr>
        <w:t>Sau đây là các yêu cầu cần thiết của bộ dữ liệu chăm sóc sức khỏe, một mặt, cần được bảo vệ và giữ kín và mặt khác có thể được phân tích để trích xuất kiến thức hữu ích có thể thúc đẩy nghiên cứu và thực hành chăm sóc sức khỏe. Ý tưởng chính là tạo ra một môi trường nơi dữ liệu riêng tư và nhạy cảm được phân tích mà không tiết lộ danh tính của các cá nhân.</w:t>
      </w:r>
    </w:p>
    <w:p w14:paraId="3AD12A30" w14:textId="77777777" w:rsidR="003A6A70" w:rsidRDefault="00622E4C">
      <w:pPr>
        <w:pStyle w:val="ListParagraph"/>
        <w:numPr>
          <w:ilvl w:val="2"/>
          <w:numId w:val="11"/>
        </w:numPr>
        <w:tabs>
          <w:tab w:val="left" w:pos="3156"/>
        </w:tabs>
        <w:spacing w:before="102" w:line="216" w:lineRule="auto"/>
        <w:ind w:right="324"/>
        <w:rPr>
          <w:sz w:val="20"/>
        </w:rPr>
      </w:pPr>
      <w:r>
        <w:rPr>
          <w:sz w:val="20"/>
        </w:rPr>
        <w:t>Quyền riêng tư: Điều này rất cần thiết chủ yếu trong lĩnh vực chăm sóc sức khỏe. Hồ sơ của bệnh nhân và các thuộc tính dữ liệu của họ rất dễ bị tấn công. Vì vậy, bắt buộc phải đưa ra các cơ chế bảo vệ để bảo vệ quyền riêng tư của bệnh nhân và cá nhân khi chia sẻ bộ dữ liệu chăm sóc sức khỏe.</w:t>
      </w:r>
    </w:p>
    <w:p w14:paraId="054C3DB2" w14:textId="77777777" w:rsidR="003A6A70" w:rsidRDefault="00622E4C">
      <w:pPr>
        <w:pStyle w:val="ListParagraph"/>
        <w:numPr>
          <w:ilvl w:val="2"/>
          <w:numId w:val="11"/>
        </w:numPr>
        <w:tabs>
          <w:tab w:val="left" w:pos="3151"/>
          <w:tab w:val="left" w:pos="3156"/>
        </w:tabs>
        <w:spacing w:before="2" w:line="216" w:lineRule="auto"/>
        <w:ind w:left="3151" w:right="323" w:hanging="406"/>
        <w:rPr>
          <w:sz w:val="20"/>
        </w:rPr>
      </w:pPr>
      <w:r>
        <w:rPr>
          <w:i/>
          <w:sz w:val="20"/>
        </w:rPr>
        <w:tab/>
      </w:r>
      <w:r>
        <w:rPr>
          <w:spacing w:val="-2"/>
          <w:sz w:val="20"/>
        </w:rPr>
        <w:t>Chất lượng dữ liệu: Dữ liệu chất lượng cao là điều cần thiết cho việc khai thác và phân tích dữ liệu (vì không có dữ liệu chất lượng dẫn đến không có kết quả chất lượng). Do đó, dữ liệu được chia sẻ nên duy trì các giá trị thuộc tính tốt đủ chi tiết để phục vụ mục đích khai thác và phân tích. Người ta cũng phải cẩn thận tính đến lời nguyền của tính chiều cao [</w:t>
      </w:r>
      <w:hyperlink w:anchor="_bookmark43" w:history="1">
        <w:r>
          <w:rPr>
            <w:color w:val="0774B7"/>
            <w:sz w:val="20"/>
          </w:rPr>
          <w:t>17</w:t>
        </w:r>
      </w:hyperlink>
      <w:r>
        <w:rPr>
          <w:sz w:val="20"/>
        </w:rPr>
        <w:t>] và duy trì tính trung thực ở cấp độ hồ sơ cá nhân.</w:t>
      </w:r>
    </w:p>
    <w:p w14:paraId="58E7895D" w14:textId="77777777" w:rsidR="003A6A70" w:rsidRDefault="00622E4C">
      <w:pPr>
        <w:pStyle w:val="ListParagraph"/>
        <w:numPr>
          <w:ilvl w:val="2"/>
          <w:numId w:val="11"/>
        </w:numPr>
        <w:tabs>
          <w:tab w:val="left" w:pos="3156"/>
        </w:tabs>
        <w:spacing w:before="2" w:line="216" w:lineRule="auto"/>
        <w:ind w:right="358"/>
        <w:rPr>
          <w:sz w:val="20"/>
        </w:rPr>
      </w:pPr>
      <w:r>
        <w:rPr>
          <w:spacing w:val="-2"/>
          <w:sz w:val="20"/>
        </w:rPr>
        <w:t>Tính linh hoạt: Bảo vệ quyền riêng tư phải đủ linh hoạt cho các nhiệm vụ phân tích và kỹ thuật khai thác khác nhau. Cách tiếp cận lý tưởng là thực hiện các giải pháp bảo vệ quyền riêng tư độc lập với các thuật toán khai thác và mục đích nghiên cứu.</w:t>
      </w:r>
    </w:p>
    <w:p w14:paraId="458D9B5D" w14:textId="77777777" w:rsidR="003A6A70" w:rsidRDefault="00622E4C">
      <w:pPr>
        <w:pStyle w:val="ListParagraph"/>
        <w:numPr>
          <w:ilvl w:val="2"/>
          <w:numId w:val="11"/>
        </w:numPr>
        <w:tabs>
          <w:tab w:val="left" w:pos="3156"/>
        </w:tabs>
        <w:spacing w:before="2" w:line="216" w:lineRule="auto"/>
        <w:ind w:right="358"/>
        <w:rPr>
          <w:sz w:val="20"/>
        </w:rPr>
      </w:pPr>
      <w:r>
        <w:rPr>
          <w:spacing w:val="-4"/>
          <w:sz w:val="20"/>
        </w:rPr>
        <w:t>Khả năng tương thích: Các mô hình bảo vệ quyền riêng tư phải tuân thủ và hỗ trợ kiến trúc tham chiếu hệ thống.</w:t>
      </w:r>
    </w:p>
    <w:p w14:paraId="648E0BCF" w14:textId="77777777" w:rsidR="003A6A70" w:rsidRDefault="00622E4C">
      <w:pPr>
        <w:pStyle w:val="ListParagraph"/>
        <w:numPr>
          <w:ilvl w:val="2"/>
          <w:numId w:val="11"/>
        </w:numPr>
        <w:tabs>
          <w:tab w:val="left" w:pos="3156"/>
        </w:tabs>
        <w:spacing w:before="1" w:line="216" w:lineRule="auto"/>
        <w:ind w:right="358"/>
        <w:rPr>
          <w:sz w:val="20"/>
        </w:rPr>
      </w:pPr>
      <w:r>
        <w:rPr>
          <w:spacing w:val="-2"/>
          <w:sz w:val="20"/>
        </w:rPr>
        <w:t>Tiện ích: Cung cấp một mức độ hỗ trợ để cho phép các nhà nghiên cứu truy cập lại dữ liệu bệnh nhân theo các cơ chế đạo đức và kiểm soát truy cập thích hợp.</w:t>
      </w:r>
    </w:p>
    <w:p w14:paraId="3867F9EA" w14:textId="77777777" w:rsidR="003A6A70" w:rsidRDefault="00622E4C">
      <w:pPr>
        <w:pStyle w:val="ListParagraph"/>
        <w:numPr>
          <w:ilvl w:val="1"/>
          <w:numId w:val="11"/>
        </w:numPr>
        <w:tabs>
          <w:tab w:val="left" w:pos="3105"/>
        </w:tabs>
        <w:spacing w:before="216"/>
        <w:ind w:hanging="360"/>
        <w:rPr>
          <w:rFonts w:ascii="Palladio Uralic"/>
          <w:i/>
          <w:sz w:val="20"/>
        </w:rPr>
      </w:pPr>
      <w:bookmarkStart w:id="6" w:name="Existing_Data_Privacy-Enhancing_Techniqu"/>
      <w:bookmarkEnd w:id="6"/>
      <w:r>
        <w:rPr>
          <w:rFonts w:ascii="Palladio Uralic"/>
          <w:i/>
          <w:sz w:val="20"/>
        </w:rPr>
        <w:t>C</w:t>
      </w:r>
      <w:r>
        <w:rPr>
          <w:rFonts w:ascii="Palladio Uralic"/>
          <w:i/>
          <w:sz w:val="20"/>
        </w:rPr>
        <w:t>á</w:t>
      </w:r>
      <w:r>
        <w:rPr>
          <w:rFonts w:ascii="Palladio Uralic"/>
          <w:i/>
          <w:sz w:val="20"/>
        </w:rPr>
        <w:t>c k</w:t>
      </w:r>
      <w:r>
        <w:rPr>
          <w:rFonts w:ascii="Palladio Uralic"/>
          <w:i/>
          <w:sz w:val="20"/>
        </w:rPr>
        <w:t>ỹ</w:t>
      </w:r>
      <w:r>
        <w:rPr>
          <w:rFonts w:ascii="Palladio Uralic"/>
          <w:i/>
          <w:sz w:val="20"/>
        </w:rPr>
        <w:t xml:space="preserve"> thu</w:t>
      </w:r>
      <w:r>
        <w:rPr>
          <w:rFonts w:ascii="Palladio Uralic"/>
          <w:i/>
          <w:sz w:val="20"/>
        </w:rPr>
        <w:t>ậ</w:t>
      </w:r>
      <w:r>
        <w:rPr>
          <w:rFonts w:ascii="Palladio Uralic"/>
          <w:i/>
          <w:sz w:val="20"/>
        </w:rPr>
        <w:t>t t</w:t>
      </w:r>
      <w:r>
        <w:rPr>
          <w:rFonts w:ascii="Palladio Uralic"/>
          <w:i/>
          <w:sz w:val="20"/>
        </w:rPr>
        <w:t>ă</w:t>
      </w:r>
      <w:r>
        <w:rPr>
          <w:rFonts w:ascii="Palladio Uralic"/>
          <w:i/>
          <w:sz w:val="20"/>
        </w:rPr>
        <w:t>ng c</w:t>
      </w:r>
      <w:r>
        <w:rPr>
          <w:rFonts w:ascii="Palladio Uralic"/>
          <w:i/>
          <w:sz w:val="20"/>
        </w:rPr>
        <w:t>ườ</w:t>
      </w:r>
      <w:r>
        <w:rPr>
          <w:rFonts w:ascii="Palladio Uralic"/>
          <w:i/>
          <w:sz w:val="20"/>
        </w:rPr>
        <w:t>ng quy</w:t>
      </w:r>
      <w:r>
        <w:rPr>
          <w:rFonts w:ascii="Palladio Uralic"/>
          <w:i/>
          <w:sz w:val="20"/>
        </w:rPr>
        <w:t>ề</w:t>
      </w:r>
      <w:r>
        <w:rPr>
          <w:rFonts w:ascii="Palladio Uralic"/>
          <w:i/>
          <w:sz w:val="20"/>
        </w:rPr>
        <w:t>n ri</w:t>
      </w:r>
      <w:r>
        <w:rPr>
          <w:rFonts w:ascii="Palladio Uralic"/>
          <w:i/>
          <w:sz w:val="20"/>
        </w:rPr>
        <w:t>ê</w:t>
      </w:r>
      <w:r>
        <w:rPr>
          <w:rFonts w:ascii="Palladio Uralic"/>
          <w:i/>
          <w:sz w:val="20"/>
        </w:rPr>
        <w:t>ng t</w:t>
      </w:r>
      <w:r>
        <w:rPr>
          <w:rFonts w:ascii="Palladio Uralic"/>
          <w:i/>
          <w:sz w:val="20"/>
        </w:rPr>
        <w:t>ư</w:t>
      </w:r>
      <w:r>
        <w:rPr>
          <w:rFonts w:ascii="Palladio Uralic"/>
          <w:i/>
          <w:sz w:val="20"/>
        </w:rPr>
        <w:t xml:space="preserve">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 hi</w:t>
      </w:r>
      <w:r>
        <w:rPr>
          <w:rFonts w:ascii="Palladio Uralic"/>
          <w:i/>
          <w:sz w:val="20"/>
        </w:rPr>
        <w:t>ệ</w:t>
      </w:r>
      <w:r>
        <w:rPr>
          <w:rFonts w:ascii="Palladio Uralic"/>
          <w:i/>
          <w:sz w:val="20"/>
        </w:rPr>
        <w:t>n c</w:t>
      </w:r>
      <w:r>
        <w:rPr>
          <w:rFonts w:ascii="Palladio Uralic"/>
          <w:i/>
          <w:sz w:val="20"/>
        </w:rPr>
        <w:t>ó</w:t>
      </w:r>
    </w:p>
    <w:p w14:paraId="07EB4733" w14:textId="77777777" w:rsidR="003A6A70" w:rsidRDefault="00622E4C">
      <w:pPr>
        <w:pStyle w:val="BodyText"/>
        <w:spacing w:before="57" w:line="216" w:lineRule="auto"/>
        <w:ind w:left="2745" w:right="349" w:firstLine="425"/>
      </w:pPr>
      <w:r>
        <w:t xml:space="preserve">Quyền riêng tư dữ liệu là một khái niệm phức tạp và đa chiều đã trở thành mối đe dọa nghiêm trọng trong thời đại hiện đại. Nó được định nghĩa trong một bối cảnh pháp lý, triết học cũng như trong bối cảnh kỹ thuật. Các kỹ thuật bảo mật thông tin cá nhân nhằm giải quyết các vấn đề liên quan đến thông tin cá nhân của một người và việc tiếp xúc với nó. Hình </w:t>
      </w:r>
      <w:hyperlink w:anchor="_bookmark2" w:history="1">
        <w:r>
          <w:rPr>
            <w:color w:val="0774B7"/>
          </w:rPr>
          <w:t>1</w:t>
        </w:r>
      </w:hyperlink>
      <w:r>
        <w:rPr>
          <w:color w:val="0774B7"/>
          <w:spacing w:val="-3"/>
        </w:rPr>
        <w:t xml:space="preserve"> </w:t>
      </w:r>
      <w:r>
        <w:t>cung cấp một cái nhìn phân loại về các kỹ thuật bảo mật dữ liệu hiện có liên quan đến ẩn danh và ngẫu nhiên hóa dữ liệu để đảm bảo quyền riêng tư của thông tin nhạy cảm.</w:t>
      </w:r>
    </w:p>
    <w:p w14:paraId="6817240D" w14:textId="77777777" w:rsidR="003A6A70" w:rsidRDefault="00622E4C">
      <w:pPr>
        <w:pStyle w:val="BodyText"/>
        <w:spacing w:before="29"/>
        <w:jc w:val="left"/>
      </w:pPr>
      <w:r>
        <w:rPr>
          <w:noProof/>
        </w:rPr>
        <w:drawing>
          <wp:anchor distT="0" distB="0" distL="0" distR="0" simplePos="0" relativeHeight="487590912" behindDoc="1" locked="0" layoutInCell="1" allowOverlap="1" wp14:anchorId="534DC943" wp14:editId="6A2EF8C3">
            <wp:simplePos x="0" y="0"/>
            <wp:positionH relativeFrom="page">
              <wp:posOffset>2181317</wp:posOffset>
            </wp:positionH>
            <wp:positionV relativeFrom="paragraph">
              <wp:posOffset>210829</wp:posOffset>
            </wp:positionV>
            <wp:extent cx="3825335" cy="21185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3" cstate="print"/>
                    <a:stretch>
                      <a:fillRect/>
                    </a:stretch>
                  </pic:blipFill>
                  <pic:spPr>
                    <a:xfrm>
                      <a:off x="0" y="0"/>
                      <a:ext cx="3825335" cy="2118550"/>
                    </a:xfrm>
                    <a:prstGeom prst="rect">
                      <a:avLst/>
                    </a:prstGeom>
                  </pic:spPr>
                </pic:pic>
              </a:graphicData>
            </a:graphic>
          </wp:anchor>
        </w:drawing>
      </w:r>
    </w:p>
    <w:p w14:paraId="5ACEED39" w14:textId="77777777" w:rsidR="003A6A70" w:rsidRDefault="00622E4C">
      <w:pPr>
        <w:spacing w:before="242"/>
        <w:ind w:left="2745"/>
        <w:jc w:val="both"/>
        <w:rPr>
          <w:sz w:val="18"/>
        </w:rPr>
      </w:pPr>
      <w:bookmarkStart w:id="7" w:name="_bookmark2"/>
      <w:bookmarkEnd w:id="7"/>
      <w:r>
        <w:rPr>
          <w:rFonts w:ascii="Palladio Uralic"/>
          <w:b/>
          <w:sz w:val="18"/>
        </w:rPr>
        <w:t>H</w:t>
      </w:r>
      <w:r>
        <w:rPr>
          <w:rFonts w:ascii="Palladio Uralic"/>
          <w:b/>
          <w:sz w:val="18"/>
        </w:rPr>
        <w:t>ì</w:t>
      </w:r>
      <w:r>
        <w:rPr>
          <w:rFonts w:ascii="Palladio Uralic"/>
          <w:b/>
          <w:sz w:val="18"/>
        </w:rPr>
        <w:t xml:space="preserve">nh 1. </w:t>
      </w:r>
      <w:r>
        <w:rPr>
          <w:sz w:val="18"/>
        </w:rPr>
        <w:t>Phân loại các kỹ thuật bảo mật dữ liệu cá nhân. Được thông qua từ [</w:t>
      </w:r>
      <w:hyperlink w:anchor="_bookmark48" w:history="1">
        <w:r>
          <w:rPr>
            <w:color w:val="0774B7"/>
            <w:spacing w:val="-2"/>
            <w:sz w:val="18"/>
          </w:rPr>
          <w:t>22</w:t>
        </w:r>
      </w:hyperlink>
      <w:r>
        <w:rPr>
          <w:spacing w:val="-2"/>
          <w:sz w:val="18"/>
        </w:rPr>
        <w:t>].</w:t>
      </w:r>
    </w:p>
    <w:p w14:paraId="4F6F9021" w14:textId="77777777" w:rsidR="003A6A70" w:rsidRDefault="00622E4C">
      <w:pPr>
        <w:pStyle w:val="BodyText"/>
        <w:spacing w:before="175"/>
        <w:ind w:left="3170"/>
        <w:jc w:val="left"/>
      </w:pPr>
      <w:r>
        <w:t xml:space="preserve">Các hệ thống chăm sóc sức khỏe hiện tại (Phần </w:t>
      </w:r>
      <w:hyperlink w:anchor="_bookmark3" w:history="1">
        <w:r>
          <w:rPr>
            <w:color w:val="0774B7"/>
          </w:rPr>
          <w:t>2.4</w:t>
        </w:r>
      </w:hyperlink>
      <w:r>
        <w:t>) thiếu sự tích hợp nhận thức về quyền riêng tư</w:t>
      </w:r>
    </w:p>
    <w:p w14:paraId="05F91576" w14:textId="77777777" w:rsidR="003A6A70" w:rsidRDefault="003A6A70">
      <w:pPr>
        <w:sectPr w:rsidR="003A6A70">
          <w:pgSz w:w="11910" w:h="16840"/>
          <w:pgMar w:top="1340" w:right="360" w:bottom="280" w:left="600" w:header="1042" w:footer="0" w:gutter="0"/>
          <w:cols w:space="720"/>
        </w:sectPr>
      </w:pPr>
    </w:p>
    <w:p w14:paraId="3FB910AE" w14:textId="77777777" w:rsidR="003A6A70" w:rsidRDefault="003A6A70">
      <w:pPr>
        <w:pStyle w:val="BodyText"/>
        <w:spacing w:before="84"/>
        <w:jc w:val="left"/>
      </w:pPr>
    </w:p>
    <w:p w14:paraId="39C1C19F" w14:textId="77777777" w:rsidR="003A6A70" w:rsidRDefault="00622E4C">
      <w:pPr>
        <w:pStyle w:val="BodyText"/>
        <w:spacing w:line="216" w:lineRule="auto"/>
        <w:ind w:left="2745" w:right="357" w:hanging="6"/>
      </w:pPr>
      <w:r>
        <w:rPr>
          <w:spacing w:val="-2"/>
        </w:rPr>
        <w:t>Các giao thức theo ba chiều chính bao gồm lưu trữ, truyền tải và xử lý. Một số khung lý thuyết đã giới thiệu các phương pháp ẩn danh dữ liệu để duy trì quyền riêng tư của cá nhân, nhưng chúng làm giảm chất lượng của các nhiệm vụ phân tích dữ liệu.</w:t>
      </w:r>
    </w:p>
    <w:p w14:paraId="592DC581" w14:textId="77777777" w:rsidR="003A6A70" w:rsidRDefault="00622E4C">
      <w:pPr>
        <w:pStyle w:val="BodyText"/>
        <w:spacing w:before="1" w:line="216" w:lineRule="auto"/>
        <w:ind w:left="2745" w:right="325" w:firstLine="425"/>
      </w:pPr>
      <w:r>
        <w:rPr>
          <w:spacing w:val="-2"/>
        </w:rPr>
        <w:t>Sau đây, chúng tôi xem xét và đánh giá các khuôn khổ hiện có dựa trên các yêu cầu nêu trên.</w:t>
      </w:r>
    </w:p>
    <w:p w14:paraId="4BFED069" w14:textId="77777777" w:rsidR="003A6A70" w:rsidRDefault="00622E4C">
      <w:pPr>
        <w:pStyle w:val="ListParagraph"/>
        <w:numPr>
          <w:ilvl w:val="1"/>
          <w:numId w:val="11"/>
        </w:numPr>
        <w:tabs>
          <w:tab w:val="left" w:pos="3105"/>
        </w:tabs>
        <w:spacing w:before="217"/>
        <w:ind w:hanging="360"/>
        <w:rPr>
          <w:rFonts w:ascii="Palladio Uralic"/>
          <w:i/>
          <w:sz w:val="20"/>
        </w:rPr>
      </w:pPr>
      <w:bookmarkStart w:id="8" w:name="Comparative_Analysis_of_the_Existing_Sta"/>
      <w:bookmarkStart w:id="9" w:name="_bookmark3"/>
      <w:bookmarkEnd w:id="8"/>
      <w:bookmarkEnd w:id="9"/>
      <w:r>
        <w:rPr>
          <w:rFonts w:ascii="Palladio Uralic"/>
          <w:i/>
          <w:sz w:val="20"/>
        </w:rPr>
        <w:t>Ph</w:t>
      </w:r>
      <w:r>
        <w:rPr>
          <w:rFonts w:ascii="Palladio Uralic"/>
          <w:i/>
          <w:sz w:val="20"/>
        </w:rPr>
        <w:t>â</w:t>
      </w:r>
      <w:r>
        <w:rPr>
          <w:rFonts w:ascii="Palladio Uralic"/>
          <w:i/>
          <w:sz w:val="20"/>
        </w:rPr>
        <w:t>n t</w:t>
      </w:r>
      <w:r>
        <w:rPr>
          <w:rFonts w:ascii="Palladio Uralic"/>
          <w:i/>
          <w:sz w:val="20"/>
        </w:rPr>
        <w:t>í</w:t>
      </w:r>
      <w:r>
        <w:rPr>
          <w:rFonts w:ascii="Palladio Uralic"/>
          <w:i/>
          <w:sz w:val="20"/>
        </w:rPr>
        <w:t>ch so s</w:t>
      </w:r>
      <w:r>
        <w:rPr>
          <w:rFonts w:ascii="Palladio Uralic"/>
          <w:i/>
          <w:sz w:val="20"/>
        </w:rPr>
        <w:t>á</w:t>
      </w:r>
      <w:r>
        <w:rPr>
          <w:rFonts w:ascii="Palladio Uralic"/>
          <w:i/>
          <w:sz w:val="20"/>
        </w:rPr>
        <w:t>nh c</w:t>
      </w:r>
      <w:r>
        <w:rPr>
          <w:rFonts w:ascii="Palladio Uralic"/>
          <w:i/>
          <w:sz w:val="20"/>
        </w:rPr>
        <w:t>á</w:t>
      </w:r>
      <w:r>
        <w:rPr>
          <w:rFonts w:ascii="Palladio Uralic"/>
          <w:i/>
          <w:sz w:val="20"/>
        </w:rPr>
        <w:t>c h</w:t>
      </w:r>
      <w:r>
        <w:rPr>
          <w:rFonts w:ascii="Palladio Uralic"/>
          <w:i/>
          <w:sz w:val="20"/>
        </w:rPr>
        <w:t>ệ</w:t>
      </w:r>
      <w:r>
        <w:rPr>
          <w:rFonts w:ascii="Palladio Uralic"/>
          <w:i/>
          <w:sz w:val="20"/>
        </w:rPr>
        <w:t xml:space="preserve"> th</w:t>
      </w:r>
      <w:r>
        <w:rPr>
          <w:rFonts w:ascii="Palladio Uralic"/>
          <w:i/>
          <w:sz w:val="20"/>
        </w:rPr>
        <w:t>ố</w:t>
      </w:r>
      <w:r>
        <w:rPr>
          <w:rFonts w:ascii="Palladio Uralic"/>
          <w:i/>
          <w:sz w:val="20"/>
        </w:rPr>
        <w:t>ng ch</w:t>
      </w:r>
      <w:r>
        <w:rPr>
          <w:rFonts w:ascii="Palladio Uralic"/>
          <w:i/>
          <w:sz w:val="20"/>
        </w:rPr>
        <w:t>ă</w:t>
      </w:r>
      <w:r>
        <w:rPr>
          <w:rFonts w:ascii="Palladio Uralic"/>
          <w:i/>
          <w:sz w:val="20"/>
        </w:rPr>
        <w:t>m s</w:t>
      </w:r>
      <w:r>
        <w:rPr>
          <w:rFonts w:ascii="Palladio Uralic"/>
          <w:i/>
          <w:sz w:val="20"/>
        </w:rPr>
        <w:t>ó</w:t>
      </w:r>
      <w:r>
        <w:rPr>
          <w:rFonts w:ascii="Palladio Uralic"/>
          <w:i/>
          <w:sz w:val="20"/>
        </w:rPr>
        <w:t>c s</w:t>
      </w:r>
      <w:r>
        <w:rPr>
          <w:rFonts w:ascii="Palladio Uralic"/>
          <w:i/>
          <w:sz w:val="20"/>
        </w:rPr>
        <w:t>ứ</w:t>
      </w:r>
      <w:r>
        <w:rPr>
          <w:rFonts w:ascii="Palladio Uralic"/>
          <w:i/>
          <w:sz w:val="20"/>
        </w:rPr>
        <w:t>c kh</w:t>
      </w:r>
      <w:r>
        <w:rPr>
          <w:rFonts w:ascii="Palladio Uralic"/>
          <w:i/>
          <w:sz w:val="20"/>
        </w:rPr>
        <w:t>ỏ</w:t>
      </w:r>
      <w:r>
        <w:rPr>
          <w:rFonts w:ascii="Palladio Uralic"/>
          <w:i/>
          <w:sz w:val="20"/>
        </w:rPr>
        <w:t>e hi</w:t>
      </w:r>
      <w:r>
        <w:rPr>
          <w:rFonts w:ascii="Palladio Uralic"/>
          <w:i/>
          <w:sz w:val="20"/>
        </w:rPr>
        <w:t>ệ</w:t>
      </w:r>
      <w:r>
        <w:rPr>
          <w:rFonts w:ascii="Palladio Uralic"/>
          <w:i/>
          <w:sz w:val="20"/>
        </w:rPr>
        <w:t xml:space="preserve">n </w:t>
      </w:r>
      <w:r>
        <w:rPr>
          <w:rFonts w:ascii="Palladio Uralic"/>
          <w:i/>
          <w:sz w:val="20"/>
        </w:rPr>
        <w:t>đạ</w:t>
      </w:r>
      <w:r>
        <w:rPr>
          <w:rFonts w:ascii="Palladio Uralic"/>
          <w:i/>
          <w:sz w:val="20"/>
        </w:rPr>
        <w:t>i hi</w:t>
      </w:r>
      <w:r>
        <w:rPr>
          <w:rFonts w:ascii="Palladio Uralic"/>
          <w:i/>
          <w:sz w:val="20"/>
        </w:rPr>
        <w:t>ệ</w:t>
      </w:r>
      <w:r>
        <w:rPr>
          <w:rFonts w:ascii="Palladio Uralic"/>
          <w:i/>
          <w:sz w:val="20"/>
        </w:rPr>
        <w:t>n c</w:t>
      </w:r>
      <w:r>
        <w:rPr>
          <w:rFonts w:ascii="Palladio Uralic"/>
          <w:i/>
          <w:sz w:val="20"/>
        </w:rPr>
        <w:t>ó</w:t>
      </w:r>
    </w:p>
    <w:p w14:paraId="098E313A" w14:textId="77777777" w:rsidR="003A6A70" w:rsidRDefault="00622E4C">
      <w:pPr>
        <w:pStyle w:val="BodyText"/>
        <w:spacing w:before="57" w:line="216" w:lineRule="auto"/>
        <w:ind w:left="2736" w:right="323" w:firstLine="433"/>
      </w:pPr>
      <w:r>
        <w:t>Trước tiên, chúng tôi xem xét các dự án nghiên cứu gần đây của châu Âu giải quyết phòng chống béo phì. Dự án ToyBox [</w:t>
      </w:r>
      <w:hyperlink w:anchor="_bookmark49" w:history="1">
        <w:r>
          <w:rPr>
            <w:color w:val="0774B7"/>
          </w:rPr>
          <w:t>23</w:t>
        </w:r>
      </w:hyperlink>
      <w:r>
        <w:t>] được trình bày và các chương trình toàn diện, tiết kiệm chi phí và liên quan đến gia đình để hỗ trợ phòng chống béo phì trong thời thơ ấu. Dự án MOODFOOD [</w:t>
      </w:r>
      <w:hyperlink w:anchor="_bookmark50" w:history="1">
        <w:r>
          <w:rPr>
            <w:color w:val="0774B7"/>
          </w:rPr>
          <w:t>24</w:t>
        </w:r>
      </w:hyperlink>
      <w:r>
        <w:t>] đã khám phá việc ngăn ngừa trầm cảm bằng cách xem xét chế độ ăn uống, hành vi ăn uống của bệnh nhân và béo phì. Dự án đã nghiên cứu hơn 990 người tham gia từ Hà Lan, Vương quốc Anh, Đức và Tây Ban Nha. Dự án đã thực hiện các nghiên cứu tương quan với tiền sử trầm cảm và ăn uống của bệnh nhân. Kết quả cho thấy các hoạt động ăn uống không lành mạnh là yếu tố hàng đầu gây trầm cảm. Dự án SPOTLIGHT của EU [</w:t>
      </w:r>
      <w:hyperlink w:anchor="_bookmark51" w:history="1">
        <w:r>
          <w:rPr>
            <w:color w:val="0774B7"/>
          </w:rPr>
          <w:t>25</w:t>
        </w:r>
      </w:hyperlink>
      <w:r>
        <w:t>] đã tiến hành một nghiên cứu có hệ thống để xác định các yếu tố can thiệp béo phì ở cấp độ cá nhân. Dự án đã xem xét vai trò của các yếu tố xã hội và môi trường liên quan đến béo phì và tiến hành phân tích định tính các can thiệp đa cấp xem xét phạm vi, hiệu quả, thực hiện và áp dụng. Dự án Daphne [</w:t>
      </w:r>
      <w:hyperlink w:anchor="_bookmark52" w:history="1">
        <w:r>
          <w:rPr>
            <w:color w:val="0774B7"/>
          </w:rPr>
          <w:t>26</w:t>
        </w:r>
      </w:hyperlink>
      <w:r>
        <w:t>] đã phát triển một nền tảng chăm sóc sức khỏe dữ liệu dưới dạng dịch vụ để giải quyết vấn đề sức khỏe, cân nặng, hoạt động thể chất và lối sống bằng cách liên kết các nền tảng công nghệ với các hỗ trợ lâm sàng. Cần lưu ý rằng không có dự án nào nói trên, liên quan đến phòng chống béo phì, cung cấp các giao thức nhận thức về quyền riêng tư và bảo mật để xử lý thông tin cá nhân nhạy cảm của bệnh nhân.</w:t>
      </w:r>
    </w:p>
    <w:p w14:paraId="2F0332D2" w14:textId="77777777" w:rsidR="003A6A70" w:rsidRDefault="00622E4C">
      <w:pPr>
        <w:pStyle w:val="BodyText"/>
        <w:spacing w:before="8" w:line="216" w:lineRule="auto"/>
        <w:ind w:left="2736" w:right="323" w:firstLine="433"/>
      </w:pPr>
      <w:r>
        <w:t>Việc thu thập dữ liệu cá nhân bằng công nghệ cảm biến rất có giá trị để hiểu và chữa các vấn đề chăm sóc sức khỏe khác nhau như béo phì. Tuy nhiên, với sự gia tăng nhanh chóng của các công nghệ cảm biến, dữ liệu cá nhân nhạy cảm như hoạt động và đặc điểm của người dùng phải chịu các mối đe dọa về quyền riêng tư. Một bộ quy tắc như Quy định bảo vệ dữ liệu chung (GDPR) [</w:t>
      </w:r>
      <w:hyperlink w:anchor="_bookmark53" w:history="1">
        <w:r>
          <w:rPr>
            <w:color w:val="0774B7"/>
          </w:rPr>
          <w:t>27</w:t>
        </w:r>
      </w:hyperlink>
      <w:r>
        <w:t>] hoạt động như một hướng dẫn về cách các công ty nên thu thập và chia sẻ dữ liệu cá nhân của công dân EU bằng cách đưa ra các giải pháp nhận thức về quyền riêng tư. Để tuân thủ các giao thức GDPR, điều cần thiết là phải có được sự đồng ý của người dùng, đặc biệt là trong lĩnh vực chăm sóc sức khỏe. Rantos et al. [</w:t>
      </w:r>
      <w:hyperlink w:anchor="_bookmark54" w:history="1">
        <w:r>
          <w:rPr>
            <w:color w:val="0774B7"/>
          </w:rPr>
          <w:t>28</w:t>
        </w:r>
      </w:hyperlink>
      <w:r>
        <w:t>] đề xuất ADvoCATE để giúp người dùng kiểm soát sự đồng ý liên quan đến việc truy cập dữ liệu cá nhân của họ được thu thập từ các cảm biến và công nghệ đeo được. Cái gọi là lution được đề xuất cũng hướng dẫn các bộ điều khiển và xử lý dữ liệu để đáp ứng các yêu cầu GDPR. Larrucea et al. [</w:t>
      </w:r>
      <w:hyperlink w:anchor="_bookmark55" w:history="1">
        <w:r>
          <w:rPr>
            <w:color w:val="0774B7"/>
          </w:rPr>
          <w:t>29</w:t>
        </w:r>
      </w:hyperlink>
      <w:r>
        <w:t>] đã trình bày các mô hình tham chiếu kiến trúc tuân thủ GDPR và các công cụ quản lý được gửi cho ngành chăm sóc sức khỏe. Các tác giả đã xác định các mối đe dọa bảo mật và quyền riêng tư tiềm ẩn trong các mô hình kiến trúc và sử dụng các công cụ ẩn dữ liệu để đảm bảo quyền riêng tư trong khi chia sẻ hồ sơ sức khỏe. Mustafa et al. [</w:t>
      </w:r>
      <w:hyperlink w:anchor="_bookmark56" w:history="1">
        <w:r>
          <w:rPr>
            <w:color w:val="0774B7"/>
          </w:rPr>
          <w:t>30</w:t>
        </w:r>
      </w:hyperlink>
      <w:r>
        <w:t>] đã trình bày đánh giá toàn diện về các yêu cầu về quyền riêng tư đối với các ứng dụng y tế di động trong bối cảnh GDPR và đánh giá các yêu cầu về quyền riêng tư của hệ thống hỗ trợ theo dõi, chẩn đoán sớm và phát hiện các tình huống bất thường ở những bệnh nhân mắc Bệnh phổi tắc nghẽn mãn tính (COPD).</w:t>
      </w:r>
    </w:p>
    <w:p w14:paraId="28C17756" w14:textId="77777777" w:rsidR="003A6A70" w:rsidRDefault="00622E4C">
      <w:pPr>
        <w:pStyle w:val="BodyText"/>
        <w:spacing w:before="9" w:line="216" w:lineRule="auto"/>
        <w:ind w:left="2739" w:right="325" w:firstLine="430"/>
      </w:pPr>
      <w:r>
        <w:t>Có một vài nghiên cứu lý thuyết cũng đã được tiến hành, trong đó đề xuất phát triển kiến trúc kho dữ liệu trong các cơ sở chăm sóc sức khỏe. Sahama et al. [</w:t>
      </w:r>
      <w:hyperlink w:anchor="_bookmark57" w:history="1">
        <w:r>
          <w:rPr>
            <w:color w:val="0774B7"/>
          </w:rPr>
          <w:t>31</w:t>
        </w:r>
      </w:hyperlink>
      <w:r>
        <w:t>] đã đề xuất một kiến trúc kho dữ liệu để giải quyết các vấn đề tích hợp dữ liệu. Các tác giả nhấn mạnh sự cần thiết phải khám phá quyền truy cập an toàn vào các mô hình kho dữ liệu trong khi tôn trọng các hệ thống hỗ trợ quyết định chăm sóc sức khỏe bằng cách sử dụng các cấu trúc dữ liệu dựa trên bằng chứng, dựa trên trường hợp và dựa trên vai trò. Ali Fahem Neamah [</w:t>
      </w:r>
      <w:hyperlink w:anchor="_bookmark58" w:history="1">
        <w:r>
          <w:rPr>
            <w:color w:val="0774B7"/>
          </w:rPr>
          <w:t>32</w:t>
        </w:r>
      </w:hyperlink>
      <w:r>
        <w:t>] đã đề xuất một kho dữ liệu linh hoạt và có thể mở rộng để xây dựng kiến trúc hồ sơ sức khỏe điện tử. Các tác giả nhấn mạnh một số vấn đề của hệ thống để hỗ trợ phát triển ứng dụng di động, bao gồm khả năng tương thích với các nền tảng và thiết bị rất lớn. Poenaru et al. [</w:t>
      </w:r>
      <w:hyperlink w:anchor="_bookmark59" w:history="1">
        <w:r>
          <w:rPr>
            <w:color w:val="0774B7"/>
          </w:rPr>
          <w:t>33</w:t>
        </w:r>
      </w:hyperlink>
      <w:r>
        <w:t>] đã đề xuất các giải pháp tiên tiến dưới dạng kho dữ liệu để lưu trữ thông tin y tế để giải quyết một số vấn đề, chẳng hạn như các tính năng mô hình hóa dữ liệu phức tạp, cấu trúc phân loại và tích hợp dữ liệu. Tất cả các giải pháp kho dữ liệu nói trên không quan tâm đến bất kỳ vấn đề riêng tư và bảo mật nào để lưu trữ, truy cập và phân tích dữ liệu.</w:t>
      </w:r>
    </w:p>
    <w:p w14:paraId="210BD7F0" w14:textId="77777777" w:rsidR="003A6A70" w:rsidRDefault="003A6A70">
      <w:pPr>
        <w:spacing w:line="216" w:lineRule="auto"/>
        <w:sectPr w:rsidR="003A6A70">
          <w:pgSz w:w="11910" w:h="16840"/>
          <w:pgMar w:top="1340" w:right="360" w:bottom="280" w:left="600" w:header="1042" w:footer="0" w:gutter="0"/>
          <w:cols w:space="720"/>
        </w:sectPr>
      </w:pPr>
    </w:p>
    <w:p w14:paraId="5E67E6C8" w14:textId="77777777" w:rsidR="003A6A70" w:rsidRDefault="003A6A70">
      <w:pPr>
        <w:pStyle w:val="BodyText"/>
        <w:spacing w:before="84"/>
        <w:jc w:val="left"/>
      </w:pPr>
    </w:p>
    <w:p w14:paraId="530D6344" w14:textId="77777777" w:rsidR="003A6A70" w:rsidRDefault="00622E4C">
      <w:pPr>
        <w:pStyle w:val="BodyText"/>
        <w:spacing w:line="216" w:lineRule="auto"/>
        <w:ind w:left="2739" w:right="323" w:firstLine="431"/>
      </w:pPr>
      <w:r>
        <w:t>Cùng với việc cải thiện các giao thức thu thập và tích hợp dữ liệu trong các hệ thống chăm sóc sức khỏe bằng cách lấy sự đồng ý của bệnh nhân khiếu nại GDPR, điều quan trọng không kém là lưu trữ dữ liệu cá nhân theo cách an toàn và nhận thức về quyền riêng tư mà không làm ảnh hưởng đến chất lượng dữ liệu để thực hiện các nhiệm vụ phân tích định kỳ. Do đó, các giao thức ẩn danh dữ liệu đã được triển khai trong một số khuôn khổ chăm sóc sức khỏe. Tuy nhiên, trong lĩnh vực dữ liệu lớn; Có một số thuộc tính, cũng có thể được coi là số nhận dạng gần như, ẩn danh dữ liệu trở nên không tầm thường và dẫn đến mất một lượng lớn thông tin [</w:t>
      </w:r>
      <w:hyperlink w:anchor="_bookmark43" w:history="1">
        <w:r>
          <w:rPr>
            <w:color w:val="0774B7"/>
          </w:rPr>
          <w:t>17</w:t>
        </w:r>
      </w:hyperlink>
      <w:r>
        <w:t>]. Datafly, được đề xuất bởi Sweeney et al. [</w:t>
      </w:r>
      <w:hyperlink w:anchor="_bookmark60" w:history="1">
        <w:r>
          <w:rPr>
            <w:color w:val="0774B7"/>
          </w:rPr>
          <w:t>34</w:t>
        </w:r>
      </w:hyperlink>
      <w:r>
        <w:t>], sử dụng hồ sơ của người nhận dữ liệu và các yêu cầu dữ liệu toàn cầu để thực hiện ẩn danh dữ liệu. Tuy nhiên, việc tích hợp Datafly trong các hệ thống chăm sóc sức khỏe rất khó khăn do việc triển khai nó như một chương trình độc lập. Hơn nữa, nó không tính đến các cuộc tấn công liên kết thuộc tính và lời nguyền của tính chiều cao. Các phần mở rộng cho Datafly, như được đề xuất trong [</w:t>
      </w:r>
      <w:hyperlink w:anchor="_bookmark61" w:history="1">
        <w:r>
          <w:rPr>
            <w:color w:val="0774B7"/>
          </w:rPr>
          <w:t>35</w:t>
        </w:r>
      </w:hyperlink>
      <w:r>
        <w:t>] giải quyết các vấn đề về quyền riêng tư nhưng khả năng tương thích và chất lượng dữ liệu vẫn giữ nguyên. Agarwal et al. [</w:t>
      </w:r>
      <w:hyperlink w:anchor="_bookmark62" w:history="1">
        <w:r>
          <w:rPr>
            <w:color w:val="0774B7"/>
          </w:rPr>
          <w:t>36</w:t>
        </w:r>
      </w:hyperlink>
      <w:r>
        <w:t>] đề xuất Hippocrates bằng cách cung cấp các giao thức và dịch vụ quản lý tiết lộ dữ liệu. Khung hỗ trợ kiểm soát truy cập, ẩn danh và kiểm tra nhưng thiếu tính linh hoạt, nhận thức về quyền riêng tư, chất lượng dữ liệu và khả năng tương thích. Khi được đánh giá cho các nhiệm vụ phân tích khác nhau, Hippocrates mất tính trung thực ở mức kỷ lục và gây ra kết quả khai thác sai [</w:t>
      </w:r>
      <w:hyperlink w:anchor="_bookmark44" w:history="1">
        <w:r>
          <w:rPr>
            <w:color w:val="0774B7"/>
            <w:spacing w:val="-2"/>
          </w:rPr>
          <w:t>18</w:t>
        </w:r>
      </w:hyperlink>
      <w:r>
        <w:rPr>
          <w:spacing w:val="-2"/>
        </w:rPr>
        <w:t>] vì các hoạt động ẩn danh, chẳng hạn như nhiễu loạn và tổng quát hóa tế bào. Prasser et al. [</w:t>
      </w:r>
      <w:hyperlink w:anchor="_bookmark63" w:history="1">
        <w:r>
          <w:rPr>
            <w:color w:val="0774B7"/>
          </w:rPr>
          <w:t>37</w:t>
        </w:r>
      </w:hyperlink>
      <w:r>
        <w:t>] đã đề xuất một khung ARX giải quyết các vấn đề về quyền riêng tư bằng cách triển khai các mô hình nhận thức về quyền riêng tư nhưng thiếu chất lượng dữ liệu do không xem xét tác động của tính chiều cao.</w:t>
      </w:r>
    </w:p>
    <w:p w14:paraId="43A61506" w14:textId="77777777" w:rsidR="003A6A70" w:rsidRDefault="00622E4C">
      <w:pPr>
        <w:pStyle w:val="BodyText"/>
        <w:spacing w:before="10" w:line="216" w:lineRule="auto"/>
        <w:ind w:left="2738" w:right="323" w:firstLine="431"/>
      </w:pPr>
      <w:r>
        <w:t>Nguyen et al. [</w:t>
      </w:r>
      <w:hyperlink w:anchor="_bookmark64" w:history="1">
        <w:r>
          <w:rPr>
            <w:color w:val="0774B7"/>
          </w:rPr>
          <w:t>38</w:t>
        </w:r>
      </w:hyperlink>
      <w:r>
        <w:t>] đã trình bày các giao thức nhận thức về quyền riêng tư cho các hệ thống Hồ sơ sức khỏe điện tử (EHR) sử dụng các chế độ xem được bảo mật cùng với kiến trúc phần mềm trung gian cấp cao. Tran et al. [</w:t>
      </w:r>
      <w:hyperlink w:anchor="_bookmark65" w:history="1">
        <w:r>
          <w:rPr>
            <w:color w:val="0774B7"/>
          </w:rPr>
          <w:t>39</w:t>
        </w:r>
      </w:hyperlink>
      <w:r>
        <w:t>] đã đề xuất một kiến trúc phân tán dựa trên mô hình để bảo mật trong lưu trữ và phân tích dữ liệu chăm sóc sức khỏe kiểm soát quyền truy cập vào dữ liệu nhạy cảm và kiểm soát nhiệm vụ truyền giữa các nút phân tán. Hai chiến lược này có hiệu quả và cần được nghiên cứu thêm.</w:t>
      </w:r>
    </w:p>
    <w:p w14:paraId="5581618B" w14:textId="77777777" w:rsidR="003A6A70" w:rsidRDefault="00622E4C">
      <w:pPr>
        <w:pStyle w:val="ListParagraph"/>
        <w:numPr>
          <w:ilvl w:val="1"/>
          <w:numId w:val="11"/>
        </w:numPr>
        <w:tabs>
          <w:tab w:val="left" w:pos="3105"/>
        </w:tabs>
        <w:spacing w:before="219"/>
        <w:ind w:hanging="360"/>
        <w:rPr>
          <w:rFonts w:ascii="Palladio Uralic"/>
          <w:i/>
          <w:sz w:val="20"/>
        </w:rPr>
      </w:pPr>
      <w:bookmarkStart w:id="10" w:name="Summary"/>
      <w:bookmarkEnd w:id="10"/>
      <w:r>
        <w:rPr>
          <w:rFonts w:ascii="Palladio Uralic"/>
          <w:i/>
          <w:spacing w:val="-2"/>
          <w:sz w:val="20"/>
        </w:rPr>
        <w:t>T</w:t>
      </w:r>
      <w:r>
        <w:rPr>
          <w:rFonts w:ascii="Palladio Uralic"/>
          <w:i/>
          <w:spacing w:val="-2"/>
          <w:sz w:val="20"/>
        </w:rPr>
        <w:t>ó</w:t>
      </w:r>
      <w:r>
        <w:rPr>
          <w:rFonts w:ascii="Palladio Uralic"/>
          <w:i/>
          <w:spacing w:val="-2"/>
          <w:sz w:val="20"/>
        </w:rPr>
        <w:t>m t</w:t>
      </w:r>
      <w:r>
        <w:rPr>
          <w:rFonts w:ascii="Palladio Uralic"/>
          <w:i/>
          <w:spacing w:val="-2"/>
          <w:sz w:val="20"/>
        </w:rPr>
        <w:t>ắ</w:t>
      </w:r>
      <w:r>
        <w:rPr>
          <w:rFonts w:ascii="Palladio Uralic"/>
          <w:i/>
          <w:spacing w:val="-2"/>
          <w:sz w:val="20"/>
        </w:rPr>
        <w:t>t</w:t>
      </w:r>
    </w:p>
    <w:p w14:paraId="5F87ED95" w14:textId="77777777" w:rsidR="003A6A70" w:rsidRDefault="00622E4C">
      <w:pPr>
        <w:pStyle w:val="BodyText"/>
        <w:spacing w:before="57" w:line="216" w:lineRule="auto"/>
        <w:ind w:left="2739" w:right="323" w:firstLine="431"/>
      </w:pPr>
      <w:r>
        <w:t>Các nghiên cứu gần đây trong lĩnh vực chăm sóc sức khỏe đã tập trung vào việc phát triển các giao thức tuân thủ GDPR dưới dạng hệ thống quản lý sự đồng ý để thu thập dữ liệu. Các hệ thống kho dữ liệu chăm sóc sức khỏe hiện đại hiện có giải quyết các vấn đề khác nhau, chẳng hạn như tính linh hoạt, khả năng mở rộng, tích hợp dữ liệu và khả năng tương thích hệ thống phần mềm. Tuy nhiên, các hệ thống này thiếu sự tích hợp của các giao thức nhận thức về quyền riêng tư và bảo mật để lưu trữ, truy cập và phân tích dữ liệu. Một số khuôn khổ đã giới thiệu các phương pháp ẩn danh dữ liệu để duy trì quyền riêng tư của các cá nhân, nhưng khi được đánh giá cho các nhiệm vụ phân tích mang lại kết quả khai thác không chính xác. Chất lượng dữ liệu bị suy giảm hơn nữa khi tác động của tính chiều cao không được tính đến. Một số công trình đã trình bày các giao thức nhận thức về quyền riêng tư bằng cách triển khai các chế độ xem bảo mật và kiểm soát truy cập để lưu trữ EHR, nhưng chúng yêu cầu điều tra thêm trong các cơ sở chăm sóc sức khỏe trong thế giới thực.</w:t>
      </w:r>
    </w:p>
    <w:p w14:paraId="7CB25008" w14:textId="77777777" w:rsidR="003A6A70" w:rsidRDefault="00622E4C">
      <w:pPr>
        <w:pStyle w:val="BodyText"/>
        <w:spacing w:before="5" w:line="216" w:lineRule="auto"/>
        <w:ind w:left="2745" w:right="323" w:firstLine="425"/>
      </w:pPr>
      <w:r>
        <w:t>Tóm lại, kiến trúc kho dữ liệu chăm sóc sức khỏe nên thực hiện các giao thức nhận thức về quyền riêng tư để giám sát và lưu trữ dữ liệu cá nhân. Các mục tiêu chính trong khi xây dựng một bộ dữ liệu chăm sóc sức khỏe lành mạnh bao gồm bảo vệ dữ liệu và quyền riêng tư, và sự phù hợp để phân tích và khai thác kiến thức sâu sắc để cải thiện nghiên cứu và thực hành chăm sóc sức khỏe. Nói cách khác, các nền tảng chăm sóc sức khỏe dựa trên dữ liệu nên cố gắng phát triển một môi trường nơi dữ liệu cá nhân và nhạy cảm riêng tư có thể được phân tích mà không tiết lộ danh tính của các cá nhân.</w:t>
      </w:r>
    </w:p>
    <w:p w14:paraId="5FB53A1E" w14:textId="77777777" w:rsidR="003A6A70" w:rsidRDefault="00622E4C">
      <w:pPr>
        <w:pStyle w:val="BodyText"/>
        <w:spacing w:before="4" w:line="216" w:lineRule="auto"/>
        <w:ind w:left="2736" w:right="324" w:firstLine="433"/>
      </w:pPr>
      <w:r>
        <w:t>Dự án BigO nhằm thu thập dữ liệu quy mô lớn của hơn 25.000 cá nhân trong các trường học và phòng khám để phát triển các chính sách phòng chống béo phì hiệu quả. Việc thu thập, lưu trữ và xử lý dữ liệu quy mô lớn như vậy đòi hỏi phải nghiên cứu và phát triển theo hướng thực hiện các giao thức và khuôn khổ bảo mật và quyền riêng tư mạnh mẽ trong kiến trúc kho dữ liệu. Trong công việc này, chúng tôi đề xuất kiến trúc kho dữ liệu ba lớp bao gồm:</w:t>
      </w:r>
    </w:p>
    <w:p w14:paraId="46836A70" w14:textId="77777777" w:rsidR="003A6A70" w:rsidRDefault="003A6A70">
      <w:pPr>
        <w:spacing w:line="216" w:lineRule="auto"/>
        <w:sectPr w:rsidR="003A6A70">
          <w:pgSz w:w="11910" w:h="16840"/>
          <w:pgMar w:top="1340" w:right="360" w:bottom="280" w:left="600" w:header="1042" w:footer="0" w:gutter="0"/>
          <w:cols w:space="720"/>
        </w:sectPr>
      </w:pPr>
    </w:p>
    <w:p w14:paraId="3A9726DA" w14:textId="77777777" w:rsidR="003A6A70" w:rsidRDefault="003A6A70">
      <w:pPr>
        <w:pStyle w:val="BodyText"/>
        <w:spacing w:before="84"/>
        <w:jc w:val="left"/>
      </w:pPr>
    </w:p>
    <w:p w14:paraId="53BA3CB4" w14:textId="77777777" w:rsidR="003A6A70" w:rsidRDefault="00622E4C">
      <w:pPr>
        <w:pStyle w:val="ListParagraph"/>
        <w:numPr>
          <w:ilvl w:val="0"/>
          <w:numId w:val="10"/>
        </w:numPr>
        <w:tabs>
          <w:tab w:val="left" w:pos="3206"/>
        </w:tabs>
        <w:spacing w:line="216" w:lineRule="auto"/>
        <w:ind w:right="112"/>
        <w:rPr>
          <w:sz w:val="20"/>
        </w:rPr>
      </w:pPr>
      <w:r>
        <w:rPr>
          <w:spacing w:val="-4"/>
          <w:sz w:val="20"/>
        </w:rPr>
        <w:t>Một lớp back-end với hệ thống quản lý cơ sở dữ liệu để thu thập dữ liệu, khử nhận dạng và ẩn danh các bộ dữ liệu gốc.</w:t>
      </w:r>
    </w:p>
    <w:p w14:paraId="2AB7B87B" w14:textId="77777777" w:rsidR="003A6A70" w:rsidRDefault="00622E4C">
      <w:pPr>
        <w:pStyle w:val="ListParagraph"/>
        <w:numPr>
          <w:ilvl w:val="0"/>
          <w:numId w:val="10"/>
        </w:numPr>
        <w:tabs>
          <w:tab w:val="left" w:pos="3206"/>
        </w:tabs>
        <w:spacing w:before="1" w:line="216" w:lineRule="auto"/>
        <w:ind w:right="324" w:hanging="462"/>
        <w:rPr>
          <w:sz w:val="20"/>
        </w:rPr>
      </w:pPr>
      <w:r>
        <w:rPr>
          <w:sz w:val="20"/>
        </w:rPr>
        <w:t>Các quyền dựa trên vai trò và chế độ xem bảo mật được triển khai trong lớp con-trol truy cập.</w:t>
      </w:r>
    </w:p>
    <w:p w14:paraId="652D2085" w14:textId="77777777" w:rsidR="003A6A70" w:rsidRDefault="00622E4C">
      <w:pPr>
        <w:pStyle w:val="ListParagraph"/>
        <w:numPr>
          <w:ilvl w:val="0"/>
          <w:numId w:val="10"/>
        </w:numPr>
        <w:tabs>
          <w:tab w:val="left" w:pos="3206"/>
        </w:tabs>
        <w:spacing w:before="1" w:line="216" w:lineRule="auto"/>
        <w:ind w:right="358" w:hanging="462"/>
        <w:rPr>
          <w:sz w:val="20"/>
        </w:rPr>
      </w:pPr>
      <w:r>
        <w:rPr>
          <w:sz w:val="20"/>
        </w:rPr>
        <w:t>Lớp điều khiển điều chỉnh các giao thức truy cập dữ liệu cho bất kỳ truy cập dữ liệu và phân tích dữ liệu nào.</w:t>
      </w:r>
    </w:p>
    <w:p w14:paraId="0F45865B" w14:textId="77777777" w:rsidR="003A6A70" w:rsidRDefault="00622E4C">
      <w:pPr>
        <w:pStyle w:val="BodyText"/>
        <w:spacing w:before="100" w:line="216" w:lineRule="auto"/>
        <w:ind w:left="2745" w:right="357" w:firstLine="425"/>
      </w:pPr>
      <w:r>
        <w:t>Chúng tôi trình bày thêm các phương pháp biểu diễn dữ liệu và các mô hình lưu trữ có tính đến các cơ chế bảo mật và quyền riêng tư. Các kế hoạch bảo mật và quyền riêng tư dữ liệu được đưa ra dựa trên các loại cá nhân được thu thập, loại người dùng, lưu trữ dữ liệu, truyền dữ liệu và phân tích dữ liệu. Cuối cùng, chúng tôi trình bày kiến trúc hệ thống BigO và việc triển khai nó tích hợp các giao thức nhận thức về quyền riêng tư.</w:t>
      </w:r>
    </w:p>
    <w:p w14:paraId="79400415" w14:textId="77777777" w:rsidR="003A6A70" w:rsidRDefault="00622E4C">
      <w:pPr>
        <w:pStyle w:val="Heading1"/>
        <w:numPr>
          <w:ilvl w:val="0"/>
          <w:numId w:val="11"/>
        </w:numPr>
        <w:tabs>
          <w:tab w:val="left" w:pos="2955"/>
        </w:tabs>
        <w:spacing w:before="215"/>
        <w:ind w:left="2955" w:hanging="210"/>
        <w:jc w:val="both"/>
      </w:pPr>
      <w:bookmarkStart w:id="11" w:name="BigO_System—Overview"/>
      <w:bookmarkStart w:id="12" w:name="_bookmark4"/>
      <w:bookmarkEnd w:id="11"/>
      <w:bookmarkEnd w:id="12"/>
      <w:r>
        <w:rPr>
          <w:spacing w:val="-2"/>
        </w:rPr>
        <w:t>Hệ thống BigO—Tổng quan</w:t>
      </w:r>
    </w:p>
    <w:p w14:paraId="27E98E38" w14:textId="77777777" w:rsidR="003A6A70" w:rsidRDefault="00622E4C">
      <w:pPr>
        <w:pStyle w:val="BodyText"/>
        <w:spacing w:before="59" w:line="216" w:lineRule="auto"/>
        <w:ind w:left="2745" w:right="357" w:firstLine="425"/>
      </w:pPr>
      <w:r>
        <w:rPr>
          <w:spacing w:val="-2"/>
        </w:rPr>
        <w:t>Phần này trình bày các mục tiêu Bigo, các nguồn dữ liệu và các phép đo, và các bên liên quan để hiểu nguyên nhân gây béo phì ở trẻ em.</w:t>
      </w:r>
    </w:p>
    <w:p w14:paraId="4601C619" w14:textId="77777777" w:rsidR="003A6A70" w:rsidRDefault="00622E4C">
      <w:pPr>
        <w:pStyle w:val="BodyText"/>
        <w:spacing w:before="1" w:line="216" w:lineRule="auto"/>
        <w:ind w:left="2736" w:right="323" w:firstLine="433"/>
      </w:pPr>
      <w:r>
        <w:t xml:space="preserve">BigO cố gắng cung cấp một hệ thống sáng tạo, cho phép Cơ quan Y tế Công cộng (PHA) đánh giá cộng đồng của họ dựa trên nguy cơ mắc bệnh béo phì và thực hiện các hành động tại địa phương, dựa trên bằng chứng khách quan. Hình </w:t>
      </w:r>
      <w:hyperlink w:anchor="_bookmark5" w:history="1">
        <w:r>
          <w:rPr>
            <w:color w:val="0774B7"/>
          </w:rPr>
          <w:t>2</w:t>
        </w:r>
      </w:hyperlink>
      <w:r>
        <w:rPr>
          <w:color w:val="0774B7"/>
        </w:rPr>
        <w:t xml:space="preserve"> </w:t>
      </w:r>
      <w:r>
        <w:t>cung cấp một cái nhìn tổng quan về nền tảng BigO. Trẻ em hoặc thanh thiếu niên trong các trường học và phòng khám tham gia với tư cách là nhà khoa học công dân, để cung cấp dữ liệu thông qua các cảm biến của thiết bị di động của họ (điện thoại hoặc đồng hồ thông minh). Họ tương tác với hệ thống thông qua các ứng dụng điện thoại di động và / hoặc đồng hồ thông minh, cổng thông tin trường học (thông qua giáo viên của họ), cổng thông tin lâm sàng (thông qua bác sĩ lâm sàng của họ) và cổng cộng đồng trực tuyến. Các cổng web trực tuyến cung cấp thông tin chi tiết từ dữ liệu được thu thập bởi nền tảng BiGo. Chúng cũng cho phép sinh viên hình dung các bản tóm tắt đơn giản của dữ liệu và định lượng đóng góp của họ cho sáng kiến BigO và cách hành động chống béo phì. Các ứng dụng di động và cổng web hoạt động như người thu thập dữ liệu cũng như cơ chế tương tác, để giúp người dùng đóng góp với dữ liệu của họ và hiểu tại sao và làm thế nào dữ liệu của họ hữu ích trong trường hợp này. Dữ liệu của họ được sử dụng để đo lường các chỉ số hành vi và Điều kiện bên ngoài cục bộ (LEC) của môi trường, có liên quan đến béo phì ở trẻ em. Để đo LEC, dữ liệu cũng được thu thập từ các nguồn bên ngoài có sẵn công khai, chẳng hạn như bản đồ, Hệ thống thông tin địa lý (GIS) và các dịch vụ của cơ quan thống kê. Thông tin thu thập được xử lý bằng cách sử dụng các công cụ phân tích, trực quan hóa và mô phỏng BigO, trích xuất các chỉ số có ý nghĩa mô tả hành vi, môi trường, cũng như các mô hình về mối quan hệ của chúng. Các phép đo kết quả hỗ trợ hoạt động của Cố vấn chính sách, Người hoạch định chính sách và các dịch vụ cố vấn lâm sàng và trường học của hệ thống.</w:t>
      </w:r>
    </w:p>
    <w:p w14:paraId="4D19790F" w14:textId="77777777" w:rsidR="003A6A70" w:rsidRDefault="00622E4C">
      <w:pPr>
        <w:pStyle w:val="BodyText"/>
        <w:spacing w:before="10" w:line="216" w:lineRule="auto"/>
        <w:ind w:left="2745" w:right="357" w:firstLine="425"/>
      </w:pPr>
      <w:r>
        <w:t>Tóm lại, từ góc độ kỹ thuật, BigO đo lường và nghiên cứu hai yếu tố chính: (1) điều kiện bên ngoài cục bộ và (2) mô hình hành vi cá nhân. Dữ liệu thu thập được từ các yếu tố này được diễn giải bởi người dùng BigO được liệt kê bên dưới:</w:t>
      </w:r>
    </w:p>
    <w:p w14:paraId="65461554" w14:textId="77777777" w:rsidR="003A6A70" w:rsidRDefault="00622E4C">
      <w:pPr>
        <w:pStyle w:val="ListParagraph"/>
        <w:numPr>
          <w:ilvl w:val="0"/>
          <w:numId w:val="9"/>
        </w:numPr>
        <w:tabs>
          <w:tab w:val="left" w:pos="3205"/>
        </w:tabs>
        <w:spacing w:before="79"/>
        <w:ind w:left="3205" w:hanging="470"/>
        <w:jc w:val="both"/>
        <w:rPr>
          <w:sz w:val="20"/>
        </w:rPr>
      </w:pPr>
      <w:r>
        <w:rPr>
          <w:spacing w:val="-4"/>
          <w:sz w:val="20"/>
        </w:rPr>
        <w:t>Trẻ em và thanh thiếu niên trong độ tuổi (9–18 tuổi) là nhà cung cấp dữ liệu như:</w:t>
      </w:r>
    </w:p>
    <w:p w14:paraId="4CAD3266" w14:textId="77777777" w:rsidR="003A6A70" w:rsidRDefault="00622E4C">
      <w:pPr>
        <w:pStyle w:val="ListParagraph"/>
        <w:numPr>
          <w:ilvl w:val="1"/>
          <w:numId w:val="9"/>
        </w:numPr>
        <w:tabs>
          <w:tab w:val="left" w:pos="3617"/>
        </w:tabs>
        <w:spacing w:before="55" w:line="216" w:lineRule="auto"/>
        <w:ind w:right="333"/>
        <w:jc w:val="left"/>
        <w:rPr>
          <w:sz w:val="20"/>
        </w:rPr>
      </w:pPr>
      <w:r>
        <w:rPr>
          <w:spacing w:val="-2"/>
          <w:sz w:val="20"/>
        </w:rPr>
        <w:t>Học sinh của trường, thông qua các nỗ lực có tổ chức của trường về các dự án xung quanh hoạt động thể chất, ăn và ngủ.</w:t>
      </w:r>
    </w:p>
    <w:p w14:paraId="2B7348B3" w14:textId="77777777" w:rsidR="003A6A70" w:rsidRDefault="00622E4C">
      <w:pPr>
        <w:pStyle w:val="ListParagraph"/>
        <w:numPr>
          <w:ilvl w:val="1"/>
          <w:numId w:val="9"/>
        </w:numPr>
        <w:tabs>
          <w:tab w:val="left" w:pos="3617"/>
        </w:tabs>
        <w:spacing w:line="244" w:lineRule="exact"/>
        <w:ind w:hanging="411"/>
        <w:jc w:val="left"/>
        <w:rPr>
          <w:sz w:val="20"/>
        </w:rPr>
      </w:pPr>
      <w:r>
        <w:rPr>
          <w:sz w:val="20"/>
        </w:rPr>
        <w:t>Bệnh nhân tham gia các phòng khám béo phì.</w:t>
      </w:r>
    </w:p>
    <w:p w14:paraId="00B8C61C" w14:textId="77777777" w:rsidR="003A6A70" w:rsidRDefault="00622E4C">
      <w:pPr>
        <w:pStyle w:val="ListParagraph"/>
        <w:numPr>
          <w:ilvl w:val="1"/>
          <w:numId w:val="9"/>
        </w:numPr>
        <w:tabs>
          <w:tab w:val="left" w:pos="3617"/>
        </w:tabs>
        <w:spacing w:line="265" w:lineRule="exact"/>
        <w:ind w:hanging="411"/>
        <w:jc w:val="left"/>
        <w:rPr>
          <w:sz w:val="20"/>
        </w:rPr>
      </w:pPr>
      <w:r>
        <w:rPr>
          <w:sz w:val="20"/>
        </w:rPr>
        <w:t>Cá nhân tình nguyện viên.</w:t>
      </w:r>
    </w:p>
    <w:p w14:paraId="4B94D3CC" w14:textId="77777777" w:rsidR="003A6A70" w:rsidRDefault="00622E4C">
      <w:pPr>
        <w:pStyle w:val="ListParagraph"/>
        <w:numPr>
          <w:ilvl w:val="0"/>
          <w:numId w:val="9"/>
        </w:numPr>
        <w:tabs>
          <w:tab w:val="left" w:pos="3206"/>
        </w:tabs>
        <w:spacing w:before="32" w:line="265" w:lineRule="exact"/>
        <w:ind w:hanging="461"/>
        <w:rPr>
          <w:sz w:val="20"/>
        </w:rPr>
      </w:pPr>
      <w:r>
        <w:rPr>
          <w:sz w:val="20"/>
        </w:rPr>
        <w:t>Giáo viên điều hành các nỗ lực tổ chức của trường với học sinh.</w:t>
      </w:r>
    </w:p>
    <w:p w14:paraId="278E18B9" w14:textId="77777777" w:rsidR="003A6A70" w:rsidRDefault="00622E4C">
      <w:pPr>
        <w:pStyle w:val="ListParagraph"/>
        <w:numPr>
          <w:ilvl w:val="0"/>
          <w:numId w:val="9"/>
        </w:numPr>
        <w:tabs>
          <w:tab w:val="left" w:pos="3206"/>
        </w:tabs>
        <w:spacing w:line="251" w:lineRule="exact"/>
        <w:ind w:hanging="461"/>
        <w:rPr>
          <w:sz w:val="20"/>
        </w:rPr>
      </w:pPr>
      <w:r>
        <w:rPr>
          <w:sz w:val="20"/>
        </w:rPr>
        <w:t>Bác sĩ lâm sàng điều trị bệnh nhân tại phòng khám.</w:t>
      </w:r>
    </w:p>
    <w:p w14:paraId="11572775" w14:textId="77777777" w:rsidR="003A6A70" w:rsidRDefault="00622E4C">
      <w:pPr>
        <w:pStyle w:val="ListParagraph"/>
        <w:numPr>
          <w:ilvl w:val="0"/>
          <w:numId w:val="9"/>
        </w:numPr>
        <w:tabs>
          <w:tab w:val="left" w:pos="3206"/>
        </w:tabs>
        <w:spacing w:before="9" w:line="216" w:lineRule="auto"/>
        <w:ind w:right="212" w:hanging="462"/>
        <w:rPr>
          <w:sz w:val="20"/>
        </w:rPr>
      </w:pPr>
      <w:r>
        <w:rPr>
          <w:spacing w:val="-4"/>
          <w:sz w:val="20"/>
        </w:rPr>
        <w:t>Cán bộ Y tế Công cộng (nhà nghiên cứu hoặc nhà hoạch định chính sách) đánh giá các chỉ số hành vi của trẻ em / thanh thiếu niên trong một khu vực địa lý kết hợp các Điều kiện bên ngoài địa phương (LEC) có liên quan đến béo phì.</w:t>
      </w:r>
    </w:p>
    <w:p w14:paraId="57917A76" w14:textId="77777777" w:rsidR="003A6A70" w:rsidRDefault="00622E4C">
      <w:pPr>
        <w:pStyle w:val="ListParagraph"/>
        <w:numPr>
          <w:ilvl w:val="0"/>
          <w:numId w:val="9"/>
        </w:numPr>
        <w:tabs>
          <w:tab w:val="left" w:pos="3206"/>
        </w:tabs>
        <w:spacing w:line="258" w:lineRule="exact"/>
        <w:ind w:hanging="461"/>
        <w:rPr>
          <w:sz w:val="20"/>
        </w:rPr>
      </w:pPr>
      <w:r>
        <w:rPr>
          <w:sz w:val="20"/>
        </w:rPr>
        <w:t>Quản trị viên cho trường học, phòng khám và toàn bộ nền tảng Bigo.</w:t>
      </w:r>
    </w:p>
    <w:p w14:paraId="0313DB3C" w14:textId="77777777" w:rsidR="003A6A70" w:rsidRDefault="003A6A70">
      <w:pPr>
        <w:spacing w:line="258" w:lineRule="exact"/>
        <w:rPr>
          <w:sz w:val="20"/>
        </w:rPr>
        <w:sectPr w:rsidR="003A6A70">
          <w:pgSz w:w="11910" w:h="16840"/>
          <w:pgMar w:top="1340" w:right="360" w:bottom="280" w:left="600" w:header="1042" w:footer="0" w:gutter="0"/>
          <w:cols w:space="720"/>
        </w:sectPr>
      </w:pPr>
    </w:p>
    <w:p w14:paraId="2BCE4286" w14:textId="77777777" w:rsidR="003A6A70" w:rsidRDefault="003A6A70">
      <w:pPr>
        <w:pStyle w:val="BodyText"/>
        <w:spacing w:before="90"/>
        <w:jc w:val="left"/>
      </w:pPr>
    </w:p>
    <w:p w14:paraId="22DACB3A" w14:textId="77777777" w:rsidR="003A6A70" w:rsidRDefault="00622E4C">
      <w:pPr>
        <w:pStyle w:val="BodyText"/>
        <w:ind w:left="2795"/>
        <w:jc w:val="left"/>
      </w:pPr>
      <w:r>
        <w:rPr>
          <w:noProof/>
        </w:rPr>
        <w:drawing>
          <wp:inline distT="0" distB="0" distL="0" distR="0" wp14:anchorId="270A407C" wp14:editId="4F58A140">
            <wp:extent cx="4652581" cy="296837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4" cstate="print"/>
                    <a:stretch>
                      <a:fillRect/>
                    </a:stretch>
                  </pic:blipFill>
                  <pic:spPr>
                    <a:xfrm>
                      <a:off x="0" y="0"/>
                      <a:ext cx="4652581" cy="2968371"/>
                    </a:xfrm>
                    <a:prstGeom prst="rect">
                      <a:avLst/>
                    </a:prstGeom>
                  </pic:spPr>
                </pic:pic>
              </a:graphicData>
            </a:graphic>
          </wp:inline>
        </w:drawing>
      </w:r>
    </w:p>
    <w:p w14:paraId="3EB3318F" w14:textId="77777777" w:rsidR="003A6A70" w:rsidRDefault="00622E4C">
      <w:pPr>
        <w:spacing w:before="88" w:line="244" w:lineRule="auto"/>
        <w:ind w:left="2745" w:right="335"/>
        <w:jc w:val="both"/>
        <w:rPr>
          <w:sz w:val="18"/>
        </w:rPr>
      </w:pPr>
      <w:bookmarkStart w:id="13" w:name="_bookmark5"/>
      <w:bookmarkEnd w:id="13"/>
      <w:r>
        <w:rPr>
          <w:rFonts w:ascii="Palladio Uralic"/>
          <w:b/>
          <w:sz w:val="18"/>
        </w:rPr>
        <w:t>H</w:t>
      </w:r>
      <w:r>
        <w:rPr>
          <w:rFonts w:ascii="Palladio Uralic"/>
          <w:b/>
          <w:sz w:val="18"/>
        </w:rPr>
        <w:t>ì</w:t>
      </w:r>
      <w:r>
        <w:rPr>
          <w:rFonts w:ascii="Palladio Uralic"/>
          <w:b/>
          <w:sz w:val="18"/>
        </w:rPr>
        <w:t xml:space="preserve">nh 2. </w:t>
      </w:r>
      <w:r>
        <w:rPr>
          <w:sz w:val="18"/>
        </w:rPr>
        <w:t>Tổng quan về hệ thống Bigo. (1) Nhà khoa học công dân. (2) Trẻ em được theo dõi tại các phòng khám, thông qua đồng hồ thông minh và ứng dụng di động. (3) Truyền dữ liệu ẩn danh và mã hóa. (4) Nguồn dữ liệu ngoài (bản đồ, POI, thống kê khu vực). (5) Tổng hợp và xử lý dữ liệu đám mây BigO. (6) Thư viện và công cụ phân tích và trực quan hóa dữ liệu. (7) Lưu trữ cơ sở dữ liệu phân tán an toàn. (8) Dịch vụ tư vấn chính sách. (9) Dịch vụ hoạch định chính sách. (10) Dịch vụ cố vấn lâm sàng và trường học. (11) Một bác sĩ lâm sàng sử dụng các công cụ web để theo dõi và hướng dẫn trẻ em. (12) Công cụ web để hỗ trợ quyết định của nhà hoạch định chính sách. (13) Các nhà hoạch định chính sách xác định tình trạng béo phì ở trẻ em. (14, 15, 16) Các chính sách được áp dụng cho bệnh viện, trường học và cấp cộng đồng hoặc khu vực. (17) Các chính sách được áp dụng ảnh hưởng đến các nhà khoa học công dân, đóng vòng lặp và bắt đầu một vòng thu thập và phân tích dữ liệu khác.</w:t>
      </w:r>
    </w:p>
    <w:p w14:paraId="7B810B58" w14:textId="77777777" w:rsidR="003A6A70" w:rsidRDefault="00622E4C">
      <w:pPr>
        <w:pStyle w:val="BodyText"/>
        <w:spacing w:before="198" w:line="216" w:lineRule="auto"/>
        <w:ind w:left="2736" w:right="333" w:firstLine="433"/>
      </w:pPr>
      <w:r>
        <w:rPr>
          <w:spacing w:val="-2"/>
        </w:rPr>
        <w:t xml:space="preserve">Hình </w:t>
      </w:r>
      <w:hyperlink w:anchor="_bookmark6" w:history="1">
        <w:r>
          <w:rPr>
            <w:color w:val="0774B7"/>
            <w:spacing w:val="-2"/>
          </w:rPr>
          <w:t>3</w:t>
        </w:r>
      </w:hyperlink>
      <w:r>
        <w:rPr>
          <w:color w:val="0774B7"/>
          <w:spacing w:val="-7"/>
        </w:rPr>
        <w:t xml:space="preserve"> </w:t>
      </w:r>
      <w:r>
        <w:rPr>
          <w:spacing w:val="-2"/>
        </w:rPr>
        <w:t>tóm tắt luồng dữ liệu dựa trên các nhóm người dùng nói trên. Ban đầu, giáo viên và bác sĩ lâm sàng chèn dữ liệu vào hệ thống (đăng ký người dùng ban đầu). Trẻ em, cả chủ động (bằng cách ghi lại quảng cáo thực phẩm hoặc bữa ăn) và thụ động (bằng cách phát hiện chuyển động tự động) chia sẻ dữ liệu của chúng bằng cách gửi nó vào hệ thống. Tất cả dữ liệu này được tổ chức và thể hiện trong Hệ thống quản lý cơ sở dữ liệu (DBMS) và được tải lên các máy chủ, nơi nó có thể được xem, xử lý và phân tích ngay lập tức trong các cổng thông tin.</w:t>
      </w:r>
    </w:p>
    <w:p w14:paraId="209D2B5A" w14:textId="77777777" w:rsidR="003A6A70" w:rsidRDefault="00622E4C">
      <w:pPr>
        <w:pStyle w:val="BodyText"/>
        <w:spacing w:before="11"/>
        <w:jc w:val="left"/>
        <w:rPr>
          <w:sz w:val="19"/>
        </w:rPr>
      </w:pPr>
      <w:r>
        <w:rPr>
          <w:noProof/>
        </w:rPr>
        <w:drawing>
          <wp:anchor distT="0" distB="0" distL="0" distR="0" simplePos="0" relativeHeight="487591424" behindDoc="1" locked="0" layoutInCell="1" allowOverlap="1" wp14:anchorId="162EE3AD" wp14:editId="1FE12C02">
            <wp:simplePos x="0" y="0"/>
            <wp:positionH relativeFrom="page">
              <wp:posOffset>2132399</wp:posOffset>
            </wp:positionH>
            <wp:positionV relativeFrom="paragraph">
              <wp:posOffset>190185</wp:posOffset>
            </wp:positionV>
            <wp:extent cx="3301174" cy="266633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cstate="print"/>
                    <a:stretch>
                      <a:fillRect/>
                    </a:stretch>
                  </pic:blipFill>
                  <pic:spPr>
                    <a:xfrm>
                      <a:off x="0" y="0"/>
                      <a:ext cx="3301174" cy="2666333"/>
                    </a:xfrm>
                    <a:prstGeom prst="rect">
                      <a:avLst/>
                    </a:prstGeom>
                  </pic:spPr>
                </pic:pic>
              </a:graphicData>
            </a:graphic>
          </wp:anchor>
        </w:drawing>
      </w:r>
    </w:p>
    <w:p w14:paraId="4894E340" w14:textId="77777777" w:rsidR="003A6A70" w:rsidRDefault="00622E4C">
      <w:pPr>
        <w:spacing w:before="134"/>
        <w:ind w:left="2745"/>
        <w:jc w:val="both"/>
        <w:rPr>
          <w:sz w:val="18"/>
        </w:rPr>
      </w:pPr>
      <w:bookmarkStart w:id="14" w:name="_bookmark6"/>
      <w:bookmarkEnd w:id="14"/>
      <w:r>
        <w:rPr>
          <w:rFonts w:ascii="Palladio Uralic"/>
          <w:b/>
          <w:sz w:val="18"/>
        </w:rPr>
        <w:t>H</w:t>
      </w:r>
      <w:r>
        <w:rPr>
          <w:rFonts w:ascii="Palladio Uralic"/>
          <w:b/>
          <w:sz w:val="18"/>
        </w:rPr>
        <w:t>ì</w:t>
      </w:r>
      <w:r>
        <w:rPr>
          <w:rFonts w:ascii="Palladio Uralic"/>
          <w:b/>
          <w:sz w:val="18"/>
        </w:rPr>
        <w:t xml:space="preserve">nh 3. </w:t>
      </w:r>
      <w:r>
        <w:rPr>
          <w:sz w:val="18"/>
        </w:rPr>
        <w:t>Luồng thông tin BiGo.</w:t>
      </w:r>
    </w:p>
    <w:p w14:paraId="12DEFA00" w14:textId="77777777" w:rsidR="003A6A70" w:rsidRDefault="003A6A70">
      <w:pPr>
        <w:jc w:val="both"/>
        <w:rPr>
          <w:sz w:val="18"/>
        </w:rPr>
        <w:sectPr w:rsidR="003A6A70">
          <w:pgSz w:w="11910" w:h="16840"/>
          <w:pgMar w:top="1340" w:right="360" w:bottom="280" w:left="600" w:header="1042" w:footer="0" w:gutter="0"/>
          <w:cols w:space="720"/>
        </w:sectPr>
      </w:pPr>
    </w:p>
    <w:p w14:paraId="0F298D1F" w14:textId="77777777" w:rsidR="003A6A70" w:rsidRDefault="003A6A70">
      <w:pPr>
        <w:pStyle w:val="BodyText"/>
        <w:spacing w:before="99"/>
        <w:jc w:val="left"/>
      </w:pPr>
    </w:p>
    <w:p w14:paraId="48179DCD" w14:textId="77777777" w:rsidR="003A6A70" w:rsidRDefault="00622E4C">
      <w:pPr>
        <w:pStyle w:val="Heading1"/>
        <w:numPr>
          <w:ilvl w:val="0"/>
          <w:numId w:val="11"/>
        </w:numPr>
        <w:tabs>
          <w:tab w:val="left" w:pos="2955"/>
        </w:tabs>
        <w:ind w:left="2955" w:hanging="210"/>
        <w:jc w:val="left"/>
      </w:pPr>
      <w:bookmarkStart w:id="15" w:name="BigO_Data_Collection"/>
      <w:bookmarkStart w:id="16" w:name="_bookmark7"/>
      <w:bookmarkEnd w:id="15"/>
      <w:bookmarkEnd w:id="16"/>
      <w:r>
        <w:t>Thu thập dữ liệu BigO</w:t>
      </w:r>
    </w:p>
    <w:p w14:paraId="4D0D9C83" w14:textId="77777777" w:rsidR="003A6A70" w:rsidRDefault="00622E4C">
      <w:pPr>
        <w:pStyle w:val="BodyText"/>
        <w:spacing w:before="59" w:line="216" w:lineRule="auto"/>
        <w:ind w:left="2745" w:right="325" w:firstLine="425"/>
      </w:pPr>
      <w:r>
        <w:t xml:space="preserve">Hình </w:t>
      </w:r>
      <w:hyperlink w:anchor="_bookmark8" w:history="1">
        <w:r>
          <w:rPr>
            <w:color w:val="0774B7"/>
          </w:rPr>
          <w:t>4</w:t>
        </w:r>
      </w:hyperlink>
      <w:r>
        <w:rPr>
          <w:color w:val="0774B7"/>
          <w:spacing w:val="-3"/>
        </w:rPr>
        <w:t xml:space="preserve"> </w:t>
      </w:r>
      <w:r>
        <w:t>cho thấy bốn loại dữ liệu chính được thu thập bởi BigO; (1) nguồn dữ liệu mỗi âm thanh hoặc hành vi, (2) Nguồn dữ liệu dân số, (3) Nguồn dữ liệu khu vực và (4) Nguồn dữ liệu bản đồ. Những điều này được thảo luận ngắn gọn trong phần sau.</w:t>
      </w:r>
    </w:p>
    <w:p w14:paraId="1E3A1BAB" w14:textId="77777777" w:rsidR="003A6A70" w:rsidRDefault="00622E4C">
      <w:pPr>
        <w:pStyle w:val="BodyText"/>
        <w:spacing w:before="13"/>
        <w:jc w:val="left"/>
        <w:rPr>
          <w:sz w:val="17"/>
        </w:rPr>
      </w:pPr>
      <w:r>
        <w:rPr>
          <w:noProof/>
        </w:rPr>
        <w:drawing>
          <wp:anchor distT="0" distB="0" distL="0" distR="0" simplePos="0" relativeHeight="487591936" behindDoc="1" locked="0" layoutInCell="1" allowOverlap="1" wp14:anchorId="1C61F922" wp14:editId="759F4DDD">
            <wp:simplePos x="0" y="0"/>
            <wp:positionH relativeFrom="page">
              <wp:posOffset>2135738</wp:posOffset>
            </wp:positionH>
            <wp:positionV relativeFrom="paragraph">
              <wp:posOffset>174286</wp:posOffset>
            </wp:positionV>
            <wp:extent cx="4926330" cy="238315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cstate="print"/>
                    <a:stretch>
                      <a:fillRect/>
                    </a:stretch>
                  </pic:blipFill>
                  <pic:spPr>
                    <a:xfrm>
                      <a:off x="0" y="0"/>
                      <a:ext cx="4926330" cy="2383154"/>
                    </a:xfrm>
                    <a:prstGeom prst="rect">
                      <a:avLst/>
                    </a:prstGeom>
                  </pic:spPr>
                </pic:pic>
              </a:graphicData>
            </a:graphic>
          </wp:anchor>
        </w:drawing>
      </w:r>
    </w:p>
    <w:p w14:paraId="36442CF0" w14:textId="77777777" w:rsidR="003A6A70" w:rsidRDefault="00622E4C">
      <w:pPr>
        <w:spacing w:before="167" w:line="244" w:lineRule="auto"/>
        <w:ind w:left="2745" w:right="181"/>
        <w:rPr>
          <w:sz w:val="18"/>
        </w:rPr>
      </w:pPr>
      <w:bookmarkStart w:id="17" w:name="_bookmark8"/>
      <w:bookmarkEnd w:id="17"/>
      <w:r>
        <w:rPr>
          <w:rFonts w:ascii="Palladio Uralic" w:hAnsi="Palladio Uralic"/>
          <w:b/>
          <w:spacing w:val="-2"/>
          <w:sz w:val="18"/>
        </w:rPr>
        <w:t xml:space="preserve">Hình 4. </w:t>
      </w:r>
      <w:r>
        <w:rPr>
          <w:spacing w:val="-2"/>
          <w:sz w:val="18"/>
        </w:rPr>
        <w:t>Phân loại phân cấp các nguồn dữ liệu thô cần thiết của BigO. Điện thoại thông minh được phân biệt trực quan với anh chị em của nó, vì nó là nguồn dữ liệu thô lai (do ảnh quảng cáo thực phẩm).</w:t>
      </w:r>
    </w:p>
    <w:p w14:paraId="707CC767" w14:textId="77777777" w:rsidR="003A6A70" w:rsidRDefault="00622E4C">
      <w:pPr>
        <w:pStyle w:val="ListParagraph"/>
        <w:numPr>
          <w:ilvl w:val="0"/>
          <w:numId w:val="8"/>
        </w:numPr>
        <w:tabs>
          <w:tab w:val="left" w:pos="3204"/>
          <w:tab w:val="left" w:pos="3206"/>
        </w:tabs>
        <w:spacing w:before="193" w:line="216" w:lineRule="auto"/>
        <w:ind w:right="333"/>
        <w:jc w:val="both"/>
        <w:rPr>
          <w:sz w:val="20"/>
        </w:rPr>
      </w:pPr>
      <w:r>
        <w:rPr>
          <w:sz w:val="20"/>
        </w:rPr>
        <w:t>Nguồn dữ liệu cá nhân (Hành vi): Dữ liệu thô này được thu thập ở cấp độ cá nhân từ các nhà khoa học công dân liên quan đến các mẫu hành vi có liên quan đến nghiên cứu BigO (ví dụ: cách một người di chuyển, ăn, ngủ). Dữ liệu thô trong danh mục này được thu thập từ các thiết bị di động và / hoặc thiết bị đeo được cá nhân. Các nguồn này được phân loại thêm theo thiết bị thu thập dữ liệu cảm giác di động; (tức là,</w:t>
      </w:r>
    </w:p>
    <w:p w14:paraId="7DFAC0E9" w14:textId="77777777" w:rsidR="003A6A70" w:rsidRDefault="00622E4C">
      <w:pPr>
        <w:pStyle w:val="BodyText"/>
        <w:spacing w:line="245" w:lineRule="exact"/>
        <w:ind w:left="3199"/>
      </w:pPr>
      <w:r>
        <w:t>(a) Điện thoại thông minh, (b) Đồng hồ thông minh và (c) Mandometer).</w:t>
      </w:r>
    </w:p>
    <w:p w14:paraId="17C7ACA6" w14:textId="77777777" w:rsidR="003A6A70" w:rsidRDefault="00622E4C">
      <w:pPr>
        <w:pStyle w:val="BodyText"/>
        <w:spacing w:before="9" w:line="216" w:lineRule="auto"/>
        <w:ind w:left="3206" w:right="358" w:hanging="10"/>
      </w:pPr>
      <w:r>
        <w:rPr>
          <w:spacing w:val="-4"/>
        </w:rPr>
        <w:t xml:space="preserve">Chúng tôi kết hợp các thiết bị trong ba cài đặt dựa trên các yêu cầu của hệ thống BigO đòi hỏi phải thu thập dữ liệu và tính khả dụng của các cảm biến ngoại vi (Bảng </w:t>
      </w:r>
      <w:hyperlink w:anchor="_bookmark9" w:history="1">
        <w:r>
          <w:rPr>
            <w:color w:val="0774B7"/>
          </w:rPr>
          <w:t>2</w:t>
        </w:r>
      </w:hyperlink>
      <w:r>
        <w:t>).</w:t>
      </w:r>
    </w:p>
    <w:p w14:paraId="62371579" w14:textId="77777777" w:rsidR="003A6A70" w:rsidRDefault="00622E4C">
      <w:pPr>
        <w:pStyle w:val="ListParagraph"/>
        <w:numPr>
          <w:ilvl w:val="0"/>
          <w:numId w:val="8"/>
        </w:numPr>
        <w:tabs>
          <w:tab w:val="left" w:pos="3200"/>
          <w:tab w:val="left" w:pos="3204"/>
        </w:tabs>
        <w:spacing w:before="1" w:line="216" w:lineRule="auto"/>
        <w:ind w:left="3200" w:right="323" w:hanging="456"/>
        <w:jc w:val="both"/>
        <w:rPr>
          <w:sz w:val="20"/>
        </w:rPr>
      </w:pPr>
      <w:r>
        <w:rPr>
          <w:sz w:val="20"/>
        </w:rPr>
        <w:tab/>
      </w:r>
      <w:r>
        <w:rPr>
          <w:spacing w:val="-2"/>
          <w:sz w:val="20"/>
        </w:rPr>
        <w:t>Nguồn dữ liệu dân cư (Thống kê): Các nguồn dữ liệu thô chứa thông tin về dân cư cư trú tại một khu vực nhất định (nông thôn, thành phố, v.v.). Các nhà cung cấp dữ liệu bao gồm các cơ quan thống kê quốc gia của các quốc gia liên quan đến BigO. Tùy thuộc vào loại thống kê dân số, các nguồn dữ liệu thô được phân loại thêm là (a) Nguồn dữ liệu nhân khẩu học và (b) Các nguồn dữ liệu thô kinh tế xã hội liên quan đến dân số của một thành phố quan tâm và các khu vực hành chính của họ.</w:t>
      </w:r>
    </w:p>
    <w:p w14:paraId="763FB37F" w14:textId="77777777" w:rsidR="003A6A70" w:rsidRDefault="00622E4C">
      <w:pPr>
        <w:pStyle w:val="ListParagraph"/>
        <w:numPr>
          <w:ilvl w:val="0"/>
          <w:numId w:val="8"/>
        </w:numPr>
        <w:tabs>
          <w:tab w:val="left" w:pos="3198"/>
          <w:tab w:val="left" w:pos="3205"/>
        </w:tabs>
        <w:spacing w:before="3" w:line="216" w:lineRule="auto"/>
        <w:ind w:left="3198" w:right="358" w:hanging="453"/>
        <w:jc w:val="both"/>
        <w:rPr>
          <w:sz w:val="20"/>
        </w:rPr>
      </w:pPr>
      <w:r>
        <w:rPr>
          <w:sz w:val="20"/>
        </w:rPr>
        <w:tab/>
        <w:t>Nguồn dữ liệu khu vực (Không gian địa lý): Các nguồn này kết hợp dữ liệu không gian địa lý được liên kết với các khu vực quan tâm của BigO (quốc gia, thành phố hoặc khu vực thành phố hành chính).</w:t>
      </w:r>
    </w:p>
    <w:p w14:paraId="04D60899" w14:textId="77777777" w:rsidR="003A6A70" w:rsidRDefault="00622E4C">
      <w:pPr>
        <w:pStyle w:val="ListParagraph"/>
        <w:numPr>
          <w:ilvl w:val="0"/>
          <w:numId w:val="8"/>
        </w:numPr>
        <w:tabs>
          <w:tab w:val="left" w:pos="3200"/>
          <w:tab w:val="left" w:pos="3204"/>
        </w:tabs>
        <w:spacing w:before="1" w:line="216" w:lineRule="auto"/>
        <w:ind w:left="3200" w:right="338" w:hanging="456"/>
        <w:jc w:val="both"/>
        <w:rPr>
          <w:sz w:val="20"/>
        </w:rPr>
      </w:pPr>
      <w:r>
        <w:rPr>
          <w:sz w:val="20"/>
        </w:rPr>
        <w:tab/>
        <w:t>Ánh xạ nguồn dữ liệu (Layered Maps): Dữ liệu ánh xạ web được cung cấp bởi API của bên thứ 3. Tùy thuộc vào loại dữ liệu, các nguồn này được phân loại thêm thành a) Bản đồ (tức là bản đồ địa hình tương tác) và (b) Điểm ưa thích (PoIs).</w:t>
      </w:r>
    </w:p>
    <w:p w14:paraId="221499FE" w14:textId="77777777" w:rsidR="003A6A70" w:rsidRDefault="003A6A70">
      <w:pPr>
        <w:pStyle w:val="BodyText"/>
        <w:spacing w:before="66"/>
        <w:jc w:val="left"/>
      </w:pPr>
    </w:p>
    <w:p w14:paraId="0B6478E6" w14:textId="77777777" w:rsidR="003A6A70" w:rsidRDefault="00622E4C">
      <w:pPr>
        <w:spacing w:line="244" w:lineRule="auto"/>
        <w:ind w:left="2745" w:hanging="6"/>
        <w:rPr>
          <w:sz w:val="18"/>
        </w:rPr>
      </w:pPr>
      <w:bookmarkStart w:id="18" w:name="_bookmark9"/>
      <w:bookmarkEnd w:id="18"/>
      <w:r>
        <w:rPr>
          <w:rFonts w:ascii="Palladio Uralic"/>
          <w:b/>
          <w:sz w:val="18"/>
        </w:rPr>
        <w:t>B</w:t>
      </w:r>
      <w:r>
        <w:rPr>
          <w:rFonts w:ascii="Palladio Uralic"/>
          <w:b/>
          <w:sz w:val="18"/>
        </w:rPr>
        <w:t>ả</w:t>
      </w:r>
      <w:r>
        <w:rPr>
          <w:rFonts w:ascii="Palladio Uralic"/>
          <w:b/>
          <w:sz w:val="18"/>
        </w:rPr>
        <w:t xml:space="preserve">ng 2. </w:t>
      </w:r>
      <w:r>
        <w:rPr>
          <w:sz w:val="18"/>
        </w:rPr>
        <w:t>Các chế độ thu thập dữ liệu được triển khai trong hệ thống Bigo. Tất cả các chế độ bao gồm việc sử dụng điện thoại thông minh. Tên viết tắt: Điện thoại thông minh (SP), Vòng đeo tay (WB) và Mandometer (MM).</w:t>
      </w:r>
    </w:p>
    <w:p w14:paraId="287EB7F1" w14:textId="77777777" w:rsidR="003A6A70" w:rsidRDefault="003A6A70">
      <w:pPr>
        <w:pStyle w:val="BodyText"/>
        <w:spacing w:before="10"/>
        <w:jc w:val="left"/>
        <w:rPr>
          <w:sz w:val="10"/>
        </w:rPr>
      </w:pPr>
    </w:p>
    <w:tbl>
      <w:tblPr>
        <w:tblW w:w="0" w:type="auto"/>
        <w:tblInd w:w="2752" w:type="dxa"/>
        <w:tblLayout w:type="fixed"/>
        <w:tblCellMar>
          <w:left w:w="0" w:type="dxa"/>
          <w:right w:w="0" w:type="dxa"/>
        </w:tblCellMar>
        <w:tblLook w:val="01E0" w:firstRow="1" w:lastRow="1" w:firstColumn="1" w:lastColumn="1" w:noHBand="0" w:noVBand="0"/>
      </w:tblPr>
      <w:tblGrid>
        <w:gridCol w:w="2608"/>
        <w:gridCol w:w="1045"/>
        <w:gridCol w:w="2031"/>
        <w:gridCol w:w="2175"/>
      </w:tblGrid>
      <w:tr w:rsidR="003A6A70" w14:paraId="2E41B542" w14:textId="77777777">
        <w:trPr>
          <w:trHeight w:val="327"/>
        </w:trPr>
        <w:tc>
          <w:tcPr>
            <w:tcW w:w="2608" w:type="dxa"/>
            <w:tcBorders>
              <w:top w:val="single" w:sz="8" w:space="0" w:color="000000"/>
              <w:bottom w:val="single" w:sz="4" w:space="0" w:color="000000"/>
            </w:tcBorders>
          </w:tcPr>
          <w:p w14:paraId="20636EB8" w14:textId="77777777" w:rsidR="003A6A70" w:rsidRDefault="00622E4C">
            <w:pPr>
              <w:pStyle w:val="TableParagraph"/>
              <w:spacing w:before="36"/>
              <w:rPr>
                <w:rFonts w:ascii="Palladio Uralic"/>
                <w:b/>
                <w:sz w:val="20"/>
              </w:rPr>
            </w:pPr>
            <w:r>
              <w:rPr>
                <w:rFonts w:ascii="Palladio Uralic"/>
                <w:b/>
                <w:sz w:val="20"/>
              </w:rPr>
              <w:t>Ki</w:t>
            </w:r>
            <w:r>
              <w:rPr>
                <w:rFonts w:ascii="Palladio Uralic"/>
                <w:b/>
                <w:sz w:val="20"/>
              </w:rPr>
              <w:t>ể</w:t>
            </w:r>
            <w:r>
              <w:rPr>
                <w:rFonts w:ascii="Palladio Uralic"/>
                <w:b/>
                <w:sz w:val="20"/>
              </w:rPr>
              <w:t>u d</w:t>
            </w:r>
            <w:r>
              <w:rPr>
                <w:rFonts w:ascii="Palladio Uralic"/>
                <w:b/>
                <w:sz w:val="20"/>
              </w:rPr>
              <w:t>ữ</w:t>
            </w:r>
            <w:r>
              <w:rPr>
                <w:rFonts w:ascii="Palladio Uralic"/>
                <w:b/>
                <w:sz w:val="20"/>
              </w:rPr>
              <w:t xml:space="preserve"> li</w:t>
            </w:r>
            <w:r>
              <w:rPr>
                <w:rFonts w:ascii="Palladio Uralic"/>
                <w:b/>
                <w:sz w:val="20"/>
              </w:rPr>
              <w:t>ệ</w:t>
            </w:r>
            <w:r>
              <w:rPr>
                <w:rFonts w:ascii="Palladio Uralic"/>
                <w:b/>
                <w:sz w:val="20"/>
              </w:rPr>
              <w:t xml:space="preserve">u </w:t>
            </w:r>
            <w:r>
              <w:rPr>
                <w:rFonts w:ascii="Palladio Uralic"/>
                <w:b/>
                <w:sz w:val="20"/>
              </w:rPr>
              <w:t>đượ</w:t>
            </w:r>
            <w:r>
              <w:rPr>
                <w:rFonts w:ascii="Palladio Uralic"/>
                <w:b/>
                <w:sz w:val="20"/>
              </w:rPr>
              <w:t>c thu th</w:t>
            </w:r>
            <w:r>
              <w:rPr>
                <w:rFonts w:ascii="Palladio Uralic"/>
                <w:b/>
                <w:sz w:val="20"/>
              </w:rPr>
              <w:t>ậ</w:t>
            </w:r>
            <w:r>
              <w:rPr>
                <w:rFonts w:ascii="Palladio Uralic"/>
                <w:b/>
                <w:sz w:val="20"/>
              </w:rPr>
              <w:t>p</w:t>
            </w:r>
          </w:p>
        </w:tc>
        <w:tc>
          <w:tcPr>
            <w:tcW w:w="1045" w:type="dxa"/>
            <w:tcBorders>
              <w:top w:val="single" w:sz="8" w:space="0" w:color="000000"/>
              <w:bottom w:val="single" w:sz="4" w:space="0" w:color="000000"/>
            </w:tcBorders>
          </w:tcPr>
          <w:p w14:paraId="219B5E57" w14:textId="77777777" w:rsidR="003A6A70" w:rsidRDefault="00622E4C">
            <w:pPr>
              <w:pStyle w:val="TableParagraph"/>
              <w:spacing w:before="36"/>
              <w:rPr>
                <w:rFonts w:ascii="Palladio Uralic"/>
                <w:b/>
                <w:sz w:val="20"/>
              </w:rPr>
            </w:pPr>
            <w:r>
              <w:rPr>
                <w:rFonts w:ascii="Palladio Uralic"/>
                <w:b/>
                <w:spacing w:val="-2"/>
                <w:sz w:val="20"/>
              </w:rPr>
              <w:t>Á</w:t>
            </w:r>
            <w:r>
              <w:rPr>
                <w:rFonts w:ascii="Palladio Uralic"/>
                <w:b/>
                <w:spacing w:val="-2"/>
                <w:sz w:val="20"/>
              </w:rPr>
              <w:t>nh s</w:t>
            </w:r>
            <w:r>
              <w:rPr>
                <w:rFonts w:ascii="Palladio Uralic"/>
                <w:b/>
                <w:spacing w:val="-2"/>
                <w:sz w:val="20"/>
              </w:rPr>
              <w:t>á</w:t>
            </w:r>
            <w:r>
              <w:rPr>
                <w:rFonts w:ascii="Palladio Uralic"/>
                <w:b/>
                <w:spacing w:val="-2"/>
                <w:sz w:val="20"/>
              </w:rPr>
              <w:t>ng</w:t>
            </w:r>
          </w:p>
        </w:tc>
        <w:tc>
          <w:tcPr>
            <w:tcW w:w="2031" w:type="dxa"/>
            <w:tcBorders>
              <w:top w:val="single" w:sz="8" w:space="0" w:color="000000"/>
              <w:bottom w:val="single" w:sz="4" w:space="0" w:color="000000"/>
            </w:tcBorders>
          </w:tcPr>
          <w:p w14:paraId="607EECBF" w14:textId="77777777" w:rsidR="003A6A70" w:rsidRDefault="00622E4C">
            <w:pPr>
              <w:pStyle w:val="TableParagraph"/>
              <w:spacing w:before="36"/>
              <w:ind w:left="599"/>
              <w:rPr>
                <w:rFonts w:ascii="Palladio Uralic"/>
                <w:b/>
                <w:sz w:val="20"/>
              </w:rPr>
            </w:pPr>
            <w:r>
              <w:rPr>
                <w:rFonts w:ascii="Palladio Uralic"/>
                <w:b/>
                <w:spacing w:val="-2"/>
                <w:sz w:val="20"/>
              </w:rPr>
              <w:t>Chu</w:t>
            </w:r>
            <w:r>
              <w:rPr>
                <w:rFonts w:ascii="Palladio Uralic"/>
                <w:b/>
                <w:spacing w:val="-2"/>
                <w:sz w:val="20"/>
              </w:rPr>
              <w:t>ẩ</w:t>
            </w:r>
            <w:r>
              <w:rPr>
                <w:rFonts w:ascii="Palladio Uralic"/>
                <w:b/>
                <w:spacing w:val="-2"/>
                <w:sz w:val="20"/>
              </w:rPr>
              <w:t>n</w:t>
            </w:r>
          </w:p>
        </w:tc>
        <w:tc>
          <w:tcPr>
            <w:tcW w:w="2175" w:type="dxa"/>
            <w:tcBorders>
              <w:top w:val="single" w:sz="8" w:space="0" w:color="000000"/>
              <w:bottom w:val="single" w:sz="4" w:space="0" w:color="000000"/>
            </w:tcBorders>
          </w:tcPr>
          <w:p w14:paraId="004D3D9F" w14:textId="77777777" w:rsidR="003A6A70" w:rsidRDefault="00622E4C">
            <w:pPr>
              <w:pStyle w:val="TableParagraph"/>
              <w:spacing w:before="36"/>
              <w:ind w:left="638"/>
              <w:rPr>
                <w:rFonts w:ascii="Palladio Uralic"/>
                <w:b/>
                <w:sz w:val="20"/>
              </w:rPr>
            </w:pPr>
            <w:r>
              <w:rPr>
                <w:rFonts w:ascii="Palladio Uralic"/>
                <w:b/>
                <w:spacing w:val="-2"/>
                <w:sz w:val="20"/>
              </w:rPr>
              <w:t>N</w:t>
            </w:r>
            <w:r>
              <w:rPr>
                <w:rFonts w:ascii="Palladio Uralic"/>
                <w:b/>
                <w:spacing w:val="-2"/>
                <w:sz w:val="20"/>
              </w:rPr>
              <w:t>â</w:t>
            </w:r>
            <w:r>
              <w:rPr>
                <w:rFonts w:ascii="Palladio Uralic"/>
                <w:b/>
                <w:spacing w:val="-2"/>
                <w:sz w:val="20"/>
              </w:rPr>
              <w:t>ng cao</w:t>
            </w:r>
          </w:p>
        </w:tc>
      </w:tr>
      <w:tr w:rsidR="003A6A70" w14:paraId="200E9324" w14:textId="77777777">
        <w:trPr>
          <w:trHeight w:val="276"/>
        </w:trPr>
        <w:tc>
          <w:tcPr>
            <w:tcW w:w="2608" w:type="dxa"/>
            <w:tcBorders>
              <w:top w:val="single" w:sz="4" w:space="0" w:color="000000"/>
            </w:tcBorders>
          </w:tcPr>
          <w:p w14:paraId="29D37D2C" w14:textId="77777777" w:rsidR="003A6A70" w:rsidRDefault="00622E4C">
            <w:pPr>
              <w:pStyle w:val="TableParagraph"/>
              <w:spacing w:before="1" w:line="256" w:lineRule="exact"/>
              <w:rPr>
                <w:sz w:val="20"/>
              </w:rPr>
            </w:pPr>
            <w:r>
              <w:rPr>
                <w:sz w:val="20"/>
              </w:rPr>
              <w:t>Gia tốc đo</w:t>
            </w:r>
          </w:p>
        </w:tc>
        <w:tc>
          <w:tcPr>
            <w:tcW w:w="1045" w:type="dxa"/>
            <w:tcBorders>
              <w:top w:val="single" w:sz="4" w:space="0" w:color="000000"/>
            </w:tcBorders>
          </w:tcPr>
          <w:p w14:paraId="3175BAD5" w14:textId="77777777" w:rsidR="003A6A70" w:rsidRDefault="00622E4C">
            <w:pPr>
              <w:pStyle w:val="TableParagraph"/>
              <w:spacing w:before="1" w:line="256" w:lineRule="exact"/>
              <w:rPr>
                <w:sz w:val="20"/>
              </w:rPr>
            </w:pPr>
            <w:r>
              <w:rPr>
                <w:spacing w:val="-5"/>
                <w:sz w:val="20"/>
              </w:rPr>
              <w:t>SP</w:t>
            </w:r>
          </w:p>
        </w:tc>
        <w:tc>
          <w:tcPr>
            <w:tcW w:w="2031" w:type="dxa"/>
            <w:tcBorders>
              <w:top w:val="single" w:sz="4" w:space="0" w:color="000000"/>
            </w:tcBorders>
          </w:tcPr>
          <w:p w14:paraId="0C8D398D" w14:textId="77777777" w:rsidR="003A6A70" w:rsidRDefault="00622E4C">
            <w:pPr>
              <w:pStyle w:val="TableParagraph"/>
              <w:spacing w:before="1" w:line="256" w:lineRule="exact"/>
              <w:rPr>
                <w:sz w:val="20"/>
              </w:rPr>
            </w:pPr>
            <w:r>
              <w:rPr>
                <w:spacing w:val="-2"/>
                <w:sz w:val="20"/>
              </w:rPr>
              <w:t>SP / WB</w:t>
            </w:r>
          </w:p>
        </w:tc>
        <w:tc>
          <w:tcPr>
            <w:tcW w:w="2175" w:type="dxa"/>
            <w:tcBorders>
              <w:top w:val="single" w:sz="4" w:space="0" w:color="000000"/>
            </w:tcBorders>
          </w:tcPr>
          <w:p w14:paraId="20E5843B" w14:textId="77777777" w:rsidR="003A6A70" w:rsidRDefault="00622E4C">
            <w:pPr>
              <w:pStyle w:val="TableParagraph"/>
              <w:spacing w:before="1" w:line="256" w:lineRule="exact"/>
              <w:rPr>
                <w:sz w:val="20"/>
              </w:rPr>
            </w:pPr>
            <w:r>
              <w:rPr>
                <w:spacing w:val="-2"/>
                <w:sz w:val="20"/>
              </w:rPr>
              <w:t>SP / WB</w:t>
            </w:r>
          </w:p>
        </w:tc>
      </w:tr>
      <w:tr w:rsidR="003A6A70" w14:paraId="77331F73" w14:textId="77777777">
        <w:trPr>
          <w:trHeight w:val="239"/>
        </w:trPr>
        <w:tc>
          <w:tcPr>
            <w:tcW w:w="2608" w:type="dxa"/>
          </w:tcPr>
          <w:p w14:paraId="6A2F9F65" w14:textId="77777777" w:rsidR="003A6A70" w:rsidRDefault="00622E4C">
            <w:pPr>
              <w:pStyle w:val="TableParagraph"/>
              <w:spacing w:line="219" w:lineRule="exact"/>
              <w:rPr>
                <w:sz w:val="20"/>
              </w:rPr>
            </w:pPr>
            <w:r>
              <w:rPr>
                <w:spacing w:val="-5"/>
                <w:sz w:val="20"/>
              </w:rPr>
              <w:t>GPS</w:t>
            </w:r>
          </w:p>
        </w:tc>
        <w:tc>
          <w:tcPr>
            <w:tcW w:w="1045" w:type="dxa"/>
          </w:tcPr>
          <w:p w14:paraId="4002E54B" w14:textId="77777777" w:rsidR="003A6A70" w:rsidRDefault="00622E4C">
            <w:pPr>
              <w:pStyle w:val="TableParagraph"/>
              <w:spacing w:line="219" w:lineRule="exact"/>
              <w:rPr>
                <w:sz w:val="20"/>
              </w:rPr>
            </w:pPr>
            <w:r>
              <w:rPr>
                <w:spacing w:val="-5"/>
                <w:sz w:val="20"/>
              </w:rPr>
              <w:t>SP</w:t>
            </w:r>
          </w:p>
        </w:tc>
        <w:tc>
          <w:tcPr>
            <w:tcW w:w="2031" w:type="dxa"/>
          </w:tcPr>
          <w:p w14:paraId="4A2354E6" w14:textId="77777777" w:rsidR="003A6A70" w:rsidRDefault="00622E4C">
            <w:pPr>
              <w:pStyle w:val="TableParagraph"/>
              <w:spacing w:line="219" w:lineRule="exact"/>
              <w:rPr>
                <w:sz w:val="20"/>
              </w:rPr>
            </w:pPr>
            <w:r>
              <w:rPr>
                <w:sz w:val="20"/>
              </w:rPr>
              <w:t>WB (có GPS)</w:t>
            </w:r>
          </w:p>
        </w:tc>
        <w:tc>
          <w:tcPr>
            <w:tcW w:w="2175" w:type="dxa"/>
          </w:tcPr>
          <w:p w14:paraId="487CCF8D" w14:textId="77777777" w:rsidR="003A6A70" w:rsidRDefault="00622E4C">
            <w:pPr>
              <w:pStyle w:val="TableParagraph"/>
              <w:spacing w:line="219" w:lineRule="exact"/>
              <w:rPr>
                <w:sz w:val="20"/>
              </w:rPr>
            </w:pPr>
            <w:r>
              <w:rPr>
                <w:spacing w:val="-5"/>
                <w:sz w:val="20"/>
              </w:rPr>
              <w:t>WB</w:t>
            </w:r>
          </w:p>
        </w:tc>
      </w:tr>
      <w:tr w:rsidR="003A6A70" w14:paraId="781F1D27" w14:textId="77777777">
        <w:trPr>
          <w:trHeight w:val="239"/>
        </w:trPr>
        <w:tc>
          <w:tcPr>
            <w:tcW w:w="2608" w:type="dxa"/>
          </w:tcPr>
          <w:p w14:paraId="7F4A66B3" w14:textId="77777777" w:rsidR="003A6A70" w:rsidRDefault="00622E4C">
            <w:pPr>
              <w:pStyle w:val="TableParagraph"/>
              <w:spacing w:line="219" w:lineRule="exact"/>
              <w:rPr>
                <w:sz w:val="20"/>
              </w:rPr>
            </w:pPr>
            <w:r>
              <w:rPr>
                <w:sz w:val="20"/>
              </w:rPr>
              <w:t>Tự báo cáo bữa ăn</w:t>
            </w:r>
          </w:p>
        </w:tc>
        <w:tc>
          <w:tcPr>
            <w:tcW w:w="1045" w:type="dxa"/>
          </w:tcPr>
          <w:p w14:paraId="6452DED4" w14:textId="77777777" w:rsidR="003A6A70" w:rsidRDefault="00622E4C">
            <w:pPr>
              <w:pStyle w:val="TableParagraph"/>
              <w:spacing w:line="219" w:lineRule="exact"/>
              <w:rPr>
                <w:sz w:val="20"/>
              </w:rPr>
            </w:pPr>
            <w:r>
              <w:rPr>
                <w:spacing w:val="-5"/>
                <w:sz w:val="20"/>
              </w:rPr>
              <w:t>SP</w:t>
            </w:r>
          </w:p>
        </w:tc>
        <w:tc>
          <w:tcPr>
            <w:tcW w:w="2031" w:type="dxa"/>
          </w:tcPr>
          <w:p w14:paraId="5A3B6A51" w14:textId="77777777" w:rsidR="003A6A70" w:rsidRDefault="00622E4C">
            <w:pPr>
              <w:pStyle w:val="TableParagraph"/>
              <w:spacing w:line="219" w:lineRule="exact"/>
              <w:rPr>
                <w:sz w:val="20"/>
              </w:rPr>
            </w:pPr>
            <w:r>
              <w:rPr>
                <w:spacing w:val="-5"/>
                <w:sz w:val="20"/>
              </w:rPr>
              <w:t>SP</w:t>
            </w:r>
          </w:p>
        </w:tc>
        <w:tc>
          <w:tcPr>
            <w:tcW w:w="2175" w:type="dxa"/>
          </w:tcPr>
          <w:p w14:paraId="346A9692" w14:textId="77777777" w:rsidR="003A6A70" w:rsidRDefault="00622E4C">
            <w:pPr>
              <w:pStyle w:val="TableParagraph"/>
              <w:spacing w:line="219" w:lineRule="exact"/>
              <w:rPr>
                <w:sz w:val="20"/>
              </w:rPr>
            </w:pPr>
            <w:r>
              <w:rPr>
                <w:spacing w:val="-5"/>
                <w:sz w:val="20"/>
              </w:rPr>
              <w:t>SP</w:t>
            </w:r>
          </w:p>
        </w:tc>
      </w:tr>
      <w:tr w:rsidR="003A6A70" w14:paraId="262A25ED" w14:textId="77777777">
        <w:trPr>
          <w:trHeight w:val="239"/>
        </w:trPr>
        <w:tc>
          <w:tcPr>
            <w:tcW w:w="2608" w:type="dxa"/>
          </w:tcPr>
          <w:p w14:paraId="5CAE5142" w14:textId="77777777" w:rsidR="003A6A70" w:rsidRDefault="00622E4C">
            <w:pPr>
              <w:pStyle w:val="TableParagraph"/>
              <w:spacing w:line="219" w:lineRule="exact"/>
              <w:rPr>
                <w:sz w:val="20"/>
              </w:rPr>
            </w:pPr>
            <w:r>
              <w:rPr>
                <w:sz w:val="20"/>
              </w:rPr>
              <w:t>Quét mã vạch thực phẩm</w:t>
            </w:r>
          </w:p>
        </w:tc>
        <w:tc>
          <w:tcPr>
            <w:tcW w:w="1045" w:type="dxa"/>
          </w:tcPr>
          <w:p w14:paraId="267046FE" w14:textId="77777777" w:rsidR="003A6A70" w:rsidRDefault="00622E4C">
            <w:pPr>
              <w:pStyle w:val="TableParagraph"/>
              <w:spacing w:line="219" w:lineRule="exact"/>
              <w:rPr>
                <w:sz w:val="20"/>
              </w:rPr>
            </w:pPr>
            <w:r>
              <w:rPr>
                <w:spacing w:val="-5"/>
                <w:sz w:val="20"/>
              </w:rPr>
              <w:t>SP</w:t>
            </w:r>
          </w:p>
        </w:tc>
        <w:tc>
          <w:tcPr>
            <w:tcW w:w="2031" w:type="dxa"/>
          </w:tcPr>
          <w:p w14:paraId="3C6034F9" w14:textId="77777777" w:rsidR="003A6A70" w:rsidRDefault="00622E4C">
            <w:pPr>
              <w:pStyle w:val="TableParagraph"/>
              <w:spacing w:line="219" w:lineRule="exact"/>
              <w:rPr>
                <w:sz w:val="20"/>
              </w:rPr>
            </w:pPr>
            <w:r>
              <w:rPr>
                <w:spacing w:val="-5"/>
                <w:sz w:val="20"/>
              </w:rPr>
              <w:t>SP</w:t>
            </w:r>
          </w:p>
        </w:tc>
        <w:tc>
          <w:tcPr>
            <w:tcW w:w="2175" w:type="dxa"/>
          </w:tcPr>
          <w:p w14:paraId="51DCFEDC" w14:textId="77777777" w:rsidR="003A6A70" w:rsidRDefault="00622E4C">
            <w:pPr>
              <w:pStyle w:val="TableParagraph"/>
              <w:spacing w:line="219" w:lineRule="exact"/>
              <w:rPr>
                <w:sz w:val="20"/>
              </w:rPr>
            </w:pPr>
            <w:r>
              <w:rPr>
                <w:spacing w:val="-5"/>
                <w:sz w:val="20"/>
              </w:rPr>
              <w:t>SP</w:t>
            </w:r>
          </w:p>
        </w:tc>
      </w:tr>
      <w:tr w:rsidR="003A6A70" w14:paraId="38D08DDA" w14:textId="77777777">
        <w:trPr>
          <w:trHeight w:val="239"/>
        </w:trPr>
        <w:tc>
          <w:tcPr>
            <w:tcW w:w="2608" w:type="dxa"/>
          </w:tcPr>
          <w:p w14:paraId="39FDAD12" w14:textId="77777777" w:rsidR="003A6A70" w:rsidRDefault="00622E4C">
            <w:pPr>
              <w:pStyle w:val="TableParagraph"/>
              <w:spacing w:line="219" w:lineRule="exact"/>
              <w:rPr>
                <w:sz w:val="20"/>
              </w:rPr>
            </w:pPr>
            <w:r>
              <w:rPr>
                <w:sz w:val="20"/>
              </w:rPr>
              <w:t>Hình ảnh thực phẩm</w:t>
            </w:r>
          </w:p>
        </w:tc>
        <w:tc>
          <w:tcPr>
            <w:tcW w:w="1045" w:type="dxa"/>
          </w:tcPr>
          <w:p w14:paraId="53E55950" w14:textId="77777777" w:rsidR="003A6A70" w:rsidRDefault="00622E4C">
            <w:pPr>
              <w:pStyle w:val="TableParagraph"/>
              <w:spacing w:line="219" w:lineRule="exact"/>
              <w:rPr>
                <w:sz w:val="20"/>
              </w:rPr>
            </w:pPr>
            <w:r>
              <w:rPr>
                <w:spacing w:val="-5"/>
                <w:sz w:val="20"/>
              </w:rPr>
              <w:t>SP</w:t>
            </w:r>
          </w:p>
        </w:tc>
        <w:tc>
          <w:tcPr>
            <w:tcW w:w="2031" w:type="dxa"/>
          </w:tcPr>
          <w:p w14:paraId="20A040BC" w14:textId="77777777" w:rsidR="003A6A70" w:rsidRDefault="00622E4C">
            <w:pPr>
              <w:pStyle w:val="TableParagraph"/>
              <w:spacing w:line="219" w:lineRule="exact"/>
              <w:rPr>
                <w:sz w:val="20"/>
              </w:rPr>
            </w:pPr>
            <w:r>
              <w:rPr>
                <w:spacing w:val="-5"/>
                <w:sz w:val="20"/>
              </w:rPr>
              <w:t>SP</w:t>
            </w:r>
          </w:p>
        </w:tc>
        <w:tc>
          <w:tcPr>
            <w:tcW w:w="2175" w:type="dxa"/>
          </w:tcPr>
          <w:p w14:paraId="3EE02AA3" w14:textId="77777777" w:rsidR="003A6A70" w:rsidRDefault="00622E4C">
            <w:pPr>
              <w:pStyle w:val="TableParagraph"/>
              <w:spacing w:line="219" w:lineRule="exact"/>
              <w:rPr>
                <w:sz w:val="20"/>
              </w:rPr>
            </w:pPr>
            <w:r>
              <w:rPr>
                <w:spacing w:val="-5"/>
                <w:sz w:val="20"/>
              </w:rPr>
              <w:t>SP</w:t>
            </w:r>
          </w:p>
        </w:tc>
      </w:tr>
      <w:tr w:rsidR="003A6A70" w14:paraId="6A25D8FA" w14:textId="77777777">
        <w:trPr>
          <w:trHeight w:val="289"/>
        </w:trPr>
        <w:tc>
          <w:tcPr>
            <w:tcW w:w="2608" w:type="dxa"/>
            <w:tcBorders>
              <w:bottom w:val="single" w:sz="8" w:space="0" w:color="000000"/>
            </w:tcBorders>
          </w:tcPr>
          <w:p w14:paraId="33DEA77B" w14:textId="77777777" w:rsidR="003A6A70" w:rsidRDefault="00622E4C">
            <w:pPr>
              <w:pStyle w:val="TableParagraph"/>
              <w:spacing w:line="242" w:lineRule="exact"/>
              <w:rPr>
                <w:sz w:val="20"/>
              </w:rPr>
            </w:pPr>
            <w:r>
              <w:rPr>
                <w:sz w:val="20"/>
              </w:rPr>
              <w:t>Hành vi ăn uống trong bữa ăn</w:t>
            </w:r>
          </w:p>
        </w:tc>
        <w:tc>
          <w:tcPr>
            <w:tcW w:w="1045" w:type="dxa"/>
            <w:tcBorders>
              <w:bottom w:val="single" w:sz="8" w:space="0" w:color="000000"/>
            </w:tcBorders>
          </w:tcPr>
          <w:p w14:paraId="7FCBF7DD" w14:textId="77777777" w:rsidR="003A6A70" w:rsidRDefault="00622E4C">
            <w:pPr>
              <w:pStyle w:val="TableParagraph"/>
              <w:spacing w:line="242" w:lineRule="exact"/>
              <w:rPr>
                <w:sz w:val="20"/>
              </w:rPr>
            </w:pPr>
            <w:r>
              <w:rPr>
                <w:spacing w:val="-10"/>
                <w:sz w:val="20"/>
              </w:rPr>
              <w:t>-</w:t>
            </w:r>
          </w:p>
        </w:tc>
        <w:tc>
          <w:tcPr>
            <w:tcW w:w="2031" w:type="dxa"/>
            <w:tcBorders>
              <w:bottom w:val="single" w:sz="8" w:space="0" w:color="000000"/>
            </w:tcBorders>
          </w:tcPr>
          <w:p w14:paraId="4EF0E5DA" w14:textId="77777777" w:rsidR="003A6A70" w:rsidRDefault="00622E4C">
            <w:pPr>
              <w:pStyle w:val="TableParagraph"/>
              <w:spacing w:line="242" w:lineRule="exact"/>
              <w:rPr>
                <w:sz w:val="20"/>
              </w:rPr>
            </w:pPr>
            <w:r>
              <w:rPr>
                <w:sz w:val="20"/>
              </w:rPr>
              <w:t>Sử dụng MM hạn chế</w:t>
            </w:r>
          </w:p>
        </w:tc>
        <w:tc>
          <w:tcPr>
            <w:tcW w:w="2175" w:type="dxa"/>
            <w:tcBorders>
              <w:bottom w:val="single" w:sz="8" w:space="0" w:color="000000"/>
            </w:tcBorders>
          </w:tcPr>
          <w:p w14:paraId="0AAEACBF" w14:textId="77777777" w:rsidR="003A6A70" w:rsidRDefault="00622E4C">
            <w:pPr>
              <w:pStyle w:val="TableParagraph"/>
              <w:spacing w:line="242" w:lineRule="exact"/>
              <w:rPr>
                <w:sz w:val="20"/>
              </w:rPr>
            </w:pPr>
            <w:r>
              <w:rPr>
                <w:sz w:val="20"/>
              </w:rPr>
              <w:t>Sử dụng MM mở rộng</w:t>
            </w:r>
          </w:p>
        </w:tc>
      </w:tr>
    </w:tbl>
    <w:p w14:paraId="4901D47F" w14:textId="77777777" w:rsidR="003A6A70" w:rsidRDefault="003A6A70">
      <w:pPr>
        <w:spacing w:line="242" w:lineRule="exact"/>
        <w:rPr>
          <w:sz w:val="20"/>
        </w:rPr>
        <w:sectPr w:rsidR="003A6A70">
          <w:pgSz w:w="11910" w:h="16840"/>
          <w:pgMar w:top="1340" w:right="360" w:bottom="280" w:left="600" w:header="1042" w:footer="0" w:gutter="0"/>
          <w:cols w:space="720"/>
        </w:sectPr>
      </w:pPr>
    </w:p>
    <w:p w14:paraId="6641F8A2" w14:textId="77777777" w:rsidR="003A6A70" w:rsidRDefault="003A6A70">
      <w:pPr>
        <w:pStyle w:val="BodyText"/>
        <w:spacing w:before="99"/>
        <w:jc w:val="left"/>
      </w:pPr>
    </w:p>
    <w:p w14:paraId="0BEC394B" w14:textId="77777777" w:rsidR="003A6A70" w:rsidRDefault="00622E4C">
      <w:pPr>
        <w:pStyle w:val="Heading1"/>
        <w:numPr>
          <w:ilvl w:val="0"/>
          <w:numId w:val="8"/>
        </w:numPr>
        <w:tabs>
          <w:tab w:val="left" w:pos="2955"/>
        </w:tabs>
        <w:ind w:left="2955" w:hanging="210"/>
      </w:pPr>
      <w:bookmarkStart w:id="19" w:name="Big_Data_Warehouse_Architecture"/>
      <w:bookmarkStart w:id="20" w:name="_bookmark10"/>
      <w:bookmarkEnd w:id="19"/>
      <w:bookmarkEnd w:id="20"/>
      <w:r>
        <w:t>Kiến trúc kho dữ liệu lớn</w:t>
      </w:r>
    </w:p>
    <w:p w14:paraId="005EAEF1" w14:textId="77777777" w:rsidR="003A6A70" w:rsidRDefault="00622E4C">
      <w:pPr>
        <w:pStyle w:val="BodyText"/>
        <w:spacing w:before="59" w:line="216" w:lineRule="auto"/>
        <w:ind w:left="2745" w:right="354" w:firstLine="425"/>
      </w:pPr>
      <w:r>
        <w:t xml:space="preserve">Phần này trình bày kiến trúc kho dữ liệu lớn và các phương pháp biểu diễn dữ liệu được triển khai trong BigO có tính đến bảo mật và quyền riêng tư của dữ liệu. Kiến trúc kho dữ liệu BigO (DW) được thể hiện trong Hình </w:t>
      </w:r>
      <w:hyperlink w:anchor="_bookmark11" w:history="1">
        <w:r>
          <w:rPr>
            <w:color w:val="0774B7"/>
          </w:rPr>
          <w:t>5</w:t>
        </w:r>
      </w:hyperlink>
      <w:r>
        <w:t>. DW bao gồm các hệ thống lưu trữ khác nhau tùy thuộc vào độ nhạy và loại truy cập theo yêu cầu của dữ liệu ở bất kỳ giai đoạn nào trong vòng đời của nó trong hệ thống Bigo. Nó được thiết kế theo kiến trúc ba tầng. Ba tầng (hoặc các lớp trong trường hợp này) là lớp back-end, lớp kiểm soát truy cập và lớp điều khiển.</w:t>
      </w:r>
    </w:p>
    <w:p w14:paraId="4B6A0BF9" w14:textId="77777777" w:rsidR="003A6A70" w:rsidRDefault="00622E4C">
      <w:pPr>
        <w:pStyle w:val="BodyText"/>
        <w:spacing w:before="36"/>
        <w:jc w:val="left"/>
      </w:pPr>
      <w:r>
        <w:rPr>
          <w:noProof/>
        </w:rPr>
        <w:drawing>
          <wp:anchor distT="0" distB="0" distL="0" distR="0" simplePos="0" relativeHeight="487592448" behindDoc="1" locked="0" layoutInCell="1" allowOverlap="1" wp14:anchorId="7B7B002E" wp14:editId="38C2F04E">
            <wp:simplePos x="0" y="0"/>
            <wp:positionH relativeFrom="page">
              <wp:posOffset>2141357</wp:posOffset>
            </wp:positionH>
            <wp:positionV relativeFrom="paragraph">
              <wp:posOffset>215387</wp:posOffset>
            </wp:positionV>
            <wp:extent cx="4949189" cy="403479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cstate="print"/>
                    <a:stretch>
                      <a:fillRect/>
                    </a:stretch>
                  </pic:blipFill>
                  <pic:spPr>
                    <a:xfrm>
                      <a:off x="0" y="0"/>
                      <a:ext cx="4949189" cy="4034790"/>
                    </a:xfrm>
                    <a:prstGeom prst="rect">
                      <a:avLst/>
                    </a:prstGeom>
                  </pic:spPr>
                </pic:pic>
              </a:graphicData>
            </a:graphic>
          </wp:anchor>
        </w:drawing>
      </w:r>
    </w:p>
    <w:p w14:paraId="3E5A20AE" w14:textId="77777777" w:rsidR="003A6A70" w:rsidRDefault="00622E4C">
      <w:pPr>
        <w:spacing w:before="142"/>
        <w:ind w:left="2745"/>
        <w:rPr>
          <w:sz w:val="18"/>
        </w:rPr>
      </w:pPr>
      <w:bookmarkStart w:id="21" w:name="_bookmark11"/>
      <w:bookmarkEnd w:id="21"/>
      <w:r>
        <w:rPr>
          <w:rFonts w:ascii="Palladio Uralic"/>
          <w:b/>
          <w:sz w:val="18"/>
        </w:rPr>
        <w:t>H</w:t>
      </w:r>
      <w:r>
        <w:rPr>
          <w:rFonts w:ascii="Palladio Uralic"/>
          <w:b/>
          <w:sz w:val="18"/>
        </w:rPr>
        <w:t>ì</w:t>
      </w:r>
      <w:r>
        <w:rPr>
          <w:rFonts w:ascii="Palladio Uralic"/>
          <w:b/>
          <w:sz w:val="18"/>
        </w:rPr>
        <w:t xml:space="preserve">nh 5. </w:t>
      </w:r>
      <w:r>
        <w:rPr>
          <w:sz w:val="18"/>
        </w:rPr>
        <w:t>Kiến trúc kho dữ liệu Bigo.</w:t>
      </w:r>
    </w:p>
    <w:p w14:paraId="22A4978B" w14:textId="77777777" w:rsidR="003A6A70" w:rsidRDefault="00622E4C">
      <w:pPr>
        <w:pStyle w:val="ListParagraph"/>
        <w:numPr>
          <w:ilvl w:val="0"/>
          <w:numId w:val="7"/>
        </w:numPr>
        <w:tabs>
          <w:tab w:val="left" w:pos="3150"/>
          <w:tab w:val="left" w:pos="3155"/>
        </w:tabs>
        <w:spacing w:before="197" w:line="216" w:lineRule="auto"/>
        <w:ind w:right="323" w:hanging="406"/>
        <w:rPr>
          <w:sz w:val="20"/>
        </w:rPr>
      </w:pPr>
      <w:r>
        <w:rPr>
          <w:i/>
          <w:sz w:val="20"/>
        </w:rPr>
        <w:tab/>
      </w:r>
      <w:r>
        <w:rPr>
          <w:sz w:val="20"/>
        </w:rPr>
        <w:t>Dữ liệu gốc: Trong hệ thống BigO, dữ liệu thô được lưu trữ theo hai lược đồ chính. Các lược đồ này được thực hiện bằng cách sử dụng hai cơ sở dữ liệu hiện đại; MongoDB và Cas- sandra. Chúng tôi đã tạo ra hai lược đồ vì hai lý do khác nhau: thứ nhất là vì lý do bảo mật và quyền riêng tư. Tách làm giảm nguy cơ vi phạm truy cập dữ liệu và thao túng có chủ ý. Thứ hai là hai lược đồ không được sử dụng theo cùng một cách trong quá trình phân tích và từ các vai trò khác nhau. Ví dụ, Cassandra được sử dụng để lưu trữ dữ liệu chuỗi thời gian, trong khi MongoDB được sử dụng cho phần còn lại. Hơn nữa, các nguồn dữ liệu bên ngoài cũng được sử dụng trong quá trình phân tích, bao gồm cơ sở dữ liệu thẩm quyền và cơ sở dữ liệu thống kê quốc gia.</w:t>
      </w:r>
    </w:p>
    <w:p w14:paraId="1F566B4B" w14:textId="77777777" w:rsidR="003A6A70" w:rsidRDefault="00622E4C">
      <w:pPr>
        <w:pStyle w:val="ListParagraph"/>
        <w:numPr>
          <w:ilvl w:val="0"/>
          <w:numId w:val="7"/>
        </w:numPr>
        <w:tabs>
          <w:tab w:val="left" w:pos="3156"/>
        </w:tabs>
        <w:spacing w:before="5" w:line="216" w:lineRule="auto"/>
        <w:ind w:left="3156" w:right="357"/>
        <w:rPr>
          <w:sz w:val="20"/>
        </w:rPr>
      </w:pPr>
      <w:r>
        <w:rPr>
          <w:sz w:val="20"/>
        </w:rPr>
        <w:t>Dữ liệu thống kê đã hủy nhận dạng: Tất cả thông tin về danh tính của người dùng sẽ bị xóa. Điều này bao gồm dữ liệu tổng hợp riêng lẻ và thống kê dân số, tức là dữ liệu thống kê có nguồn gốc và được tính toán từ dữ liệu gốc và dữ liệu tham chiếu.</w:t>
      </w:r>
    </w:p>
    <w:p w14:paraId="515ECDC6" w14:textId="77777777" w:rsidR="003A6A70" w:rsidRDefault="00622E4C">
      <w:pPr>
        <w:pStyle w:val="ListParagraph"/>
        <w:numPr>
          <w:ilvl w:val="0"/>
          <w:numId w:val="7"/>
        </w:numPr>
        <w:tabs>
          <w:tab w:val="left" w:pos="3156"/>
        </w:tabs>
        <w:spacing w:before="1" w:line="216" w:lineRule="auto"/>
        <w:ind w:left="3156" w:right="357"/>
        <w:rPr>
          <w:sz w:val="20"/>
        </w:rPr>
      </w:pPr>
      <w:r>
        <w:rPr>
          <w:sz w:val="20"/>
        </w:rPr>
        <w:t>Dữ liệu ẩn danh: Ngoài việc hủy nhận dạng, chúng tôi còn ẩn danh dữ liệu để dữ liệu gốc không thể được khôi phục từ kiến thức được trích xuất trong quá trình phân tích dữ liệu, sử dụng các thuật toán khai thác dữ liệu.</w:t>
      </w:r>
    </w:p>
    <w:p w14:paraId="3D09013E" w14:textId="77777777" w:rsidR="003A6A70" w:rsidRDefault="003A6A70">
      <w:pPr>
        <w:spacing w:line="216" w:lineRule="auto"/>
        <w:jc w:val="both"/>
        <w:rPr>
          <w:sz w:val="20"/>
        </w:rPr>
        <w:sectPr w:rsidR="003A6A70">
          <w:pgSz w:w="11910" w:h="16840"/>
          <w:pgMar w:top="1340" w:right="360" w:bottom="280" w:left="600" w:header="1042" w:footer="0" w:gutter="0"/>
          <w:cols w:space="720"/>
        </w:sectPr>
      </w:pPr>
    </w:p>
    <w:p w14:paraId="1D8178F9" w14:textId="77777777" w:rsidR="003A6A70" w:rsidRDefault="003A6A70">
      <w:pPr>
        <w:pStyle w:val="BodyText"/>
        <w:spacing w:before="102"/>
        <w:jc w:val="left"/>
      </w:pPr>
    </w:p>
    <w:p w14:paraId="0B0AACF2" w14:textId="77777777" w:rsidR="003A6A70" w:rsidRDefault="00622E4C">
      <w:pPr>
        <w:pStyle w:val="ListParagraph"/>
        <w:numPr>
          <w:ilvl w:val="1"/>
          <w:numId w:val="8"/>
        </w:numPr>
        <w:tabs>
          <w:tab w:val="left" w:pos="3105"/>
        </w:tabs>
        <w:ind w:hanging="360"/>
        <w:rPr>
          <w:rFonts w:ascii="Palladio Uralic"/>
          <w:i/>
          <w:sz w:val="20"/>
        </w:rPr>
      </w:pPr>
      <w:bookmarkStart w:id="22" w:name="Access_Control_Layer"/>
      <w:bookmarkEnd w:id="22"/>
      <w:r>
        <w:rPr>
          <w:rFonts w:ascii="Palladio Uralic"/>
          <w:i/>
          <w:sz w:val="20"/>
        </w:rPr>
        <w:t>L</w:t>
      </w:r>
      <w:r>
        <w:rPr>
          <w:rFonts w:ascii="Palladio Uralic"/>
          <w:i/>
          <w:sz w:val="20"/>
        </w:rPr>
        <w:t>ớ</w:t>
      </w:r>
      <w:r>
        <w:rPr>
          <w:rFonts w:ascii="Palladio Uralic"/>
          <w:i/>
          <w:sz w:val="20"/>
        </w:rPr>
        <w:t>p ki</w:t>
      </w:r>
      <w:r>
        <w:rPr>
          <w:rFonts w:ascii="Palladio Uralic"/>
          <w:i/>
          <w:sz w:val="20"/>
        </w:rPr>
        <w:t>ể</w:t>
      </w:r>
      <w:r>
        <w:rPr>
          <w:rFonts w:ascii="Palladio Uralic"/>
          <w:i/>
          <w:sz w:val="20"/>
        </w:rPr>
        <w:t>m so</w:t>
      </w:r>
      <w:r>
        <w:rPr>
          <w:rFonts w:ascii="Palladio Uralic"/>
          <w:i/>
          <w:sz w:val="20"/>
        </w:rPr>
        <w:t>á</w:t>
      </w:r>
      <w:r>
        <w:rPr>
          <w:rFonts w:ascii="Palladio Uralic"/>
          <w:i/>
          <w:sz w:val="20"/>
        </w:rPr>
        <w:t>t truy c</w:t>
      </w:r>
      <w:r>
        <w:rPr>
          <w:rFonts w:ascii="Palladio Uralic"/>
          <w:i/>
          <w:sz w:val="20"/>
        </w:rPr>
        <w:t>ậ</w:t>
      </w:r>
      <w:r>
        <w:rPr>
          <w:rFonts w:ascii="Palladio Uralic"/>
          <w:i/>
          <w:sz w:val="20"/>
        </w:rPr>
        <w:t>p</w:t>
      </w:r>
    </w:p>
    <w:p w14:paraId="33997424" w14:textId="77777777" w:rsidR="003A6A70" w:rsidRDefault="00622E4C">
      <w:pPr>
        <w:pStyle w:val="BodyText"/>
        <w:spacing w:before="57" w:line="216" w:lineRule="auto"/>
        <w:ind w:left="2739" w:right="350" w:firstLine="430"/>
      </w:pPr>
      <w:r>
        <w:rPr>
          <w:spacing w:val="-2"/>
        </w:rPr>
        <w:t>Lớp này bao gồm kiểm soát truy cập dựa trên vai trò và chế độ xem được bảo mật. Kiểm soát truy cập dựa trên vai trò kiểm tra quyền của bộ điều khiển khi họ yêu cầu truy cập dữ liệu gốc và dữ liệu thống kê không xác định dựa trên vai trò của họ. Kiểm soát truy cập dựa trên vai trò chỉ nhận yêu cầu dữ liệu từ bộ điều khiển ứng dụng dành cho thiết bị di động hoặc bộ điều khiển cổng thông tin. Trong khi đó, các chế độ xem bảo mật kiểm soát kiến thức được trích xuất từ dữ liệu ẩn danh. Các chế độ xem bảo mật chỉ nhận các yêu cầu dữ liệu từ các ứng dụng web, bộ điều khiển và dịch vụ phân tích.</w:t>
      </w:r>
    </w:p>
    <w:p w14:paraId="210953B5" w14:textId="77777777" w:rsidR="003A6A70" w:rsidRDefault="00622E4C">
      <w:pPr>
        <w:pStyle w:val="ListParagraph"/>
        <w:numPr>
          <w:ilvl w:val="1"/>
          <w:numId w:val="8"/>
        </w:numPr>
        <w:tabs>
          <w:tab w:val="left" w:pos="3105"/>
        </w:tabs>
        <w:spacing w:before="218"/>
        <w:ind w:hanging="360"/>
        <w:rPr>
          <w:rFonts w:ascii="Palladio Uralic"/>
          <w:i/>
          <w:sz w:val="20"/>
        </w:rPr>
      </w:pPr>
      <w:bookmarkStart w:id="23" w:name="Controller_Layer"/>
      <w:bookmarkEnd w:id="23"/>
      <w:r>
        <w:rPr>
          <w:rFonts w:ascii="Palladio Uralic"/>
          <w:i/>
          <w:spacing w:val="-2"/>
          <w:sz w:val="20"/>
        </w:rPr>
        <w:t>L</w:t>
      </w:r>
      <w:r>
        <w:rPr>
          <w:rFonts w:ascii="Palladio Uralic"/>
          <w:i/>
          <w:spacing w:val="-2"/>
          <w:sz w:val="20"/>
        </w:rPr>
        <w:t>ớ</w:t>
      </w:r>
      <w:r>
        <w:rPr>
          <w:rFonts w:ascii="Palladio Uralic"/>
          <w:i/>
          <w:spacing w:val="-2"/>
          <w:sz w:val="20"/>
        </w:rPr>
        <w:t xml:space="preserve">p </w:t>
      </w:r>
      <w:r>
        <w:rPr>
          <w:rFonts w:ascii="Palladio Uralic"/>
          <w:i/>
          <w:spacing w:val="-2"/>
          <w:sz w:val="20"/>
        </w:rPr>
        <w:t>đ</w:t>
      </w:r>
      <w:r>
        <w:rPr>
          <w:rFonts w:ascii="Palladio Uralic"/>
          <w:i/>
          <w:spacing w:val="-2"/>
          <w:sz w:val="20"/>
        </w:rPr>
        <w:t>i</w:t>
      </w:r>
      <w:r>
        <w:rPr>
          <w:rFonts w:ascii="Palladio Uralic"/>
          <w:i/>
          <w:spacing w:val="-2"/>
          <w:sz w:val="20"/>
        </w:rPr>
        <w:t>ề</w:t>
      </w:r>
      <w:r>
        <w:rPr>
          <w:rFonts w:ascii="Palladio Uralic"/>
          <w:i/>
          <w:spacing w:val="-2"/>
          <w:sz w:val="20"/>
        </w:rPr>
        <w:t>u khi</w:t>
      </w:r>
      <w:r>
        <w:rPr>
          <w:rFonts w:ascii="Palladio Uralic"/>
          <w:i/>
          <w:spacing w:val="-2"/>
          <w:sz w:val="20"/>
        </w:rPr>
        <w:t>ể</w:t>
      </w:r>
      <w:r>
        <w:rPr>
          <w:rFonts w:ascii="Palladio Uralic"/>
          <w:i/>
          <w:spacing w:val="-2"/>
          <w:sz w:val="20"/>
        </w:rPr>
        <w:t>n</w:t>
      </w:r>
    </w:p>
    <w:p w14:paraId="7DDD1D4B" w14:textId="77777777" w:rsidR="003A6A70" w:rsidRDefault="00622E4C">
      <w:pPr>
        <w:pStyle w:val="BodyText"/>
        <w:spacing w:before="57" w:line="216" w:lineRule="auto"/>
        <w:ind w:left="2745" w:right="357" w:firstLine="425"/>
      </w:pPr>
      <w:r>
        <w:rPr>
          <w:spacing w:val="-2"/>
        </w:rPr>
        <w:t>Có bốn loại bộ điều khiển, đó là bộ điều khiển ứng dụng dành cho thiết bị di động, bộ điều khiển cổng thông tin, bộ điều khiển ứng dụng web và dịch vụ phân tích. Lớp này nhận các yêu cầu dữ liệu từ người dùng hoặc các thành phần khác của hệ thống. Họ kiểm tra quyền của người dùng, sử dụng mã thông báo và vai trò của các thành phần, bất cứ khi nào họ nhận được yêu cầu dữ liệu từ người dùng.</w:t>
      </w:r>
    </w:p>
    <w:p w14:paraId="26B9BE95" w14:textId="77777777" w:rsidR="003A6A70" w:rsidRDefault="00622E4C">
      <w:pPr>
        <w:pStyle w:val="ListParagraph"/>
        <w:numPr>
          <w:ilvl w:val="1"/>
          <w:numId w:val="8"/>
        </w:numPr>
        <w:tabs>
          <w:tab w:val="left" w:pos="3105"/>
        </w:tabs>
        <w:spacing w:before="217"/>
        <w:ind w:hanging="360"/>
        <w:rPr>
          <w:rFonts w:ascii="Palladio Uralic"/>
          <w:i/>
          <w:sz w:val="20"/>
        </w:rPr>
      </w:pPr>
      <w:bookmarkStart w:id="24" w:name="Data_Storage_and_Integration"/>
      <w:bookmarkEnd w:id="24"/>
      <w:r>
        <w:rPr>
          <w:rFonts w:ascii="Palladio Uralic"/>
          <w:i/>
          <w:sz w:val="20"/>
        </w:rPr>
        <w:t>L</w:t>
      </w:r>
      <w:r>
        <w:rPr>
          <w:rFonts w:ascii="Palladio Uralic"/>
          <w:i/>
          <w:sz w:val="20"/>
        </w:rPr>
        <w:t>ư</w:t>
      </w:r>
      <w:r>
        <w:rPr>
          <w:rFonts w:ascii="Palladio Uralic"/>
          <w:i/>
          <w:sz w:val="20"/>
        </w:rPr>
        <w:t>u tr</w:t>
      </w:r>
      <w:r>
        <w:rPr>
          <w:rFonts w:ascii="Palladio Uralic"/>
          <w:i/>
          <w:sz w:val="20"/>
        </w:rPr>
        <w:t>ữ</w:t>
      </w:r>
      <w:r>
        <w:rPr>
          <w:rFonts w:ascii="Palladio Uralic"/>
          <w:i/>
          <w:sz w:val="20"/>
        </w:rPr>
        <w:t xml:space="preserve"> v</w:t>
      </w:r>
      <w:r>
        <w:rPr>
          <w:rFonts w:ascii="Palladio Uralic"/>
          <w:i/>
          <w:sz w:val="20"/>
        </w:rPr>
        <w:t>à</w:t>
      </w:r>
      <w:r>
        <w:rPr>
          <w:rFonts w:ascii="Palladio Uralic"/>
          <w:i/>
          <w:sz w:val="20"/>
        </w:rPr>
        <w:t xml:space="preserve"> t</w:t>
      </w:r>
      <w:r>
        <w:rPr>
          <w:rFonts w:ascii="Palladio Uralic"/>
          <w:i/>
          <w:sz w:val="20"/>
        </w:rPr>
        <w:t>í</w:t>
      </w:r>
      <w:r>
        <w:rPr>
          <w:rFonts w:ascii="Palladio Uralic"/>
          <w:i/>
          <w:sz w:val="20"/>
        </w:rPr>
        <w:t>ch h</w:t>
      </w:r>
      <w:r>
        <w:rPr>
          <w:rFonts w:ascii="Palladio Uralic"/>
          <w:i/>
          <w:sz w:val="20"/>
        </w:rPr>
        <w:t>ợ</w:t>
      </w:r>
      <w:r>
        <w:rPr>
          <w:rFonts w:ascii="Palladio Uralic"/>
          <w:i/>
          <w:sz w:val="20"/>
        </w:rPr>
        <w:t>p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w:t>
      </w:r>
    </w:p>
    <w:p w14:paraId="3ED1292E" w14:textId="77777777" w:rsidR="003A6A70" w:rsidRDefault="00622E4C">
      <w:pPr>
        <w:pStyle w:val="BodyText"/>
        <w:spacing w:before="57" w:line="216" w:lineRule="auto"/>
        <w:ind w:left="2737" w:right="351" w:firstLine="432"/>
      </w:pPr>
      <w:r>
        <w:t xml:space="preserve">Hệ thống lưu trữ được xác định để triển khai kho dữ liệu BigO sử dụng MongoDB và Cassandra. MongoDB là cơ sở dữ liệu ứng dụng chính, trong khi Cassandra được sử dụng để lưu trữ khối lượng lớn dữ liệu chuỗi thời gian. Bộ điều khiển di động, cổng Web và ứng dụng Web truy cập trực tiếp vào hệ thống lưu trữ bằng văn bản chỉ thông qua API REST. Hơn nữa, các API này thực hiện các yêu cầu tích hợp và hợp nhất dữ liệu để dữ liệu, được thu thập từ các nguồn khác nhau, được lưu trữ trong một đại diện thống nhất trong kho dữ liệu. Hình </w:t>
      </w:r>
      <w:hyperlink w:anchor="_bookmark12" w:history="1">
        <w:r>
          <w:rPr>
            <w:color w:val="0774B7"/>
          </w:rPr>
          <w:t>6</w:t>
        </w:r>
      </w:hyperlink>
      <w:r>
        <w:rPr>
          <w:color w:val="0774B7"/>
        </w:rPr>
        <w:t xml:space="preserve"> </w:t>
      </w:r>
      <w:r>
        <w:t>cho thấy luồng dữ liệu giữa các mô-đun hệ thống khác nhau.</w:t>
      </w:r>
    </w:p>
    <w:p w14:paraId="79259563" w14:textId="77777777" w:rsidR="003A6A70" w:rsidRDefault="00622E4C">
      <w:pPr>
        <w:pStyle w:val="BodyText"/>
        <w:spacing w:before="7"/>
        <w:jc w:val="left"/>
        <w:rPr>
          <w:sz w:val="17"/>
        </w:rPr>
      </w:pPr>
      <w:r>
        <w:rPr>
          <w:noProof/>
        </w:rPr>
        <w:drawing>
          <wp:anchor distT="0" distB="0" distL="0" distR="0" simplePos="0" relativeHeight="487592960" behindDoc="1" locked="0" layoutInCell="1" allowOverlap="1" wp14:anchorId="2989A319" wp14:editId="2042C9DB">
            <wp:simplePos x="0" y="0"/>
            <wp:positionH relativeFrom="page">
              <wp:posOffset>2127861</wp:posOffset>
            </wp:positionH>
            <wp:positionV relativeFrom="paragraph">
              <wp:posOffset>170175</wp:posOffset>
            </wp:positionV>
            <wp:extent cx="5013007" cy="385114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cstate="print"/>
                    <a:stretch>
                      <a:fillRect/>
                    </a:stretch>
                  </pic:blipFill>
                  <pic:spPr>
                    <a:xfrm>
                      <a:off x="0" y="0"/>
                      <a:ext cx="5013007" cy="3851148"/>
                    </a:xfrm>
                    <a:prstGeom prst="rect">
                      <a:avLst/>
                    </a:prstGeom>
                  </pic:spPr>
                </pic:pic>
              </a:graphicData>
            </a:graphic>
          </wp:anchor>
        </w:drawing>
      </w:r>
    </w:p>
    <w:p w14:paraId="31E0E257" w14:textId="77777777" w:rsidR="003A6A70" w:rsidRDefault="00622E4C">
      <w:pPr>
        <w:spacing w:before="60"/>
        <w:ind w:left="2745"/>
        <w:rPr>
          <w:sz w:val="18"/>
        </w:rPr>
      </w:pPr>
      <w:bookmarkStart w:id="25" w:name="_bookmark12"/>
      <w:bookmarkEnd w:id="25"/>
      <w:r>
        <w:rPr>
          <w:rFonts w:ascii="Palladio Uralic"/>
          <w:b/>
          <w:sz w:val="18"/>
        </w:rPr>
        <w:t>H</w:t>
      </w:r>
      <w:r>
        <w:rPr>
          <w:rFonts w:ascii="Palladio Uralic"/>
          <w:b/>
          <w:sz w:val="18"/>
        </w:rPr>
        <w:t>ì</w:t>
      </w:r>
      <w:r>
        <w:rPr>
          <w:rFonts w:ascii="Palladio Uralic"/>
          <w:b/>
          <w:sz w:val="18"/>
        </w:rPr>
        <w:t xml:space="preserve">nh 6. </w:t>
      </w:r>
      <w:r>
        <w:rPr>
          <w:sz w:val="18"/>
        </w:rPr>
        <w:t>Sơ đồ thành phần của hệ thống BigO.</w:t>
      </w:r>
    </w:p>
    <w:p w14:paraId="1B57E253" w14:textId="77777777" w:rsidR="003A6A70" w:rsidRDefault="00622E4C">
      <w:pPr>
        <w:pStyle w:val="BodyText"/>
        <w:spacing w:before="197" w:line="216" w:lineRule="auto"/>
        <w:ind w:left="2745" w:right="350" w:firstLine="425"/>
      </w:pPr>
      <w:r>
        <w:t xml:space="preserve">Ngoài các cơ sở dữ liệu cốt lõi, BigO cung cấp quyền truy cập vào hệ thống tệp phân tán là HDFS của Hadoop. Mục đích của nó là giữ các tệp tập dữ liệu lớn có thể được trích xuất trực tiếp từ cơ sở dữ liệu, ở định dạng thuận tiện, có thể được sử dụng bởi các thuật toán phân tích dữ liệu (mô-đun). Một quy trình định kỳ cập nhật hàng ngày nội dung tệp từ cơ sở dữ liệu theo một khoảng thời gian đều đặn. Phụ lục </w:t>
      </w:r>
      <w:hyperlink w:anchor="_bookmark22" w:history="1">
        <w:r>
          <w:rPr>
            <w:color w:val="0774B7"/>
          </w:rPr>
          <w:t>A.1</w:t>
        </w:r>
      </w:hyperlink>
      <w:r>
        <w:rPr>
          <w:color w:val="0774B7"/>
          <w:spacing w:val="16"/>
        </w:rPr>
        <w:t xml:space="preserve"> </w:t>
      </w:r>
      <w:r>
        <w:t xml:space="preserve">và </w:t>
      </w:r>
      <w:hyperlink w:anchor="_bookmark25" w:history="1">
        <w:r>
          <w:rPr>
            <w:color w:val="0774B7"/>
          </w:rPr>
          <w:t>A.2</w:t>
        </w:r>
      </w:hyperlink>
      <w:r>
        <w:rPr>
          <w:color w:val="0774B7"/>
          <w:spacing w:val="16"/>
        </w:rPr>
        <w:t xml:space="preserve"> </w:t>
      </w:r>
      <w:r>
        <w:t>trình bày lược đồ chi tiết</w:t>
      </w:r>
    </w:p>
    <w:p w14:paraId="15923EE8" w14:textId="77777777" w:rsidR="003A6A70" w:rsidRDefault="003A6A70">
      <w:pPr>
        <w:spacing w:line="216" w:lineRule="auto"/>
        <w:sectPr w:rsidR="003A6A70">
          <w:pgSz w:w="11910" w:h="16840"/>
          <w:pgMar w:top="1340" w:right="360" w:bottom="280" w:left="600" w:header="1042" w:footer="0" w:gutter="0"/>
          <w:cols w:space="720"/>
        </w:sectPr>
      </w:pPr>
    </w:p>
    <w:p w14:paraId="2683F8F7" w14:textId="77777777" w:rsidR="003A6A70" w:rsidRDefault="003A6A70">
      <w:pPr>
        <w:pStyle w:val="BodyText"/>
        <w:spacing w:before="84"/>
        <w:jc w:val="left"/>
      </w:pPr>
    </w:p>
    <w:p w14:paraId="2FF2D56D" w14:textId="77777777" w:rsidR="003A6A70" w:rsidRDefault="00622E4C">
      <w:pPr>
        <w:pStyle w:val="BodyText"/>
        <w:spacing w:line="216" w:lineRule="auto"/>
        <w:ind w:left="2745" w:right="181"/>
        <w:jc w:val="left"/>
      </w:pPr>
      <w:r>
        <w:t>từ cơ sở dữ liệu cốt lõi. Sau đây, chúng tôi thảo luận về dữ liệu được lưu trữ trong mỗi cơ sở dữ liệu cốt lõi.</w:t>
      </w:r>
    </w:p>
    <w:p w14:paraId="11F28B32" w14:textId="77777777" w:rsidR="003A6A70" w:rsidRDefault="00622E4C">
      <w:pPr>
        <w:pStyle w:val="ListParagraph"/>
        <w:numPr>
          <w:ilvl w:val="2"/>
          <w:numId w:val="8"/>
        </w:numPr>
        <w:tabs>
          <w:tab w:val="left" w:pos="3254"/>
        </w:tabs>
        <w:spacing w:before="176"/>
        <w:ind w:left="3254" w:hanging="509"/>
        <w:jc w:val="both"/>
        <w:rPr>
          <w:sz w:val="20"/>
        </w:rPr>
      </w:pPr>
      <w:bookmarkStart w:id="26" w:name="MongoDB_Data_"/>
      <w:bookmarkEnd w:id="26"/>
      <w:r>
        <w:rPr>
          <w:sz w:val="20"/>
        </w:rPr>
        <w:t>Dữ liệu MongoDB</w:t>
      </w:r>
    </w:p>
    <w:p w14:paraId="20D2B36A" w14:textId="77777777" w:rsidR="003A6A70" w:rsidRDefault="00622E4C">
      <w:pPr>
        <w:pStyle w:val="BodyText"/>
        <w:spacing w:before="55" w:line="216" w:lineRule="auto"/>
        <w:ind w:left="2745" w:right="357" w:firstLine="425"/>
      </w:pPr>
      <w:r>
        <w:t>Dữ liệu được lưu trữ trong MongoDB được thu thập từ bốn nguồn khác nhau, được mô tả dưới đây:</w:t>
      </w:r>
    </w:p>
    <w:p w14:paraId="4E39B077" w14:textId="77777777" w:rsidR="003A6A70" w:rsidRDefault="00622E4C">
      <w:pPr>
        <w:pStyle w:val="ListParagraph"/>
        <w:numPr>
          <w:ilvl w:val="3"/>
          <w:numId w:val="8"/>
        </w:numPr>
        <w:tabs>
          <w:tab w:val="left" w:pos="3150"/>
          <w:tab w:val="left" w:pos="3155"/>
        </w:tabs>
        <w:spacing w:before="60" w:line="216" w:lineRule="auto"/>
        <w:ind w:right="323" w:hanging="406"/>
        <w:rPr>
          <w:sz w:val="20"/>
        </w:rPr>
      </w:pPr>
      <w:r>
        <w:rPr>
          <w:i/>
          <w:sz w:val="20"/>
        </w:rPr>
        <w:tab/>
      </w:r>
      <w:r>
        <w:rPr>
          <w:sz w:val="20"/>
        </w:rPr>
        <w:t>Bộ điều khiển cổng thông tin: Có năm cổng thông tin trong hệ thống BigO; Cổng thông tin quản trị, cổng thông tin trường học, cổng thông tin cộng đồng, cổng thông tin cơ quan y tế công cộng và cổng thông tin lâm sàng. Dữ liệu được thu thập từ tất cả các cổng này và được tích hợp trước khi lưu trữ cơ sở dữ liệu MongoDB.</w:t>
      </w:r>
    </w:p>
    <w:p w14:paraId="16339F99" w14:textId="77777777" w:rsidR="003A6A70" w:rsidRDefault="00622E4C">
      <w:pPr>
        <w:pStyle w:val="ListParagraph"/>
        <w:numPr>
          <w:ilvl w:val="3"/>
          <w:numId w:val="8"/>
        </w:numPr>
        <w:tabs>
          <w:tab w:val="left" w:pos="3150"/>
          <w:tab w:val="left" w:pos="3155"/>
        </w:tabs>
        <w:spacing w:before="2" w:line="216" w:lineRule="auto"/>
        <w:ind w:right="357" w:hanging="406"/>
        <w:rPr>
          <w:sz w:val="20"/>
        </w:rPr>
      </w:pPr>
      <w:r>
        <w:rPr>
          <w:i/>
          <w:sz w:val="20"/>
        </w:rPr>
        <w:tab/>
      </w:r>
      <w:r>
        <w:rPr>
          <w:sz w:val="20"/>
        </w:rPr>
        <w:t>Bộ điều khiển di động: Bộ điều khiển này xử lý dữ liệu được thu thập từ điện thoại di động hoặc đồng hồ thông minh. Dữ liệu được xử lý trước, tích hợp và sau đó được chuyển đến MongoDB. Dữ liệu này có tầm quan trọng đặc biệt, vì nó nhạy cảm và cần được xử lý cẩn thận.</w:t>
      </w:r>
    </w:p>
    <w:p w14:paraId="557E664E" w14:textId="77777777" w:rsidR="003A6A70" w:rsidRDefault="00622E4C">
      <w:pPr>
        <w:pStyle w:val="ListParagraph"/>
        <w:numPr>
          <w:ilvl w:val="3"/>
          <w:numId w:val="8"/>
        </w:numPr>
        <w:tabs>
          <w:tab w:val="left" w:pos="3150"/>
          <w:tab w:val="left" w:pos="3155"/>
        </w:tabs>
        <w:spacing w:before="2" w:line="216" w:lineRule="auto"/>
        <w:ind w:right="323" w:hanging="406"/>
        <w:rPr>
          <w:sz w:val="20"/>
        </w:rPr>
      </w:pPr>
      <w:r>
        <w:rPr>
          <w:i/>
          <w:sz w:val="20"/>
        </w:rPr>
        <w:tab/>
      </w:r>
      <w:r>
        <w:rPr>
          <w:sz w:val="20"/>
        </w:rPr>
        <w:t>Dịch vụ phân tích: Thành phần phân tích dữ liệu xử lý toàn bộ Bộ dữ liệu được lưu trữ trong hai DB. Thành phần phân tích sử dụng môi trường điện toán Spark. Kết quả phân tích được lưu trữ lại tại cơ sở dữ liệu MongoDB.</w:t>
      </w:r>
    </w:p>
    <w:p w14:paraId="6D27A13D" w14:textId="77777777" w:rsidR="003A6A70" w:rsidRDefault="00622E4C">
      <w:pPr>
        <w:pStyle w:val="ListParagraph"/>
        <w:numPr>
          <w:ilvl w:val="3"/>
          <w:numId w:val="8"/>
        </w:numPr>
        <w:tabs>
          <w:tab w:val="left" w:pos="3150"/>
          <w:tab w:val="left" w:pos="3155"/>
        </w:tabs>
        <w:spacing w:before="1" w:line="216" w:lineRule="auto"/>
        <w:ind w:right="323" w:hanging="406"/>
        <w:rPr>
          <w:sz w:val="20"/>
        </w:rPr>
      </w:pPr>
      <w:r>
        <w:rPr>
          <w:i/>
          <w:sz w:val="20"/>
        </w:rPr>
        <w:tab/>
      </w:r>
      <w:r>
        <w:rPr>
          <w:sz w:val="20"/>
        </w:rPr>
        <w:t>Dịch vụ phân tích back-end: Dịch vụ này truy cập dữ liệu được lưu trữ trong cả hai DB để trích xuất các chỉ số hành vi. Các thuộc tính dữ liệu mới này sau đó được lưu trữ trong MongoDB. Dịch vụ phân tích back-end được thực thi trong môi trường Spark.</w:t>
      </w:r>
    </w:p>
    <w:p w14:paraId="24619860" w14:textId="77777777" w:rsidR="003A6A70" w:rsidRDefault="00622E4C">
      <w:pPr>
        <w:pStyle w:val="ListParagraph"/>
        <w:numPr>
          <w:ilvl w:val="2"/>
          <w:numId w:val="8"/>
        </w:numPr>
        <w:tabs>
          <w:tab w:val="left" w:pos="3254"/>
        </w:tabs>
        <w:spacing w:before="177"/>
        <w:ind w:left="3254" w:hanging="509"/>
        <w:jc w:val="both"/>
        <w:rPr>
          <w:sz w:val="20"/>
        </w:rPr>
      </w:pPr>
      <w:bookmarkStart w:id="27" w:name="Cassandra_Data"/>
      <w:bookmarkEnd w:id="27"/>
      <w:r>
        <w:rPr>
          <w:sz w:val="20"/>
        </w:rPr>
        <w:t>Dữ liệu Cassandra</w:t>
      </w:r>
    </w:p>
    <w:p w14:paraId="4F1F4E0D" w14:textId="77777777" w:rsidR="003A6A70" w:rsidRDefault="00622E4C">
      <w:pPr>
        <w:pStyle w:val="BodyText"/>
        <w:spacing w:before="32"/>
        <w:ind w:left="3170"/>
      </w:pPr>
      <w:r>
        <w:t>DB này chủ yếu lưu trữ dữ liệu thô được thu thập từ các nguồn bên ngoài và ứng dụng dành cho thiết bị di động.</w:t>
      </w:r>
    </w:p>
    <w:p w14:paraId="7F0224E2" w14:textId="77777777" w:rsidR="003A6A70" w:rsidRDefault="00622E4C">
      <w:pPr>
        <w:pStyle w:val="ListParagraph"/>
        <w:numPr>
          <w:ilvl w:val="3"/>
          <w:numId w:val="8"/>
        </w:numPr>
        <w:tabs>
          <w:tab w:val="left" w:pos="3156"/>
        </w:tabs>
        <w:spacing w:before="55" w:line="216" w:lineRule="auto"/>
        <w:ind w:left="3156" w:right="357"/>
        <w:rPr>
          <w:sz w:val="20"/>
        </w:rPr>
      </w:pPr>
      <w:r>
        <w:rPr>
          <w:sz w:val="20"/>
        </w:rPr>
        <w:t xml:space="preserve">Nguồn bên ngoài: Các nguồn dữ liệu bên ngoài bao gồm dữ liệu hành vi cá nhân và dữ liệu dân số bên ngoài. Các bộ dữ liệu này được truyền trực tiếp đến cơ sở dữ liệu thông qua các mô-đun tích hợp dữ liệu ngoài (Hình </w:t>
      </w:r>
      <w:hyperlink w:anchor="_bookmark12" w:history="1">
        <w:r>
          <w:rPr>
            <w:color w:val="0774B7"/>
            <w:sz w:val="20"/>
          </w:rPr>
          <w:t>6</w:t>
        </w:r>
      </w:hyperlink>
      <w:r>
        <w:rPr>
          <w:sz w:val="20"/>
        </w:rPr>
        <w:t>). Ví dụ: dữ liệu về thiết bị của từng cá nhân.</w:t>
      </w:r>
    </w:p>
    <w:p w14:paraId="104DDBFA" w14:textId="77777777" w:rsidR="003A6A70" w:rsidRDefault="00622E4C">
      <w:pPr>
        <w:pStyle w:val="ListParagraph"/>
        <w:numPr>
          <w:ilvl w:val="3"/>
          <w:numId w:val="8"/>
        </w:numPr>
        <w:tabs>
          <w:tab w:val="left" w:pos="3156"/>
        </w:tabs>
        <w:spacing w:before="2" w:line="216" w:lineRule="auto"/>
        <w:ind w:left="3156" w:right="357"/>
        <w:rPr>
          <w:sz w:val="20"/>
        </w:rPr>
      </w:pPr>
      <w:r>
        <w:rPr>
          <w:sz w:val="20"/>
        </w:rPr>
        <w:t xml:space="preserve">Bộ điều khiển ứng dụng dành cho thiết bị di động: Dữ liệu từ các ứng dụng di động được thu thập thông qua điện thoại thông minh hoặc đồng hồ thông minh được lưu trữ bằng nhà cung cấp nội dung ứng dụng dành cho thiết bị di động trong DB của ứng dụng dành cho thiết bị di động. Dữ liệu được lưu trữ sau đó được đồng bộ hóa với Cassandra DB. (Hình </w:t>
      </w:r>
      <w:hyperlink w:anchor="_bookmark12" w:history="1">
        <w:r>
          <w:rPr>
            <w:color w:val="0774B7"/>
            <w:sz w:val="20"/>
          </w:rPr>
          <w:t>6</w:t>
        </w:r>
      </w:hyperlink>
      <w:r>
        <w:rPr>
          <w:sz w:val="20"/>
        </w:rPr>
        <w:t>).</w:t>
      </w:r>
    </w:p>
    <w:p w14:paraId="15FCD2A0" w14:textId="77777777" w:rsidR="003A6A70" w:rsidRDefault="00622E4C">
      <w:pPr>
        <w:pStyle w:val="Heading1"/>
        <w:numPr>
          <w:ilvl w:val="0"/>
          <w:numId w:val="8"/>
        </w:numPr>
        <w:tabs>
          <w:tab w:val="left" w:pos="2955"/>
        </w:tabs>
        <w:spacing w:before="214"/>
        <w:ind w:left="2955" w:hanging="210"/>
      </w:pPr>
      <w:bookmarkStart w:id="28" w:name="Data_Security_and_Privacy"/>
      <w:bookmarkStart w:id="29" w:name="_bookmark13"/>
      <w:bookmarkEnd w:id="28"/>
      <w:bookmarkEnd w:id="29"/>
      <w:r>
        <w:t>Bảo mật dữ liệu và quyền riêng tư</w:t>
      </w:r>
    </w:p>
    <w:p w14:paraId="1F28FE92" w14:textId="77777777" w:rsidR="003A6A70" w:rsidRDefault="00622E4C">
      <w:pPr>
        <w:pStyle w:val="BodyText"/>
        <w:spacing w:before="59" w:line="216" w:lineRule="auto"/>
        <w:ind w:left="2745" w:right="324" w:firstLine="425"/>
      </w:pPr>
      <w:r>
        <w:t>Quyền riêng tư và bảo mật là những yêu cầu cơ bản đối với bất kỳ hệ thống thông tin nào. Mặc dù bảo mật dữ liệu và quyền riêng tư dữ liệu có liên quan với nhau, nhưng chúng giải quyết các vấn đề khác nhau và cần các biện pháp đối phó khác nhau. Bảo mật dữ liệu nhằm mục đích bảo vệ tính bảo mật, tính toàn vẹn, tính khả dụng và không từ chối. Trong khi quyền riêng tư dữ liệu ngăn chặn dữ liệu được chia sẻ tiết lộ thông tin nhạy cảm về chủ sở hữu tương ứng của chúng. Các phương pháp bảo mật dữ liệu sau đây đã được triển khai trong BigO.</w:t>
      </w:r>
    </w:p>
    <w:p w14:paraId="02BAF498" w14:textId="77777777" w:rsidR="003A6A70" w:rsidRDefault="00622E4C">
      <w:pPr>
        <w:pStyle w:val="ListParagraph"/>
        <w:numPr>
          <w:ilvl w:val="0"/>
          <w:numId w:val="6"/>
        </w:numPr>
        <w:tabs>
          <w:tab w:val="left" w:pos="3150"/>
          <w:tab w:val="left" w:pos="3155"/>
        </w:tabs>
        <w:spacing w:before="102" w:line="216" w:lineRule="auto"/>
        <w:ind w:right="333" w:hanging="406"/>
        <w:rPr>
          <w:sz w:val="20"/>
        </w:rPr>
      </w:pPr>
      <w:r>
        <w:rPr>
          <w:i/>
          <w:sz w:val="20"/>
        </w:rPr>
        <w:tab/>
      </w:r>
      <w:r>
        <w:rPr>
          <w:sz w:val="20"/>
        </w:rPr>
        <w:t xml:space="preserve">Lưu trữ an toàn: Kiến trúc hệ thống BigO được triển khai bằng các nền tảng chính thống, chẳng hạn như Cassandra, MongoDB, hệ thống quản lý cơ sở dữ liệu SQLite, hệ thống tệp HDFS của Hadoop, Android và iOS. Các hệ thống tiêu chuẩn này sử dụng các công nghệ mã hóa tích hợp để bảo mật cả các thành phần hệ thống và dữ liệu mà chúng chứa. Phần </w:t>
      </w:r>
      <w:hyperlink w:anchor="_bookmark14" w:history="1">
        <w:r>
          <w:rPr>
            <w:color w:val="0774B7"/>
            <w:sz w:val="20"/>
          </w:rPr>
          <w:t>6.1</w:t>
        </w:r>
      </w:hyperlink>
      <w:r>
        <w:rPr>
          <w:color w:val="0774B7"/>
          <w:sz w:val="20"/>
        </w:rPr>
        <w:t xml:space="preserve"> </w:t>
      </w:r>
      <w:r>
        <w:rPr>
          <w:sz w:val="20"/>
        </w:rPr>
        <w:t>Cung cấp thêm chi tiết về từng loại lưu trữ.</w:t>
      </w:r>
    </w:p>
    <w:p w14:paraId="59461E9E" w14:textId="77777777" w:rsidR="003A6A70" w:rsidRDefault="00622E4C">
      <w:pPr>
        <w:pStyle w:val="ListParagraph"/>
        <w:numPr>
          <w:ilvl w:val="0"/>
          <w:numId w:val="6"/>
        </w:numPr>
        <w:tabs>
          <w:tab w:val="left" w:pos="3150"/>
          <w:tab w:val="left" w:pos="3155"/>
        </w:tabs>
        <w:spacing w:before="3" w:line="216" w:lineRule="auto"/>
        <w:ind w:right="359" w:hanging="406"/>
        <w:rPr>
          <w:sz w:val="20"/>
        </w:rPr>
      </w:pPr>
      <w:r>
        <w:rPr>
          <w:i/>
          <w:sz w:val="20"/>
        </w:rPr>
        <w:tab/>
      </w:r>
      <w:r>
        <w:rPr>
          <w:sz w:val="20"/>
        </w:rPr>
        <w:t xml:space="preserve">Truyền thông an toàn: Dữ liệu phải được bảo mật khi được chuyển giữa các mô-đun khác nhau của hệ thống. Giao tiếp giữa các mô-đun BigO sử dụng các giao thức bảo mật, chẳng hạn như SSL, TLS hoặc HTTPS (Xem phần </w:t>
      </w:r>
      <w:hyperlink w:anchor="_bookmark14" w:history="1">
        <w:r>
          <w:rPr>
            <w:color w:val="0774B7"/>
            <w:sz w:val="20"/>
          </w:rPr>
          <w:t>6.1</w:t>
        </w:r>
      </w:hyperlink>
      <w:r>
        <w:rPr>
          <w:color w:val="0774B7"/>
          <w:sz w:val="20"/>
        </w:rPr>
        <w:t xml:space="preserve"> </w:t>
      </w:r>
      <w:r>
        <w:rPr>
          <w:sz w:val="20"/>
        </w:rPr>
        <w:t>để biết thêm chi tiết).</w:t>
      </w:r>
    </w:p>
    <w:p w14:paraId="72118477" w14:textId="77777777" w:rsidR="003A6A70" w:rsidRDefault="00622E4C">
      <w:pPr>
        <w:pStyle w:val="ListParagraph"/>
        <w:numPr>
          <w:ilvl w:val="0"/>
          <w:numId w:val="6"/>
        </w:numPr>
        <w:tabs>
          <w:tab w:val="left" w:pos="3156"/>
        </w:tabs>
        <w:spacing w:before="1" w:line="216" w:lineRule="auto"/>
        <w:ind w:left="3156" w:right="333"/>
        <w:rPr>
          <w:sz w:val="20"/>
        </w:rPr>
      </w:pPr>
      <w:r>
        <w:rPr>
          <w:sz w:val="20"/>
        </w:rPr>
        <w:t>Kiểm soát truy cập dữ liệu: Kiểm soát truy cập là một vấn đề phức tạp trong các hệ thống lớn, chẳng hạn như BigO. Do đó, chúng tôi đã triển khai một giải pháp đầy đủ để kiểm soát truy cập bao gồm các chính sách nhất quán, cơ chế rõ ràng và mạnh mẽ để đăng ký, xác thực và ủy quyền. Chúng được tóm tắt như sau:</w:t>
      </w:r>
    </w:p>
    <w:p w14:paraId="2513BDBF" w14:textId="77777777" w:rsidR="003A6A70" w:rsidRDefault="00622E4C">
      <w:pPr>
        <w:pStyle w:val="ListParagraph"/>
        <w:numPr>
          <w:ilvl w:val="1"/>
          <w:numId w:val="6"/>
        </w:numPr>
        <w:tabs>
          <w:tab w:val="left" w:pos="3608"/>
          <w:tab w:val="left" w:pos="3613"/>
        </w:tabs>
        <w:spacing w:before="62" w:line="216" w:lineRule="auto"/>
        <w:ind w:right="323" w:hanging="434"/>
        <w:rPr>
          <w:sz w:val="20"/>
        </w:rPr>
      </w:pPr>
      <w:r>
        <w:rPr>
          <w:b/>
          <w:sz w:val="20"/>
        </w:rPr>
        <w:tab/>
      </w:r>
      <w:r>
        <w:rPr>
          <w:spacing w:val="-2"/>
          <w:sz w:val="20"/>
        </w:rPr>
        <w:t>Lưu trữ ứng dụng dành cho thiết bị di động: Trong BigO, bộ lưu trữ dữ liệu ứng dụng dành cho thiết bị di động chỉ có thể được truy cập bằng mặt sau của điện thoại di động đó và chỉ chứa dữ liệu cá nhân của chủ sở hữu. Do đó, không cần kiểm soát truy cập chi tiết trong bối cảnh này. Nó sử dụng một điều khiển truy cập đơn giản dựa trên tên người dùng và mật khẩu.</w:t>
      </w:r>
    </w:p>
    <w:p w14:paraId="01630D40" w14:textId="77777777" w:rsidR="003A6A70" w:rsidRDefault="003A6A70">
      <w:pPr>
        <w:spacing w:line="216" w:lineRule="auto"/>
        <w:jc w:val="both"/>
        <w:rPr>
          <w:sz w:val="20"/>
        </w:rPr>
        <w:sectPr w:rsidR="003A6A70">
          <w:pgSz w:w="11910" w:h="16840"/>
          <w:pgMar w:top="1340" w:right="360" w:bottom="280" w:left="600" w:header="1042" w:footer="0" w:gutter="0"/>
          <w:cols w:space="720"/>
        </w:sectPr>
      </w:pPr>
    </w:p>
    <w:p w14:paraId="500000F4" w14:textId="77777777" w:rsidR="003A6A70" w:rsidRDefault="003A6A70">
      <w:pPr>
        <w:pStyle w:val="BodyText"/>
        <w:spacing w:before="84"/>
        <w:jc w:val="left"/>
      </w:pPr>
    </w:p>
    <w:p w14:paraId="2B316D08" w14:textId="77777777" w:rsidR="003A6A70" w:rsidRDefault="00622E4C">
      <w:pPr>
        <w:pStyle w:val="ListParagraph"/>
        <w:numPr>
          <w:ilvl w:val="1"/>
          <w:numId w:val="6"/>
        </w:numPr>
        <w:tabs>
          <w:tab w:val="left" w:pos="3615"/>
        </w:tabs>
        <w:spacing w:line="216" w:lineRule="auto"/>
        <w:ind w:left="3615" w:right="358"/>
        <w:rPr>
          <w:sz w:val="20"/>
        </w:rPr>
      </w:pPr>
      <w:r>
        <w:rPr>
          <w:sz w:val="20"/>
        </w:rPr>
        <w:t>Lưu trữ tệp phụ trợ: Đây là bộ lưu trữ tạm thời để xử lý dữ liệu thô và được sử dụng bởi back-end di động thông qua bộ điều khiển của nó. Giống như lưu trữ ứng dụng dành cho thiết bị di động, nó chỉ cần kiểm soát truy cập cơ bản với tên người dùng và mật khẩu.</w:t>
      </w:r>
    </w:p>
    <w:p w14:paraId="2230896D" w14:textId="77777777" w:rsidR="003A6A70" w:rsidRDefault="00622E4C">
      <w:pPr>
        <w:pStyle w:val="ListParagraph"/>
        <w:numPr>
          <w:ilvl w:val="1"/>
          <w:numId w:val="6"/>
        </w:numPr>
        <w:tabs>
          <w:tab w:val="left" w:pos="3609"/>
          <w:tab w:val="left" w:pos="3614"/>
        </w:tabs>
        <w:spacing w:before="1" w:line="216" w:lineRule="auto"/>
        <w:ind w:left="3609" w:right="354" w:hanging="434"/>
        <w:rPr>
          <w:sz w:val="20"/>
        </w:rPr>
      </w:pPr>
      <w:r>
        <w:rPr>
          <w:b/>
          <w:sz w:val="20"/>
        </w:rPr>
        <w:tab/>
      </w:r>
      <w:r>
        <w:rPr>
          <w:sz w:val="20"/>
        </w:rPr>
        <w:t xml:space="preserve">Máy chủ cơ sở dữ liệu: Đây là bộ lưu trữ chính và chứa tất cả dữ liệu BigO để phân tích. Dữ liệu có sẵn cho nhiều người dùng cuối tùy thuộc vào vai trò của họ. Cơ chế Kiểm soát truy cập dựa trên vai trò (RAC) được sử dụng với các chính sách cụ thể để cấp vai trò và quyền. Mỗi cơ sở dữ liệu được truy cập thông qua một API RESTful. (Mục </w:t>
      </w:r>
      <w:hyperlink w:anchor="_bookmark15" w:history="1">
        <w:r>
          <w:rPr>
            <w:color w:val="0774B7"/>
            <w:sz w:val="20"/>
          </w:rPr>
          <w:t>6.2</w:t>
        </w:r>
      </w:hyperlink>
      <w:r>
        <w:rPr>
          <w:color w:val="0774B7"/>
          <w:sz w:val="20"/>
        </w:rPr>
        <w:t xml:space="preserve"> </w:t>
      </w:r>
      <w:r>
        <w:rPr>
          <w:sz w:val="20"/>
        </w:rPr>
        <w:t>để biết chi tiết).</w:t>
      </w:r>
    </w:p>
    <w:p w14:paraId="3B14D2F2" w14:textId="77777777" w:rsidR="003A6A70" w:rsidRDefault="00622E4C">
      <w:pPr>
        <w:pStyle w:val="BodyText"/>
        <w:spacing w:before="80" w:line="265" w:lineRule="exact"/>
        <w:ind w:left="3170"/>
      </w:pPr>
      <w:r>
        <w:t xml:space="preserve">Các biện pháp bảo vệ quyền riêng tư dữ liệu của BigO dựa trên loại dữ liệu cá nhân (Bảng </w:t>
      </w:r>
      <w:hyperlink w:anchor="_bookmark9" w:history="1">
        <w:r>
          <w:rPr>
            <w:color w:val="0774B7"/>
            <w:spacing w:val="-5"/>
          </w:rPr>
          <w:t>2</w:t>
        </w:r>
      </w:hyperlink>
      <w:r>
        <w:rPr>
          <w:spacing w:val="-5"/>
        </w:rPr>
        <w:t>).</w:t>
      </w:r>
    </w:p>
    <w:p w14:paraId="28ED582B" w14:textId="77777777" w:rsidR="003A6A70" w:rsidRDefault="00622E4C">
      <w:pPr>
        <w:pStyle w:val="BodyText"/>
        <w:spacing w:line="265" w:lineRule="exact"/>
        <w:ind w:left="2739"/>
      </w:pPr>
      <w:r>
        <w:t>Các kiểu dữ liệu này được đưa ra dưới đây:</w:t>
      </w:r>
    </w:p>
    <w:p w14:paraId="345C43B0" w14:textId="77777777" w:rsidR="003A6A70" w:rsidRDefault="00622E4C">
      <w:pPr>
        <w:pStyle w:val="ListParagraph"/>
        <w:numPr>
          <w:ilvl w:val="0"/>
          <w:numId w:val="6"/>
        </w:numPr>
        <w:tabs>
          <w:tab w:val="left" w:pos="3156"/>
        </w:tabs>
        <w:spacing w:before="95" w:line="216" w:lineRule="auto"/>
        <w:ind w:left="3156" w:right="350"/>
        <w:rPr>
          <w:sz w:val="20"/>
        </w:rPr>
      </w:pPr>
      <w:r>
        <w:rPr>
          <w:sz w:val="20"/>
        </w:rPr>
        <w:t>Dữ liệu cảm biến quán tính, chuyển động và Mandometer: Các loại dữ liệu này được thu thập và lưu trữ trên các thiết bị cá nhân (đồng hồ thông minh, điện thoại di động, Mandometers). Chỉ dữ liệu thống kê và tổng quát mới được trích xuất và gửi đến máy chủ BiGo. Những loại dữ liệu này không làm tăng rủi ro về quyền riêng tư.</w:t>
      </w:r>
    </w:p>
    <w:p w14:paraId="529D7726" w14:textId="77777777" w:rsidR="003A6A70" w:rsidRDefault="00622E4C">
      <w:pPr>
        <w:pStyle w:val="ListParagraph"/>
        <w:numPr>
          <w:ilvl w:val="0"/>
          <w:numId w:val="6"/>
        </w:numPr>
        <w:tabs>
          <w:tab w:val="left" w:pos="3156"/>
        </w:tabs>
        <w:spacing w:before="2" w:line="216" w:lineRule="auto"/>
        <w:ind w:left="3156" w:right="358"/>
        <w:rPr>
          <w:sz w:val="20"/>
        </w:rPr>
      </w:pPr>
      <w:r>
        <w:rPr>
          <w:sz w:val="20"/>
        </w:rPr>
        <w:t>Hình ảnh: Tất cả các bức ảnh được xem xét bởi quản trị viên BigO. Bất kỳ ảnh nào được coi là không liên quan, không đứng đắn hoặc tiết lộ danh tính của người dùng sẽ bị xóa khỏi hệ thống.</w:t>
      </w:r>
    </w:p>
    <w:p w14:paraId="7DF0E031" w14:textId="77777777" w:rsidR="003A6A70" w:rsidRDefault="00622E4C">
      <w:pPr>
        <w:pStyle w:val="ListParagraph"/>
        <w:numPr>
          <w:ilvl w:val="0"/>
          <w:numId w:val="6"/>
        </w:numPr>
        <w:tabs>
          <w:tab w:val="left" w:pos="3156"/>
        </w:tabs>
        <w:spacing w:before="1" w:line="216" w:lineRule="auto"/>
        <w:ind w:left="3156" w:right="357"/>
        <w:rPr>
          <w:sz w:val="20"/>
        </w:rPr>
      </w:pPr>
      <w:r>
        <w:rPr>
          <w:sz w:val="20"/>
        </w:rPr>
        <w:t xml:space="preserve">Dữ liệu có thể nhận dạng: Tất cả các thuộc tính, chẳng hạn như tên người dùng, deviceID, v.v., sẽ bị xóa trước khi lưu trữ dữ liệu trong kho dữ liệu. Hoạt động xóa các thuộc tính đó được gọi là hủy nhận dạng (Phần </w:t>
      </w:r>
      <w:hyperlink w:anchor="_bookmark16" w:history="1">
        <w:r>
          <w:rPr>
            <w:color w:val="0774B7"/>
            <w:sz w:val="20"/>
          </w:rPr>
          <w:t>6.3</w:t>
        </w:r>
      </w:hyperlink>
      <w:r>
        <w:rPr>
          <w:sz w:val="20"/>
        </w:rPr>
        <w:t>).</w:t>
      </w:r>
    </w:p>
    <w:p w14:paraId="1CD5AD84" w14:textId="77777777" w:rsidR="003A6A70" w:rsidRDefault="00622E4C">
      <w:pPr>
        <w:pStyle w:val="ListParagraph"/>
        <w:numPr>
          <w:ilvl w:val="0"/>
          <w:numId w:val="6"/>
        </w:numPr>
        <w:tabs>
          <w:tab w:val="left" w:pos="3150"/>
          <w:tab w:val="left" w:pos="3156"/>
        </w:tabs>
        <w:spacing w:before="1" w:line="216" w:lineRule="auto"/>
        <w:ind w:right="333" w:hanging="405"/>
        <w:rPr>
          <w:sz w:val="20"/>
        </w:rPr>
      </w:pPr>
      <w:r>
        <w:rPr>
          <w:i/>
          <w:sz w:val="20"/>
        </w:rPr>
        <w:tab/>
      </w:r>
      <w:r>
        <w:rPr>
          <w:sz w:val="20"/>
        </w:rPr>
        <w:t xml:space="preserve">Dữ liệu gần như có thể nhận dạng: Tất cả các thuộc tính dữ liệu, chẳng hạn như quốc gia, khu vực, trường học, phòng khám, chiều cao, cân nặng, giới tính, năm sinh, câu trả lời tự đánh giá, vị trí của ảnh, v.v., đều được xử lý bằng cách ẩn danh. Tuy nhiên, do những tác động xấu đến chất lượng dữ liệu, một giao thức nhận thức về quyền riêng tư được áp dụng để tính đến loại dữ liệu này (Phần </w:t>
      </w:r>
      <w:hyperlink w:anchor="_bookmark16" w:history="1">
        <w:r>
          <w:rPr>
            <w:color w:val="0774B7"/>
            <w:sz w:val="20"/>
          </w:rPr>
          <w:t>6.3</w:t>
        </w:r>
      </w:hyperlink>
      <w:r>
        <w:rPr>
          <w:sz w:val="20"/>
        </w:rPr>
        <w:t>).</w:t>
      </w:r>
    </w:p>
    <w:p w14:paraId="4C6E6237" w14:textId="77777777" w:rsidR="003A6A70" w:rsidRDefault="00622E4C">
      <w:pPr>
        <w:pStyle w:val="ListParagraph"/>
        <w:numPr>
          <w:ilvl w:val="1"/>
          <w:numId w:val="8"/>
        </w:numPr>
        <w:tabs>
          <w:tab w:val="left" w:pos="3105"/>
        </w:tabs>
        <w:spacing w:before="218"/>
        <w:ind w:hanging="360"/>
        <w:rPr>
          <w:rFonts w:ascii="Palladio Uralic"/>
          <w:i/>
          <w:sz w:val="20"/>
        </w:rPr>
      </w:pPr>
      <w:bookmarkStart w:id="30" w:name="Data_Protection"/>
      <w:bookmarkStart w:id="31" w:name="_bookmark14"/>
      <w:bookmarkEnd w:id="30"/>
      <w:bookmarkEnd w:id="31"/>
      <w:r>
        <w:rPr>
          <w:rFonts w:ascii="Palladio Uralic"/>
          <w:i/>
          <w:sz w:val="20"/>
        </w:rPr>
        <w:t>B</w:t>
      </w:r>
      <w:r>
        <w:rPr>
          <w:rFonts w:ascii="Palladio Uralic"/>
          <w:i/>
          <w:sz w:val="20"/>
        </w:rPr>
        <w:t>ả</w:t>
      </w:r>
      <w:r>
        <w:rPr>
          <w:rFonts w:ascii="Palladio Uralic"/>
          <w:i/>
          <w:sz w:val="20"/>
        </w:rPr>
        <w:t>o v</w:t>
      </w:r>
      <w:r>
        <w:rPr>
          <w:rFonts w:ascii="Palladio Uralic"/>
          <w:i/>
          <w:sz w:val="20"/>
        </w:rPr>
        <w:t>ệ</w:t>
      </w:r>
      <w:r>
        <w:rPr>
          <w:rFonts w:ascii="Palladio Uralic"/>
          <w:i/>
          <w:sz w:val="20"/>
        </w:rPr>
        <w:t xml:space="preserve">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w:t>
      </w:r>
    </w:p>
    <w:p w14:paraId="41BAB9D6" w14:textId="77777777" w:rsidR="003A6A70" w:rsidRDefault="00622E4C">
      <w:pPr>
        <w:pStyle w:val="BodyText"/>
        <w:spacing w:before="57" w:line="216" w:lineRule="auto"/>
        <w:ind w:left="2745" w:right="323" w:firstLine="425"/>
      </w:pPr>
      <w:r>
        <w:rPr>
          <w:spacing w:val="-2"/>
        </w:rPr>
        <w:t>Ứng dụng dành cho thiết bị di động: Ứng dụng dành cho thiết bị di động được xây dựng cho cả Android và iOS. Cả hai hệ điều hành đều có các tính năng bảo mật tích hợp. Chúng tôi khai thác các tính năng này để bảo vệ dữ liệu do ứng dụng thu thập, ngay cả trong trường hợp sử dụng quyền hệ thống và tệp mặc định [</w:t>
      </w:r>
      <w:hyperlink w:anchor="_bookmark43" w:history="1">
        <w:r>
          <w:rPr>
            <w:color w:val="0774B7"/>
          </w:rPr>
          <w:t>17</w:t>
        </w:r>
      </w:hyperlink>
      <w:r>
        <w:t>]. Ví dụ, các tính năng bảo mật cốt lõi của hệ điều hành Android bao gồm Android Application Sandbox cách ly dữ liệu ứng dụng và thực thi mã với các ứng dụng khác. Các tính năng tương tự cũng được cung cấp trong iOS.</w:t>
      </w:r>
    </w:p>
    <w:p w14:paraId="33782920" w14:textId="77777777" w:rsidR="003A6A70" w:rsidRDefault="00622E4C">
      <w:pPr>
        <w:pStyle w:val="BodyText"/>
        <w:spacing w:before="3" w:line="216" w:lineRule="auto"/>
        <w:ind w:left="2739" w:right="357" w:firstLine="431"/>
      </w:pPr>
      <w:r>
        <w:rPr>
          <w:spacing w:val="-4"/>
        </w:rPr>
        <w:t>Ứng dụng BigO lưu trữ tất cả dữ liệu (bao gồm dữ liệu CSDL SQLite, ảnh thu được trong ứng dụng và tùy chọn được chia sẻ) trong bộ nhớ trong của thiết bị. Tất cả dữ liệu đó sẽ bị xóa ngay khi nó được đồng bộ hóa / tải lên máy chủ BigO.</w:t>
      </w:r>
    </w:p>
    <w:p w14:paraId="23CE770F" w14:textId="77777777" w:rsidR="003A6A70" w:rsidRDefault="00622E4C">
      <w:pPr>
        <w:pStyle w:val="BodyText"/>
        <w:spacing w:before="2" w:line="216" w:lineRule="auto"/>
        <w:ind w:left="2739" w:right="357" w:firstLine="431"/>
      </w:pPr>
      <w:r>
        <w:t>Máy chủ cơ sở dữ liệu: Hệ thống MongoDB và Cassandra kết hợp các mô hình bảo mật rất thú vị. Ví dụ, mô hình bảo mật MongoDB được chia thành bốn phần chính: xác thực, ủy quyền, kiểm tra và mã hóa. Chúng tôi giải thích ngắn gọn cách các tính năng bảo vệ bảo mật dữ liệu được MongoDB và Cassandra hỗ trợ như sau.</w:t>
      </w:r>
    </w:p>
    <w:p w14:paraId="42BA4A66" w14:textId="77777777" w:rsidR="003A6A70" w:rsidRDefault="00622E4C">
      <w:pPr>
        <w:pStyle w:val="ListParagraph"/>
        <w:numPr>
          <w:ilvl w:val="0"/>
          <w:numId w:val="5"/>
        </w:numPr>
        <w:tabs>
          <w:tab w:val="left" w:pos="3153"/>
          <w:tab w:val="left" w:pos="3156"/>
        </w:tabs>
        <w:spacing w:before="101" w:line="216" w:lineRule="auto"/>
        <w:ind w:right="298" w:hanging="412"/>
        <w:rPr>
          <w:sz w:val="20"/>
        </w:rPr>
      </w:pPr>
      <w:r>
        <w:rPr>
          <w:spacing w:val="-6"/>
          <w:sz w:val="20"/>
        </w:rPr>
        <w:t>Xác thực: MongoDB tích hợp các cơ chế bảo mật bên ngoài bao gồm Giao thức truy cập thư mục nhẹ (LDAP) [</w:t>
      </w:r>
      <w:hyperlink w:anchor="_bookmark66" w:history="1">
        <w:r>
          <w:rPr>
            <w:color w:val="0774B7"/>
            <w:sz w:val="20"/>
          </w:rPr>
          <w:t>40</w:t>
        </w:r>
      </w:hyperlink>
      <w:r>
        <w:rPr>
          <w:sz w:val="20"/>
        </w:rPr>
        <w:t>], Windows Active Directory, Kerberos [</w:t>
      </w:r>
      <w:hyperlink w:anchor="_bookmark67" w:history="1">
        <w:r>
          <w:rPr>
            <w:color w:val="0774B7"/>
            <w:sz w:val="20"/>
          </w:rPr>
          <w:t>41</w:t>
        </w:r>
      </w:hyperlink>
      <w:r>
        <w:rPr>
          <w:sz w:val="20"/>
        </w:rPr>
        <w:t>] và</w:t>
      </w:r>
    </w:p>
    <w:p w14:paraId="7FC4FD9F" w14:textId="77777777" w:rsidR="003A6A70" w:rsidRDefault="00622E4C">
      <w:pPr>
        <w:pStyle w:val="BodyText"/>
        <w:spacing w:line="244" w:lineRule="exact"/>
        <w:ind w:left="3151"/>
      </w:pPr>
      <w:r>
        <w:rPr>
          <w:spacing w:val="-4"/>
        </w:rPr>
        <w:t>chứng chỉ x.509 PKI [</w:t>
      </w:r>
      <w:hyperlink w:anchor="_bookmark68" w:history="1">
        <w:r>
          <w:rPr>
            <w:color w:val="0774B7"/>
            <w:spacing w:val="-4"/>
          </w:rPr>
          <w:t>42</w:t>
        </w:r>
      </w:hyperlink>
      <w:r>
        <w:rPr>
          <w:spacing w:val="-4"/>
        </w:rPr>
        <w:t>] để thực thi lại kiểm soát truy cập vào cơ sở dữ liệu.</w:t>
      </w:r>
    </w:p>
    <w:p w14:paraId="4342C368" w14:textId="77777777" w:rsidR="003A6A70" w:rsidRDefault="00622E4C">
      <w:pPr>
        <w:pStyle w:val="ListParagraph"/>
        <w:numPr>
          <w:ilvl w:val="0"/>
          <w:numId w:val="5"/>
        </w:numPr>
        <w:tabs>
          <w:tab w:val="left" w:pos="3150"/>
          <w:tab w:val="left" w:pos="3155"/>
        </w:tabs>
        <w:spacing w:before="9" w:line="216" w:lineRule="auto"/>
        <w:ind w:left="3150" w:right="333" w:hanging="406"/>
        <w:rPr>
          <w:sz w:val="20"/>
        </w:rPr>
      </w:pPr>
      <w:r>
        <w:rPr>
          <w:i/>
          <w:sz w:val="20"/>
        </w:rPr>
        <w:tab/>
      </w:r>
      <w:r>
        <w:rPr>
          <w:sz w:val="20"/>
        </w:rPr>
        <w:t>Ủy quyền: Vai trò do người dùng xác định có thể được xác định trong MongoDB để định cấu hình các quyền chi tiết cho người dùng hoặc ứng dụng dựa trên các đặc quyền họ cần. Hơn nữa, người ta có thể xác định các chế độ xem chỉ hiển thị một tập hợp con dữ liệu từ một bộ sưu tập nhất định.</w:t>
      </w:r>
    </w:p>
    <w:p w14:paraId="734F565A" w14:textId="77777777" w:rsidR="003A6A70" w:rsidRDefault="00622E4C">
      <w:pPr>
        <w:pStyle w:val="ListParagraph"/>
        <w:numPr>
          <w:ilvl w:val="0"/>
          <w:numId w:val="5"/>
        </w:numPr>
        <w:tabs>
          <w:tab w:val="left" w:pos="3156"/>
        </w:tabs>
        <w:spacing w:before="1" w:line="216" w:lineRule="auto"/>
        <w:ind w:right="358" w:hanging="412"/>
        <w:rPr>
          <w:sz w:val="20"/>
        </w:rPr>
      </w:pPr>
      <w:r>
        <w:rPr>
          <w:sz w:val="20"/>
        </w:rPr>
        <w:t>Kiểm toán: Để tuân thủ quy định, mô hình bảo mật MongoDB ghi lại nhật ký kiểm toán gốc để theo dõi quyền truy cập và các hoạt động được thực hiện đối với cơ sở dữ liệu.</w:t>
      </w:r>
    </w:p>
    <w:p w14:paraId="45B0B846" w14:textId="77777777" w:rsidR="003A6A70" w:rsidRDefault="00622E4C">
      <w:pPr>
        <w:pStyle w:val="ListParagraph"/>
        <w:numPr>
          <w:ilvl w:val="0"/>
          <w:numId w:val="5"/>
        </w:numPr>
        <w:tabs>
          <w:tab w:val="left" w:pos="3156"/>
        </w:tabs>
        <w:spacing w:before="1" w:line="216" w:lineRule="auto"/>
        <w:ind w:right="333" w:hanging="412"/>
        <w:rPr>
          <w:sz w:val="20"/>
        </w:rPr>
      </w:pPr>
      <w:r>
        <w:rPr>
          <w:sz w:val="20"/>
        </w:rPr>
        <w:t>Mã hóa: Hệ thống bảo mật MongoDB cung cấp dữ liệu mã hóa dữ liệu trên mạng, đĩa và sao lưu. Bằng cách mã hóa các tệp cơ sở dữ liệu trên đĩa, người ta loại bỏ cả chi phí quản lý và hiệu suất của các cơ chế mã hóa bên ngoài.</w:t>
      </w:r>
    </w:p>
    <w:p w14:paraId="279A3FC1" w14:textId="77777777" w:rsidR="003A6A70" w:rsidRDefault="00622E4C">
      <w:pPr>
        <w:pStyle w:val="ListParagraph"/>
        <w:numPr>
          <w:ilvl w:val="0"/>
          <w:numId w:val="5"/>
        </w:numPr>
        <w:tabs>
          <w:tab w:val="left" w:pos="3156"/>
        </w:tabs>
        <w:spacing w:before="2" w:line="216" w:lineRule="auto"/>
        <w:ind w:right="323" w:hanging="412"/>
        <w:rPr>
          <w:sz w:val="20"/>
        </w:rPr>
      </w:pPr>
      <w:r>
        <w:rPr>
          <w:spacing w:val="-2"/>
          <w:sz w:val="20"/>
        </w:rPr>
        <w:t>Giám sát và sao lưu: MongoDB cung cấp nhiều công cụ khác nhau, bao gồm Mongostat, Mongotop và MongoDB Management Service (MMS) để giám sát cơ sở dữ liệu.</w:t>
      </w:r>
    </w:p>
    <w:p w14:paraId="638C9F49" w14:textId="77777777" w:rsidR="003A6A70" w:rsidRDefault="003A6A70">
      <w:pPr>
        <w:spacing w:line="216" w:lineRule="auto"/>
        <w:jc w:val="both"/>
        <w:rPr>
          <w:sz w:val="20"/>
        </w:rPr>
        <w:sectPr w:rsidR="003A6A70">
          <w:pgSz w:w="11910" w:h="16840"/>
          <w:pgMar w:top="1340" w:right="360" w:bottom="280" w:left="600" w:header="1042" w:footer="0" w:gutter="0"/>
          <w:cols w:space="720"/>
        </w:sectPr>
      </w:pPr>
    </w:p>
    <w:p w14:paraId="24C79AFF" w14:textId="77777777" w:rsidR="003A6A70" w:rsidRDefault="003A6A70">
      <w:pPr>
        <w:pStyle w:val="BodyText"/>
        <w:spacing w:before="84"/>
        <w:jc w:val="left"/>
      </w:pPr>
    </w:p>
    <w:p w14:paraId="1891FC8F" w14:textId="77777777" w:rsidR="003A6A70" w:rsidRDefault="00622E4C">
      <w:pPr>
        <w:pStyle w:val="BodyText"/>
        <w:spacing w:line="216" w:lineRule="auto"/>
        <w:ind w:left="3156" w:right="358"/>
      </w:pPr>
      <w:r>
        <w:t>Các đỉnh đột ngột trong tải CPU và bộ nhớ của hệ thống máy chủ và các bộ đếm hoạt động cao trong cơ sở dữ liệu có thể chỉ ra một cuộc tấn công từ chối dịch vụ.</w:t>
      </w:r>
    </w:p>
    <w:p w14:paraId="3392BE36" w14:textId="77777777" w:rsidR="003A6A70" w:rsidRDefault="00622E4C">
      <w:pPr>
        <w:pStyle w:val="BodyText"/>
        <w:spacing w:before="100" w:line="216" w:lineRule="auto"/>
        <w:ind w:left="2737" w:right="324" w:firstLine="432"/>
      </w:pPr>
      <w:r>
        <w:t>Apache Cassandra là một hệ thống cơ sở dữ liệu NoSQL và nó không dựa trên một kiến trúc được chia sẻ, chẳng hạn như MongoDB. Nó dựa vào DataStax Enterprise (DSE) [</w:t>
      </w:r>
      <w:hyperlink w:anchor="_bookmark69" w:history="1">
        <w:r>
          <w:rPr>
            <w:color w:val="0774B7"/>
            <w:spacing w:val="-2"/>
          </w:rPr>
          <w:t>43</w:t>
        </w:r>
      </w:hyperlink>
      <w:r>
        <w:rPr>
          <w:spacing w:val="-2"/>
        </w:rPr>
        <w:t>] để cung cấp các tính năng bảo mật như Mã hóa dữ liệu trên chuyến bay và trên thiết bị lưu trữ, Xác thực, Ủy quyền và Kiểm tra dữ liệu. DataStax Enterprise (DSE) [</w:t>
      </w:r>
      <w:hyperlink w:anchor="_bookmark69" w:history="1">
        <w:r>
          <w:rPr>
            <w:color w:val="0774B7"/>
          </w:rPr>
          <w:t>43</w:t>
        </w:r>
      </w:hyperlink>
      <w:r>
        <w:t>] tích hợp gắn kết với bất động sản công nghệ hiện có, bao gồm hỗ trợ cho Active Directory (AD), Giao thức truy cập thư mục nhẹ (LDAP), Kerberos, Cơ sở hạ tầng khóa công khai (PKI) và Giao thức tương tác quản lý khóa (KMIP). Chúng được giải thích dưới đây.</w:t>
      </w:r>
    </w:p>
    <w:p w14:paraId="1F97E34E" w14:textId="77777777" w:rsidR="003A6A70" w:rsidRDefault="00622E4C">
      <w:pPr>
        <w:pStyle w:val="ListParagraph"/>
        <w:numPr>
          <w:ilvl w:val="0"/>
          <w:numId w:val="5"/>
        </w:numPr>
        <w:tabs>
          <w:tab w:val="left" w:pos="3148"/>
          <w:tab w:val="left" w:pos="3155"/>
        </w:tabs>
        <w:spacing w:before="104" w:line="216" w:lineRule="auto"/>
        <w:ind w:left="3148" w:right="358" w:hanging="404"/>
        <w:rPr>
          <w:sz w:val="20"/>
        </w:rPr>
      </w:pPr>
      <w:r>
        <w:rPr>
          <w:i/>
          <w:sz w:val="20"/>
        </w:rPr>
        <w:tab/>
      </w:r>
      <w:r>
        <w:rPr>
          <w:sz w:val="20"/>
        </w:rPr>
        <w:t>Mã hóa: Nó duy trì tính bảo mật dữ liệu. Thông thường, mã hóa dữ liệu DB rơi vào hai loại: Mã hóa trên thiết bị lưu trữ và Mã hóa trên chuyến bay. Đầu tiên đề cập đến việc bảo vệ dữ liệu được lưu trữ trên bộ nhớ liên tục. Thứ hai đề cập đến mã hóa dữ liệu khi nó di chuyển qua mạng giữa các nút hoặc máy khách và các nút trong cụm DSE.</w:t>
      </w:r>
    </w:p>
    <w:p w14:paraId="20F7D7F7" w14:textId="77777777" w:rsidR="003A6A70" w:rsidRDefault="00622E4C">
      <w:pPr>
        <w:pStyle w:val="ListParagraph"/>
        <w:numPr>
          <w:ilvl w:val="0"/>
          <w:numId w:val="5"/>
        </w:numPr>
        <w:tabs>
          <w:tab w:val="left" w:pos="3156"/>
        </w:tabs>
        <w:spacing w:before="2" w:line="216" w:lineRule="auto"/>
        <w:ind w:right="324" w:hanging="412"/>
        <w:rPr>
          <w:sz w:val="20"/>
        </w:rPr>
      </w:pPr>
      <w:r>
        <w:rPr>
          <w:sz w:val="20"/>
        </w:rPr>
        <w:t>Mã hóa dữ liệu minh bạch DSE (TDE): là tính năng chịu trách nhiệm mã hóa dữ liệu lưu trữ trong hệ thống DSE. DSE TDE bảo vệ dữ liệu nhạy cảm ở trạng thái lưu trữ bằng cách sử dụng tệp khóa mã hóa cục bộ hoặc khóa mã hóa Giao thức tương tác quản lý khóa (KMIP) được lưu trữ và quản lý từ xa.</w:t>
      </w:r>
    </w:p>
    <w:p w14:paraId="5F24F426" w14:textId="77777777" w:rsidR="003A6A70" w:rsidRDefault="00622E4C">
      <w:pPr>
        <w:pStyle w:val="ListParagraph"/>
        <w:numPr>
          <w:ilvl w:val="0"/>
          <w:numId w:val="5"/>
        </w:numPr>
        <w:tabs>
          <w:tab w:val="left" w:pos="3156"/>
        </w:tabs>
        <w:spacing w:before="2" w:line="216" w:lineRule="auto"/>
        <w:ind w:right="355" w:hanging="412"/>
        <w:rPr>
          <w:sz w:val="20"/>
        </w:rPr>
      </w:pPr>
      <w:r>
        <w:rPr>
          <w:sz w:val="20"/>
        </w:rPr>
        <w:t>Xác thực: đề cập đến quá trình thiết lập danh tính của người hoặc hệ thống thực hiện một hoạt động đối với cơ sở dữ liệu. Xác thực hợp nhất DSE tạo điều kiện kết nối với bốn cơ chế chính để xác thực, như được mô tả bên dưới. Nó mở rộng các lược đồ xác thực tương tự cho cơ sở dữ liệu, DSE Search và DSE Analytics.</w:t>
      </w:r>
    </w:p>
    <w:p w14:paraId="27B73258" w14:textId="77777777" w:rsidR="003A6A70" w:rsidRDefault="00622E4C">
      <w:pPr>
        <w:pStyle w:val="ListParagraph"/>
        <w:numPr>
          <w:ilvl w:val="0"/>
          <w:numId w:val="5"/>
        </w:numPr>
        <w:tabs>
          <w:tab w:val="left" w:pos="3156"/>
        </w:tabs>
        <w:spacing w:before="3" w:line="216" w:lineRule="auto"/>
        <w:ind w:right="333" w:hanging="412"/>
        <w:rPr>
          <w:sz w:val="20"/>
        </w:rPr>
      </w:pPr>
      <w:r>
        <w:rPr>
          <w:sz w:val="20"/>
        </w:rPr>
        <w:t>Ủy quyền: Trong DSE, ủy quyền xác định tài nguyên nào (ví dụ: bảng, không gian khóa, v.v.) có thể được đọc, viết hoặc sửa đổi bởi một thực thể được kết nối, cũng như các cơ chế kết nối của chúng. Nó sử dụng mô hình GRANT / REVOKE để ủy quyền để ngăn chặn mọi truy cập không đúng vào dữ liệu và sử dụng ba cơ chế để ủy quyền cho người dùng: Kiểm soát truy cập dựa trên vai trò (RBAC), Kiểm soát truy cập cấp hàng (RLAC), Xác thực proxy.</w:t>
      </w:r>
    </w:p>
    <w:p w14:paraId="3A1319F5" w14:textId="77777777" w:rsidR="003A6A70" w:rsidRDefault="00622E4C">
      <w:pPr>
        <w:pStyle w:val="ListParagraph"/>
        <w:numPr>
          <w:ilvl w:val="0"/>
          <w:numId w:val="5"/>
        </w:numPr>
        <w:tabs>
          <w:tab w:val="left" w:pos="3156"/>
        </w:tabs>
        <w:spacing w:before="3" w:line="216" w:lineRule="auto"/>
        <w:ind w:right="323" w:hanging="412"/>
        <w:rPr>
          <w:sz w:val="20"/>
        </w:rPr>
      </w:pPr>
      <w:r>
        <w:rPr>
          <w:spacing w:val="-2"/>
          <w:sz w:val="20"/>
        </w:rPr>
        <w:t>Kiểm toán: Kiểm toán dữ liệu cho phép theo dõi và ghi lại tất cả các hoạt động của người dùng được thực hiện trên cơ sở dữ liệu để ngăn chặn truy cập trái phép vào thông tin và đáp ứng các yêu cầu tuân thủ. Với DSE, tất cả hoặc một tập hợp con của một hoạt động diễn ra trên cụm DataStax được ghi lại cùng với danh tính của người dùng và thời gian hoạt động được thực hiện. Kiểm toán hiệu quả trong DSE được thực hiện thông qua cơ chế log4J được tích hợp vào nền tảng.</w:t>
      </w:r>
    </w:p>
    <w:p w14:paraId="09D7AA7E" w14:textId="77777777" w:rsidR="003A6A70" w:rsidRDefault="00622E4C">
      <w:pPr>
        <w:pStyle w:val="ListParagraph"/>
        <w:numPr>
          <w:ilvl w:val="0"/>
          <w:numId w:val="5"/>
        </w:numPr>
        <w:tabs>
          <w:tab w:val="left" w:pos="3156"/>
        </w:tabs>
        <w:spacing w:before="3" w:line="216" w:lineRule="auto"/>
        <w:ind w:right="333" w:hanging="412"/>
        <w:rPr>
          <w:sz w:val="20"/>
        </w:rPr>
      </w:pPr>
      <w:r>
        <w:rPr>
          <w:spacing w:val="-2"/>
          <w:sz w:val="20"/>
        </w:rPr>
        <w:t>Trình điều khiển: DataStax cung cấp trình điều khiển cho C / C ++, C #, Java, Nodejs, ODBC, Python, PHP và Ruby hoạt động với mọi kích thước cụm cho dù được triển khai tại chỗ hay trung tâm dữ liệu đám mây. Các trình điều khiển này được cấu hình với một số tính năng, chẳng hạn như SSL để đảm bảo người dùng tương tác với các cụm DSE một cách an toàn và bảo mật.</w:t>
      </w:r>
    </w:p>
    <w:p w14:paraId="31B45920" w14:textId="77777777" w:rsidR="003A6A70" w:rsidRDefault="00622E4C">
      <w:pPr>
        <w:pStyle w:val="ListParagraph"/>
        <w:numPr>
          <w:ilvl w:val="2"/>
          <w:numId w:val="8"/>
        </w:numPr>
        <w:tabs>
          <w:tab w:val="left" w:pos="3254"/>
        </w:tabs>
        <w:spacing w:before="177"/>
        <w:ind w:left="3254" w:hanging="509"/>
        <w:jc w:val="both"/>
        <w:rPr>
          <w:sz w:val="20"/>
        </w:rPr>
      </w:pPr>
      <w:bookmarkStart w:id="32" w:name="Auxiliary_File_Storage"/>
      <w:bookmarkEnd w:id="32"/>
      <w:r>
        <w:rPr>
          <w:sz w:val="20"/>
        </w:rPr>
        <w:t>Lưu trữ tệp phụ trợ</w:t>
      </w:r>
    </w:p>
    <w:p w14:paraId="6ECBE0B0" w14:textId="77777777" w:rsidR="003A6A70" w:rsidRDefault="00622E4C">
      <w:pPr>
        <w:pStyle w:val="BodyText"/>
        <w:spacing w:before="54" w:line="216" w:lineRule="auto"/>
        <w:ind w:left="2745" w:right="350" w:firstLine="425"/>
      </w:pPr>
      <w:r>
        <w:rPr>
          <w:spacing w:val="-2"/>
        </w:rPr>
        <w:t>Lưu trữ tệp phụ trợ được sử dụng trong BigO để lưu trữ dữ liệu gia tốc kế thô và con quay hồi chuyển cho mục đích phát triển. Dữ liệu đo lường quán tính như vậy không thể được sử dụng để xác định người dùng và không gây ra bất kỳ rủi ro bảo mật nào. Dữ liệu được lưu trữ ở định dạng nhị phân tùy chỉnh trong một máy chủ Unix an toàn.</w:t>
      </w:r>
    </w:p>
    <w:p w14:paraId="1E77A565" w14:textId="77777777" w:rsidR="003A6A70" w:rsidRDefault="00622E4C">
      <w:pPr>
        <w:pStyle w:val="ListParagraph"/>
        <w:numPr>
          <w:ilvl w:val="2"/>
          <w:numId w:val="8"/>
        </w:numPr>
        <w:tabs>
          <w:tab w:val="left" w:pos="3254"/>
        </w:tabs>
        <w:spacing w:before="177"/>
        <w:ind w:left="3254" w:hanging="509"/>
        <w:jc w:val="both"/>
        <w:rPr>
          <w:sz w:val="20"/>
        </w:rPr>
      </w:pPr>
      <w:bookmarkStart w:id="33" w:name="Data_Transmission"/>
      <w:bookmarkEnd w:id="33"/>
      <w:r>
        <w:rPr>
          <w:sz w:val="20"/>
        </w:rPr>
        <w:t>Truyền dữ liệu</w:t>
      </w:r>
    </w:p>
    <w:p w14:paraId="6F10C511" w14:textId="77777777" w:rsidR="003A6A70" w:rsidRDefault="00622E4C">
      <w:pPr>
        <w:pStyle w:val="BodyText"/>
        <w:spacing w:before="55" w:line="216" w:lineRule="auto"/>
        <w:ind w:left="2739" w:right="350" w:firstLine="431"/>
      </w:pPr>
      <w:r>
        <w:t>Dữ liệu được truyền giữa (a) đồng hồ thông minh và điện thoại di động, (b) điện thoại di động của người dùng và máy chủ BigO và (c) giữa các máy chủ khác nhau của BigO. Giao tiếp giữa đồng hồ thông minh và điện thoại di động diễn ra qua kênh Bluetooth được mã hóa và kẻ tấn công tiềm năng phải ở gần người dùng. Hơn nữa, dữ liệu chỉ có thể truy cập được bằng ứng dụng BigO trên điện thoại di động; Tất cả các ứng dụng khác đang chạy trên điện thoại không thể nhận được dữ liệu được truyền. Giao tiếp giữa điện thoại di động và</w:t>
      </w:r>
    </w:p>
    <w:p w14:paraId="716511E9" w14:textId="77777777" w:rsidR="003A6A70" w:rsidRDefault="003A6A70">
      <w:pPr>
        <w:spacing w:line="216" w:lineRule="auto"/>
        <w:sectPr w:rsidR="003A6A70">
          <w:pgSz w:w="11910" w:h="16840"/>
          <w:pgMar w:top="1340" w:right="360" w:bottom="280" w:left="600" w:header="1042" w:footer="0" w:gutter="0"/>
          <w:cols w:space="720"/>
        </w:sectPr>
      </w:pPr>
    </w:p>
    <w:p w14:paraId="4D6D17D9" w14:textId="77777777" w:rsidR="003A6A70" w:rsidRDefault="003A6A70">
      <w:pPr>
        <w:pStyle w:val="BodyText"/>
        <w:spacing w:before="84"/>
        <w:jc w:val="left"/>
      </w:pPr>
    </w:p>
    <w:p w14:paraId="6D38B194" w14:textId="77777777" w:rsidR="003A6A70" w:rsidRDefault="00622E4C">
      <w:pPr>
        <w:pStyle w:val="BodyText"/>
        <w:spacing w:line="216" w:lineRule="auto"/>
        <w:ind w:left="2739" w:right="181" w:firstLine="5"/>
        <w:jc w:val="left"/>
      </w:pPr>
      <w:r>
        <w:t>Máy chủ BigO được mã hóa bằng SSL 2048-bit. Cuối cùng, do tất cả các máy chủ BigO là một phần của cùng một trung tâm dữ liệu, việc truyền tải giữa các máy chủ là không quan trọng.</w:t>
      </w:r>
    </w:p>
    <w:p w14:paraId="33015B20" w14:textId="77777777" w:rsidR="003A6A70" w:rsidRDefault="00622E4C">
      <w:pPr>
        <w:pStyle w:val="ListParagraph"/>
        <w:numPr>
          <w:ilvl w:val="1"/>
          <w:numId w:val="8"/>
        </w:numPr>
        <w:tabs>
          <w:tab w:val="left" w:pos="3105"/>
        </w:tabs>
        <w:spacing w:before="216" w:line="232" w:lineRule="exact"/>
        <w:ind w:hanging="360"/>
        <w:jc w:val="both"/>
        <w:rPr>
          <w:rFonts w:ascii="Palladio Uralic"/>
          <w:i/>
          <w:sz w:val="20"/>
        </w:rPr>
      </w:pPr>
      <w:bookmarkStart w:id="34" w:name="Data_Access_Control"/>
      <w:bookmarkStart w:id="35" w:name="_bookmark15"/>
      <w:bookmarkEnd w:id="34"/>
      <w:bookmarkEnd w:id="35"/>
      <w:r>
        <w:rPr>
          <w:rFonts w:ascii="Palladio Uralic"/>
          <w:i/>
          <w:sz w:val="20"/>
        </w:rPr>
        <w:t>Ki</w:t>
      </w:r>
      <w:r>
        <w:rPr>
          <w:rFonts w:ascii="Palladio Uralic"/>
          <w:i/>
          <w:sz w:val="20"/>
        </w:rPr>
        <w:t>ể</w:t>
      </w:r>
      <w:r>
        <w:rPr>
          <w:rFonts w:ascii="Palladio Uralic"/>
          <w:i/>
          <w:sz w:val="20"/>
        </w:rPr>
        <w:t>m so</w:t>
      </w:r>
      <w:r>
        <w:rPr>
          <w:rFonts w:ascii="Palladio Uralic"/>
          <w:i/>
          <w:sz w:val="20"/>
        </w:rPr>
        <w:t>á</w:t>
      </w:r>
      <w:r>
        <w:rPr>
          <w:rFonts w:ascii="Palladio Uralic"/>
          <w:i/>
          <w:sz w:val="20"/>
        </w:rPr>
        <w:t>t truy c</w:t>
      </w:r>
      <w:r>
        <w:rPr>
          <w:rFonts w:ascii="Palladio Uralic"/>
          <w:i/>
          <w:sz w:val="20"/>
        </w:rPr>
        <w:t>ậ</w:t>
      </w:r>
      <w:r>
        <w:rPr>
          <w:rFonts w:ascii="Palladio Uralic"/>
          <w:i/>
          <w:sz w:val="20"/>
        </w:rPr>
        <w:t>p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w:t>
      </w:r>
    </w:p>
    <w:p w14:paraId="5611A4E1" w14:textId="77777777" w:rsidR="003A6A70" w:rsidRDefault="00622E4C">
      <w:pPr>
        <w:pStyle w:val="ListParagraph"/>
        <w:numPr>
          <w:ilvl w:val="2"/>
          <w:numId w:val="8"/>
        </w:numPr>
        <w:tabs>
          <w:tab w:val="left" w:pos="3254"/>
        </w:tabs>
        <w:spacing w:line="275" w:lineRule="exact"/>
        <w:ind w:left="3254" w:hanging="509"/>
        <w:jc w:val="both"/>
        <w:rPr>
          <w:sz w:val="20"/>
        </w:rPr>
      </w:pPr>
      <w:bookmarkStart w:id="36" w:name="Registration"/>
      <w:bookmarkEnd w:id="36"/>
      <w:r>
        <w:rPr>
          <w:spacing w:val="-2"/>
          <w:sz w:val="20"/>
        </w:rPr>
        <w:t>Đăng ký</w:t>
      </w:r>
    </w:p>
    <w:p w14:paraId="7DEF25CC" w14:textId="77777777" w:rsidR="003A6A70" w:rsidRDefault="00622E4C">
      <w:pPr>
        <w:pStyle w:val="BodyText"/>
        <w:spacing w:before="33"/>
        <w:ind w:left="3170"/>
      </w:pPr>
      <w:r>
        <w:t>Thủ tục đăng ký phụ thuộc vào loại người dùng. Các thủ tục khác nhau là:</w:t>
      </w:r>
    </w:p>
    <w:p w14:paraId="5A8A100C" w14:textId="77777777" w:rsidR="003A6A70" w:rsidRDefault="00622E4C">
      <w:pPr>
        <w:pStyle w:val="ListParagraph"/>
        <w:numPr>
          <w:ilvl w:val="3"/>
          <w:numId w:val="8"/>
        </w:numPr>
        <w:tabs>
          <w:tab w:val="left" w:pos="3150"/>
          <w:tab w:val="left" w:pos="3155"/>
        </w:tabs>
        <w:spacing w:before="54" w:line="216" w:lineRule="auto"/>
        <w:ind w:right="324" w:hanging="406"/>
        <w:rPr>
          <w:sz w:val="20"/>
        </w:rPr>
      </w:pPr>
      <w:r>
        <w:rPr>
          <w:i/>
          <w:sz w:val="20"/>
        </w:rPr>
        <w:tab/>
      </w:r>
      <w:r>
        <w:rPr>
          <w:sz w:val="20"/>
        </w:rPr>
        <w:t>Quản trị viên Bigo: Điều này được tạo ra bởi các nhà phát triển BigO và nó đã được sửa. Một người quản lý quảng cáo BigO có thể đăng ký quản trị viên trường học và phòng khám. Tương tự cũng có thể xem xét các hình ảnh đã gửi để xóa hình ảnh không phù hợp hoặc hình ảnh xâm phạm quyền riêng tư của cá nhân.</w:t>
      </w:r>
    </w:p>
    <w:p w14:paraId="7D968FD2" w14:textId="77777777" w:rsidR="003A6A70" w:rsidRDefault="00622E4C">
      <w:pPr>
        <w:pStyle w:val="ListParagraph"/>
        <w:numPr>
          <w:ilvl w:val="3"/>
          <w:numId w:val="8"/>
        </w:numPr>
        <w:tabs>
          <w:tab w:val="left" w:pos="3156"/>
        </w:tabs>
        <w:spacing w:line="245" w:lineRule="exact"/>
        <w:ind w:left="3156" w:hanging="411"/>
        <w:rPr>
          <w:sz w:val="20"/>
        </w:rPr>
      </w:pPr>
      <w:r>
        <w:rPr>
          <w:sz w:val="20"/>
        </w:rPr>
        <w:t>Quản trị viên trường học có thể thêm/chỉnh sửa chi tiết trường học và đăng ký giáo viên.</w:t>
      </w:r>
    </w:p>
    <w:p w14:paraId="141867F9" w14:textId="77777777" w:rsidR="003A6A70" w:rsidRDefault="00622E4C">
      <w:pPr>
        <w:pStyle w:val="ListParagraph"/>
        <w:numPr>
          <w:ilvl w:val="3"/>
          <w:numId w:val="8"/>
        </w:numPr>
        <w:tabs>
          <w:tab w:val="left" w:pos="3156"/>
        </w:tabs>
        <w:spacing w:line="251" w:lineRule="exact"/>
        <w:ind w:left="3156" w:hanging="411"/>
        <w:rPr>
          <w:sz w:val="20"/>
        </w:rPr>
      </w:pPr>
      <w:r>
        <w:rPr>
          <w:sz w:val="20"/>
        </w:rPr>
        <w:t>Quản trị viên phòng khám có thể thêm/chỉnh sửa chi tiết phòng khám và đăng ký bác sĩ lâm sàng.</w:t>
      </w:r>
    </w:p>
    <w:p w14:paraId="07597887" w14:textId="77777777" w:rsidR="003A6A70" w:rsidRDefault="00622E4C">
      <w:pPr>
        <w:pStyle w:val="ListParagraph"/>
        <w:numPr>
          <w:ilvl w:val="3"/>
          <w:numId w:val="8"/>
        </w:numPr>
        <w:tabs>
          <w:tab w:val="left" w:pos="3156"/>
        </w:tabs>
        <w:spacing w:before="9" w:line="216" w:lineRule="auto"/>
        <w:ind w:left="3156" w:right="357"/>
        <w:rPr>
          <w:sz w:val="20"/>
        </w:rPr>
      </w:pPr>
      <w:r>
        <w:rPr>
          <w:sz w:val="20"/>
        </w:rPr>
        <w:t>Giáo viên có thể tạo nhóm, chỉnh sửa nhóm học sinh và chi tiết cá nhân học sinh, chẳng hạn như BMI, lịch tập thể dục ở trường, v.v. và có thể tạo mã đăng ký cho học sinh.</w:t>
      </w:r>
    </w:p>
    <w:p w14:paraId="0E7187F2" w14:textId="77777777" w:rsidR="003A6A70" w:rsidRDefault="00622E4C">
      <w:pPr>
        <w:pStyle w:val="ListParagraph"/>
        <w:numPr>
          <w:ilvl w:val="3"/>
          <w:numId w:val="8"/>
        </w:numPr>
        <w:tabs>
          <w:tab w:val="left" w:pos="3156"/>
        </w:tabs>
        <w:spacing w:before="1" w:line="216" w:lineRule="auto"/>
        <w:ind w:left="3156" w:right="333"/>
        <w:rPr>
          <w:sz w:val="20"/>
        </w:rPr>
      </w:pPr>
      <w:r>
        <w:rPr>
          <w:spacing w:val="-2"/>
          <w:sz w:val="20"/>
        </w:rPr>
        <w:t>Các bác sĩ lâm sàng có thể tạo mã đăng ký cho bệnh nhân và chỉnh sửa chi tiết từng bệnh nhân, chẳng hạn như BMI.</w:t>
      </w:r>
    </w:p>
    <w:p w14:paraId="34790B88" w14:textId="77777777" w:rsidR="003A6A70" w:rsidRDefault="00622E4C">
      <w:pPr>
        <w:pStyle w:val="ListParagraph"/>
        <w:numPr>
          <w:ilvl w:val="3"/>
          <w:numId w:val="8"/>
        </w:numPr>
        <w:tabs>
          <w:tab w:val="left" w:pos="3156"/>
        </w:tabs>
        <w:spacing w:before="1" w:line="216" w:lineRule="auto"/>
        <w:ind w:left="3156" w:right="357"/>
        <w:rPr>
          <w:sz w:val="20"/>
        </w:rPr>
      </w:pPr>
      <w:r>
        <w:rPr>
          <w:spacing w:val="-2"/>
          <w:sz w:val="20"/>
        </w:rPr>
        <w:t>Học sinh có thể đăng ký thông qua ứng dụng di động BigO bằng mã đăng ký do giáo viên cung cấp. Khi giáo viên tạo tài khoản học sinh, mã đăng ký được tạo và lưu trữ trong cơ sở dữ liệu. Học sinh nhập mã đăng ký lần đầu tiên sử dụng ứng dụng. Sau khi mã đăng ký được "đổi", học sinh được đăng ký trong hệ thống và mã đăng ký không còn hiệu lực.</w:t>
      </w:r>
    </w:p>
    <w:p w14:paraId="22BC3839" w14:textId="77777777" w:rsidR="003A6A70" w:rsidRDefault="00622E4C">
      <w:pPr>
        <w:pStyle w:val="ListParagraph"/>
        <w:numPr>
          <w:ilvl w:val="3"/>
          <w:numId w:val="8"/>
        </w:numPr>
        <w:tabs>
          <w:tab w:val="left" w:pos="3154"/>
        </w:tabs>
        <w:spacing w:line="259" w:lineRule="exact"/>
        <w:ind w:left="3154" w:hanging="409"/>
        <w:rPr>
          <w:sz w:val="20"/>
        </w:rPr>
      </w:pPr>
      <w:r>
        <w:rPr>
          <w:spacing w:val="-6"/>
          <w:sz w:val="20"/>
        </w:rPr>
        <w:t>Bệnh nhân đăng ký với mã đăng ký do bác sĩ lâm sàng của họ cung cấp; giống như học sinh.</w:t>
      </w:r>
    </w:p>
    <w:p w14:paraId="29C5B80D" w14:textId="77777777" w:rsidR="003A6A70" w:rsidRDefault="00622E4C">
      <w:pPr>
        <w:pStyle w:val="ListParagraph"/>
        <w:numPr>
          <w:ilvl w:val="2"/>
          <w:numId w:val="8"/>
        </w:numPr>
        <w:tabs>
          <w:tab w:val="left" w:pos="3254"/>
        </w:tabs>
        <w:spacing w:before="202"/>
        <w:ind w:left="3254" w:hanging="509"/>
        <w:jc w:val="both"/>
        <w:rPr>
          <w:sz w:val="20"/>
        </w:rPr>
      </w:pPr>
      <w:bookmarkStart w:id="37" w:name="Authentication:"/>
      <w:bookmarkEnd w:id="37"/>
      <w:r>
        <w:rPr>
          <w:spacing w:val="-2"/>
          <w:sz w:val="20"/>
        </w:rPr>
        <w:t>Xác thực:</w:t>
      </w:r>
    </w:p>
    <w:p w14:paraId="2132A04B" w14:textId="77777777" w:rsidR="003A6A70" w:rsidRDefault="00622E4C">
      <w:pPr>
        <w:pStyle w:val="BodyText"/>
        <w:spacing w:before="55" w:line="216" w:lineRule="auto"/>
        <w:ind w:left="2739" w:right="358" w:firstLine="431"/>
      </w:pPr>
      <w:r>
        <w:t>Xác thực người dùng diễn ra trên một máy chủ xác thực chuyên dụng thông qua JSON Web Tokens. Quá trình này như sau:</w:t>
      </w:r>
    </w:p>
    <w:p w14:paraId="2E3C215B" w14:textId="77777777" w:rsidR="003A6A70" w:rsidRDefault="00622E4C">
      <w:pPr>
        <w:pStyle w:val="ListParagraph"/>
        <w:numPr>
          <w:ilvl w:val="3"/>
          <w:numId w:val="8"/>
        </w:numPr>
        <w:tabs>
          <w:tab w:val="left" w:pos="3150"/>
          <w:tab w:val="left" w:pos="3155"/>
        </w:tabs>
        <w:spacing w:before="60" w:line="216" w:lineRule="auto"/>
        <w:ind w:right="324" w:hanging="406"/>
        <w:rPr>
          <w:sz w:val="20"/>
        </w:rPr>
      </w:pPr>
      <w:r>
        <w:rPr>
          <w:i/>
          <w:sz w:val="20"/>
        </w:rPr>
        <w:tab/>
      </w:r>
      <w:r>
        <w:rPr>
          <w:sz w:val="20"/>
        </w:rPr>
        <w:t>Mỗi người dùng có một tên người dùng và mật khẩu (đối với sinh viên và bệnh nhân, chúng được tạo tự động và lưu trữ trên điện thoại di động mà không có sự tham gia của người dùng). Mật khẩu được muối và băm, và mật khẩu được mã hóa được lưu trữ trong cơ sở dữ liệu.</w:t>
      </w:r>
    </w:p>
    <w:p w14:paraId="53D87E2B" w14:textId="77777777" w:rsidR="003A6A70" w:rsidRDefault="00622E4C">
      <w:pPr>
        <w:pStyle w:val="ListParagraph"/>
        <w:numPr>
          <w:ilvl w:val="3"/>
          <w:numId w:val="8"/>
        </w:numPr>
        <w:tabs>
          <w:tab w:val="left" w:pos="3156"/>
        </w:tabs>
        <w:spacing w:before="2" w:line="216" w:lineRule="auto"/>
        <w:ind w:left="3156" w:right="355"/>
        <w:rPr>
          <w:sz w:val="20"/>
        </w:rPr>
      </w:pPr>
      <w:r>
        <w:rPr>
          <w:sz w:val="20"/>
        </w:rPr>
        <w:t>Khi điện thoại di động cần truy cập điểm cuối REST bị hạn chế, trước tiên nó sẽ yêu cầu JSON Web Token (JWT) từ máy chủ xác thực, bằng cách trình bày thông tin đăng nhập của người dùng. Các thông tin đăng nhập cũng được muối (với cùng một muối) và băm, và máy chủ xác thực so sánh các mật khẩu được mã hóa. Nếu chúng khớp, nó cung cấp cho người dùng một JWT hợp lệ.</w:t>
      </w:r>
    </w:p>
    <w:p w14:paraId="336D16DB" w14:textId="77777777" w:rsidR="003A6A70" w:rsidRDefault="00622E4C">
      <w:pPr>
        <w:pStyle w:val="ListParagraph"/>
        <w:numPr>
          <w:ilvl w:val="3"/>
          <w:numId w:val="8"/>
        </w:numPr>
        <w:tabs>
          <w:tab w:val="left" w:pos="3156"/>
        </w:tabs>
        <w:spacing w:before="2" w:line="216" w:lineRule="auto"/>
        <w:ind w:left="3156" w:right="351"/>
        <w:rPr>
          <w:sz w:val="20"/>
        </w:rPr>
      </w:pPr>
      <w:r>
        <w:rPr>
          <w:sz w:val="20"/>
        </w:rPr>
        <w:t>Sử dụng JWT, ứng dụng dành cho thiết bị di động và các cổng / ứng dụng web có thể truy cập các điểm cuối REST bị hạn chế, cho đến khi hết hạn. Sau khi hết hạn, ứng dụng dành cho thiết bị di động yêu cầu JWT mới từ máy chủ xác thực và quá trình này được lặp lại.</w:t>
      </w:r>
    </w:p>
    <w:p w14:paraId="7B12A439" w14:textId="77777777" w:rsidR="003A6A70" w:rsidRDefault="00622E4C">
      <w:pPr>
        <w:pStyle w:val="ListParagraph"/>
        <w:numPr>
          <w:ilvl w:val="2"/>
          <w:numId w:val="8"/>
        </w:numPr>
        <w:tabs>
          <w:tab w:val="left" w:pos="3254"/>
        </w:tabs>
        <w:spacing w:before="177"/>
        <w:ind w:left="3254" w:hanging="509"/>
        <w:jc w:val="both"/>
        <w:rPr>
          <w:sz w:val="20"/>
        </w:rPr>
      </w:pPr>
      <w:bookmarkStart w:id="38" w:name="Authorization:"/>
      <w:bookmarkEnd w:id="38"/>
      <w:r>
        <w:rPr>
          <w:spacing w:val="-2"/>
          <w:sz w:val="20"/>
        </w:rPr>
        <w:t>Phép:</w:t>
      </w:r>
    </w:p>
    <w:p w14:paraId="153328A7" w14:textId="77777777" w:rsidR="003A6A70" w:rsidRDefault="00622E4C">
      <w:pPr>
        <w:pStyle w:val="BodyText"/>
        <w:spacing w:before="55" w:line="216" w:lineRule="auto"/>
        <w:ind w:left="2745" w:right="324" w:firstLine="425"/>
      </w:pPr>
      <w:r>
        <w:t>Các vai trò của BigO bao gồm quản trị viên Bigo, quản trị viên trường học, quản trị viên phòng khám, giáo viên, bác sĩ lâm sàng, học sinh và bệnh nhân, vai trò của cơ quan y tế công cộng và sinh viên tình nguyện. Kiểm soát truy cập được thực hiện ở lớp ứng dụng bởi các con- troller BigO (Bộ điều khiển ứng dụng di động, bộ điều khiển cổng thông tin, bộ điều khiển ứng dụng web). Chúng tôi cũng bao gồm kiểm soát truy cập cấp bộ sưu tập dựa trên vai trò ở lớp cơ sở dữ liệu (được hỗ trợ nguyên bản trong MongoDB), như cơ chế bảo mật và bảo vệ dữ liệu bổ sung.</w:t>
      </w:r>
    </w:p>
    <w:p w14:paraId="66AB5194" w14:textId="77777777" w:rsidR="003A6A70" w:rsidRDefault="00622E4C">
      <w:pPr>
        <w:pStyle w:val="ListParagraph"/>
        <w:numPr>
          <w:ilvl w:val="1"/>
          <w:numId w:val="8"/>
        </w:numPr>
        <w:tabs>
          <w:tab w:val="left" w:pos="3105"/>
        </w:tabs>
        <w:spacing w:before="218"/>
        <w:ind w:hanging="360"/>
        <w:jc w:val="both"/>
        <w:rPr>
          <w:rFonts w:ascii="Palladio Uralic"/>
          <w:i/>
          <w:sz w:val="20"/>
        </w:rPr>
      </w:pPr>
      <w:bookmarkStart w:id="39" w:name="Data_Privacy_Protection"/>
      <w:bookmarkStart w:id="40" w:name="_bookmark16"/>
      <w:bookmarkEnd w:id="39"/>
      <w:bookmarkEnd w:id="40"/>
      <w:r>
        <w:rPr>
          <w:rFonts w:ascii="Palladio Uralic"/>
          <w:i/>
          <w:sz w:val="20"/>
        </w:rPr>
        <w:t>B</w:t>
      </w:r>
      <w:r>
        <w:rPr>
          <w:rFonts w:ascii="Palladio Uralic"/>
          <w:i/>
          <w:sz w:val="20"/>
        </w:rPr>
        <w:t>ả</w:t>
      </w:r>
      <w:r>
        <w:rPr>
          <w:rFonts w:ascii="Palladio Uralic"/>
          <w:i/>
          <w:sz w:val="20"/>
        </w:rPr>
        <w:t>o v</w:t>
      </w:r>
      <w:r>
        <w:rPr>
          <w:rFonts w:ascii="Palladio Uralic"/>
          <w:i/>
          <w:sz w:val="20"/>
        </w:rPr>
        <w:t>ệ</w:t>
      </w:r>
      <w:r>
        <w:rPr>
          <w:rFonts w:ascii="Palladio Uralic"/>
          <w:i/>
          <w:sz w:val="20"/>
        </w:rPr>
        <w:t xml:space="preserve"> quy</w:t>
      </w:r>
      <w:r>
        <w:rPr>
          <w:rFonts w:ascii="Palladio Uralic"/>
          <w:i/>
          <w:sz w:val="20"/>
        </w:rPr>
        <w:t>ề</w:t>
      </w:r>
      <w:r>
        <w:rPr>
          <w:rFonts w:ascii="Palladio Uralic"/>
          <w:i/>
          <w:sz w:val="20"/>
        </w:rPr>
        <w:t>n ri</w:t>
      </w:r>
      <w:r>
        <w:rPr>
          <w:rFonts w:ascii="Palladio Uralic"/>
          <w:i/>
          <w:sz w:val="20"/>
        </w:rPr>
        <w:t>ê</w:t>
      </w:r>
      <w:r>
        <w:rPr>
          <w:rFonts w:ascii="Palladio Uralic"/>
          <w:i/>
          <w:sz w:val="20"/>
        </w:rPr>
        <w:t>ng t</w:t>
      </w:r>
      <w:r>
        <w:rPr>
          <w:rFonts w:ascii="Palladio Uralic"/>
          <w:i/>
          <w:sz w:val="20"/>
        </w:rPr>
        <w:t>ư</w:t>
      </w:r>
      <w:r>
        <w:rPr>
          <w:rFonts w:ascii="Palladio Uralic"/>
          <w:i/>
          <w:sz w:val="20"/>
        </w:rPr>
        <w:t xml:space="preserve">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w:t>
      </w:r>
    </w:p>
    <w:p w14:paraId="55657C79" w14:textId="77777777" w:rsidR="003A6A70" w:rsidRDefault="00622E4C">
      <w:pPr>
        <w:pStyle w:val="BodyText"/>
        <w:spacing w:before="57" w:line="216" w:lineRule="auto"/>
        <w:ind w:left="2745" w:right="357" w:firstLine="425"/>
      </w:pPr>
      <w:r>
        <w:rPr>
          <w:spacing w:val="-4"/>
        </w:rPr>
        <w:t>Trong BigO, dữ liệu được lưu trữ trong bộ lưu trữ ứng dụng dành cho thiết bị di động (bao gồm hệ thống tệp di động và cơ sở dữ liệu SQLite), lưu trữ tệp phụ trợ, cơ sở dữ liệu Cassandra và cơ sở dữ liệu MongoDB. Ngoại trừ dữ liệu trong cơ sở dữ liệu MongoDB, dữ liệu ở những nơi khác được truy cập và sử dụng bởi chủ sở hữu dữ liệu và các mô-đun nội bộ. Cơ sở dữ liệu MongoDB hiếm khi được chia sẻ trực tiếp để phân tích. Điều này nhằm ngăn chặn dữ liệu được chia sẻ tiết lộ thông tin nhạy cảm của chủ sở hữu dữ liệu. Do đó, phần này tập trung vào việc bảo vệ quyền riêng tư của cơ sở dữ liệu MongoDB khi dữ liệu này được chia sẻ cho mục đích phân tích.</w:t>
      </w:r>
    </w:p>
    <w:p w14:paraId="31650267" w14:textId="77777777" w:rsidR="003A6A70" w:rsidRDefault="003A6A70">
      <w:pPr>
        <w:spacing w:line="216" w:lineRule="auto"/>
        <w:sectPr w:rsidR="003A6A70">
          <w:pgSz w:w="11910" w:h="16840"/>
          <w:pgMar w:top="1340" w:right="360" w:bottom="280" w:left="600" w:header="1042" w:footer="0" w:gutter="0"/>
          <w:cols w:space="720"/>
        </w:sectPr>
      </w:pPr>
    </w:p>
    <w:p w14:paraId="0B19F819" w14:textId="77777777" w:rsidR="003A6A70" w:rsidRDefault="003A6A70">
      <w:pPr>
        <w:pStyle w:val="BodyText"/>
        <w:spacing w:before="84"/>
        <w:jc w:val="left"/>
      </w:pPr>
    </w:p>
    <w:p w14:paraId="7E4F7FEA" w14:textId="77777777" w:rsidR="003A6A70" w:rsidRDefault="00622E4C">
      <w:pPr>
        <w:pStyle w:val="BodyText"/>
        <w:spacing w:line="216" w:lineRule="auto"/>
        <w:ind w:left="2745" w:right="354" w:firstLine="423"/>
      </w:pPr>
      <w:r>
        <w:rPr>
          <w:spacing w:val="-6"/>
        </w:rPr>
        <w:t>Trước tiên, chúng tôi thảo luận về những thách thức của việc bảo vệ quyền riêng tư trong các phần tiếp theo. Sau đó, chúng tôi thảo luận thêm về cách giảm thiểu tác động của những thách thức này với giao thức nhận thức về quyền riêng tư.</w:t>
      </w:r>
    </w:p>
    <w:p w14:paraId="4AEB33FC" w14:textId="77777777" w:rsidR="003A6A70" w:rsidRDefault="00622E4C">
      <w:pPr>
        <w:pStyle w:val="ListParagraph"/>
        <w:numPr>
          <w:ilvl w:val="2"/>
          <w:numId w:val="8"/>
        </w:numPr>
        <w:tabs>
          <w:tab w:val="left" w:pos="3254"/>
        </w:tabs>
        <w:spacing w:before="176"/>
        <w:ind w:left="3254" w:hanging="509"/>
        <w:jc w:val="both"/>
        <w:rPr>
          <w:sz w:val="20"/>
        </w:rPr>
      </w:pPr>
      <w:bookmarkStart w:id="41" w:name="Deidentification_and_Pseudonymisation"/>
      <w:bookmarkEnd w:id="41"/>
      <w:r>
        <w:rPr>
          <w:sz w:val="20"/>
        </w:rPr>
        <w:t>Hủy nhận dạng và bút danh</w:t>
      </w:r>
    </w:p>
    <w:p w14:paraId="3C362DAD" w14:textId="77777777" w:rsidR="003A6A70" w:rsidRDefault="00622E4C">
      <w:pPr>
        <w:pStyle w:val="BodyText"/>
        <w:spacing w:before="55" w:line="216" w:lineRule="auto"/>
        <w:ind w:left="2745" w:right="333" w:firstLine="425"/>
      </w:pPr>
      <w:r>
        <w:t>Việc hủy nhận dạng che giấu danh tính thực của chủ sở hữu dữ liệu bằng cách xóa tất cả các trường có thể trực tiếp nhận dạng một cá nhân, chẳng hạn như tên, số điện thoại và email. Trong trường hợp của chúng tôi, việc hủy nhận dạng không ảnh hưởng đến chất lượng kết quả phân tích dữ liệu.</w:t>
      </w:r>
    </w:p>
    <w:p w14:paraId="05832B9B" w14:textId="77777777" w:rsidR="003A6A70" w:rsidRDefault="00622E4C">
      <w:pPr>
        <w:pStyle w:val="BodyText"/>
        <w:spacing w:before="1" w:line="216" w:lineRule="auto"/>
        <w:ind w:left="2739" w:right="323" w:firstLine="431"/>
      </w:pPr>
      <w:r>
        <w:t>Khi dữ liệu được hủy nhận dạng và chia sẻ, một mã định danh ngẫu nhiên mới được sử dụng để đặt tên cho các cá nhân. Trong một số trường hợp, cần phải giữ mối quan hệ giữa số nhận dạng cũ và mới để cập nhật dữ liệu đã hủy nhận dạng. Do đó, bút danh được sử dụng để tạo ID giả cho các cá nhân và mã hóa mối liên hệ giữa ID thật và giả. Tuy nhiên, trong hệ thống BiGo, "tên người dùng" và "display_id" được sử dụng trong các giao diện với người dùng cuối trong khi ID con chỉ được sử dụng bởi các mô-đun bên trong. Do đó, chúng tôi không cần tạo ID giả cho trẻ em khi dữ liệu của chúng được chia sẻ. ID của trẻ em có thể được lưu giữ để phân biệt các cá nhân trong tập dữ liệu được chia sẻ mà không tiết lộ danh tính của chúng.</w:t>
      </w:r>
    </w:p>
    <w:p w14:paraId="142C800D" w14:textId="77777777" w:rsidR="003A6A70" w:rsidRDefault="00622E4C">
      <w:pPr>
        <w:pStyle w:val="BodyText"/>
        <w:spacing w:before="5" w:line="216" w:lineRule="auto"/>
        <w:ind w:left="2745" w:right="350" w:firstLine="425"/>
      </w:pPr>
      <w:r>
        <w:t>Ngoài ra, các trường không cần thiết để phân tích có thể được loại bỏ cùng một lúc. Điều quan trọng là phải làm rõ rằng bộ sưu tập cơ sở dữ liệu "Ảnh" không được coi là nguồn thông tin có thể nhận dạng. Điều này là do ảnh đã tải lên được kiểm tra bởi các thuật toán nhận dạng khuôn mặt và quản trị viên BigO để đảm bảo rằng chúng chỉ chứa quảng cáo thực phẩm và bữa ăn.</w:t>
      </w:r>
    </w:p>
    <w:p w14:paraId="0A3922AE" w14:textId="77777777" w:rsidR="003A6A70" w:rsidRDefault="00622E4C">
      <w:pPr>
        <w:pStyle w:val="ListParagraph"/>
        <w:numPr>
          <w:ilvl w:val="2"/>
          <w:numId w:val="8"/>
        </w:numPr>
        <w:tabs>
          <w:tab w:val="left" w:pos="3254"/>
        </w:tabs>
        <w:spacing w:before="177"/>
        <w:ind w:left="3254" w:hanging="509"/>
        <w:jc w:val="both"/>
        <w:rPr>
          <w:sz w:val="20"/>
        </w:rPr>
      </w:pPr>
      <w:bookmarkStart w:id="42" w:name="Anonymisation"/>
      <w:bookmarkEnd w:id="42"/>
      <w:r>
        <w:rPr>
          <w:spacing w:val="-2"/>
          <w:sz w:val="20"/>
        </w:rPr>
        <w:t>Ẩn danh</w:t>
      </w:r>
    </w:p>
    <w:p w14:paraId="4CF42A47" w14:textId="77777777" w:rsidR="003A6A70" w:rsidRDefault="00622E4C">
      <w:pPr>
        <w:pStyle w:val="BodyText"/>
        <w:spacing w:before="55" w:line="216" w:lineRule="auto"/>
        <w:ind w:left="2739" w:right="325" w:firstLine="431"/>
      </w:pPr>
      <w:r>
        <w:t>Thực tế việc hủy nhận dạng và bút danh là không đủ để giữ an toàn cho tập dữ liệu vì các định danh gần như. Không giống như các trường có thể nhận dạng, việc loại bỏ các định danh gần như có thể ảnh hưởng đến chất lượng phân tích dữ liệu. Các mô hình bảo mật, chẳng hạn như k-ẩn danh, l- đa dạng và LKC-privacy để ngăn chặn các cuộc tấn công liên kết bản ghi và thuộc tính, sử dụng các hoạt động ẩn danh khác nhau, chẳng hạn như khái quát hóa, ngăn chặn, xáo trộn, nhiễu loạn và thêm tiếng ồn. Tuy nhiên, một số hoạt động (ví dụ: xáo trộn, khái quát hóa tế bào và nhiễu loạn) chỉ phù hợp để phân tích cụ thể và có thể làm cho các bộ dữ liệu không có sẵn cho các thuật toán khai thác.</w:t>
      </w:r>
    </w:p>
    <w:p w14:paraId="4E06C10E" w14:textId="77777777" w:rsidR="003A6A70" w:rsidRDefault="00622E4C">
      <w:pPr>
        <w:pStyle w:val="BodyText"/>
        <w:spacing w:before="4" w:line="216" w:lineRule="auto"/>
        <w:ind w:left="2739" w:right="357" w:firstLine="431"/>
      </w:pPr>
      <w:r>
        <w:t>BigO là một hệ thống dữ liệu lớn với các bộ dữ liệu chiều cao, đặc biệt là khi nhiều bộ sưu tập cơ sở dữ liệu được kết hợp. Do đó, việc ẩn danh, sử dụng k-ẩn danh và các phiên bản mở rộng của nó, trên các bộ dữ liệu chiều cao gây ra biến dạng dữ liệu nghiêm trọng dẫn đến chất lượng phân tích dữ liệu kém.</w:t>
      </w:r>
    </w:p>
    <w:p w14:paraId="74291910" w14:textId="77777777" w:rsidR="003A6A70" w:rsidRDefault="00622E4C">
      <w:pPr>
        <w:pStyle w:val="ListParagraph"/>
        <w:numPr>
          <w:ilvl w:val="2"/>
          <w:numId w:val="8"/>
        </w:numPr>
        <w:tabs>
          <w:tab w:val="left" w:pos="3254"/>
        </w:tabs>
        <w:spacing w:before="177"/>
        <w:ind w:left="3254" w:hanging="509"/>
        <w:jc w:val="both"/>
        <w:rPr>
          <w:sz w:val="20"/>
        </w:rPr>
      </w:pPr>
      <w:bookmarkStart w:id="43" w:name="Privacy-Aware_Data_Analysis_Protocol"/>
      <w:bookmarkEnd w:id="43"/>
      <w:r>
        <w:rPr>
          <w:spacing w:val="-2"/>
          <w:sz w:val="20"/>
        </w:rPr>
        <w:t>Giao thức phân tích dữ liệu nhận thức được quyền riêng tư</w:t>
      </w:r>
    </w:p>
    <w:p w14:paraId="67B378FD" w14:textId="77777777" w:rsidR="003A6A70" w:rsidRDefault="00622E4C">
      <w:pPr>
        <w:pStyle w:val="BodyText"/>
        <w:spacing w:before="54" w:line="216" w:lineRule="auto"/>
        <w:ind w:left="2745" w:right="357" w:firstLine="425"/>
      </w:pPr>
      <w:r>
        <w:t xml:space="preserve">Giao thức nhận biết quyền riêng tư được đề xuất được thể hiện trong Hình </w:t>
      </w:r>
      <w:hyperlink w:anchor="_bookmark17" w:history="1">
        <w:r>
          <w:rPr>
            <w:color w:val="0774B7"/>
          </w:rPr>
          <w:t>7</w:t>
        </w:r>
      </w:hyperlink>
      <w:r>
        <w:t>. Giao thức được thiết kế để giải quyết các vấn đề về các thuộc tính có thể nhận dạng và gần như có thể nhận dạng khi chia sẻ dữ liệu để phân tích và nó xem xét vấn đề tính chiều cao.</w:t>
      </w:r>
    </w:p>
    <w:p w14:paraId="6B357D9D" w14:textId="77777777" w:rsidR="003A6A70" w:rsidRDefault="00622E4C">
      <w:pPr>
        <w:pStyle w:val="BodyText"/>
        <w:spacing w:before="2" w:line="216" w:lineRule="auto"/>
        <w:ind w:left="2739" w:right="324" w:firstLine="431"/>
      </w:pPr>
      <w:r>
        <w:rPr>
          <w:spacing w:val="-2"/>
        </w:rPr>
        <w:t>Trong các phương pháp truyền thống, các nhiệm vụ phân tích được áp dụng cho dữ liệu ẩn danh có chất lượng bị suy giảm. Ý tưởng tổng thể của giao thức là hủy nhận dạng nhưng không ẩn danh dữ liệu. Thay vì ẩn danh dữ liệu và chia sẻ nó để phân tích, chúng tôi cung cấp các chế độ xem được bảo mật đặc biệt cho các nhà khoa học dữ liệu để kiểm tra các bộ dữ liệu và sau đó chạy phân tích trên các bộ dữ liệu không xác định nhưng không ẩn danh. Các quan điểm đặc biệt cho phép những người dùng cuối này kiểm tra dữ liệu từ nhiều góc độ khác nhau nhưng không tiết lộ mối liên hệ giữa thông tin nhạy cảm và bệnh nhân. Các nhà khoa học dữ liệu có thể chọn các phương pháp lựa chọn tính năng và thuật toán phân tích được chạy trên dữ liệu không xác định nhưng không ẩn danh. Vì dữ liệu không chứa số nhận dạng, kết quả được phát hiện có chất lượng cao. Hơn nữa, quá trình chạy này được quản lý bởi hệ thống và các nhà khoa học không thể truy cập dữ liệu không ẩn danh. Trước khi được công bố, kết quả được kiểm tra xem không tiết lộ thông tin bất ngờ. Một số chi tiết của các mô hình kết quả được lọc để đảm bảo quyền riêng tư cho trẻ em. Các bước của giao thức như sau:</w:t>
      </w:r>
    </w:p>
    <w:p w14:paraId="7E20EBF7" w14:textId="77777777" w:rsidR="003A6A70" w:rsidRDefault="003A6A70">
      <w:pPr>
        <w:spacing w:line="216" w:lineRule="auto"/>
        <w:sectPr w:rsidR="003A6A70">
          <w:pgSz w:w="11910" w:h="16840"/>
          <w:pgMar w:top="1340" w:right="360" w:bottom="280" w:left="600" w:header="1042" w:footer="0" w:gutter="0"/>
          <w:cols w:space="720"/>
        </w:sectPr>
      </w:pPr>
    </w:p>
    <w:p w14:paraId="50094D5A" w14:textId="77777777" w:rsidR="003A6A70" w:rsidRDefault="003A6A70">
      <w:pPr>
        <w:pStyle w:val="BodyText"/>
        <w:spacing w:before="84"/>
        <w:jc w:val="left"/>
      </w:pPr>
    </w:p>
    <w:p w14:paraId="0FE961D2" w14:textId="77777777" w:rsidR="003A6A70" w:rsidRDefault="00622E4C">
      <w:pPr>
        <w:pStyle w:val="BodyText"/>
        <w:ind w:left="2776"/>
        <w:jc w:val="left"/>
      </w:pPr>
      <w:r>
        <w:rPr>
          <w:noProof/>
        </w:rPr>
        <w:drawing>
          <wp:inline distT="0" distB="0" distL="0" distR="0" wp14:anchorId="3D468CE2" wp14:editId="56978807">
            <wp:extent cx="4787264" cy="232695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cstate="print"/>
                    <a:stretch>
                      <a:fillRect/>
                    </a:stretch>
                  </pic:blipFill>
                  <pic:spPr>
                    <a:xfrm>
                      <a:off x="0" y="0"/>
                      <a:ext cx="4787264" cy="2326957"/>
                    </a:xfrm>
                    <a:prstGeom prst="rect">
                      <a:avLst/>
                    </a:prstGeom>
                  </pic:spPr>
                </pic:pic>
              </a:graphicData>
            </a:graphic>
          </wp:inline>
        </w:drawing>
      </w:r>
    </w:p>
    <w:p w14:paraId="075A6CE4" w14:textId="77777777" w:rsidR="003A6A70" w:rsidRDefault="00622E4C">
      <w:pPr>
        <w:spacing w:before="130"/>
        <w:ind w:left="2745"/>
        <w:rPr>
          <w:sz w:val="18"/>
        </w:rPr>
      </w:pPr>
      <w:bookmarkStart w:id="44" w:name="_bookmark17"/>
      <w:bookmarkEnd w:id="44"/>
      <w:r>
        <w:rPr>
          <w:rFonts w:ascii="Palladio Uralic"/>
          <w:b/>
          <w:sz w:val="18"/>
        </w:rPr>
        <w:t>H</w:t>
      </w:r>
      <w:r>
        <w:rPr>
          <w:rFonts w:ascii="Palladio Uralic"/>
          <w:b/>
          <w:sz w:val="18"/>
        </w:rPr>
        <w:t>ì</w:t>
      </w:r>
      <w:r>
        <w:rPr>
          <w:rFonts w:ascii="Palladio Uralic"/>
          <w:b/>
          <w:sz w:val="18"/>
        </w:rPr>
        <w:t xml:space="preserve">nh 7. </w:t>
      </w:r>
      <w:r>
        <w:rPr>
          <w:sz w:val="18"/>
        </w:rPr>
        <w:t>Giao thức phân tích dữ liệu nhận biết quyền riêng tư.</w:t>
      </w:r>
    </w:p>
    <w:p w14:paraId="331011C3" w14:textId="77777777" w:rsidR="003A6A70" w:rsidRDefault="00622E4C">
      <w:pPr>
        <w:pStyle w:val="ListParagraph"/>
        <w:numPr>
          <w:ilvl w:val="3"/>
          <w:numId w:val="8"/>
        </w:numPr>
        <w:tabs>
          <w:tab w:val="left" w:pos="3156"/>
        </w:tabs>
        <w:spacing w:before="197" w:line="216" w:lineRule="auto"/>
        <w:ind w:left="3156" w:right="357"/>
        <w:rPr>
          <w:sz w:val="20"/>
        </w:rPr>
      </w:pPr>
      <w:r>
        <w:rPr>
          <w:sz w:val="20"/>
        </w:rPr>
        <w:t>Hủy nhận dạng: Các thuộc tính có thể nhận dạng và các thuộc tính không quan trọng để phân tích sẽ bị xóa trong bước này.</w:t>
      </w:r>
    </w:p>
    <w:p w14:paraId="0A8642C1" w14:textId="77777777" w:rsidR="003A6A70" w:rsidRDefault="00622E4C">
      <w:pPr>
        <w:pStyle w:val="ListParagraph"/>
        <w:numPr>
          <w:ilvl w:val="3"/>
          <w:numId w:val="8"/>
        </w:numPr>
        <w:tabs>
          <w:tab w:val="left" w:pos="3150"/>
          <w:tab w:val="left" w:pos="3156"/>
        </w:tabs>
        <w:spacing w:before="1" w:line="216" w:lineRule="auto"/>
        <w:ind w:right="324" w:hanging="405"/>
        <w:rPr>
          <w:sz w:val="20"/>
        </w:rPr>
      </w:pPr>
      <w:r>
        <w:rPr>
          <w:i/>
          <w:sz w:val="20"/>
        </w:rPr>
        <w:tab/>
      </w:r>
      <w:r>
        <w:rPr>
          <w:sz w:val="20"/>
        </w:rPr>
        <w:t>Chuẩn bị ẩn danh: Một số thuộc tính yêu cầu các phương pháp xử lý nhỏ hỗ trợ tạo chế độ xem an toàn. Trường hợp này thường xảy ra cho đến nay và số nhưng không phải là thuộc tính mèo. Ví dụ, thường không cần thiết phải giữ các giá trị chiều cao chi tiết. Vì vậy, chúng tôi làm tròn chúng thành phạm vi. Việc chuyển đổi này không phải là một hoạt động ẩn danh và nó chỉ thay đổi một chút nội dung dữ liệu và thông tin trong dữ liệu để phân tích gần như được bảo toàn. Do đó, chúng tôi coi bước này là chuẩn bị ẩn danh. Một công việc quan trọng khác của nhiệm vụ này là tạo ra các sơ bộ ẩn danh (bao gồm cả cây phân loại cho các thuộc tính gần như có thể nhận dạng) được sử dụng để tạo các chế độ xem được bảo mật.</w:t>
      </w:r>
    </w:p>
    <w:p w14:paraId="5BBBA294" w14:textId="77777777" w:rsidR="003A6A70" w:rsidRDefault="00622E4C">
      <w:pPr>
        <w:pStyle w:val="ListParagraph"/>
        <w:numPr>
          <w:ilvl w:val="3"/>
          <w:numId w:val="8"/>
        </w:numPr>
        <w:tabs>
          <w:tab w:val="left" w:pos="3156"/>
        </w:tabs>
        <w:spacing w:before="5" w:line="216" w:lineRule="auto"/>
        <w:ind w:left="3156" w:right="324"/>
        <w:rPr>
          <w:sz w:val="20"/>
        </w:rPr>
      </w:pPr>
      <w:r>
        <w:rPr>
          <w:sz w:val="20"/>
        </w:rPr>
        <w:t>Tạo chế độ xem bảo mật: Chế độ xem bảo mật được tạo ra để giúp các nhà khoa học dữ liệu kiểm tra và hiểu tập dữ liệu từ nhiều góc độ khác nhau nhưng không tiết lộ mối liên hệ giữa bệnh nhân và thông tin nhạy cảm của họ. Có ba loại chế độ xem bảo mật:</w:t>
      </w:r>
    </w:p>
    <w:p w14:paraId="4858F802" w14:textId="77777777" w:rsidR="003A6A70" w:rsidRDefault="00622E4C">
      <w:pPr>
        <w:pStyle w:val="ListParagraph"/>
        <w:numPr>
          <w:ilvl w:val="4"/>
          <w:numId w:val="8"/>
        </w:numPr>
        <w:tabs>
          <w:tab w:val="left" w:pos="3615"/>
        </w:tabs>
        <w:spacing w:before="61" w:line="216" w:lineRule="auto"/>
        <w:ind w:right="358"/>
        <w:rPr>
          <w:sz w:val="20"/>
        </w:rPr>
      </w:pPr>
      <w:r>
        <w:rPr>
          <w:sz w:val="20"/>
        </w:rPr>
        <w:t>Chế độ xem thống kê: Điều này cung cấp các biện pháp, chẳng hạn như độ lệch chuẩn, phạm vi miền và thống kê giá trị cho các thuộc tính được tính toán tự động.</w:t>
      </w:r>
    </w:p>
    <w:p w14:paraId="182F4251" w14:textId="77777777" w:rsidR="003A6A70" w:rsidRDefault="00622E4C">
      <w:pPr>
        <w:pStyle w:val="ListParagraph"/>
        <w:numPr>
          <w:ilvl w:val="4"/>
          <w:numId w:val="8"/>
        </w:numPr>
        <w:tabs>
          <w:tab w:val="left" w:pos="3608"/>
          <w:tab w:val="left" w:pos="3613"/>
        </w:tabs>
        <w:spacing w:before="1" w:line="216" w:lineRule="auto"/>
        <w:ind w:left="3608" w:right="350" w:hanging="434"/>
        <w:rPr>
          <w:sz w:val="20"/>
        </w:rPr>
      </w:pPr>
      <w:r>
        <w:rPr>
          <w:b/>
          <w:sz w:val="20"/>
        </w:rPr>
        <w:tab/>
      </w:r>
      <w:r>
        <w:rPr>
          <w:spacing w:val="-2"/>
          <w:sz w:val="20"/>
        </w:rPr>
        <w:t>Chế độ xem ẩn danh: Điều này cung cấp toàn bộ chế độ xem của các bộ dữ liệu được chia sẻ. Để bảo vệ quyền riêng tư, chúng tôi đã áp dụng thuật toán Quyền riêng tư và Ẩn danh trong Bảo mật Thông tin (PAIS) [</w:t>
      </w:r>
      <w:hyperlink w:anchor="_bookmark70" w:history="1">
        <w:r>
          <w:rPr>
            <w:color w:val="0774B7"/>
            <w:sz w:val="20"/>
          </w:rPr>
          <w:t>44</w:t>
        </w:r>
      </w:hyperlink>
      <w:r>
        <w:rPr>
          <w:sz w:val="20"/>
        </w:rPr>
        <w:t>] để đạt được mô hình bảo mật LKC [</w:t>
      </w:r>
      <w:hyperlink w:anchor="_bookmark71" w:history="1">
        <w:r>
          <w:rPr>
            <w:color w:val="0774B7"/>
            <w:sz w:val="20"/>
          </w:rPr>
          <w:t>45</w:t>
        </w:r>
      </w:hyperlink>
      <w:r>
        <w:rPr>
          <w:sz w:val="20"/>
        </w:rPr>
        <w:t>]. LKC-privacy ngăn chặn các cuộc tấn công liên kết bản ghi và thuộc tính cho các bộ dữ liệu chiều cao. PAIS sử dụng chiến lược tìm kiếm từ trên xuống trên cây phân loại để tìm khái quát hóa dưới mức tối ưu cho các bản ghi. Đối với các nhiệm vụ phân tích chung, chi phí phân biệt được sử dụng làm thước đo để chọn chuyên môn tốt nhất.</w:t>
      </w:r>
    </w:p>
    <w:p w14:paraId="680FCBE1" w14:textId="77777777" w:rsidR="003A6A70" w:rsidRDefault="00622E4C">
      <w:pPr>
        <w:pStyle w:val="ListParagraph"/>
        <w:numPr>
          <w:ilvl w:val="4"/>
          <w:numId w:val="8"/>
        </w:numPr>
        <w:tabs>
          <w:tab w:val="left" w:pos="3615"/>
        </w:tabs>
        <w:spacing w:before="4" w:line="216" w:lineRule="auto"/>
        <w:ind w:right="333"/>
        <w:rPr>
          <w:sz w:val="20"/>
        </w:rPr>
      </w:pPr>
      <w:r>
        <w:rPr>
          <w:sz w:val="20"/>
        </w:rPr>
        <w:t>Chế độ xem giải phẫu: Vì k-ẩn danh là một điều kiện của quyền riêng tư LKC, kết quả của PAIS gặp phải vấn đề về tính chiều cao. Do đó, các chế độ xem ẩn danh có thể cung cấp quan điểm quá chung chung về các định danh gần như. Quan điểm chi tiết hoặc giải phẫu cũng được cung cấp bằng cách sử dụng kỹ thuật giải phẫu.</w:t>
      </w:r>
    </w:p>
    <w:p w14:paraId="410D6841" w14:textId="77777777" w:rsidR="003A6A70" w:rsidRDefault="00622E4C">
      <w:pPr>
        <w:pStyle w:val="ListParagraph"/>
        <w:numPr>
          <w:ilvl w:val="3"/>
          <w:numId w:val="8"/>
        </w:numPr>
        <w:tabs>
          <w:tab w:val="left" w:pos="3156"/>
        </w:tabs>
        <w:spacing w:before="62" w:line="216" w:lineRule="auto"/>
        <w:ind w:left="3156" w:right="358"/>
        <w:rPr>
          <w:sz w:val="20"/>
        </w:rPr>
      </w:pPr>
      <w:r>
        <w:rPr>
          <w:spacing w:val="-2"/>
          <w:sz w:val="20"/>
        </w:rPr>
        <w:t>Lựa chọn tính năng: Sau khi kiểm tra các bộ dữ liệu với các chế độ xem khác nhau, các nhà khoa học dữ liệu có thể chọn các phương pháp chuyển đổi, lựa chọn tính năng và trích xuất thích hợp để tạo dữ liệu đầu vào thích hợp cho các nhiệm vụ phân tích ứng dụng cụ thể của họ. Việc xử lý được thực hiện trên tập dữ liệu không xác định và không ẩn danh.</w:t>
      </w:r>
    </w:p>
    <w:p w14:paraId="3A656692" w14:textId="77777777" w:rsidR="003A6A70" w:rsidRDefault="00622E4C">
      <w:pPr>
        <w:pStyle w:val="ListParagraph"/>
        <w:numPr>
          <w:ilvl w:val="3"/>
          <w:numId w:val="8"/>
        </w:numPr>
        <w:tabs>
          <w:tab w:val="left" w:pos="3156"/>
        </w:tabs>
        <w:spacing w:before="2" w:line="216" w:lineRule="auto"/>
        <w:ind w:left="3156" w:right="359"/>
        <w:rPr>
          <w:sz w:val="20"/>
        </w:rPr>
      </w:pPr>
      <w:r>
        <w:rPr>
          <w:sz w:val="20"/>
        </w:rPr>
        <w:t>Khai thác dữ liệu và ẩn danh kết quả: Các nhà khoa học dữ liệu có thể chọn các phương pháp phân tích khác nhau. Kết quả trả về có thể quá chi tiết trong một số trường hợp. Ví dụ, một cây quyết định (đầu ra của thuật toán phân loại ở trên) có các nút lá chi tiết liên kết với một số cá nhân đặc biệt. Do đó, các kết quả khai thác phải được kiểm tra và lọc trước khi công bố để các nhà nghiên cứu đảm bảo quyền riêng tư của trẻ em.</w:t>
      </w:r>
    </w:p>
    <w:p w14:paraId="5F1CCA86" w14:textId="77777777" w:rsidR="003A6A70" w:rsidRDefault="003A6A70">
      <w:pPr>
        <w:spacing w:line="216" w:lineRule="auto"/>
        <w:jc w:val="both"/>
        <w:rPr>
          <w:sz w:val="20"/>
        </w:rPr>
        <w:sectPr w:rsidR="003A6A70">
          <w:pgSz w:w="11910" w:h="16840"/>
          <w:pgMar w:top="1340" w:right="360" w:bottom="280" w:left="600" w:header="1042" w:footer="0" w:gutter="0"/>
          <w:cols w:space="720"/>
        </w:sectPr>
      </w:pPr>
    </w:p>
    <w:p w14:paraId="6E926E90" w14:textId="77777777" w:rsidR="003A6A70" w:rsidRDefault="003A6A70">
      <w:pPr>
        <w:pStyle w:val="BodyText"/>
        <w:spacing w:before="84"/>
        <w:jc w:val="left"/>
      </w:pPr>
    </w:p>
    <w:p w14:paraId="02A87C22" w14:textId="77777777" w:rsidR="003A6A70" w:rsidRDefault="00622E4C">
      <w:pPr>
        <w:pStyle w:val="ListParagraph"/>
        <w:numPr>
          <w:ilvl w:val="3"/>
          <w:numId w:val="8"/>
        </w:numPr>
        <w:tabs>
          <w:tab w:val="left" w:pos="3156"/>
        </w:tabs>
        <w:spacing w:line="216" w:lineRule="auto"/>
        <w:ind w:left="3156" w:right="358"/>
        <w:rPr>
          <w:sz w:val="20"/>
        </w:rPr>
      </w:pPr>
      <w:r>
        <w:rPr>
          <w:spacing w:val="-4"/>
          <w:sz w:val="20"/>
        </w:rPr>
        <w:t>Trình bày và đánh giá: Các mô hình kết quả được đánh giá và các nhà phân tích dữ liệu có thể được bắt đầu lại phân tích của họ từ bước kiểm tra nếu cần thiết.</w:t>
      </w:r>
    </w:p>
    <w:p w14:paraId="14AED489" w14:textId="77777777" w:rsidR="003A6A70" w:rsidRDefault="00622E4C">
      <w:pPr>
        <w:pStyle w:val="Heading1"/>
        <w:numPr>
          <w:ilvl w:val="0"/>
          <w:numId w:val="8"/>
        </w:numPr>
        <w:tabs>
          <w:tab w:val="left" w:pos="2955"/>
        </w:tabs>
        <w:spacing w:before="213"/>
        <w:ind w:left="2955" w:hanging="210"/>
      </w:pPr>
      <w:bookmarkStart w:id="45" w:name="Implementation_for_Privacy-Aware_BigO_Sy"/>
      <w:bookmarkStart w:id="46" w:name="_bookmark18"/>
      <w:bookmarkEnd w:id="45"/>
      <w:bookmarkEnd w:id="46"/>
      <w:r>
        <w:t>Triển khai kiến trúc hệ thống BigO nhận biết quyền riêng tư</w:t>
      </w:r>
    </w:p>
    <w:p w14:paraId="121C3762" w14:textId="77777777" w:rsidR="003A6A70" w:rsidRDefault="00622E4C">
      <w:pPr>
        <w:pStyle w:val="ListParagraph"/>
        <w:numPr>
          <w:ilvl w:val="1"/>
          <w:numId w:val="8"/>
        </w:numPr>
        <w:tabs>
          <w:tab w:val="left" w:pos="3105"/>
        </w:tabs>
        <w:spacing w:before="35"/>
        <w:ind w:hanging="360"/>
        <w:rPr>
          <w:rFonts w:ascii="Palladio Uralic"/>
          <w:i/>
          <w:sz w:val="20"/>
        </w:rPr>
      </w:pPr>
      <w:bookmarkStart w:id="47" w:name="Description_of_Architectural_Changes"/>
      <w:bookmarkEnd w:id="47"/>
      <w:r>
        <w:rPr>
          <w:rFonts w:ascii="Palladio Uralic"/>
          <w:i/>
          <w:sz w:val="20"/>
        </w:rPr>
        <w:t>M</w:t>
      </w:r>
      <w:r>
        <w:rPr>
          <w:rFonts w:ascii="Palladio Uralic"/>
          <w:i/>
          <w:sz w:val="20"/>
        </w:rPr>
        <w:t>ô</w:t>
      </w:r>
      <w:r>
        <w:rPr>
          <w:rFonts w:ascii="Palladio Uralic"/>
          <w:i/>
          <w:sz w:val="20"/>
        </w:rPr>
        <w:t xml:space="preserve"> t</w:t>
      </w:r>
      <w:r>
        <w:rPr>
          <w:rFonts w:ascii="Palladio Uralic"/>
          <w:i/>
          <w:sz w:val="20"/>
        </w:rPr>
        <w:t>ả</w:t>
      </w:r>
      <w:r>
        <w:rPr>
          <w:rFonts w:ascii="Palladio Uralic"/>
          <w:i/>
          <w:sz w:val="20"/>
        </w:rPr>
        <w:t xml:space="preserve"> c</w:t>
      </w:r>
      <w:r>
        <w:rPr>
          <w:rFonts w:ascii="Palladio Uralic"/>
          <w:i/>
          <w:sz w:val="20"/>
        </w:rPr>
        <w:t>á</w:t>
      </w:r>
      <w:r>
        <w:rPr>
          <w:rFonts w:ascii="Palladio Uralic"/>
          <w:i/>
          <w:sz w:val="20"/>
        </w:rPr>
        <w:t xml:space="preserve">c thay </w:t>
      </w:r>
      <w:r>
        <w:rPr>
          <w:rFonts w:ascii="Palladio Uralic"/>
          <w:i/>
          <w:sz w:val="20"/>
        </w:rPr>
        <w:t>đổ</w:t>
      </w:r>
      <w:r>
        <w:rPr>
          <w:rFonts w:ascii="Palladio Uralic"/>
          <w:i/>
          <w:sz w:val="20"/>
        </w:rPr>
        <w:t>i ki</w:t>
      </w:r>
      <w:r>
        <w:rPr>
          <w:rFonts w:ascii="Palladio Uralic"/>
          <w:i/>
          <w:sz w:val="20"/>
        </w:rPr>
        <w:t>ế</w:t>
      </w:r>
      <w:r>
        <w:rPr>
          <w:rFonts w:ascii="Palladio Uralic"/>
          <w:i/>
          <w:sz w:val="20"/>
        </w:rPr>
        <w:t>n tr</w:t>
      </w:r>
      <w:r>
        <w:rPr>
          <w:rFonts w:ascii="Palladio Uralic"/>
          <w:i/>
          <w:sz w:val="20"/>
        </w:rPr>
        <w:t>ú</w:t>
      </w:r>
      <w:r>
        <w:rPr>
          <w:rFonts w:ascii="Palladio Uralic"/>
          <w:i/>
          <w:sz w:val="20"/>
        </w:rPr>
        <w:t>c</w:t>
      </w:r>
    </w:p>
    <w:p w14:paraId="5F856A24" w14:textId="77777777" w:rsidR="003A6A70" w:rsidRDefault="00622E4C">
      <w:pPr>
        <w:pStyle w:val="BodyText"/>
        <w:spacing w:before="57" w:line="216" w:lineRule="auto"/>
        <w:ind w:left="2738" w:right="325" w:firstLine="431"/>
      </w:pPr>
      <w:r>
        <w:t xml:space="preserve">Để sử dụng giao thức nhận biết quyền riêng tư, được mô tả trong Hình </w:t>
      </w:r>
      <w:hyperlink w:anchor="_bookmark17" w:history="1">
        <w:r>
          <w:rPr>
            <w:color w:val="0774B7"/>
          </w:rPr>
          <w:t>7</w:t>
        </w:r>
      </w:hyperlink>
      <w:r>
        <w:t xml:space="preserve">, vào kiến trúc BigO (Hình </w:t>
      </w:r>
      <w:hyperlink w:anchor="_bookmark12" w:history="1">
        <w:r>
          <w:rPr>
            <w:color w:val="0774B7"/>
          </w:rPr>
          <w:t>6</w:t>
        </w:r>
      </w:hyperlink>
      <w:r>
        <w:t xml:space="preserve">), chúng tôi đã cập nhật kiến trúc như thể hiện trong Hình </w:t>
      </w:r>
      <w:hyperlink w:anchor="_bookmark19" w:history="1">
        <w:r>
          <w:rPr>
            <w:color w:val="0774B7"/>
          </w:rPr>
          <w:t>8</w:t>
        </w:r>
      </w:hyperlink>
      <w:r>
        <w:t>. Có thể thấy rằng một số mô-đun trung gian được thêm vào giữa các bước chuẩn bị khử nhận dạng và ẩn danh. Các mô-đun này hỗ trợ tổng hợp định kỳ và tính toán trước thống kê dân số. Các bản cập nhật chính của kiến trúc được liệt kê dưới đây:</w:t>
      </w:r>
    </w:p>
    <w:p w14:paraId="1C45C21E" w14:textId="77777777" w:rsidR="003A6A70" w:rsidRDefault="00622E4C">
      <w:pPr>
        <w:pStyle w:val="BodyText"/>
        <w:spacing w:before="58"/>
        <w:jc w:val="left"/>
      </w:pPr>
      <w:r>
        <w:rPr>
          <w:noProof/>
        </w:rPr>
        <w:drawing>
          <wp:anchor distT="0" distB="0" distL="0" distR="0" simplePos="0" relativeHeight="487593472" behindDoc="1" locked="0" layoutInCell="1" allowOverlap="1" wp14:anchorId="0E4A4ACA" wp14:editId="5323DD7B">
            <wp:simplePos x="0" y="0"/>
            <wp:positionH relativeFrom="page">
              <wp:posOffset>2183861</wp:posOffset>
            </wp:positionH>
            <wp:positionV relativeFrom="paragraph">
              <wp:posOffset>229061</wp:posOffset>
            </wp:positionV>
            <wp:extent cx="4924901" cy="279892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cstate="print"/>
                    <a:stretch>
                      <a:fillRect/>
                    </a:stretch>
                  </pic:blipFill>
                  <pic:spPr>
                    <a:xfrm>
                      <a:off x="0" y="0"/>
                      <a:ext cx="4924901" cy="2798921"/>
                    </a:xfrm>
                    <a:prstGeom prst="rect">
                      <a:avLst/>
                    </a:prstGeom>
                  </pic:spPr>
                </pic:pic>
              </a:graphicData>
            </a:graphic>
          </wp:anchor>
        </w:drawing>
      </w:r>
    </w:p>
    <w:p w14:paraId="3B34C6F9" w14:textId="77777777" w:rsidR="003A6A70" w:rsidRDefault="00622E4C">
      <w:pPr>
        <w:spacing w:before="123"/>
        <w:ind w:left="2745"/>
        <w:rPr>
          <w:sz w:val="18"/>
        </w:rPr>
      </w:pPr>
      <w:bookmarkStart w:id="48" w:name="_bookmark19"/>
      <w:bookmarkEnd w:id="48"/>
      <w:r>
        <w:rPr>
          <w:rFonts w:ascii="Palladio Uralic"/>
          <w:b/>
          <w:sz w:val="18"/>
        </w:rPr>
        <w:t>H</w:t>
      </w:r>
      <w:r>
        <w:rPr>
          <w:rFonts w:ascii="Palladio Uralic"/>
          <w:b/>
          <w:sz w:val="18"/>
        </w:rPr>
        <w:t>ì</w:t>
      </w:r>
      <w:r>
        <w:rPr>
          <w:rFonts w:ascii="Palladio Uralic"/>
          <w:b/>
          <w:sz w:val="18"/>
        </w:rPr>
        <w:t xml:space="preserve">nh 8. </w:t>
      </w:r>
      <w:r>
        <w:rPr>
          <w:sz w:val="18"/>
        </w:rPr>
        <w:t>Kiến trúc BigO nhận biết quyền riêng tư.</w:t>
      </w:r>
    </w:p>
    <w:p w14:paraId="72C222A2" w14:textId="77777777" w:rsidR="003A6A70" w:rsidRDefault="00622E4C">
      <w:pPr>
        <w:pStyle w:val="ListParagraph"/>
        <w:numPr>
          <w:ilvl w:val="0"/>
          <w:numId w:val="4"/>
        </w:numPr>
        <w:tabs>
          <w:tab w:val="left" w:pos="3148"/>
          <w:tab w:val="left" w:pos="3155"/>
        </w:tabs>
        <w:spacing w:before="197" w:line="216" w:lineRule="auto"/>
        <w:ind w:right="338" w:hanging="404"/>
        <w:rPr>
          <w:sz w:val="20"/>
        </w:rPr>
      </w:pPr>
      <w:r>
        <w:rPr>
          <w:i/>
          <w:sz w:val="20"/>
        </w:rPr>
        <w:tab/>
      </w:r>
      <w:r>
        <w:rPr>
          <w:sz w:val="20"/>
        </w:rPr>
        <w:t xml:space="preserve">Tách cơ sở dữ liệu MongoDB: Không giống như sơ đồ thành phần BigO (Hình </w:t>
      </w:r>
      <w:hyperlink w:anchor="_bookmark12" w:history="1">
        <w:r>
          <w:rPr>
            <w:color w:val="0774B7"/>
            <w:sz w:val="20"/>
          </w:rPr>
          <w:t>6</w:t>
        </w:r>
      </w:hyperlink>
      <w:r>
        <w:rPr>
          <w:sz w:val="20"/>
        </w:rPr>
        <w:t>) với một cơ sở dữ liệu MongoDB, các bộ sưu tập của cơ sở dữ liệu này được tách thành ba cơ sở dữ liệu:</w:t>
      </w:r>
    </w:p>
    <w:p w14:paraId="1CB79B70" w14:textId="77777777" w:rsidR="003A6A70" w:rsidRDefault="00622E4C">
      <w:pPr>
        <w:pStyle w:val="ListParagraph"/>
        <w:numPr>
          <w:ilvl w:val="1"/>
          <w:numId w:val="4"/>
        </w:numPr>
        <w:tabs>
          <w:tab w:val="left" w:pos="3615"/>
        </w:tabs>
        <w:spacing w:before="61" w:line="216" w:lineRule="auto"/>
        <w:ind w:right="324"/>
        <w:rPr>
          <w:sz w:val="20"/>
        </w:rPr>
      </w:pPr>
      <w:r>
        <w:rPr>
          <w:sz w:val="20"/>
        </w:rPr>
        <w:t>Cơ sở dữ liệu MongoDB đầu tiên (Original data): Cơ sở dữ liệu này chứa dữ liệu quản trị và dữ liệu được thu thập/đo lường, bao gồm các bộ sưu tập USERS, CHIL- DREN, MEALS, TIMELINES, FOOD_ADVERTISEMENTS, DAILY_ANSWERS và PHOTOS.</w:t>
      </w:r>
    </w:p>
    <w:p w14:paraId="4AD2D175" w14:textId="77777777" w:rsidR="003A6A70" w:rsidRDefault="00622E4C">
      <w:pPr>
        <w:pStyle w:val="ListParagraph"/>
        <w:numPr>
          <w:ilvl w:val="1"/>
          <w:numId w:val="4"/>
        </w:numPr>
        <w:tabs>
          <w:tab w:val="left" w:pos="3615"/>
        </w:tabs>
        <w:spacing w:before="2" w:line="216" w:lineRule="auto"/>
        <w:ind w:right="333"/>
        <w:rPr>
          <w:sz w:val="20"/>
        </w:rPr>
      </w:pPr>
      <w:r>
        <w:rPr>
          <w:spacing w:val="-2"/>
          <w:sz w:val="20"/>
        </w:rPr>
        <w:t>Second MongoDB database (Dữ liệu tham khảo): Cơ sở dữ liệu này lưu trữ dữ liệu không liên quan đến cá nhân và được sử dụng để tham khảo. Danh sách bao gồm các bộ sưu tập TRƯỜNG HỌC, PHÒNG KHÁM, NHÓM, KHU VỰC và PUBLIC_POIS.</w:t>
      </w:r>
    </w:p>
    <w:p w14:paraId="14BA5112" w14:textId="77777777" w:rsidR="003A6A70" w:rsidRDefault="00622E4C">
      <w:pPr>
        <w:pStyle w:val="ListParagraph"/>
        <w:numPr>
          <w:ilvl w:val="1"/>
          <w:numId w:val="4"/>
        </w:numPr>
        <w:tabs>
          <w:tab w:val="left" w:pos="3615"/>
        </w:tabs>
        <w:spacing w:before="1" w:line="216" w:lineRule="auto"/>
        <w:ind w:right="324"/>
        <w:rPr>
          <w:sz w:val="20"/>
        </w:rPr>
      </w:pPr>
      <w:r>
        <w:rPr>
          <w:spacing w:val="-4"/>
          <w:sz w:val="20"/>
        </w:rPr>
        <w:t>Cơ sở dữ liệu MongoDB thứ ba (bao gồm Dữ liệu tổng hợp cá nhân và Thống kê dân số): Dữ liệu tổng hợp cá nhân bao gồm các bộ sưu tập tóm tắt dữ liệu hành vi peri-odically của từng đứa trẻ như HÀNG NGÀY, HÀNG TUẦN và THỐNG KÊ. Dữ liệu Thống kê Dân số bao gồm các bộ sưu tập COUNTERS, PUB- LIC_POIS_VOTES, GEOHASH_VOTES, GEOHASH_ATTRIBUTES và HISTOGRAMS.</w:t>
      </w:r>
    </w:p>
    <w:p w14:paraId="4AC4D1AA" w14:textId="77777777" w:rsidR="003A6A70" w:rsidRDefault="00622E4C">
      <w:pPr>
        <w:pStyle w:val="ListParagraph"/>
        <w:numPr>
          <w:ilvl w:val="0"/>
          <w:numId w:val="4"/>
        </w:numPr>
        <w:tabs>
          <w:tab w:val="left" w:pos="3156"/>
        </w:tabs>
        <w:spacing w:before="63" w:line="216" w:lineRule="auto"/>
        <w:ind w:left="3156" w:right="358"/>
        <w:jc w:val="left"/>
        <w:rPr>
          <w:sz w:val="20"/>
        </w:rPr>
      </w:pPr>
      <w:r>
        <w:rPr>
          <w:sz w:val="20"/>
        </w:rPr>
        <w:t>Tách API: Kiến trúc BigO được cập nhật hỗ trợ bốn API khác nhau để truy cập cơ sở dữ liệu Cassandra và ba cơ sở dữ liệu MongoDB.</w:t>
      </w:r>
    </w:p>
    <w:p w14:paraId="7BAC5473" w14:textId="77777777" w:rsidR="003A6A70" w:rsidRDefault="00622E4C">
      <w:pPr>
        <w:pStyle w:val="ListParagraph"/>
        <w:numPr>
          <w:ilvl w:val="0"/>
          <w:numId w:val="4"/>
        </w:numPr>
        <w:tabs>
          <w:tab w:val="left" w:pos="3156"/>
        </w:tabs>
        <w:spacing w:before="1" w:line="216" w:lineRule="auto"/>
        <w:ind w:left="3156" w:right="358"/>
        <w:jc w:val="left"/>
        <w:rPr>
          <w:sz w:val="20"/>
        </w:rPr>
      </w:pPr>
      <w:r>
        <w:rPr>
          <w:spacing w:val="-2"/>
          <w:sz w:val="20"/>
        </w:rPr>
        <w:t>Mô-đun khử nhận dạng: Mô-đun này loại bỏ các trường có thể nhận dạng cũng như các trường không cần thiết để phân tích và không yêu cầu bút danh.</w:t>
      </w:r>
    </w:p>
    <w:p w14:paraId="1D30BCFC" w14:textId="77777777" w:rsidR="003A6A70" w:rsidRDefault="00622E4C">
      <w:pPr>
        <w:pStyle w:val="ListParagraph"/>
        <w:numPr>
          <w:ilvl w:val="0"/>
          <w:numId w:val="4"/>
        </w:numPr>
        <w:tabs>
          <w:tab w:val="left" w:pos="3156"/>
        </w:tabs>
        <w:spacing w:before="1" w:line="216" w:lineRule="auto"/>
        <w:ind w:left="3156" w:right="358"/>
        <w:jc w:val="left"/>
        <w:rPr>
          <w:sz w:val="20"/>
        </w:rPr>
      </w:pPr>
      <w:r>
        <w:rPr>
          <w:sz w:val="20"/>
        </w:rPr>
        <w:t>Phân hệ tổng hợp định kỳ: Mô-đun này tổng hợp định kỳ dữ liệu hành vi của trẻ em.</w:t>
      </w:r>
    </w:p>
    <w:p w14:paraId="71CED71A" w14:textId="77777777" w:rsidR="003A6A70" w:rsidRDefault="003A6A70">
      <w:pPr>
        <w:spacing w:line="216" w:lineRule="auto"/>
        <w:rPr>
          <w:sz w:val="20"/>
        </w:rPr>
        <w:sectPr w:rsidR="003A6A70">
          <w:pgSz w:w="11910" w:h="16840"/>
          <w:pgMar w:top="1340" w:right="360" w:bottom="280" w:left="600" w:header="1042" w:footer="0" w:gutter="0"/>
          <w:cols w:space="720"/>
        </w:sectPr>
      </w:pPr>
    </w:p>
    <w:p w14:paraId="271EEC32" w14:textId="77777777" w:rsidR="003A6A70" w:rsidRDefault="003A6A70">
      <w:pPr>
        <w:pStyle w:val="BodyText"/>
        <w:spacing w:before="84"/>
        <w:jc w:val="left"/>
      </w:pPr>
    </w:p>
    <w:p w14:paraId="6857F56E" w14:textId="77777777" w:rsidR="003A6A70" w:rsidRDefault="00622E4C">
      <w:pPr>
        <w:pStyle w:val="ListParagraph"/>
        <w:numPr>
          <w:ilvl w:val="0"/>
          <w:numId w:val="4"/>
        </w:numPr>
        <w:tabs>
          <w:tab w:val="left" w:pos="3156"/>
        </w:tabs>
        <w:spacing w:line="216" w:lineRule="auto"/>
        <w:ind w:left="3156" w:right="326"/>
        <w:rPr>
          <w:sz w:val="20"/>
        </w:rPr>
      </w:pPr>
      <w:r>
        <w:rPr>
          <w:sz w:val="20"/>
        </w:rPr>
        <w:t>Mô-đun đo lường thống kê: Mô-đun này tính toán trước số liệu thống kê của một số dân cư được sử dụng cho các tính năng trực quan hóa và tạo chế độ xem thống kê.</w:t>
      </w:r>
    </w:p>
    <w:p w14:paraId="116F70CE" w14:textId="77777777" w:rsidR="003A6A70" w:rsidRDefault="00622E4C">
      <w:pPr>
        <w:pStyle w:val="ListParagraph"/>
        <w:numPr>
          <w:ilvl w:val="0"/>
          <w:numId w:val="4"/>
        </w:numPr>
        <w:tabs>
          <w:tab w:val="left" w:pos="3150"/>
          <w:tab w:val="left" w:pos="3155"/>
        </w:tabs>
        <w:spacing w:before="1" w:line="216" w:lineRule="auto"/>
        <w:ind w:left="3150" w:right="323" w:hanging="406"/>
        <w:rPr>
          <w:sz w:val="20"/>
        </w:rPr>
      </w:pPr>
      <w:r>
        <w:rPr>
          <w:i/>
          <w:sz w:val="20"/>
        </w:rPr>
        <w:tab/>
      </w:r>
      <w:r>
        <w:rPr>
          <w:sz w:val="20"/>
        </w:rPr>
        <w:t>Mô-đun chuẩn bị ẩn danh: Mô-đun này thực hiện các tác vụ được mô tả trong bước Chuẩn bị ẩn danh của giao thức nhận thức về quyền riêng tư nói trên. Đầu ra của mô-đun này là Sơ bộ ẩn danh và dữ liệu không xác định để phân tích.</w:t>
      </w:r>
    </w:p>
    <w:p w14:paraId="7B473B44" w14:textId="77777777" w:rsidR="003A6A70" w:rsidRDefault="00622E4C">
      <w:pPr>
        <w:pStyle w:val="ListParagraph"/>
        <w:numPr>
          <w:ilvl w:val="0"/>
          <w:numId w:val="4"/>
        </w:numPr>
        <w:tabs>
          <w:tab w:val="left" w:pos="3156"/>
        </w:tabs>
        <w:spacing w:line="245" w:lineRule="exact"/>
        <w:ind w:left="3156" w:hanging="411"/>
        <w:rPr>
          <w:sz w:val="20"/>
        </w:rPr>
      </w:pPr>
      <w:r>
        <w:rPr>
          <w:sz w:val="20"/>
        </w:rPr>
        <w:t>Sơ bộ ẩn danh: Chúng được lưu ở định dạng JSON hoặc XML.</w:t>
      </w:r>
    </w:p>
    <w:p w14:paraId="76B994E3" w14:textId="77777777" w:rsidR="003A6A70" w:rsidRDefault="00622E4C">
      <w:pPr>
        <w:pStyle w:val="ListParagraph"/>
        <w:numPr>
          <w:ilvl w:val="0"/>
          <w:numId w:val="4"/>
        </w:numPr>
        <w:tabs>
          <w:tab w:val="left" w:pos="3156"/>
        </w:tabs>
        <w:spacing w:before="8" w:line="216" w:lineRule="auto"/>
        <w:ind w:left="3156" w:right="358"/>
        <w:rPr>
          <w:sz w:val="20"/>
        </w:rPr>
      </w:pPr>
      <w:r>
        <w:rPr>
          <w:sz w:val="20"/>
        </w:rPr>
        <w:t>Dữ liệu không xác định để phân tích: Việc lưu trữ dữ liệu này không nên lưu trữ các bộ sưu tập rời rạc như trong cơ sở dữ liệu của Dữ liệu tổng hợp cá nhân và Thống kê dân số. Dữ liệu để phân tích phải là các bộ dữ liệu kết hợp ở các định dạng thuận tiện cho việc tạo các chế độ xem và thuật toán khai thác được bảo mật. Một lựa chọn tốt là các tệp CSV được lưu trữ trong bộ lưu trữ hệ thống tệp của Hadoop.</w:t>
      </w:r>
    </w:p>
    <w:p w14:paraId="4891CBF7" w14:textId="77777777" w:rsidR="003A6A70" w:rsidRDefault="00622E4C">
      <w:pPr>
        <w:pStyle w:val="ListParagraph"/>
        <w:numPr>
          <w:ilvl w:val="0"/>
          <w:numId w:val="4"/>
        </w:numPr>
        <w:tabs>
          <w:tab w:val="left" w:pos="3156"/>
        </w:tabs>
        <w:spacing w:before="3" w:line="216" w:lineRule="auto"/>
        <w:ind w:left="3156" w:right="358"/>
        <w:rPr>
          <w:sz w:val="20"/>
        </w:rPr>
      </w:pPr>
      <w:r>
        <w:rPr>
          <w:sz w:val="20"/>
        </w:rPr>
        <w:t>Chế độ xem bảo mật: Dữ liệu để phân tích được truy cập thông qua chế độ xem bảo mật. Có các mô-đun chịu trách nhiệm tạo các chế độ xem bảo mật và chạy các lựa chọn tính năng / thuật toán khai thác trên dữ liệu đã hủy nhận dạng để phân tích.</w:t>
      </w:r>
    </w:p>
    <w:p w14:paraId="1C4A942E" w14:textId="77777777" w:rsidR="003A6A70" w:rsidRDefault="00622E4C">
      <w:pPr>
        <w:pStyle w:val="ListParagraph"/>
        <w:numPr>
          <w:ilvl w:val="1"/>
          <w:numId w:val="8"/>
        </w:numPr>
        <w:tabs>
          <w:tab w:val="left" w:pos="3105"/>
        </w:tabs>
        <w:spacing w:before="217"/>
        <w:ind w:hanging="360"/>
        <w:jc w:val="both"/>
        <w:rPr>
          <w:rFonts w:ascii="Palladio Uralic"/>
          <w:i/>
          <w:sz w:val="20"/>
        </w:rPr>
      </w:pPr>
      <w:bookmarkStart w:id="49" w:name="Process_of_Updating_Data_Changes"/>
      <w:bookmarkEnd w:id="49"/>
      <w:r>
        <w:rPr>
          <w:rFonts w:ascii="Palladio Uralic"/>
          <w:i/>
          <w:sz w:val="20"/>
        </w:rPr>
        <w:t>Quy tr</w:t>
      </w:r>
      <w:r>
        <w:rPr>
          <w:rFonts w:ascii="Palladio Uralic"/>
          <w:i/>
          <w:sz w:val="20"/>
        </w:rPr>
        <w:t>ì</w:t>
      </w:r>
      <w:r>
        <w:rPr>
          <w:rFonts w:ascii="Palladio Uralic"/>
          <w:i/>
          <w:sz w:val="20"/>
        </w:rPr>
        <w:t>nh c</w:t>
      </w:r>
      <w:r>
        <w:rPr>
          <w:rFonts w:ascii="Palladio Uralic"/>
          <w:i/>
          <w:sz w:val="20"/>
        </w:rPr>
        <w:t>ậ</w:t>
      </w:r>
      <w:r>
        <w:rPr>
          <w:rFonts w:ascii="Palladio Uralic"/>
          <w:i/>
          <w:sz w:val="20"/>
        </w:rPr>
        <w:t>p nh</w:t>
      </w:r>
      <w:r>
        <w:rPr>
          <w:rFonts w:ascii="Palladio Uralic"/>
          <w:i/>
          <w:sz w:val="20"/>
        </w:rPr>
        <w:t>ậ</w:t>
      </w:r>
      <w:r>
        <w:rPr>
          <w:rFonts w:ascii="Palladio Uralic"/>
          <w:i/>
          <w:sz w:val="20"/>
        </w:rPr>
        <w:t xml:space="preserve">t thay </w:t>
      </w:r>
      <w:r>
        <w:rPr>
          <w:rFonts w:ascii="Palladio Uralic"/>
          <w:i/>
          <w:sz w:val="20"/>
        </w:rPr>
        <w:t>đổ</w:t>
      </w:r>
      <w:r>
        <w:rPr>
          <w:rFonts w:ascii="Palladio Uralic"/>
          <w:i/>
          <w:sz w:val="20"/>
        </w:rPr>
        <w:t>i d</w:t>
      </w:r>
      <w:r>
        <w:rPr>
          <w:rFonts w:ascii="Palladio Uralic"/>
          <w:i/>
          <w:sz w:val="20"/>
        </w:rPr>
        <w:t>ữ</w:t>
      </w:r>
      <w:r>
        <w:rPr>
          <w:rFonts w:ascii="Palladio Uralic"/>
          <w:i/>
          <w:sz w:val="20"/>
        </w:rPr>
        <w:t xml:space="preserve"> li</w:t>
      </w:r>
      <w:r>
        <w:rPr>
          <w:rFonts w:ascii="Palladio Uralic"/>
          <w:i/>
          <w:sz w:val="20"/>
        </w:rPr>
        <w:t>ệ</w:t>
      </w:r>
      <w:r>
        <w:rPr>
          <w:rFonts w:ascii="Palladio Uralic"/>
          <w:i/>
          <w:sz w:val="20"/>
        </w:rPr>
        <w:t>u</w:t>
      </w:r>
    </w:p>
    <w:p w14:paraId="74236D31" w14:textId="77777777" w:rsidR="003A6A70" w:rsidRDefault="00622E4C">
      <w:pPr>
        <w:pStyle w:val="BodyText"/>
        <w:spacing w:before="57" w:line="216" w:lineRule="auto"/>
        <w:ind w:left="2745" w:right="333" w:firstLine="425"/>
      </w:pPr>
      <w:r>
        <w:rPr>
          <w:spacing w:val="-2"/>
        </w:rPr>
        <w:t>Điều quan trọng là phải kiểm tra khi có thay đổi trong lưu trữ dữ liệu gốc. Trong thực tế, có hai loại cập nhật dữ liệu có thể:</w:t>
      </w:r>
    </w:p>
    <w:p w14:paraId="0E20F1C1" w14:textId="77777777" w:rsidR="003A6A70" w:rsidRDefault="00622E4C">
      <w:pPr>
        <w:pStyle w:val="ListParagraph"/>
        <w:numPr>
          <w:ilvl w:val="0"/>
          <w:numId w:val="3"/>
        </w:numPr>
        <w:tabs>
          <w:tab w:val="left" w:pos="3156"/>
        </w:tabs>
        <w:spacing w:before="100" w:line="216" w:lineRule="auto"/>
        <w:ind w:right="338"/>
        <w:rPr>
          <w:sz w:val="20"/>
        </w:rPr>
      </w:pPr>
      <w:r>
        <w:rPr>
          <w:sz w:val="20"/>
        </w:rPr>
        <w:t>Thay đổi dữ liệu quản trị: Dữ liệu quản trị (ví dụ: email, tên, địa chỉ) được nhập thủ công để đôi khi có lỗi cần cập nhật. Vì kiểu dữ liệu này không được trích xuất để lưu trữ trong các cơ sở dữ liệu khác, việc đồng bộ hóa không phải là vấn đề.</w:t>
      </w:r>
    </w:p>
    <w:p w14:paraId="20E743D2" w14:textId="77777777" w:rsidR="003A6A70" w:rsidRDefault="00622E4C">
      <w:pPr>
        <w:pStyle w:val="ListParagraph"/>
        <w:numPr>
          <w:ilvl w:val="0"/>
          <w:numId w:val="3"/>
        </w:numPr>
        <w:tabs>
          <w:tab w:val="left" w:pos="3156"/>
        </w:tabs>
        <w:spacing w:before="2" w:line="216" w:lineRule="auto"/>
        <w:ind w:right="358"/>
        <w:rPr>
          <w:sz w:val="20"/>
        </w:rPr>
      </w:pPr>
      <w:r>
        <w:rPr>
          <w:sz w:val="20"/>
        </w:rPr>
        <w:t>Chèn các biện pháp mới: Các biện pháp hành vi được tải lên từ ứng dụng dành cho thiết bị di động đến cơ sở dữ liệu gốc thường xuyên. Sau một khoảng thời gian nhất định, để phản ánh những thay đổi trong dữ liệu gốc, dữ liệu tóm tắt mới được thêm vào kho lưu trữ dữ liệu tổng hợp riêng lẻ và số liệu thống kê hiện có được cập nhật trong kho lưu trữ Thống kê dân số. Các sơ bộ ẩn danh và Dữ liệu không xác định để phân tích cũng được tính toán lại.</w:t>
      </w:r>
    </w:p>
    <w:p w14:paraId="6321866F" w14:textId="77777777" w:rsidR="003A6A70" w:rsidRDefault="00622E4C">
      <w:pPr>
        <w:pStyle w:val="Heading1"/>
        <w:numPr>
          <w:ilvl w:val="0"/>
          <w:numId w:val="8"/>
        </w:numPr>
        <w:tabs>
          <w:tab w:val="left" w:pos="2955"/>
        </w:tabs>
        <w:spacing w:before="216"/>
        <w:ind w:left="2955" w:hanging="210"/>
        <w:jc w:val="both"/>
      </w:pPr>
      <w:bookmarkStart w:id="50" w:name="Current_Picture,_Recommendations,_and_Fu"/>
      <w:bookmarkStart w:id="51" w:name="_bookmark20"/>
      <w:bookmarkEnd w:id="50"/>
      <w:bookmarkEnd w:id="51"/>
      <w:r>
        <w:t>Hình ảnh hiện tại, khuyến nghị và định hướng tương lai</w:t>
      </w:r>
    </w:p>
    <w:p w14:paraId="182F448A" w14:textId="77777777" w:rsidR="003A6A70" w:rsidRDefault="00622E4C">
      <w:pPr>
        <w:pStyle w:val="BodyText"/>
        <w:spacing w:before="59" w:line="216" w:lineRule="auto"/>
        <w:ind w:left="2745" w:right="325" w:firstLine="425"/>
      </w:pPr>
      <w:r>
        <w:t>Trong phần này, chúng tôi xem xét các bài học kinh nghiệm và các khuyến nghị của chúng tôi để đề cập đến kiến trúc kho dữ liệu lớn nhận thức được quyền riêng tư và các bước hướng tới các hướng nghiên cứu tiếp theo.</w:t>
      </w:r>
    </w:p>
    <w:p w14:paraId="68653168" w14:textId="77777777" w:rsidR="003A6A70" w:rsidRDefault="00622E4C">
      <w:pPr>
        <w:pStyle w:val="BodyText"/>
        <w:spacing w:before="1" w:line="216" w:lineRule="auto"/>
        <w:ind w:left="2739" w:right="323" w:firstLine="430"/>
      </w:pPr>
      <w:r>
        <w:t>Trước tiên, chúng tôi nhấn mạnh một số vấn đề chính trong kho dữ liệu hiện có, bao gồm cả việc thiếu khả năng đối phó với lời nguyền của tính chiều cao. Trong các khuôn khổ truyền thống, các nhiệm vụ phân tích được áp dụng cho dữ liệu ẩn danh trong đó chất lượng dữ liệu bị suy giảm. Công việc của chúng tôi trình bày kiến trúc kho dữ liệu BigO và tích hợp hơn nữa một giao thức nhận thức về quyền riêng tư mới để giải quyết các vấn đề về các thuộc tính dữ liệu có thể nhận dạng và gần như có thể nhận dạng trong khi chia sẻ dữ liệu cho các tác vụ phân tích. Chúng tôi trình bày các giao thức bảo mật để thu thập, tích hợp và đánh giá dữ liệu ở hai cấp độ khác nhau, đó là cấp ứng dụng và cấp cơ sở dữ liệu. Chúng tôi cũng trình bày các giao thức kiểm soát truy cập dữ liệu cho các giai đoạn, chẳng hạn như đăng ký, xác thực và ủy quyền.</w:t>
      </w:r>
    </w:p>
    <w:p w14:paraId="0D25435E" w14:textId="77777777" w:rsidR="003A6A70" w:rsidRDefault="00622E4C">
      <w:pPr>
        <w:pStyle w:val="BodyText"/>
        <w:spacing w:before="5" w:line="216" w:lineRule="auto"/>
        <w:ind w:left="2736" w:right="357" w:firstLine="433"/>
      </w:pPr>
      <w:r>
        <w:t>Ý tưởng chính là hủy nhận dạng dữ liệu cá nhân nhưng không nên ẩn danh. Kiến trúc kho dữ liệu BigO sử dụng các chế độ xem bảo mật cho các nhà khoa học dữ liệu để khai thác các bộ dữ liệu. Các chế độ xem đặc biệt cho phép người dùng cuối thực hiện các nhiệm vụ khám phá của chúng tôi mà không tiết lộ mối liên hệ giữa thông tin nhạy cảm và bệnh nhân tương ứng.</w:t>
      </w:r>
    </w:p>
    <w:p w14:paraId="699625CB" w14:textId="77777777" w:rsidR="003A6A70" w:rsidRDefault="00622E4C">
      <w:pPr>
        <w:pStyle w:val="BodyText"/>
        <w:spacing w:before="2" w:line="216" w:lineRule="auto"/>
        <w:ind w:left="2745" w:right="354" w:firstLine="425"/>
      </w:pPr>
      <w:r>
        <w:t>Các giao thức bảo mật và quyền riêng tư được triển khai trong hệ thống BigO có thể được áp dụng cho bất kỳ ứng dụng dựa trên dữ liệu nào ngoài lĩnh vực chăm sóc sức khỏe, nơi có nguy cơ mất thông tin cá nhân nhạy cảm trong quá trình thu thập, lưu trữ, truyền và truy cập dữ liệu trong khi thực hiện các tác vụ phân tích. Bản chất của các giao thức này là không làm giảm chất lượng dữ liệu, người ta sẽ có thể thực hiện các nhiệm vụ khai thác và phân tích dữ liệu mà không có nguy cơ mất thông tin nhạy cảm.</w:t>
      </w:r>
    </w:p>
    <w:p w14:paraId="4034C2E0" w14:textId="77777777" w:rsidR="003A6A70" w:rsidRDefault="003A6A70">
      <w:pPr>
        <w:spacing w:line="216" w:lineRule="auto"/>
        <w:sectPr w:rsidR="003A6A70">
          <w:pgSz w:w="11910" w:h="16840"/>
          <w:pgMar w:top="1340" w:right="360" w:bottom="280" w:left="600" w:header="1042" w:footer="0" w:gutter="0"/>
          <w:cols w:space="720"/>
        </w:sectPr>
      </w:pPr>
    </w:p>
    <w:p w14:paraId="4324D4F4" w14:textId="77777777" w:rsidR="003A6A70" w:rsidRDefault="003A6A70">
      <w:pPr>
        <w:pStyle w:val="BodyText"/>
        <w:spacing w:before="84"/>
        <w:jc w:val="left"/>
      </w:pPr>
    </w:p>
    <w:p w14:paraId="770A7CB7" w14:textId="77777777" w:rsidR="003A6A70" w:rsidRDefault="00622E4C">
      <w:pPr>
        <w:pStyle w:val="BodyText"/>
        <w:spacing w:line="216" w:lineRule="auto"/>
        <w:ind w:left="2739" w:right="357" w:firstLine="431"/>
      </w:pPr>
      <w:r>
        <w:t>Trong tương lai, chúng tôi có kế hoạch xác định các chính sách và quy trình quản trị dữ liệu phù hợp và chính xác để tránh mọi vi phạm dữ liệu, vi phạm quyền riêng tư của bất kỳ cá nhân nào và tạo ra kết quả chất lượng cao vì lợi ích của xã hội và công dân. Quản trị dữ liệu rất quan trọng vì dự án BigO xử lý dữ liệu cá nhân và trẻ em nhạy cảm cần được quản lý và thao tác với mức độ chăm sóc và tin cậy cao. Do đó, phương pháp vòng đời quản trị dữ liệu phải đảm bảo tính bảo mật, chất lượng và tính toàn vẹn của dữ liệu.</w:t>
      </w:r>
    </w:p>
    <w:p w14:paraId="685F5DC8" w14:textId="77777777" w:rsidR="003A6A70" w:rsidRDefault="00622E4C">
      <w:pPr>
        <w:pStyle w:val="Heading1"/>
        <w:numPr>
          <w:ilvl w:val="0"/>
          <w:numId w:val="8"/>
        </w:numPr>
        <w:tabs>
          <w:tab w:val="left" w:pos="2955"/>
        </w:tabs>
        <w:spacing w:before="216"/>
        <w:ind w:left="2955" w:hanging="210"/>
      </w:pPr>
      <w:bookmarkStart w:id="52" w:name="Conclusions"/>
      <w:bookmarkStart w:id="53" w:name="_bookmark21"/>
      <w:bookmarkEnd w:id="52"/>
      <w:bookmarkEnd w:id="53"/>
      <w:r>
        <w:rPr>
          <w:spacing w:val="-2"/>
        </w:rPr>
        <w:t>Kết luận</w:t>
      </w:r>
    </w:p>
    <w:p w14:paraId="2D9DB1AD" w14:textId="77777777" w:rsidR="003A6A70" w:rsidRDefault="00622E4C">
      <w:pPr>
        <w:pStyle w:val="BodyText"/>
        <w:spacing w:before="59" w:line="216" w:lineRule="auto"/>
        <w:ind w:left="2745" w:right="333" w:firstLine="425"/>
      </w:pPr>
      <w:r>
        <w:rPr>
          <w:spacing w:val="-4"/>
        </w:rPr>
        <w:t>Vì béo phì đã trở thành một vấn đề sức khỏe cộng đồng toàn cầu nghiêm trọng với những tác động đối với cả cá nhân và xã hội nói chung, các can thiệp hành vi và các yếu tố cộng đồng môi trường phải được tính đến để can thiệp vào thời thơ ấu. BigO sử dụng các phương pháp thu thập dữ liệu công dân-nhà khoa học và các công nghệ khác nhau (điện thoại thông minh, dây đeo cổ tay, Mandometer) để tạo ra các mô hình toàn diện về tỷ lệ béo phì. Thu thập dữ liệu trong BigO cho phép các nhà nghiên cứu tạo ra các mô hình phân tích các yếu tố nguy cơ hành vi và dự đoán tỷ lệ béo phì, thông qua các hiệp hội với các mô hình hành vi cộng đồng và tỷ lệ béo phì tại địa phương.</w:t>
      </w:r>
    </w:p>
    <w:p w14:paraId="15B60288" w14:textId="77777777" w:rsidR="003A6A70" w:rsidRDefault="00622E4C">
      <w:pPr>
        <w:pStyle w:val="BodyText"/>
        <w:spacing w:before="4" w:line="216" w:lineRule="auto"/>
        <w:ind w:left="2745" w:right="349" w:firstLine="425"/>
      </w:pPr>
      <w:r>
        <w:t>Giám sát và lưu trữ dữ liệu cá nhân làm cho việc thể hiện dữ liệu, bảo mật và kiểm soát truy cập là nhiệm vụ đầy thách thức. Bài viết này lần đầu tiên triển khai các thành phần truy cập và lưu trữ dữ liệu của BigO bao gồm các giao diện với các thành phần hệ thống khác để cho phép tổng hợp dữ liệu, phân tích dữ liệu và trực quan hóa hoạt động trơn tru. Chúng tôi đã trình bày kiến trúc kho dữ liệu linh hoạt ba lớp cho BigO bao gồm lớp back-end, lớp kiểm soát truy cập và lớp điều khiển.</w:t>
      </w:r>
    </w:p>
    <w:p w14:paraId="028BD63B" w14:textId="77777777" w:rsidR="003A6A70" w:rsidRDefault="00622E4C">
      <w:pPr>
        <w:pStyle w:val="BodyText"/>
        <w:spacing w:before="3" w:line="216" w:lineRule="auto"/>
        <w:ind w:left="2739" w:right="357" w:firstLine="431"/>
      </w:pPr>
      <w:r>
        <w:t>Chúng tôi tiếp tục triển khai các giao thức biểu diễn và chia sẻ dữ liệu trong cơ sở dữ liệu BigO và các mô hình lưu trữ xem xét các khía cạnh quyền riêng tư và bảo mật. Các kế hoạch bảo mật và quyền riêng tư dữ liệu được đưa ra dựa trên các loại dữ liệu cá nhân được thu thập trong các khía cạnh lưu trữ dữ liệu, truyền dữ liệu và truy cập dữ liệu. Chúng tôi đã trình bày những thách thức trong việc bảo vệ quyền riêng tư và triển khai các giao thức phân tích dữ liệu mới nhận thức được quyền riêng tư để đảm bảo rằng các mô hình kết quả đảm bảo quyền riêng tư cho trẻ em. Cuối cùng, chúng tôi đã triển khai kiến trúc hệ thống BigO tích hợp các giao thức nhận thức về quyền riêng tư nói trên.</w:t>
      </w:r>
    </w:p>
    <w:p w14:paraId="49A63919" w14:textId="77777777" w:rsidR="003A6A70" w:rsidRDefault="00622E4C">
      <w:pPr>
        <w:spacing w:before="237" w:line="225" w:lineRule="auto"/>
        <w:ind w:left="2738" w:right="335"/>
        <w:jc w:val="both"/>
        <w:rPr>
          <w:sz w:val="18"/>
        </w:rPr>
      </w:pPr>
      <w:r>
        <w:rPr>
          <w:rFonts w:ascii="Palladio Uralic"/>
          <w:b/>
          <w:spacing w:val="-2"/>
          <w:sz w:val="18"/>
        </w:rPr>
        <w:t>Đó</w:t>
      </w:r>
      <w:r>
        <w:rPr>
          <w:rFonts w:ascii="Palladio Uralic"/>
          <w:b/>
          <w:spacing w:val="-2"/>
          <w:sz w:val="18"/>
        </w:rPr>
        <w:t>ng g</w:t>
      </w:r>
      <w:r>
        <w:rPr>
          <w:rFonts w:ascii="Palladio Uralic"/>
          <w:b/>
          <w:spacing w:val="-2"/>
          <w:sz w:val="18"/>
        </w:rPr>
        <w:t>ó</w:t>
      </w:r>
      <w:r>
        <w:rPr>
          <w:rFonts w:ascii="Palladio Uralic"/>
          <w:b/>
          <w:spacing w:val="-2"/>
          <w:sz w:val="18"/>
        </w:rPr>
        <w:t>p c</w:t>
      </w:r>
      <w:r>
        <w:rPr>
          <w:rFonts w:ascii="Palladio Uralic"/>
          <w:b/>
          <w:spacing w:val="-2"/>
          <w:sz w:val="18"/>
        </w:rPr>
        <w:t>ủ</w:t>
      </w:r>
      <w:r>
        <w:rPr>
          <w:rFonts w:ascii="Palladio Uralic"/>
          <w:b/>
          <w:spacing w:val="-2"/>
          <w:sz w:val="18"/>
        </w:rPr>
        <w:t>a t</w:t>
      </w:r>
      <w:r>
        <w:rPr>
          <w:rFonts w:ascii="Palladio Uralic"/>
          <w:b/>
          <w:spacing w:val="-2"/>
          <w:sz w:val="18"/>
        </w:rPr>
        <w:t>á</w:t>
      </w:r>
      <w:r>
        <w:rPr>
          <w:rFonts w:ascii="Palladio Uralic"/>
          <w:b/>
          <w:spacing w:val="-2"/>
          <w:sz w:val="18"/>
        </w:rPr>
        <w:t>c gi</w:t>
      </w:r>
      <w:r>
        <w:rPr>
          <w:rFonts w:ascii="Palladio Uralic"/>
          <w:b/>
          <w:spacing w:val="-2"/>
          <w:sz w:val="18"/>
        </w:rPr>
        <w:t>ả</w:t>
      </w:r>
      <w:r>
        <w:rPr>
          <w:rFonts w:ascii="Palladio Uralic"/>
          <w:b/>
          <w:spacing w:val="-2"/>
          <w:sz w:val="18"/>
        </w:rPr>
        <w:t xml:space="preserve">: </w:t>
      </w:r>
      <w:r>
        <w:rPr>
          <w:spacing w:val="-2"/>
          <w:sz w:val="18"/>
        </w:rPr>
        <w:t>Khái niệm hóa, A.S., T.-A.N.N. và M.-T.K.; quản lý dữ liệu, T.-A.N.N. và M.-T.K.; phân tích chính thức, A.S., T.-A.N.N. và M.-T.K.; mua lại nguồn vốn, M.-T.K.; Điều tra, A.S., T.-A.N.N. và M.-T.K.; PHƯƠNG PHÁP LUẬN, A.S., T.-A.N.N. và M.-T.K.; quản trị dự án, A.S.,</w:t>
      </w:r>
    </w:p>
    <w:p w14:paraId="08E95F9C" w14:textId="77777777" w:rsidR="003A6A70" w:rsidRDefault="00622E4C">
      <w:pPr>
        <w:spacing w:line="227" w:lineRule="exact"/>
        <w:ind w:left="2745"/>
        <w:jc w:val="both"/>
        <w:rPr>
          <w:sz w:val="18"/>
        </w:rPr>
      </w:pPr>
      <w:r>
        <w:rPr>
          <w:sz w:val="18"/>
        </w:rPr>
        <w:t>và M.-T.K.; TÀI NGUYÊN, A.S., T.-A.N.N. và M.-T.K.; phần mềm, A.S., M.-T.K.; giám sát, M.-T.K.;</w:t>
      </w:r>
    </w:p>
    <w:p w14:paraId="7C05A0E3" w14:textId="77777777" w:rsidR="003A6A70" w:rsidRDefault="00622E4C">
      <w:pPr>
        <w:spacing w:before="4" w:line="225" w:lineRule="auto"/>
        <w:ind w:left="2739" w:right="357"/>
        <w:jc w:val="both"/>
        <w:rPr>
          <w:sz w:val="18"/>
        </w:rPr>
      </w:pPr>
      <w:r>
        <w:rPr>
          <w:spacing w:val="-2"/>
          <w:sz w:val="18"/>
        </w:rPr>
        <w:t>xác nhận, A.S., T.-A.N.N. và M.-T.K.; hình dung, A.S., T.-A.N.N. và M.-T.K.; viết — bản thảo gốc, A.S.; viết — xem xét và chỉnh sửa, A.S., và M.-T.K. Tất cả các tác giả đã đọc và đồng ý với phiên bản đã xuất bản của bản thảo.</w:t>
      </w:r>
    </w:p>
    <w:p w14:paraId="7EFA0DA9" w14:textId="77777777" w:rsidR="003A6A70" w:rsidRDefault="00622E4C">
      <w:pPr>
        <w:spacing w:before="116" w:line="225" w:lineRule="auto"/>
        <w:ind w:left="2739" w:right="326" w:firstLine="5"/>
        <w:jc w:val="both"/>
        <w:rPr>
          <w:sz w:val="18"/>
        </w:rPr>
      </w:pPr>
      <w:r>
        <w:rPr>
          <w:rFonts w:ascii="Palladio Uralic" w:hAnsi="Palladio Uralic"/>
          <w:b/>
          <w:sz w:val="18"/>
        </w:rPr>
        <w:t xml:space="preserve">Tài trợ: </w:t>
      </w:r>
      <w:r>
        <w:rPr>
          <w:sz w:val="18"/>
        </w:rPr>
        <w:t xml:space="preserve">Công việc dẫn đến những kết quả này là một phần của dự án EU H2020: BigO: Dữ liệu lớn chống béo phì ở trẻ em (Tài trợ số 727688, </w:t>
      </w:r>
      <w:hyperlink r:id="rId51">
        <w:r>
          <w:rPr>
            <w:color w:val="0774B7"/>
            <w:sz w:val="18"/>
          </w:rPr>
          <w:t>https://BigOprogram.eu</w:t>
        </w:r>
      </w:hyperlink>
      <w:r>
        <w:rPr>
          <w:sz w:val="18"/>
        </w:rPr>
        <w:t>, truy cập vào ngày 21 tháng 3 năm 2021). Dự án này là một phần của Chương trình Sức khỏe, Thay đổi Nhân khẩu học và Hạnh phúc của Cộng đồng Châu Âu của EU H2020. Công trình này cũng được hỗ trợ bởi Quỹ Khoa học Ireland theo số tài trợ SFI / 12 / RC / 2289_P2.</w:t>
      </w:r>
    </w:p>
    <w:p w14:paraId="59EB0D7F" w14:textId="77777777" w:rsidR="003A6A70" w:rsidRDefault="00622E4C">
      <w:pPr>
        <w:spacing w:before="114" w:line="225" w:lineRule="auto"/>
        <w:ind w:left="2745" w:right="357"/>
        <w:jc w:val="both"/>
        <w:rPr>
          <w:sz w:val="18"/>
        </w:rPr>
      </w:pPr>
      <w:r>
        <w:rPr>
          <w:rFonts w:ascii="Palladio Uralic"/>
          <w:b/>
          <w:sz w:val="18"/>
        </w:rPr>
        <w:t>Tuy</w:t>
      </w:r>
      <w:r>
        <w:rPr>
          <w:rFonts w:ascii="Palladio Uralic"/>
          <w:b/>
          <w:sz w:val="18"/>
        </w:rPr>
        <w:t>ê</w:t>
      </w:r>
      <w:r>
        <w:rPr>
          <w:rFonts w:ascii="Palladio Uralic"/>
          <w:b/>
          <w:sz w:val="18"/>
        </w:rPr>
        <w:t>n b</w:t>
      </w:r>
      <w:r>
        <w:rPr>
          <w:rFonts w:ascii="Palladio Uralic"/>
          <w:b/>
          <w:sz w:val="18"/>
        </w:rPr>
        <w:t>ố</w:t>
      </w:r>
      <w:r>
        <w:rPr>
          <w:rFonts w:ascii="Palladio Uralic"/>
          <w:b/>
          <w:sz w:val="18"/>
        </w:rPr>
        <w:t xml:space="preserve"> c</w:t>
      </w:r>
      <w:r>
        <w:rPr>
          <w:rFonts w:ascii="Palladio Uralic"/>
          <w:b/>
          <w:sz w:val="18"/>
        </w:rPr>
        <w:t>ủ</w:t>
      </w:r>
      <w:r>
        <w:rPr>
          <w:rFonts w:ascii="Palladio Uralic"/>
          <w:b/>
          <w:sz w:val="18"/>
        </w:rPr>
        <w:t>a H</w:t>
      </w:r>
      <w:r>
        <w:rPr>
          <w:rFonts w:ascii="Palladio Uralic"/>
          <w:b/>
          <w:sz w:val="18"/>
        </w:rPr>
        <w:t>ộ</w:t>
      </w:r>
      <w:r>
        <w:rPr>
          <w:rFonts w:ascii="Palladio Uralic"/>
          <w:b/>
          <w:sz w:val="18"/>
        </w:rPr>
        <w:t xml:space="preserve">i </w:t>
      </w:r>
      <w:r>
        <w:rPr>
          <w:rFonts w:ascii="Palladio Uralic"/>
          <w:b/>
          <w:sz w:val="18"/>
        </w:rPr>
        <w:t>đồ</w:t>
      </w:r>
      <w:r>
        <w:rPr>
          <w:rFonts w:ascii="Palladio Uralic"/>
          <w:b/>
          <w:sz w:val="18"/>
        </w:rPr>
        <w:t xml:space="preserve">ng </w:t>
      </w:r>
      <w:r>
        <w:rPr>
          <w:rFonts w:ascii="Palladio Uralic"/>
          <w:b/>
          <w:sz w:val="18"/>
        </w:rPr>
        <w:t>Đá</w:t>
      </w:r>
      <w:r>
        <w:rPr>
          <w:rFonts w:ascii="Palladio Uralic"/>
          <w:b/>
          <w:sz w:val="18"/>
        </w:rPr>
        <w:t>nh gi</w:t>
      </w:r>
      <w:r>
        <w:rPr>
          <w:rFonts w:ascii="Palladio Uralic"/>
          <w:b/>
          <w:sz w:val="18"/>
        </w:rPr>
        <w:t>á</w:t>
      </w:r>
      <w:r>
        <w:rPr>
          <w:rFonts w:ascii="Palladio Uralic"/>
          <w:b/>
          <w:sz w:val="18"/>
        </w:rPr>
        <w:t xml:space="preserve"> T</w:t>
      </w:r>
      <w:r>
        <w:rPr>
          <w:rFonts w:ascii="Palladio Uralic"/>
          <w:b/>
          <w:sz w:val="18"/>
        </w:rPr>
        <w:t>ổ</w:t>
      </w:r>
      <w:r>
        <w:rPr>
          <w:rFonts w:ascii="Palladio Uralic"/>
          <w:b/>
          <w:sz w:val="18"/>
        </w:rPr>
        <w:t xml:space="preserve"> ch</w:t>
      </w:r>
      <w:r>
        <w:rPr>
          <w:rFonts w:ascii="Palladio Uralic"/>
          <w:b/>
          <w:sz w:val="18"/>
        </w:rPr>
        <w:t>ứ</w:t>
      </w:r>
      <w:r>
        <w:rPr>
          <w:rFonts w:ascii="Palladio Uralic"/>
          <w:b/>
          <w:sz w:val="18"/>
        </w:rPr>
        <w:t xml:space="preserve">c: </w:t>
      </w:r>
      <w:r>
        <w:rPr>
          <w:sz w:val="18"/>
        </w:rPr>
        <w:t>Nghiên cứu được thực hiện theo các hướng dẫn của Tuyên bố Helsinki và được Ủy ban Đạo đức Nghiên cứu Con người Thể chế của Đại học Dubin phê duyệt (2 tháng 9 năm 2019).</w:t>
      </w:r>
    </w:p>
    <w:p w14:paraId="297199C7" w14:textId="77777777" w:rsidR="003A6A70" w:rsidRDefault="00622E4C">
      <w:pPr>
        <w:spacing w:before="104"/>
        <w:ind w:left="2745"/>
        <w:jc w:val="both"/>
        <w:rPr>
          <w:sz w:val="18"/>
        </w:rPr>
      </w:pPr>
      <w:r>
        <w:rPr>
          <w:rFonts w:ascii="Palladio Uralic"/>
          <w:b/>
          <w:spacing w:val="-2"/>
          <w:sz w:val="18"/>
        </w:rPr>
        <w:t>Tuy</w:t>
      </w:r>
      <w:r>
        <w:rPr>
          <w:rFonts w:ascii="Palladio Uralic"/>
          <w:b/>
          <w:spacing w:val="-2"/>
          <w:sz w:val="18"/>
        </w:rPr>
        <w:t>ê</w:t>
      </w:r>
      <w:r>
        <w:rPr>
          <w:rFonts w:ascii="Palladio Uralic"/>
          <w:b/>
          <w:spacing w:val="-2"/>
          <w:sz w:val="18"/>
        </w:rPr>
        <w:t>n b</w:t>
      </w:r>
      <w:r>
        <w:rPr>
          <w:rFonts w:ascii="Palladio Uralic"/>
          <w:b/>
          <w:spacing w:val="-2"/>
          <w:sz w:val="18"/>
        </w:rPr>
        <w:t>ố</w:t>
      </w:r>
      <w:r>
        <w:rPr>
          <w:rFonts w:ascii="Palladio Uralic"/>
          <w:b/>
          <w:spacing w:val="-2"/>
          <w:sz w:val="18"/>
        </w:rPr>
        <w:t xml:space="preserve"> </w:t>
      </w:r>
      <w:r>
        <w:rPr>
          <w:rFonts w:ascii="Palladio Uralic"/>
          <w:b/>
          <w:spacing w:val="-2"/>
          <w:sz w:val="18"/>
        </w:rPr>
        <w:t>đồ</w:t>
      </w:r>
      <w:r>
        <w:rPr>
          <w:rFonts w:ascii="Palladio Uralic"/>
          <w:b/>
          <w:spacing w:val="-2"/>
          <w:sz w:val="18"/>
        </w:rPr>
        <w:t xml:space="preserve">ng </w:t>
      </w:r>
      <w:r>
        <w:rPr>
          <w:rFonts w:ascii="Palladio Uralic"/>
          <w:b/>
          <w:spacing w:val="-2"/>
          <w:sz w:val="18"/>
        </w:rPr>
        <w:t>ý</w:t>
      </w:r>
      <w:r>
        <w:rPr>
          <w:rFonts w:ascii="Palladio Uralic"/>
          <w:b/>
          <w:spacing w:val="-2"/>
          <w:sz w:val="18"/>
        </w:rPr>
        <w:t xml:space="preserve"> </w:t>
      </w:r>
      <w:r>
        <w:rPr>
          <w:rFonts w:ascii="Palladio Uralic"/>
          <w:b/>
          <w:spacing w:val="-2"/>
          <w:sz w:val="18"/>
        </w:rPr>
        <w:t>đượ</w:t>
      </w:r>
      <w:r>
        <w:rPr>
          <w:rFonts w:ascii="Palladio Uralic"/>
          <w:b/>
          <w:spacing w:val="-2"/>
          <w:sz w:val="18"/>
        </w:rPr>
        <w:t>c th</w:t>
      </w:r>
      <w:r>
        <w:rPr>
          <w:rFonts w:ascii="Palladio Uralic"/>
          <w:b/>
          <w:spacing w:val="-2"/>
          <w:sz w:val="18"/>
        </w:rPr>
        <w:t>ô</w:t>
      </w:r>
      <w:r>
        <w:rPr>
          <w:rFonts w:ascii="Palladio Uralic"/>
          <w:b/>
          <w:spacing w:val="-2"/>
          <w:sz w:val="18"/>
        </w:rPr>
        <w:t>ng b</w:t>
      </w:r>
      <w:r>
        <w:rPr>
          <w:rFonts w:ascii="Palladio Uralic"/>
          <w:b/>
          <w:spacing w:val="-2"/>
          <w:sz w:val="18"/>
        </w:rPr>
        <w:t>á</w:t>
      </w:r>
      <w:r>
        <w:rPr>
          <w:rFonts w:ascii="Palladio Uralic"/>
          <w:b/>
          <w:spacing w:val="-2"/>
          <w:sz w:val="18"/>
        </w:rPr>
        <w:t xml:space="preserve">o: </w:t>
      </w:r>
      <w:r>
        <w:rPr>
          <w:spacing w:val="-2"/>
          <w:sz w:val="18"/>
        </w:rPr>
        <w:t>Sự đồng ý được thông báo đã được lấy từ tất cả các đối tượng tham gia vào nghiên cứu.</w:t>
      </w:r>
    </w:p>
    <w:p w14:paraId="06253C91" w14:textId="77777777" w:rsidR="003A6A70" w:rsidRDefault="00622E4C">
      <w:pPr>
        <w:spacing w:before="103"/>
        <w:ind w:left="2745"/>
        <w:jc w:val="both"/>
        <w:rPr>
          <w:sz w:val="18"/>
        </w:rPr>
      </w:pPr>
      <w:r>
        <w:rPr>
          <w:rFonts w:ascii="Palladio Uralic"/>
          <w:b/>
          <w:sz w:val="18"/>
        </w:rPr>
        <w:t>Tuy</w:t>
      </w:r>
      <w:r>
        <w:rPr>
          <w:rFonts w:ascii="Palladio Uralic"/>
          <w:b/>
          <w:sz w:val="18"/>
        </w:rPr>
        <w:t>ê</w:t>
      </w:r>
      <w:r>
        <w:rPr>
          <w:rFonts w:ascii="Palladio Uralic"/>
          <w:b/>
          <w:sz w:val="18"/>
        </w:rPr>
        <w:t>n b</w:t>
      </w:r>
      <w:r>
        <w:rPr>
          <w:rFonts w:ascii="Palladio Uralic"/>
          <w:b/>
          <w:sz w:val="18"/>
        </w:rPr>
        <w:t>ố</w:t>
      </w:r>
      <w:r>
        <w:rPr>
          <w:rFonts w:ascii="Palladio Uralic"/>
          <w:b/>
          <w:sz w:val="18"/>
        </w:rPr>
        <w:t xml:space="preserve"> v</w:t>
      </w:r>
      <w:r>
        <w:rPr>
          <w:rFonts w:ascii="Palladio Uralic"/>
          <w:b/>
          <w:sz w:val="18"/>
        </w:rPr>
        <w:t>ề</w:t>
      </w:r>
      <w:r>
        <w:rPr>
          <w:rFonts w:ascii="Palladio Uralic"/>
          <w:b/>
          <w:sz w:val="18"/>
        </w:rPr>
        <w:t xml:space="preserve"> t</w:t>
      </w:r>
      <w:r>
        <w:rPr>
          <w:rFonts w:ascii="Palladio Uralic"/>
          <w:b/>
          <w:sz w:val="18"/>
        </w:rPr>
        <w:t>í</w:t>
      </w:r>
      <w:r>
        <w:rPr>
          <w:rFonts w:ascii="Palladio Uralic"/>
          <w:b/>
          <w:sz w:val="18"/>
        </w:rPr>
        <w:t>nh kh</w:t>
      </w:r>
      <w:r>
        <w:rPr>
          <w:rFonts w:ascii="Palladio Uralic"/>
          <w:b/>
          <w:sz w:val="18"/>
        </w:rPr>
        <w:t>ả</w:t>
      </w:r>
      <w:r>
        <w:rPr>
          <w:rFonts w:ascii="Palladio Uralic"/>
          <w:b/>
          <w:sz w:val="18"/>
        </w:rPr>
        <w:t xml:space="preserve"> d</w:t>
      </w:r>
      <w:r>
        <w:rPr>
          <w:rFonts w:ascii="Palladio Uralic"/>
          <w:b/>
          <w:sz w:val="18"/>
        </w:rPr>
        <w:t>ụ</w:t>
      </w:r>
      <w:r>
        <w:rPr>
          <w:rFonts w:ascii="Palladio Uralic"/>
          <w:b/>
          <w:sz w:val="18"/>
        </w:rPr>
        <w:t>ng c</w:t>
      </w:r>
      <w:r>
        <w:rPr>
          <w:rFonts w:ascii="Palladio Uralic"/>
          <w:b/>
          <w:sz w:val="18"/>
        </w:rPr>
        <w:t>ủ</w:t>
      </w:r>
      <w:r>
        <w:rPr>
          <w:rFonts w:ascii="Palladio Uralic"/>
          <w:b/>
          <w:sz w:val="18"/>
        </w:rPr>
        <w:t>a d</w:t>
      </w:r>
      <w:r>
        <w:rPr>
          <w:rFonts w:ascii="Palladio Uralic"/>
          <w:b/>
          <w:sz w:val="18"/>
        </w:rPr>
        <w:t>ữ</w:t>
      </w:r>
      <w:r>
        <w:rPr>
          <w:rFonts w:ascii="Palladio Uralic"/>
          <w:b/>
          <w:sz w:val="18"/>
        </w:rPr>
        <w:t xml:space="preserve"> li</w:t>
      </w:r>
      <w:r>
        <w:rPr>
          <w:rFonts w:ascii="Palladio Uralic"/>
          <w:b/>
          <w:sz w:val="18"/>
        </w:rPr>
        <w:t>ệ</w:t>
      </w:r>
      <w:r>
        <w:rPr>
          <w:rFonts w:ascii="Palladio Uralic"/>
          <w:b/>
          <w:sz w:val="18"/>
        </w:rPr>
        <w:t xml:space="preserve">u: </w:t>
      </w:r>
      <w:r>
        <w:rPr>
          <w:sz w:val="18"/>
        </w:rPr>
        <w:t>Chia sẻ dữ liệu không áp dụng cho bài viết này.</w:t>
      </w:r>
    </w:p>
    <w:p w14:paraId="5D912EE9" w14:textId="77777777" w:rsidR="003A6A70" w:rsidRDefault="00622E4C">
      <w:pPr>
        <w:spacing w:before="115" w:line="225" w:lineRule="auto"/>
        <w:ind w:left="2739" w:right="357" w:hanging="2"/>
        <w:jc w:val="both"/>
        <w:rPr>
          <w:sz w:val="18"/>
        </w:rPr>
      </w:pPr>
      <w:r>
        <w:rPr>
          <w:rFonts w:ascii="Palladio Uralic" w:hAnsi="Palladio Uralic"/>
          <w:b/>
          <w:spacing w:val="-2"/>
          <w:sz w:val="18"/>
        </w:rPr>
        <w:t xml:space="preserve">Lời cảm ơn: </w:t>
      </w:r>
      <w:r>
        <w:rPr>
          <w:spacing w:val="-2"/>
          <w:sz w:val="18"/>
        </w:rPr>
        <w:t>Nhóm nghiên cứu mong muốn ghi nhận các cộng tác viên nghiên cứu Anastasios Delopoulos, Eirini Lekka, Ioannis Ioakeimidis, Christos Diou, Isabel Perez, Daniel Ferri, và tất cả các thành viên Hiệp hội Dự án Bigo; nhóm lâm sàng và hành chính W82GO, và khoa vật lý trị liệu tại Sức khỏe trẻ em Ireland, Temple Street, Dublin; và các bệnh nhân tham gia và cha mẹ của họ.</w:t>
      </w:r>
    </w:p>
    <w:p w14:paraId="25C18F3E" w14:textId="77777777" w:rsidR="003A6A70" w:rsidRDefault="003A6A70">
      <w:pPr>
        <w:spacing w:line="225" w:lineRule="auto"/>
        <w:jc w:val="both"/>
        <w:rPr>
          <w:sz w:val="18"/>
        </w:rPr>
        <w:sectPr w:rsidR="003A6A70">
          <w:pgSz w:w="11910" w:h="16840"/>
          <w:pgMar w:top="1340" w:right="360" w:bottom="280" w:left="600" w:header="1042" w:footer="0" w:gutter="0"/>
          <w:cols w:space="720"/>
        </w:sectPr>
      </w:pPr>
    </w:p>
    <w:p w14:paraId="0DA0F4E6" w14:textId="77777777" w:rsidR="003A6A70" w:rsidRDefault="003A6A70">
      <w:pPr>
        <w:pStyle w:val="BodyText"/>
        <w:spacing w:before="123"/>
        <w:jc w:val="left"/>
        <w:rPr>
          <w:sz w:val="18"/>
        </w:rPr>
      </w:pPr>
    </w:p>
    <w:p w14:paraId="72DFD7F2" w14:textId="77777777" w:rsidR="003A6A70" w:rsidRDefault="00622E4C">
      <w:pPr>
        <w:spacing w:before="1" w:line="225" w:lineRule="auto"/>
        <w:ind w:left="2745" w:right="354"/>
        <w:jc w:val="both"/>
        <w:rPr>
          <w:sz w:val="18"/>
        </w:rPr>
      </w:pPr>
      <w:r>
        <w:rPr>
          <w:rFonts w:ascii="Palladio Uralic"/>
          <w:b/>
          <w:spacing w:val="-2"/>
          <w:sz w:val="18"/>
        </w:rPr>
        <w:t xml:space="preserve">Xung </w:t>
      </w:r>
      <w:r>
        <w:rPr>
          <w:rFonts w:ascii="Palladio Uralic"/>
          <w:b/>
          <w:spacing w:val="-2"/>
          <w:sz w:val="18"/>
        </w:rPr>
        <w:t>độ</w:t>
      </w:r>
      <w:r>
        <w:rPr>
          <w:rFonts w:ascii="Palladio Uralic"/>
          <w:b/>
          <w:spacing w:val="-2"/>
          <w:sz w:val="18"/>
        </w:rPr>
        <w:t>t l</w:t>
      </w:r>
      <w:r>
        <w:rPr>
          <w:rFonts w:ascii="Palladio Uralic"/>
          <w:b/>
          <w:spacing w:val="-2"/>
          <w:sz w:val="18"/>
        </w:rPr>
        <w:t>ợ</w:t>
      </w:r>
      <w:r>
        <w:rPr>
          <w:rFonts w:ascii="Palladio Uralic"/>
          <w:b/>
          <w:spacing w:val="-2"/>
          <w:sz w:val="18"/>
        </w:rPr>
        <w:t xml:space="preserve">i </w:t>
      </w:r>
      <w:r>
        <w:rPr>
          <w:rFonts w:ascii="Palladio Uralic"/>
          <w:b/>
          <w:spacing w:val="-2"/>
          <w:sz w:val="18"/>
        </w:rPr>
        <w:t>í</w:t>
      </w:r>
      <w:r>
        <w:rPr>
          <w:rFonts w:ascii="Palladio Uralic"/>
          <w:b/>
          <w:spacing w:val="-2"/>
          <w:sz w:val="18"/>
        </w:rPr>
        <w:t xml:space="preserve">ch: </w:t>
      </w:r>
      <w:r>
        <w:rPr>
          <w:spacing w:val="-2"/>
          <w:sz w:val="18"/>
        </w:rPr>
        <w:t>Các tác giả tuyên bố không có xung đột lợi ích. Các nhà tài trợ không có vai trò trong việc thiết kế nghiên cứu; trong việc thu thập, phân tích hoặc giải thích dữ liệu; bằng văn bản của bản thảo, hoặc trong quyết định công bố kết quả.</w:t>
      </w:r>
    </w:p>
    <w:p w14:paraId="106C4831" w14:textId="77777777" w:rsidR="003A6A70" w:rsidRDefault="003A6A70">
      <w:pPr>
        <w:pStyle w:val="BodyText"/>
        <w:spacing w:before="4"/>
        <w:jc w:val="left"/>
        <w:rPr>
          <w:sz w:val="18"/>
        </w:rPr>
      </w:pPr>
    </w:p>
    <w:p w14:paraId="251A3B39" w14:textId="77777777" w:rsidR="003A6A70" w:rsidRDefault="00622E4C">
      <w:pPr>
        <w:pStyle w:val="Heading1"/>
        <w:spacing w:before="1"/>
        <w:ind w:left="2737" w:firstLine="0"/>
      </w:pPr>
      <w:r>
        <w:rPr>
          <w:spacing w:val="-2"/>
        </w:rPr>
        <w:t>Viết tắt</w:t>
      </w:r>
    </w:p>
    <w:p w14:paraId="7A5EAEC1" w14:textId="77777777" w:rsidR="003A6A70" w:rsidRDefault="00622E4C">
      <w:pPr>
        <w:spacing w:before="42"/>
        <w:ind w:left="2739"/>
        <w:jc w:val="both"/>
        <w:rPr>
          <w:sz w:val="18"/>
        </w:rPr>
      </w:pPr>
      <w:r>
        <w:rPr>
          <w:sz w:val="18"/>
        </w:rPr>
        <w:t>Các chữ viết tắt sau đây được sử dụng trong bản thảo này:</w:t>
      </w:r>
    </w:p>
    <w:p w14:paraId="1D631308" w14:textId="77777777" w:rsidR="003A6A70" w:rsidRDefault="00622E4C">
      <w:pPr>
        <w:tabs>
          <w:tab w:val="left" w:pos="3564"/>
        </w:tabs>
        <w:spacing w:before="167" w:line="242" w:lineRule="exact"/>
        <w:ind w:left="2745"/>
        <w:rPr>
          <w:sz w:val="18"/>
        </w:rPr>
      </w:pPr>
      <w:r>
        <w:rPr>
          <w:spacing w:val="-4"/>
          <w:sz w:val="18"/>
        </w:rPr>
        <w:t>BigO</w:t>
      </w:r>
      <w:r>
        <w:rPr>
          <w:sz w:val="18"/>
        </w:rPr>
        <w:tab/>
        <w:t>Dữ liệu lớn cho bệnh béo phì</w:t>
      </w:r>
    </w:p>
    <w:p w14:paraId="7CDDE98D" w14:textId="77777777" w:rsidR="003A6A70" w:rsidRDefault="00622E4C">
      <w:pPr>
        <w:tabs>
          <w:tab w:val="left" w:pos="3564"/>
        </w:tabs>
        <w:spacing w:line="234" w:lineRule="exact"/>
        <w:ind w:left="2745"/>
        <w:rPr>
          <w:sz w:val="18"/>
        </w:rPr>
      </w:pPr>
      <w:r>
        <w:rPr>
          <w:spacing w:val="-5"/>
          <w:sz w:val="18"/>
        </w:rPr>
        <w:t>GPS</w:t>
      </w:r>
      <w:r>
        <w:rPr>
          <w:sz w:val="18"/>
        </w:rPr>
        <w:tab/>
        <w:t>Hệ thống định vị toàn cầu</w:t>
      </w:r>
    </w:p>
    <w:p w14:paraId="6855C9A5" w14:textId="77777777" w:rsidR="003A6A70" w:rsidRDefault="00622E4C">
      <w:pPr>
        <w:tabs>
          <w:tab w:val="left" w:pos="3564"/>
        </w:tabs>
        <w:spacing w:before="4" w:line="225" w:lineRule="auto"/>
        <w:ind w:left="2745" w:right="3243"/>
        <w:rPr>
          <w:sz w:val="18"/>
        </w:rPr>
      </w:pPr>
      <w:r>
        <w:rPr>
          <w:spacing w:val="-2"/>
          <w:sz w:val="18"/>
        </w:rPr>
        <w:t>HIPAA</w:t>
      </w:r>
      <w:r>
        <w:rPr>
          <w:sz w:val="18"/>
        </w:rPr>
        <w:tab/>
        <w:t>Đạo luật về trách nhiệm giải trình và cung cấp thông tin bảo hiểm y tế EHR</w:t>
      </w:r>
      <w:r>
        <w:rPr>
          <w:sz w:val="18"/>
        </w:rPr>
        <w:tab/>
        <w:t>Hồ sơ sức khỏe điện tử</w:t>
      </w:r>
    </w:p>
    <w:p w14:paraId="3E25AFDC" w14:textId="77777777" w:rsidR="003A6A70" w:rsidRDefault="00622E4C">
      <w:pPr>
        <w:tabs>
          <w:tab w:val="left" w:pos="3564"/>
        </w:tabs>
        <w:spacing w:line="225" w:lineRule="auto"/>
        <w:ind w:left="2745" w:right="5284"/>
        <w:rPr>
          <w:sz w:val="18"/>
        </w:rPr>
      </w:pPr>
      <w:r>
        <w:rPr>
          <w:spacing w:val="-4"/>
          <w:sz w:val="18"/>
        </w:rPr>
        <w:t>PHA</w:t>
      </w:r>
      <w:r>
        <w:rPr>
          <w:sz w:val="18"/>
        </w:rPr>
        <w:tab/>
        <w:t>Cơ quan Y tế Công cộng LEC</w:t>
      </w:r>
      <w:r>
        <w:rPr>
          <w:sz w:val="18"/>
        </w:rPr>
        <w:tab/>
        <w:t>Điều kiện bên ngoài địa phương</w:t>
      </w:r>
    </w:p>
    <w:p w14:paraId="46D85A7F" w14:textId="77777777" w:rsidR="003A6A70" w:rsidRDefault="00622E4C">
      <w:pPr>
        <w:tabs>
          <w:tab w:val="left" w:pos="3564"/>
        </w:tabs>
        <w:spacing w:line="225" w:lineRule="auto"/>
        <w:ind w:left="2745" w:right="4837"/>
        <w:rPr>
          <w:sz w:val="18"/>
        </w:rPr>
      </w:pPr>
      <w:r>
        <w:rPr>
          <w:spacing w:val="-4"/>
          <w:sz w:val="18"/>
        </w:rPr>
        <w:t>GIS</w:t>
      </w:r>
      <w:r>
        <w:rPr>
          <w:sz w:val="18"/>
        </w:rPr>
        <w:tab/>
        <w:t>Hệ thống thông tin địa lý DBMS</w:t>
      </w:r>
      <w:r>
        <w:rPr>
          <w:sz w:val="18"/>
        </w:rPr>
        <w:tab/>
        <w:t>Hệ quản trị cơ sở dữ liệu</w:t>
      </w:r>
    </w:p>
    <w:p w14:paraId="7514903A" w14:textId="77777777" w:rsidR="003A6A70" w:rsidRDefault="00622E4C">
      <w:pPr>
        <w:tabs>
          <w:tab w:val="left" w:pos="3564"/>
        </w:tabs>
        <w:spacing w:line="225" w:lineRule="auto"/>
        <w:ind w:left="2745" w:right="4545"/>
        <w:rPr>
          <w:sz w:val="18"/>
        </w:rPr>
      </w:pPr>
      <w:r>
        <w:rPr>
          <w:spacing w:val="-4"/>
          <w:sz w:val="18"/>
        </w:rPr>
        <w:t>API</w:t>
      </w:r>
      <w:r>
        <w:rPr>
          <w:sz w:val="18"/>
        </w:rPr>
        <w:tab/>
        <w:t>Giao diện lập trình ứng dụng JWT</w:t>
      </w:r>
      <w:r>
        <w:rPr>
          <w:sz w:val="18"/>
        </w:rPr>
        <w:tab/>
        <w:t>Mã thông báo web JSON</w:t>
      </w:r>
    </w:p>
    <w:p w14:paraId="30EDF5F6" w14:textId="77777777" w:rsidR="003A6A70" w:rsidRDefault="003A6A70">
      <w:pPr>
        <w:pStyle w:val="BodyText"/>
        <w:spacing w:before="14"/>
        <w:jc w:val="left"/>
        <w:rPr>
          <w:sz w:val="18"/>
        </w:rPr>
      </w:pPr>
    </w:p>
    <w:p w14:paraId="34019FA1" w14:textId="77777777" w:rsidR="003A6A70" w:rsidRDefault="00622E4C">
      <w:pPr>
        <w:pStyle w:val="Heading1"/>
        <w:ind w:left="2745" w:firstLine="0"/>
      </w:pPr>
      <w:bookmarkStart w:id="54" w:name="Schema_Design"/>
      <w:bookmarkEnd w:id="54"/>
      <w:r>
        <w:t>Phụ lục A. Thiết kế lược đồ</w:t>
      </w:r>
    </w:p>
    <w:p w14:paraId="3D55C558" w14:textId="77777777" w:rsidR="003A6A70" w:rsidRDefault="00622E4C">
      <w:pPr>
        <w:pStyle w:val="BodyText"/>
        <w:spacing w:before="37"/>
        <w:ind w:left="3170"/>
        <w:jc w:val="left"/>
      </w:pPr>
      <w:r>
        <w:t>Phần này trình bày thiết kế lược đồ cho cơ sở dữ liệu cốt lõi trong BigO.</w:t>
      </w:r>
    </w:p>
    <w:p w14:paraId="1E80A35A" w14:textId="77777777" w:rsidR="003A6A70" w:rsidRDefault="00622E4C">
      <w:pPr>
        <w:spacing w:before="252"/>
        <w:ind w:left="2745"/>
        <w:rPr>
          <w:rFonts w:ascii="Palladio Uralic"/>
          <w:i/>
          <w:sz w:val="20"/>
        </w:rPr>
      </w:pPr>
      <w:bookmarkStart w:id="55" w:name="MongoDB_Schema"/>
      <w:bookmarkStart w:id="56" w:name="_bookmark22"/>
      <w:bookmarkEnd w:id="55"/>
      <w:bookmarkEnd w:id="56"/>
      <w:r>
        <w:rPr>
          <w:rFonts w:ascii="Palladio Uralic"/>
          <w:i/>
          <w:sz w:val="20"/>
        </w:rPr>
        <w:t>Ph</w:t>
      </w:r>
      <w:r>
        <w:rPr>
          <w:rFonts w:ascii="Palladio Uralic"/>
          <w:i/>
          <w:sz w:val="20"/>
        </w:rPr>
        <w:t>ụ</w:t>
      </w:r>
      <w:r>
        <w:rPr>
          <w:rFonts w:ascii="Palladio Uralic"/>
          <w:i/>
          <w:sz w:val="20"/>
        </w:rPr>
        <w:t xml:space="preserve"> l</w:t>
      </w:r>
      <w:r>
        <w:rPr>
          <w:rFonts w:ascii="Palladio Uralic"/>
          <w:i/>
          <w:sz w:val="20"/>
        </w:rPr>
        <w:t>ụ</w:t>
      </w:r>
      <w:r>
        <w:rPr>
          <w:rFonts w:ascii="Palladio Uralic"/>
          <w:i/>
          <w:sz w:val="20"/>
        </w:rPr>
        <w:t>c A.1. L</w:t>
      </w:r>
      <w:r>
        <w:rPr>
          <w:rFonts w:ascii="Palladio Uralic"/>
          <w:i/>
          <w:sz w:val="20"/>
        </w:rPr>
        <w:t>ượ</w:t>
      </w:r>
      <w:r>
        <w:rPr>
          <w:rFonts w:ascii="Palladio Uralic"/>
          <w:i/>
          <w:sz w:val="20"/>
        </w:rPr>
        <w:t xml:space="preserve">c </w:t>
      </w:r>
      <w:r>
        <w:rPr>
          <w:rFonts w:ascii="Palladio Uralic"/>
          <w:i/>
          <w:sz w:val="20"/>
        </w:rPr>
        <w:t>đồ</w:t>
      </w:r>
      <w:r>
        <w:rPr>
          <w:rFonts w:ascii="Palladio Uralic"/>
          <w:i/>
          <w:sz w:val="20"/>
        </w:rPr>
        <w:t xml:space="preserve"> MongoDB</w:t>
      </w:r>
    </w:p>
    <w:p w14:paraId="48077A21" w14:textId="77777777" w:rsidR="003A6A70" w:rsidRDefault="00622E4C">
      <w:pPr>
        <w:pStyle w:val="BodyText"/>
        <w:spacing w:before="57" w:line="216" w:lineRule="auto"/>
        <w:ind w:left="2745" w:right="359" w:firstLine="425"/>
      </w:pPr>
      <w:r>
        <w:rPr>
          <w:spacing w:val="-2"/>
        </w:rPr>
        <w:t xml:space="preserve">Hình </w:t>
      </w:r>
      <w:hyperlink w:anchor="_bookmark23" w:history="1">
        <w:r>
          <w:rPr>
            <w:color w:val="0774B7"/>
            <w:spacing w:val="-2"/>
          </w:rPr>
          <w:t>A1</w:t>
        </w:r>
      </w:hyperlink>
      <w:r>
        <w:rPr>
          <w:spacing w:val="-2"/>
        </w:rPr>
        <w:t>–</w:t>
      </w:r>
      <w:hyperlink w:anchor="_bookmark24" w:history="1">
        <w:r>
          <w:rPr>
            <w:color w:val="0774B7"/>
            <w:spacing w:val="-2"/>
          </w:rPr>
          <w:t>A5</w:t>
        </w:r>
      </w:hyperlink>
      <w:r>
        <w:rPr>
          <w:color w:val="0774B7"/>
          <w:spacing w:val="-5"/>
        </w:rPr>
        <w:t xml:space="preserve"> </w:t>
      </w:r>
      <w:r>
        <w:rPr>
          <w:spacing w:val="-2"/>
        </w:rPr>
        <w:t>cho thấy lược đồ của MongoDB. Lược đồ được tổ chức trong các bộ sưu tập như sau:</w:t>
      </w:r>
    </w:p>
    <w:p w14:paraId="61E513EF" w14:textId="77777777" w:rsidR="003A6A70" w:rsidRDefault="00622E4C">
      <w:pPr>
        <w:pStyle w:val="ListParagraph"/>
        <w:numPr>
          <w:ilvl w:val="0"/>
          <w:numId w:val="2"/>
        </w:numPr>
        <w:tabs>
          <w:tab w:val="left" w:pos="3156"/>
        </w:tabs>
        <w:spacing w:before="100" w:line="216" w:lineRule="auto"/>
        <w:ind w:right="323"/>
        <w:rPr>
          <w:sz w:val="20"/>
        </w:rPr>
      </w:pPr>
      <w:r>
        <w:rPr>
          <w:sz w:val="20"/>
        </w:rPr>
        <w:t>Khu vực: Bộ sưu tập này lưu trữ các tính năng thú vị của các khu vực hành chính để đại diện cho tất cả các loại khu vực địa lý hoặc hành chính. Do đó, một khu vực có thể là một thị trấn, một thành phố, một tỉnh hoặc thậm chí là một quốc gia. Mỗi khu vực có một loạt các tọa độ tạo thành ranh giới của nó. Thông tin ranh giới sẽ được cung cấp bởi các cơ quan công quyền. Tùy thuộc vào loại khu vực, các trường đặc điểm khu vực có thể được thêm vào sau.</w:t>
      </w:r>
    </w:p>
    <w:p w14:paraId="2C3AB0C3" w14:textId="77777777" w:rsidR="003A6A70" w:rsidRDefault="00622E4C">
      <w:pPr>
        <w:pStyle w:val="ListParagraph"/>
        <w:numPr>
          <w:ilvl w:val="0"/>
          <w:numId w:val="2"/>
        </w:numPr>
        <w:tabs>
          <w:tab w:val="left" w:pos="3156"/>
        </w:tabs>
        <w:spacing w:before="3" w:line="216" w:lineRule="auto"/>
        <w:ind w:right="333"/>
        <w:rPr>
          <w:sz w:val="20"/>
        </w:rPr>
      </w:pPr>
      <w:r>
        <w:rPr>
          <w:spacing w:val="-2"/>
          <w:sz w:val="20"/>
        </w:rPr>
        <w:t>Geohash: Do các đặc điểm đặc biệt như cấu trúc phân cấp và dễ dàng lưu trữ trong cơ sở dữ liệu, geohash được sử dụng trong hệ thống BigO để thể hiện thông tin địa lý. Dữ liệu về các hoạt động của trẻ em tại một số khu vực được ghi lại. Tuy nhiên, chỉ có dữ liệu ẩn danh và thống kê được lưu trữ trong Geohash_attributes thu thập và Geohash_votes.</w:t>
      </w:r>
    </w:p>
    <w:p w14:paraId="629BE2C2" w14:textId="77777777" w:rsidR="003A6A70" w:rsidRDefault="00622E4C">
      <w:pPr>
        <w:pStyle w:val="ListParagraph"/>
        <w:numPr>
          <w:ilvl w:val="0"/>
          <w:numId w:val="2"/>
        </w:numPr>
        <w:tabs>
          <w:tab w:val="left" w:pos="3156"/>
        </w:tabs>
        <w:spacing w:before="2" w:line="216" w:lineRule="auto"/>
        <w:ind w:right="358"/>
        <w:rPr>
          <w:sz w:val="20"/>
        </w:rPr>
      </w:pPr>
      <w:r>
        <w:rPr>
          <w:sz w:val="20"/>
        </w:rPr>
        <w:t>POI công cộng: Hai bộ sưu tập Public_pois và Public_pois_votes lưu trữ thông tin hoạt động tổng hợp của trẻ em tại các điểm quan tâm công cộng. Do đó, cấu trúc của bộ sưu tập Geohash_votes và Public_pois_votes gần như giống nhau.</w:t>
      </w:r>
    </w:p>
    <w:p w14:paraId="115715FB" w14:textId="77777777" w:rsidR="003A6A70" w:rsidRDefault="00622E4C">
      <w:pPr>
        <w:pStyle w:val="ListParagraph"/>
        <w:numPr>
          <w:ilvl w:val="0"/>
          <w:numId w:val="2"/>
        </w:numPr>
        <w:tabs>
          <w:tab w:val="left" w:pos="3156"/>
        </w:tabs>
        <w:spacing w:before="2" w:line="216" w:lineRule="auto"/>
        <w:ind w:right="357"/>
        <w:rPr>
          <w:sz w:val="20"/>
        </w:rPr>
      </w:pPr>
      <w:r>
        <w:rPr>
          <w:sz w:val="20"/>
        </w:rPr>
        <w:t>Trường học và Phòng khám: Những bộ sưu tập này lưu trữ thông tin của các trường học và phòng khám có tổ chức.</w:t>
      </w:r>
    </w:p>
    <w:p w14:paraId="54F2E811" w14:textId="77777777" w:rsidR="003A6A70" w:rsidRDefault="00622E4C">
      <w:pPr>
        <w:pStyle w:val="ListParagraph"/>
        <w:numPr>
          <w:ilvl w:val="0"/>
          <w:numId w:val="2"/>
        </w:numPr>
        <w:tabs>
          <w:tab w:val="left" w:pos="3156"/>
        </w:tabs>
        <w:spacing w:before="1" w:line="216" w:lineRule="auto"/>
        <w:ind w:right="358"/>
        <w:rPr>
          <w:sz w:val="20"/>
        </w:rPr>
      </w:pPr>
      <w:r>
        <w:rPr>
          <w:sz w:val="20"/>
        </w:rPr>
        <w:t>Nhóm: Học sinh tham gia vào hệ thống BigO thông qua các trường có tổ chức được chia thành các nhóm. Mỗi nhóm được quản lý bởi một giáo viên.</w:t>
      </w:r>
    </w:p>
    <w:p w14:paraId="05BDC2A0" w14:textId="77777777" w:rsidR="003A6A70" w:rsidRDefault="00622E4C">
      <w:pPr>
        <w:pStyle w:val="ListParagraph"/>
        <w:numPr>
          <w:ilvl w:val="0"/>
          <w:numId w:val="2"/>
        </w:numPr>
        <w:tabs>
          <w:tab w:val="left" w:pos="3156"/>
        </w:tabs>
        <w:spacing w:before="1" w:line="216" w:lineRule="auto"/>
        <w:ind w:right="350"/>
        <w:rPr>
          <w:sz w:val="20"/>
        </w:rPr>
      </w:pPr>
      <w:r>
        <w:rPr>
          <w:sz w:val="20"/>
        </w:rPr>
        <w:t>Người dùng và trẻ em: Hệ thống BigO có nhiều loại người dùng nhưng chỉ có dữ liệu trẻ em được thu thập để nghiên cứu. Do đó, bộ sưu tập Người dùng được sử dụng để quản lý các lĩnh vực quản trị trong khi bộ sưu tập Trẻ em bao gồm các trường được ghi lại để nghiên cứu. Các trường có sẵn của người dùng phụ thuộc vào vai trò của họ. Một số trường đặc biệt được chia sẻ vì chúng cần thiết cho các truy vấn phổ biến trên hai bộ sưu tập. Sự trùng lặp này đòi hỏi một chi phí bổ sung nhỏ khi chèn một đứa trẻ mới nhưng có thể cải thiện hiệu suất cho nhiều hoạt động.</w:t>
      </w:r>
    </w:p>
    <w:p w14:paraId="5BE01D8F" w14:textId="77777777" w:rsidR="003A6A70" w:rsidRDefault="00622E4C">
      <w:pPr>
        <w:pStyle w:val="ListParagraph"/>
        <w:numPr>
          <w:ilvl w:val="0"/>
          <w:numId w:val="2"/>
        </w:numPr>
        <w:tabs>
          <w:tab w:val="left" w:pos="3151"/>
          <w:tab w:val="left" w:pos="3156"/>
        </w:tabs>
        <w:spacing w:before="3" w:line="216" w:lineRule="auto"/>
        <w:ind w:left="3151" w:right="357" w:hanging="406"/>
        <w:rPr>
          <w:sz w:val="20"/>
        </w:rPr>
      </w:pPr>
      <w:r>
        <w:rPr>
          <w:i/>
          <w:sz w:val="20"/>
        </w:rPr>
        <w:tab/>
      </w:r>
      <w:r>
        <w:rPr>
          <w:spacing w:val="-2"/>
          <w:sz w:val="20"/>
        </w:rPr>
        <w:t>Ảnh: Các trường "ảnh" trong bộ sưu tập Các bữa ăn và Food_Advertisements trong phiên bản trước được tách ra để lưu trữ trong Bộ sưu tập Ảnh. Nhóm tất cả các ảnh trong một bộ sưu tập cụ thể sẽ làm trơn tru việc quản lý và xác minh ảnh.</w:t>
      </w:r>
    </w:p>
    <w:p w14:paraId="3FDAE1F2" w14:textId="77777777" w:rsidR="003A6A70" w:rsidRDefault="00622E4C">
      <w:pPr>
        <w:pStyle w:val="ListParagraph"/>
        <w:numPr>
          <w:ilvl w:val="0"/>
          <w:numId w:val="2"/>
        </w:numPr>
        <w:tabs>
          <w:tab w:val="left" w:pos="3156"/>
        </w:tabs>
        <w:spacing w:before="2" w:line="216" w:lineRule="auto"/>
        <w:ind w:right="358"/>
        <w:rPr>
          <w:sz w:val="20"/>
        </w:rPr>
      </w:pPr>
      <w:r>
        <w:rPr>
          <w:spacing w:val="-4"/>
          <w:sz w:val="20"/>
        </w:rPr>
        <w:t>Timelines and Mobility: Collection Mobility trong phiên bản cũ được thay thế và mở rộng sang Timelines bộ sưu tập. Bộ sưu tập mới không chỉ chứa địa điểm ghé thăm mà còn cả các hoạt động du lịch của trẻ em.</w:t>
      </w:r>
    </w:p>
    <w:p w14:paraId="4B1AE970" w14:textId="77777777" w:rsidR="003A6A70" w:rsidRDefault="00622E4C">
      <w:pPr>
        <w:pStyle w:val="ListParagraph"/>
        <w:numPr>
          <w:ilvl w:val="0"/>
          <w:numId w:val="2"/>
        </w:numPr>
        <w:tabs>
          <w:tab w:val="left" w:pos="3156"/>
        </w:tabs>
        <w:spacing w:line="258" w:lineRule="exact"/>
        <w:ind w:hanging="411"/>
        <w:rPr>
          <w:sz w:val="20"/>
        </w:rPr>
      </w:pPr>
      <w:r>
        <w:rPr>
          <w:sz w:val="20"/>
        </w:rPr>
        <w:t>Daily_anwsers: Bộ sưu tập mới này chứa câu trả lời cho các câu hỏi hàng ngày.</w:t>
      </w:r>
    </w:p>
    <w:p w14:paraId="627A566F" w14:textId="77777777" w:rsidR="003A6A70" w:rsidRDefault="003A6A70">
      <w:pPr>
        <w:spacing w:line="258" w:lineRule="exact"/>
        <w:jc w:val="both"/>
        <w:rPr>
          <w:sz w:val="20"/>
        </w:rPr>
        <w:sectPr w:rsidR="003A6A70">
          <w:pgSz w:w="11910" w:h="16840"/>
          <w:pgMar w:top="1340" w:right="360" w:bottom="280" w:left="600" w:header="1042" w:footer="0" w:gutter="0"/>
          <w:cols w:space="720"/>
        </w:sectPr>
      </w:pPr>
    </w:p>
    <w:p w14:paraId="0A52DDFC" w14:textId="77777777" w:rsidR="003A6A70" w:rsidRDefault="003A6A70">
      <w:pPr>
        <w:pStyle w:val="BodyText"/>
        <w:spacing w:before="84"/>
        <w:jc w:val="left"/>
      </w:pPr>
    </w:p>
    <w:p w14:paraId="281AB11D" w14:textId="77777777" w:rsidR="003A6A70" w:rsidRDefault="00622E4C">
      <w:pPr>
        <w:pStyle w:val="ListParagraph"/>
        <w:numPr>
          <w:ilvl w:val="0"/>
          <w:numId w:val="2"/>
        </w:numPr>
        <w:tabs>
          <w:tab w:val="left" w:pos="3150"/>
          <w:tab w:val="left" w:pos="3155"/>
        </w:tabs>
        <w:spacing w:line="216" w:lineRule="auto"/>
        <w:ind w:left="3150" w:right="323" w:hanging="406"/>
        <w:rPr>
          <w:sz w:val="20"/>
        </w:rPr>
      </w:pPr>
      <w:r>
        <w:rPr>
          <w:i/>
          <w:sz w:val="20"/>
        </w:rPr>
        <w:tab/>
      </w:r>
      <w:r>
        <w:rPr>
          <w:sz w:val="20"/>
        </w:rPr>
        <w:t>Bộ đếm: Cần tạo ID hiển thị cho trẻ em (trong Bộ sưu tập Người dùng). Các ID này được tạo từ hàm gọi trình tự tự động tăng get- NextChildDisplayId ("trẻ em"). Sau khi được gọi, hàm đơn giản này thêm 1 vào trường "child_seq" của tài liệu có "_id" = "con" trong Bộ đếm bộ sưu tập và trả về giá trị mới làm ID hiển thị mới. Kỹ thuật tương tự và Bộ đếm bộ sưu tập có thể được sử dụng để tạo trình tự tăng tự động khác.</w:t>
      </w:r>
    </w:p>
    <w:p w14:paraId="23097197" w14:textId="77777777" w:rsidR="003A6A70" w:rsidRDefault="00622E4C">
      <w:pPr>
        <w:pStyle w:val="ListParagraph"/>
        <w:numPr>
          <w:ilvl w:val="0"/>
          <w:numId w:val="2"/>
        </w:numPr>
        <w:tabs>
          <w:tab w:val="left" w:pos="3156"/>
        </w:tabs>
        <w:spacing w:before="3" w:line="216" w:lineRule="auto"/>
        <w:ind w:right="350"/>
        <w:rPr>
          <w:sz w:val="20"/>
        </w:rPr>
      </w:pPr>
      <w:r>
        <w:rPr>
          <w:spacing w:val="-2"/>
          <w:sz w:val="20"/>
        </w:rPr>
        <w:t>Quảng cáo về giấc ngủ, khả năng di chuyển, bữa ăn và thực phẩm: Các bộ sưu tập này lưu trữ dữ liệu về các hoạt động hàng ngày của trẻ em. Đặc biệt, quảng cáo bữa ăn và thực phẩm bao gồm hình ảnh do trẻ em chụp.</w:t>
      </w:r>
    </w:p>
    <w:p w14:paraId="3C576F58" w14:textId="77777777" w:rsidR="003A6A70" w:rsidRDefault="00622E4C">
      <w:pPr>
        <w:pStyle w:val="ListParagraph"/>
        <w:numPr>
          <w:ilvl w:val="0"/>
          <w:numId w:val="2"/>
        </w:numPr>
        <w:tabs>
          <w:tab w:val="left" w:pos="3156"/>
        </w:tabs>
        <w:spacing w:before="1" w:line="216" w:lineRule="auto"/>
        <w:ind w:right="358"/>
        <w:rPr>
          <w:sz w:val="20"/>
        </w:rPr>
      </w:pPr>
      <w:r>
        <w:rPr>
          <w:sz w:val="20"/>
        </w:rPr>
        <w:t>Thói quen ăn uống: Bộ sưu tập này chứa thông tin về thói quen ăn uống có thể được trích xuất và tổng hợp từ Bữa ăn.</w:t>
      </w:r>
    </w:p>
    <w:p w14:paraId="0157535F" w14:textId="77777777" w:rsidR="003A6A70" w:rsidRDefault="00622E4C">
      <w:pPr>
        <w:pStyle w:val="ListParagraph"/>
        <w:numPr>
          <w:ilvl w:val="0"/>
          <w:numId w:val="2"/>
        </w:numPr>
        <w:tabs>
          <w:tab w:val="left" w:pos="3156"/>
        </w:tabs>
        <w:spacing w:before="1" w:line="216" w:lineRule="auto"/>
        <w:ind w:right="355"/>
        <w:rPr>
          <w:sz w:val="20"/>
        </w:rPr>
      </w:pPr>
      <w:r>
        <w:rPr>
          <w:sz w:val="20"/>
        </w:rPr>
        <w:t>Thống kê: Bộ sưu tập được sử dụng để lưu trữ thông tin thống kê, chẳng hạn như số lượng ảnh.</w:t>
      </w:r>
    </w:p>
    <w:p w14:paraId="0E26132B" w14:textId="77777777" w:rsidR="003A6A70" w:rsidRDefault="00622E4C">
      <w:pPr>
        <w:pStyle w:val="ListParagraph"/>
        <w:numPr>
          <w:ilvl w:val="0"/>
          <w:numId w:val="2"/>
        </w:numPr>
        <w:tabs>
          <w:tab w:val="left" w:pos="3156"/>
        </w:tabs>
        <w:spacing w:before="1" w:line="216" w:lineRule="auto"/>
        <w:ind w:right="357"/>
        <w:rPr>
          <w:sz w:val="20"/>
        </w:rPr>
      </w:pPr>
      <w:r>
        <w:rPr>
          <w:sz w:val="20"/>
        </w:rPr>
        <w:t>Hàng ngày và hàng tuần: Dữ liệu của các hoạt động có thể được tổng hợp hàng ngày và hàng tuần và sau đó được lưu trữ trong các bộ sưu tập này.</w:t>
      </w:r>
    </w:p>
    <w:p w14:paraId="65BA202D" w14:textId="77777777" w:rsidR="003A6A70" w:rsidRDefault="00622E4C">
      <w:pPr>
        <w:pStyle w:val="BodyText"/>
        <w:spacing w:before="5"/>
        <w:jc w:val="left"/>
      </w:pPr>
      <w:r>
        <w:rPr>
          <w:noProof/>
        </w:rPr>
        <mc:AlternateContent>
          <mc:Choice Requires="wpg">
            <w:drawing>
              <wp:anchor distT="0" distB="0" distL="0" distR="0" simplePos="0" relativeHeight="487593984" behindDoc="1" locked="0" layoutInCell="1" allowOverlap="1" wp14:anchorId="21F49712" wp14:editId="3F5449C8">
                <wp:simplePos x="0" y="0"/>
                <wp:positionH relativeFrom="page">
                  <wp:posOffset>2121133</wp:posOffset>
                </wp:positionH>
                <wp:positionV relativeFrom="paragraph">
                  <wp:posOffset>195684</wp:posOffset>
                </wp:positionV>
                <wp:extent cx="2797810" cy="467169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7810" cy="4671695"/>
                          <a:chOff x="0" y="0"/>
                          <a:chExt cx="2797810" cy="4671695"/>
                        </a:xfrm>
                      </wpg:grpSpPr>
                      <wps:wsp>
                        <wps:cNvPr id="32" name="Graphic 32"/>
                        <wps:cNvSpPr/>
                        <wps:spPr>
                          <a:xfrm>
                            <a:off x="3132" y="3132"/>
                            <a:ext cx="2791460" cy="4665980"/>
                          </a:xfrm>
                          <a:custGeom>
                            <a:avLst/>
                            <a:gdLst/>
                            <a:ahLst/>
                            <a:cxnLst/>
                            <a:rect l="l" t="t" r="r" b="b"/>
                            <a:pathLst>
                              <a:path w="2791460" h="4665980">
                                <a:moveTo>
                                  <a:pt x="2791247" y="0"/>
                                </a:moveTo>
                                <a:lnTo>
                                  <a:pt x="0" y="0"/>
                                </a:lnTo>
                                <a:lnTo>
                                  <a:pt x="0" y="4665434"/>
                                </a:lnTo>
                              </a:path>
                            </a:pathLst>
                          </a:custGeom>
                          <a:ln w="6264">
                            <a:solidFill>
                              <a:srgbClr val="000000"/>
                            </a:solidFill>
                            <a:prstDash val="solid"/>
                          </a:ln>
                        </wps:spPr>
                        <wps:bodyPr wrap="square" lIns="0" tIns="0" rIns="0" bIns="0" rtlCol="0">
                          <a:prstTxWarp prst="textNoShape">
                            <a:avLst/>
                          </a:prstTxWarp>
                          <a:noAutofit/>
                        </wps:bodyPr>
                      </wps:wsp>
                      <wps:wsp>
                        <wps:cNvPr id="33" name="Graphic 33"/>
                        <wps:cNvSpPr/>
                        <wps:spPr>
                          <a:xfrm>
                            <a:off x="159732" y="159725"/>
                            <a:ext cx="2479675" cy="4351020"/>
                          </a:xfrm>
                          <a:custGeom>
                            <a:avLst/>
                            <a:gdLst/>
                            <a:ahLst/>
                            <a:cxnLst/>
                            <a:rect l="l" t="t" r="r" b="b"/>
                            <a:pathLst>
                              <a:path w="2479675" h="4351020">
                                <a:moveTo>
                                  <a:pt x="2408557" y="0"/>
                                </a:moveTo>
                                <a:lnTo>
                                  <a:pt x="71025" y="0"/>
                                </a:lnTo>
                                <a:lnTo>
                                  <a:pt x="43377" y="5584"/>
                                </a:lnTo>
                                <a:lnTo>
                                  <a:pt x="20801" y="20806"/>
                                </a:lnTo>
                                <a:lnTo>
                                  <a:pt x="5581" y="43374"/>
                                </a:lnTo>
                                <a:lnTo>
                                  <a:pt x="0" y="70992"/>
                                </a:lnTo>
                                <a:lnTo>
                                  <a:pt x="0" y="4279612"/>
                                </a:lnTo>
                                <a:lnTo>
                                  <a:pt x="5581" y="4307256"/>
                                </a:lnTo>
                                <a:lnTo>
                                  <a:pt x="20801" y="4329833"/>
                                </a:lnTo>
                                <a:lnTo>
                                  <a:pt x="43377" y="4345055"/>
                                </a:lnTo>
                                <a:lnTo>
                                  <a:pt x="71025" y="4350638"/>
                                </a:lnTo>
                                <a:lnTo>
                                  <a:pt x="2408557" y="4350638"/>
                                </a:lnTo>
                                <a:lnTo>
                                  <a:pt x="2436223" y="4345055"/>
                                </a:lnTo>
                                <a:lnTo>
                                  <a:pt x="2458816" y="4329833"/>
                                </a:lnTo>
                                <a:lnTo>
                                  <a:pt x="2474048" y="4307256"/>
                                </a:lnTo>
                                <a:lnTo>
                                  <a:pt x="2479633" y="4279612"/>
                                </a:lnTo>
                                <a:lnTo>
                                  <a:pt x="2479633" y="70992"/>
                                </a:lnTo>
                                <a:lnTo>
                                  <a:pt x="2474048" y="43374"/>
                                </a:lnTo>
                                <a:lnTo>
                                  <a:pt x="2458816" y="20806"/>
                                </a:lnTo>
                                <a:lnTo>
                                  <a:pt x="2436223" y="5584"/>
                                </a:lnTo>
                                <a:lnTo>
                                  <a:pt x="2408557"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59732" y="159725"/>
                            <a:ext cx="2479675" cy="4351020"/>
                          </a:xfrm>
                          <a:custGeom>
                            <a:avLst/>
                            <a:gdLst/>
                            <a:ahLst/>
                            <a:cxnLst/>
                            <a:rect l="l" t="t" r="r" b="b"/>
                            <a:pathLst>
                              <a:path w="2479675" h="4351020">
                                <a:moveTo>
                                  <a:pt x="71025" y="4350638"/>
                                </a:moveTo>
                                <a:lnTo>
                                  <a:pt x="2408557" y="4350638"/>
                                </a:lnTo>
                                <a:lnTo>
                                  <a:pt x="2436223" y="4345055"/>
                                </a:lnTo>
                                <a:lnTo>
                                  <a:pt x="2458816" y="4329833"/>
                                </a:lnTo>
                                <a:lnTo>
                                  <a:pt x="2474048" y="4307256"/>
                                </a:lnTo>
                                <a:lnTo>
                                  <a:pt x="2479633" y="4279612"/>
                                </a:lnTo>
                                <a:lnTo>
                                  <a:pt x="2479633" y="70992"/>
                                </a:lnTo>
                                <a:lnTo>
                                  <a:pt x="2474048" y="43374"/>
                                </a:lnTo>
                                <a:lnTo>
                                  <a:pt x="2458816" y="20806"/>
                                </a:lnTo>
                                <a:lnTo>
                                  <a:pt x="2436223" y="5584"/>
                                </a:lnTo>
                                <a:lnTo>
                                  <a:pt x="2408557" y="0"/>
                                </a:lnTo>
                                <a:lnTo>
                                  <a:pt x="71025" y="0"/>
                                </a:lnTo>
                                <a:lnTo>
                                  <a:pt x="43377" y="5584"/>
                                </a:lnTo>
                                <a:lnTo>
                                  <a:pt x="20801" y="20806"/>
                                </a:lnTo>
                                <a:lnTo>
                                  <a:pt x="5581" y="43374"/>
                                </a:lnTo>
                                <a:lnTo>
                                  <a:pt x="0" y="70992"/>
                                </a:lnTo>
                                <a:lnTo>
                                  <a:pt x="0" y="4279612"/>
                                </a:lnTo>
                                <a:lnTo>
                                  <a:pt x="5581" y="4307256"/>
                                </a:lnTo>
                                <a:lnTo>
                                  <a:pt x="20801" y="4329833"/>
                                </a:lnTo>
                                <a:lnTo>
                                  <a:pt x="43377" y="4345055"/>
                                </a:lnTo>
                                <a:lnTo>
                                  <a:pt x="71025" y="4350638"/>
                                </a:lnTo>
                                <a:close/>
                              </a:path>
                            </a:pathLst>
                          </a:custGeom>
                          <a:ln w="6264">
                            <a:solidFill>
                              <a:srgbClr val="000000"/>
                            </a:solidFill>
                            <a:prstDash val="solid"/>
                          </a:ln>
                        </wps:spPr>
                        <wps:bodyPr wrap="square" lIns="0" tIns="0" rIns="0" bIns="0" rtlCol="0">
                          <a:prstTxWarp prst="textNoShape">
                            <a:avLst/>
                          </a:prstTxWarp>
                          <a:noAutofit/>
                        </wps:bodyPr>
                      </wps:wsp>
                      <wps:wsp>
                        <wps:cNvPr id="35" name="Graphic 35"/>
                        <wps:cNvSpPr/>
                        <wps:spPr>
                          <a:xfrm>
                            <a:off x="159732" y="159725"/>
                            <a:ext cx="2479675" cy="4351020"/>
                          </a:xfrm>
                          <a:custGeom>
                            <a:avLst/>
                            <a:gdLst/>
                            <a:ahLst/>
                            <a:cxnLst/>
                            <a:rect l="l" t="t" r="r" b="b"/>
                            <a:pathLst>
                              <a:path w="2479675" h="4351020">
                                <a:moveTo>
                                  <a:pt x="2408557" y="0"/>
                                </a:moveTo>
                                <a:lnTo>
                                  <a:pt x="71025" y="0"/>
                                </a:lnTo>
                                <a:lnTo>
                                  <a:pt x="43377" y="5584"/>
                                </a:lnTo>
                                <a:lnTo>
                                  <a:pt x="20801" y="20806"/>
                                </a:lnTo>
                                <a:lnTo>
                                  <a:pt x="5581" y="43374"/>
                                </a:lnTo>
                                <a:lnTo>
                                  <a:pt x="0" y="70992"/>
                                </a:lnTo>
                                <a:lnTo>
                                  <a:pt x="0" y="4279612"/>
                                </a:lnTo>
                                <a:lnTo>
                                  <a:pt x="5581" y="4307256"/>
                                </a:lnTo>
                                <a:lnTo>
                                  <a:pt x="20801" y="4329833"/>
                                </a:lnTo>
                                <a:lnTo>
                                  <a:pt x="43377" y="4345055"/>
                                </a:lnTo>
                                <a:lnTo>
                                  <a:pt x="71025" y="4350638"/>
                                </a:lnTo>
                                <a:lnTo>
                                  <a:pt x="2408557" y="4350638"/>
                                </a:lnTo>
                                <a:lnTo>
                                  <a:pt x="2436223" y="4345055"/>
                                </a:lnTo>
                                <a:lnTo>
                                  <a:pt x="2458816" y="4329833"/>
                                </a:lnTo>
                                <a:lnTo>
                                  <a:pt x="2474048" y="4307256"/>
                                </a:lnTo>
                                <a:lnTo>
                                  <a:pt x="2479633" y="4279612"/>
                                </a:lnTo>
                                <a:lnTo>
                                  <a:pt x="2479633" y="70992"/>
                                </a:lnTo>
                                <a:lnTo>
                                  <a:pt x="2474048" y="43374"/>
                                </a:lnTo>
                                <a:lnTo>
                                  <a:pt x="2458816" y="20806"/>
                                </a:lnTo>
                                <a:lnTo>
                                  <a:pt x="2436223" y="5584"/>
                                </a:lnTo>
                                <a:lnTo>
                                  <a:pt x="2408557"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159732" y="159725"/>
                            <a:ext cx="2479675" cy="4351020"/>
                          </a:xfrm>
                          <a:custGeom>
                            <a:avLst/>
                            <a:gdLst/>
                            <a:ahLst/>
                            <a:cxnLst/>
                            <a:rect l="l" t="t" r="r" b="b"/>
                            <a:pathLst>
                              <a:path w="2479675" h="4351020">
                                <a:moveTo>
                                  <a:pt x="71025" y="4350638"/>
                                </a:moveTo>
                                <a:lnTo>
                                  <a:pt x="2408557" y="4350638"/>
                                </a:lnTo>
                                <a:lnTo>
                                  <a:pt x="2436223" y="4345055"/>
                                </a:lnTo>
                                <a:lnTo>
                                  <a:pt x="2458816" y="4329833"/>
                                </a:lnTo>
                                <a:lnTo>
                                  <a:pt x="2474048" y="4307256"/>
                                </a:lnTo>
                                <a:lnTo>
                                  <a:pt x="2479633" y="4279612"/>
                                </a:lnTo>
                                <a:lnTo>
                                  <a:pt x="2479633" y="70992"/>
                                </a:lnTo>
                                <a:lnTo>
                                  <a:pt x="2474048" y="43374"/>
                                </a:lnTo>
                                <a:lnTo>
                                  <a:pt x="2458816" y="20806"/>
                                </a:lnTo>
                                <a:lnTo>
                                  <a:pt x="2436223" y="5584"/>
                                </a:lnTo>
                                <a:lnTo>
                                  <a:pt x="2408557" y="0"/>
                                </a:lnTo>
                                <a:lnTo>
                                  <a:pt x="71025" y="0"/>
                                </a:lnTo>
                                <a:lnTo>
                                  <a:pt x="43377" y="5584"/>
                                </a:lnTo>
                                <a:lnTo>
                                  <a:pt x="20801" y="20806"/>
                                </a:lnTo>
                                <a:lnTo>
                                  <a:pt x="5581" y="43374"/>
                                </a:lnTo>
                                <a:lnTo>
                                  <a:pt x="0" y="70992"/>
                                </a:lnTo>
                                <a:lnTo>
                                  <a:pt x="0" y="4279612"/>
                                </a:lnTo>
                                <a:lnTo>
                                  <a:pt x="5581" y="4307256"/>
                                </a:lnTo>
                                <a:lnTo>
                                  <a:pt x="20801" y="4329833"/>
                                </a:lnTo>
                                <a:lnTo>
                                  <a:pt x="43377" y="4345055"/>
                                </a:lnTo>
                                <a:lnTo>
                                  <a:pt x="71025" y="4350638"/>
                                </a:lnTo>
                                <a:close/>
                              </a:path>
                            </a:pathLst>
                          </a:custGeom>
                          <a:ln w="6264">
                            <a:solidFill>
                              <a:srgbClr val="000000"/>
                            </a:solidFill>
                            <a:prstDash val="solid"/>
                          </a:ln>
                        </wps:spPr>
                        <wps:bodyPr wrap="square" lIns="0" tIns="0" rIns="0" bIns="0" rtlCol="0">
                          <a:prstTxWarp prst="textNoShape">
                            <a:avLst/>
                          </a:prstTxWarp>
                          <a:noAutofit/>
                        </wps:bodyPr>
                      </wps:wsp>
                      <wps:wsp>
                        <wps:cNvPr id="37" name="Graphic 37"/>
                        <wps:cNvSpPr/>
                        <wps:spPr>
                          <a:xfrm>
                            <a:off x="159732" y="159725"/>
                            <a:ext cx="2479675" cy="207645"/>
                          </a:xfrm>
                          <a:custGeom>
                            <a:avLst/>
                            <a:gdLst/>
                            <a:ahLst/>
                            <a:cxnLst/>
                            <a:rect l="l" t="t" r="r" b="b"/>
                            <a:pathLst>
                              <a:path w="2479675" h="207645">
                                <a:moveTo>
                                  <a:pt x="2408557" y="0"/>
                                </a:moveTo>
                                <a:lnTo>
                                  <a:pt x="71025" y="0"/>
                                </a:lnTo>
                                <a:lnTo>
                                  <a:pt x="43377" y="5584"/>
                                </a:lnTo>
                                <a:lnTo>
                                  <a:pt x="20801" y="20806"/>
                                </a:lnTo>
                                <a:lnTo>
                                  <a:pt x="5581" y="43374"/>
                                </a:lnTo>
                                <a:lnTo>
                                  <a:pt x="0" y="70992"/>
                                </a:lnTo>
                                <a:lnTo>
                                  <a:pt x="0" y="207130"/>
                                </a:lnTo>
                                <a:lnTo>
                                  <a:pt x="2479633" y="207130"/>
                                </a:lnTo>
                                <a:lnTo>
                                  <a:pt x="2479633" y="70992"/>
                                </a:lnTo>
                                <a:lnTo>
                                  <a:pt x="2474048" y="43374"/>
                                </a:lnTo>
                                <a:lnTo>
                                  <a:pt x="2458816" y="20806"/>
                                </a:lnTo>
                                <a:lnTo>
                                  <a:pt x="2436223" y="5584"/>
                                </a:lnTo>
                                <a:lnTo>
                                  <a:pt x="2408557"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159732" y="159725"/>
                            <a:ext cx="2479675" cy="207645"/>
                          </a:xfrm>
                          <a:custGeom>
                            <a:avLst/>
                            <a:gdLst/>
                            <a:ahLst/>
                            <a:cxnLst/>
                            <a:rect l="l" t="t" r="r" b="b"/>
                            <a:pathLst>
                              <a:path w="2479675" h="207645">
                                <a:moveTo>
                                  <a:pt x="0" y="207130"/>
                                </a:moveTo>
                                <a:lnTo>
                                  <a:pt x="2479633" y="207130"/>
                                </a:lnTo>
                                <a:lnTo>
                                  <a:pt x="2479633" y="70992"/>
                                </a:lnTo>
                                <a:lnTo>
                                  <a:pt x="2474048" y="43374"/>
                                </a:lnTo>
                                <a:lnTo>
                                  <a:pt x="2458816" y="20806"/>
                                </a:lnTo>
                                <a:lnTo>
                                  <a:pt x="2436223" y="5584"/>
                                </a:lnTo>
                                <a:lnTo>
                                  <a:pt x="2408557" y="0"/>
                                </a:lnTo>
                                <a:lnTo>
                                  <a:pt x="71025" y="0"/>
                                </a:lnTo>
                                <a:lnTo>
                                  <a:pt x="43377" y="5584"/>
                                </a:lnTo>
                                <a:lnTo>
                                  <a:pt x="20801" y="20806"/>
                                </a:lnTo>
                                <a:lnTo>
                                  <a:pt x="5581" y="43374"/>
                                </a:lnTo>
                                <a:lnTo>
                                  <a:pt x="0" y="70992"/>
                                </a:lnTo>
                                <a:lnTo>
                                  <a:pt x="0" y="207130"/>
                                </a:lnTo>
                                <a:close/>
                              </a:path>
                            </a:pathLst>
                          </a:custGeom>
                          <a:ln w="6264">
                            <a:solidFill>
                              <a:srgbClr val="000000"/>
                            </a:solidFill>
                            <a:prstDash val="solid"/>
                          </a:ln>
                        </wps:spPr>
                        <wps:bodyPr wrap="square" lIns="0" tIns="0" rIns="0" bIns="0" rtlCol="0">
                          <a:prstTxWarp prst="textNoShape">
                            <a:avLst/>
                          </a:prstTxWarp>
                          <a:noAutofit/>
                        </wps:bodyPr>
                      </wps:wsp>
                      <wps:wsp>
                        <wps:cNvPr id="39" name="Graphic 39"/>
                        <wps:cNvSpPr/>
                        <wps:spPr>
                          <a:xfrm>
                            <a:off x="159732" y="366855"/>
                            <a:ext cx="2479675" cy="4144010"/>
                          </a:xfrm>
                          <a:custGeom>
                            <a:avLst/>
                            <a:gdLst/>
                            <a:ahLst/>
                            <a:cxnLst/>
                            <a:rect l="l" t="t" r="r" b="b"/>
                            <a:pathLst>
                              <a:path w="2479675" h="4144010">
                                <a:moveTo>
                                  <a:pt x="2479633" y="0"/>
                                </a:moveTo>
                                <a:lnTo>
                                  <a:pt x="0" y="0"/>
                                </a:lnTo>
                                <a:lnTo>
                                  <a:pt x="0" y="4072482"/>
                                </a:lnTo>
                                <a:lnTo>
                                  <a:pt x="5581" y="4100126"/>
                                </a:lnTo>
                                <a:lnTo>
                                  <a:pt x="20801" y="4122702"/>
                                </a:lnTo>
                                <a:lnTo>
                                  <a:pt x="43377" y="4137925"/>
                                </a:lnTo>
                                <a:lnTo>
                                  <a:pt x="71025" y="4143507"/>
                                </a:lnTo>
                                <a:lnTo>
                                  <a:pt x="2408557" y="4143507"/>
                                </a:lnTo>
                                <a:lnTo>
                                  <a:pt x="2436223" y="4137925"/>
                                </a:lnTo>
                                <a:lnTo>
                                  <a:pt x="2458816" y="4122702"/>
                                </a:lnTo>
                                <a:lnTo>
                                  <a:pt x="2474048" y="4100126"/>
                                </a:lnTo>
                                <a:lnTo>
                                  <a:pt x="2479633" y="4072482"/>
                                </a:lnTo>
                                <a:lnTo>
                                  <a:pt x="2479633"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159732" y="366855"/>
                            <a:ext cx="2479675" cy="4144010"/>
                          </a:xfrm>
                          <a:custGeom>
                            <a:avLst/>
                            <a:gdLst/>
                            <a:ahLst/>
                            <a:cxnLst/>
                            <a:rect l="l" t="t" r="r" b="b"/>
                            <a:pathLst>
                              <a:path w="2479675" h="4144010">
                                <a:moveTo>
                                  <a:pt x="71025" y="4143507"/>
                                </a:moveTo>
                                <a:lnTo>
                                  <a:pt x="2408557" y="4143507"/>
                                </a:lnTo>
                                <a:lnTo>
                                  <a:pt x="2436223" y="4137925"/>
                                </a:lnTo>
                                <a:lnTo>
                                  <a:pt x="2458816" y="4122702"/>
                                </a:lnTo>
                                <a:lnTo>
                                  <a:pt x="2474048" y="4100126"/>
                                </a:lnTo>
                                <a:lnTo>
                                  <a:pt x="2479633" y="4072482"/>
                                </a:lnTo>
                                <a:lnTo>
                                  <a:pt x="2479633" y="0"/>
                                </a:lnTo>
                                <a:lnTo>
                                  <a:pt x="0" y="0"/>
                                </a:lnTo>
                                <a:lnTo>
                                  <a:pt x="0" y="4072482"/>
                                </a:lnTo>
                                <a:lnTo>
                                  <a:pt x="5581" y="4100126"/>
                                </a:lnTo>
                                <a:lnTo>
                                  <a:pt x="20801" y="4122702"/>
                                </a:lnTo>
                                <a:lnTo>
                                  <a:pt x="43377" y="4137925"/>
                                </a:lnTo>
                                <a:lnTo>
                                  <a:pt x="71025" y="4143507"/>
                                </a:lnTo>
                                <a:close/>
                              </a:path>
                            </a:pathLst>
                          </a:custGeom>
                          <a:ln w="6264">
                            <a:solidFill>
                              <a:srgbClr val="000000"/>
                            </a:solidFill>
                            <a:prstDash val="solid"/>
                          </a:ln>
                        </wps:spPr>
                        <wps:bodyPr wrap="square" lIns="0" tIns="0" rIns="0" bIns="0" rtlCol="0">
                          <a:prstTxWarp prst="textNoShape">
                            <a:avLst/>
                          </a:prstTxWarp>
                          <a:noAutofit/>
                        </wps:bodyPr>
                      </wps:wsp>
                      <wps:wsp>
                        <wps:cNvPr id="41" name="Graphic 41"/>
                        <wps:cNvSpPr/>
                        <wps:spPr>
                          <a:xfrm>
                            <a:off x="193140" y="622093"/>
                            <a:ext cx="903605" cy="240665"/>
                          </a:xfrm>
                          <a:custGeom>
                            <a:avLst/>
                            <a:gdLst/>
                            <a:ahLst/>
                            <a:cxnLst/>
                            <a:rect l="l" t="t" r="r" b="b"/>
                            <a:pathLst>
                              <a:path w="903605" h="240665">
                                <a:moveTo>
                                  <a:pt x="0" y="0"/>
                                </a:moveTo>
                                <a:lnTo>
                                  <a:pt x="903605" y="0"/>
                                </a:lnTo>
                              </a:path>
                              <a:path w="903605" h="240665">
                                <a:moveTo>
                                  <a:pt x="0" y="120352"/>
                                </a:moveTo>
                                <a:lnTo>
                                  <a:pt x="230599" y="120352"/>
                                </a:lnTo>
                              </a:path>
                              <a:path w="903605" h="240665">
                                <a:moveTo>
                                  <a:pt x="0" y="240621"/>
                                </a:moveTo>
                                <a:lnTo>
                                  <a:pt x="181464" y="240621"/>
                                </a:lnTo>
                              </a:path>
                            </a:pathLst>
                          </a:custGeom>
                          <a:ln w="6558">
                            <a:solidFill>
                              <a:srgbClr val="000000"/>
                            </a:solidFill>
                            <a:prstDash val="solid"/>
                          </a:ln>
                        </wps:spPr>
                        <wps:bodyPr wrap="square" lIns="0" tIns="0" rIns="0" bIns="0" rtlCol="0">
                          <a:prstTxWarp prst="textNoShape">
                            <a:avLst/>
                          </a:prstTxWarp>
                          <a:noAutofit/>
                        </wps:bodyPr>
                      </wps:wsp>
                      <wps:wsp>
                        <wps:cNvPr id="42" name="Graphic 42"/>
                        <wps:cNvSpPr/>
                        <wps:spPr>
                          <a:xfrm>
                            <a:off x="159732" y="159725"/>
                            <a:ext cx="2479675" cy="207645"/>
                          </a:xfrm>
                          <a:custGeom>
                            <a:avLst/>
                            <a:gdLst/>
                            <a:ahLst/>
                            <a:cxnLst/>
                            <a:rect l="l" t="t" r="r" b="b"/>
                            <a:pathLst>
                              <a:path w="2479675" h="207645">
                                <a:moveTo>
                                  <a:pt x="2408557" y="0"/>
                                </a:moveTo>
                                <a:lnTo>
                                  <a:pt x="71025" y="0"/>
                                </a:lnTo>
                                <a:lnTo>
                                  <a:pt x="43377" y="5584"/>
                                </a:lnTo>
                                <a:lnTo>
                                  <a:pt x="20801" y="20806"/>
                                </a:lnTo>
                                <a:lnTo>
                                  <a:pt x="5581" y="43374"/>
                                </a:lnTo>
                                <a:lnTo>
                                  <a:pt x="0" y="70992"/>
                                </a:lnTo>
                                <a:lnTo>
                                  <a:pt x="0" y="207130"/>
                                </a:lnTo>
                                <a:lnTo>
                                  <a:pt x="2479633" y="207130"/>
                                </a:lnTo>
                                <a:lnTo>
                                  <a:pt x="2479633" y="70992"/>
                                </a:lnTo>
                                <a:lnTo>
                                  <a:pt x="2474048" y="43374"/>
                                </a:lnTo>
                                <a:lnTo>
                                  <a:pt x="2458816" y="20806"/>
                                </a:lnTo>
                                <a:lnTo>
                                  <a:pt x="2436223" y="5584"/>
                                </a:lnTo>
                                <a:lnTo>
                                  <a:pt x="2408557"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159732" y="159725"/>
                            <a:ext cx="2479675" cy="207645"/>
                          </a:xfrm>
                          <a:custGeom>
                            <a:avLst/>
                            <a:gdLst/>
                            <a:ahLst/>
                            <a:cxnLst/>
                            <a:rect l="l" t="t" r="r" b="b"/>
                            <a:pathLst>
                              <a:path w="2479675" h="207645">
                                <a:moveTo>
                                  <a:pt x="0" y="207130"/>
                                </a:moveTo>
                                <a:lnTo>
                                  <a:pt x="2479633" y="207130"/>
                                </a:lnTo>
                                <a:lnTo>
                                  <a:pt x="2479633" y="70992"/>
                                </a:lnTo>
                                <a:lnTo>
                                  <a:pt x="2474048" y="43374"/>
                                </a:lnTo>
                                <a:lnTo>
                                  <a:pt x="2458816" y="20806"/>
                                </a:lnTo>
                                <a:lnTo>
                                  <a:pt x="2436223" y="5584"/>
                                </a:lnTo>
                                <a:lnTo>
                                  <a:pt x="2408557" y="0"/>
                                </a:lnTo>
                                <a:lnTo>
                                  <a:pt x="71025" y="0"/>
                                </a:lnTo>
                                <a:lnTo>
                                  <a:pt x="43377" y="5584"/>
                                </a:lnTo>
                                <a:lnTo>
                                  <a:pt x="20801" y="20806"/>
                                </a:lnTo>
                                <a:lnTo>
                                  <a:pt x="5581" y="43374"/>
                                </a:lnTo>
                                <a:lnTo>
                                  <a:pt x="0" y="70992"/>
                                </a:lnTo>
                                <a:lnTo>
                                  <a:pt x="0" y="207130"/>
                                </a:lnTo>
                                <a:close/>
                              </a:path>
                            </a:pathLst>
                          </a:custGeom>
                          <a:ln w="6264">
                            <a:solidFill>
                              <a:srgbClr val="000000"/>
                            </a:solidFill>
                            <a:prstDash val="solid"/>
                          </a:ln>
                        </wps:spPr>
                        <wps:bodyPr wrap="square" lIns="0" tIns="0" rIns="0" bIns="0" rtlCol="0">
                          <a:prstTxWarp prst="textNoShape">
                            <a:avLst/>
                          </a:prstTxWarp>
                          <a:noAutofit/>
                        </wps:bodyPr>
                      </wps:wsp>
                      <wps:wsp>
                        <wps:cNvPr id="44" name="Graphic 44"/>
                        <wps:cNvSpPr/>
                        <wps:spPr>
                          <a:xfrm>
                            <a:off x="159732" y="366855"/>
                            <a:ext cx="2479675" cy="4144010"/>
                          </a:xfrm>
                          <a:custGeom>
                            <a:avLst/>
                            <a:gdLst/>
                            <a:ahLst/>
                            <a:cxnLst/>
                            <a:rect l="l" t="t" r="r" b="b"/>
                            <a:pathLst>
                              <a:path w="2479675" h="4144010">
                                <a:moveTo>
                                  <a:pt x="2479633" y="0"/>
                                </a:moveTo>
                                <a:lnTo>
                                  <a:pt x="0" y="0"/>
                                </a:lnTo>
                                <a:lnTo>
                                  <a:pt x="0" y="4072482"/>
                                </a:lnTo>
                                <a:lnTo>
                                  <a:pt x="5581" y="4100126"/>
                                </a:lnTo>
                                <a:lnTo>
                                  <a:pt x="20801" y="4122702"/>
                                </a:lnTo>
                                <a:lnTo>
                                  <a:pt x="43377" y="4137925"/>
                                </a:lnTo>
                                <a:lnTo>
                                  <a:pt x="71025" y="4143507"/>
                                </a:lnTo>
                                <a:lnTo>
                                  <a:pt x="2408557" y="4143507"/>
                                </a:lnTo>
                                <a:lnTo>
                                  <a:pt x="2436223" y="4137925"/>
                                </a:lnTo>
                                <a:lnTo>
                                  <a:pt x="2458816" y="4122702"/>
                                </a:lnTo>
                                <a:lnTo>
                                  <a:pt x="2474048" y="4100126"/>
                                </a:lnTo>
                                <a:lnTo>
                                  <a:pt x="2479633" y="4072482"/>
                                </a:lnTo>
                                <a:lnTo>
                                  <a:pt x="2479633"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159732" y="366855"/>
                            <a:ext cx="2479675" cy="4144010"/>
                          </a:xfrm>
                          <a:custGeom>
                            <a:avLst/>
                            <a:gdLst/>
                            <a:ahLst/>
                            <a:cxnLst/>
                            <a:rect l="l" t="t" r="r" b="b"/>
                            <a:pathLst>
                              <a:path w="2479675" h="4144010">
                                <a:moveTo>
                                  <a:pt x="71025" y="4143507"/>
                                </a:moveTo>
                                <a:lnTo>
                                  <a:pt x="2408557" y="4143507"/>
                                </a:lnTo>
                                <a:lnTo>
                                  <a:pt x="2436223" y="4137925"/>
                                </a:lnTo>
                                <a:lnTo>
                                  <a:pt x="2458816" y="4122702"/>
                                </a:lnTo>
                                <a:lnTo>
                                  <a:pt x="2474048" y="4100126"/>
                                </a:lnTo>
                                <a:lnTo>
                                  <a:pt x="2479633" y="4072482"/>
                                </a:lnTo>
                                <a:lnTo>
                                  <a:pt x="2479633" y="0"/>
                                </a:lnTo>
                                <a:lnTo>
                                  <a:pt x="0" y="0"/>
                                </a:lnTo>
                                <a:lnTo>
                                  <a:pt x="0" y="4072482"/>
                                </a:lnTo>
                                <a:lnTo>
                                  <a:pt x="5581" y="4100126"/>
                                </a:lnTo>
                                <a:lnTo>
                                  <a:pt x="20801" y="4122702"/>
                                </a:lnTo>
                                <a:lnTo>
                                  <a:pt x="43377" y="4137925"/>
                                </a:lnTo>
                                <a:lnTo>
                                  <a:pt x="71025" y="4143507"/>
                                </a:lnTo>
                                <a:close/>
                              </a:path>
                            </a:pathLst>
                          </a:custGeom>
                          <a:ln w="6264">
                            <a:solidFill>
                              <a:srgbClr val="000000"/>
                            </a:solidFill>
                            <a:prstDash val="solid"/>
                          </a:ln>
                        </wps:spPr>
                        <wps:bodyPr wrap="square" lIns="0" tIns="0" rIns="0" bIns="0" rtlCol="0">
                          <a:prstTxWarp prst="textNoShape">
                            <a:avLst/>
                          </a:prstTxWarp>
                          <a:noAutofit/>
                        </wps:bodyPr>
                      </wps:wsp>
                      <wps:wsp>
                        <wps:cNvPr id="46" name="Textbox 46"/>
                        <wps:cNvSpPr txBox="1"/>
                        <wps:spPr>
                          <a:xfrm>
                            <a:off x="0" y="0"/>
                            <a:ext cx="2797810" cy="4671695"/>
                          </a:xfrm>
                          <a:prstGeom prst="rect">
                            <a:avLst/>
                          </a:prstGeom>
                        </wps:spPr>
                        <wps:txbx>
                          <w:txbxContent>
                            <w:p w14:paraId="3D008715" w14:textId="77777777" w:rsidR="003A6A70" w:rsidRDefault="003A6A70">
                              <w:pPr>
                                <w:spacing w:before="51"/>
                                <w:rPr>
                                  <w:sz w:val="18"/>
                                </w:rPr>
                              </w:pPr>
                            </w:p>
                            <w:p w14:paraId="584B11E2" w14:textId="77777777" w:rsidR="003A6A70" w:rsidRDefault="00622E4C">
                              <w:pPr>
                                <w:ind w:left="8"/>
                                <w:jc w:val="center"/>
                                <w:rPr>
                                  <w:rFonts w:ascii="Liberation Sans Narrow"/>
                                  <w:b/>
                                  <w:sz w:val="18"/>
                                </w:rPr>
                              </w:pPr>
                              <w:bookmarkStart w:id="57" w:name="_bookmark23"/>
                              <w:bookmarkEnd w:id="57"/>
                              <w:r>
                                <w:rPr>
                                  <w:rFonts w:ascii="Liberation Sans Narrow"/>
                                  <w:b/>
                                  <w:color w:val="FDFFFF"/>
                                  <w:spacing w:val="-2"/>
                                  <w:w w:val="105"/>
                                  <w:sz w:val="18"/>
                                </w:rPr>
                                <w:t>V</w:t>
                              </w:r>
                              <w:r>
                                <w:rPr>
                                  <w:rFonts w:ascii="Liberation Sans Narrow"/>
                                  <w:b/>
                                  <w:color w:val="FDFFFF"/>
                                  <w:spacing w:val="-2"/>
                                  <w:w w:val="105"/>
                                  <w:sz w:val="18"/>
                                </w:rPr>
                                <w:t>ù</w:t>
                              </w:r>
                              <w:r>
                                <w:rPr>
                                  <w:rFonts w:ascii="Liberation Sans Narrow"/>
                                  <w:b/>
                                  <w:color w:val="FDFFFF"/>
                                  <w:spacing w:val="-2"/>
                                  <w:w w:val="105"/>
                                  <w:sz w:val="18"/>
                                </w:rPr>
                                <w:t>ng</w:t>
                              </w:r>
                            </w:p>
                            <w:p w14:paraId="52FA0276" w14:textId="77777777" w:rsidR="003A6A70" w:rsidRDefault="00622E4C">
                              <w:pPr>
                                <w:spacing w:before="124"/>
                                <w:ind w:left="304"/>
                                <w:rPr>
                                  <w:rFonts w:ascii="Liberation Sans Narrow"/>
                                  <w:sz w:val="15"/>
                                </w:rPr>
                              </w:pPr>
                              <w:r>
                                <w:rPr>
                                  <w:rFonts w:ascii="Liberation Sans Narrow"/>
                                  <w:color w:val="00AFEF"/>
                                  <w:w w:val="120"/>
                                  <w:sz w:val="15"/>
                                </w:rPr>
                                <w:t>_id: objectId</w:t>
                              </w:r>
                            </w:p>
                            <w:p w14:paraId="5C3D5044" w14:textId="77777777" w:rsidR="003A6A70" w:rsidRDefault="00622E4C">
                              <w:pPr>
                                <w:spacing w:before="8" w:line="247" w:lineRule="auto"/>
                                <w:ind w:left="304" w:right="1140"/>
                                <w:rPr>
                                  <w:rFonts w:ascii="Liberation Sans Narrow"/>
                                  <w:sz w:val="16"/>
                                </w:rPr>
                              </w:pPr>
                              <w:r>
                                <w:rPr>
                                  <w:rFonts w:ascii="Liberation Sans Narrow"/>
                                  <w:w w:val="110"/>
                                  <w:sz w:val="16"/>
                                  <w:u w:val="single"/>
                                </w:rPr>
                                <w:t>last_update_datetime</w:t>
                              </w:r>
                              <w:r>
                                <w:rPr>
                                  <w:rFonts w:ascii="Liberation Sans Narrow"/>
                                  <w:w w:val="110"/>
                                  <w:sz w:val="16"/>
                                </w:rPr>
                                <w:t>: chu</w:t>
                              </w:r>
                              <w:r>
                                <w:rPr>
                                  <w:rFonts w:ascii="Liberation Sans Narrow"/>
                                  <w:w w:val="110"/>
                                  <w:sz w:val="16"/>
                                </w:rPr>
                                <w:t>ỗ</w:t>
                              </w:r>
                              <w:r>
                                <w:rPr>
                                  <w:rFonts w:ascii="Liberation Sans Narrow"/>
                                  <w:w w:val="110"/>
                                  <w:sz w:val="16"/>
                                </w:rPr>
                                <w:t xml:space="preserve">i // ISO8601 </w:t>
                              </w:r>
                              <w:r>
                                <w:rPr>
                                  <w:rFonts w:ascii="Liberation Sans Narrow"/>
                                  <w:w w:val="120"/>
                                  <w:sz w:val="16"/>
                                  <w:u w:val="single"/>
                                </w:rPr>
                                <w:t>t</w:t>
                              </w:r>
                              <w:r>
                                <w:rPr>
                                  <w:rFonts w:ascii="Liberation Sans Narrow"/>
                                  <w:w w:val="120"/>
                                  <w:sz w:val="16"/>
                                  <w:u w:val="single"/>
                                </w:rPr>
                                <w:t>ê</w:t>
                              </w:r>
                              <w:r>
                                <w:rPr>
                                  <w:rFonts w:ascii="Liberation Sans Narrow"/>
                                  <w:w w:val="120"/>
                                  <w:sz w:val="16"/>
                                  <w:u w:val="single"/>
                                </w:rPr>
                                <w:t>n</w:t>
                              </w:r>
                              <w:r>
                                <w:rPr>
                                  <w:rFonts w:ascii="Liberation Sans Narrow"/>
                                  <w:w w:val="120"/>
                                  <w:sz w:val="16"/>
                                </w:rPr>
                                <w:t>: chu</w:t>
                              </w:r>
                              <w:r>
                                <w:rPr>
                                  <w:rFonts w:ascii="Liberation Sans Narrow"/>
                                  <w:w w:val="120"/>
                                  <w:sz w:val="16"/>
                                </w:rPr>
                                <w:t>ỗ</w:t>
                              </w:r>
                              <w:r>
                                <w:rPr>
                                  <w:rFonts w:ascii="Liberation Sans Narrow"/>
                                  <w:w w:val="120"/>
                                  <w:sz w:val="16"/>
                                </w:rPr>
                                <w:t>i</w:t>
                              </w:r>
                            </w:p>
                            <w:p w14:paraId="373D3405" w14:textId="77777777" w:rsidR="003A6A70" w:rsidRDefault="00622E4C">
                              <w:pPr>
                                <w:tabs>
                                  <w:tab w:val="left" w:pos="1985"/>
                                </w:tabs>
                                <w:spacing w:before="11" w:line="249" w:lineRule="auto"/>
                                <w:ind w:left="304" w:right="677"/>
                                <w:rPr>
                                  <w:rFonts w:ascii="Liberation Sans Narrow"/>
                                  <w:sz w:val="16"/>
                                </w:rPr>
                              </w:pPr>
                              <w:r>
                                <w:rPr>
                                  <w:rFonts w:ascii="Liberation Sans Narrow"/>
                                  <w:w w:val="120"/>
                                  <w:sz w:val="15"/>
                                  <w:u w:val="single"/>
                                </w:rPr>
                                <w:t>ki</w:t>
                              </w:r>
                              <w:r>
                                <w:rPr>
                                  <w:rFonts w:ascii="Liberation Sans Narrow"/>
                                  <w:w w:val="120"/>
                                  <w:sz w:val="15"/>
                                  <w:u w:val="single"/>
                                </w:rPr>
                                <w:t>ể</w:t>
                              </w:r>
                              <w:r>
                                <w:rPr>
                                  <w:rFonts w:ascii="Liberation Sans Narrow"/>
                                  <w:w w:val="120"/>
                                  <w:sz w:val="15"/>
                                  <w:u w:val="single"/>
                                </w:rPr>
                                <w:t>u</w:t>
                              </w:r>
                              <w:r>
                                <w:rPr>
                                  <w:rFonts w:ascii="Liberation Sans Narrow"/>
                                  <w:w w:val="120"/>
                                  <w:sz w:val="15"/>
                                </w:rPr>
                                <w:t>:x</w:t>
                              </w:r>
                              <w:r>
                                <w:rPr>
                                  <w:rFonts w:ascii="Liberation Sans Narrow"/>
                                  <w:w w:val="120"/>
                                  <w:sz w:val="15"/>
                                </w:rPr>
                                <w:t>â</w:t>
                              </w:r>
                              <w:r>
                                <w:rPr>
                                  <w:rFonts w:ascii="Liberation Sans Narrow"/>
                                  <w:w w:val="120"/>
                                  <w:sz w:val="15"/>
                                </w:rPr>
                                <w:t xml:space="preserve">u </w:t>
                              </w:r>
                              <w:r>
                                <w:rPr>
                                  <w:rFonts w:ascii="Liberation Sans Narrow"/>
                                  <w:w w:val="150"/>
                                  <w:sz w:val="15"/>
                                </w:rPr>
                                <w:t xml:space="preserve">// </w:t>
                              </w:r>
                              <w:r>
                                <w:rPr>
                                  <w:rFonts w:ascii="Liberation Sans Narrow"/>
                                  <w:w w:val="120"/>
                                  <w:sz w:val="15"/>
                                </w:rPr>
                                <w:t>ph</w:t>
                              </w:r>
                              <w:r>
                                <w:rPr>
                                  <w:rFonts w:ascii="Liberation Sans Narrow"/>
                                  <w:w w:val="120"/>
                                  <w:sz w:val="15"/>
                                </w:rPr>
                                <w:t>â</w:t>
                              </w:r>
                              <w:r>
                                <w:rPr>
                                  <w:rFonts w:ascii="Liberation Sans Narrow"/>
                                  <w:w w:val="120"/>
                                  <w:sz w:val="15"/>
                                </w:rPr>
                                <w:t>n lo</w:t>
                              </w:r>
                              <w:r>
                                <w:rPr>
                                  <w:rFonts w:ascii="Liberation Sans Narrow"/>
                                  <w:w w:val="120"/>
                                  <w:sz w:val="15"/>
                                </w:rPr>
                                <w:t>ạ</w:t>
                              </w:r>
                              <w:r>
                                <w:rPr>
                                  <w:rFonts w:ascii="Liberation Sans Narrow"/>
                                  <w:w w:val="120"/>
                                  <w:sz w:val="15"/>
                                </w:rPr>
                                <w:t>i (th</w:t>
                              </w:r>
                              <w:r>
                                <w:rPr>
                                  <w:rFonts w:ascii="Liberation Sans Narrow"/>
                                  <w:w w:val="120"/>
                                  <w:sz w:val="15"/>
                                </w:rPr>
                                <w:t>à</w:t>
                              </w:r>
                              <w:r>
                                <w:rPr>
                                  <w:rFonts w:ascii="Liberation Sans Narrow"/>
                                  <w:w w:val="120"/>
                                  <w:sz w:val="15"/>
                                </w:rPr>
                                <w:t>nh ph</w:t>
                              </w:r>
                              <w:r>
                                <w:rPr>
                                  <w:rFonts w:ascii="Liberation Sans Narrow"/>
                                  <w:w w:val="120"/>
                                  <w:sz w:val="15"/>
                                </w:rPr>
                                <w:t>ố</w:t>
                              </w:r>
                              <w:r>
                                <w:rPr>
                                  <w:rFonts w:ascii="Liberation Sans Narrow"/>
                                  <w:w w:val="120"/>
                                  <w:sz w:val="15"/>
                                </w:rPr>
                                <w:t>, qu</w:t>
                              </w:r>
                              <w:r>
                                <w:rPr>
                                  <w:rFonts w:ascii="Liberation Sans Narrow"/>
                                  <w:w w:val="120"/>
                                  <w:sz w:val="15"/>
                                </w:rPr>
                                <w:t>ố</w:t>
                              </w:r>
                              <w:r>
                                <w:rPr>
                                  <w:rFonts w:ascii="Liberation Sans Narrow"/>
                                  <w:w w:val="120"/>
                                  <w:sz w:val="15"/>
                                </w:rPr>
                                <w:t xml:space="preserve">c gia, v.v.) </w:t>
                              </w:r>
                              <w:r>
                                <w:rPr>
                                  <w:rFonts w:ascii="Liberation Sans Narrow"/>
                                  <w:w w:val="120"/>
                                  <w:sz w:val="16"/>
                                </w:rPr>
                                <w:t>geohashes: [chu</w:t>
                              </w:r>
                              <w:r>
                                <w:rPr>
                                  <w:rFonts w:ascii="Liberation Sans Narrow"/>
                                  <w:w w:val="120"/>
                                  <w:sz w:val="16"/>
                                </w:rPr>
                                <w:t>ỗ</w:t>
                              </w:r>
                              <w:r>
                                <w:rPr>
                                  <w:rFonts w:ascii="Liberation Sans Narrow"/>
                                  <w:w w:val="120"/>
                                  <w:sz w:val="16"/>
                                </w:rPr>
                                <w:t>i]</w:t>
                              </w:r>
                              <w:r>
                                <w:rPr>
                                  <w:rFonts w:ascii="Liberation Sans Narrow"/>
                                  <w:sz w:val="16"/>
                                </w:rPr>
                                <w:tab/>
                              </w:r>
                              <w:r>
                                <w:rPr>
                                  <w:rFonts w:ascii="Liberation Sans Narrow"/>
                                  <w:w w:val="115"/>
                                  <w:sz w:val="16"/>
                                </w:rPr>
                                <w:t>ho</w:t>
                              </w:r>
                              <w:r>
                                <w:rPr>
                                  <w:rFonts w:ascii="Liberation Sans Narrow"/>
                                  <w:w w:val="115"/>
                                  <w:sz w:val="16"/>
                                </w:rPr>
                                <w:t>ặ</w:t>
                              </w:r>
                              <w:r>
                                <w:rPr>
                                  <w:rFonts w:ascii="Liberation Sans Narrow"/>
                                  <w:w w:val="115"/>
                                  <w:sz w:val="16"/>
                                </w:rPr>
                                <w:t xml:space="preserve">c </w:t>
                              </w:r>
                              <w:r>
                                <w:rPr>
                                  <w:rFonts w:ascii="Liberation Sans Narrow"/>
                                  <w:w w:val="115"/>
                                  <w:sz w:val="16"/>
                                </w:rPr>
                                <w:t>đ</w:t>
                              </w:r>
                              <w:r>
                                <w:rPr>
                                  <w:rFonts w:ascii="Liberation Sans Narrow"/>
                                  <w:w w:val="115"/>
                                  <w:sz w:val="16"/>
                                </w:rPr>
                                <w:t>i</w:t>
                              </w:r>
                              <w:r>
                                <w:rPr>
                                  <w:rFonts w:ascii="Liberation Sans Narrow"/>
                                  <w:w w:val="115"/>
                                  <w:sz w:val="16"/>
                                </w:rPr>
                                <w:t>ề</w:t>
                              </w:r>
                              <w:r>
                                <w:rPr>
                                  <w:rFonts w:ascii="Liberation Sans Narrow"/>
                                  <w:w w:val="115"/>
                                  <w:sz w:val="16"/>
                                </w:rPr>
                                <w:t>u n</w:t>
                              </w:r>
                              <w:r>
                                <w:rPr>
                                  <w:rFonts w:ascii="Liberation Sans Narrow"/>
                                  <w:w w:val="115"/>
                                  <w:sz w:val="16"/>
                                </w:rPr>
                                <w:t>à</w:t>
                              </w:r>
                              <w:r>
                                <w:rPr>
                                  <w:rFonts w:ascii="Liberation Sans Narrow"/>
                                  <w:w w:val="115"/>
                                  <w:sz w:val="16"/>
                                </w:rPr>
                                <w:t>y ho</w:t>
                              </w:r>
                              <w:r>
                                <w:rPr>
                                  <w:rFonts w:ascii="Liberation Sans Narrow"/>
                                  <w:w w:val="115"/>
                                  <w:sz w:val="16"/>
                                </w:rPr>
                                <w:t>ặ</w:t>
                              </w:r>
                              <w:r>
                                <w:rPr>
                                  <w:rFonts w:ascii="Liberation Sans Narrow"/>
                                  <w:w w:val="115"/>
                                  <w:sz w:val="16"/>
                                </w:rPr>
                                <w:t>c ranh gi</w:t>
                              </w:r>
                              <w:r>
                                <w:rPr>
                                  <w:rFonts w:ascii="Liberation Sans Narrow"/>
                                  <w:w w:val="115"/>
                                  <w:sz w:val="16"/>
                                </w:rPr>
                                <w:t>ớ</w:t>
                              </w:r>
                              <w:r>
                                <w:rPr>
                                  <w:rFonts w:ascii="Liberation Sans Narrow"/>
                                  <w:w w:val="115"/>
                                  <w:sz w:val="16"/>
                                </w:rPr>
                                <w:t xml:space="preserve">i </w:t>
                              </w:r>
                              <w:r>
                                <w:rPr>
                                  <w:rFonts w:ascii="Liberation Sans Narrow"/>
                                  <w:w w:val="120"/>
                                  <w:sz w:val="16"/>
                                </w:rPr>
                                <w:t>ranh gi</w:t>
                              </w:r>
                              <w:r>
                                <w:rPr>
                                  <w:rFonts w:ascii="Liberation Sans Narrow"/>
                                  <w:w w:val="120"/>
                                  <w:sz w:val="16"/>
                                </w:rPr>
                                <w:t>ớ</w:t>
                              </w:r>
                              <w:r>
                                <w:rPr>
                                  <w:rFonts w:ascii="Liberation Sans Narrow"/>
                                  <w:w w:val="120"/>
                                  <w:sz w:val="16"/>
                                </w:rPr>
                                <w:t>i: {</w:t>
                              </w:r>
                            </w:p>
                            <w:p w14:paraId="42016C33" w14:textId="77777777" w:rsidR="003A6A70" w:rsidRDefault="00622E4C">
                              <w:pPr>
                                <w:spacing w:before="8"/>
                                <w:ind w:left="733"/>
                                <w:rPr>
                                  <w:rFonts w:ascii="Liberation Sans Narrow"/>
                                  <w:sz w:val="15"/>
                                </w:rPr>
                              </w:pPr>
                              <w:r>
                                <w:rPr>
                                  <w:rFonts w:ascii="Liberation Sans Narrow"/>
                                  <w:w w:val="120"/>
                                  <w:sz w:val="15"/>
                                </w:rPr>
                                <w:t>lo</w:t>
                              </w:r>
                              <w:r>
                                <w:rPr>
                                  <w:rFonts w:ascii="Liberation Sans Narrow"/>
                                  <w:w w:val="120"/>
                                  <w:sz w:val="15"/>
                                </w:rPr>
                                <w:t>ạ</w:t>
                              </w:r>
                              <w:r>
                                <w:rPr>
                                  <w:rFonts w:ascii="Liberation Sans Narrow"/>
                                  <w:w w:val="120"/>
                                  <w:sz w:val="15"/>
                                </w:rPr>
                                <w:t xml:space="preserve">i: </w:t>
                              </w:r>
                              <w:r>
                                <w:rPr>
                                  <w:rFonts w:ascii="Liberation Sans Narrow"/>
                                  <w:spacing w:val="-2"/>
                                  <w:w w:val="125"/>
                                  <w:sz w:val="15"/>
                                </w:rPr>
                                <w:t>"</w:t>
                              </w:r>
                              <w:r>
                                <w:rPr>
                                  <w:rFonts w:ascii="Liberation Sans Narrow"/>
                                  <w:spacing w:val="-2"/>
                                  <w:w w:val="125"/>
                                  <w:sz w:val="15"/>
                                </w:rPr>
                                <w:t>Đ</w:t>
                              </w:r>
                              <w:r>
                                <w:rPr>
                                  <w:rFonts w:ascii="Liberation Sans Narrow"/>
                                  <w:spacing w:val="-2"/>
                                  <w:w w:val="125"/>
                                  <w:sz w:val="15"/>
                                </w:rPr>
                                <w:t>a gi</w:t>
                              </w:r>
                              <w:r>
                                <w:rPr>
                                  <w:rFonts w:ascii="Liberation Sans Narrow"/>
                                  <w:spacing w:val="-2"/>
                                  <w:w w:val="125"/>
                                  <w:sz w:val="15"/>
                                </w:rPr>
                                <w:t>á</w:t>
                              </w:r>
                              <w:r>
                                <w:rPr>
                                  <w:rFonts w:ascii="Liberation Sans Narrow"/>
                                  <w:spacing w:val="-2"/>
                                  <w:w w:val="125"/>
                                  <w:sz w:val="15"/>
                                </w:rPr>
                                <w:t>c",</w:t>
                              </w:r>
                            </w:p>
                            <w:p w14:paraId="4BA0A5D6" w14:textId="77777777" w:rsidR="003A6A70" w:rsidRDefault="00622E4C">
                              <w:pPr>
                                <w:spacing w:before="8"/>
                                <w:ind w:left="733"/>
                                <w:rPr>
                                  <w:rFonts w:ascii="Liberation Sans Narrow"/>
                                  <w:sz w:val="16"/>
                                </w:rPr>
                              </w:pPr>
                              <w:r>
                                <w:rPr>
                                  <w:rFonts w:ascii="Liberation Sans Narrow"/>
                                  <w:w w:val="110"/>
                                  <w:sz w:val="16"/>
                                </w:rPr>
                                <w:t>t</w:t>
                              </w:r>
                              <w:r>
                                <w:rPr>
                                  <w:rFonts w:ascii="Liberation Sans Narrow"/>
                                  <w:w w:val="110"/>
                                  <w:sz w:val="16"/>
                                </w:rPr>
                                <w:t>ọ</w:t>
                              </w:r>
                              <w:r>
                                <w:rPr>
                                  <w:rFonts w:ascii="Liberation Sans Narrow"/>
                                  <w:w w:val="110"/>
                                  <w:sz w:val="16"/>
                                </w:rPr>
                                <w:t xml:space="preserve">a </w:t>
                              </w:r>
                              <w:r>
                                <w:rPr>
                                  <w:rFonts w:ascii="Liberation Sans Narrow"/>
                                  <w:w w:val="110"/>
                                  <w:sz w:val="16"/>
                                </w:rPr>
                                <w:t>độ</w:t>
                              </w:r>
                              <w:r>
                                <w:rPr>
                                  <w:rFonts w:ascii="Liberation Sans Narrow"/>
                                  <w:w w:val="110"/>
                                  <w:sz w:val="16"/>
                                </w:rPr>
                                <w:t xml:space="preserve">: </w:t>
                              </w:r>
                              <w:r>
                                <w:rPr>
                                  <w:rFonts w:ascii="Liberation Sans Narrow"/>
                                  <w:spacing w:val="-10"/>
                                  <w:w w:val="120"/>
                                  <w:sz w:val="16"/>
                                </w:rPr>
                                <w:t>[</w:t>
                              </w:r>
                            </w:p>
                            <w:p w14:paraId="6D06DD41" w14:textId="77777777" w:rsidR="003A6A70" w:rsidRDefault="00622E4C">
                              <w:pPr>
                                <w:spacing w:before="15" w:line="264" w:lineRule="auto"/>
                                <w:ind w:left="864" w:right="907"/>
                                <w:rPr>
                                  <w:rFonts w:ascii="Liberation Sans Narrow"/>
                                  <w:sz w:val="15"/>
                                </w:rPr>
                              </w:pPr>
                              <w:r>
                                <w:rPr>
                                  <w:rFonts w:ascii="Liberation Sans Narrow"/>
                                  <w:spacing w:val="-2"/>
                                  <w:w w:val="125"/>
                                  <w:sz w:val="15"/>
                                </w:rPr>
                                <w:t xml:space="preserve">[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11,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12, ...,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1N,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11], </w:t>
                              </w:r>
                              <w:r>
                                <w:rPr>
                                  <w:rFonts w:ascii="Liberation Sans Narrow"/>
                                  <w:w w:val="120"/>
                                  <w:sz w:val="15"/>
                                </w:rPr>
                                <w:t xml:space="preserve">[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 xml:space="preserve">m 21,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 xml:space="preserve">m 22, ...,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 xml:space="preserve">m 2N,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m 2N],</w:t>
                              </w:r>
                            </w:p>
                            <w:p w14:paraId="3B62F0A3" w14:textId="77777777" w:rsidR="003A6A70" w:rsidRDefault="00622E4C">
                              <w:pPr>
                                <w:spacing w:line="175" w:lineRule="exact"/>
                                <w:ind w:left="864"/>
                                <w:rPr>
                                  <w:rFonts w:ascii="Liberation Sans Narrow"/>
                                  <w:sz w:val="16"/>
                                </w:rPr>
                              </w:pPr>
                              <w:r>
                                <w:rPr>
                                  <w:rFonts w:ascii="Liberation Sans Narrow"/>
                                  <w:spacing w:val="-5"/>
                                  <w:w w:val="110"/>
                                  <w:sz w:val="16"/>
                                </w:rPr>
                                <w:t>...</w:t>
                              </w:r>
                            </w:p>
                            <w:p w14:paraId="5DB677F4" w14:textId="77777777" w:rsidR="003A6A70" w:rsidRDefault="00622E4C">
                              <w:pPr>
                                <w:spacing w:before="16"/>
                                <w:ind w:left="304"/>
                                <w:rPr>
                                  <w:rFonts w:ascii="Liberation Sans Narrow"/>
                                  <w:sz w:val="15"/>
                                </w:rPr>
                              </w:pPr>
                              <w:r>
                                <w:rPr>
                                  <w:rFonts w:ascii="Liberation Sans Narrow"/>
                                  <w:w w:val="120"/>
                                  <w:sz w:val="15"/>
                                </w:rPr>
                                <w:t>]} // tr</w:t>
                              </w:r>
                              <w:r>
                                <w:rPr>
                                  <w:rFonts w:ascii="Liberation Sans Narrow"/>
                                  <w:w w:val="120"/>
                                  <w:sz w:val="15"/>
                                </w:rPr>
                                <w:t>ì</w:t>
                              </w:r>
                              <w:r>
                                <w:rPr>
                                  <w:rFonts w:ascii="Liberation Sans Narrow"/>
                                  <w:w w:val="120"/>
                                  <w:sz w:val="15"/>
                                </w:rPr>
                                <w:t>nh t</w:t>
                              </w:r>
                              <w:r>
                                <w:rPr>
                                  <w:rFonts w:ascii="Liberation Sans Narrow"/>
                                  <w:w w:val="120"/>
                                  <w:sz w:val="15"/>
                                </w:rPr>
                                <w:t>ự</w:t>
                              </w:r>
                              <w:r>
                                <w:rPr>
                                  <w:rFonts w:ascii="Liberation Sans Narrow"/>
                                  <w:w w:val="120"/>
                                  <w:sz w:val="15"/>
                                </w:rPr>
                                <w:t xml:space="preserve">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m c</w:t>
                              </w:r>
                              <w:r>
                                <w:rPr>
                                  <w:rFonts w:ascii="Liberation Sans Narrow"/>
                                  <w:w w:val="120"/>
                                  <w:sz w:val="15"/>
                                </w:rPr>
                                <w:t>ủ</w:t>
                              </w:r>
                              <w:r>
                                <w:rPr>
                                  <w:rFonts w:ascii="Liberation Sans Narrow"/>
                                  <w:w w:val="120"/>
                                  <w:sz w:val="15"/>
                                </w:rPr>
                                <w:t>a ranh gi</w:t>
                              </w:r>
                              <w:r>
                                <w:rPr>
                                  <w:rFonts w:ascii="Liberation Sans Narrow"/>
                                  <w:w w:val="120"/>
                                  <w:sz w:val="15"/>
                                </w:rPr>
                                <w:t>ớ</w:t>
                              </w:r>
                              <w:r>
                                <w:rPr>
                                  <w:rFonts w:ascii="Liberation Sans Narrow"/>
                                  <w:w w:val="120"/>
                                  <w:sz w:val="15"/>
                                </w:rPr>
                                <w:t>i khu v</w:t>
                              </w:r>
                              <w:r>
                                <w:rPr>
                                  <w:rFonts w:ascii="Liberation Sans Narrow"/>
                                  <w:w w:val="120"/>
                                  <w:sz w:val="15"/>
                                </w:rPr>
                                <w:t>ự</w:t>
                              </w:r>
                              <w:r>
                                <w:rPr>
                                  <w:rFonts w:ascii="Liberation Sans Narrow"/>
                                  <w:w w:val="120"/>
                                  <w:sz w:val="15"/>
                                </w:rPr>
                                <w:t>c</w:t>
                              </w:r>
                            </w:p>
                            <w:p w14:paraId="3C24A435" w14:textId="77777777" w:rsidR="003A6A70" w:rsidRDefault="00622E4C">
                              <w:pPr>
                                <w:spacing w:before="8"/>
                                <w:ind w:left="447"/>
                                <w:rPr>
                                  <w:rFonts w:ascii="Liberation Sans Narrow"/>
                                  <w:sz w:val="16"/>
                                </w:rPr>
                              </w:pPr>
                              <w:r>
                                <w:rPr>
                                  <w:rFonts w:ascii="Liberation Sans Narrow"/>
                                  <w:w w:val="115"/>
                                  <w:sz w:val="16"/>
                                </w:rPr>
                                <w:t>đượ</w:t>
                              </w:r>
                              <w:r>
                                <w:rPr>
                                  <w:rFonts w:ascii="Liberation Sans Narrow"/>
                                  <w:w w:val="115"/>
                                  <w:sz w:val="16"/>
                                </w:rPr>
                                <w:t>c cung c</w:t>
                              </w:r>
                              <w:r>
                                <w:rPr>
                                  <w:rFonts w:ascii="Liberation Sans Narrow"/>
                                  <w:w w:val="115"/>
                                  <w:sz w:val="16"/>
                                </w:rPr>
                                <w:t>ấ</w:t>
                              </w:r>
                              <w:r>
                                <w:rPr>
                                  <w:rFonts w:ascii="Liberation Sans Narrow"/>
                                  <w:w w:val="115"/>
                                  <w:sz w:val="16"/>
                                </w:rPr>
                                <w:t>p b</w:t>
                              </w:r>
                              <w:r>
                                <w:rPr>
                                  <w:rFonts w:ascii="Liberation Sans Narrow"/>
                                  <w:w w:val="115"/>
                                  <w:sz w:val="16"/>
                                </w:rPr>
                                <w:t>ở</w:t>
                              </w:r>
                              <w:r>
                                <w:rPr>
                                  <w:rFonts w:ascii="Liberation Sans Narrow"/>
                                  <w:w w:val="115"/>
                                  <w:sz w:val="16"/>
                                </w:rPr>
                                <w:t>i c</w:t>
                              </w:r>
                              <w:r>
                                <w:rPr>
                                  <w:rFonts w:ascii="Liberation Sans Narrow"/>
                                  <w:w w:val="115"/>
                                  <w:sz w:val="16"/>
                                </w:rPr>
                                <w:t>á</w:t>
                              </w:r>
                              <w:r>
                                <w:rPr>
                                  <w:rFonts w:ascii="Liberation Sans Narrow"/>
                                  <w:w w:val="115"/>
                                  <w:sz w:val="16"/>
                                </w:rPr>
                                <w:t>c c</w:t>
                              </w:r>
                              <w:r>
                                <w:rPr>
                                  <w:rFonts w:ascii="Liberation Sans Narrow"/>
                                  <w:w w:val="115"/>
                                  <w:sz w:val="16"/>
                                </w:rPr>
                                <w:t>ơ</w:t>
                              </w:r>
                              <w:r>
                                <w:rPr>
                                  <w:rFonts w:ascii="Liberation Sans Narrow"/>
                                  <w:w w:val="115"/>
                                  <w:sz w:val="16"/>
                                </w:rPr>
                                <w:t xml:space="preserve"> quan c</w:t>
                              </w:r>
                              <w:r>
                                <w:rPr>
                                  <w:rFonts w:ascii="Liberation Sans Narrow"/>
                                  <w:w w:val="115"/>
                                  <w:sz w:val="16"/>
                                </w:rPr>
                                <w:t>ô</w:t>
                              </w:r>
                              <w:r>
                                <w:rPr>
                                  <w:rFonts w:ascii="Liberation Sans Narrow"/>
                                  <w:w w:val="115"/>
                                  <w:sz w:val="16"/>
                                </w:rPr>
                                <w:t>ng quy</w:t>
                              </w:r>
                              <w:r>
                                <w:rPr>
                                  <w:rFonts w:ascii="Liberation Sans Narrow"/>
                                  <w:w w:val="115"/>
                                  <w:sz w:val="16"/>
                                </w:rPr>
                                <w:t>ề</w:t>
                              </w:r>
                              <w:r>
                                <w:rPr>
                                  <w:rFonts w:ascii="Liberation Sans Narrow"/>
                                  <w:w w:val="115"/>
                                  <w:sz w:val="16"/>
                                </w:rPr>
                                <w:t>n</w:t>
                              </w:r>
                            </w:p>
                            <w:p w14:paraId="64BC538D" w14:textId="77777777" w:rsidR="003A6A70" w:rsidRDefault="00622E4C">
                              <w:pPr>
                                <w:spacing w:before="6"/>
                                <w:ind w:left="447"/>
                                <w:rPr>
                                  <w:rFonts w:ascii="Liberation Sans Narrow"/>
                                  <w:sz w:val="16"/>
                                </w:rPr>
                              </w:pPr>
                              <w:r>
                                <w:rPr>
                                  <w:rFonts w:ascii="Liberation Sans Narrow"/>
                                  <w:w w:val="120"/>
                                  <w:sz w:val="16"/>
                                </w:rPr>
                                <w:t>Đ</w:t>
                              </w:r>
                              <w:r>
                                <w:rPr>
                                  <w:rFonts w:ascii="Liberation Sans Narrow"/>
                                  <w:w w:val="120"/>
                                  <w:sz w:val="16"/>
                                </w:rPr>
                                <w:t>i</w:t>
                              </w:r>
                              <w:r>
                                <w:rPr>
                                  <w:rFonts w:ascii="Liberation Sans Narrow"/>
                                  <w:w w:val="120"/>
                                  <w:sz w:val="16"/>
                                </w:rPr>
                                <w:t>ể</w:t>
                              </w:r>
                              <w:r>
                                <w:rPr>
                                  <w:rFonts w:ascii="Liberation Sans Narrow"/>
                                  <w:w w:val="120"/>
                                  <w:sz w:val="16"/>
                                </w:rPr>
                                <w:t>m: [Lon, lat]</w:t>
                              </w:r>
                            </w:p>
                            <w:p w14:paraId="27DE414F" w14:textId="77777777" w:rsidR="003A6A70" w:rsidRDefault="00622E4C">
                              <w:pPr>
                                <w:spacing w:before="15"/>
                                <w:ind w:left="304"/>
                                <w:rPr>
                                  <w:rFonts w:ascii="Liberation Sans Narrow"/>
                                  <w:sz w:val="15"/>
                                </w:rPr>
                              </w:pPr>
                              <w:r>
                                <w:rPr>
                                  <w:rFonts w:ascii="Liberation Sans Narrow"/>
                                  <w:w w:val="120"/>
                                  <w:sz w:val="15"/>
                                </w:rPr>
                                <w:t>center: {type: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m", t</w:t>
                              </w:r>
                              <w:r>
                                <w:rPr>
                                  <w:rFonts w:ascii="Liberation Sans Narrow"/>
                                  <w:w w:val="120"/>
                                  <w:sz w:val="15"/>
                                </w:rPr>
                                <w:t>ọ</w:t>
                              </w:r>
                              <w:r>
                                <w:rPr>
                                  <w:rFonts w:ascii="Liberation Sans Narrow"/>
                                  <w:w w:val="120"/>
                                  <w:sz w:val="15"/>
                                </w:rPr>
                                <w:t xml:space="preserve">a </w:t>
                              </w:r>
                              <w:r>
                                <w:rPr>
                                  <w:rFonts w:ascii="Liberation Sans Narrow"/>
                                  <w:w w:val="120"/>
                                  <w:sz w:val="15"/>
                                </w:rPr>
                                <w:t>độ</w:t>
                              </w:r>
                              <w:r>
                                <w:rPr>
                                  <w:rFonts w:ascii="Liberation Sans Narrow"/>
                                  <w:w w:val="120"/>
                                  <w:sz w:val="15"/>
                                </w:rPr>
                                <w:t>: [lon, lat]}</w:t>
                              </w:r>
                            </w:p>
                            <w:p w14:paraId="147C3B8F" w14:textId="77777777" w:rsidR="003A6A70" w:rsidRDefault="00622E4C">
                              <w:pPr>
                                <w:spacing w:before="8"/>
                                <w:ind w:left="304"/>
                                <w:rPr>
                                  <w:rFonts w:ascii="Liberation Sans Narrow"/>
                                  <w:sz w:val="16"/>
                                </w:rPr>
                              </w:pPr>
                              <w:r>
                                <w:rPr>
                                  <w:rFonts w:ascii="Liberation Sans Narrow"/>
                                  <w:w w:val="110"/>
                                  <w:sz w:val="16"/>
                                </w:rPr>
                                <w:t xml:space="preserve">zoom_level: </w:t>
                              </w:r>
                              <w:r>
                                <w:rPr>
                                  <w:rFonts w:ascii="Liberation Sans Narrow"/>
                                  <w:spacing w:val="-2"/>
                                  <w:w w:val="115"/>
                                  <w:sz w:val="16"/>
                                </w:rPr>
                                <w:t>s</w:t>
                              </w:r>
                              <w:r>
                                <w:rPr>
                                  <w:rFonts w:ascii="Liberation Sans Narrow"/>
                                  <w:spacing w:val="-2"/>
                                  <w:w w:val="115"/>
                                  <w:sz w:val="16"/>
                                </w:rPr>
                                <w:t>ố</w:t>
                              </w:r>
                            </w:p>
                            <w:p w14:paraId="7D0597D7" w14:textId="77777777" w:rsidR="003A6A70" w:rsidRDefault="003A6A70">
                              <w:pPr>
                                <w:spacing w:before="22"/>
                                <w:rPr>
                                  <w:rFonts w:ascii="Liberation Sans Narrow"/>
                                  <w:sz w:val="16"/>
                                </w:rPr>
                              </w:pPr>
                            </w:p>
                            <w:p w14:paraId="5A9F0A77" w14:textId="77777777" w:rsidR="003A6A70" w:rsidRDefault="00622E4C">
                              <w:pPr>
                                <w:ind w:left="304"/>
                                <w:rPr>
                                  <w:rFonts w:ascii="Liberation Sans Narrow"/>
                                  <w:sz w:val="15"/>
                                </w:rPr>
                              </w:pPr>
                              <w:r>
                                <w:rPr>
                                  <w:rFonts w:ascii="Liberation Sans Narrow"/>
                                  <w:w w:val="150"/>
                                  <w:sz w:val="15"/>
                                </w:rPr>
                                <w:t xml:space="preserve"> </w:t>
                              </w:r>
                              <w:r>
                                <w:rPr>
                                  <w:rFonts w:ascii="Liberation Sans Narrow"/>
                                  <w:spacing w:val="-2"/>
                                  <w:w w:val="135"/>
                                  <w:sz w:val="15"/>
                                </w:rPr>
                                <w:t>Kinh t</w:t>
                              </w:r>
                              <w:r>
                                <w:rPr>
                                  <w:rFonts w:ascii="Liberation Sans Narrow"/>
                                  <w:spacing w:val="-2"/>
                                  <w:w w:val="135"/>
                                  <w:sz w:val="15"/>
                                </w:rPr>
                                <w:t>ế</w:t>
                              </w:r>
                              <w:r>
                                <w:rPr>
                                  <w:rFonts w:ascii="Liberation Sans Narrow"/>
                                  <w:spacing w:val="-2"/>
                                  <w:w w:val="135"/>
                                  <w:sz w:val="15"/>
                                </w:rPr>
                                <w:t xml:space="preserve"> x</w:t>
                              </w:r>
                              <w:r>
                                <w:rPr>
                                  <w:rFonts w:ascii="Liberation Sans Narrow"/>
                                  <w:spacing w:val="-2"/>
                                  <w:w w:val="135"/>
                                  <w:sz w:val="15"/>
                                </w:rPr>
                                <w:t>ã</w:t>
                              </w:r>
                              <w:r>
                                <w:rPr>
                                  <w:rFonts w:ascii="Liberation Sans Narrow"/>
                                  <w:spacing w:val="-2"/>
                                  <w:w w:val="135"/>
                                  <w:sz w:val="15"/>
                                </w:rPr>
                                <w:t xml:space="preserve"> h</w:t>
                              </w:r>
                              <w:r>
                                <w:rPr>
                                  <w:rFonts w:ascii="Liberation Sans Narrow"/>
                                  <w:spacing w:val="-2"/>
                                  <w:w w:val="135"/>
                                  <w:sz w:val="15"/>
                                </w:rPr>
                                <w:t>ộ</w:t>
                              </w:r>
                              <w:r>
                                <w:rPr>
                                  <w:rFonts w:ascii="Liberation Sans Narrow"/>
                                  <w:spacing w:val="-2"/>
                                  <w:w w:val="135"/>
                                  <w:sz w:val="15"/>
                                </w:rPr>
                                <w:t>i</w:t>
                              </w:r>
                            </w:p>
                            <w:p w14:paraId="22615EB5" w14:textId="77777777" w:rsidR="003A6A70" w:rsidRDefault="00622E4C">
                              <w:pPr>
                                <w:spacing w:before="8"/>
                                <w:ind w:left="304"/>
                                <w:rPr>
                                  <w:rFonts w:ascii="Liberation Sans Narrow"/>
                                  <w:sz w:val="16"/>
                                </w:rPr>
                              </w:pPr>
                              <w:r>
                                <w:rPr>
                                  <w:rFonts w:ascii="Liberation Sans Narrow"/>
                                  <w:w w:val="110"/>
                                  <w:sz w:val="16"/>
                                </w:rPr>
                                <w:t>average_income: s</w:t>
                              </w:r>
                              <w:r>
                                <w:rPr>
                                  <w:rFonts w:ascii="Liberation Sans Narrow"/>
                                  <w:w w:val="110"/>
                                  <w:sz w:val="16"/>
                                </w:rPr>
                                <w:t>ố</w:t>
                              </w:r>
                              <w:r>
                                <w:rPr>
                                  <w:rFonts w:ascii="Liberation Sans Narrow"/>
                                  <w:w w:val="110"/>
                                  <w:sz w:val="16"/>
                                </w:rPr>
                                <w:t xml:space="preserve"> // EUR/ng</w:t>
                              </w:r>
                              <w:r>
                                <w:rPr>
                                  <w:rFonts w:ascii="Liberation Sans Narrow"/>
                                  <w:w w:val="110"/>
                                  <w:sz w:val="16"/>
                                </w:rPr>
                                <w:t>ườ</w:t>
                              </w:r>
                              <w:r>
                                <w:rPr>
                                  <w:rFonts w:ascii="Liberation Sans Narrow"/>
                                  <w:w w:val="110"/>
                                  <w:sz w:val="16"/>
                                </w:rPr>
                                <w:t>i/n</w:t>
                              </w:r>
                              <w:r>
                                <w:rPr>
                                  <w:rFonts w:ascii="Liberation Sans Narrow"/>
                                  <w:w w:val="110"/>
                                  <w:sz w:val="16"/>
                                </w:rPr>
                                <w:t>ă</w:t>
                              </w:r>
                              <w:r>
                                <w:rPr>
                                  <w:rFonts w:ascii="Liberation Sans Narrow"/>
                                  <w:w w:val="110"/>
                                  <w:sz w:val="16"/>
                                </w:rPr>
                                <w:t>m</w:t>
                              </w:r>
                            </w:p>
                            <w:p w14:paraId="0C7B19AD" w14:textId="77777777" w:rsidR="003A6A70" w:rsidRDefault="00622E4C">
                              <w:pPr>
                                <w:spacing w:before="15"/>
                                <w:ind w:left="304"/>
                                <w:rPr>
                                  <w:rFonts w:ascii="Liberation Sans Narrow"/>
                                  <w:sz w:val="15"/>
                                </w:rPr>
                              </w:pPr>
                              <w:r>
                                <w:rPr>
                                  <w:rFonts w:ascii="Liberation Sans Narrow"/>
                                  <w:w w:val="115"/>
                                  <w:sz w:val="15"/>
                                </w:rPr>
                                <w:t xml:space="preserve">education_stats: </w:t>
                              </w:r>
                              <w:r>
                                <w:rPr>
                                  <w:rFonts w:ascii="Liberation Sans Narrow"/>
                                  <w:spacing w:val="-5"/>
                                  <w:w w:val="125"/>
                                  <w:sz w:val="15"/>
                                </w:rPr>
                                <w:t>[{</w:t>
                              </w:r>
                            </w:p>
                            <w:p w14:paraId="6994C61B" w14:textId="77777777" w:rsidR="003A6A70" w:rsidRDefault="00622E4C">
                              <w:pPr>
                                <w:spacing w:before="18"/>
                                <w:ind w:left="519"/>
                                <w:rPr>
                                  <w:rFonts w:ascii="Liberation Sans Narrow"/>
                                  <w:sz w:val="15"/>
                                </w:rPr>
                              </w:pPr>
                              <w:r>
                                <w:rPr>
                                  <w:rFonts w:ascii="Liberation Sans Narrow"/>
                                  <w:w w:val="125"/>
                                  <w:sz w:val="15"/>
                                </w:rPr>
                                <w:t>C</w:t>
                              </w:r>
                              <w:r>
                                <w:rPr>
                                  <w:rFonts w:ascii="Liberation Sans Narrow"/>
                                  <w:w w:val="125"/>
                                  <w:sz w:val="15"/>
                                </w:rPr>
                                <w:t>ấ</w:t>
                              </w:r>
                              <w:r>
                                <w:rPr>
                                  <w:rFonts w:ascii="Liberation Sans Narrow"/>
                                  <w:w w:val="125"/>
                                  <w:sz w:val="15"/>
                                </w:rPr>
                                <w:t xml:space="preserve">p </w:t>
                              </w:r>
                              <w:r>
                                <w:rPr>
                                  <w:rFonts w:ascii="Liberation Sans Narrow"/>
                                  <w:w w:val="125"/>
                                  <w:sz w:val="15"/>
                                </w:rPr>
                                <w:t>độ</w:t>
                              </w:r>
                              <w:r>
                                <w:rPr>
                                  <w:rFonts w:ascii="Liberation Sans Narrow"/>
                                  <w:w w:val="125"/>
                                  <w:sz w:val="15"/>
                                </w:rPr>
                                <w:t>: chu</w:t>
                              </w:r>
                              <w:r>
                                <w:rPr>
                                  <w:rFonts w:ascii="Liberation Sans Narrow"/>
                                  <w:w w:val="125"/>
                                  <w:sz w:val="15"/>
                                </w:rPr>
                                <w:t>ỗ</w:t>
                              </w:r>
                              <w:r>
                                <w:rPr>
                                  <w:rFonts w:ascii="Liberation Sans Narrow"/>
                                  <w:w w:val="125"/>
                                  <w:sz w:val="15"/>
                                </w:rPr>
                                <w:t>i // ph</w:t>
                              </w:r>
                              <w:r>
                                <w:rPr>
                                  <w:rFonts w:ascii="Liberation Sans Narrow"/>
                                  <w:w w:val="125"/>
                                  <w:sz w:val="15"/>
                                </w:rPr>
                                <w:t>â</w:t>
                              </w:r>
                              <w:r>
                                <w:rPr>
                                  <w:rFonts w:ascii="Liberation Sans Narrow"/>
                                  <w:w w:val="125"/>
                                  <w:sz w:val="15"/>
                                </w:rPr>
                                <w:t>n lo</w:t>
                              </w:r>
                              <w:r>
                                <w:rPr>
                                  <w:rFonts w:ascii="Liberation Sans Narrow"/>
                                  <w:w w:val="125"/>
                                  <w:sz w:val="15"/>
                                </w:rPr>
                                <w:t>ạ</w:t>
                              </w:r>
                              <w:r>
                                <w:rPr>
                                  <w:rFonts w:ascii="Liberation Sans Narrow"/>
                                  <w:w w:val="125"/>
                                  <w:sz w:val="15"/>
                                </w:rPr>
                                <w:t>i</w:t>
                              </w:r>
                            </w:p>
                            <w:p w14:paraId="0B80E5DC" w14:textId="77777777" w:rsidR="003A6A70" w:rsidRDefault="00622E4C">
                              <w:pPr>
                                <w:spacing w:before="8"/>
                                <w:ind w:left="519"/>
                                <w:rPr>
                                  <w:rFonts w:ascii="Liberation Sans Narrow"/>
                                  <w:sz w:val="16"/>
                                </w:rPr>
                              </w:pPr>
                              <w:r>
                                <w:rPr>
                                  <w:rFonts w:ascii="Liberation Sans Narrow"/>
                                  <w:w w:val="115"/>
                                  <w:sz w:val="16"/>
                                </w:rPr>
                                <w:t>T</w:t>
                              </w:r>
                              <w:r>
                                <w:rPr>
                                  <w:rFonts w:ascii="Liberation Sans Narrow"/>
                                  <w:w w:val="115"/>
                                  <w:sz w:val="16"/>
                                </w:rPr>
                                <w:t>ỷ</w:t>
                              </w:r>
                              <w:r>
                                <w:rPr>
                                  <w:rFonts w:ascii="Liberation Sans Narrow"/>
                                  <w:w w:val="115"/>
                                  <w:sz w:val="16"/>
                                </w:rPr>
                                <w:t xml:space="preserve"> l</w:t>
                              </w:r>
                              <w:r>
                                <w:rPr>
                                  <w:rFonts w:ascii="Liberation Sans Narrow"/>
                                  <w:w w:val="115"/>
                                  <w:sz w:val="16"/>
                                </w:rPr>
                                <w:t>ệ</w:t>
                              </w:r>
                              <w:r>
                                <w:rPr>
                                  <w:rFonts w:ascii="Liberation Sans Narrow"/>
                                  <w:w w:val="115"/>
                                  <w:sz w:val="16"/>
                                </w:rPr>
                                <w:t xml:space="preserve"> ph</w:t>
                              </w:r>
                              <w:r>
                                <w:rPr>
                                  <w:rFonts w:ascii="Liberation Sans Narrow"/>
                                  <w:w w:val="115"/>
                                  <w:sz w:val="16"/>
                                </w:rPr>
                                <w:t>ầ</w:t>
                              </w:r>
                              <w:r>
                                <w:rPr>
                                  <w:rFonts w:ascii="Liberation Sans Narrow"/>
                                  <w:w w:val="115"/>
                                  <w:sz w:val="16"/>
                                </w:rPr>
                                <w:t>n tr</w:t>
                              </w:r>
                              <w:r>
                                <w:rPr>
                                  <w:rFonts w:ascii="Liberation Sans Narrow"/>
                                  <w:w w:val="115"/>
                                  <w:sz w:val="16"/>
                                </w:rPr>
                                <w:t>ă</w:t>
                              </w:r>
                              <w:r>
                                <w:rPr>
                                  <w:rFonts w:ascii="Liberation Sans Narrow"/>
                                  <w:w w:val="115"/>
                                  <w:sz w:val="16"/>
                                </w:rPr>
                                <w:t>m: S</w:t>
                              </w:r>
                              <w:r>
                                <w:rPr>
                                  <w:rFonts w:ascii="Liberation Sans Narrow"/>
                                  <w:w w:val="115"/>
                                  <w:sz w:val="16"/>
                                </w:rPr>
                                <w:t>ố</w:t>
                              </w:r>
                              <w:r>
                                <w:rPr>
                                  <w:rFonts w:ascii="Liberation Sans Narrow"/>
                                  <w:w w:val="115"/>
                                  <w:sz w:val="16"/>
                                </w:rPr>
                                <w:t xml:space="preserve"> // %</w:t>
                              </w:r>
                            </w:p>
                            <w:p w14:paraId="6AFED98C" w14:textId="77777777" w:rsidR="003A6A70" w:rsidRDefault="00622E4C">
                              <w:pPr>
                                <w:spacing w:before="15"/>
                                <w:ind w:left="304"/>
                                <w:rPr>
                                  <w:rFonts w:ascii="Liberation Sans Narrow"/>
                                  <w:sz w:val="15"/>
                                </w:rPr>
                              </w:pPr>
                              <w:r>
                                <w:rPr>
                                  <w:rFonts w:ascii="Liberation Sans Narrow"/>
                                  <w:spacing w:val="-5"/>
                                  <w:w w:val="130"/>
                                  <w:sz w:val="15"/>
                                </w:rPr>
                                <w:t>}]</w:t>
                              </w:r>
                            </w:p>
                            <w:p w14:paraId="4DECCBA4" w14:textId="77777777" w:rsidR="003A6A70" w:rsidRDefault="00622E4C">
                              <w:pPr>
                                <w:spacing w:before="18"/>
                                <w:ind w:left="304"/>
                                <w:rPr>
                                  <w:rFonts w:ascii="Liberation Sans Narrow"/>
                                  <w:sz w:val="15"/>
                                </w:rPr>
                              </w:pPr>
                              <w:r>
                                <w:rPr>
                                  <w:rFonts w:ascii="Liberation Sans Narrow"/>
                                  <w:spacing w:val="-2"/>
                                  <w:w w:val="125"/>
                                  <w:sz w:val="15"/>
                                </w:rPr>
                                <w:t>unemployment_rate: s</w:t>
                              </w:r>
                              <w:r>
                                <w:rPr>
                                  <w:rFonts w:ascii="Liberation Sans Narrow"/>
                                  <w:spacing w:val="-2"/>
                                  <w:w w:val="125"/>
                                  <w:sz w:val="15"/>
                                </w:rPr>
                                <w:t>ố</w:t>
                              </w:r>
                              <w:r>
                                <w:rPr>
                                  <w:rFonts w:ascii="Liberation Sans Narrow"/>
                                  <w:spacing w:val="-2"/>
                                  <w:w w:val="125"/>
                                  <w:sz w:val="15"/>
                                </w:rPr>
                                <w:t xml:space="preserve"> // %</w:t>
                              </w:r>
                            </w:p>
                            <w:p w14:paraId="104D2F1E" w14:textId="77777777" w:rsidR="003A6A70" w:rsidRDefault="003A6A70">
                              <w:pPr>
                                <w:spacing w:before="35"/>
                                <w:rPr>
                                  <w:rFonts w:ascii="Liberation Sans Narrow"/>
                                  <w:sz w:val="15"/>
                                </w:rPr>
                              </w:pPr>
                            </w:p>
                            <w:p w14:paraId="7C1551E2" w14:textId="77777777" w:rsidR="003A6A70" w:rsidRDefault="00622E4C">
                              <w:pPr>
                                <w:ind w:left="304"/>
                                <w:rPr>
                                  <w:rFonts w:ascii="Liberation Sans Narrow"/>
                                  <w:sz w:val="15"/>
                                </w:rPr>
                              </w:pPr>
                              <w:r>
                                <w:rPr>
                                  <w:rFonts w:ascii="Liberation Sans Narrow"/>
                                  <w:color w:val="6F2F9F"/>
                                  <w:w w:val="120"/>
                                  <w:sz w:val="15"/>
                                </w:rPr>
                                <w:t>C</w:t>
                              </w:r>
                              <w:r>
                                <w:rPr>
                                  <w:rFonts w:ascii="Liberation Sans Narrow"/>
                                  <w:color w:val="6F2F9F"/>
                                  <w:w w:val="120"/>
                                  <w:sz w:val="15"/>
                                </w:rPr>
                                <w:t>á</w:t>
                              </w:r>
                              <w:r>
                                <w:rPr>
                                  <w:rFonts w:ascii="Liberation Sans Narrow"/>
                                  <w:color w:val="6F2F9F"/>
                                  <w:w w:val="120"/>
                                  <w:sz w:val="15"/>
                                </w:rPr>
                                <w:t>c l</w:t>
                              </w:r>
                              <w:r>
                                <w:rPr>
                                  <w:rFonts w:ascii="Liberation Sans Narrow"/>
                                  <w:color w:val="6F2F9F"/>
                                  <w:w w:val="120"/>
                                  <w:sz w:val="15"/>
                                </w:rPr>
                                <w:t>ĩ</w:t>
                              </w:r>
                              <w:r>
                                <w:rPr>
                                  <w:rFonts w:ascii="Liberation Sans Narrow"/>
                                  <w:color w:val="6F2F9F"/>
                                  <w:w w:val="120"/>
                                  <w:sz w:val="15"/>
                                </w:rPr>
                                <w:t>nh v</w:t>
                              </w:r>
                              <w:r>
                                <w:rPr>
                                  <w:rFonts w:ascii="Liberation Sans Narrow"/>
                                  <w:color w:val="6F2F9F"/>
                                  <w:w w:val="120"/>
                                  <w:sz w:val="15"/>
                                </w:rPr>
                                <w:t>ự</w:t>
                              </w:r>
                              <w:r>
                                <w:rPr>
                                  <w:rFonts w:ascii="Liberation Sans Narrow"/>
                                  <w:color w:val="6F2F9F"/>
                                  <w:w w:val="120"/>
                                  <w:sz w:val="15"/>
                                </w:rPr>
                                <w:t>c b</w:t>
                              </w:r>
                              <w:r>
                                <w:rPr>
                                  <w:rFonts w:ascii="Liberation Sans Narrow"/>
                                  <w:color w:val="6F2F9F"/>
                                  <w:w w:val="120"/>
                                  <w:sz w:val="15"/>
                                </w:rPr>
                                <w:t>ổ</w:t>
                              </w:r>
                              <w:r>
                                <w:rPr>
                                  <w:rFonts w:ascii="Liberation Sans Narrow"/>
                                  <w:color w:val="6F2F9F"/>
                                  <w:w w:val="120"/>
                                  <w:sz w:val="15"/>
                                </w:rPr>
                                <w:t xml:space="preserve"> sung (m</w:t>
                              </w:r>
                              <w:r>
                                <w:rPr>
                                  <w:rFonts w:ascii="Liberation Sans Narrow"/>
                                  <w:color w:val="6F2F9F"/>
                                  <w:w w:val="120"/>
                                  <w:sz w:val="15"/>
                                </w:rPr>
                                <w:t>ô</w:t>
                              </w:r>
                              <w:r>
                                <w:rPr>
                                  <w:rFonts w:ascii="Liberation Sans Narrow"/>
                                  <w:color w:val="6F2F9F"/>
                                  <w:w w:val="120"/>
                                  <w:sz w:val="15"/>
                                </w:rPr>
                                <w:t>i tr</w:t>
                              </w:r>
                              <w:r>
                                <w:rPr>
                                  <w:rFonts w:ascii="Liberation Sans Narrow"/>
                                  <w:color w:val="6F2F9F"/>
                                  <w:w w:val="120"/>
                                  <w:sz w:val="15"/>
                                </w:rPr>
                                <w:t>ườ</w:t>
                              </w:r>
                              <w:r>
                                <w:rPr>
                                  <w:rFonts w:ascii="Liberation Sans Narrow"/>
                                  <w:color w:val="6F2F9F"/>
                                  <w:w w:val="120"/>
                                  <w:sz w:val="15"/>
                                </w:rPr>
                                <w:t xml:space="preserve">ng </w:t>
                              </w:r>
                              <w:r>
                                <w:rPr>
                                  <w:rFonts w:ascii="Liberation Sans Narrow"/>
                                  <w:color w:val="6F2F9F"/>
                                  <w:w w:val="120"/>
                                  <w:sz w:val="15"/>
                                </w:rPr>
                                <w:t>đô</w:t>
                              </w:r>
                              <w:r>
                                <w:rPr>
                                  <w:rFonts w:ascii="Liberation Sans Narrow"/>
                                  <w:color w:val="6F2F9F"/>
                                  <w:w w:val="120"/>
                                  <w:sz w:val="15"/>
                                </w:rPr>
                                <w:t xml:space="preserve"> th</w:t>
                              </w:r>
                              <w:r>
                                <w:rPr>
                                  <w:rFonts w:ascii="Liberation Sans Narrow"/>
                                  <w:color w:val="6F2F9F"/>
                                  <w:w w:val="120"/>
                                  <w:sz w:val="15"/>
                                </w:rPr>
                                <w:t>ị</w:t>
                              </w:r>
                              <w:r>
                                <w:rPr>
                                  <w:rFonts w:ascii="Liberation Sans Narrow"/>
                                  <w:color w:val="6F2F9F"/>
                                  <w:w w:val="120"/>
                                  <w:sz w:val="15"/>
                                </w:rPr>
                                <w:t>, ti</w:t>
                              </w:r>
                              <w:r>
                                <w:rPr>
                                  <w:rFonts w:ascii="Liberation Sans Narrow"/>
                                  <w:color w:val="6F2F9F"/>
                                  <w:w w:val="120"/>
                                  <w:sz w:val="15"/>
                                </w:rPr>
                                <w:t>ế</w:t>
                              </w:r>
                              <w:r>
                                <w:rPr>
                                  <w:rFonts w:ascii="Liberation Sans Narrow"/>
                                  <w:color w:val="6F2F9F"/>
                                  <w:w w:val="120"/>
                                  <w:sz w:val="15"/>
                                </w:rPr>
                                <w:t>p x</w:t>
                              </w:r>
                              <w:r>
                                <w:rPr>
                                  <w:rFonts w:ascii="Liberation Sans Narrow"/>
                                  <w:color w:val="6F2F9F"/>
                                  <w:w w:val="120"/>
                                  <w:sz w:val="15"/>
                                </w:rPr>
                                <w:t>ú</w:t>
                              </w:r>
                              <w:r>
                                <w:rPr>
                                  <w:rFonts w:ascii="Liberation Sans Narrow"/>
                                  <w:color w:val="6F2F9F"/>
                                  <w:w w:val="120"/>
                                  <w:sz w:val="15"/>
                                </w:rPr>
                                <w:t>c v</w:t>
                              </w:r>
                              <w:r>
                                <w:rPr>
                                  <w:rFonts w:ascii="Liberation Sans Narrow"/>
                                  <w:color w:val="6F2F9F"/>
                                  <w:w w:val="120"/>
                                  <w:sz w:val="15"/>
                                </w:rPr>
                                <w:t>ớ</w:t>
                              </w:r>
                              <w:r>
                                <w:rPr>
                                  <w:rFonts w:ascii="Liberation Sans Narrow"/>
                                  <w:color w:val="6F2F9F"/>
                                  <w:w w:val="120"/>
                                  <w:sz w:val="15"/>
                                </w:rPr>
                                <w:t>i th</w:t>
                              </w:r>
                              <w:r>
                                <w:rPr>
                                  <w:rFonts w:ascii="Liberation Sans Narrow"/>
                                  <w:color w:val="6F2F9F"/>
                                  <w:w w:val="120"/>
                                  <w:sz w:val="15"/>
                                </w:rPr>
                                <w:t>ự</w:t>
                              </w:r>
                              <w:r>
                                <w:rPr>
                                  <w:rFonts w:ascii="Liberation Sans Narrow"/>
                                  <w:color w:val="6F2F9F"/>
                                  <w:w w:val="120"/>
                                  <w:sz w:val="15"/>
                                </w:rPr>
                                <w:t>c ph</w:t>
                              </w:r>
                              <w:r>
                                <w:rPr>
                                  <w:rFonts w:ascii="Liberation Sans Narrow"/>
                                  <w:color w:val="6F2F9F"/>
                                  <w:w w:val="120"/>
                                  <w:sz w:val="15"/>
                                </w:rPr>
                                <w:t>ẩ</w:t>
                              </w:r>
                              <w:r>
                                <w:rPr>
                                  <w:rFonts w:ascii="Liberation Sans Narrow"/>
                                  <w:color w:val="6F2F9F"/>
                                  <w:w w:val="120"/>
                                  <w:sz w:val="15"/>
                                </w:rPr>
                                <w:t>m</w:t>
                              </w:r>
                            </w:p>
                            <w:p w14:paraId="58F34FF3" w14:textId="77777777" w:rsidR="003A6A70" w:rsidRDefault="00622E4C">
                              <w:pPr>
                                <w:spacing w:before="8"/>
                                <w:ind w:left="304"/>
                                <w:rPr>
                                  <w:rFonts w:ascii="Liberation Sans Narrow"/>
                                  <w:sz w:val="16"/>
                                </w:rPr>
                              </w:pPr>
                              <w:r>
                                <w:rPr>
                                  <w:rFonts w:ascii="Liberation Sans Narrow"/>
                                  <w:color w:val="6F2F9F"/>
                                  <w:w w:val="110"/>
                                  <w:sz w:val="16"/>
                                </w:rPr>
                                <w:t>ti</w:t>
                              </w:r>
                              <w:r>
                                <w:rPr>
                                  <w:rFonts w:ascii="Liberation Sans Narrow"/>
                                  <w:color w:val="6F2F9F"/>
                                  <w:w w:val="110"/>
                                  <w:sz w:val="16"/>
                                </w:rPr>
                                <w:t>ế</w:t>
                              </w:r>
                              <w:r>
                                <w:rPr>
                                  <w:rFonts w:ascii="Liberation Sans Narrow"/>
                                  <w:color w:val="6F2F9F"/>
                                  <w:w w:val="110"/>
                                  <w:sz w:val="16"/>
                                </w:rPr>
                                <w:t>p th</w:t>
                              </w:r>
                              <w:r>
                                <w:rPr>
                                  <w:rFonts w:ascii="Liberation Sans Narrow"/>
                                  <w:color w:val="6F2F9F"/>
                                  <w:w w:val="110"/>
                                  <w:sz w:val="16"/>
                                </w:rPr>
                                <w:t>ị</w:t>
                              </w:r>
                              <w:r>
                                <w:rPr>
                                  <w:rFonts w:ascii="Liberation Sans Narrow"/>
                                  <w:color w:val="6F2F9F"/>
                                  <w:w w:val="110"/>
                                  <w:sz w:val="16"/>
                                </w:rPr>
                                <w:t>, v.v.) khi c</w:t>
                              </w:r>
                              <w:r>
                                <w:rPr>
                                  <w:rFonts w:ascii="Liberation Sans Narrow"/>
                                  <w:color w:val="6F2F9F"/>
                                  <w:w w:val="110"/>
                                  <w:sz w:val="16"/>
                                </w:rPr>
                                <w:t>ầ</w:t>
                              </w:r>
                              <w:r>
                                <w:rPr>
                                  <w:rFonts w:ascii="Liberation Sans Narrow"/>
                                  <w:color w:val="6F2F9F"/>
                                  <w:w w:val="110"/>
                                  <w:sz w:val="16"/>
                                </w:rPr>
                                <w:t>n thi</w:t>
                              </w:r>
                              <w:r>
                                <w:rPr>
                                  <w:rFonts w:ascii="Liberation Sans Narrow"/>
                                  <w:color w:val="6F2F9F"/>
                                  <w:w w:val="110"/>
                                  <w:sz w:val="16"/>
                                </w:rPr>
                                <w:t>ế</w:t>
                              </w:r>
                              <w:r>
                                <w:rPr>
                                  <w:rFonts w:ascii="Liberation Sans Narrow"/>
                                  <w:color w:val="6F2F9F"/>
                                  <w:w w:val="110"/>
                                  <w:sz w:val="16"/>
                                </w:rPr>
                                <w:t>t</w:t>
                              </w:r>
                            </w:p>
                            <w:p w14:paraId="094EF911" w14:textId="77777777" w:rsidR="003A6A70" w:rsidRDefault="003A6A70">
                              <w:pPr>
                                <w:spacing w:before="21"/>
                                <w:rPr>
                                  <w:rFonts w:ascii="Liberation Sans Narrow"/>
                                  <w:sz w:val="16"/>
                                </w:rPr>
                              </w:pPr>
                            </w:p>
                            <w:p w14:paraId="35B5C835" w14:textId="77777777" w:rsidR="003A6A70" w:rsidRDefault="00622E4C">
                              <w:pPr>
                                <w:ind w:left="304"/>
                                <w:rPr>
                                  <w:rFonts w:ascii="Liberation Sans Narrow"/>
                                  <w:sz w:val="15"/>
                                </w:rPr>
                              </w:pPr>
                              <w:r>
                                <w:rPr>
                                  <w:rFonts w:ascii="Liberation Sans Narrow"/>
                                  <w:spacing w:val="-2"/>
                                  <w:w w:val="105"/>
                                  <w:sz w:val="15"/>
                                </w:rPr>
                                <w:t>INDEX:</w:t>
                              </w:r>
                            </w:p>
                            <w:p w14:paraId="19CE7A97" w14:textId="77777777" w:rsidR="003A6A70" w:rsidRDefault="00622E4C">
                              <w:pPr>
                                <w:spacing w:before="8"/>
                                <w:ind w:left="304"/>
                                <w:rPr>
                                  <w:rFonts w:ascii="Liberation Sans Narrow"/>
                                  <w:sz w:val="16"/>
                                </w:rPr>
                              </w:pPr>
                              <w:r>
                                <w:rPr>
                                  <w:rFonts w:ascii="Liberation Sans Narrow"/>
                                  <w:color w:val="00AF50"/>
                                  <w:w w:val="110"/>
                                  <w:sz w:val="16"/>
                                </w:rPr>
                                <w:t>({lo</w:t>
                              </w:r>
                              <w:r>
                                <w:rPr>
                                  <w:rFonts w:ascii="Liberation Sans Narrow"/>
                                  <w:color w:val="00AF50"/>
                                  <w:w w:val="110"/>
                                  <w:sz w:val="16"/>
                                </w:rPr>
                                <w:t>ạ</w:t>
                              </w:r>
                              <w:r>
                                <w:rPr>
                                  <w:rFonts w:ascii="Liberation Sans Narrow"/>
                                  <w:color w:val="00AF50"/>
                                  <w:w w:val="110"/>
                                  <w:sz w:val="16"/>
                                </w:rPr>
                                <w:t>i: 1, t</w:t>
                              </w:r>
                              <w:r>
                                <w:rPr>
                                  <w:rFonts w:ascii="Liberation Sans Narrow"/>
                                  <w:color w:val="00AF50"/>
                                  <w:w w:val="110"/>
                                  <w:sz w:val="16"/>
                                </w:rPr>
                                <w:t>ê</w:t>
                              </w:r>
                              <w:r>
                                <w:rPr>
                                  <w:rFonts w:ascii="Liberation Sans Narrow"/>
                                  <w:color w:val="00AF50"/>
                                  <w:w w:val="110"/>
                                  <w:sz w:val="16"/>
                                </w:rPr>
                                <w:t>n: 1}, {duy nh</w:t>
                              </w:r>
                              <w:r>
                                <w:rPr>
                                  <w:rFonts w:ascii="Liberation Sans Narrow"/>
                                  <w:color w:val="00AF50"/>
                                  <w:w w:val="110"/>
                                  <w:sz w:val="16"/>
                                </w:rPr>
                                <w:t>ấ</w:t>
                              </w:r>
                              <w:r>
                                <w:rPr>
                                  <w:rFonts w:ascii="Liberation Sans Narrow"/>
                                  <w:color w:val="00AF50"/>
                                  <w:w w:val="110"/>
                                  <w:sz w:val="16"/>
                                </w:rPr>
                                <w:t xml:space="preserve">t: </w:t>
                              </w:r>
                              <w:r>
                                <w:rPr>
                                  <w:rFonts w:ascii="Liberation Sans Narrow"/>
                                  <w:color w:val="00AF50"/>
                                  <w:w w:val="110"/>
                                  <w:sz w:val="16"/>
                                </w:rPr>
                                <w:t>đú</w:t>
                              </w:r>
                              <w:r>
                                <w:rPr>
                                  <w:rFonts w:ascii="Liberation Sans Narrow"/>
                                  <w:color w:val="00AF50"/>
                                  <w:w w:val="110"/>
                                  <w:sz w:val="16"/>
                                </w:rPr>
                                <w:t>ng})</w:t>
                              </w:r>
                            </w:p>
                            <w:p w14:paraId="2141A476" w14:textId="77777777" w:rsidR="003A6A70" w:rsidRDefault="00622E4C">
                              <w:pPr>
                                <w:spacing w:before="6"/>
                                <w:ind w:left="304"/>
                                <w:rPr>
                                  <w:rFonts w:ascii="Liberation Sans Narrow"/>
                                  <w:sz w:val="16"/>
                                </w:rPr>
                              </w:pPr>
                              <w:r>
                                <w:rPr>
                                  <w:rFonts w:ascii="Liberation Sans Narrow"/>
                                  <w:w w:val="110"/>
                                  <w:sz w:val="16"/>
                                </w:rPr>
                                <w:t>{t</w:t>
                              </w:r>
                              <w:r>
                                <w:rPr>
                                  <w:rFonts w:ascii="Liberation Sans Narrow"/>
                                  <w:w w:val="110"/>
                                  <w:sz w:val="16"/>
                                </w:rPr>
                                <w:t>ê</w:t>
                              </w:r>
                              <w:r>
                                <w:rPr>
                                  <w:rFonts w:ascii="Liberation Sans Narrow"/>
                                  <w:w w:val="110"/>
                                  <w:sz w:val="16"/>
                                </w:rPr>
                                <w:t>n: 1}</w:t>
                              </w:r>
                            </w:p>
                            <w:p w14:paraId="6E4EFFC8" w14:textId="77777777" w:rsidR="003A6A70" w:rsidRDefault="00622E4C">
                              <w:pPr>
                                <w:spacing w:before="16"/>
                                <w:ind w:left="304"/>
                                <w:rPr>
                                  <w:rFonts w:ascii="Liberation Sans Narrow"/>
                                  <w:sz w:val="15"/>
                                </w:rPr>
                              </w:pPr>
                              <w:r>
                                <w:rPr>
                                  <w:rFonts w:ascii="Liberation Sans Narrow"/>
                                  <w:w w:val="115"/>
                                  <w:sz w:val="15"/>
                                </w:rPr>
                                <w:t>{ranh gi</w:t>
                              </w:r>
                              <w:r>
                                <w:rPr>
                                  <w:rFonts w:ascii="Liberation Sans Narrow"/>
                                  <w:w w:val="115"/>
                                  <w:sz w:val="15"/>
                                </w:rPr>
                                <w:t>ớ</w:t>
                              </w:r>
                              <w:r>
                                <w:rPr>
                                  <w:rFonts w:ascii="Liberation Sans Narrow"/>
                                  <w:w w:val="115"/>
                                  <w:sz w:val="15"/>
                                </w:rPr>
                                <w:t xml:space="preserve">i: </w:t>
                              </w:r>
                              <w:r>
                                <w:rPr>
                                  <w:rFonts w:ascii="Liberation Sans Narrow"/>
                                  <w:spacing w:val="-2"/>
                                  <w:w w:val="120"/>
                                  <w:sz w:val="15"/>
                                </w:rPr>
                                <w:t>"2dsphere"}</w:t>
                              </w:r>
                            </w:p>
                            <w:p w14:paraId="67B78F58" w14:textId="77777777" w:rsidR="003A6A70" w:rsidRDefault="00622E4C">
                              <w:pPr>
                                <w:spacing w:before="8"/>
                                <w:ind w:left="304"/>
                                <w:rPr>
                                  <w:rFonts w:ascii="Liberation Sans Narrow"/>
                                  <w:sz w:val="16"/>
                                </w:rPr>
                              </w:pPr>
                              <w:r>
                                <w:rPr>
                                  <w:rFonts w:ascii="Liberation Sans Narrow"/>
                                  <w:spacing w:val="-2"/>
                                  <w:w w:val="110"/>
                                  <w:sz w:val="16"/>
                                </w:rPr>
                                <w:t>{average_income: 1}</w:t>
                              </w:r>
                            </w:p>
                            <w:p w14:paraId="08030E32" w14:textId="77777777" w:rsidR="003A6A70" w:rsidRDefault="00622E4C">
                              <w:pPr>
                                <w:spacing w:before="15"/>
                                <w:ind w:left="304"/>
                                <w:rPr>
                                  <w:rFonts w:ascii="Liberation Sans Narrow"/>
                                  <w:sz w:val="15"/>
                                </w:rPr>
                              </w:pPr>
                              <w:r>
                                <w:rPr>
                                  <w:rFonts w:ascii="Liberation Sans Narrow"/>
                                  <w:w w:val="120"/>
                                  <w:sz w:val="15"/>
                                </w:rPr>
                                <w:t>{unemployment_rate: -1}</w:t>
                              </w:r>
                            </w:p>
                          </w:txbxContent>
                        </wps:txbx>
                        <wps:bodyPr wrap="square" lIns="0" tIns="0" rIns="0" bIns="0" rtlCol="0">
                          <a:noAutofit/>
                        </wps:bodyPr>
                      </wps:wsp>
                    </wpg:wgp>
                  </a:graphicData>
                </a:graphic>
              </wp:anchor>
            </w:drawing>
          </mc:Choice>
          <mc:Fallback>
            <w:pict>
              <v:group w14:anchorId="21F49712" id="Group 31" o:spid="_x0000_s1026" style="position:absolute;margin-left:167pt;margin-top:15.4pt;width:220.3pt;height:367.85pt;z-index:-15722496;mso-wrap-distance-left:0;mso-wrap-distance-right:0;mso-position-horizontal-relative:page" coordsize="27978,4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43RwcAABVLAAAOAAAAZHJzL2Uyb0RvYy54bWzsXFmP2zYQfi/Q/yDovbEOSrKM9QZt0iwK&#10;BGmAbNFnWZYPVBZVSbt2/n2Hl6jDsminm4Vj7sOalsbUcDjzzXA05N3bwy41npOi3OJsbtpvLNNI&#10;shgvt9l6bv71+OGXqWmUVZQtoxRnydz8mpTm2/uff7rb57PEwRucLpPCgE6ycrbP5+amqvLZZFLG&#10;m2QXlW9wnmRwc4WLXVTB12I9WRbRHnrfpRPHsvzJHhfLvMBxUpZw9T27ad7T/lerJK7+XK3KpDLS&#10;uQm8VfR/Qf8vyP/J/V00WxdRvtnGnI3oAi520TaDh9ZdvY+qyHgqtr2udtu4wCVeVW9ivJvg1Wob&#10;J3QMMBrb6ozmocBPOR3LerZf57WYQLQdOV3cbfzp+aHIv+SfC8Y9ND/i+J8S5DLZ5+tZ8z75vpbE&#10;h1WxIz+CQRgHKtGvtUSTQ2XEcNEJwmBqg+BjuIf8wPZDj8k83sDE9H4Xb34f+eUkmrEHU/ZqdvY5&#10;6E8pRVR+m4i+bKI8oZIviQg+F8Z2OTddxzSyaAdq/MA1Bq6ApMjDgYpIkX8ruUA7MnJt0gWIgjao&#10;7jUkZSO/lpTvhVOqnfV4o1n8VFYPCaZCj54/lhXtYL0UrWgjWvEhE80CTIAof0qVvzINUP7CNED5&#10;F2wi8qgivyMzSZrGns4a42VDJo2xQu7v8HPyiCllRaYOZtd2UEBHJJiVNGnWpIWRCfWAIYl74jOn&#10;/TEa8kTkIsJdTQkNwhy9UjMMF5siSTPCu+/4iFpiidPt8sM2TQm/ZbFevEsL4zkiOED/eP8tsrwo&#10;q/dRuWF09FbNBjWIcsZmlsz4Ai+/gmLsQRXmZvnvU1QkppH+kYHqwUAq0ShEYyEaRZW+wxSPqCjh&#10;mY+Hv6MiN8jj52YFKvEJCw2MZmKqiQxqWvLLDP/6VOHVlugBWIPgiH8Ba2Ca+fJm4fbMwiViUzYL&#10;2wsDbhik6XCIqE0DBaEfeBxEXM+2HKFtwr6aeiDkBWD8AqYheCGmwVkhcyHVnqmyg6yp56mZRgAD&#10;gtGNmgdy3YD16HnTtn1Ii+KPt6aWTbt0oOXXSswssm110BkjJf2f7pYZaGCFIcW92jy7j+eGDPjg&#10;26cpGw+3YOJPc0rGIlh1wqlLtWyQCSkuQBPP8qhWDVLLSYBptXx3elJmzelVo3d9xwE7IW5QgRsH&#10;edOp7XP68bECCiMLQaxF+1eQJFFjkB+lV5gm6L+mH5/+NjdjStUc67i2OkhKctwMjlihUP44xWXC&#10;fMyoa2k5CSVfQvFY+4p+CIV6voJCzi37iiHokT5F6Gzft2jw6fqeqwCf9oRKBRBxjbgvPtnES482&#10;jny1qxyH1IYPHsPqGw4AzvEXeinCFkfffykCcXRnhU7Dvlt2L81YVeDLkGvRSKQaQNf4itzx8FwC&#10;t0rwLydBzbvLlaYavQygVbhphucqY237X70UmfWDNmGFwruf41r0UoS+GDgr4S1yadwLiGwuLK87&#10;voKmH27ZVwxBz5C/aPoWDT56KXIsvyizdnopopb9G7LCS/yFXoq81lIEUvUd9xK82FsRxwp8JBLc&#10;r/pShHOi34l0nQFLnYB4bLcb/wm7FpGizLWfSa5T8wqveXVqfiAehtdHHcCiL8FeJB6+CsA6YrLD&#10;gfCtG20bxGQIcxrsZGbkOlLaRwH5nPW7jsdeKx4Le/AWXhqPub4P1R3k19HseJWKjRDU8/EaglcN&#10;yBBn5XhEJlFLMDuEcAwMBZWwdvHJQhdGgyDph6aqdR+2ZdmOct2H7TiBdbprCSnIdoOQVROp1H3Y&#10;JINBY/RB6la+Q4m+kWxV4KaVbFUYayvZqiLJRh2HyjRB/3XdR3fqz0G94azlB/rHDaVBpqO041Ea&#10;AhtrR2lw5cJiux8FxmSwAWDXsOEhKNNWLBenxwC8a+nHaFTQQxYWqECTfKOmAHz/L8ifA2U6gHul&#10;AA5B6WcH+ezzkC90bQKf8IoXijGtkJaPygAutFzf4lXGgBBQhf5a4ZvgBGqMOSPHgrd2QDaEdaIv&#10;GHTbrCHGYXWPsu5f0Ko813Ys1xOB2NDDHdfyQoi74eEtegYo38gBEY1DNQA6GuLAnsJOBqg5BA5a&#10;9B0OOCt0HwS0m+Xk3N4By/S2ArbJ5jttK0C93TZw5cJIZ3RbwVXko0CDb35TwdEETDtAaS5aziTX&#10;CXSdQFfYmDmwNOvtg0Ivtw/qKgCLhSgtGxxy1Npo2yAm17TtsE2u3K6zJrylDGLIev11Bds8UW/r&#10;Dly5MB77UTJPTdQSdjqEcO31mlB98akT6Hy7eFsgze1+Kul8nUAXm951An0gSuttEWGFU5eUOfwo&#10;MCaDDZ1AP1rCeuI1WBuvbhTkdQB3DQFcveHhEYoWFvhgoO6GB6M6/IbhZJc6sT5wkE1DzWUCfeiw&#10;H0ioigoIcoAJOcKGH3VCDqehWVVxZgfJw3KS3nkr1WFx4OEmewPxzUevKBygAl6Unr0E3LQOd2p+&#10;p5zK06zu/wMAAP//AwBQSwMEFAAGAAgAAAAhAIwmS1LhAAAACgEAAA8AAABkcnMvZG93bnJldi54&#10;bWxMj0FLw0AQhe+C/2EZwZvdxLRpidmUUtRTEWwF6W2anSah2d2Q3Sbpv3c86e095vHmffl6Mq0Y&#10;qPeNswriWQSCbOl0YysFX4e3pxUIH9BqbJ0lBTfysC7u73LMtBvtJw37UAkusT5DBXUIXSalL2sy&#10;6GeuI8u3s+sNBrZ9JXWPI5ebVj5HUSoNNpY/1NjRtqbysr8aBe8jjpskfh12l/P2djwsPr53MSn1&#10;+DBtXkAEmsJfGH7n83QoeNPJXa32olWQJHNmCSwiRuDAcjlPQZxYpOkCZJHL/wjFDwAAAP//AwBQ&#10;SwECLQAUAAYACAAAACEAtoM4kv4AAADhAQAAEwAAAAAAAAAAAAAAAAAAAAAAW0NvbnRlbnRfVHlw&#10;ZXNdLnhtbFBLAQItABQABgAIAAAAIQA4/SH/1gAAAJQBAAALAAAAAAAAAAAAAAAAAC8BAABfcmVs&#10;cy8ucmVsc1BLAQItABQABgAIAAAAIQBVhT43RwcAABVLAAAOAAAAAAAAAAAAAAAAAC4CAABkcnMv&#10;ZTJvRG9jLnhtbFBLAQItABQABgAIAAAAIQCMJktS4QAAAAoBAAAPAAAAAAAAAAAAAAAAAKEJAABk&#10;cnMvZG93bnJldi54bWxQSwUGAAAAAAQABADzAAAArwoAAAAA&#10;">
                <v:shape id="Graphic 32" o:spid="_x0000_s1027" style="position:absolute;left:31;top:31;width:27914;height:46660;visibility:visible;mso-wrap-style:square;v-text-anchor:top" coordsize="2791460,466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wwAAANsAAAAPAAAAZHJzL2Rvd25yZXYueG1sRI9Li8JA&#10;EITvwv6HoRe86WQj+IiOsiy+buLj4LHJtEnYTE+YGWP8987Cgseiqr6iFqvO1KIl5yvLCr6GCQji&#10;3OqKCwWX82YwBeEDssbaMil4kofV8qO3wEzbBx+pPYVCRAj7DBWUITSZlD4vyaAf2oY4ejfrDIYo&#10;XSG1w0eEm1qmSTKWBiuOCyU29FNS/nu6GwWH9QHT697I52Uy2mynu3vrZqRU/7P7noMI1IV3+L+9&#10;1wpGKfx9iT9ALl8AAAD//wMAUEsBAi0AFAAGAAgAAAAhANvh9svuAAAAhQEAABMAAAAAAAAAAAAA&#10;AAAAAAAAAFtDb250ZW50X1R5cGVzXS54bWxQSwECLQAUAAYACAAAACEAWvQsW78AAAAVAQAACwAA&#10;AAAAAAAAAAAAAAAfAQAAX3JlbHMvLnJlbHNQSwECLQAUAAYACAAAACEAGfvr0MMAAADbAAAADwAA&#10;AAAAAAAAAAAAAAAHAgAAZHJzL2Rvd25yZXYueG1sUEsFBgAAAAADAAMAtwAAAPcCAAAAAA==&#10;" path="m2791247,l,,,4665434e" filled="f" strokeweight=".174mm">
                  <v:path arrowok="t"/>
                </v:shape>
                <v:shape id="Graphic 33" o:spid="_x0000_s1028" style="position:absolute;left:1597;top:1597;width:24797;height:43510;visibility:visible;mso-wrap-style:square;v-text-anchor:top" coordsize="2479675,43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jrowwAAANsAAAAPAAAAZHJzL2Rvd25yZXYueG1sRI9Bi8Iw&#10;FITvgv8hPMGbpiosUo2iouBhQbYK4u3RPNti81KSqF1//WZB8DjMzDfMfNmaWjzI+cqygtEwAUGc&#10;W11xoeB03A2mIHxA1lhbJgW/5GG56HbmmGr75B96ZKEQEcI+RQVlCE0qpc9LMuiHtiGO3tU6gyFK&#10;V0jt8BnhppbjJPmSBiuOCyU2tCkpv2V3o+CwLV754XvqLuuX3fjsHG7rsVaq32tXMxCB2vAJv9t7&#10;rWAygf8v8QfIxR8AAAD//wMAUEsBAi0AFAAGAAgAAAAhANvh9svuAAAAhQEAABMAAAAAAAAAAAAA&#10;AAAAAAAAAFtDb250ZW50X1R5cGVzXS54bWxQSwECLQAUAAYACAAAACEAWvQsW78AAAAVAQAACwAA&#10;AAAAAAAAAAAAAAAfAQAAX3JlbHMvLnJlbHNQSwECLQAUAAYACAAAACEAtMY66MMAAADbAAAADwAA&#10;AAAAAAAAAAAAAAAHAgAAZHJzL2Rvd25yZXYueG1sUEsFBgAAAAADAAMAtwAAAPcCAAAAAA==&#10;" path="m2408557,l71025,,43377,5584,20801,20806,5581,43374,,70992,,4279612r5581,27644l20801,4329833r22576,15222l71025,4350638r2337532,l2436223,4345055r22593,-15222l2474048,4307256r5585,-27644l2479633,70992r-5585,-27618l2458816,20806,2436223,5584,2408557,xe" fillcolor="black" stroked="f">
                  <v:path arrowok="t"/>
                </v:shape>
                <v:shape id="Graphic 34" o:spid="_x0000_s1029" style="position:absolute;left:1597;top:1597;width:24797;height:43510;visibility:visible;mso-wrap-style:square;v-text-anchor:top" coordsize="2479675,43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XgxAAAANsAAAAPAAAAZHJzL2Rvd25yZXYueG1sRI9Ba8JA&#10;FITvQv/D8grezG41lBJdQygIQi8abaG3R/aZpM2+Ddmtif/eLRR6HGbmG2aTT7YTVxp861jDU6JA&#10;EFfOtFxrOJ92ixcQPiAb7ByThht5yLcPsw1mxo18pGsZahEh7DPU0ITQZ1L6qiGLPnE9cfQubrAY&#10;ohxqaQYcI9x2cqnUs7TYclxosKfXhqrv8sdqwPcxlepN+dOB0qJUXx/lZ7/Uev44FWsQgabwH/5r&#10;742GVQq/X+IPkNs7AAAA//8DAFBLAQItABQABgAIAAAAIQDb4fbL7gAAAIUBAAATAAAAAAAAAAAA&#10;AAAAAAAAAABbQ29udGVudF9UeXBlc10ueG1sUEsBAi0AFAAGAAgAAAAhAFr0LFu/AAAAFQEAAAsA&#10;AAAAAAAAAAAAAAAAHwEAAF9yZWxzLy5yZWxzUEsBAi0AFAAGAAgAAAAhAOHCleDEAAAA2wAAAA8A&#10;AAAAAAAAAAAAAAAABwIAAGRycy9kb3ducmV2LnhtbFBLBQYAAAAAAwADALcAAAD4AgAAAAA=&#10;" path="m71025,4350638r2337532,l2436223,4345055r22593,-15222l2474048,4307256r5585,-27644l2479633,70992r-5585,-27618l2458816,20806,2436223,5584,2408557,,71025,,43377,5584,20801,20806,5581,43374,,70992,,4279612r5581,27644l20801,4329833r22576,15222l71025,4350638xe" filled="f" strokeweight=".174mm">
                  <v:path arrowok="t"/>
                </v:shape>
                <v:shape id="Graphic 35" o:spid="_x0000_s1030" style="position:absolute;left:1597;top:1597;width:24797;height:43510;visibility:visible;mso-wrap-style:square;v-text-anchor:top" coordsize="2479675,43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cHxQAAANsAAAAPAAAAZHJzL2Rvd25yZXYueG1sRI9Ba8JA&#10;FITvBf/D8gRvdWNKi0RXUWnBQ0GaFkpvj+wzCWbfht1tkubXdwXB4zAz3zDr7WAa0ZHztWUFi3kC&#10;griwuuZSwdfn2+MShA/IGhvLpOCPPGw3k4c1Ztr2/EFdHkoRIewzVFCF0GZS+qIig35uW+Lona0z&#10;GKJ0pdQO+wg3jUyT5EUarDkuVNjSoaLikv8aBafXcixO70v3sx/tweff4bJPtVKz6bBbgQg0hHv4&#10;1j5qBU/PcP0Sf4Dc/AMAAP//AwBQSwECLQAUAAYACAAAACEA2+H2y+4AAACFAQAAEwAAAAAAAAAA&#10;AAAAAAAAAAAAW0NvbnRlbnRfVHlwZXNdLnhtbFBLAQItABQABgAIAAAAIQBa9CxbvwAAABUBAAAL&#10;AAAAAAAAAAAAAAAAAB8BAABfcmVscy8ucmVsc1BLAQItABQABgAIAAAAIQBUYwcHxQAAANsAAAAP&#10;AAAAAAAAAAAAAAAAAAcCAABkcnMvZG93bnJldi54bWxQSwUGAAAAAAMAAwC3AAAA+QIAAAAA&#10;" path="m2408557,l71025,,43377,5584,20801,20806,5581,43374,,70992,,4279612r5581,27644l20801,4329833r22576,15222l71025,4350638r2337532,l2436223,4345055r22593,-15222l2474048,4307256r5585,-27644l2479633,70992r-5585,-27618l2458816,20806,2436223,5584,2408557,xe" fillcolor="black" stroked="f">
                  <v:path arrowok="t"/>
                </v:shape>
                <v:shape id="Graphic 36" o:spid="_x0000_s1031" style="position:absolute;left:1597;top:1597;width:24797;height:43510;visibility:visible;mso-wrap-style:square;v-text-anchor:top" coordsize="2479675,43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MwgAAANsAAAAPAAAAZHJzL2Rvd25yZXYueG1sRI9Pi8Iw&#10;FMTvgt8hPMGbJv5BpGsUEQTBi1t3hb09mrdt1+alNNHWb28WBI/DzPyGWW06W4k7Nb50rGEyViCI&#10;M2dKzjV8nfejJQgfkA1WjknDgzxs1v3eChPjWv6kexpyESHsE9RQhFAnUvqsIIt+7Gri6P26xmKI&#10;ssmlabCNcFvJqVILabHkuFBgTbuCsmt6sxrwu51LdVT+fKL5NlV/l/Snnmo9HHTbDxCBuvAOv9oH&#10;o2G2gP8v8QfI9RMAAP//AwBQSwECLQAUAAYACAAAACEA2+H2y+4AAACFAQAAEwAAAAAAAAAAAAAA&#10;AAAAAAAAW0NvbnRlbnRfVHlwZXNdLnhtbFBLAQItABQABgAIAAAAIQBa9CxbvwAAABUBAAALAAAA&#10;AAAAAAAAAAAAAB8BAABfcmVscy8ucmVsc1BLAQItABQABgAIAAAAIQB+XK4MwgAAANsAAAAPAAAA&#10;AAAAAAAAAAAAAAcCAABkcnMvZG93bnJldi54bWxQSwUGAAAAAAMAAwC3AAAA9gIAAAAA&#10;" path="m71025,4350638r2337532,l2436223,4345055r22593,-15222l2474048,4307256r5585,-27644l2479633,70992r-5585,-27618l2458816,20806,2436223,5584,2408557,,71025,,43377,5584,20801,20806,5581,43374,,70992,,4279612r5581,27644l20801,4329833r22576,15222l71025,4350638xe" filled="f" strokeweight=".174mm">
                  <v:path arrowok="t"/>
                </v:shape>
                <v:shape id="Graphic 37" o:spid="_x0000_s1032" style="position:absolute;left:1597;top:1597;width:24797;height:2076;visibility:visible;mso-wrap-style:square;v-text-anchor:top" coordsize="24796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fUwwAAANsAAAAPAAAAZHJzL2Rvd25yZXYueG1sRI9Bi8Iw&#10;FITvC/6H8ARva6qCSjWKCgsK62FVPD+bZ1ttXkqTbev+erMgeBxm5htmvmxNIWqqXG5ZwaAfgSBO&#10;rM45VXA6fn1OQTiPrLGwTAoe5GC56HzMMda24R+qDz4VAcIuRgWZ92UspUsyMuj6tiQO3tVWBn2Q&#10;VSp1hU2Am0IOo2gsDeYcFjIsaZNRcj/8GgXr9fl6G19W5/pb5rtmNLztnflTqtdtVzMQnlr/Dr/a&#10;W61gNIH/L+EHyMUTAAD//wMAUEsBAi0AFAAGAAgAAAAhANvh9svuAAAAhQEAABMAAAAAAAAAAAAA&#10;AAAAAAAAAFtDb250ZW50X1R5cGVzXS54bWxQSwECLQAUAAYACAAAACEAWvQsW78AAAAVAQAACwAA&#10;AAAAAAAAAAAAAAAfAQAAX3JlbHMvLnJlbHNQSwECLQAUAAYACAAAACEALr3n1MMAAADbAAAADwAA&#10;AAAAAAAAAAAAAAAHAgAAZHJzL2Rvd25yZXYueG1sUEsFBgAAAAADAAMAtwAAAPcCAAAAAA==&#10;" path="m2408557,l71025,,43377,5584,20801,20806,5581,43374,,70992,,207130r2479633,l2479633,70992r-5585,-27618l2458816,20806,2436223,5584,2408557,xe" fillcolor="black" stroked="f">
                  <v:path arrowok="t"/>
                </v:shape>
                <v:shape id="Graphic 38" o:spid="_x0000_s1033" style="position:absolute;left:1597;top:1597;width:24797;height:2076;visibility:visible;mso-wrap-style:square;v-text-anchor:top" coordsize="24796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0qvgAAANsAAAAPAAAAZHJzL2Rvd25yZXYueG1sRE/NisIw&#10;EL4v+A5hBG/bdBVk6ZqWRbTosa4PMDZjU7aZlCba+vbmIHj8+P43xWQ7cafBt44VfCUpCOLa6ZYb&#10;Bee//ec3CB+QNXaOScGDPBT57GODmXYjV3Q/hUbEEPYZKjAh9JmUvjZk0SeuJ47c1Q0WQ4RDI/WA&#10;Ywy3nVym6VpabDk2GOxpa6j+P92sArss/daPj8aUx901Lam6XdpKqcV8+v0BEWgKb/HLfdAKVnFs&#10;/BJ/gMyfAAAA//8DAFBLAQItABQABgAIAAAAIQDb4fbL7gAAAIUBAAATAAAAAAAAAAAAAAAAAAAA&#10;AABbQ29udGVudF9UeXBlc10ueG1sUEsBAi0AFAAGAAgAAAAhAFr0LFu/AAAAFQEAAAsAAAAAAAAA&#10;AAAAAAAAHwEAAF9yZWxzLy5yZWxzUEsBAi0AFAAGAAgAAAAhAAQjzSq+AAAA2wAAAA8AAAAAAAAA&#10;AAAAAAAABwIAAGRycy9kb3ducmV2LnhtbFBLBQYAAAAAAwADALcAAADyAgAAAAA=&#10;" path="m,207130r2479633,l2479633,70992r-5585,-27618l2458816,20806,2436223,5584,2408557,,71025,,43377,5584,20801,20806,5581,43374,,70992,,207130xe" filled="f" strokeweight=".174mm">
                  <v:path arrowok="t"/>
                </v:shape>
                <v:shape id="Graphic 39" o:spid="_x0000_s1034" style="position:absolute;left:1597;top:3668;width:24797;height:41440;visibility:visible;mso-wrap-style:square;v-text-anchor:top" coordsize="2479675,41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dwewQAAANsAAAAPAAAAZHJzL2Rvd25yZXYueG1sRI/NqsIw&#10;FIT3gu8QjuBGrqktiLfXKCIIbv0rLo/NsS23OSlN1Pr2RhBcDjPzDTNfdqYWd2pdZVnBZByBIM6t&#10;rrhQcDxsfmYgnEfWWFsmBU9ysFz0e3NMtX3wju57X4gAYZeigtL7JpXS5SUZdGPbEAfvaluDPsi2&#10;kLrFR4CbWsZRNJUGKw4LJTa0Lin/39+MAjzbrDusstOWYrpcRskzTq6VUsNBt/oD4anz3/CnvdUK&#10;kl94fwk/QC5eAAAA//8DAFBLAQItABQABgAIAAAAIQDb4fbL7gAAAIUBAAATAAAAAAAAAAAAAAAA&#10;AAAAAABbQ29udGVudF9UeXBlc10ueG1sUEsBAi0AFAAGAAgAAAAhAFr0LFu/AAAAFQEAAAsAAAAA&#10;AAAAAAAAAAAAHwEAAF9yZWxzLy5yZWxzUEsBAi0AFAAGAAgAAAAhAPe93B7BAAAA2wAAAA8AAAAA&#10;AAAAAAAAAAAABwIAAGRycy9kb3ducmV2LnhtbFBLBQYAAAAAAwADALcAAAD1AgAAAAA=&#10;" path="m2479633,l,,,4072482r5581,27644l20801,4122702r22576,15223l71025,4143507r2337532,l2436223,4137925r22593,-15223l2474048,4100126r5585,-27644l2479633,xe" stroked="f">
                  <v:path arrowok="t"/>
                </v:shape>
                <v:shape id="Graphic 40" o:spid="_x0000_s1035" style="position:absolute;left:1597;top:3668;width:24797;height:41440;visibility:visible;mso-wrap-style:square;v-text-anchor:top" coordsize="2479675,41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CqvvgAAANsAAAAPAAAAZHJzL2Rvd25yZXYueG1sRE/JCsIw&#10;EL0L/kMYwZumLqhUo0hBEPHicvA4NGNbbSa1iVr/3hwEj4+3L1aNKcWLaldYVjDoRyCIU6sLzhSc&#10;T5veDITzyBpLy6TgQw5Wy3ZrgbG2bz7Q6+gzEULYxagg976KpXRpTgZd31bEgbva2qAPsM6krvEd&#10;wk0ph1E0kQYLDg05VpTklN6PT6NgP26G/pZcL5PHJvkUPHpcpqOdUt1Os56D8NT4v/jn3moF47A+&#10;fAk/QC6/AAAA//8DAFBLAQItABQABgAIAAAAIQDb4fbL7gAAAIUBAAATAAAAAAAAAAAAAAAAAAAA&#10;AABbQ29udGVudF9UeXBlc10ueG1sUEsBAi0AFAAGAAgAAAAhAFr0LFu/AAAAFQEAAAsAAAAAAAAA&#10;AAAAAAAAHwEAAF9yZWxzLy5yZWxzUEsBAi0AFAAGAAgAAAAhAOOwKq++AAAA2wAAAA8AAAAAAAAA&#10;AAAAAAAABwIAAGRycy9kb3ducmV2LnhtbFBLBQYAAAAAAwADALcAAADyAgAAAAA=&#10;" path="m71025,4143507r2337532,l2436223,4137925r22593,-15223l2474048,4100126r5585,-27644l2479633,,,,,4072482r5581,27644l20801,4122702r22576,15223l71025,4143507xe" filled="f" strokeweight=".174mm">
                  <v:path arrowok="t"/>
                </v:shape>
                <v:shape id="Graphic 41" o:spid="_x0000_s1036" style="position:absolute;left:1931;top:6220;width:9036;height:2407;visibility:visible;mso-wrap-style:square;v-text-anchor:top" coordsize="903605,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WIDxgAAANsAAAAPAAAAZHJzL2Rvd25yZXYueG1sRI9bawIx&#10;FITfC/6HcAq+1awXRFajVFGxfRC8gPbtsDndXd2cLEnU7b9vhEIfh5n5hpnMGlOJOzlfWlbQ7SQg&#10;iDOrS84VHA+rtxEIH5A1VpZJwQ95mE1bLxNMtX3wju77kIsIYZ+igiKEOpXSZwUZ9B1bE0fv2zqD&#10;IUqXS+3wEeGmkr0kGUqDJceFAmtaFJRd9zejYJl/hc9N9rFYu+X2fDpe5v1Lf65U+7V5H4MI1IT/&#10;8F97oxUMuvD8En+AnP4CAAD//wMAUEsBAi0AFAAGAAgAAAAhANvh9svuAAAAhQEAABMAAAAAAAAA&#10;AAAAAAAAAAAAAFtDb250ZW50X1R5cGVzXS54bWxQSwECLQAUAAYACAAAACEAWvQsW78AAAAVAQAA&#10;CwAAAAAAAAAAAAAAAAAfAQAAX3JlbHMvLnJlbHNQSwECLQAUAAYACAAAACEAsHViA8YAAADbAAAA&#10;DwAAAAAAAAAAAAAAAAAHAgAAZHJzL2Rvd25yZXYueG1sUEsFBgAAAAADAAMAtwAAAPoCAAAAAA==&#10;" path="m,l903605,em,120352r230599,em,240621r181464,e" filled="f" strokeweight=".18217mm">
                  <v:path arrowok="t"/>
                </v:shape>
                <v:shape id="Graphic 42" o:spid="_x0000_s1037" style="position:absolute;left:1597;top:1597;width:24797;height:2076;visibility:visible;mso-wrap-style:square;v-text-anchor:top" coordsize="24796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cxxQAAANsAAAAPAAAAZHJzL2Rvd25yZXYueG1sRI9Pa8JA&#10;FMTvBb/D8gRvdWMsIqkbUUFQaA+14vk1+/JHs29Ddk1iP323UOhxmJnfMKv1YGrRUesqywpm0wgE&#10;cWZ1xYWC8+f+eQnCeWSNtWVS8CAH63T0tMJE254/qDv5QgQIuwQVlN43iZQuK8mgm9qGOHi5bQ36&#10;INtC6hb7ADe1jKNoIQ1WHBZKbGhXUnY73Y2C7faSXxdfm0v3JqtjP4+v7858KzUZD5tXEJ4G/x/+&#10;ax+0gpcYfr+EHyDTHwAAAP//AwBQSwECLQAUAAYACAAAACEA2+H2y+4AAACFAQAAEwAAAAAAAAAA&#10;AAAAAAAAAAAAW0NvbnRlbnRfVHlwZXNdLnhtbFBLAQItABQABgAIAAAAIQBa9CxbvwAAABUBAAAL&#10;AAAAAAAAAAAAAAAAAB8BAABfcmVscy8ucmVsc1BLAQItABQABgAIAAAAIQBmzDcxxQAAANsAAAAP&#10;AAAAAAAAAAAAAAAAAAcCAABkcnMvZG93bnJldi54bWxQSwUGAAAAAAMAAwC3AAAA+QIAAAAA&#10;" path="m2408557,l71025,,43377,5584,20801,20806,5581,43374,,70992,,207130r2479633,l2479633,70992r-5585,-27618l2458816,20806,2436223,5584,2408557,xe" fillcolor="black" stroked="f">
                  <v:path arrowok="t"/>
                </v:shape>
                <v:shape id="Graphic 43" o:spid="_x0000_s1038" style="position:absolute;left:1597;top:1597;width:24797;height:2076;visibility:visible;mso-wrap-style:square;v-text-anchor:top" coordsize="24796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wmwQAAANsAAAAPAAAAZHJzL2Rvd25yZXYueG1sRI/RisIw&#10;FETfF/yHcAXftqm6LFKNIqLFfaz6Adfm2hSbm9JEW//eLCzs4zAzZ5jVZrCNeFLna8cKpkkKgrh0&#10;uuZKweV8+FyA8AFZY+OYFLzIw2Y9+lhhpl3PBT1PoRIRwj5DBSaENpPSl4Ys+sS1xNG7uc5iiLKr&#10;pO6wj3DbyFmafkuLNccFgy3tDJX308MqsLPc73z/qkz+s7+lORWPa10oNRkP2yWIQEP4D/+1j1rB&#10;1xx+v8QfINdvAAAA//8DAFBLAQItABQABgAIAAAAIQDb4fbL7gAAAIUBAAATAAAAAAAAAAAAAAAA&#10;AAAAAABbQ29udGVudF9UeXBlc10ueG1sUEsBAi0AFAAGAAgAAAAhAFr0LFu/AAAAFQEAAAsAAAAA&#10;AAAAAAAAAAAAHwEAAF9yZWxzLy5yZWxzUEsBAi0AFAAGAAgAAAAhAFKBLCbBAAAA2wAAAA8AAAAA&#10;AAAAAAAAAAAABwIAAGRycy9kb3ducmV2LnhtbFBLBQYAAAAAAwADALcAAAD1AgAAAAA=&#10;" path="m,207130r2479633,l2479633,70992r-5585,-27618l2458816,20806,2436223,5584,2408557,,71025,,43377,5584,20801,20806,5581,43374,,70992,,207130xe" filled="f" strokeweight=".174mm">
                  <v:path arrowok="t"/>
                </v:shape>
                <v:shape id="Graphic 44" o:spid="_x0000_s1039" style="position:absolute;left:1597;top:3668;width:24797;height:41440;visibility:visible;mso-wrap-style:square;v-text-anchor:top" coordsize="2479675,41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D9vgAAANsAAAAPAAAAZHJzL2Rvd25yZXYueG1sRI/NCsIw&#10;EITvgu8QVvAimlpFpBpFBMGrv3hcm7UtNpvSRK1vbwTB4zAz3zDzZWNK8aTaFZYVDAcRCOLU6oIz&#10;BcfDpj8F4TyyxtIyKXiTg+Wi3Zpjou2Ld/Tc+0wECLsEFeTeV4mULs3JoBvYijh4N1sb9EHWmdQ1&#10;vgLclDKOook0WHBYyLGidU7pff8wCvBiz81hdT5tKabrtTd6x6NboVS306xmIDw1/h/+tbdawXgM&#10;3y/hB8jFBwAA//8DAFBLAQItABQABgAIAAAAIQDb4fbL7gAAAIUBAAATAAAAAAAAAAAAAAAAAAAA&#10;AABbQ29udGVudF9UeXBlc10ueG1sUEsBAi0AFAAGAAgAAAAhAFr0LFu/AAAAFQEAAAsAAAAAAAAA&#10;AAAAAAAAHwEAAF9yZWxzLy5yZWxzUEsBAi0AFAAGAAgAAAAhAEG6AP2+AAAA2wAAAA8AAAAAAAAA&#10;AAAAAAAABwIAAGRycy9kb3ducmV2LnhtbFBLBQYAAAAAAwADALcAAADyAgAAAAA=&#10;" path="m2479633,l,,,4072482r5581,27644l20801,4122702r22576,15223l71025,4143507r2337532,l2436223,4137925r22593,-15223l2474048,4100126r5585,-27644l2479633,xe" stroked="f">
                  <v:path arrowok="t"/>
                </v:shape>
                <v:shape id="Graphic 45" o:spid="_x0000_s1040" style="position:absolute;left:1597;top:3668;width:24797;height:41440;visibility:visible;mso-wrap-style:square;v-text-anchor:top" coordsize="2479675,414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k3xQAAANsAAAAPAAAAZHJzL2Rvd25yZXYueG1sRI9Pa8JA&#10;FMTvgt9heYXedFO1tqTZiASEUrzU9pDjI/vyp82+jdmtSb69Kwg9DjPzGybZjaYVF+pdY1nB0zIC&#10;QVxY3XCl4PvrsHgF4TyyxtYyKZjIwS6dzxKMtR34ky4nX4kAYRejgtr7LpbSFTUZdEvbEQevtL1B&#10;H2RfSd3jEOCmlaso2kqDDYeFGjvKaip+T39GwXEzrvxPVubb8yGbGl6f85f1h1KPD+P+DYSn0f+H&#10;7+13rWDzDLcv4QfI9AoAAP//AwBQSwECLQAUAAYACAAAACEA2+H2y+4AAACFAQAAEwAAAAAAAAAA&#10;AAAAAAAAAAAAW0NvbnRlbnRfVHlwZXNdLnhtbFBLAQItABQABgAIAAAAIQBa9CxbvwAAABUBAAAL&#10;AAAAAAAAAAAAAAAAAB8BAABfcmVscy8ucmVsc1BLAQItABQABgAIAAAAIQDzx4k3xQAAANsAAAAP&#10;AAAAAAAAAAAAAAAAAAcCAABkcnMvZG93bnJldi54bWxQSwUGAAAAAAMAAwC3AAAA+QIAAAAA&#10;" path="m71025,4143507r2337532,l2436223,4137925r22593,-15223l2474048,4100126r5585,-27644l2479633,,,,,4072482r5581,27644l20801,4122702r22576,15223l71025,4143507xe" filled="f" strokeweight=".174mm">
                  <v:path arrowok="t"/>
                </v:shape>
                <v:shapetype id="_x0000_t202" coordsize="21600,21600" o:spt="202" path="m,l,21600r21600,l21600,xe">
                  <v:stroke joinstyle="miter"/>
                  <v:path gradientshapeok="t" o:connecttype="rect"/>
                </v:shapetype>
                <v:shape id="Textbox 46" o:spid="_x0000_s1041" type="#_x0000_t202" style="position:absolute;width:27978;height:46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D008715" w14:textId="77777777" w:rsidR="003A6A70" w:rsidRDefault="003A6A70">
                        <w:pPr>
                          <w:spacing w:before="51"/>
                          <w:rPr>
                            <w:sz w:val="18"/>
                          </w:rPr>
                        </w:pPr>
                      </w:p>
                      <w:p w14:paraId="584B11E2" w14:textId="77777777" w:rsidR="003A6A70" w:rsidRDefault="00622E4C">
                        <w:pPr>
                          <w:ind w:left="8"/>
                          <w:jc w:val="center"/>
                          <w:rPr>
                            <w:rFonts w:ascii="Liberation Sans Narrow"/>
                            <w:b/>
                            <w:sz w:val="18"/>
                          </w:rPr>
                        </w:pPr>
                        <w:bookmarkStart w:id="58" w:name="_bookmark23"/>
                        <w:bookmarkEnd w:id="58"/>
                        <w:r>
                          <w:rPr>
                            <w:rFonts w:ascii="Liberation Sans Narrow"/>
                            <w:b/>
                            <w:color w:val="FDFFFF"/>
                            <w:spacing w:val="-2"/>
                            <w:w w:val="105"/>
                            <w:sz w:val="18"/>
                          </w:rPr>
                          <w:t>V</w:t>
                        </w:r>
                        <w:r>
                          <w:rPr>
                            <w:rFonts w:ascii="Liberation Sans Narrow"/>
                            <w:b/>
                            <w:color w:val="FDFFFF"/>
                            <w:spacing w:val="-2"/>
                            <w:w w:val="105"/>
                            <w:sz w:val="18"/>
                          </w:rPr>
                          <w:t>ù</w:t>
                        </w:r>
                        <w:r>
                          <w:rPr>
                            <w:rFonts w:ascii="Liberation Sans Narrow"/>
                            <w:b/>
                            <w:color w:val="FDFFFF"/>
                            <w:spacing w:val="-2"/>
                            <w:w w:val="105"/>
                            <w:sz w:val="18"/>
                          </w:rPr>
                          <w:t>ng</w:t>
                        </w:r>
                      </w:p>
                      <w:p w14:paraId="52FA0276" w14:textId="77777777" w:rsidR="003A6A70" w:rsidRDefault="00622E4C">
                        <w:pPr>
                          <w:spacing w:before="124"/>
                          <w:ind w:left="304"/>
                          <w:rPr>
                            <w:rFonts w:ascii="Liberation Sans Narrow"/>
                            <w:sz w:val="15"/>
                          </w:rPr>
                        </w:pPr>
                        <w:r>
                          <w:rPr>
                            <w:rFonts w:ascii="Liberation Sans Narrow"/>
                            <w:color w:val="00AFEF"/>
                            <w:w w:val="120"/>
                            <w:sz w:val="15"/>
                          </w:rPr>
                          <w:t>_id: objectId</w:t>
                        </w:r>
                      </w:p>
                      <w:p w14:paraId="5C3D5044" w14:textId="77777777" w:rsidR="003A6A70" w:rsidRDefault="00622E4C">
                        <w:pPr>
                          <w:spacing w:before="8" w:line="247" w:lineRule="auto"/>
                          <w:ind w:left="304" w:right="1140"/>
                          <w:rPr>
                            <w:rFonts w:ascii="Liberation Sans Narrow"/>
                            <w:sz w:val="16"/>
                          </w:rPr>
                        </w:pPr>
                        <w:r>
                          <w:rPr>
                            <w:rFonts w:ascii="Liberation Sans Narrow"/>
                            <w:w w:val="110"/>
                            <w:sz w:val="16"/>
                            <w:u w:val="single"/>
                          </w:rPr>
                          <w:t>last_update_datetime</w:t>
                        </w:r>
                        <w:r>
                          <w:rPr>
                            <w:rFonts w:ascii="Liberation Sans Narrow"/>
                            <w:w w:val="110"/>
                            <w:sz w:val="16"/>
                          </w:rPr>
                          <w:t>: chu</w:t>
                        </w:r>
                        <w:r>
                          <w:rPr>
                            <w:rFonts w:ascii="Liberation Sans Narrow"/>
                            <w:w w:val="110"/>
                            <w:sz w:val="16"/>
                          </w:rPr>
                          <w:t>ỗ</w:t>
                        </w:r>
                        <w:r>
                          <w:rPr>
                            <w:rFonts w:ascii="Liberation Sans Narrow"/>
                            <w:w w:val="110"/>
                            <w:sz w:val="16"/>
                          </w:rPr>
                          <w:t xml:space="preserve">i // ISO8601 </w:t>
                        </w:r>
                        <w:r>
                          <w:rPr>
                            <w:rFonts w:ascii="Liberation Sans Narrow"/>
                            <w:w w:val="120"/>
                            <w:sz w:val="16"/>
                            <w:u w:val="single"/>
                          </w:rPr>
                          <w:t>t</w:t>
                        </w:r>
                        <w:r>
                          <w:rPr>
                            <w:rFonts w:ascii="Liberation Sans Narrow"/>
                            <w:w w:val="120"/>
                            <w:sz w:val="16"/>
                            <w:u w:val="single"/>
                          </w:rPr>
                          <w:t>ê</w:t>
                        </w:r>
                        <w:r>
                          <w:rPr>
                            <w:rFonts w:ascii="Liberation Sans Narrow"/>
                            <w:w w:val="120"/>
                            <w:sz w:val="16"/>
                            <w:u w:val="single"/>
                          </w:rPr>
                          <w:t>n</w:t>
                        </w:r>
                        <w:r>
                          <w:rPr>
                            <w:rFonts w:ascii="Liberation Sans Narrow"/>
                            <w:w w:val="120"/>
                            <w:sz w:val="16"/>
                          </w:rPr>
                          <w:t>: chu</w:t>
                        </w:r>
                        <w:r>
                          <w:rPr>
                            <w:rFonts w:ascii="Liberation Sans Narrow"/>
                            <w:w w:val="120"/>
                            <w:sz w:val="16"/>
                          </w:rPr>
                          <w:t>ỗ</w:t>
                        </w:r>
                        <w:r>
                          <w:rPr>
                            <w:rFonts w:ascii="Liberation Sans Narrow"/>
                            <w:w w:val="120"/>
                            <w:sz w:val="16"/>
                          </w:rPr>
                          <w:t>i</w:t>
                        </w:r>
                      </w:p>
                      <w:p w14:paraId="373D3405" w14:textId="77777777" w:rsidR="003A6A70" w:rsidRDefault="00622E4C">
                        <w:pPr>
                          <w:tabs>
                            <w:tab w:val="left" w:pos="1985"/>
                          </w:tabs>
                          <w:spacing w:before="11" w:line="249" w:lineRule="auto"/>
                          <w:ind w:left="304" w:right="677"/>
                          <w:rPr>
                            <w:rFonts w:ascii="Liberation Sans Narrow"/>
                            <w:sz w:val="16"/>
                          </w:rPr>
                        </w:pPr>
                        <w:r>
                          <w:rPr>
                            <w:rFonts w:ascii="Liberation Sans Narrow"/>
                            <w:w w:val="120"/>
                            <w:sz w:val="15"/>
                            <w:u w:val="single"/>
                          </w:rPr>
                          <w:t>ki</w:t>
                        </w:r>
                        <w:r>
                          <w:rPr>
                            <w:rFonts w:ascii="Liberation Sans Narrow"/>
                            <w:w w:val="120"/>
                            <w:sz w:val="15"/>
                            <w:u w:val="single"/>
                          </w:rPr>
                          <w:t>ể</w:t>
                        </w:r>
                        <w:r>
                          <w:rPr>
                            <w:rFonts w:ascii="Liberation Sans Narrow"/>
                            <w:w w:val="120"/>
                            <w:sz w:val="15"/>
                            <w:u w:val="single"/>
                          </w:rPr>
                          <w:t>u</w:t>
                        </w:r>
                        <w:r>
                          <w:rPr>
                            <w:rFonts w:ascii="Liberation Sans Narrow"/>
                            <w:w w:val="120"/>
                            <w:sz w:val="15"/>
                          </w:rPr>
                          <w:t>:x</w:t>
                        </w:r>
                        <w:r>
                          <w:rPr>
                            <w:rFonts w:ascii="Liberation Sans Narrow"/>
                            <w:w w:val="120"/>
                            <w:sz w:val="15"/>
                          </w:rPr>
                          <w:t>â</w:t>
                        </w:r>
                        <w:r>
                          <w:rPr>
                            <w:rFonts w:ascii="Liberation Sans Narrow"/>
                            <w:w w:val="120"/>
                            <w:sz w:val="15"/>
                          </w:rPr>
                          <w:t xml:space="preserve">u </w:t>
                        </w:r>
                        <w:r>
                          <w:rPr>
                            <w:rFonts w:ascii="Liberation Sans Narrow"/>
                            <w:w w:val="150"/>
                            <w:sz w:val="15"/>
                          </w:rPr>
                          <w:t xml:space="preserve">// </w:t>
                        </w:r>
                        <w:r>
                          <w:rPr>
                            <w:rFonts w:ascii="Liberation Sans Narrow"/>
                            <w:w w:val="120"/>
                            <w:sz w:val="15"/>
                          </w:rPr>
                          <w:t>ph</w:t>
                        </w:r>
                        <w:r>
                          <w:rPr>
                            <w:rFonts w:ascii="Liberation Sans Narrow"/>
                            <w:w w:val="120"/>
                            <w:sz w:val="15"/>
                          </w:rPr>
                          <w:t>â</w:t>
                        </w:r>
                        <w:r>
                          <w:rPr>
                            <w:rFonts w:ascii="Liberation Sans Narrow"/>
                            <w:w w:val="120"/>
                            <w:sz w:val="15"/>
                          </w:rPr>
                          <w:t>n lo</w:t>
                        </w:r>
                        <w:r>
                          <w:rPr>
                            <w:rFonts w:ascii="Liberation Sans Narrow"/>
                            <w:w w:val="120"/>
                            <w:sz w:val="15"/>
                          </w:rPr>
                          <w:t>ạ</w:t>
                        </w:r>
                        <w:r>
                          <w:rPr>
                            <w:rFonts w:ascii="Liberation Sans Narrow"/>
                            <w:w w:val="120"/>
                            <w:sz w:val="15"/>
                          </w:rPr>
                          <w:t>i (th</w:t>
                        </w:r>
                        <w:r>
                          <w:rPr>
                            <w:rFonts w:ascii="Liberation Sans Narrow"/>
                            <w:w w:val="120"/>
                            <w:sz w:val="15"/>
                          </w:rPr>
                          <w:t>à</w:t>
                        </w:r>
                        <w:r>
                          <w:rPr>
                            <w:rFonts w:ascii="Liberation Sans Narrow"/>
                            <w:w w:val="120"/>
                            <w:sz w:val="15"/>
                          </w:rPr>
                          <w:t>nh ph</w:t>
                        </w:r>
                        <w:r>
                          <w:rPr>
                            <w:rFonts w:ascii="Liberation Sans Narrow"/>
                            <w:w w:val="120"/>
                            <w:sz w:val="15"/>
                          </w:rPr>
                          <w:t>ố</w:t>
                        </w:r>
                        <w:r>
                          <w:rPr>
                            <w:rFonts w:ascii="Liberation Sans Narrow"/>
                            <w:w w:val="120"/>
                            <w:sz w:val="15"/>
                          </w:rPr>
                          <w:t>, qu</w:t>
                        </w:r>
                        <w:r>
                          <w:rPr>
                            <w:rFonts w:ascii="Liberation Sans Narrow"/>
                            <w:w w:val="120"/>
                            <w:sz w:val="15"/>
                          </w:rPr>
                          <w:t>ố</w:t>
                        </w:r>
                        <w:r>
                          <w:rPr>
                            <w:rFonts w:ascii="Liberation Sans Narrow"/>
                            <w:w w:val="120"/>
                            <w:sz w:val="15"/>
                          </w:rPr>
                          <w:t xml:space="preserve">c gia, v.v.) </w:t>
                        </w:r>
                        <w:r>
                          <w:rPr>
                            <w:rFonts w:ascii="Liberation Sans Narrow"/>
                            <w:w w:val="120"/>
                            <w:sz w:val="16"/>
                          </w:rPr>
                          <w:t>geohashes: [chu</w:t>
                        </w:r>
                        <w:r>
                          <w:rPr>
                            <w:rFonts w:ascii="Liberation Sans Narrow"/>
                            <w:w w:val="120"/>
                            <w:sz w:val="16"/>
                          </w:rPr>
                          <w:t>ỗ</w:t>
                        </w:r>
                        <w:r>
                          <w:rPr>
                            <w:rFonts w:ascii="Liberation Sans Narrow"/>
                            <w:w w:val="120"/>
                            <w:sz w:val="16"/>
                          </w:rPr>
                          <w:t>i]</w:t>
                        </w:r>
                        <w:r>
                          <w:rPr>
                            <w:rFonts w:ascii="Liberation Sans Narrow"/>
                            <w:sz w:val="16"/>
                          </w:rPr>
                          <w:tab/>
                        </w:r>
                        <w:r>
                          <w:rPr>
                            <w:rFonts w:ascii="Liberation Sans Narrow"/>
                            <w:w w:val="115"/>
                            <w:sz w:val="16"/>
                          </w:rPr>
                          <w:t>ho</w:t>
                        </w:r>
                        <w:r>
                          <w:rPr>
                            <w:rFonts w:ascii="Liberation Sans Narrow"/>
                            <w:w w:val="115"/>
                            <w:sz w:val="16"/>
                          </w:rPr>
                          <w:t>ặ</w:t>
                        </w:r>
                        <w:r>
                          <w:rPr>
                            <w:rFonts w:ascii="Liberation Sans Narrow"/>
                            <w:w w:val="115"/>
                            <w:sz w:val="16"/>
                          </w:rPr>
                          <w:t xml:space="preserve">c </w:t>
                        </w:r>
                        <w:r>
                          <w:rPr>
                            <w:rFonts w:ascii="Liberation Sans Narrow"/>
                            <w:w w:val="115"/>
                            <w:sz w:val="16"/>
                          </w:rPr>
                          <w:t>đ</w:t>
                        </w:r>
                        <w:r>
                          <w:rPr>
                            <w:rFonts w:ascii="Liberation Sans Narrow"/>
                            <w:w w:val="115"/>
                            <w:sz w:val="16"/>
                          </w:rPr>
                          <w:t>i</w:t>
                        </w:r>
                        <w:r>
                          <w:rPr>
                            <w:rFonts w:ascii="Liberation Sans Narrow"/>
                            <w:w w:val="115"/>
                            <w:sz w:val="16"/>
                          </w:rPr>
                          <w:t>ề</w:t>
                        </w:r>
                        <w:r>
                          <w:rPr>
                            <w:rFonts w:ascii="Liberation Sans Narrow"/>
                            <w:w w:val="115"/>
                            <w:sz w:val="16"/>
                          </w:rPr>
                          <w:t>u n</w:t>
                        </w:r>
                        <w:r>
                          <w:rPr>
                            <w:rFonts w:ascii="Liberation Sans Narrow"/>
                            <w:w w:val="115"/>
                            <w:sz w:val="16"/>
                          </w:rPr>
                          <w:t>à</w:t>
                        </w:r>
                        <w:r>
                          <w:rPr>
                            <w:rFonts w:ascii="Liberation Sans Narrow"/>
                            <w:w w:val="115"/>
                            <w:sz w:val="16"/>
                          </w:rPr>
                          <w:t>y ho</w:t>
                        </w:r>
                        <w:r>
                          <w:rPr>
                            <w:rFonts w:ascii="Liberation Sans Narrow"/>
                            <w:w w:val="115"/>
                            <w:sz w:val="16"/>
                          </w:rPr>
                          <w:t>ặ</w:t>
                        </w:r>
                        <w:r>
                          <w:rPr>
                            <w:rFonts w:ascii="Liberation Sans Narrow"/>
                            <w:w w:val="115"/>
                            <w:sz w:val="16"/>
                          </w:rPr>
                          <w:t>c ranh gi</w:t>
                        </w:r>
                        <w:r>
                          <w:rPr>
                            <w:rFonts w:ascii="Liberation Sans Narrow"/>
                            <w:w w:val="115"/>
                            <w:sz w:val="16"/>
                          </w:rPr>
                          <w:t>ớ</w:t>
                        </w:r>
                        <w:r>
                          <w:rPr>
                            <w:rFonts w:ascii="Liberation Sans Narrow"/>
                            <w:w w:val="115"/>
                            <w:sz w:val="16"/>
                          </w:rPr>
                          <w:t xml:space="preserve">i </w:t>
                        </w:r>
                        <w:r>
                          <w:rPr>
                            <w:rFonts w:ascii="Liberation Sans Narrow"/>
                            <w:w w:val="120"/>
                            <w:sz w:val="16"/>
                          </w:rPr>
                          <w:t>ranh gi</w:t>
                        </w:r>
                        <w:r>
                          <w:rPr>
                            <w:rFonts w:ascii="Liberation Sans Narrow"/>
                            <w:w w:val="120"/>
                            <w:sz w:val="16"/>
                          </w:rPr>
                          <w:t>ớ</w:t>
                        </w:r>
                        <w:r>
                          <w:rPr>
                            <w:rFonts w:ascii="Liberation Sans Narrow"/>
                            <w:w w:val="120"/>
                            <w:sz w:val="16"/>
                          </w:rPr>
                          <w:t>i: {</w:t>
                        </w:r>
                      </w:p>
                      <w:p w14:paraId="42016C33" w14:textId="77777777" w:rsidR="003A6A70" w:rsidRDefault="00622E4C">
                        <w:pPr>
                          <w:spacing w:before="8"/>
                          <w:ind w:left="733"/>
                          <w:rPr>
                            <w:rFonts w:ascii="Liberation Sans Narrow"/>
                            <w:sz w:val="15"/>
                          </w:rPr>
                        </w:pPr>
                        <w:r>
                          <w:rPr>
                            <w:rFonts w:ascii="Liberation Sans Narrow"/>
                            <w:w w:val="120"/>
                            <w:sz w:val="15"/>
                          </w:rPr>
                          <w:t>lo</w:t>
                        </w:r>
                        <w:r>
                          <w:rPr>
                            <w:rFonts w:ascii="Liberation Sans Narrow"/>
                            <w:w w:val="120"/>
                            <w:sz w:val="15"/>
                          </w:rPr>
                          <w:t>ạ</w:t>
                        </w:r>
                        <w:r>
                          <w:rPr>
                            <w:rFonts w:ascii="Liberation Sans Narrow"/>
                            <w:w w:val="120"/>
                            <w:sz w:val="15"/>
                          </w:rPr>
                          <w:t xml:space="preserve">i: </w:t>
                        </w:r>
                        <w:r>
                          <w:rPr>
                            <w:rFonts w:ascii="Liberation Sans Narrow"/>
                            <w:spacing w:val="-2"/>
                            <w:w w:val="125"/>
                            <w:sz w:val="15"/>
                          </w:rPr>
                          <w:t>"</w:t>
                        </w:r>
                        <w:r>
                          <w:rPr>
                            <w:rFonts w:ascii="Liberation Sans Narrow"/>
                            <w:spacing w:val="-2"/>
                            <w:w w:val="125"/>
                            <w:sz w:val="15"/>
                          </w:rPr>
                          <w:t>Đ</w:t>
                        </w:r>
                        <w:r>
                          <w:rPr>
                            <w:rFonts w:ascii="Liberation Sans Narrow"/>
                            <w:spacing w:val="-2"/>
                            <w:w w:val="125"/>
                            <w:sz w:val="15"/>
                          </w:rPr>
                          <w:t>a gi</w:t>
                        </w:r>
                        <w:r>
                          <w:rPr>
                            <w:rFonts w:ascii="Liberation Sans Narrow"/>
                            <w:spacing w:val="-2"/>
                            <w:w w:val="125"/>
                            <w:sz w:val="15"/>
                          </w:rPr>
                          <w:t>á</w:t>
                        </w:r>
                        <w:r>
                          <w:rPr>
                            <w:rFonts w:ascii="Liberation Sans Narrow"/>
                            <w:spacing w:val="-2"/>
                            <w:w w:val="125"/>
                            <w:sz w:val="15"/>
                          </w:rPr>
                          <w:t>c",</w:t>
                        </w:r>
                      </w:p>
                      <w:p w14:paraId="4BA0A5D6" w14:textId="77777777" w:rsidR="003A6A70" w:rsidRDefault="00622E4C">
                        <w:pPr>
                          <w:spacing w:before="8"/>
                          <w:ind w:left="733"/>
                          <w:rPr>
                            <w:rFonts w:ascii="Liberation Sans Narrow"/>
                            <w:sz w:val="16"/>
                          </w:rPr>
                        </w:pPr>
                        <w:r>
                          <w:rPr>
                            <w:rFonts w:ascii="Liberation Sans Narrow"/>
                            <w:w w:val="110"/>
                            <w:sz w:val="16"/>
                          </w:rPr>
                          <w:t>t</w:t>
                        </w:r>
                        <w:r>
                          <w:rPr>
                            <w:rFonts w:ascii="Liberation Sans Narrow"/>
                            <w:w w:val="110"/>
                            <w:sz w:val="16"/>
                          </w:rPr>
                          <w:t>ọ</w:t>
                        </w:r>
                        <w:r>
                          <w:rPr>
                            <w:rFonts w:ascii="Liberation Sans Narrow"/>
                            <w:w w:val="110"/>
                            <w:sz w:val="16"/>
                          </w:rPr>
                          <w:t xml:space="preserve">a </w:t>
                        </w:r>
                        <w:r>
                          <w:rPr>
                            <w:rFonts w:ascii="Liberation Sans Narrow"/>
                            <w:w w:val="110"/>
                            <w:sz w:val="16"/>
                          </w:rPr>
                          <w:t>độ</w:t>
                        </w:r>
                        <w:r>
                          <w:rPr>
                            <w:rFonts w:ascii="Liberation Sans Narrow"/>
                            <w:w w:val="110"/>
                            <w:sz w:val="16"/>
                          </w:rPr>
                          <w:t xml:space="preserve">: </w:t>
                        </w:r>
                        <w:r>
                          <w:rPr>
                            <w:rFonts w:ascii="Liberation Sans Narrow"/>
                            <w:spacing w:val="-10"/>
                            <w:w w:val="120"/>
                            <w:sz w:val="16"/>
                          </w:rPr>
                          <w:t>[</w:t>
                        </w:r>
                      </w:p>
                      <w:p w14:paraId="6D06DD41" w14:textId="77777777" w:rsidR="003A6A70" w:rsidRDefault="00622E4C">
                        <w:pPr>
                          <w:spacing w:before="15" w:line="264" w:lineRule="auto"/>
                          <w:ind w:left="864" w:right="907"/>
                          <w:rPr>
                            <w:rFonts w:ascii="Liberation Sans Narrow"/>
                            <w:sz w:val="15"/>
                          </w:rPr>
                        </w:pPr>
                        <w:r>
                          <w:rPr>
                            <w:rFonts w:ascii="Liberation Sans Narrow"/>
                            <w:spacing w:val="-2"/>
                            <w:w w:val="125"/>
                            <w:sz w:val="15"/>
                          </w:rPr>
                          <w:t xml:space="preserve">[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11,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12, ...,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1N, </w:t>
                        </w:r>
                        <w:r>
                          <w:rPr>
                            <w:rFonts w:ascii="Liberation Sans Narrow"/>
                            <w:spacing w:val="-2"/>
                            <w:w w:val="125"/>
                            <w:sz w:val="15"/>
                          </w:rPr>
                          <w:t>đ</w:t>
                        </w:r>
                        <w:r>
                          <w:rPr>
                            <w:rFonts w:ascii="Liberation Sans Narrow"/>
                            <w:spacing w:val="-2"/>
                            <w:w w:val="125"/>
                            <w:sz w:val="15"/>
                          </w:rPr>
                          <w:t>i</w:t>
                        </w:r>
                        <w:r>
                          <w:rPr>
                            <w:rFonts w:ascii="Liberation Sans Narrow"/>
                            <w:spacing w:val="-2"/>
                            <w:w w:val="125"/>
                            <w:sz w:val="15"/>
                          </w:rPr>
                          <w:t>ể</w:t>
                        </w:r>
                        <w:r>
                          <w:rPr>
                            <w:rFonts w:ascii="Liberation Sans Narrow"/>
                            <w:spacing w:val="-2"/>
                            <w:w w:val="125"/>
                            <w:sz w:val="15"/>
                          </w:rPr>
                          <w:t xml:space="preserve">m 11], </w:t>
                        </w:r>
                        <w:r>
                          <w:rPr>
                            <w:rFonts w:ascii="Liberation Sans Narrow"/>
                            <w:w w:val="120"/>
                            <w:sz w:val="15"/>
                          </w:rPr>
                          <w:t xml:space="preserve">[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 xml:space="preserve">m 21,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 xml:space="preserve">m 22, ...,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 xml:space="preserve">m 2N,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m 2N],</w:t>
                        </w:r>
                      </w:p>
                      <w:p w14:paraId="3B62F0A3" w14:textId="77777777" w:rsidR="003A6A70" w:rsidRDefault="00622E4C">
                        <w:pPr>
                          <w:spacing w:line="175" w:lineRule="exact"/>
                          <w:ind w:left="864"/>
                          <w:rPr>
                            <w:rFonts w:ascii="Liberation Sans Narrow"/>
                            <w:sz w:val="16"/>
                          </w:rPr>
                        </w:pPr>
                        <w:r>
                          <w:rPr>
                            <w:rFonts w:ascii="Liberation Sans Narrow"/>
                            <w:spacing w:val="-5"/>
                            <w:w w:val="110"/>
                            <w:sz w:val="16"/>
                          </w:rPr>
                          <w:t>...</w:t>
                        </w:r>
                      </w:p>
                      <w:p w14:paraId="5DB677F4" w14:textId="77777777" w:rsidR="003A6A70" w:rsidRDefault="00622E4C">
                        <w:pPr>
                          <w:spacing w:before="16"/>
                          <w:ind w:left="304"/>
                          <w:rPr>
                            <w:rFonts w:ascii="Liberation Sans Narrow"/>
                            <w:sz w:val="15"/>
                          </w:rPr>
                        </w:pPr>
                        <w:r>
                          <w:rPr>
                            <w:rFonts w:ascii="Liberation Sans Narrow"/>
                            <w:w w:val="120"/>
                            <w:sz w:val="15"/>
                          </w:rPr>
                          <w:t>]} // tr</w:t>
                        </w:r>
                        <w:r>
                          <w:rPr>
                            <w:rFonts w:ascii="Liberation Sans Narrow"/>
                            <w:w w:val="120"/>
                            <w:sz w:val="15"/>
                          </w:rPr>
                          <w:t>ì</w:t>
                        </w:r>
                        <w:r>
                          <w:rPr>
                            <w:rFonts w:ascii="Liberation Sans Narrow"/>
                            <w:w w:val="120"/>
                            <w:sz w:val="15"/>
                          </w:rPr>
                          <w:t>nh t</w:t>
                        </w:r>
                        <w:r>
                          <w:rPr>
                            <w:rFonts w:ascii="Liberation Sans Narrow"/>
                            <w:w w:val="120"/>
                            <w:sz w:val="15"/>
                          </w:rPr>
                          <w:t>ự</w:t>
                        </w:r>
                        <w:r>
                          <w:rPr>
                            <w:rFonts w:ascii="Liberation Sans Narrow"/>
                            <w:w w:val="120"/>
                            <w:sz w:val="15"/>
                          </w:rPr>
                          <w:t xml:space="preserve">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m c</w:t>
                        </w:r>
                        <w:r>
                          <w:rPr>
                            <w:rFonts w:ascii="Liberation Sans Narrow"/>
                            <w:w w:val="120"/>
                            <w:sz w:val="15"/>
                          </w:rPr>
                          <w:t>ủ</w:t>
                        </w:r>
                        <w:r>
                          <w:rPr>
                            <w:rFonts w:ascii="Liberation Sans Narrow"/>
                            <w:w w:val="120"/>
                            <w:sz w:val="15"/>
                          </w:rPr>
                          <w:t>a ranh gi</w:t>
                        </w:r>
                        <w:r>
                          <w:rPr>
                            <w:rFonts w:ascii="Liberation Sans Narrow"/>
                            <w:w w:val="120"/>
                            <w:sz w:val="15"/>
                          </w:rPr>
                          <w:t>ớ</w:t>
                        </w:r>
                        <w:r>
                          <w:rPr>
                            <w:rFonts w:ascii="Liberation Sans Narrow"/>
                            <w:w w:val="120"/>
                            <w:sz w:val="15"/>
                          </w:rPr>
                          <w:t>i khu v</w:t>
                        </w:r>
                        <w:r>
                          <w:rPr>
                            <w:rFonts w:ascii="Liberation Sans Narrow"/>
                            <w:w w:val="120"/>
                            <w:sz w:val="15"/>
                          </w:rPr>
                          <w:t>ự</w:t>
                        </w:r>
                        <w:r>
                          <w:rPr>
                            <w:rFonts w:ascii="Liberation Sans Narrow"/>
                            <w:w w:val="120"/>
                            <w:sz w:val="15"/>
                          </w:rPr>
                          <w:t>c</w:t>
                        </w:r>
                      </w:p>
                      <w:p w14:paraId="3C24A435" w14:textId="77777777" w:rsidR="003A6A70" w:rsidRDefault="00622E4C">
                        <w:pPr>
                          <w:spacing w:before="8"/>
                          <w:ind w:left="447"/>
                          <w:rPr>
                            <w:rFonts w:ascii="Liberation Sans Narrow"/>
                            <w:sz w:val="16"/>
                          </w:rPr>
                        </w:pPr>
                        <w:r>
                          <w:rPr>
                            <w:rFonts w:ascii="Liberation Sans Narrow"/>
                            <w:w w:val="115"/>
                            <w:sz w:val="16"/>
                          </w:rPr>
                          <w:t>đượ</w:t>
                        </w:r>
                        <w:r>
                          <w:rPr>
                            <w:rFonts w:ascii="Liberation Sans Narrow"/>
                            <w:w w:val="115"/>
                            <w:sz w:val="16"/>
                          </w:rPr>
                          <w:t>c cung c</w:t>
                        </w:r>
                        <w:r>
                          <w:rPr>
                            <w:rFonts w:ascii="Liberation Sans Narrow"/>
                            <w:w w:val="115"/>
                            <w:sz w:val="16"/>
                          </w:rPr>
                          <w:t>ấ</w:t>
                        </w:r>
                        <w:r>
                          <w:rPr>
                            <w:rFonts w:ascii="Liberation Sans Narrow"/>
                            <w:w w:val="115"/>
                            <w:sz w:val="16"/>
                          </w:rPr>
                          <w:t>p b</w:t>
                        </w:r>
                        <w:r>
                          <w:rPr>
                            <w:rFonts w:ascii="Liberation Sans Narrow"/>
                            <w:w w:val="115"/>
                            <w:sz w:val="16"/>
                          </w:rPr>
                          <w:t>ở</w:t>
                        </w:r>
                        <w:r>
                          <w:rPr>
                            <w:rFonts w:ascii="Liberation Sans Narrow"/>
                            <w:w w:val="115"/>
                            <w:sz w:val="16"/>
                          </w:rPr>
                          <w:t>i c</w:t>
                        </w:r>
                        <w:r>
                          <w:rPr>
                            <w:rFonts w:ascii="Liberation Sans Narrow"/>
                            <w:w w:val="115"/>
                            <w:sz w:val="16"/>
                          </w:rPr>
                          <w:t>á</w:t>
                        </w:r>
                        <w:r>
                          <w:rPr>
                            <w:rFonts w:ascii="Liberation Sans Narrow"/>
                            <w:w w:val="115"/>
                            <w:sz w:val="16"/>
                          </w:rPr>
                          <w:t>c c</w:t>
                        </w:r>
                        <w:r>
                          <w:rPr>
                            <w:rFonts w:ascii="Liberation Sans Narrow"/>
                            <w:w w:val="115"/>
                            <w:sz w:val="16"/>
                          </w:rPr>
                          <w:t>ơ</w:t>
                        </w:r>
                        <w:r>
                          <w:rPr>
                            <w:rFonts w:ascii="Liberation Sans Narrow"/>
                            <w:w w:val="115"/>
                            <w:sz w:val="16"/>
                          </w:rPr>
                          <w:t xml:space="preserve"> quan c</w:t>
                        </w:r>
                        <w:r>
                          <w:rPr>
                            <w:rFonts w:ascii="Liberation Sans Narrow"/>
                            <w:w w:val="115"/>
                            <w:sz w:val="16"/>
                          </w:rPr>
                          <w:t>ô</w:t>
                        </w:r>
                        <w:r>
                          <w:rPr>
                            <w:rFonts w:ascii="Liberation Sans Narrow"/>
                            <w:w w:val="115"/>
                            <w:sz w:val="16"/>
                          </w:rPr>
                          <w:t>ng quy</w:t>
                        </w:r>
                        <w:r>
                          <w:rPr>
                            <w:rFonts w:ascii="Liberation Sans Narrow"/>
                            <w:w w:val="115"/>
                            <w:sz w:val="16"/>
                          </w:rPr>
                          <w:t>ề</w:t>
                        </w:r>
                        <w:r>
                          <w:rPr>
                            <w:rFonts w:ascii="Liberation Sans Narrow"/>
                            <w:w w:val="115"/>
                            <w:sz w:val="16"/>
                          </w:rPr>
                          <w:t>n</w:t>
                        </w:r>
                      </w:p>
                      <w:p w14:paraId="64BC538D" w14:textId="77777777" w:rsidR="003A6A70" w:rsidRDefault="00622E4C">
                        <w:pPr>
                          <w:spacing w:before="6"/>
                          <w:ind w:left="447"/>
                          <w:rPr>
                            <w:rFonts w:ascii="Liberation Sans Narrow"/>
                            <w:sz w:val="16"/>
                          </w:rPr>
                        </w:pPr>
                        <w:r>
                          <w:rPr>
                            <w:rFonts w:ascii="Liberation Sans Narrow"/>
                            <w:w w:val="120"/>
                            <w:sz w:val="16"/>
                          </w:rPr>
                          <w:t>Đ</w:t>
                        </w:r>
                        <w:r>
                          <w:rPr>
                            <w:rFonts w:ascii="Liberation Sans Narrow"/>
                            <w:w w:val="120"/>
                            <w:sz w:val="16"/>
                          </w:rPr>
                          <w:t>i</w:t>
                        </w:r>
                        <w:r>
                          <w:rPr>
                            <w:rFonts w:ascii="Liberation Sans Narrow"/>
                            <w:w w:val="120"/>
                            <w:sz w:val="16"/>
                          </w:rPr>
                          <w:t>ể</w:t>
                        </w:r>
                        <w:r>
                          <w:rPr>
                            <w:rFonts w:ascii="Liberation Sans Narrow"/>
                            <w:w w:val="120"/>
                            <w:sz w:val="16"/>
                          </w:rPr>
                          <w:t>m: [Lon, lat]</w:t>
                        </w:r>
                      </w:p>
                      <w:p w14:paraId="27DE414F" w14:textId="77777777" w:rsidR="003A6A70" w:rsidRDefault="00622E4C">
                        <w:pPr>
                          <w:spacing w:before="15"/>
                          <w:ind w:left="304"/>
                          <w:rPr>
                            <w:rFonts w:ascii="Liberation Sans Narrow"/>
                            <w:sz w:val="15"/>
                          </w:rPr>
                        </w:pPr>
                        <w:r>
                          <w:rPr>
                            <w:rFonts w:ascii="Liberation Sans Narrow"/>
                            <w:w w:val="120"/>
                            <w:sz w:val="15"/>
                          </w:rPr>
                          <w:t>center: {type: "</w:t>
                        </w:r>
                        <w:r>
                          <w:rPr>
                            <w:rFonts w:ascii="Liberation Sans Narrow"/>
                            <w:w w:val="120"/>
                            <w:sz w:val="15"/>
                          </w:rPr>
                          <w:t>Đ</w:t>
                        </w:r>
                        <w:r>
                          <w:rPr>
                            <w:rFonts w:ascii="Liberation Sans Narrow"/>
                            <w:w w:val="120"/>
                            <w:sz w:val="15"/>
                          </w:rPr>
                          <w:t>i</w:t>
                        </w:r>
                        <w:r>
                          <w:rPr>
                            <w:rFonts w:ascii="Liberation Sans Narrow"/>
                            <w:w w:val="120"/>
                            <w:sz w:val="15"/>
                          </w:rPr>
                          <w:t>ể</w:t>
                        </w:r>
                        <w:r>
                          <w:rPr>
                            <w:rFonts w:ascii="Liberation Sans Narrow"/>
                            <w:w w:val="120"/>
                            <w:sz w:val="15"/>
                          </w:rPr>
                          <w:t>m", t</w:t>
                        </w:r>
                        <w:r>
                          <w:rPr>
                            <w:rFonts w:ascii="Liberation Sans Narrow"/>
                            <w:w w:val="120"/>
                            <w:sz w:val="15"/>
                          </w:rPr>
                          <w:t>ọ</w:t>
                        </w:r>
                        <w:r>
                          <w:rPr>
                            <w:rFonts w:ascii="Liberation Sans Narrow"/>
                            <w:w w:val="120"/>
                            <w:sz w:val="15"/>
                          </w:rPr>
                          <w:t xml:space="preserve">a </w:t>
                        </w:r>
                        <w:r>
                          <w:rPr>
                            <w:rFonts w:ascii="Liberation Sans Narrow"/>
                            <w:w w:val="120"/>
                            <w:sz w:val="15"/>
                          </w:rPr>
                          <w:t>độ</w:t>
                        </w:r>
                        <w:r>
                          <w:rPr>
                            <w:rFonts w:ascii="Liberation Sans Narrow"/>
                            <w:w w:val="120"/>
                            <w:sz w:val="15"/>
                          </w:rPr>
                          <w:t>: [lon, lat]}</w:t>
                        </w:r>
                      </w:p>
                      <w:p w14:paraId="147C3B8F" w14:textId="77777777" w:rsidR="003A6A70" w:rsidRDefault="00622E4C">
                        <w:pPr>
                          <w:spacing w:before="8"/>
                          <w:ind w:left="304"/>
                          <w:rPr>
                            <w:rFonts w:ascii="Liberation Sans Narrow"/>
                            <w:sz w:val="16"/>
                          </w:rPr>
                        </w:pPr>
                        <w:r>
                          <w:rPr>
                            <w:rFonts w:ascii="Liberation Sans Narrow"/>
                            <w:w w:val="110"/>
                            <w:sz w:val="16"/>
                          </w:rPr>
                          <w:t xml:space="preserve">zoom_level: </w:t>
                        </w:r>
                        <w:r>
                          <w:rPr>
                            <w:rFonts w:ascii="Liberation Sans Narrow"/>
                            <w:spacing w:val="-2"/>
                            <w:w w:val="115"/>
                            <w:sz w:val="16"/>
                          </w:rPr>
                          <w:t>s</w:t>
                        </w:r>
                        <w:r>
                          <w:rPr>
                            <w:rFonts w:ascii="Liberation Sans Narrow"/>
                            <w:spacing w:val="-2"/>
                            <w:w w:val="115"/>
                            <w:sz w:val="16"/>
                          </w:rPr>
                          <w:t>ố</w:t>
                        </w:r>
                      </w:p>
                      <w:p w14:paraId="7D0597D7" w14:textId="77777777" w:rsidR="003A6A70" w:rsidRDefault="003A6A70">
                        <w:pPr>
                          <w:spacing w:before="22"/>
                          <w:rPr>
                            <w:rFonts w:ascii="Liberation Sans Narrow"/>
                            <w:sz w:val="16"/>
                          </w:rPr>
                        </w:pPr>
                      </w:p>
                      <w:p w14:paraId="5A9F0A77" w14:textId="77777777" w:rsidR="003A6A70" w:rsidRDefault="00622E4C">
                        <w:pPr>
                          <w:ind w:left="304"/>
                          <w:rPr>
                            <w:rFonts w:ascii="Liberation Sans Narrow"/>
                            <w:sz w:val="15"/>
                          </w:rPr>
                        </w:pPr>
                        <w:r>
                          <w:rPr>
                            <w:rFonts w:ascii="Liberation Sans Narrow"/>
                            <w:w w:val="150"/>
                            <w:sz w:val="15"/>
                          </w:rPr>
                          <w:t xml:space="preserve"> </w:t>
                        </w:r>
                        <w:r>
                          <w:rPr>
                            <w:rFonts w:ascii="Liberation Sans Narrow"/>
                            <w:spacing w:val="-2"/>
                            <w:w w:val="135"/>
                            <w:sz w:val="15"/>
                          </w:rPr>
                          <w:t>Kinh t</w:t>
                        </w:r>
                        <w:r>
                          <w:rPr>
                            <w:rFonts w:ascii="Liberation Sans Narrow"/>
                            <w:spacing w:val="-2"/>
                            <w:w w:val="135"/>
                            <w:sz w:val="15"/>
                          </w:rPr>
                          <w:t>ế</w:t>
                        </w:r>
                        <w:r>
                          <w:rPr>
                            <w:rFonts w:ascii="Liberation Sans Narrow"/>
                            <w:spacing w:val="-2"/>
                            <w:w w:val="135"/>
                            <w:sz w:val="15"/>
                          </w:rPr>
                          <w:t xml:space="preserve"> x</w:t>
                        </w:r>
                        <w:r>
                          <w:rPr>
                            <w:rFonts w:ascii="Liberation Sans Narrow"/>
                            <w:spacing w:val="-2"/>
                            <w:w w:val="135"/>
                            <w:sz w:val="15"/>
                          </w:rPr>
                          <w:t>ã</w:t>
                        </w:r>
                        <w:r>
                          <w:rPr>
                            <w:rFonts w:ascii="Liberation Sans Narrow"/>
                            <w:spacing w:val="-2"/>
                            <w:w w:val="135"/>
                            <w:sz w:val="15"/>
                          </w:rPr>
                          <w:t xml:space="preserve"> h</w:t>
                        </w:r>
                        <w:r>
                          <w:rPr>
                            <w:rFonts w:ascii="Liberation Sans Narrow"/>
                            <w:spacing w:val="-2"/>
                            <w:w w:val="135"/>
                            <w:sz w:val="15"/>
                          </w:rPr>
                          <w:t>ộ</w:t>
                        </w:r>
                        <w:r>
                          <w:rPr>
                            <w:rFonts w:ascii="Liberation Sans Narrow"/>
                            <w:spacing w:val="-2"/>
                            <w:w w:val="135"/>
                            <w:sz w:val="15"/>
                          </w:rPr>
                          <w:t>i</w:t>
                        </w:r>
                      </w:p>
                      <w:p w14:paraId="22615EB5" w14:textId="77777777" w:rsidR="003A6A70" w:rsidRDefault="00622E4C">
                        <w:pPr>
                          <w:spacing w:before="8"/>
                          <w:ind w:left="304"/>
                          <w:rPr>
                            <w:rFonts w:ascii="Liberation Sans Narrow"/>
                            <w:sz w:val="16"/>
                          </w:rPr>
                        </w:pPr>
                        <w:r>
                          <w:rPr>
                            <w:rFonts w:ascii="Liberation Sans Narrow"/>
                            <w:w w:val="110"/>
                            <w:sz w:val="16"/>
                          </w:rPr>
                          <w:t>average_income: s</w:t>
                        </w:r>
                        <w:r>
                          <w:rPr>
                            <w:rFonts w:ascii="Liberation Sans Narrow"/>
                            <w:w w:val="110"/>
                            <w:sz w:val="16"/>
                          </w:rPr>
                          <w:t>ố</w:t>
                        </w:r>
                        <w:r>
                          <w:rPr>
                            <w:rFonts w:ascii="Liberation Sans Narrow"/>
                            <w:w w:val="110"/>
                            <w:sz w:val="16"/>
                          </w:rPr>
                          <w:t xml:space="preserve"> // EUR/ng</w:t>
                        </w:r>
                        <w:r>
                          <w:rPr>
                            <w:rFonts w:ascii="Liberation Sans Narrow"/>
                            <w:w w:val="110"/>
                            <w:sz w:val="16"/>
                          </w:rPr>
                          <w:t>ườ</w:t>
                        </w:r>
                        <w:r>
                          <w:rPr>
                            <w:rFonts w:ascii="Liberation Sans Narrow"/>
                            <w:w w:val="110"/>
                            <w:sz w:val="16"/>
                          </w:rPr>
                          <w:t>i/n</w:t>
                        </w:r>
                        <w:r>
                          <w:rPr>
                            <w:rFonts w:ascii="Liberation Sans Narrow"/>
                            <w:w w:val="110"/>
                            <w:sz w:val="16"/>
                          </w:rPr>
                          <w:t>ă</w:t>
                        </w:r>
                        <w:r>
                          <w:rPr>
                            <w:rFonts w:ascii="Liberation Sans Narrow"/>
                            <w:w w:val="110"/>
                            <w:sz w:val="16"/>
                          </w:rPr>
                          <w:t>m</w:t>
                        </w:r>
                      </w:p>
                      <w:p w14:paraId="0C7B19AD" w14:textId="77777777" w:rsidR="003A6A70" w:rsidRDefault="00622E4C">
                        <w:pPr>
                          <w:spacing w:before="15"/>
                          <w:ind w:left="304"/>
                          <w:rPr>
                            <w:rFonts w:ascii="Liberation Sans Narrow"/>
                            <w:sz w:val="15"/>
                          </w:rPr>
                        </w:pPr>
                        <w:r>
                          <w:rPr>
                            <w:rFonts w:ascii="Liberation Sans Narrow"/>
                            <w:w w:val="115"/>
                            <w:sz w:val="15"/>
                          </w:rPr>
                          <w:t xml:space="preserve">education_stats: </w:t>
                        </w:r>
                        <w:r>
                          <w:rPr>
                            <w:rFonts w:ascii="Liberation Sans Narrow"/>
                            <w:spacing w:val="-5"/>
                            <w:w w:val="125"/>
                            <w:sz w:val="15"/>
                          </w:rPr>
                          <w:t>[{</w:t>
                        </w:r>
                      </w:p>
                      <w:p w14:paraId="6994C61B" w14:textId="77777777" w:rsidR="003A6A70" w:rsidRDefault="00622E4C">
                        <w:pPr>
                          <w:spacing w:before="18"/>
                          <w:ind w:left="519"/>
                          <w:rPr>
                            <w:rFonts w:ascii="Liberation Sans Narrow"/>
                            <w:sz w:val="15"/>
                          </w:rPr>
                        </w:pPr>
                        <w:r>
                          <w:rPr>
                            <w:rFonts w:ascii="Liberation Sans Narrow"/>
                            <w:w w:val="125"/>
                            <w:sz w:val="15"/>
                          </w:rPr>
                          <w:t>C</w:t>
                        </w:r>
                        <w:r>
                          <w:rPr>
                            <w:rFonts w:ascii="Liberation Sans Narrow"/>
                            <w:w w:val="125"/>
                            <w:sz w:val="15"/>
                          </w:rPr>
                          <w:t>ấ</w:t>
                        </w:r>
                        <w:r>
                          <w:rPr>
                            <w:rFonts w:ascii="Liberation Sans Narrow"/>
                            <w:w w:val="125"/>
                            <w:sz w:val="15"/>
                          </w:rPr>
                          <w:t xml:space="preserve">p </w:t>
                        </w:r>
                        <w:r>
                          <w:rPr>
                            <w:rFonts w:ascii="Liberation Sans Narrow"/>
                            <w:w w:val="125"/>
                            <w:sz w:val="15"/>
                          </w:rPr>
                          <w:t>độ</w:t>
                        </w:r>
                        <w:r>
                          <w:rPr>
                            <w:rFonts w:ascii="Liberation Sans Narrow"/>
                            <w:w w:val="125"/>
                            <w:sz w:val="15"/>
                          </w:rPr>
                          <w:t>: chu</w:t>
                        </w:r>
                        <w:r>
                          <w:rPr>
                            <w:rFonts w:ascii="Liberation Sans Narrow"/>
                            <w:w w:val="125"/>
                            <w:sz w:val="15"/>
                          </w:rPr>
                          <w:t>ỗ</w:t>
                        </w:r>
                        <w:r>
                          <w:rPr>
                            <w:rFonts w:ascii="Liberation Sans Narrow"/>
                            <w:w w:val="125"/>
                            <w:sz w:val="15"/>
                          </w:rPr>
                          <w:t>i // ph</w:t>
                        </w:r>
                        <w:r>
                          <w:rPr>
                            <w:rFonts w:ascii="Liberation Sans Narrow"/>
                            <w:w w:val="125"/>
                            <w:sz w:val="15"/>
                          </w:rPr>
                          <w:t>â</w:t>
                        </w:r>
                        <w:r>
                          <w:rPr>
                            <w:rFonts w:ascii="Liberation Sans Narrow"/>
                            <w:w w:val="125"/>
                            <w:sz w:val="15"/>
                          </w:rPr>
                          <w:t>n lo</w:t>
                        </w:r>
                        <w:r>
                          <w:rPr>
                            <w:rFonts w:ascii="Liberation Sans Narrow"/>
                            <w:w w:val="125"/>
                            <w:sz w:val="15"/>
                          </w:rPr>
                          <w:t>ạ</w:t>
                        </w:r>
                        <w:r>
                          <w:rPr>
                            <w:rFonts w:ascii="Liberation Sans Narrow"/>
                            <w:w w:val="125"/>
                            <w:sz w:val="15"/>
                          </w:rPr>
                          <w:t>i</w:t>
                        </w:r>
                      </w:p>
                      <w:p w14:paraId="0B80E5DC" w14:textId="77777777" w:rsidR="003A6A70" w:rsidRDefault="00622E4C">
                        <w:pPr>
                          <w:spacing w:before="8"/>
                          <w:ind w:left="519"/>
                          <w:rPr>
                            <w:rFonts w:ascii="Liberation Sans Narrow"/>
                            <w:sz w:val="16"/>
                          </w:rPr>
                        </w:pPr>
                        <w:r>
                          <w:rPr>
                            <w:rFonts w:ascii="Liberation Sans Narrow"/>
                            <w:w w:val="115"/>
                            <w:sz w:val="16"/>
                          </w:rPr>
                          <w:t>T</w:t>
                        </w:r>
                        <w:r>
                          <w:rPr>
                            <w:rFonts w:ascii="Liberation Sans Narrow"/>
                            <w:w w:val="115"/>
                            <w:sz w:val="16"/>
                          </w:rPr>
                          <w:t>ỷ</w:t>
                        </w:r>
                        <w:r>
                          <w:rPr>
                            <w:rFonts w:ascii="Liberation Sans Narrow"/>
                            <w:w w:val="115"/>
                            <w:sz w:val="16"/>
                          </w:rPr>
                          <w:t xml:space="preserve"> l</w:t>
                        </w:r>
                        <w:r>
                          <w:rPr>
                            <w:rFonts w:ascii="Liberation Sans Narrow"/>
                            <w:w w:val="115"/>
                            <w:sz w:val="16"/>
                          </w:rPr>
                          <w:t>ệ</w:t>
                        </w:r>
                        <w:r>
                          <w:rPr>
                            <w:rFonts w:ascii="Liberation Sans Narrow"/>
                            <w:w w:val="115"/>
                            <w:sz w:val="16"/>
                          </w:rPr>
                          <w:t xml:space="preserve"> ph</w:t>
                        </w:r>
                        <w:r>
                          <w:rPr>
                            <w:rFonts w:ascii="Liberation Sans Narrow"/>
                            <w:w w:val="115"/>
                            <w:sz w:val="16"/>
                          </w:rPr>
                          <w:t>ầ</w:t>
                        </w:r>
                        <w:r>
                          <w:rPr>
                            <w:rFonts w:ascii="Liberation Sans Narrow"/>
                            <w:w w:val="115"/>
                            <w:sz w:val="16"/>
                          </w:rPr>
                          <w:t>n tr</w:t>
                        </w:r>
                        <w:r>
                          <w:rPr>
                            <w:rFonts w:ascii="Liberation Sans Narrow"/>
                            <w:w w:val="115"/>
                            <w:sz w:val="16"/>
                          </w:rPr>
                          <w:t>ă</w:t>
                        </w:r>
                        <w:r>
                          <w:rPr>
                            <w:rFonts w:ascii="Liberation Sans Narrow"/>
                            <w:w w:val="115"/>
                            <w:sz w:val="16"/>
                          </w:rPr>
                          <w:t>m: S</w:t>
                        </w:r>
                        <w:r>
                          <w:rPr>
                            <w:rFonts w:ascii="Liberation Sans Narrow"/>
                            <w:w w:val="115"/>
                            <w:sz w:val="16"/>
                          </w:rPr>
                          <w:t>ố</w:t>
                        </w:r>
                        <w:r>
                          <w:rPr>
                            <w:rFonts w:ascii="Liberation Sans Narrow"/>
                            <w:w w:val="115"/>
                            <w:sz w:val="16"/>
                          </w:rPr>
                          <w:t xml:space="preserve"> // %</w:t>
                        </w:r>
                      </w:p>
                      <w:p w14:paraId="6AFED98C" w14:textId="77777777" w:rsidR="003A6A70" w:rsidRDefault="00622E4C">
                        <w:pPr>
                          <w:spacing w:before="15"/>
                          <w:ind w:left="304"/>
                          <w:rPr>
                            <w:rFonts w:ascii="Liberation Sans Narrow"/>
                            <w:sz w:val="15"/>
                          </w:rPr>
                        </w:pPr>
                        <w:r>
                          <w:rPr>
                            <w:rFonts w:ascii="Liberation Sans Narrow"/>
                            <w:spacing w:val="-5"/>
                            <w:w w:val="130"/>
                            <w:sz w:val="15"/>
                          </w:rPr>
                          <w:t>}]</w:t>
                        </w:r>
                      </w:p>
                      <w:p w14:paraId="4DECCBA4" w14:textId="77777777" w:rsidR="003A6A70" w:rsidRDefault="00622E4C">
                        <w:pPr>
                          <w:spacing w:before="18"/>
                          <w:ind w:left="304"/>
                          <w:rPr>
                            <w:rFonts w:ascii="Liberation Sans Narrow"/>
                            <w:sz w:val="15"/>
                          </w:rPr>
                        </w:pPr>
                        <w:r>
                          <w:rPr>
                            <w:rFonts w:ascii="Liberation Sans Narrow"/>
                            <w:spacing w:val="-2"/>
                            <w:w w:val="125"/>
                            <w:sz w:val="15"/>
                          </w:rPr>
                          <w:t>unemployment_rate: s</w:t>
                        </w:r>
                        <w:r>
                          <w:rPr>
                            <w:rFonts w:ascii="Liberation Sans Narrow"/>
                            <w:spacing w:val="-2"/>
                            <w:w w:val="125"/>
                            <w:sz w:val="15"/>
                          </w:rPr>
                          <w:t>ố</w:t>
                        </w:r>
                        <w:r>
                          <w:rPr>
                            <w:rFonts w:ascii="Liberation Sans Narrow"/>
                            <w:spacing w:val="-2"/>
                            <w:w w:val="125"/>
                            <w:sz w:val="15"/>
                          </w:rPr>
                          <w:t xml:space="preserve"> // %</w:t>
                        </w:r>
                      </w:p>
                      <w:p w14:paraId="104D2F1E" w14:textId="77777777" w:rsidR="003A6A70" w:rsidRDefault="003A6A70">
                        <w:pPr>
                          <w:spacing w:before="35"/>
                          <w:rPr>
                            <w:rFonts w:ascii="Liberation Sans Narrow"/>
                            <w:sz w:val="15"/>
                          </w:rPr>
                        </w:pPr>
                      </w:p>
                      <w:p w14:paraId="7C1551E2" w14:textId="77777777" w:rsidR="003A6A70" w:rsidRDefault="00622E4C">
                        <w:pPr>
                          <w:ind w:left="304"/>
                          <w:rPr>
                            <w:rFonts w:ascii="Liberation Sans Narrow"/>
                            <w:sz w:val="15"/>
                          </w:rPr>
                        </w:pPr>
                        <w:r>
                          <w:rPr>
                            <w:rFonts w:ascii="Liberation Sans Narrow"/>
                            <w:color w:val="6F2F9F"/>
                            <w:w w:val="120"/>
                            <w:sz w:val="15"/>
                          </w:rPr>
                          <w:t>C</w:t>
                        </w:r>
                        <w:r>
                          <w:rPr>
                            <w:rFonts w:ascii="Liberation Sans Narrow"/>
                            <w:color w:val="6F2F9F"/>
                            <w:w w:val="120"/>
                            <w:sz w:val="15"/>
                          </w:rPr>
                          <w:t>á</w:t>
                        </w:r>
                        <w:r>
                          <w:rPr>
                            <w:rFonts w:ascii="Liberation Sans Narrow"/>
                            <w:color w:val="6F2F9F"/>
                            <w:w w:val="120"/>
                            <w:sz w:val="15"/>
                          </w:rPr>
                          <w:t>c l</w:t>
                        </w:r>
                        <w:r>
                          <w:rPr>
                            <w:rFonts w:ascii="Liberation Sans Narrow"/>
                            <w:color w:val="6F2F9F"/>
                            <w:w w:val="120"/>
                            <w:sz w:val="15"/>
                          </w:rPr>
                          <w:t>ĩ</w:t>
                        </w:r>
                        <w:r>
                          <w:rPr>
                            <w:rFonts w:ascii="Liberation Sans Narrow"/>
                            <w:color w:val="6F2F9F"/>
                            <w:w w:val="120"/>
                            <w:sz w:val="15"/>
                          </w:rPr>
                          <w:t>nh v</w:t>
                        </w:r>
                        <w:r>
                          <w:rPr>
                            <w:rFonts w:ascii="Liberation Sans Narrow"/>
                            <w:color w:val="6F2F9F"/>
                            <w:w w:val="120"/>
                            <w:sz w:val="15"/>
                          </w:rPr>
                          <w:t>ự</w:t>
                        </w:r>
                        <w:r>
                          <w:rPr>
                            <w:rFonts w:ascii="Liberation Sans Narrow"/>
                            <w:color w:val="6F2F9F"/>
                            <w:w w:val="120"/>
                            <w:sz w:val="15"/>
                          </w:rPr>
                          <w:t>c b</w:t>
                        </w:r>
                        <w:r>
                          <w:rPr>
                            <w:rFonts w:ascii="Liberation Sans Narrow"/>
                            <w:color w:val="6F2F9F"/>
                            <w:w w:val="120"/>
                            <w:sz w:val="15"/>
                          </w:rPr>
                          <w:t>ổ</w:t>
                        </w:r>
                        <w:r>
                          <w:rPr>
                            <w:rFonts w:ascii="Liberation Sans Narrow"/>
                            <w:color w:val="6F2F9F"/>
                            <w:w w:val="120"/>
                            <w:sz w:val="15"/>
                          </w:rPr>
                          <w:t xml:space="preserve"> sung (m</w:t>
                        </w:r>
                        <w:r>
                          <w:rPr>
                            <w:rFonts w:ascii="Liberation Sans Narrow"/>
                            <w:color w:val="6F2F9F"/>
                            <w:w w:val="120"/>
                            <w:sz w:val="15"/>
                          </w:rPr>
                          <w:t>ô</w:t>
                        </w:r>
                        <w:r>
                          <w:rPr>
                            <w:rFonts w:ascii="Liberation Sans Narrow"/>
                            <w:color w:val="6F2F9F"/>
                            <w:w w:val="120"/>
                            <w:sz w:val="15"/>
                          </w:rPr>
                          <w:t>i tr</w:t>
                        </w:r>
                        <w:r>
                          <w:rPr>
                            <w:rFonts w:ascii="Liberation Sans Narrow"/>
                            <w:color w:val="6F2F9F"/>
                            <w:w w:val="120"/>
                            <w:sz w:val="15"/>
                          </w:rPr>
                          <w:t>ườ</w:t>
                        </w:r>
                        <w:r>
                          <w:rPr>
                            <w:rFonts w:ascii="Liberation Sans Narrow"/>
                            <w:color w:val="6F2F9F"/>
                            <w:w w:val="120"/>
                            <w:sz w:val="15"/>
                          </w:rPr>
                          <w:t xml:space="preserve">ng </w:t>
                        </w:r>
                        <w:r>
                          <w:rPr>
                            <w:rFonts w:ascii="Liberation Sans Narrow"/>
                            <w:color w:val="6F2F9F"/>
                            <w:w w:val="120"/>
                            <w:sz w:val="15"/>
                          </w:rPr>
                          <w:t>đô</w:t>
                        </w:r>
                        <w:r>
                          <w:rPr>
                            <w:rFonts w:ascii="Liberation Sans Narrow"/>
                            <w:color w:val="6F2F9F"/>
                            <w:w w:val="120"/>
                            <w:sz w:val="15"/>
                          </w:rPr>
                          <w:t xml:space="preserve"> th</w:t>
                        </w:r>
                        <w:r>
                          <w:rPr>
                            <w:rFonts w:ascii="Liberation Sans Narrow"/>
                            <w:color w:val="6F2F9F"/>
                            <w:w w:val="120"/>
                            <w:sz w:val="15"/>
                          </w:rPr>
                          <w:t>ị</w:t>
                        </w:r>
                        <w:r>
                          <w:rPr>
                            <w:rFonts w:ascii="Liberation Sans Narrow"/>
                            <w:color w:val="6F2F9F"/>
                            <w:w w:val="120"/>
                            <w:sz w:val="15"/>
                          </w:rPr>
                          <w:t>, ti</w:t>
                        </w:r>
                        <w:r>
                          <w:rPr>
                            <w:rFonts w:ascii="Liberation Sans Narrow"/>
                            <w:color w:val="6F2F9F"/>
                            <w:w w:val="120"/>
                            <w:sz w:val="15"/>
                          </w:rPr>
                          <w:t>ế</w:t>
                        </w:r>
                        <w:r>
                          <w:rPr>
                            <w:rFonts w:ascii="Liberation Sans Narrow"/>
                            <w:color w:val="6F2F9F"/>
                            <w:w w:val="120"/>
                            <w:sz w:val="15"/>
                          </w:rPr>
                          <w:t>p x</w:t>
                        </w:r>
                        <w:r>
                          <w:rPr>
                            <w:rFonts w:ascii="Liberation Sans Narrow"/>
                            <w:color w:val="6F2F9F"/>
                            <w:w w:val="120"/>
                            <w:sz w:val="15"/>
                          </w:rPr>
                          <w:t>ú</w:t>
                        </w:r>
                        <w:r>
                          <w:rPr>
                            <w:rFonts w:ascii="Liberation Sans Narrow"/>
                            <w:color w:val="6F2F9F"/>
                            <w:w w:val="120"/>
                            <w:sz w:val="15"/>
                          </w:rPr>
                          <w:t>c v</w:t>
                        </w:r>
                        <w:r>
                          <w:rPr>
                            <w:rFonts w:ascii="Liberation Sans Narrow"/>
                            <w:color w:val="6F2F9F"/>
                            <w:w w:val="120"/>
                            <w:sz w:val="15"/>
                          </w:rPr>
                          <w:t>ớ</w:t>
                        </w:r>
                        <w:r>
                          <w:rPr>
                            <w:rFonts w:ascii="Liberation Sans Narrow"/>
                            <w:color w:val="6F2F9F"/>
                            <w:w w:val="120"/>
                            <w:sz w:val="15"/>
                          </w:rPr>
                          <w:t>i th</w:t>
                        </w:r>
                        <w:r>
                          <w:rPr>
                            <w:rFonts w:ascii="Liberation Sans Narrow"/>
                            <w:color w:val="6F2F9F"/>
                            <w:w w:val="120"/>
                            <w:sz w:val="15"/>
                          </w:rPr>
                          <w:t>ự</w:t>
                        </w:r>
                        <w:r>
                          <w:rPr>
                            <w:rFonts w:ascii="Liberation Sans Narrow"/>
                            <w:color w:val="6F2F9F"/>
                            <w:w w:val="120"/>
                            <w:sz w:val="15"/>
                          </w:rPr>
                          <w:t>c ph</w:t>
                        </w:r>
                        <w:r>
                          <w:rPr>
                            <w:rFonts w:ascii="Liberation Sans Narrow"/>
                            <w:color w:val="6F2F9F"/>
                            <w:w w:val="120"/>
                            <w:sz w:val="15"/>
                          </w:rPr>
                          <w:t>ẩ</w:t>
                        </w:r>
                        <w:r>
                          <w:rPr>
                            <w:rFonts w:ascii="Liberation Sans Narrow"/>
                            <w:color w:val="6F2F9F"/>
                            <w:w w:val="120"/>
                            <w:sz w:val="15"/>
                          </w:rPr>
                          <w:t>m</w:t>
                        </w:r>
                      </w:p>
                      <w:p w14:paraId="58F34FF3" w14:textId="77777777" w:rsidR="003A6A70" w:rsidRDefault="00622E4C">
                        <w:pPr>
                          <w:spacing w:before="8"/>
                          <w:ind w:left="304"/>
                          <w:rPr>
                            <w:rFonts w:ascii="Liberation Sans Narrow"/>
                            <w:sz w:val="16"/>
                          </w:rPr>
                        </w:pPr>
                        <w:r>
                          <w:rPr>
                            <w:rFonts w:ascii="Liberation Sans Narrow"/>
                            <w:color w:val="6F2F9F"/>
                            <w:w w:val="110"/>
                            <w:sz w:val="16"/>
                          </w:rPr>
                          <w:t>ti</w:t>
                        </w:r>
                        <w:r>
                          <w:rPr>
                            <w:rFonts w:ascii="Liberation Sans Narrow"/>
                            <w:color w:val="6F2F9F"/>
                            <w:w w:val="110"/>
                            <w:sz w:val="16"/>
                          </w:rPr>
                          <w:t>ế</w:t>
                        </w:r>
                        <w:r>
                          <w:rPr>
                            <w:rFonts w:ascii="Liberation Sans Narrow"/>
                            <w:color w:val="6F2F9F"/>
                            <w:w w:val="110"/>
                            <w:sz w:val="16"/>
                          </w:rPr>
                          <w:t>p th</w:t>
                        </w:r>
                        <w:r>
                          <w:rPr>
                            <w:rFonts w:ascii="Liberation Sans Narrow"/>
                            <w:color w:val="6F2F9F"/>
                            <w:w w:val="110"/>
                            <w:sz w:val="16"/>
                          </w:rPr>
                          <w:t>ị</w:t>
                        </w:r>
                        <w:r>
                          <w:rPr>
                            <w:rFonts w:ascii="Liberation Sans Narrow"/>
                            <w:color w:val="6F2F9F"/>
                            <w:w w:val="110"/>
                            <w:sz w:val="16"/>
                          </w:rPr>
                          <w:t>, v.v.) khi c</w:t>
                        </w:r>
                        <w:r>
                          <w:rPr>
                            <w:rFonts w:ascii="Liberation Sans Narrow"/>
                            <w:color w:val="6F2F9F"/>
                            <w:w w:val="110"/>
                            <w:sz w:val="16"/>
                          </w:rPr>
                          <w:t>ầ</w:t>
                        </w:r>
                        <w:r>
                          <w:rPr>
                            <w:rFonts w:ascii="Liberation Sans Narrow"/>
                            <w:color w:val="6F2F9F"/>
                            <w:w w:val="110"/>
                            <w:sz w:val="16"/>
                          </w:rPr>
                          <w:t>n thi</w:t>
                        </w:r>
                        <w:r>
                          <w:rPr>
                            <w:rFonts w:ascii="Liberation Sans Narrow"/>
                            <w:color w:val="6F2F9F"/>
                            <w:w w:val="110"/>
                            <w:sz w:val="16"/>
                          </w:rPr>
                          <w:t>ế</w:t>
                        </w:r>
                        <w:r>
                          <w:rPr>
                            <w:rFonts w:ascii="Liberation Sans Narrow"/>
                            <w:color w:val="6F2F9F"/>
                            <w:w w:val="110"/>
                            <w:sz w:val="16"/>
                          </w:rPr>
                          <w:t>t</w:t>
                        </w:r>
                      </w:p>
                      <w:p w14:paraId="094EF911" w14:textId="77777777" w:rsidR="003A6A70" w:rsidRDefault="003A6A70">
                        <w:pPr>
                          <w:spacing w:before="21"/>
                          <w:rPr>
                            <w:rFonts w:ascii="Liberation Sans Narrow"/>
                            <w:sz w:val="16"/>
                          </w:rPr>
                        </w:pPr>
                      </w:p>
                      <w:p w14:paraId="35B5C835" w14:textId="77777777" w:rsidR="003A6A70" w:rsidRDefault="00622E4C">
                        <w:pPr>
                          <w:ind w:left="304"/>
                          <w:rPr>
                            <w:rFonts w:ascii="Liberation Sans Narrow"/>
                            <w:sz w:val="15"/>
                          </w:rPr>
                        </w:pPr>
                        <w:r>
                          <w:rPr>
                            <w:rFonts w:ascii="Liberation Sans Narrow"/>
                            <w:spacing w:val="-2"/>
                            <w:w w:val="105"/>
                            <w:sz w:val="15"/>
                          </w:rPr>
                          <w:t>INDEX:</w:t>
                        </w:r>
                      </w:p>
                      <w:p w14:paraId="19CE7A97" w14:textId="77777777" w:rsidR="003A6A70" w:rsidRDefault="00622E4C">
                        <w:pPr>
                          <w:spacing w:before="8"/>
                          <w:ind w:left="304"/>
                          <w:rPr>
                            <w:rFonts w:ascii="Liberation Sans Narrow"/>
                            <w:sz w:val="16"/>
                          </w:rPr>
                        </w:pPr>
                        <w:r>
                          <w:rPr>
                            <w:rFonts w:ascii="Liberation Sans Narrow"/>
                            <w:color w:val="00AF50"/>
                            <w:w w:val="110"/>
                            <w:sz w:val="16"/>
                          </w:rPr>
                          <w:t>({lo</w:t>
                        </w:r>
                        <w:r>
                          <w:rPr>
                            <w:rFonts w:ascii="Liberation Sans Narrow"/>
                            <w:color w:val="00AF50"/>
                            <w:w w:val="110"/>
                            <w:sz w:val="16"/>
                          </w:rPr>
                          <w:t>ạ</w:t>
                        </w:r>
                        <w:r>
                          <w:rPr>
                            <w:rFonts w:ascii="Liberation Sans Narrow"/>
                            <w:color w:val="00AF50"/>
                            <w:w w:val="110"/>
                            <w:sz w:val="16"/>
                          </w:rPr>
                          <w:t>i: 1, t</w:t>
                        </w:r>
                        <w:r>
                          <w:rPr>
                            <w:rFonts w:ascii="Liberation Sans Narrow"/>
                            <w:color w:val="00AF50"/>
                            <w:w w:val="110"/>
                            <w:sz w:val="16"/>
                          </w:rPr>
                          <w:t>ê</w:t>
                        </w:r>
                        <w:r>
                          <w:rPr>
                            <w:rFonts w:ascii="Liberation Sans Narrow"/>
                            <w:color w:val="00AF50"/>
                            <w:w w:val="110"/>
                            <w:sz w:val="16"/>
                          </w:rPr>
                          <w:t>n: 1}, {duy nh</w:t>
                        </w:r>
                        <w:r>
                          <w:rPr>
                            <w:rFonts w:ascii="Liberation Sans Narrow"/>
                            <w:color w:val="00AF50"/>
                            <w:w w:val="110"/>
                            <w:sz w:val="16"/>
                          </w:rPr>
                          <w:t>ấ</w:t>
                        </w:r>
                        <w:r>
                          <w:rPr>
                            <w:rFonts w:ascii="Liberation Sans Narrow"/>
                            <w:color w:val="00AF50"/>
                            <w:w w:val="110"/>
                            <w:sz w:val="16"/>
                          </w:rPr>
                          <w:t xml:space="preserve">t: </w:t>
                        </w:r>
                        <w:r>
                          <w:rPr>
                            <w:rFonts w:ascii="Liberation Sans Narrow"/>
                            <w:color w:val="00AF50"/>
                            <w:w w:val="110"/>
                            <w:sz w:val="16"/>
                          </w:rPr>
                          <w:t>đú</w:t>
                        </w:r>
                        <w:r>
                          <w:rPr>
                            <w:rFonts w:ascii="Liberation Sans Narrow"/>
                            <w:color w:val="00AF50"/>
                            <w:w w:val="110"/>
                            <w:sz w:val="16"/>
                          </w:rPr>
                          <w:t>ng})</w:t>
                        </w:r>
                      </w:p>
                      <w:p w14:paraId="2141A476" w14:textId="77777777" w:rsidR="003A6A70" w:rsidRDefault="00622E4C">
                        <w:pPr>
                          <w:spacing w:before="6"/>
                          <w:ind w:left="304"/>
                          <w:rPr>
                            <w:rFonts w:ascii="Liberation Sans Narrow"/>
                            <w:sz w:val="16"/>
                          </w:rPr>
                        </w:pPr>
                        <w:r>
                          <w:rPr>
                            <w:rFonts w:ascii="Liberation Sans Narrow"/>
                            <w:w w:val="110"/>
                            <w:sz w:val="16"/>
                          </w:rPr>
                          <w:t>{t</w:t>
                        </w:r>
                        <w:r>
                          <w:rPr>
                            <w:rFonts w:ascii="Liberation Sans Narrow"/>
                            <w:w w:val="110"/>
                            <w:sz w:val="16"/>
                          </w:rPr>
                          <w:t>ê</w:t>
                        </w:r>
                        <w:r>
                          <w:rPr>
                            <w:rFonts w:ascii="Liberation Sans Narrow"/>
                            <w:w w:val="110"/>
                            <w:sz w:val="16"/>
                          </w:rPr>
                          <w:t>n: 1}</w:t>
                        </w:r>
                      </w:p>
                      <w:p w14:paraId="6E4EFFC8" w14:textId="77777777" w:rsidR="003A6A70" w:rsidRDefault="00622E4C">
                        <w:pPr>
                          <w:spacing w:before="16"/>
                          <w:ind w:left="304"/>
                          <w:rPr>
                            <w:rFonts w:ascii="Liberation Sans Narrow"/>
                            <w:sz w:val="15"/>
                          </w:rPr>
                        </w:pPr>
                        <w:r>
                          <w:rPr>
                            <w:rFonts w:ascii="Liberation Sans Narrow"/>
                            <w:w w:val="115"/>
                            <w:sz w:val="15"/>
                          </w:rPr>
                          <w:t>{ranh gi</w:t>
                        </w:r>
                        <w:r>
                          <w:rPr>
                            <w:rFonts w:ascii="Liberation Sans Narrow"/>
                            <w:w w:val="115"/>
                            <w:sz w:val="15"/>
                          </w:rPr>
                          <w:t>ớ</w:t>
                        </w:r>
                        <w:r>
                          <w:rPr>
                            <w:rFonts w:ascii="Liberation Sans Narrow"/>
                            <w:w w:val="115"/>
                            <w:sz w:val="15"/>
                          </w:rPr>
                          <w:t xml:space="preserve">i: </w:t>
                        </w:r>
                        <w:r>
                          <w:rPr>
                            <w:rFonts w:ascii="Liberation Sans Narrow"/>
                            <w:spacing w:val="-2"/>
                            <w:w w:val="120"/>
                            <w:sz w:val="15"/>
                          </w:rPr>
                          <w:t>"2dsphere"}</w:t>
                        </w:r>
                      </w:p>
                      <w:p w14:paraId="67B78F58" w14:textId="77777777" w:rsidR="003A6A70" w:rsidRDefault="00622E4C">
                        <w:pPr>
                          <w:spacing w:before="8"/>
                          <w:ind w:left="304"/>
                          <w:rPr>
                            <w:rFonts w:ascii="Liberation Sans Narrow"/>
                            <w:sz w:val="16"/>
                          </w:rPr>
                        </w:pPr>
                        <w:r>
                          <w:rPr>
                            <w:rFonts w:ascii="Liberation Sans Narrow"/>
                            <w:spacing w:val="-2"/>
                            <w:w w:val="110"/>
                            <w:sz w:val="16"/>
                          </w:rPr>
                          <w:t>{average_income: 1}</w:t>
                        </w:r>
                      </w:p>
                      <w:p w14:paraId="08030E32" w14:textId="77777777" w:rsidR="003A6A70" w:rsidRDefault="00622E4C">
                        <w:pPr>
                          <w:spacing w:before="15"/>
                          <w:ind w:left="304"/>
                          <w:rPr>
                            <w:rFonts w:ascii="Liberation Sans Narrow"/>
                            <w:sz w:val="15"/>
                          </w:rPr>
                        </w:pPr>
                        <w:r>
                          <w:rPr>
                            <w:rFonts w:ascii="Liberation Sans Narrow"/>
                            <w:w w:val="120"/>
                            <w:sz w:val="15"/>
                          </w:rPr>
                          <w:t>{unemployment_rate: -1}</w:t>
                        </w:r>
                      </w:p>
                    </w:txbxContent>
                  </v:textbox>
                </v:shape>
                <w10:wrap type="topAndBottom" anchorx="page"/>
              </v:group>
            </w:pict>
          </mc:Fallback>
        </mc:AlternateContent>
      </w:r>
    </w:p>
    <w:p w14:paraId="30715599" w14:textId="77777777" w:rsidR="003A6A70" w:rsidRDefault="00622E4C">
      <w:pPr>
        <w:spacing w:before="94"/>
        <w:ind w:left="2745"/>
        <w:rPr>
          <w:sz w:val="18"/>
        </w:rPr>
      </w:pPr>
      <w:r>
        <w:rPr>
          <w:rFonts w:ascii="Palladio Uralic" w:hAnsi="Palladio Uralic"/>
          <w:b/>
          <w:sz w:val="18"/>
        </w:rPr>
        <w:t xml:space="preserve">Hình A1. </w:t>
      </w:r>
      <w:r>
        <w:rPr>
          <w:sz w:val="18"/>
        </w:rPr>
        <w:t>MongoDB Schema—Phần 1.</w:t>
      </w:r>
    </w:p>
    <w:p w14:paraId="06ED9851" w14:textId="77777777" w:rsidR="003A6A70" w:rsidRDefault="003A6A70">
      <w:pPr>
        <w:rPr>
          <w:sz w:val="18"/>
        </w:rPr>
        <w:sectPr w:rsidR="003A6A70">
          <w:pgSz w:w="11910" w:h="16840"/>
          <w:pgMar w:top="1340" w:right="360" w:bottom="280" w:left="600" w:header="1042" w:footer="0" w:gutter="0"/>
          <w:cols w:space="720"/>
        </w:sectPr>
      </w:pPr>
    </w:p>
    <w:p w14:paraId="63F904B6" w14:textId="77777777" w:rsidR="003A6A70" w:rsidRDefault="003A6A70">
      <w:pPr>
        <w:pStyle w:val="BodyText"/>
        <w:jc w:val="left"/>
      </w:pPr>
    </w:p>
    <w:p w14:paraId="6336972D" w14:textId="77777777" w:rsidR="003A6A70" w:rsidRDefault="003A6A70">
      <w:pPr>
        <w:pStyle w:val="BodyText"/>
        <w:spacing w:before="65"/>
        <w:jc w:val="left"/>
      </w:pPr>
    </w:p>
    <w:p w14:paraId="40528A1D" w14:textId="77777777" w:rsidR="003A6A70" w:rsidRDefault="003A6A70">
      <w:pPr>
        <w:sectPr w:rsidR="003A6A70">
          <w:pgSz w:w="11910" w:h="16840"/>
          <w:pgMar w:top="1340" w:right="360" w:bottom="280" w:left="600" w:header="1042" w:footer="0" w:gutter="0"/>
          <w:cols w:space="720"/>
        </w:sectPr>
      </w:pPr>
    </w:p>
    <w:p w14:paraId="39896289" w14:textId="77777777" w:rsidR="003A6A70" w:rsidRDefault="003A6A70">
      <w:pPr>
        <w:pStyle w:val="BodyText"/>
        <w:spacing w:before="183"/>
        <w:jc w:val="left"/>
        <w:rPr>
          <w:sz w:val="17"/>
        </w:rPr>
      </w:pPr>
    </w:p>
    <w:p w14:paraId="6696001A" w14:textId="77777777" w:rsidR="003A6A70" w:rsidRDefault="00622E4C">
      <w:pPr>
        <w:jc w:val="right"/>
        <w:rPr>
          <w:rFonts w:ascii="Trebuchet MS"/>
          <w:sz w:val="17"/>
        </w:rPr>
      </w:pPr>
      <w:r>
        <w:rPr>
          <w:rFonts w:ascii="Trebuchet MS"/>
          <w:color w:val="00AFEF"/>
          <w:w w:val="85"/>
          <w:sz w:val="17"/>
        </w:rPr>
        <w:t xml:space="preserve">_id: </w:t>
      </w:r>
      <w:r>
        <w:rPr>
          <w:rFonts w:ascii="Trebuchet MS"/>
          <w:color w:val="00AFEF"/>
          <w:spacing w:val="-2"/>
          <w:sz w:val="17"/>
        </w:rPr>
        <w:t>objectId</w:t>
      </w:r>
    </w:p>
    <w:p w14:paraId="238ED996" w14:textId="77777777" w:rsidR="003A6A70" w:rsidRDefault="00622E4C">
      <w:pPr>
        <w:spacing w:before="62"/>
        <w:ind w:left="185"/>
        <w:rPr>
          <w:rFonts w:ascii="Liberation Sans Narrow"/>
          <w:b/>
          <w:sz w:val="20"/>
        </w:rPr>
      </w:pPr>
      <w:r>
        <w:br w:type="column"/>
      </w:r>
      <w:r>
        <w:rPr>
          <w:rFonts w:ascii="Liberation Sans Narrow"/>
          <w:b/>
          <w:color w:val="FDFFFF"/>
          <w:spacing w:val="-2"/>
          <w:w w:val="105"/>
          <w:sz w:val="20"/>
        </w:rPr>
        <w:t>geohash_attributes</w:t>
      </w:r>
    </w:p>
    <w:p w14:paraId="3A3E17CC" w14:textId="77777777" w:rsidR="003A6A70" w:rsidRDefault="003A6A70">
      <w:pPr>
        <w:rPr>
          <w:rFonts w:ascii="Liberation Sans Narrow"/>
          <w:sz w:val="20"/>
        </w:rPr>
        <w:sectPr w:rsidR="003A6A70">
          <w:type w:val="continuous"/>
          <w:pgSz w:w="11910" w:h="16840"/>
          <w:pgMar w:top="820" w:right="360" w:bottom="0" w:left="600" w:header="1042" w:footer="0" w:gutter="0"/>
          <w:cols w:num="2" w:space="720" w:equalWidth="0">
            <w:col w:w="3947" w:space="40"/>
            <w:col w:w="6963"/>
          </w:cols>
        </w:sectPr>
      </w:pPr>
    </w:p>
    <w:p w14:paraId="7B23D1CF" w14:textId="77777777" w:rsidR="003A6A70" w:rsidRDefault="00622E4C">
      <w:pPr>
        <w:spacing w:before="10" w:line="252" w:lineRule="auto"/>
        <w:ind w:left="3072"/>
        <w:rPr>
          <w:rFonts w:ascii="Trebuchet MS"/>
          <w:sz w:val="17"/>
        </w:rPr>
      </w:pPr>
      <w:r>
        <w:rPr>
          <w:rFonts w:ascii="Trebuchet MS"/>
          <w:w w:val="90"/>
          <w:sz w:val="17"/>
          <w:u w:val="single"/>
        </w:rPr>
        <w:t>last_update_datetime</w:t>
      </w:r>
      <w:r>
        <w:rPr>
          <w:rFonts w:ascii="Trebuchet MS"/>
          <w:w w:val="90"/>
          <w:sz w:val="17"/>
        </w:rPr>
        <w:t>: chu</w:t>
      </w:r>
      <w:r>
        <w:rPr>
          <w:rFonts w:ascii="Trebuchet MS"/>
          <w:w w:val="90"/>
          <w:sz w:val="17"/>
        </w:rPr>
        <w:t>ỗ</w:t>
      </w:r>
      <w:r>
        <w:rPr>
          <w:rFonts w:ascii="Trebuchet MS"/>
          <w:w w:val="90"/>
          <w:sz w:val="17"/>
        </w:rPr>
        <w:t xml:space="preserve">i // ISO8601 </w:t>
      </w:r>
      <w:r>
        <w:rPr>
          <w:rFonts w:ascii="Trebuchet MS"/>
          <w:sz w:val="17"/>
          <w:u w:val="single"/>
        </w:rPr>
        <w:t>geohash</w:t>
      </w:r>
      <w:r>
        <w:rPr>
          <w:rFonts w:ascii="Trebuchet MS"/>
          <w:sz w:val="17"/>
        </w:rPr>
        <w:t>: chu</w:t>
      </w:r>
      <w:r>
        <w:rPr>
          <w:rFonts w:ascii="Trebuchet MS"/>
          <w:sz w:val="17"/>
        </w:rPr>
        <w:t>ỗ</w:t>
      </w:r>
      <w:r>
        <w:rPr>
          <w:rFonts w:ascii="Trebuchet MS"/>
          <w:sz w:val="17"/>
        </w:rPr>
        <w:t>i</w:t>
      </w:r>
    </w:p>
    <w:p w14:paraId="2834F733" w14:textId="77777777" w:rsidR="003A6A70" w:rsidRDefault="00622E4C">
      <w:pPr>
        <w:spacing w:line="197" w:lineRule="exact"/>
        <w:ind w:left="3072"/>
        <w:rPr>
          <w:rFonts w:ascii="Trebuchet MS"/>
          <w:sz w:val="17"/>
        </w:rPr>
      </w:pPr>
      <w:r>
        <w:rPr>
          <w:rFonts w:ascii="Trebuchet MS"/>
          <w:w w:val="90"/>
          <w:sz w:val="17"/>
          <w:u w:val="single"/>
        </w:rPr>
        <w:t>has_highest_resolution</w:t>
      </w:r>
      <w:r>
        <w:rPr>
          <w:rFonts w:ascii="Trebuchet MS"/>
          <w:w w:val="90"/>
          <w:sz w:val="17"/>
        </w:rPr>
        <w:t xml:space="preserve">: </w:t>
      </w:r>
      <w:r>
        <w:rPr>
          <w:rFonts w:ascii="Trebuchet MS"/>
          <w:spacing w:val="-4"/>
          <w:sz w:val="17"/>
        </w:rPr>
        <w:t>bool</w:t>
      </w:r>
    </w:p>
    <w:p w14:paraId="12FC22E4" w14:textId="77777777" w:rsidR="003A6A70" w:rsidRDefault="00622E4C">
      <w:pPr>
        <w:spacing w:before="10"/>
        <w:ind w:left="3072"/>
        <w:rPr>
          <w:rFonts w:ascii="Trebuchet MS"/>
          <w:sz w:val="17"/>
        </w:rPr>
      </w:pPr>
      <w:r>
        <w:rPr>
          <w:rFonts w:ascii="Trebuchet MS"/>
          <w:w w:val="90"/>
          <w:sz w:val="17"/>
          <w:u w:val="single"/>
        </w:rPr>
        <w:t>hash_center</w:t>
      </w:r>
      <w:r>
        <w:rPr>
          <w:rFonts w:ascii="Trebuchet MS"/>
          <w:w w:val="90"/>
          <w:sz w:val="17"/>
        </w:rPr>
        <w:t xml:space="preserve">: </w:t>
      </w:r>
      <w:r>
        <w:rPr>
          <w:rFonts w:ascii="Trebuchet MS"/>
          <w:spacing w:val="-10"/>
          <w:sz w:val="17"/>
        </w:rPr>
        <w:t>{</w:t>
      </w:r>
    </w:p>
    <w:p w14:paraId="6DD3439E" w14:textId="77777777" w:rsidR="003A6A70" w:rsidRDefault="00622E4C">
      <w:pPr>
        <w:spacing w:before="9" w:line="252" w:lineRule="auto"/>
        <w:ind w:left="3579" w:right="1352" w:hanging="39"/>
        <w:rPr>
          <w:rFonts w:ascii="Trebuchet MS"/>
          <w:sz w:val="17"/>
        </w:rPr>
      </w:pPr>
      <w:r>
        <w:rPr>
          <w:rFonts w:ascii="Trebuchet MS"/>
          <w:sz w:val="17"/>
        </w:rPr>
        <w:t>lo</w:t>
      </w:r>
      <w:r>
        <w:rPr>
          <w:rFonts w:ascii="Trebuchet MS"/>
          <w:sz w:val="17"/>
        </w:rPr>
        <w:t>ạ</w:t>
      </w:r>
      <w:r>
        <w:rPr>
          <w:rFonts w:ascii="Trebuchet MS"/>
          <w:sz w:val="17"/>
        </w:rPr>
        <w:t>i: "</w:t>
      </w:r>
      <w:r>
        <w:rPr>
          <w:rFonts w:ascii="Trebuchet MS"/>
          <w:sz w:val="17"/>
        </w:rPr>
        <w:t>Đ</w:t>
      </w:r>
      <w:r>
        <w:rPr>
          <w:rFonts w:ascii="Trebuchet MS"/>
          <w:sz w:val="17"/>
        </w:rPr>
        <w:t>i</w:t>
      </w:r>
      <w:r>
        <w:rPr>
          <w:rFonts w:ascii="Trebuchet MS"/>
          <w:sz w:val="17"/>
        </w:rPr>
        <w:t>ể</w:t>
      </w:r>
      <w:r>
        <w:rPr>
          <w:rFonts w:ascii="Trebuchet MS"/>
          <w:sz w:val="17"/>
        </w:rPr>
        <w:t xml:space="preserve">m", </w:t>
      </w:r>
      <w:r>
        <w:rPr>
          <w:rFonts w:ascii="Trebuchet MS"/>
          <w:w w:val="90"/>
          <w:sz w:val="17"/>
        </w:rPr>
        <w:t>t</w:t>
      </w:r>
      <w:r>
        <w:rPr>
          <w:rFonts w:ascii="Trebuchet MS"/>
          <w:w w:val="90"/>
          <w:sz w:val="17"/>
        </w:rPr>
        <w:t>ọ</w:t>
      </w:r>
      <w:r>
        <w:rPr>
          <w:rFonts w:ascii="Trebuchet MS"/>
          <w:w w:val="90"/>
          <w:sz w:val="17"/>
        </w:rPr>
        <w:t xml:space="preserve">a </w:t>
      </w:r>
      <w:r>
        <w:rPr>
          <w:rFonts w:ascii="Trebuchet MS"/>
          <w:w w:val="90"/>
          <w:sz w:val="17"/>
        </w:rPr>
        <w:t>độ</w:t>
      </w:r>
      <w:r>
        <w:rPr>
          <w:rFonts w:ascii="Trebuchet MS"/>
          <w:w w:val="90"/>
          <w:sz w:val="17"/>
        </w:rPr>
        <w:t>: [lon, lat]</w:t>
      </w:r>
    </w:p>
    <w:p w14:paraId="5CD5E67A" w14:textId="77777777" w:rsidR="003A6A70" w:rsidRDefault="00622E4C">
      <w:pPr>
        <w:spacing w:line="197" w:lineRule="exact"/>
        <w:ind w:left="3072"/>
        <w:rPr>
          <w:rFonts w:ascii="Trebuchet MS"/>
          <w:sz w:val="17"/>
        </w:rPr>
      </w:pPr>
      <w:r>
        <w:rPr>
          <w:rFonts w:ascii="Trebuchet MS"/>
          <w:spacing w:val="-10"/>
          <w:w w:val="95"/>
          <w:sz w:val="17"/>
        </w:rPr>
        <w:t>}</w:t>
      </w:r>
    </w:p>
    <w:p w14:paraId="14F7CDAF" w14:textId="77777777" w:rsidR="003A6A70" w:rsidRDefault="00622E4C">
      <w:pPr>
        <w:spacing w:before="10"/>
        <w:ind w:left="3072"/>
        <w:rPr>
          <w:rFonts w:ascii="Trebuchet MS"/>
          <w:sz w:val="17"/>
        </w:rPr>
      </w:pPr>
      <w:r>
        <w:rPr>
          <w:rFonts w:ascii="Trebuchet MS"/>
          <w:w w:val="90"/>
          <w:sz w:val="17"/>
          <w:u w:val="single"/>
        </w:rPr>
        <w:t>hash_box</w:t>
      </w:r>
      <w:r>
        <w:rPr>
          <w:rFonts w:ascii="Trebuchet MS"/>
          <w:w w:val="90"/>
          <w:sz w:val="17"/>
        </w:rPr>
        <w:t xml:space="preserve">: </w:t>
      </w:r>
      <w:r>
        <w:rPr>
          <w:rFonts w:ascii="Trebuchet MS"/>
          <w:spacing w:val="-10"/>
          <w:sz w:val="17"/>
        </w:rPr>
        <w:t>{</w:t>
      </w:r>
    </w:p>
    <w:p w14:paraId="019A739E" w14:textId="77777777" w:rsidR="003A6A70" w:rsidRDefault="00622E4C">
      <w:pPr>
        <w:spacing w:before="10" w:line="252" w:lineRule="auto"/>
        <w:ind w:left="3540" w:right="1352"/>
        <w:rPr>
          <w:rFonts w:ascii="Trebuchet MS"/>
          <w:sz w:val="17"/>
        </w:rPr>
      </w:pPr>
      <w:r>
        <w:rPr>
          <w:rFonts w:ascii="Trebuchet MS"/>
          <w:spacing w:val="-6"/>
          <w:sz w:val="17"/>
        </w:rPr>
        <w:t>ki</w:t>
      </w:r>
      <w:r>
        <w:rPr>
          <w:rFonts w:ascii="Trebuchet MS"/>
          <w:spacing w:val="-6"/>
          <w:sz w:val="17"/>
        </w:rPr>
        <w:t>ể</w:t>
      </w:r>
      <w:r>
        <w:rPr>
          <w:rFonts w:ascii="Trebuchet MS"/>
          <w:spacing w:val="-6"/>
          <w:sz w:val="17"/>
        </w:rPr>
        <w:t>u: "</w:t>
      </w:r>
      <w:r>
        <w:rPr>
          <w:rFonts w:ascii="Trebuchet MS"/>
          <w:spacing w:val="-6"/>
          <w:sz w:val="17"/>
        </w:rPr>
        <w:t>Đ</w:t>
      </w:r>
      <w:r>
        <w:rPr>
          <w:rFonts w:ascii="Trebuchet MS"/>
          <w:spacing w:val="-6"/>
          <w:sz w:val="17"/>
        </w:rPr>
        <w:t>a gi</w:t>
      </w:r>
      <w:r>
        <w:rPr>
          <w:rFonts w:ascii="Trebuchet MS"/>
          <w:spacing w:val="-6"/>
          <w:sz w:val="17"/>
        </w:rPr>
        <w:t>á</w:t>
      </w:r>
      <w:r>
        <w:rPr>
          <w:rFonts w:ascii="Trebuchet MS"/>
          <w:spacing w:val="-6"/>
          <w:sz w:val="17"/>
        </w:rPr>
        <w:t>c", t</w:t>
      </w:r>
      <w:r>
        <w:rPr>
          <w:rFonts w:ascii="Trebuchet MS"/>
          <w:spacing w:val="-6"/>
          <w:sz w:val="17"/>
        </w:rPr>
        <w:t>ọ</w:t>
      </w:r>
      <w:r>
        <w:rPr>
          <w:rFonts w:ascii="Trebuchet MS"/>
          <w:spacing w:val="-6"/>
          <w:sz w:val="17"/>
        </w:rPr>
        <w:t xml:space="preserve">a </w:t>
      </w:r>
      <w:r>
        <w:rPr>
          <w:rFonts w:ascii="Trebuchet MS"/>
          <w:spacing w:val="-6"/>
          <w:sz w:val="17"/>
        </w:rPr>
        <w:t>độ</w:t>
      </w:r>
      <w:r>
        <w:rPr>
          <w:rFonts w:ascii="Trebuchet MS"/>
          <w:spacing w:val="-6"/>
          <w:sz w:val="17"/>
        </w:rPr>
        <w:t>: [</w:t>
      </w:r>
    </w:p>
    <w:p w14:paraId="1D521AFD" w14:textId="77777777" w:rsidR="003A6A70" w:rsidRDefault="00622E4C">
      <w:pPr>
        <w:spacing w:line="252" w:lineRule="auto"/>
        <w:ind w:left="3683"/>
        <w:rPr>
          <w:rFonts w:ascii="Trebuchet MS"/>
          <w:sz w:val="17"/>
        </w:rPr>
      </w:pPr>
      <w:r>
        <w:rPr>
          <w:rFonts w:ascii="Trebuchet MS"/>
          <w:w w:val="90"/>
          <w:sz w:val="17"/>
        </w:rPr>
        <w:t xml:space="preserve">[ point_bl, point_ul, point_ur, point_br, </w:t>
      </w:r>
      <w:r>
        <w:rPr>
          <w:rFonts w:ascii="Trebuchet MS"/>
          <w:spacing w:val="-2"/>
          <w:sz w:val="17"/>
        </w:rPr>
        <w:t>point_bl]</w:t>
      </w:r>
    </w:p>
    <w:p w14:paraId="71E2244A" w14:textId="77777777" w:rsidR="003A6A70" w:rsidRDefault="00622E4C">
      <w:pPr>
        <w:spacing w:line="252" w:lineRule="auto"/>
        <w:ind w:left="3072"/>
        <w:rPr>
          <w:rFonts w:ascii="Trebuchet MS"/>
          <w:sz w:val="17"/>
        </w:rPr>
      </w:pPr>
      <w:r>
        <w:rPr>
          <w:rFonts w:ascii="Trebuchet MS"/>
          <w:w w:val="85"/>
          <w:sz w:val="17"/>
        </w:rPr>
        <w:t>]} // b: d</w:t>
      </w:r>
      <w:r>
        <w:rPr>
          <w:rFonts w:ascii="Trebuchet MS"/>
          <w:w w:val="85"/>
          <w:sz w:val="17"/>
        </w:rPr>
        <w:t>ướ</w:t>
      </w:r>
      <w:r>
        <w:rPr>
          <w:rFonts w:ascii="Trebuchet MS"/>
          <w:w w:val="85"/>
          <w:sz w:val="17"/>
        </w:rPr>
        <w:t>i, u: tr</w:t>
      </w:r>
      <w:r>
        <w:rPr>
          <w:rFonts w:ascii="Trebuchet MS"/>
          <w:w w:val="85"/>
          <w:sz w:val="17"/>
        </w:rPr>
        <w:t>ê</w:t>
      </w:r>
      <w:r>
        <w:rPr>
          <w:rFonts w:ascii="Trebuchet MS"/>
          <w:w w:val="85"/>
          <w:sz w:val="17"/>
        </w:rPr>
        <w:t>n, l: tr</w:t>
      </w:r>
      <w:r>
        <w:rPr>
          <w:rFonts w:ascii="Trebuchet MS"/>
          <w:w w:val="85"/>
          <w:sz w:val="17"/>
        </w:rPr>
        <w:t>á</w:t>
      </w:r>
      <w:r>
        <w:rPr>
          <w:rFonts w:ascii="Trebuchet MS"/>
          <w:w w:val="85"/>
          <w:sz w:val="17"/>
        </w:rPr>
        <w:t>i, r: ph</w:t>
      </w:r>
      <w:r>
        <w:rPr>
          <w:rFonts w:ascii="Trebuchet MS"/>
          <w:w w:val="85"/>
          <w:sz w:val="17"/>
        </w:rPr>
        <w:t>ả</w:t>
      </w:r>
      <w:r>
        <w:rPr>
          <w:rFonts w:ascii="Trebuchet MS"/>
          <w:w w:val="85"/>
          <w:sz w:val="17"/>
        </w:rPr>
        <w:t xml:space="preserve">i </w:t>
      </w:r>
      <w:r>
        <w:rPr>
          <w:rFonts w:ascii="Trebuchet MS"/>
          <w:sz w:val="17"/>
          <w:u w:val="single"/>
        </w:rPr>
        <w:t>hash_area</w:t>
      </w:r>
      <w:r>
        <w:rPr>
          <w:rFonts w:ascii="Trebuchet MS"/>
          <w:sz w:val="17"/>
        </w:rPr>
        <w:t>: s</w:t>
      </w:r>
      <w:r>
        <w:rPr>
          <w:rFonts w:ascii="Trebuchet MS"/>
          <w:sz w:val="17"/>
        </w:rPr>
        <w:t>ố</w:t>
      </w:r>
    </w:p>
    <w:p w14:paraId="0B97220F" w14:textId="77777777" w:rsidR="003A6A70" w:rsidRDefault="003A6A70">
      <w:pPr>
        <w:pStyle w:val="BodyText"/>
        <w:spacing w:before="8"/>
        <w:jc w:val="left"/>
        <w:rPr>
          <w:rFonts w:ascii="Trebuchet MS"/>
          <w:sz w:val="17"/>
        </w:rPr>
      </w:pPr>
    </w:p>
    <w:p w14:paraId="40025C5C" w14:textId="77777777" w:rsidR="003A6A70" w:rsidRDefault="00622E4C">
      <w:pPr>
        <w:ind w:left="3072"/>
        <w:rPr>
          <w:rFonts w:ascii="Trebuchet MS"/>
          <w:sz w:val="17"/>
        </w:rPr>
      </w:pPr>
      <w:r>
        <w:rPr>
          <w:rFonts w:ascii="Trebuchet MS"/>
          <w:w w:val="85"/>
          <w:sz w:val="17"/>
        </w:rPr>
        <w:t>C</w:t>
      </w:r>
      <w:r>
        <w:rPr>
          <w:rFonts w:ascii="Trebuchet MS"/>
          <w:w w:val="85"/>
          <w:sz w:val="17"/>
        </w:rPr>
        <w:t>á</w:t>
      </w:r>
      <w:r>
        <w:rPr>
          <w:rFonts w:ascii="Trebuchet MS"/>
          <w:w w:val="85"/>
          <w:sz w:val="17"/>
        </w:rPr>
        <w:t>c tr</w:t>
      </w:r>
      <w:r>
        <w:rPr>
          <w:rFonts w:ascii="Trebuchet MS"/>
          <w:w w:val="85"/>
          <w:sz w:val="17"/>
        </w:rPr>
        <w:t>ườ</w:t>
      </w:r>
      <w:r>
        <w:rPr>
          <w:rFonts w:ascii="Trebuchet MS"/>
          <w:w w:val="85"/>
          <w:sz w:val="17"/>
        </w:rPr>
        <w:t>ng c</w:t>
      </w:r>
      <w:r>
        <w:rPr>
          <w:rFonts w:ascii="Trebuchet MS"/>
          <w:w w:val="85"/>
          <w:sz w:val="17"/>
        </w:rPr>
        <w:t>ấ</w:t>
      </w:r>
      <w:r>
        <w:rPr>
          <w:rFonts w:ascii="Trebuchet MS"/>
          <w:w w:val="85"/>
          <w:sz w:val="17"/>
        </w:rPr>
        <w:t xml:space="preserve">p </w:t>
      </w:r>
      <w:r>
        <w:rPr>
          <w:rFonts w:ascii="Trebuchet MS"/>
          <w:w w:val="85"/>
          <w:sz w:val="17"/>
        </w:rPr>
        <w:t>độ</w:t>
      </w:r>
      <w:r>
        <w:rPr>
          <w:rFonts w:ascii="Trebuchet MS"/>
          <w:w w:val="85"/>
          <w:sz w:val="17"/>
        </w:rPr>
        <w:t xml:space="preserve"> ho</w:t>
      </w:r>
      <w:r>
        <w:rPr>
          <w:rFonts w:ascii="Trebuchet MS"/>
          <w:w w:val="85"/>
          <w:sz w:val="17"/>
        </w:rPr>
        <w:t>ạ</w:t>
      </w:r>
      <w:r>
        <w:rPr>
          <w:rFonts w:ascii="Trebuchet MS"/>
          <w:w w:val="85"/>
          <w:sz w:val="17"/>
        </w:rPr>
        <w:t xml:space="preserve">t </w:t>
      </w:r>
      <w:r>
        <w:rPr>
          <w:rFonts w:ascii="Trebuchet MS"/>
          <w:w w:val="85"/>
          <w:sz w:val="17"/>
        </w:rPr>
        <w:t>độ</w:t>
      </w:r>
      <w:r>
        <w:rPr>
          <w:rFonts w:ascii="Trebuchet MS"/>
          <w:w w:val="85"/>
          <w:sz w:val="17"/>
        </w:rPr>
        <w:t>ng</w:t>
      </w:r>
    </w:p>
    <w:p w14:paraId="359E1721" w14:textId="77777777" w:rsidR="003A6A70" w:rsidRDefault="00622E4C">
      <w:pPr>
        <w:spacing w:before="10" w:line="252" w:lineRule="auto"/>
        <w:ind w:left="3072"/>
        <w:rPr>
          <w:rFonts w:ascii="Trebuchet MS"/>
          <w:sz w:val="17"/>
        </w:rPr>
      </w:pPr>
      <w:r>
        <w:rPr>
          <w:rFonts w:ascii="Trebuchet MS"/>
          <w:sz w:val="17"/>
        </w:rPr>
        <w:t>steps_per_min: s</w:t>
      </w:r>
      <w:r>
        <w:rPr>
          <w:rFonts w:ascii="Trebuchet MS"/>
          <w:sz w:val="17"/>
        </w:rPr>
        <w:t>ố</w:t>
      </w:r>
      <w:r>
        <w:rPr>
          <w:rFonts w:ascii="Trebuchet MS"/>
          <w:sz w:val="17"/>
        </w:rPr>
        <w:t xml:space="preserve"> // activity_counts_per_min trung b</w:t>
      </w:r>
      <w:r>
        <w:rPr>
          <w:rFonts w:ascii="Trebuchet MS"/>
          <w:sz w:val="17"/>
        </w:rPr>
        <w:t>ì</w:t>
      </w:r>
      <w:r>
        <w:rPr>
          <w:rFonts w:ascii="Trebuchet MS"/>
          <w:sz w:val="17"/>
        </w:rPr>
        <w:t xml:space="preserve">nh </w:t>
      </w:r>
      <w:r>
        <w:rPr>
          <w:rFonts w:ascii="Trebuchet MS"/>
          <w:w w:val="90"/>
          <w:sz w:val="17"/>
        </w:rPr>
        <w:t>: s</w:t>
      </w:r>
      <w:r>
        <w:rPr>
          <w:rFonts w:ascii="Trebuchet MS"/>
          <w:w w:val="90"/>
          <w:sz w:val="17"/>
        </w:rPr>
        <w:t>ố</w:t>
      </w:r>
      <w:r>
        <w:rPr>
          <w:rFonts w:ascii="Trebuchet MS"/>
          <w:w w:val="90"/>
          <w:sz w:val="17"/>
        </w:rPr>
        <w:t xml:space="preserve"> // trung b</w:t>
      </w:r>
      <w:r>
        <w:rPr>
          <w:rFonts w:ascii="Trebuchet MS"/>
          <w:w w:val="90"/>
          <w:sz w:val="17"/>
        </w:rPr>
        <w:t>ì</w:t>
      </w:r>
      <w:r>
        <w:rPr>
          <w:rFonts w:ascii="Trebuchet MS"/>
          <w:w w:val="90"/>
          <w:sz w:val="17"/>
        </w:rPr>
        <w:t>nh</w:t>
      </w:r>
    </w:p>
    <w:p w14:paraId="0CEA2170" w14:textId="77777777" w:rsidR="003A6A70" w:rsidRDefault="003A6A70">
      <w:pPr>
        <w:pStyle w:val="BodyText"/>
        <w:spacing w:before="9"/>
        <w:jc w:val="left"/>
        <w:rPr>
          <w:rFonts w:ascii="Trebuchet MS"/>
          <w:sz w:val="17"/>
        </w:rPr>
      </w:pPr>
    </w:p>
    <w:p w14:paraId="0D116E01" w14:textId="77777777" w:rsidR="003A6A70" w:rsidRDefault="00622E4C">
      <w:pPr>
        <w:ind w:left="3072"/>
        <w:rPr>
          <w:rFonts w:ascii="Trebuchet MS"/>
          <w:sz w:val="17"/>
        </w:rPr>
      </w:pPr>
      <w:r>
        <w:rPr>
          <w:rFonts w:ascii="Trebuchet MS"/>
          <w:color w:val="6F2F9F"/>
          <w:w w:val="85"/>
          <w:sz w:val="17"/>
        </w:rPr>
        <w:t>C</w:t>
      </w:r>
      <w:r>
        <w:rPr>
          <w:rFonts w:ascii="Trebuchet MS"/>
          <w:color w:val="6F2F9F"/>
          <w:w w:val="85"/>
          <w:sz w:val="17"/>
        </w:rPr>
        <w:t>á</w:t>
      </w:r>
      <w:r>
        <w:rPr>
          <w:rFonts w:ascii="Trebuchet MS"/>
          <w:color w:val="6F2F9F"/>
          <w:w w:val="85"/>
          <w:sz w:val="17"/>
        </w:rPr>
        <w:t>c tr</w:t>
      </w:r>
      <w:r>
        <w:rPr>
          <w:rFonts w:ascii="Trebuchet MS"/>
          <w:color w:val="6F2F9F"/>
          <w:w w:val="85"/>
          <w:sz w:val="17"/>
        </w:rPr>
        <w:t>ườ</w:t>
      </w:r>
      <w:r>
        <w:rPr>
          <w:rFonts w:ascii="Trebuchet MS"/>
          <w:color w:val="6F2F9F"/>
          <w:w w:val="85"/>
          <w:sz w:val="17"/>
        </w:rPr>
        <w:t>ng b</w:t>
      </w:r>
      <w:r>
        <w:rPr>
          <w:rFonts w:ascii="Trebuchet MS"/>
          <w:color w:val="6F2F9F"/>
          <w:w w:val="85"/>
          <w:sz w:val="17"/>
        </w:rPr>
        <w:t>ổ</w:t>
      </w:r>
      <w:r>
        <w:rPr>
          <w:rFonts w:ascii="Trebuchet MS"/>
          <w:color w:val="6F2F9F"/>
          <w:w w:val="85"/>
          <w:sz w:val="17"/>
        </w:rPr>
        <w:t xml:space="preserve"> sung n</w:t>
      </w:r>
      <w:r>
        <w:rPr>
          <w:rFonts w:ascii="Trebuchet MS"/>
          <w:color w:val="6F2F9F"/>
          <w:w w:val="85"/>
          <w:sz w:val="17"/>
        </w:rPr>
        <w:t>ế</w:t>
      </w:r>
      <w:r>
        <w:rPr>
          <w:rFonts w:ascii="Trebuchet MS"/>
          <w:color w:val="6F2F9F"/>
          <w:w w:val="85"/>
          <w:sz w:val="17"/>
        </w:rPr>
        <w:t>u c</w:t>
      </w:r>
      <w:r>
        <w:rPr>
          <w:rFonts w:ascii="Trebuchet MS"/>
          <w:color w:val="6F2F9F"/>
          <w:w w:val="85"/>
          <w:sz w:val="17"/>
        </w:rPr>
        <w:t>ầ</w:t>
      </w:r>
      <w:r>
        <w:rPr>
          <w:rFonts w:ascii="Trebuchet MS"/>
          <w:color w:val="6F2F9F"/>
          <w:w w:val="85"/>
          <w:sz w:val="17"/>
        </w:rPr>
        <w:t>n</w:t>
      </w:r>
    </w:p>
    <w:p w14:paraId="70B5C532" w14:textId="77777777" w:rsidR="003A6A70" w:rsidRDefault="003A6A70">
      <w:pPr>
        <w:pStyle w:val="BodyText"/>
        <w:spacing w:before="19"/>
        <w:jc w:val="left"/>
        <w:rPr>
          <w:rFonts w:ascii="Trebuchet MS"/>
          <w:sz w:val="17"/>
        </w:rPr>
      </w:pPr>
    </w:p>
    <w:p w14:paraId="085B0F25" w14:textId="77777777" w:rsidR="003A6A70" w:rsidRDefault="00622E4C">
      <w:pPr>
        <w:ind w:left="3072"/>
        <w:rPr>
          <w:rFonts w:ascii="Trebuchet MS"/>
          <w:sz w:val="17"/>
        </w:rPr>
      </w:pPr>
      <w:r>
        <w:rPr>
          <w:rFonts w:ascii="Trebuchet MS"/>
          <w:spacing w:val="-2"/>
          <w:sz w:val="17"/>
        </w:rPr>
        <w:t>INDEX:</w:t>
      </w:r>
    </w:p>
    <w:p w14:paraId="2860BB36" w14:textId="77777777" w:rsidR="003A6A70" w:rsidRDefault="00622E4C">
      <w:pPr>
        <w:spacing w:before="10"/>
        <w:ind w:left="3072"/>
        <w:rPr>
          <w:rFonts w:ascii="Trebuchet MS"/>
          <w:sz w:val="17"/>
        </w:rPr>
      </w:pPr>
      <w:r>
        <w:rPr>
          <w:rFonts w:ascii="Trebuchet MS"/>
          <w:color w:val="00AF50"/>
          <w:w w:val="90"/>
          <w:sz w:val="17"/>
        </w:rPr>
        <w:t xml:space="preserve">{geohash: </w:t>
      </w:r>
      <w:r>
        <w:rPr>
          <w:rFonts w:ascii="Trebuchet MS"/>
          <w:color w:val="00AF50"/>
          <w:spacing w:val="-5"/>
          <w:sz w:val="17"/>
        </w:rPr>
        <w:t>1}</w:t>
      </w:r>
    </w:p>
    <w:p w14:paraId="21FAC602" w14:textId="77777777" w:rsidR="003A6A70" w:rsidRDefault="00622E4C">
      <w:pPr>
        <w:spacing w:before="10"/>
        <w:ind w:left="3072"/>
        <w:rPr>
          <w:rFonts w:ascii="Trebuchet MS"/>
          <w:sz w:val="17"/>
        </w:rPr>
      </w:pPr>
      <w:r>
        <w:rPr>
          <w:rFonts w:ascii="Trebuchet MS"/>
          <w:w w:val="90"/>
          <w:sz w:val="17"/>
        </w:rPr>
        <w:t>{has_highest_resolution: -1}</w:t>
      </w:r>
    </w:p>
    <w:p w14:paraId="2C8B07D4" w14:textId="77777777" w:rsidR="003A6A70" w:rsidRDefault="00622E4C">
      <w:pPr>
        <w:spacing w:before="10"/>
        <w:ind w:left="3072"/>
        <w:rPr>
          <w:rFonts w:ascii="Trebuchet MS"/>
          <w:sz w:val="17"/>
        </w:rPr>
      </w:pPr>
      <w:r>
        <w:rPr>
          <w:rFonts w:ascii="Trebuchet MS"/>
          <w:w w:val="90"/>
          <w:sz w:val="17"/>
        </w:rPr>
        <w:t xml:space="preserve">{hash_box: </w:t>
      </w:r>
      <w:r>
        <w:rPr>
          <w:rFonts w:ascii="Trebuchet MS"/>
          <w:spacing w:val="-2"/>
          <w:w w:val="95"/>
          <w:sz w:val="17"/>
        </w:rPr>
        <w:t>"2dsphere"}</w:t>
      </w:r>
    </w:p>
    <w:p w14:paraId="6CB82655" w14:textId="77777777" w:rsidR="003A6A70" w:rsidRDefault="00622E4C">
      <w:pPr>
        <w:spacing w:before="9"/>
        <w:ind w:left="3072"/>
        <w:rPr>
          <w:rFonts w:ascii="Trebuchet MS"/>
          <w:sz w:val="17"/>
        </w:rPr>
      </w:pPr>
      <w:r>
        <w:rPr>
          <w:rFonts w:ascii="Trebuchet MS"/>
          <w:w w:val="90"/>
          <w:sz w:val="17"/>
        </w:rPr>
        <w:t xml:space="preserve">{hash_center: </w:t>
      </w:r>
      <w:r>
        <w:rPr>
          <w:rFonts w:ascii="Trebuchet MS"/>
          <w:spacing w:val="-2"/>
          <w:sz w:val="17"/>
        </w:rPr>
        <w:t>"2dsphere"}</w:t>
      </w:r>
    </w:p>
    <w:p w14:paraId="6FA36E4E" w14:textId="77777777" w:rsidR="003A6A70" w:rsidRDefault="00622E4C">
      <w:pPr>
        <w:rPr>
          <w:rFonts w:ascii="Trebuchet MS"/>
          <w:sz w:val="20"/>
        </w:rPr>
      </w:pPr>
      <w:r>
        <w:br w:type="column"/>
      </w:r>
    </w:p>
    <w:p w14:paraId="6BCBA809" w14:textId="77777777" w:rsidR="003A6A70" w:rsidRDefault="003A6A70">
      <w:pPr>
        <w:pStyle w:val="BodyText"/>
        <w:jc w:val="left"/>
        <w:rPr>
          <w:rFonts w:ascii="Trebuchet MS"/>
        </w:rPr>
      </w:pPr>
    </w:p>
    <w:p w14:paraId="7EFA4B4A" w14:textId="77777777" w:rsidR="003A6A70" w:rsidRDefault="003A6A70">
      <w:pPr>
        <w:pStyle w:val="BodyText"/>
        <w:spacing w:before="83"/>
        <w:jc w:val="left"/>
        <w:rPr>
          <w:rFonts w:ascii="Trebuchet MS"/>
        </w:rPr>
      </w:pPr>
    </w:p>
    <w:p w14:paraId="632756FC" w14:textId="77777777" w:rsidR="003A6A70" w:rsidRDefault="00622E4C">
      <w:pPr>
        <w:spacing w:before="1"/>
        <w:ind w:right="9"/>
        <w:jc w:val="center"/>
        <w:rPr>
          <w:rFonts w:ascii="Liberation Sans Narrow"/>
          <w:b/>
          <w:sz w:val="20"/>
        </w:rPr>
      </w:pPr>
      <w:r>
        <w:rPr>
          <w:rFonts w:ascii="Liberation Sans Narrow"/>
          <w:b/>
          <w:color w:val="FDFFFF"/>
          <w:spacing w:val="-2"/>
          <w:w w:val="105"/>
          <w:sz w:val="20"/>
        </w:rPr>
        <w:t>geohash_votes</w:t>
      </w:r>
    </w:p>
    <w:p w14:paraId="7740DA2F" w14:textId="77777777" w:rsidR="003A6A70" w:rsidRDefault="00622E4C">
      <w:pPr>
        <w:spacing w:before="128" w:line="252" w:lineRule="auto"/>
        <w:ind w:left="658" w:right="2232"/>
        <w:rPr>
          <w:rFonts w:ascii="Trebuchet MS"/>
          <w:sz w:val="17"/>
        </w:rPr>
      </w:pPr>
      <w:r>
        <w:rPr>
          <w:rFonts w:ascii="Trebuchet MS"/>
          <w:color w:val="00AFEF"/>
          <w:sz w:val="17"/>
        </w:rPr>
        <w:t xml:space="preserve">_id: objectId </w:t>
      </w:r>
      <w:r>
        <w:rPr>
          <w:rFonts w:ascii="Trebuchet MS"/>
          <w:spacing w:val="-6"/>
          <w:sz w:val="17"/>
          <w:u w:val="single"/>
        </w:rPr>
        <w:t>geohash</w:t>
      </w:r>
      <w:r>
        <w:rPr>
          <w:rFonts w:ascii="Trebuchet MS"/>
          <w:spacing w:val="-6"/>
          <w:sz w:val="17"/>
        </w:rPr>
        <w:t>: chu</w:t>
      </w:r>
      <w:r>
        <w:rPr>
          <w:rFonts w:ascii="Trebuchet MS"/>
          <w:spacing w:val="-6"/>
          <w:sz w:val="17"/>
        </w:rPr>
        <w:t>ỗ</w:t>
      </w:r>
      <w:r>
        <w:rPr>
          <w:rFonts w:ascii="Trebuchet MS"/>
          <w:spacing w:val="-6"/>
          <w:sz w:val="17"/>
        </w:rPr>
        <w:t>i</w:t>
      </w:r>
    </w:p>
    <w:p w14:paraId="0DFF38B6" w14:textId="77777777" w:rsidR="003A6A70" w:rsidRDefault="00622E4C">
      <w:pPr>
        <w:spacing w:line="252" w:lineRule="auto"/>
        <w:ind w:left="658" w:right="729"/>
        <w:rPr>
          <w:rFonts w:ascii="Trebuchet MS"/>
          <w:sz w:val="17"/>
        </w:rPr>
      </w:pPr>
      <w:r>
        <w:rPr>
          <w:rFonts w:ascii="Trebuchet MS"/>
          <w:sz w:val="17"/>
          <w:u w:val="single"/>
        </w:rPr>
        <w:t>datetime_start</w:t>
      </w:r>
      <w:r>
        <w:rPr>
          <w:rFonts w:ascii="Trebuchet MS"/>
          <w:sz w:val="17"/>
        </w:rPr>
        <w:t>: chu</w:t>
      </w:r>
      <w:r>
        <w:rPr>
          <w:rFonts w:ascii="Trebuchet MS"/>
          <w:sz w:val="17"/>
        </w:rPr>
        <w:t>ỗ</w:t>
      </w:r>
      <w:r>
        <w:rPr>
          <w:rFonts w:ascii="Trebuchet MS"/>
          <w:sz w:val="17"/>
        </w:rPr>
        <w:t xml:space="preserve">i // ISO8601 </w:t>
      </w:r>
      <w:r>
        <w:rPr>
          <w:rFonts w:ascii="Trebuchet MS"/>
          <w:sz w:val="17"/>
          <w:u w:val="single"/>
        </w:rPr>
        <w:t>datetime_end</w:t>
      </w:r>
      <w:r>
        <w:rPr>
          <w:rFonts w:ascii="Trebuchet MS"/>
          <w:sz w:val="17"/>
        </w:rPr>
        <w:t>: chu</w:t>
      </w:r>
      <w:r>
        <w:rPr>
          <w:rFonts w:ascii="Trebuchet MS"/>
          <w:sz w:val="17"/>
        </w:rPr>
        <w:t>ỗ</w:t>
      </w:r>
      <w:r>
        <w:rPr>
          <w:rFonts w:ascii="Trebuchet MS"/>
          <w:sz w:val="17"/>
        </w:rPr>
        <w:t xml:space="preserve">i // ISO8601 </w:t>
      </w:r>
      <w:r>
        <w:rPr>
          <w:rFonts w:ascii="Trebuchet MS"/>
          <w:w w:val="90"/>
          <w:sz w:val="17"/>
        </w:rPr>
        <w:t>near_home: int // (1: r</w:t>
      </w:r>
      <w:r>
        <w:rPr>
          <w:rFonts w:ascii="Trebuchet MS"/>
          <w:w w:val="90"/>
          <w:sz w:val="17"/>
        </w:rPr>
        <w:t>ấ</w:t>
      </w:r>
      <w:r>
        <w:rPr>
          <w:rFonts w:ascii="Trebuchet MS"/>
          <w:w w:val="90"/>
          <w:sz w:val="17"/>
        </w:rPr>
        <w:t>t g</w:t>
      </w:r>
      <w:r>
        <w:rPr>
          <w:rFonts w:ascii="Trebuchet MS"/>
          <w:w w:val="90"/>
          <w:sz w:val="17"/>
        </w:rPr>
        <w:t>ầ</w:t>
      </w:r>
      <w:r>
        <w:rPr>
          <w:rFonts w:ascii="Trebuchet MS"/>
          <w:w w:val="90"/>
          <w:sz w:val="17"/>
        </w:rPr>
        <w:t>n, 2: g</w:t>
      </w:r>
      <w:r>
        <w:rPr>
          <w:rFonts w:ascii="Trebuchet MS"/>
          <w:w w:val="90"/>
          <w:sz w:val="17"/>
        </w:rPr>
        <w:t>ầ</w:t>
      </w:r>
      <w:r>
        <w:rPr>
          <w:rFonts w:ascii="Trebuchet MS"/>
          <w:w w:val="90"/>
          <w:sz w:val="17"/>
        </w:rPr>
        <w:t xml:space="preserve">n, 3: </w:t>
      </w:r>
      <w:r>
        <w:rPr>
          <w:rFonts w:ascii="Trebuchet MS"/>
          <w:spacing w:val="-2"/>
          <w:sz w:val="17"/>
        </w:rPr>
        <w:t>b</w:t>
      </w:r>
      <w:r>
        <w:rPr>
          <w:rFonts w:ascii="Trebuchet MS"/>
          <w:spacing w:val="-2"/>
          <w:sz w:val="17"/>
        </w:rPr>
        <w:t>ì</w:t>
      </w:r>
      <w:r>
        <w:rPr>
          <w:rFonts w:ascii="Trebuchet MS"/>
          <w:spacing w:val="-2"/>
          <w:sz w:val="17"/>
        </w:rPr>
        <w:t>nh th</w:t>
      </w:r>
      <w:r>
        <w:rPr>
          <w:rFonts w:ascii="Trebuchet MS"/>
          <w:spacing w:val="-2"/>
          <w:sz w:val="17"/>
        </w:rPr>
        <w:t>ườ</w:t>
      </w:r>
      <w:r>
        <w:rPr>
          <w:rFonts w:ascii="Trebuchet MS"/>
          <w:spacing w:val="-2"/>
          <w:sz w:val="17"/>
        </w:rPr>
        <w:t>ng</w:t>
      </w:r>
    </w:p>
    <w:p w14:paraId="132F4682" w14:textId="77777777" w:rsidR="003A6A70" w:rsidRDefault="00622E4C">
      <w:pPr>
        <w:spacing w:line="252" w:lineRule="auto"/>
        <w:ind w:left="658" w:right="729" w:firstLine="962"/>
        <w:rPr>
          <w:rFonts w:ascii="Trebuchet MS"/>
          <w:sz w:val="17"/>
        </w:rPr>
      </w:pPr>
      <w:r>
        <w:rPr>
          <w:rFonts w:ascii="Trebuchet MS"/>
          <w:sz w:val="17"/>
        </w:rPr>
        <w:t xml:space="preserve"> 4: xa, 5: r</w:t>
      </w:r>
      <w:r>
        <w:rPr>
          <w:rFonts w:ascii="Trebuchet MS"/>
          <w:sz w:val="17"/>
        </w:rPr>
        <w:t>ấ</w:t>
      </w:r>
      <w:r>
        <w:rPr>
          <w:rFonts w:ascii="Trebuchet MS"/>
          <w:sz w:val="17"/>
        </w:rPr>
        <w:t xml:space="preserve">t xa) </w:t>
      </w:r>
      <w:r>
        <w:rPr>
          <w:rFonts w:ascii="Trebuchet MS"/>
          <w:w w:val="90"/>
          <w:sz w:val="17"/>
        </w:rPr>
        <w:t>activity_counts_per_min: s</w:t>
      </w:r>
      <w:r>
        <w:rPr>
          <w:rFonts w:ascii="Trebuchet MS"/>
          <w:w w:val="90"/>
          <w:sz w:val="17"/>
        </w:rPr>
        <w:t>ố</w:t>
      </w:r>
      <w:r>
        <w:rPr>
          <w:rFonts w:ascii="Trebuchet MS"/>
          <w:w w:val="90"/>
          <w:sz w:val="17"/>
        </w:rPr>
        <w:t xml:space="preserve"> // </w:t>
      </w:r>
      <w:r>
        <w:rPr>
          <w:rFonts w:ascii="Trebuchet MS"/>
          <w:spacing w:val="-2"/>
          <w:sz w:val="17"/>
        </w:rPr>
        <w:t>trung b</w:t>
      </w:r>
      <w:r>
        <w:rPr>
          <w:rFonts w:ascii="Trebuchet MS"/>
          <w:spacing w:val="-2"/>
          <w:sz w:val="17"/>
        </w:rPr>
        <w:t>ì</w:t>
      </w:r>
      <w:r>
        <w:rPr>
          <w:rFonts w:ascii="Trebuchet MS"/>
          <w:spacing w:val="-2"/>
          <w:sz w:val="17"/>
        </w:rPr>
        <w:t>nh</w:t>
      </w:r>
    </w:p>
    <w:p w14:paraId="17B09909" w14:textId="77777777" w:rsidR="003A6A70" w:rsidRDefault="00622E4C">
      <w:pPr>
        <w:spacing w:line="252" w:lineRule="auto"/>
        <w:ind w:left="658" w:right="911"/>
        <w:rPr>
          <w:rFonts w:ascii="Trebuchet MS"/>
          <w:sz w:val="17"/>
        </w:rPr>
      </w:pPr>
      <w:r>
        <w:rPr>
          <w:rFonts w:ascii="Trebuchet MS"/>
          <w:w w:val="90"/>
          <w:sz w:val="17"/>
        </w:rPr>
        <w:t>steps_per_min: s</w:t>
      </w:r>
      <w:r>
        <w:rPr>
          <w:rFonts w:ascii="Trebuchet MS"/>
          <w:w w:val="90"/>
          <w:sz w:val="17"/>
        </w:rPr>
        <w:t>ố</w:t>
      </w:r>
      <w:r>
        <w:rPr>
          <w:rFonts w:ascii="Trebuchet MS"/>
          <w:w w:val="90"/>
          <w:sz w:val="17"/>
        </w:rPr>
        <w:t xml:space="preserve"> l</w:t>
      </w:r>
      <w:r>
        <w:rPr>
          <w:rFonts w:ascii="Trebuchet MS"/>
          <w:w w:val="90"/>
          <w:sz w:val="17"/>
        </w:rPr>
        <w:t>ượ</w:t>
      </w:r>
      <w:r>
        <w:rPr>
          <w:rFonts w:ascii="Trebuchet MS"/>
          <w:w w:val="90"/>
          <w:sz w:val="17"/>
        </w:rPr>
        <w:t>ng // b</w:t>
      </w:r>
      <w:r>
        <w:rPr>
          <w:rFonts w:ascii="Trebuchet MS"/>
          <w:w w:val="90"/>
          <w:sz w:val="17"/>
        </w:rPr>
        <w:t>ữ</w:t>
      </w:r>
      <w:r>
        <w:rPr>
          <w:rFonts w:ascii="Trebuchet MS"/>
          <w:w w:val="90"/>
          <w:sz w:val="17"/>
        </w:rPr>
        <w:t xml:space="preserve">a </w:t>
      </w:r>
      <w:r>
        <w:rPr>
          <w:rFonts w:ascii="Trebuchet MS"/>
          <w:w w:val="90"/>
          <w:sz w:val="17"/>
        </w:rPr>
        <w:t>ă</w:t>
      </w:r>
      <w:r>
        <w:rPr>
          <w:rFonts w:ascii="Trebuchet MS"/>
          <w:w w:val="90"/>
          <w:sz w:val="17"/>
        </w:rPr>
        <w:t>n trung b</w:t>
      </w:r>
      <w:r>
        <w:rPr>
          <w:rFonts w:ascii="Trebuchet MS"/>
          <w:w w:val="90"/>
          <w:sz w:val="17"/>
        </w:rPr>
        <w:t>ì</w:t>
      </w:r>
      <w:r>
        <w:rPr>
          <w:rFonts w:ascii="Trebuchet MS"/>
          <w:w w:val="90"/>
          <w:sz w:val="17"/>
        </w:rPr>
        <w:t xml:space="preserve">nh </w:t>
      </w:r>
      <w:r>
        <w:rPr>
          <w:rFonts w:ascii="Trebuchet MS"/>
          <w:sz w:val="17"/>
        </w:rPr>
        <w:t>: int // s</w:t>
      </w:r>
      <w:r>
        <w:rPr>
          <w:rFonts w:ascii="Trebuchet MS"/>
          <w:sz w:val="17"/>
        </w:rPr>
        <w:t>ố</w:t>
      </w:r>
      <w:r>
        <w:rPr>
          <w:rFonts w:ascii="Trebuchet MS"/>
          <w:sz w:val="17"/>
        </w:rPr>
        <w:t xml:space="preserve"> b</w:t>
      </w:r>
      <w:r>
        <w:rPr>
          <w:rFonts w:ascii="Trebuchet MS"/>
          <w:sz w:val="17"/>
        </w:rPr>
        <w:t>ữ</w:t>
      </w:r>
      <w:r>
        <w:rPr>
          <w:rFonts w:ascii="Trebuchet MS"/>
          <w:sz w:val="17"/>
        </w:rPr>
        <w:t xml:space="preserve">a </w:t>
      </w:r>
      <w:r>
        <w:rPr>
          <w:rFonts w:ascii="Trebuchet MS"/>
          <w:sz w:val="17"/>
        </w:rPr>
        <w:t>ă</w:t>
      </w:r>
      <w:r>
        <w:rPr>
          <w:rFonts w:ascii="Trebuchet MS"/>
          <w:sz w:val="17"/>
        </w:rPr>
        <w:t>n</w:t>
      </w:r>
    </w:p>
    <w:p w14:paraId="6CEB9D66" w14:textId="77777777" w:rsidR="003A6A70" w:rsidRDefault="003A6A70">
      <w:pPr>
        <w:pStyle w:val="BodyText"/>
        <w:spacing w:before="8"/>
        <w:jc w:val="left"/>
        <w:rPr>
          <w:rFonts w:ascii="Trebuchet MS"/>
          <w:sz w:val="17"/>
        </w:rPr>
      </w:pPr>
    </w:p>
    <w:p w14:paraId="26023590" w14:textId="77777777" w:rsidR="003A6A70" w:rsidRDefault="00622E4C">
      <w:pPr>
        <w:ind w:left="658"/>
        <w:rPr>
          <w:rFonts w:ascii="Trebuchet MS"/>
          <w:sz w:val="17"/>
        </w:rPr>
      </w:pPr>
      <w:r>
        <w:rPr>
          <w:rFonts w:ascii="Trebuchet MS"/>
          <w:color w:val="6F2F9F"/>
          <w:w w:val="90"/>
          <w:sz w:val="17"/>
        </w:rPr>
        <w:t>C</w:t>
      </w:r>
      <w:r>
        <w:rPr>
          <w:rFonts w:ascii="Trebuchet MS"/>
          <w:color w:val="6F2F9F"/>
          <w:w w:val="90"/>
          <w:sz w:val="17"/>
        </w:rPr>
        <w:t>á</w:t>
      </w:r>
      <w:r>
        <w:rPr>
          <w:rFonts w:ascii="Trebuchet MS"/>
          <w:color w:val="6F2F9F"/>
          <w:w w:val="90"/>
          <w:sz w:val="17"/>
        </w:rPr>
        <w:t>c tr</w:t>
      </w:r>
      <w:r>
        <w:rPr>
          <w:rFonts w:ascii="Trebuchet MS"/>
          <w:color w:val="6F2F9F"/>
          <w:w w:val="90"/>
          <w:sz w:val="17"/>
        </w:rPr>
        <w:t>ườ</w:t>
      </w:r>
      <w:r>
        <w:rPr>
          <w:rFonts w:ascii="Trebuchet MS"/>
          <w:color w:val="6F2F9F"/>
          <w:w w:val="90"/>
          <w:sz w:val="17"/>
        </w:rPr>
        <w:t>ng "h</w:t>
      </w:r>
      <w:r>
        <w:rPr>
          <w:rFonts w:ascii="Trebuchet MS"/>
          <w:color w:val="6F2F9F"/>
          <w:w w:val="90"/>
          <w:sz w:val="17"/>
        </w:rPr>
        <w:t>à</w:t>
      </w:r>
      <w:r>
        <w:rPr>
          <w:rFonts w:ascii="Trebuchet MS"/>
          <w:color w:val="6F2F9F"/>
          <w:w w:val="90"/>
          <w:sz w:val="17"/>
        </w:rPr>
        <w:t>nh vi" b</w:t>
      </w:r>
      <w:r>
        <w:rPr>
          <w:rFonts w:ascii="Trebuchet MS"/>
          <w:color w:val="6F2F9F"/>
          <w:w w:val="90"/>
          <w:sz w:val="17"/>
        </w:rPr>
        <w:t>ổ</w:t>
      </w:r>
      <w:r>
        <w:rPr>
          <w:rFonts w:ascii="Trebuchet MS"/>
          <w:color w:val="6F2F9F"/>
          <w:w w:val="90"/>
          <w:sz w:val="17"/>
        </w:rPr>
        <w:t xml:space="preserve"> sung khi c</w:t>
      </w:r>
      <w:r>
        <w:rPr>
          <w:rFonts w:ascii="Trebuchet MS"/>
          <w:color w:val="6F2F9F"/>
          <w:w w:val="90"/>
          <w:sz w:val="17"/>
        </w:rPr>
        <w:t>ầ</w:t>
      </w:r>
      <w:r>
        <w:rPr>
          <w:rFonts w:ascii="Trebuchet MS"/>
          <w:color w:val="6F2F9F"/>
          <w:w w:val="90"/>
          <w:sz w:val="17"/>
        </w:rPr>
        <w:t>n thi</w:t>
      </w:r>
      <w:r>
        <w:rPr>
          <w:rFonts w:ascii="Trebuchet MS"/>
          <w:color w:val="6F2F9F"/>
          <w:w w:val="90"/>
          <w:sz w:val="17"/>
        </w:rPr>
        <w:t>ế</w:t>
      </w:r>
      <w:r>
        <w:rPr>
          <w:rFonts w:ascii="Trebuchet MS"/>
          <w:color w:val="6F2F9F"/>
          <w:w w:val="90"/>
          <w:sz w:val="17"/>
        </w:rPr>
        <w:t>t</w:t>
      </w:r>
    </w:p>
    <w:p w14:paraId="3DCD912E" w14:textId="77777777" w:rsidR="003A6A70" w:rsidRDefault="003A6A70">
      <w:pPr>
        <w:pStyle w:val="BodyText"/>
        <w:spacing w:before="19"/>
        <w:jc w:val="left"/>
        <w:rPr>
          <w:rFonts w:ascii="Trebuchet MS"/>
          <w:sz w:val="17"/>
        </w:rPr>
      </w:pPr>
    </w:p>
    <w:p w14:paraId="12477093" w14:textId="77777777" w:rsidR="003A6A70" w:rsidRDefault="00622E4C">
      <w:pPr>
        <w:ind w:left="658"/>
        <w:rPr>
          <w:rFonts w:ascii="Trebuchet MS"/>
          <w:sz w:val="17"/>
        </w:rPr>
      </w:pPr>
      <w:r>
        <w:rPr>
          <w:rFonts w:ascii="Trebuchet MS"/>
          <w:spacing w:val="-2"/>
          <w:sz w:val="17"/>
        </w:rPr>
        <w:t>INDEX:</w:t>
      </w:r>
    </w:p>
    <w:p w14:paraId="59B6693A" w14:textId="77777777" w:rsidR="003A6A70" w:rsidRDefault="00622E4C">
      <w:pPr>
        <w:spacing w:before="10"/>
        <w:ind w:left="658"/>
        <w:rPr>
          <w:rFonts w:ascii="Trebuchet MS"/>
          <w:sz w:val="17"/>
        </w:rPr>
      </w:pPr>
      <w:r>
        <w:rPr>
          <w:rFonts w:ascii="Trebuchet MS"/>
          <w:color w:val="00AF50"/>
          <w:w w:val="90"/>
          <w:sz w:val="17"/>
        </w:rPr>
        <w:t>{geohash: 1, datetime_start: -1}</w:t>
      </w:r>
    </w:p>
    <w:p w14:paraId="45EFCE41" w14:textId="77777777" w:rsidR="003A6A70" w:rsidRDefault="003A6A70">
      <w:pPr>
        <w:rPr>
          <w:rFonts w:ascii="Trebuchet MS"/>
          <w:sz w:val="17"/>
        </w:rPr>
        <w:sectPr w:rsidR="003A6A70">
          <w:type w:val="continuous"/>
          <w:pgSz w:w="11910" w:h="16840"/>
          <w:pgMar w:top="820" w:right="360" w:bottom="0" w:left="600" w:header="1042" w:footer="0" w:gutter="0"/>
          <w:cols w:num="2" w:space="720" w:equalWidth="0">
            <w:col w:w="6444" w:space="40"/>
            <w:col w:w="4466"/>
          </w:cols>
        </w:sectPr>
      </w:pPr>
    </w:p>
    <w:p w14:paraId="1BC87AF1" w14:textId="77777777" w:rsidR="003A6A70" w:rsidRDefault="003A6A70">
      <w:pPr>
        <w:pStyle w:val="BodyText"/>
        <w:spacing w:before="204"/>
        <w:jc w:val="left"/>
        <w:rPr>
          <w:rFonts w:ascii="Trebuchet MS"/>
          <w:sz w:val="18"/>
        </w:rPr>
      </w:pPr>
    </w:p>
    <w:p w14:paraId="75213588" w14:textId="77777777" w:rsidR="003A6A70" w:rsidRDefault="00622E4C">
      <w:pPr>
        <w:ind w:left="2745"/>
        <w:rPr>
          <w:sz w:val="18"/>
        </w:rPr>
      </w:pPr>
      <w:r>
        <w:rPr>
          <w:noProof/>
        </w:rPr>
        <mc:AlternateContent>
          <mc:Choice Requires="wpg">
            <w:drawing>
              <wp:anchor distT="0" distB="0" distL="0" distR="0" simplePos="0" relativeHeight="486647296" behindDoc="1" locked="0" layoutInCell="1" allowOverlap="1" wp14:anchorId="1F9F58FF" wp14:editId="3F25F239">
                <wp:simplePos x="0" y="0"/>
                <wp:positionH relativeFrom="page">
                  <wp:posOffset>2120845</wp:posOffset>
                </wp:positionH>
                <wp:positionV relativeFrom="paragraph">
                  <wp:posOffset>-4240886</wp:posOffset>
                </wp:positionV>
                <wp:extent cx="4991735" cy="418147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1735" cy="4181475"/>
                          <a:chOff x="0" y="0"/>
                          <a:chExt cx="4991735" cy="4181475"/>
                        </a:xfrm>
                      </wpg:grpSpPr>
                      <wps:wsp>
                        <wps:cNvPr id="48" name="Graphic 48"/>
                        <wps:cNvSpPr/>
                        <wps:spPr>
                          <a:xfrm>
                            <a:off x="3419" y="3419"/>
                            <a:ext cx="4984750" cy="4175125"/>
                          </a:xfrm>
                          <a:custGeom>
                            <a:avLst/>
                            <a:gdLst/>
                            <a:ahLst/>
                            <a:cxnLst/>
                            <a:rect l="l" t="t" r="r" b="b"/>
                            <a:pathLst>
                              <a:path w="4984750" h="4175125">
                                <a:moveTo>
                                  <a:pt x="4984365" y="0"/>
                                </a:moveTo>
                                <a:lnTo>
                                  <a:pt x="0" y="0"/>
                                </a:lnTo>
                                <a:lnTo>
                                  <a:pt x="0" y="4174610"/>
                                </a:lnTo>
                              </a:path>
                            </a:pathLst>
                          </a:custGeom>
                          <a:ln w="6839">
                            <a:solidFill>
                              <a:srgbClr val="000000"/>
                            </a:solidFill>
                            <a:prstDash val="solid"/>
                          </a:ln>
                        </wps:spPr>
                        <wps:bodyPr wrap="square" lIns="0" tIns="0" rIns="0" bIns="0" rtlCol="0">
                          <a:prstTxWarp prst="textNoShape">
                            <a:avLst/>
                          </a:prstTxWarp>
                          <a:noAutofit/>
                        </wps:bodyPr>
                      </wps:wsp>
                      <wps:wsp>
                        <wps:cNvPr id="49" name="Graphic 49"/>
                        <wps:cNvSpPr/>
                        <wps:spPr>
                          <a:xfrm>
                            <a:off x="174398" y="174397"/>
                            <a:ext cx="2500630" cy="3819525"/>
                          </a:xfrm>
                          <a:custGeom>
                            <a:avLst/>
                            <a:gdLst/>
                            <a:ahLst/>
                            <a:cxnLst/>
                            <a:rect l="l" t="t" r="r" b="b"/>
                            <a:pathLst>
                              <a:path w="2500630" h="3819525">
                                <a:moveTo>
                                  <a:pt x="2422970" y="0"/>
                                </a:moveTo>
                                <a:lnTo>
                                  <a:pt x="77546" y="0"/>
                                </a:lnTo>
                                <a:lnTo>
                                  <a:pt x="47360" y="6096"/>
                                </a:lnTo>
                                <a:lnTo>
                                  <a:pt x="22711" y="22717"/>
                                </a:lnTo>
                                <a:lnTo>
                                  <a:pt x="6093" y="47356"/>
                                </a:lnTo>
                                <a:lnTo>
                                  <a:pt x="0" y="77510"/>
                                </a:lnTo>
                                <a:lnTo>
                                  <a:pt x="0" y="3741976"/>
                                </a:lnTo>
                                <a:lnTo>
                                  <a:pt x="6093" y="3772162"/>
                                </a:lnTo>
                                <a:lnTo>
                                  <a:pt x="22711" y="3796811"/>
                                </a:lnTo>
                                <a:lnTo>
                                  <a:pt x="47360" y="3813429"/>
                                </a:lnTo>
                                <a:lnTo>
                                  <a:pt x="77546" y="3819523"/>
                                </a:lnTo>
                                <a:lnTo>
                                  <a:pt x="2422970" y="3819523"/>
                                </a:lnTo>
                                <a:lnTo>
                                  <a:pt x="2453124" y="3813429"/>
                                </a:lnTo>
                                <a:lnTo>
                                  <a:pt x="2477763" y="3796811"/>
                                </a:lnTo>
                                <a:lnTo>
                                  <a:pt x="2494384" y="3772162"/>
                                </a:lnTo>
                                <a:lnTo>
                                  <a:pt x="2500481" y="3741976"/>
                                </a:lnTo>
                                <a:lnTo>
                                  <a:pt x="2500481" y="77510"/>
                                </a:lnTo>
                                <a:lnTo>
                                  <a:pt x="2494384" y="47356"/>
                                </a:lnTo>
                                <a:lnTo>
                                  <a:pt x="2477763" y="22717"/>
                                </a:lnTo>
                                <a:lnTo>
                                  <a:pt x="2453124" y="6096"/>
                                </a:lnTo>
                                <a:lnTo>
                                  <a:pt x="2422970"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174398" y="174397"/>
                            <a:ext cx="2500630" cy="3819525"/>
                          </a:xfrm>
                          <a:custGeom>
                            <a:avLst/>
                            <a:gdLst/>
                            <a:ahLst/>
                            <a:cxnLst/>
                            <a:rect l="l" t="t" r="r" b="b"/>
                            <a:pathLst>
                              <a:path w="2500630" h="3819525">
                                <a:moveTo>
                                  <a:pt x="77546" y="3819523"/>
                                </a:moveTo>
                                <a:lnTo>
                                  <a:pt x="2422970" y="3819523"/>
                                </a:lnTo>
                                <a:lnTo>
                                  <a:pt x="2453124" y="3813429"/>
                                </a:lnTo>
                                <a:lnTo>
                                  <a:pt x="2477763" y="3796811"/>
                                </a:lnTo>
                                <a:lnTo>
                                  <a:pt x="2494384" y="3772162"/>
                                </a:lnTo>
                                <a:lnTo>
                                  <a:pt x="2500481" y="3741976"/>
                                </a:lnTo>
                                <a:lnTo>
                                  <a:pt x="2500481" y="77510"/>
                                </a:lnTo>
                                <a:lnTo>
                                  <a:pt x="2494384" y="47356"/>
                                </a:lnTo>
                                <a:lnTo>
                                  <a:pt x="2477763" y="22717"/>
                                </a:lnTo>
                                <a:lnTo>
                                  <a:pt x="2453124" y="6096"/>
                                </a:lnTo>
                                <a:lnTo>
                                  <a:pt x="2422970" y="0"/>
                                </a:lnTo>
                                <a:lnTo>
                                  <a:pt x="77546" y="0"/>
                                </a:lnTo>
                                <a:lnTo>
                                  <a:pt x="47360" y="6096"/>
                                </a:lnTo>
                                <a:lnTo>
                                  <a:pt x="22711" y="22717"/>
                                </a:lnTo>
                                <a:lnTo>
                                  <a:pt x="6093" y="47356"/>
                                </a:lnTo>
                                <a:lnTo>
                                  <a:pt x="0" y="77510"/>
                                </a:lnTo>
                                <a:lnTo>
                                  <a:pt x="0" y="3741976"/>
                                </a:lnTo>
                                <a:lnTo>
                                  <a:pt x="6093" y="3772162"/>
                                </a:lnTo>
                                <a:lnTo>
                                  <a:pt x="22711" y="3796811"/>
                                </a:lnTo>
                                <a:lnTo>
                                  <a:pt x="47360" y="3813429"/>
                                </a:lnTo>
                                <a:lnTo>
                                  <a:pt x="77546" y="3819523"/>
                                </a:lnTo>
                                <a:close/>
                              </a:path>
                            </a:pathLst>
                          </a:custGeom>
                          <a:ln w="6839">
                            <a:solidFill>
                              <a:srgbClr val="000000"/>
                            </a:solidFill>
                            <a:prstDash val="solid"/>
                          </a:ln>
                        </wps:spPr>
                        <wps:bodyPr wrap="square" lIns="0" tIns="0" rIns="0" bIns="0" rtlCol="0">
                          <a:prstTxWarp prst="textNoShape">
                            <a:avLst/>
                          </a:prstTxWarp>
                          <a:noAutofit/>
                        </wps:bodyPr>
                      </wps:wsp>
                      <wps:wsp>
                        <wps:cNvPr id="51" name="Graphic 51"/>
                        <wps:cNvSpPr/>
                        <wps:spPr>
                          <a:xfrm>
                            <a:off x="174398" y="174397"/>
                            <a:ext cx="2500630" cy="3819525"/>
                          </a:xfrm>
                          <a:custGeom>
                            <a:avLst/>
                            <a:gdLst/>
                            <a:ahLst/>
                            <a:cxnLst/>
                            <a:rect l="l" t="t" r="r" b="b"/>
                            <a:pathLst>
                              <a:path w="2500630" h="3819525">
                                <a:moveTo>
                                  <a:pt x="2422970" y="0"/>
                                </a:moveTo>
                                <a:lnTo>
                                  <a:pt x="77546" y="0"/>
                                </a:lnTo>
                                <a:lnTo>
                                  <a:pt x="47360" y="6096"/>
                                </a:lnTo>
                                <a:lnTo>
                                  <a:pt x="22711" y="22717"/>
                                </a:lnTo>
                                <a:lnTo>
                                  <a:pt x="6093" y="47356"/>
                                </a:lnTo>
                                <a:lnTo>
                                  <a:pt x="0" y="77510"/>
                                </a:lnTo>
                                <a:lnTo>
                                  <a:pt x="0" y="3741976"/>
                                </a:lnTo>
                                <a:lnTo>
                                  <a:pt x="6093" y="3772162"/>
                                </a:lnTo>
                                <a:lnTo>
                                  <a:pt x="22711" y="3796811"/>
                                </a:lnTo>
                                <a:lnTo>
                                  <a:pt x="47360" y="3813429"/>
                                </a:lnTo>
                                <a:lnTo>
                                  <a:pt x="77546" y="3819523"/>
                                </a:lnTo>
                                <a:lnTo>
                                  <a:pt x="2422970" y="3819523"/>
                                </a:lnTo>
                                <a:lnTo>
                                  <a:pt x="2453124" y="3813429"/>
                                </a:lnTo>
                                <a:lnTo>
                                  <a:pt x="2477763" y="3796811"/>
                                </a:lnTo>
                                <a:lnTo>
                                  <a:pt x="2494384" y="3772162"/>
                                </a:lnTo>
                                <a:lnTo>
                                  <a:pt x="2500481" y="3741976"/>
                                </a:lnTo>
                                <a:lnTo>
                                  <a:pt x="2500481" y="77510"/>
                                </a:lnTo>
                                <a:lnTo>
                                  <a:pt x="2494384" y="47356"/>
                                </a:lnTo>
                                <a:lnTo>
                                  <a:pt x="2477763" y="22717"/>
                                </a:lnTo>
                                <a:lnTo>
                                  <a:pt x="2453124" y="6096"/>
                                </a:lnTo>
                                <a:lnTo>
                                  <a:pt x="2422970"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174398" y="174397"/>
                            <a:ext cx="2500630" cy="3819525"/>
                          </a:xfrm>
                          <a:custGeom>
                            <a:avLst/>
                            <a:gdLst/>
                            <a:ahLst/>
                            <a:cxnLst/>
                            <a:rect l="l" t="t" r="r" b="b"/>
                            <a:pathLst>
                              <a:path w="2500630" h="3819525">
                                <a:moveTo>
                                  <a:pt x="77546" y="3819523"/>
                                </a:moveTo>
                                <a:lnTo>
                                  <a:pt x="2422970" y="3819523"/>
                                </a:lnTo>
                                <a:lnTo>
                                  <a:pt x="2453124" y="3813429"/>
                                </a:lnTo>
                                <a:lnTo>
                                  <a:pt x="2477763" y="3796811"/>
                                </a:lnTo>
                                <a:lnTo>
                                  <a:pt x="2494384" y="3772162"/>
                                </a:lnTo>
                                <a:lnTo>
                                  <a:pt x="2500481" y="3741976"/>
                                </a:lnTo>
                                <a:lnTo>
                                  <a:pt x="2500481" y="77510"/>
                                </a:lnTo>
                                <a:lnTo>
                                  <a:pt x="2494384" y="47356"/>
                                </a:lnTo>
                                <a:lnTo>
                                  <a:pt x="2477763" y="22717"/>
                                </a:lnTo>
                                <a:lnTo>
                                  <a:pt x="2453124" y="6096"/>
                                </a:lnTo>
                                <a:lnTo>
                                  <a:pt x="2422970" y="0"/>
                                </a:lnTo>
                                <a:lnTo>
                                  <a:pt x="77546" y="0"/>
                                </a:lnTo>
                                <a:lnTo>
                                  <a:pt x="47360" y="6096"/>
                                </a:lnTo>
                                <a:lnTo>
                                  <a:pt x="22711" y="22717"/>
                                </a:lnTo>
                                <a:lnTo>
                                  <a:pt x="6093" y="47356"/>
                                </a:lnTo>
                                <a:lnTo>
                                  <a:pt x="0" y="77510"/>
                                </a:lnTo>
                                <a:lnTo>
                                  <a:pt x="0" y="3741976"/>
                                </a:lnTo>
                                <a:lnTo>
                                  <a:pt x="6093" y="3772162"/>
                                </a:lnTo>
                                <a:lnTo>
                                  <a:pt x="22711" y="3796811"/>
                                </a:lnTo>
                                <a:lnTo>
                                  <a:pt x="47360" y="3813429"/>
                                </a:lnTo>
                                <a:lnTo>
                                  <a:pt x="77546" y="3819523"/>
                                </a:lnTo>
                                <a:close/>
                              </a:path>
                            </a:pathLst>
                          </a:custGeom>
                          <a:ln w="6839">
                            <a:solidFill>
                              <a:srgbClr val="000000"/>
                            </a:solidFill>
                            <a:prstDash val="solid"/>
                          </a:ln>
                        </wps:spPr>
                        <wps:bodyPr wrap="square" lIns="0" tIns="0" rIns="0" bIns="0" rtlCol="0">
                          <a:prstTxWarp prst="textNoShape">
                            <a:avLst/>
                          </a:prstTxWarp>
                          <a:noAutofit/>
                        </wps:bodyPr>
                      </wps:wsp>
                      <wps:wsp>
                        <wps:cNvPr id="53" name="Graphic 53"/>
                        <wps:cNvSpPr/>
                        <wps:spPr>
                          <a:xfrm>
                            <a:off x="174398" y="174397"/>
                            <a:ext cx="2500630" cy="226695"/>
                          </a:xfrm>
                          <a:custGeom>
                            <a:avLst/>
                            <a:gdLst/>
                            <a:ahLst/>
                            <a:cxnLst/>
                            <a:rect l="l" t="t" r="r" b="b"/>
                            <a:pathLst>
                              <a:path w="2500630" h="226695">
                                <a:moveTo>
                                  <a:pt x="2422970" y="0"/>
                                </a:moveTo>
                                <a:lnTo>
                                  <a:pt x="77546" y="0"/>
                                </a:lnTo>
                                <a:lnTo>
                                  <a:pt x="47360" y="6096"/>
                                </a:lnTo>
                                <a:lnTo>
                                  <a:pt x="22711" y="22717"/>
                                </a:lnTo>
                                <a:lnTo>
                                  <a:pt x="6093" y="47356"/>
                                </a:lnTo>
                                <a:lnTo>
                                  <a:pt x="0" y="77510"/>
                                </a:lnTo>
                                <a:lnTo>
                                  <a:pt x="0" y="226147"/>
                                </a:lnTo>
                                <a:lnTo>
                                  <a:pt x="2500481" y="226147"/>
                                </a:lnTo>
                                <a:lnTo>
                                  <a:pt x="2500481" y="77510"/>
                                </a:lnTo>
                                <a:lnTo>
                                  <a:pt x="2494384" y="47356"/>
                                </a:lnTo>
                                <a:lnTo>
                                  <a:pt x="2477763" y="22717"/>
                                </a:lnTo>
                                <a:lnTo>
                                  <a:pt x="2453124" y="6096"/>
                                </a:lnTo>
                                <a:lnTo>
                                  <a:pt x="242297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174398" y="174397"/>
                            <a:ext cx="2500630" cy="226695"/>
                          </a:xfrm>
                          <a:custGeom>
                            <a:avLst/>
                            <a:gdLst/>
                            <a:ahLst/>
                            <a:cxnLst/>
                            <a:rect l="l" t="t" r="r" b="b"/>
                            <a:pathLst>
                              <a:path w="2500630" h="226695">
                                <a:moveTo>
                                  <a:pt x="0" y="226147"/>
                                </a:moveTo>
                                <a:lnTo>
                                  <a:pt x="2500481" y="226147"/>
                                </a:lnTo>
                                <a:lnTo>
                                  <a:pt x="2500481" y="77510"/>
                                </a:lnTo>
                                <a:lnTo>
                                  <a:pt x="2494384" y="47356"/>
                                </a:lnTo>
                                <a:lnTo>
                                  <a:pt x="2477763" y="22717"/>
                                </a:lnTo>
                                <a:lnTo>
                                  <a:pt x="2453124" y="6096"/>
                                </a:lnTo>
                                <a:lnTo>
                                  <a:pt x="2422970" y="0"/>
                                </a:lnTo>
                                <a:lnTo>
                                  <a:pt x="77546" y="0"/>
                                </a:lnTo>
                                <a:lnTo>
                                  <a:pt x="47360" y="6096"/>
                                </a:lnTo>
                                <a:lnTo>
                                  <a:pt x="22711" y="22717"/>
                                </a:lnTo>
                                <a:lnTo>
                                  <a:pt x="6093" y="47356"/>
                                </a:lnTo>
                                <a:lnTo>
                                  <a:pt x="0" y="77510"/>
                                </a:lnTo>
                                <a:lnTo>
                                  <a:pt x="0" y="226147"/>
                                </a:lnTo>
                                <a:close/>
                              </a:path>
                            </a:pathLst>
                          </a:custGeom>
                          <a:ln w="6839">
                            <a:solidFill>
                              <a:srgbClr val="000000"/>
                            </a:solidFill>
                            <a:prstDash val="solid"/>
                          </a:ln>
                        </wps:spPr>
                        <wps:bodyPr wrap="square" lIns="0" tIns="0" rIns="0" bIns="0" rtlCol="0">
                          <a:prstTxWarp prst="textNoShape">
                            <a:avLst/>
                          </a:prstTxWarp>
                          <a:noAutofit/>
                        </wps:bodyPr>
                      </wps:wsp>
                      <wps:wsp>
                        <wps:cNvPr id="55" name="Graphic 55"/>
                        <wps:cNvSpPr/>
                        <wps:spPr>
                          <a:xfrm>
                            <a:off x="174398" y="400544"/>
                            <a:ext cx="2500630" cy="3593465"/>
                          </a:xfrm>
                          <a:custGeom>
                            <a:avLst/>
                            <a:gdLst/>
                            <a:ahLst/>
                            <a:cxnLst/>
                            <a:rect l="l" t="t" r="r" b="b"/>
                            <a:pathLst>
                              <a:path w="2500630" h="3593465">
                                <a:moveTo>
                                  <a:pt x="2500481" y="0"/>
                                </a:moveTo>
                                <a:lnTo>
                                  <a:pt x="0" y="0"/>
                                </a:lnTo>
                                <a:lnTo>
                                  <a:pt x="0" y="3515828"/>
                                </a:lnTo>
                                <a:lnTo>
                                  <a:pt x="6093" y="3546015"/>
                                </a:lnTo>
                                <a:lnTo>
                                  <a:pt x="22711" y="3570664"/>
                                </a:lnTo>
                                <a:lnTo>
                                  <a:pt x="47360" y="3587282"/>
                                </a:lnTo>
                                <a:lnTo>
                                  <a:pt x="77546" y="3593375"/>
                                </a:lnTo>
                                <a:lnTo>
                                  <a:pt x="2422970" y="3593375"/>
                                </a:lnTo>
                                <a:lnTo>
                                  <a:pt x="2453124" y="3587282"/>
                                </a:lnTo>
                                <a:lnTo>
                                  <a:pt x="2477763" y="3570664"/>
                                </a:lnTo>
                                <a:lnTo>
                                  <a:pt x="2494384" y="3546015"/>
                                </a:lnTo>
                                <a:lnTo>
                                  <a:pt x="2500481" y="3515828"/>
                                </a:lnTo>
                                <a:lnTo>
                                  <a:pt x="2500481"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174398" y="400544"/>
                            <a:ext cx="2500630" cy="3593465"/>
                          </a:xfrm>
                          <a:custGeom>
                            <a:avLst/>
                            <a:gdLst/>
                            <a:ahLst/>
                            <a:cxnLst/>
                            <a:rect l="l" t="t" r="r" b="b"/>
                            <a:pathLst>
                              <a:path w="2500630" h="3593465">
                                <a:moveTo>
                                  <a:pt x="77546" y="3593375"/>
                                </a:moveTo>
                                <a:lnTo>
                                  <a:pt x="2422970" y="3593375"/>
                                </a:lnTo>
                                <a:lnTo>
                                  <a:pt x="2453124" y="3587282"/>
                                </a:lnTo>
                                <a:lnTo>
                                  <a:pt x="2477763" y="3570664"/>
                                </a:lnTo>
                                <a:lnTo>
                                  <a:pt x="2494384" y="3546015"/>
                                </a:lnTo>
                                <a:lnTo>
                                  <a:pt x="2500481" y="3515828"/>
                                </a:lnTo>
                                <a:lnTo>
                                  <a:pt x="2500481" y="0"/>
                                </a:lnTo>
                                <a:lnTo>
                                  <a:pt x="0" y="0"/>
                                </a:lnTo>
                                <a:lnTo>
                                  <a:pt x="0" y="3515828"/>
                                </a:lnTo>
                                <a:lnTo>
                                  <a:pt x="6093" y="3546015"/>
                                </a:lnTo>
                                <a:lnTo>
                                  <a:pt x="22711" y="3570664"/>
                                </a:lnTo>
                                <a:lnTo>
                                  <a:pt x="47360" y="3587282"/>
                                </a:lnTo>
                                <a:lnTo>
                                  <a:pt x="77546" y="3593375"/>
                                </a:lnTo>
                                <a:close/>
                              </a:path>
                            </a:pathLst>
                          </a:custGeom>
                          <a:ln w="6839">
                            <a:solidFill>
                              <a:srgbClr val="000000"/>
                            </a:solidFill>
                            <a:prstDash val="solid"/>
                          </a:ln>
                        </wps:spPr>
                        <wps:bodyPr wrap="square" lIns="0" tIns="0" rIns="0" bIns="0" rtlCol="0">
                          <a:prstTxWarp prst="textNoShape">
                            <a:avLst/>
                          </a:prstTxWarp>
                          <a:noAutofit/>
                        </wps:bodyPr>
                      </wps:wsp>
                      <wps:wsp>
                        <wps:cNvPr id="57" name="Graphic 57"/>
                        <wps:cNvSpPr/>
                        <wps:spPr>
                          <a:xfrm>
                            <a:off x="210873" y="679216"/>
                            <a:ext cx="1040130" cy="1707514"/>
                          </a:xfrm>
                          <a:custGeom>
                            <a:avLst/>
                            <a:gdLst/>
                            <a:ahLst/>
                            <a:cxnLst/>
                            <a:rect l="l" t="t" r="r" b="b"/>
                            <a:pathLst>
                              <a:path w="1040130" h="1707514">
                                <a:moveTo>
                                  <a:pt x="0" y="0"/>
                                </a:moveTo>
                                <a:lnTo>
                                  <a:pt x="986568" y="0"/>
                                </a:lnTo>
                              </a:path>
                              <a:path w="1040130" h="1707514">
                                <a:moveTo>
                                  <a:pt x="0" y="131402"/>
                                </a:moveTo>
                                <a:lnTo>
                                  <a:pt x="373854" y="131402"/>
                                </a:lnTo>
                              </a:path>
                              <a:path w="1040130" h="1707514">
                                <a:moveTo>
                                  <a:pt x="0" y="262714"/>
                                </a:moveTo>
                                <a:lnTo>
                                  <a:pt x="1039914" y="262714"/>
                                </a:lnTo>
                              </a:path>
                              <a:path w="1040130" h="1707514">
                                <a:moveTo>
                                  <a:pt x="0" y="394025"/>
                                </a:moveTo>
                                <a:lnTo>
                                  <a:pt x="552164" y="394025"/>
                                </a:lnTo>
                              </a:path>
                              <a:path w="1040130" h="1707514">
                                <a:moveTo>
                                  <a:pt x="0" y="919271"/>
                                </a:moveTo>
                                <a:lnTo>
                                  <a:pt x="427291" y="919271"/>
                                </a:lnTo>
                              </a:path>
                              <a:path w="1040130" h="1707514">
                                <a:moveTo>
                                  <a:pt x="0" y="1707140"/>
                                </a:moveTo>
                                <a:lnTo>
                                  <a:pt x="462125" y="1707140"/>
                                </a:lnTo>
                              </a:path>
                            </a:pathLst>
                          </a:custGeom>
                          <a:ln w="7160">
                            <a:solidFill>
                              <a:srgbClr val="000000"/>
                            </a:solidFill>
                            <a:prstDash val="solid"/>
                          </a:ln>
                        </wps:spPr>
                        <wps:bodyPr wrap="square" lIns="0" tIns="0" rIns="0" bIns="0" rtlCol="0">
                          <a:prstTxWarp prst="textNoShape">
                            <a:avLst/>
                          </a:prstTxWarp>
                          <a:noAutofit/>
                        </wps:bodyPr>
                      </wps:wsp>
                      <wps:wsp>
                        <wps:cNvPr id="58" name="Graphic 58"/>
                        <wps:cNvSpPr/>
                        <wps:spPr>
                          <a:xfrm>
                            <a:off x="174398" y="174397"/>
                            <a:ext cx="2500630" cy="226695"/>
                          </a:xfrm>
                          <a:custGeom>
                            <a:avLst/>
                            <a:gdLst/>
                            <a:ahLst/>
                            <a:cxnLst/>
                            <a:rect l="l" t="t" r="r" b="b"/>
                            <a:pathLst>
                              <a:path w="2500630" h="226695">
                                <a:moveTo>
                                  <a:pt x="2422970" y="0"/>
                                </a:moveTo>
                                <a:lnTo>
                                  <a:pt x="77546" y="0"/>
                                </a:lnTo>
                                <a:lnTo>
                                  <a:pt x="47360" y="6096"/>
                                </a:lnTo>
                                <a:lnTo>
                                  <a:pt x="22711" y="22717"/>
                                </a:lnTo>
                                <a:lnTo>
                                  <a:pt x="6093" y="47356"/>
                                </a:lnTo>
                                <a:lnTo>
                                  <a:pt x="0" y="77510"/>
                                </a:lnTo>
                                <a:lnTo>
                                  <a:pt x="0" y="226147"/>
                                </a:lnTo>
                                <a:lnTo>
                                  <a:pt x="2500481" y="226147"/>
                                </a:lnTo>
                                <a:lnTo>
                                  <a:pt x="2500481" y="77510"/>
                                </a:lnTo>
                                <a:lnTo>
                                  <a:pt x="2494384" y="47356"/>
                                </a:lnTo>
                                <a:lnTo>
                                  <a:pt x="2477763" y="22717"/>
                                </a:lnTo>
                                <a:lnTo>
                                  <a:pt x="2453124" y="6096"/>
                                </a:lnTo>
                                <a:lnTo>
                                  <a:pt x="2422970"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74398" y="174397"/>
                            <a:ext cx="2500630" cy="226695"/>
                          </a:xfrm>
                          <a:custGeom>
                            <a:avLst/>
                            <a:gdLst/>
                            <a:ahLst/>
                            <a:cxnLst/>
                            <a:rect l="l" t="t" r="r" b="b"/>
                            <a:pathLst>
                              <a:path w="2500630" h="226695">
                                <a:moveTo>
                                  <a:pt x="0" y="226147"/>
                                </a:moveTo>
                                <a:lnTo>
                                  <a:pt x="2500481" y="226147"/>
                                </a:lnTo>
                                <a:lnTo>
                                  <a:pt x="2500481" y="77510"/>
                                </a:lnTo>
                                <a:lnTo>
                                  <a:pt x="2494384" y="47356"/>
                                </a:lnTo>
                                <a:lnTo>
                                  <a:pt x="2477763" y="22717"/>
                                </a:lnTo>
                                <a:lnTo>
                                  <a:pt x="2453124" y="6096"/>
                                </a:lnTo>
                                <a:lnTo>
                                  <a:pt x="2422970" y="0"/>
                                </a:lnTo>
                                <a:lnTo>
                                  <a:pt x="77546" y="0"/>
                                </a:lnTo>
                                <a:lnTo>
                                  <a:pt x="47360" y="6096"/>
                                </a:lnTo>
                                <a:lnTo>
                                  <a:pt x="22711" y="22717"/>
                                </a:lnTo>
                                <a:lnTo>
                                  <a:pt x="6093" y="47356"/>
                                </a:lnTo>
                                <a:lnTo>
                                  <a:pt x="0" y="77510"/>
                                </a:lnTo>
                                <a:lnTo>
                                  <a:pt x="0" y="226147"/>
                                </a:lnTo>
                                <a:close/>
                              </a:path>
                            </a:pathLst>
                          </a:custGeom>
                          <a:ln w="6839">
                            <a:solidFill>
                              <a:srgbClr val="000000"/>
                            </a:solidFill>
                            <a:prstDash val="solid"/>
                          </a:ln>
                        </wps:spPr>
                        <wps:bodyPr wrap="square" lIns="0" tIns="0" rIns="0" bIns="0" rtlCol="0">
                          <a:prstTxWarp prst="textNoShape">
                            <a:avLst/>
                          </a:prstTxWarp>
                          <a:noAutofit/>
                        </wps:bodyPr>
                      </wps:wsp>
                      <wps:wsp>
                        <wps:cNvPr id="60" name="Graphic 60"/>
                        <wps:cNvSpPr/>
                        <wps:spPr>
                          <a:xfrm>
                            <a:off x="174398" y="400544"/>
                            <a:ext cx="2500630" cy="3593465"/>
                          </a:xfrm>
                          <a:custGeom>
                            <a:avLst/>
                            <a:gdLst/>
                            <a:ahLst/>
                            <a:cxnLst/>
                            <a:rect l="l" t="t" r="r" b="b"/>
                            <a:pathLst>
                              <a:path w="2500630" h="3593465">
                                <a:moveTo>
                                  <a:pt x="2500481" y="0"/>
                                </a:moveTo>
                                <a:lnTo>
                                  <a:pt x="0" y="0"/>
                                </a:lnTo>
                                <a:lnTo>
                                  <a:pt x="0" y="3515828"/>
                                </a:lnTo>
                                <a:lnTo>
                                  <a:pt x="6093" y="3546015"/>
                                </a:lnTo>
                                <a:lnTo>
                                  <a:pt x="22711" y="3570664"/>
                                </a:lnTo>
                                <a:lnTo>
                                  <a:pt x="47360" y="3587282"/>
                                </a:lnTo>
                                <a:lnTo>
                                  <a:pt x="77546" y="3593375"/>
                                </a:lnTo>
                                <a:lnTo>
                                  <a:pt x="2422970" y="3593375"/>
                                </a:lnTo>
                                <a:lnTo>
                                  <a:pt x="2453124" y="3587282"/>
                                </a:lnTo>
                                <a:lnTo>
                                  <a:pt x="2477763" y="3570664"/>
                                </a:lnTo>
                                <a:lnTo>
                                  <a:pt x="2494384" y="3546015"/>
                                </a:lnTo>
                                <a:lnTo>
                                  <a:pt x="2500481" y="3515828"/>
                                </a:lnTo>
                                <a:lnTo>
                                  <a:pt x="2500481"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174398" y="400544"/>
                            <a:ext cx="2500630" cy="3593465"/>
                          </a:xfrm>
                          <a:custGeom>
                            <a:avLst/>
                            <a:gdLst/>
                            <a:ahLst/>
                            <a:cxnLst/>
                            <a:rect l="l" t="t" r="r" b="b"/>
                            <a:pathLst>
                              <a:path w="2500630" h="3593465">
                                <a:moveTo>
                                  <a:pt x="77546" y="3593375"/>
                                </a:moveTo>
                                <a:lnTo>
                                  <a:pt x="2422970" y="3593375"/>
                                </a:lnTo>
                                <a:lnTo>
                                  <a:pt x="2453124" y="3587282"/>
                                </a:lnTo>
                                <a:lnTo>
                                  <a:pt x="2477763" y="3570664"/>
                                </a:lnTo>
                                <a:lnTo>
                                  <a:pt x="2494384" y="3546015"/>
                                </a:lnTo>
                                <a:lnTo>
                                  <a:pt x="2500481" y="3515828"/>
                                </a:lnTo>
                                <a:lnTo>
                                  <a:pt x="2500481" y="0"/>
                                </a:lnTo>
                                <a:lnTo>
                                  <a:pt x="0" y="0"/>
                                </a:lnTo>
                                <a:lnTo>
                                  <a:pt x="0" y="3515828"/>
                                </a:lnTo>
                                <a:lnTo>
                                  <a:pt x="6093" y="3546015"/>
                                </a:lnTo>
                                <a:lnTo>
                                  <a:pt x="22711" y="3570664"/>
                                </a:lnTo>
                                <a:lnTo>
                                  <a:pt x="47360" y="3587282"/>
                                </a:lnTo>
                                <a:lnTo>
                                  <a:pt x="77546" y="3593375"/>
                                </a:lnTo>
                                <a:close/>
                              </a:path>
                            </a:pathLst>
                          </a:custGeom>
                          <a:ln w="6839">
                            <a:solidFill>
                              <a:srgbClr val="000000"/>
                            </a:solidFill>
                            <a:prstDash val="solid"/>
                          </a:ln>
                        </wps:spPr>
                        <wps:bodyPr wrap="square" lIns="0" tIns="0" rIns="0" bIns="0" rtlCol="0">
                          <a:prstTxWarp prst="textNoShape">
                            <a:avLst/>
                          </a:prstTxWarp>
                          <a:noAutofit/>
                        </wps:bodyPr>
                      </wps:wsp>
                      <wps:wsp>
                        <wps:cNvPr id="62" name="Graphic 62"/>
                        <wps:cNvSpPr/>
                        <wps:spPr>
                          <a:xfrm>
                            <a:off x="2755672" y="1021356"/>
                            <a:ext cx="2065020" cy="2391410"/>
                          </a:xfrm>
                          <a:custGeom>
                            <a:avLst/>
                            <a:gdLst/>
                            <a:ahLst/>
                            <a:cxnLst/>
                            <a:rect l="l" t="t" r="r" b="b"/>
                            <a:pathLst>
                              <a:path w="2065020" h="2391410">
                                <a:moveTo>
                                  <a:pt x="1987089" y="0"/>
                                </a:moveTo>
                                <a:lnTo>
                                  <a:pt x="77510" y="0"/>
                                </a:lnTo>
                                <a:lnTo>
                                  <a:pt x="47356" y="6083"/>
                                </a:lnTo>
                                <a:lnTo>
                                  <a:pt x="22717" y="22683"/>
                                </a:lnTo>
                                <a:lnTo>
                                  <a:pt x="6096" y="47318"/>
                                </a:lnTo>
                                <a:lnTo>
                                  <a:pt x="0" y="77510"/>
                                </a:lnTo>
                                <a:lnTo>
                                  <a:pt x="0" y="2313425"/>
                                </a:lnTo>
                                <a:lnTo>
                                  <a:pt x="6096" y="2343608"/>
                                </a:lnTo>
                                <a:lnTo>
                                  <a:pt x="22717" y="2368257"/>
                                </a:lnTo>
                                <a:lnTo>
                                  <a:pt x="47356" y="2384877"/>
                                </a:lnTo>
                                <a:lnTo>
                                  <a:pt x="77510" y="2390972"/>
                                </a:lnTo>
                                <a:lnTo>
                                  <a:pt x="1987089" y="2390972"/>
                                </a:lnTo>
                                <a:lnTo>
                                  <a:pt x="2017295" y="2384877"/>
                                </a:lnTo>
                                <a:lnTo>
                                  <a:pt x="2041962" y="2368257"/>
                                </a:lnTo>
                                <a:lnTo>
                                  <a:pt x="2058592" y="2343608"/>
                                </a:lnTo>
                                <a:lnTo>
                                  <a:pt x="2064690" y="2313425"/>
                                </a:lnTo>
                                <a:lnTo>
                                  <a:pt x="2064690" y="77510"/>
                                </a:lnTo>
                                <a:lnTo>
                                  <a:pt x="2058592" y="47318"/>
                                </a:lnTo>
                                <a:lnTo>
                                  <a:pt x="2041962" y="22683"/>
                                </a:lnTo>
                                <a:lnTo>
                                  <a:pt x="2017295" y="6083"/>
                                </a:lnTo>
                                <a:lnTo>
                                  <a:pt x="1987089"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755672" y="1021356"/>
                            <a:ext cx="2065020" cy="2391410"/>
                          </a:xfrm>
                          <a:custGeom>
                            <a:avLst/>
                            <a:gdLst/>
                            <a:ahLst/>
                            <a:cxnLst/>
                            <a:rect l="l" t="t" r="r" b="b"/>
                            <a:pathLst>
                              <a:path w="2065020" h="2391410">
                                <a:moveTo>
                                  <a:pt x="77510" y="2390972"/>
                                </a:moveTo>
                                <a:lnTo>
                                  <a:pt x="1987089" y="2390972"/>
                                </a:lnTo>
                                <a:lnTo>
                                  <a:pt x="2017295" y="2384877"/>
                                </a:lnTo>
                                <a:lnTo>
                                  <a:pt x="2041962" y="2368257"/>
                                </a:lnTo>
                                <a:lnTo>
                                  <a:pt x="2058592" y="2343608"/>
                                </a:lnTo>
                                <a:lnTo>
                                  <a:pt x="2064690" y="2313425"/>
                                </a:lnTo>
                                <a:lnTo>
                                  <a:pt x="2064690" y="77510"/>
                                </a:lnTo>
                                <a:lnTo>
                                  <a:pt x="2058592" y="47318"/>
                                </a:lnTo>
                                <a:lnTo>
                                  <a:pt x="2041962" y="22683"/>
                                </a:lnTo>
                                <a:lnTo>
                                  <a:pt x="2017295" y="6083"/>
                                </a:lnTo>
                                <a:lnTo>
                                  <a:pt x="1987089" y="0"/>
                                </a:lnTo>
                                <a:lnTo>
                                  <a:pt x="77510" y="0"/>
                                </a:lnTo>
                                <a:lnTo>
                                  <a:pt x="47356" y="6083"/>
                                </a:lnTo>
                                <a:lnTo>
                                  <a:pt x="22717" y="22683"/>
                                </a:lnTo>
                                <a:lnTo>
                                  <a:pt x="6096" y="47318"/>
                                </a:lnTo>
                                <a:lnTo>
                                  <a:pt x="0" y="77510"/>
                                </a:lnTo>
                                <a:lnTo>
                                  <a:pt x="0" y="2313425"/>
                                </a:lnTo>
                                <a:lnTo>
                                  <a:pt x="6096" y="2343608"/>
                                </a:lnTo>
                                <a:lnTo>
                                  <a:pt x="22717" y="2368257"/>
                                </a:lnTo>
                                <a:lnTo>
                                  <a:pt x="47356" y="2384877"/>
                                </a:lnTo>
                                <a:lnTo>
                                  <a:pt x="77510" y="2390972"/>
                                </a:lnTo>
                                <a:close/>
                              </a:path>
                            </a:pathLst>
                          </a:custGeom>
                          <a:ln w="6839">
                            <a:solidFill>
                              <a:srgbClr val="000000"/>
                            </a:solidFill>
                            <a:prstDash val="solid"/>
                          </a:ln>
                        </wps:spPr>
                        <wps:bodyPr wrap="square" lIns="0" tIns="0" rIns="0" bIns="0" rtlCol="0">
                          <a:prstTxWarp prst="textNoShape">
                            <a:avLst/>
                          </a:prstTxWarp>
                          <a:noAutofit/>
                        </wps:bodyPr>
                      </wps:wsp>
                      <wps:wsp>
                        <wps:cNvPr id="64" name="Graphic 64"/>
                        <wps:cNvSpPr/>
                        <wps:spPr>
                          <a:xfrm>
                            <a:off x="2755672" y="1021356"/>
                            <a:ext cx="2065020" cy="2391410"/>
                          </a:xfrm>
                          <a:custGeom>
                            <a:avLst/>
                            <a:gdLst/>
                            <a:ahLst/>
                            <a:cxnLst/>
                            <a:rect l="l" t="t" r="r" b="b"/>
                            <a:pathLst>
                              <a:path w="2065020" h="2391410">
                                <a:moveTo>
                                  <a:pt x="1987089" y="0"/>
                                </a:moveTo>
                                <a:lnTo>
                                  <a:pt x="77510" y="0"/>
                                </a:lnTo>
                                <a:lnTo>
                                  <a:pt x="47356" y="6083"/>
                                </a:lnTo>
                                <a:lnTo>
                                  <a:pt x="22717" y="22683"/>
                                </a:lnTo>
                                <a:lnTo>
                                  <a:pt x="6096" y="47318"/>
                                </a:lnTo>
                                <a:lnTo>
                                  <a:pt x="0" y="77510"/>
                                </a:lnTo>
                                <a:lnTo>
                                  <a:pt x="0" y="2313425"/>
                                </a:lnTo>
                                <a:lnTo>
                                  <a:pt x="6096" y="2343608"/>
                                </a:lnTo>
                                <a:lnTo>
                                  <a:pt x="22717" y="2368257"/>
                                </a:lnTo>
                                <a:lnTo>
                                  <a:pt x="47356" y="2384877"/>
                                </a:lnTo>
                                <a:lnTo>
                                  <a:pt x="77510" y="2390972"/>
                                </a:lnTo>
                                <a:lnTo>
                                  <a:pt x="1987089" y="2390972"/>
                                </a:lnTo>
                                <a:lnTo>
                                  <a:pt x="2017295" y="2384877"/>
                                </a:lnTo>
                                <a:lnTo>
                                  <a:pt x="2041962" y="2368257"/>
                                </a:lnTo>
                                <a:lnTo>
                                  <a:pt x="2058592" y="2343608"/>
                                </a:lnTo>
                                <a:lnTo>
                                  <a:pt x="2064690" y="2313425"/>
                                </a:lnTo>
                                <a:lnTo>
                                  <a:pt x="2064690" y="77510"/>
                                </a:lnTo>
                                <a:lnTo>
                                  <a:pt x="2058592" y="47318"/>
                                </a:lnTo>
                                <a:lnTo>
                                  <a:pt x="2041962" y="22683"/>
                                </a:lnTo>
                                <a:lnTo>
                                  <a:pt x="2017295" y="6083"/>
                                </a:lnTo>
                                <a:lnTo>
                                  <a:pt x="1987089"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2755672" y="1021356"/>
                            <a:ext cx="2065020" cy="2391410"/>
                          </a:xfrm>
                          <a:custGeom>
                            <a:avLst/>
                            <a:gdLst/>
                            <a:ahLst/>
                            <a:cxnLst/>
                            <a:rect l="l" t="t" r="r" b="b"/>
                            <a:pathLst>
                              <a:path w="2065020" h="2391410">
                                <a:moveTo>
                                  <a:pt x="77510" y="2390972"/>
                                </a:moveTo>
                                <a:lnTo>
                                  <a:pt x="1987089" y="2390972"/>
                                </a:lnTo>
                                <a:lnTo>
                                  <a:pt x="2017295" y="2384877"/>
                                </a:lnTo>
                                <a:lnTo>
                                  <a:pt x="2041962" y="2368257"/>
                                </a:lnTo>
                                <a:lnTo>
                                  <a:pt x="2058592" y="2343608"/>
                                </a:lnTo>
                                <a:lnTo>
                                  <a:pt x="2064690" y="2313425"/>
                                </a:lnTo>
                                <a:lnTo>
                                  <a:pt x="2064690" y="77510"/>
                                </a:lnTo>
                                <a:lnTo>
                                  <a:pt x="2058592" y="47318"/>
                                </a:lnTo>
                                <a:lnTo>
                                  <a:pt x="2041962" y="22683"/>
                                </a:lnTo>
                                <a:lnTo>
                                  <a:pt x="2017295" y="6083"/>
                                </a:lnTo>
                                <a:lnTo>
                                  <a:pt x="1987089" y="0"/>
                                </a:lnTo>
                                <a:lnTo>
                                  <a:pt x="77510" y="0"/>
                                </a:lnTo>
                                <a:lnTo>
                                  <a:pt x="47356" y="6083"/>
                                </a:lnTo>
                                <a:lnTo>
                                  <a:pt x="22717" y="22683"/>
                                </a:lnTo>
                                <a:lnTo>
                                  <a:pt x="6096" y="47318"/>
                                </a:lnTo>
                                <a:lnTo>
                                  <a:pt x="0" y="77510"/>
                                </a:lnTo>
                                <a:lnTo>
                                  <a:pt x="0" y="2313425"/>
                                </a:lnTo>
                                <a:lnTo>
                                  <a:pt x="6096" y="2343608"/>
                                </a:lnTo>
                                <a:lnTo>
                                  <a:pt x="22717" y="2368257"/>
                                </a:lnTo>
                                <a:lnTo>
                                  <a:pt x="47356" y="2384877"/>
                                </a:lnTo>
                                <a:lnTo>
                                  <a:pt x="77510" y="2390972"/>
                                </a:lnTo>
                                <a:close/>
                              </a:path>
                            </a:pathLst>
                          </a:custGeom>
                          <a:ln w="6839">
                            <a:solidFill>
                              <a:srgbClr val="000000"/>
                            </a:solidFill>
                            <a:prstDash val="solid"/>
                          </a:ln>
                        </wps:spPr>
                        <wps:bodyPr wrap="square" lIns="0" tIns="0" rIns="0" bIns="0" rtlCol="0">
                          <a:prstTxWarp prst="textNoShape">
                            <a:avLst/>
                          </a:prstTxWarp>
                          <a:noAutofit/>
                        </wps:bodyPr>
                      </wps:wsp>
                      <wps:wsp>
                        <wps:cNvPr id="66" name="Graphic 66"/>
                        <wps:cNvSpPr/>
                        <wps:spPr>
                          <a:xfrm>
                            <a:off x="2755672" y="1021356"/>
                            <a:ext cx="2065020" cy="226695"/>
                          </a:xfrm>
                          <a:custGeom>
                            <a:avLst/>
                            <a:gdLst/>
                            <a:ahLst/>
                            <a:cxnLst/>
                            <a:rect l="l" t="t" r="r" b="b"/>
                            <a:pathLst>
                              <a:path w="2065020" h="226695">
                                <a:moveTo>
                                  <a:pt x="1987089" y="0"/>
                                </a:moveTo>
                                <a:lnTo>
                                  <a:pt x="77510" y="0"/>
                                </a:lnTo>
                                <a:lnTo>
                                  <a:pt x="47356" y="6083"/>
                                </a:lnTo>
                                <a:lnTo>
                                  <a:pt x="22717" y="22683"/>
                                </a:lnTo>
                                <a:lnTo>
                                  <a:pt x="6096" y="47318"/>
                                </a:lnTo>
                                <a:lnTo>
                                  <a:pt x="0" y="77510"/>
                                </a:lnTo>
                                <a:lnTo>
                                  <a:pt x="0" y="226147"/>
                                </a:lnTo>
                                <a:lnTo>
                                  <a:pt x="2064690" y="226147"/>
                                </a:lnTo>
                                <a:lnTo>
                                  <a:pt x="2064690" y="77510"/>
                                </a:lnTo>
                                <a:lnTo>
                                  <a:pt x="2058592" y="47318"/>
                                </a:lnTo>
                                <a:lnTo>
                                  <a:pt x="2041962" y="22683"/>
                                </a:lnTo>
                                <a:lnTo>
                                  <a:pt x="2017295" y="6083"/>
                                </a:lnTo>
                                <a:lnTo>
                                  <a:pt x="1987089"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2755672" y="1021356"/>
                            <a:ext cx="2065020" cy="226695"/>
                          </a:xfrm>
                          <a:custGeom>
                            <a:avLst/>
                            <a:gdLst/>
                            <a:ahLst/>
                            <a:cxnLst/>
                            <a:rect l="l" t="t" r="r" b="b"/>
                            <a:pathLst>
                              <a:path w="2065020" h="226695">
                                <a:moveTo>
                                  <a:pt x="0" y="226147"/>
                                </a:moveTo>
                                <a:lnTo>
                                  <a:pt x="2064690" y="226147"/>
                                </a:lnTo>
                                <a:lnTo>
                                  <a:pt x="2064690" y="77510"/>
                                </a:lnTo>
                                <a:lnTo>
                                  <a:pt x="2058592" y="47318"/>
                                </a:lnTo>
                                <a:lnTo>
                                  <a:pt x="2041962" y="22683"/>
                                </a:lnTo>
                                <a:lnTo>
                                  <a:pt x="2017295" y="6083"/>
                                </a:lnTo>
                                <a:lnTo>
                                  <a:pt x="1987089" y="0"/>
                                </a:lnTo>
                                <a:lnTo>
                                  <a:pt x="77510" y="0"/>
                                </a:lnTo>
                                <a:lnTo>
                                  <a:pt x="47356" y="6083"/>
                                </a:lnTo>
                                <a:lnTo>
                                  <a:pt x="22717" y="22683"/>
                                </a:lnTo>
                                <a:lnTo>
                                  <a:pt x="6096" y="47318"/>
                                </a:lnTo>
                                <a:lnTo>
                                  <a:pt x="0" y="77510"/>
                                </a:lnTo>
                                <a:lnTo>
                                  <a:pt x="0" y="226147"/>
                                </a:lnTo>
                                <a:close/>
                              </a:path>
                            </a:pathLst>
                          </a:custGeom>
                          <a:ln w="6839">
                            <a:solidFill>
                              <a:srgbClr val="000000"/>
                            </a:solidFill>
                            <a:prstDash val="solid"/>
                          </a:ln>
                        </wps:spPr>
                        <wps:bodyPr wrap="square" lIns="0" tIns="0" rIns="0" bIns="0" rtlCol="0">
                          <a:prstTxWarp prst="textNoShape">
                            <a:avLst/>
                          </a:prstTxWarp>
                          <a:noAutofit/>
                        </wps:bodyPr>
                      </wps:wsp>
                      <wps:wsp>
                        <wps:cNvPr id="68" name="Graphic 68"/>
                        <wps:cNvSpPr/>
                        <wps:spPr>
                          <a:xfrm>
                            <a:off x="2755672" y="1247503"/>
                            <a:ext cx="2065020" cy="2165350"/>
                          </a:xfrm>
                          <a:custGeom>
                            <a:avLst/>
                            <a:gdLst/>
                            <a:ahLst/>
                            <a:cxnLst/>
                            <a:rect l="l" t="t" r="r" b="b"/>
                            <a:pathLst>
                              <a:path w="2065020" h="2165350">
                                <a:moveTo>
                                  <a:pt x="2064690" y="0"/>
                                </a:moveTo>
                                <a:lnTo>
                                  <a:pt x="0" y="0"/>
                                </a:lnTo>
                                <a:lnTo>
                                  <a:pt x="0" y="2087278"/>
                                </a:lnTo>
                                <a:lnTo>
                                  <a:pt x="6096" y="2117460"/>
                                </a:lnTo>
                                <a:lnTo>
                                  <a:pt x="22717" y="2142110"/>
                                </a:lnTo>
                                <a:lnTo>
                                  <a:pt x="47356" y="2158730"/>
                                </a:lnTo>
                                <a:lnTo>
                                  <a:pt x="77510" y="2164825"/>
                                </a:lnTo>
                                <a:lnTo>
                                  <a:pt x="1987089" y="2164825"/>
                                </a:lnTo>
                                <a:lnTo>
                                  <a:pt x="2017295" y="2158730"/>
                                </a:lnTo>
                                <a:lnTo>
                                  <a:pt x="2041962" y="2142110"/>
                                </a:lnTo>
                                <a:lnTo>
                                  <a:pt x="2058592" y="2117460"/>
                                </a:lnTo>
                                <a:lnTo>
                                  <a:pt x="2064690" y="2087278"/>
                                </a:lnTo>
                                <a:lnTo>
                                  <a:pt x="2064690"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2755672" y="1247503"/>
                            <a:ext cx="2065020" cy="2165350"/>
                          </a:xfrm>
                          <a:custGeom>
                            <a:avLst/>
                            <a:gdLst/>
                            <a:ahLst/>
                            <a:cxnLst/>
                            <a:rect l="l" t="t" r="r" b="b"/>
                            <a:pathLst>
                              <a:path w="2065020" h="2165350">
                                <a:moveTo>
                                  <a:pt x="77510" y="2164825"/>
                                </a:moveTo>
                                <a:lnTo>
                                  <a:pt x="1987089" y="2164825"/>
                                </a:lnTo>
                                <a:lnTo>
                                  <a:pt x="2017295" y="2158730"/>
                                </a:lnTo>
                                <a:lnTo>
                                  <a:pt x="2041962" y="2142110"/>
                                </a:lnTo>
                                <a:lnTo>
                                  <a:pt x="2058592" y="2117460"/>
                                </a:lnTo>
                                <a:lnTo>
                                  <a:pt x="2064690" y="2087278"/>
                                </a:lnTo>
                                <a:lnTo>
                                  <a:pt x="2064690" y="0"/>
                                </a:lnTo>
                                <a:lnTo>
                                  <a:pt x="0" y="0"/>
                                </a:lnTo>
                                <a:lnTo>
                                  <a:pt x="0" y="2087278"/>
                                </a:lnTo>
                                <a:lnTo>
                                  <a:pt x="6096" y="2117460"/>
                                </a:lnTo>
                                <a:lnTo>
                                  <a:pt x="22717" y="2142110"/>
                                </a:lnTo>
                                <a:lnTo>
                                  <a:pt x="47356" y="2158730"/>
                                </a:lnTo>
                                <a:lnTo>
                                  <a:pt x="77510" y="2164825"/>
                                </a:lnTo>
                                <a:close/>
                              </a:path>
                            </a:pathLst>
                          </a:custGeom>
                          <a:ln w="6839">
                            <a:solidFill>
                              <a:srgbClr val="000000"/>
                            </a:solidFill>
                            <a:prstDash val="solid"/>
                          </a:ln>
                        </wps:spPr>
                        <wps:bodyPr wrap="square" lIns="0" tIns="0" rIns="0" bIns="0" rtlCol="0">
                          <a:prstTxWarp prst="textNoShape">
                            <a:avLst/>
                          </a:prstTxWarp>
                          <a:noAutofit/>
                        </wps:bodyPr>
                      </wps:wsp>
                      <wps:wsp>
                        <wps:cNvPr id="70" name="Graphic 70"/>
                        <wps:cNvSpPr/>
                        <wps:spPr>
                          <a:xfrm>
                            <a:off x="2792147" y="1526176"/>
                            <a:ext cx="666115" cy="262890"/>
                          </a:xfrm>
                          <a:custGeom>
                            <a:avLst/>
                            <a:gdLst/>
                            <a:ahLst/>
                            <a:cxnLst/>
                            <a:rect l="l" t="t" r="r" b="b"/>
                            <a:pathLst>
                              <a:path w="666115" h="262890">
                                <a:moveTo>
                                  <a:pt x="0" y="0"/>
                                </a:moveTo>
                                <a:lnTo>
                                  <a:pt x="373873" y="0"/>
                                </a:lnTo>
                              </a:path>
                              <a:path w="666115" h="262890">
                                <a:moveTo>
                                  <a:pt x="0" y="131311"/>
                                </a:moveTo>
                                <a:lnTo>
                                  <a:pt x="665767" y="131311"/>
                                </a:lnTo>
                              </a:path>
                              <a:path w="666115" h="262890">
                                <a:moveTo>
                                  <a:pt x="0" y="262623"/>
                                </a:moveTo>
                                <a:lnTo>
                                  <a:pt x="628562" y="262623"/>
                                </a:lnTo>
                              </a:path>
                            </a:pathLst>
                          </a:custGeom>
                          <a:ln w="7160">
                            <a:solidFill>
                              <a:srgbClr val="000000"/>
                            </a:solidFill>
                            <a:prstDash val="solid"/>
                          </a:ln>
                        </wps:spPr>
                        <wps:bodyPr wrap="square" lIns="0" tIns="0" rIns="0" bIns="0" rtlCol="0">
                          <a:prstTxWarp prst="textNoShape">
                            <a:avLst/>
                          </a:prstTxWarp>
                          <a:noAutofit/>
                        </wps:bodyPr>
                      </wps:wsp>
                      <wps:wsp>
                        <wps:cNvPr id="71" name="Graphic 71"/>
                        <wps:cNvSpPr/>
                        <wps:spPr>
                          <a:xfrm>
                            <a:off x="2755672" y="1021356"/>
                            <a:ext cx="2065020" cy="226695"/>
                          </a:xfrm>
                          <a:custGeom>
                            <a:avLst/>
                            <a:gdLst/>
                            <a:ahLst/>
                            <a:cxnLst/>
                            <a:rect l="l" t="t" r="r" b="b"/>
                            <a:pathLst>
                              <a:path w="2065020" h="226695">
                                <a:moveTo>
                                  <a:pt x="1987089" y="0"/>
                                </a:moveTo>
                                <a:lnTo>
                                  <a:pt x="77510" y="0"/>
                                </a:lnTo>
                                <a:lnTo>
                                  <a:pt x="47356" y="6083"/>
                                </a:lnTo>
                                <a:lnTo>
                                  <a:pt x="22717" y="22683"/>
                                </a:lnTo>
                                <a:lnTo>
                                  <a:pt x="6096" y="47318"/>
                                </a:lnTo>
                                <a:lnTo>
                                  <a:pt x="0" y="77510"/>
                                </a:lnTo>
                                <a:lnTo>
                                  <a:pt x="0" y="226147"/>
                                </a:lnTo>
                                <a:lnTo>
                                  <a:pt x="2064690" y="226147"/>
                                </a:lnTo>
                                <a:lnTo>
                                  <a:pt x="2064690" y="77510"/>
                                </a:lnTo>
                                <a:lnTo>
                                  <a:pt x="2058592" y="47318"/>
                                </a:lnTo>
                                <a:lnTo>
                                  <a:pt x="2041962" y="22683"/>
                                </a:lnTo>
                                <a:lnTo>
                                  <a:pt x="2017295" y="6083"/>
                                </a:lnTo>
                                <a:lnTo>
                                  <a:pt x="1987089"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755672" y="1021356"/>
                            <a:ext cx="2065020" cy="226695"/>
                          </a:xfrm>
                          <a:custGeom>
                            <a:avLst/>
                            <a:gdLst/>
                            <a:ahLst/>
                            <a:cxnLst/>
                            <a:rect l="l" t="t" r="r" b="b"/>
                            <a:pathLst>
                              <a:path w="2065020" h="226695">
                                <a:moveTo>
                                  <a:pt x="0" y="226147"/>
                                </a:moveTo>
                                <a:lnTo>
                                  <a:pt x="2064690" y="226147"/>
                                </a:lnTo>
                                <a:lnTo>
                                  <a:pt x="2064690" y="77510"/>
                                </a:lnTo>
                                <a:lnTo>
                                  <a:pt x="2058592" y="47318"/>
                                </a:lnTo>
                                <a:lnTo>
                                  <a:pt x="2041962" y="22683"/>
                                </a:lnTo>
                                <a:lnTo>
                                  <a:pt x="2017295" y="6083"/>
                                </a:lnTo>
                                <a:lnTo>
                                  <a:pt x="1987089" y="0"/>
                                </a:lnTo>
                                <a:lnTo>
                                  <a:pt x="77510" y="0"/>
                                </a:lnTo>
                                <a:lnTo>
                                  <a:pt x="47356" y="6083"/>
                                </a:lnTo>
                                <a:lnTo>
                                  <a:pt x="22717" y="22683"/>
                                </a:lnTo>
                                <a:lnTo>
                                  <a:pt x="6096" y="47318"/>
                                </a:lnTo>
                                <a:lnTo>
                                  <a:pt x="0" y="77510"/>
                                </a:lnTo>
                                <a:lnTo>
                                  <a:pt x="0" y="226147"/>
                                </a:lnTo>
                                <a:close/>
                              </a:path>
                            </a:pathLst>
                          </a:custGeom>
                          <a:ln w="6839">
                            <a:solidFill>
                              <a:srgbClr val="000000"/>
                            </a:solidFill>
                            <a:prstDash val="solid"/>
                          </a:ln>
                        </wps:spPr>
                        <wps:bodyPr wrap="square" lIns="0" tIns="0" rIns="0" bIns="0" rtlCol="0">
                          <a:prstTxWarp prst="textNoShape">
                            <a:avLst/>
                          </a:prstTxWarp>
                          <a:noAutofit/>
                        </wps:bodyPr>
                      </wps:wsp>
                      <wps:wsp>
                        <wps:cNvPr id="73" name="Graphic 73"/>
                        <wps:cNvSpPr/>
                        <wps:spPr>
                          <a:xfrm>
                            <a:off x="2755672" y="1247503"/>
                            <a:ext cx="2065020" cy="2165350"/>
                          </a:xfrm>
                          <a:custGeom>
                            <a:avLst/>
                            <a:gdLst/>
                            <a:ahLst/>
                            <a:cxnLst/>
                            <a:rect l="l" t="t" r="r" b="b"/>
                            <a:pathLst>
                              <a:path w="2065020" h="2165350">
                                <a:moveTo>
                                  <a:pt x="2064690" y="0"/>
                                </a:moveTo>
                                <a:lnTo>
                                  <a:pt x="0" y="0"/>
                                </a:lnTo>
                                <a:lnTo>
                                  <a:pt x="0" y="2087278"/>
                                </a:lnTo>
                                <a:lnTo>
                                  <a:pt x="6096" y="2117460"/>
                                </a:lnTo>
                                <a:lnTo>
                                  <a:pt x="22717" y="2142110"/>
                                </a:lnTo>
                                <a:lnTo>
                                  <a:pt x="47356" y="2158730"/>
                                </a:lnTo>
                                <a:lnTo>
                                  <a:pt x="77510" y="2164825"/>
                                </a:lnTo>
                                <a:lnTo>
                                  <a:pt x="1987089" y="2164825"/>
                                </a:lnTo>
                                <a:lnTo>
                                  <a:pt x="2017295" y="2158730"/>
                                </a:lnTo>
                                <a:lnTo>
                                  <a:pt x="2041962" y="2142110"/>
                                </a:lnTo>
                                <a:lnTo>
                                  <a:pt x="2058592" y="2117460"/>
                                </a:lnTo>
                                <a:lnTo>
                                  <a:pt x="2064690" y="2087278"/>
                                </a:lnTo>
                                <a:lnTo>
                                  <a:pt x="2064690"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2755672" y="1247503"/>
                            <a:ext cx="2065020" cy="2165350"/>
                          </a:xfrm>
                          <a:custGeom>
                            <a:avLst/>
                            <a:gdLst/>
                            <a:ahLst/>
                            <a:cxnLst/>
                            <a:rect l="l" t="t" r="r" b="b"/>
                            <a:pathLst>
                              <a:path w="2065020" h="2165350">
                                <a:moveTo>
                                  <a:pt x="77510" y="2164825"/>
                                </a:moveTo>
                                <a:lnTo>
                                  <a:pt x="1987089" y="2164825"/>
                                </a:lnTo>
                                <a:lnTo>
                                  <a:pt x="2017295" y="2158730"/>
                                </a:lnTo>
                                <a:lnTo>
                                  <a:pt x="2041962" y="2142110"/>
                                </a:lnTo>
                                <a:lnTo>
                                  <a:pt x="2058592" y="2117460"/>
                                </a:lnTo>
                                <a:lnTo>
                                  <a:pt x="2064690" y="2087278"/>
                                </a:lnTo>
                                <a:lnTo>
                                  <a:pt x="2064690" y="0"/>
                                </a:lnTo>
                                <a:lnTo>
                                  <a:pt x="0" y="0"/>
                                </a:lnTo>
                                <a:lnTo>
                                  <a:pt x="0" y="2087278"/>
                                </a:lnTo>
                                <a:lnTo>
                                  <a:pt x="6096" y="2117460"/>
                                </a:lnTo>
                                <a:lnTo>
                                  <a:pt x="22717" y="2142110"/>
                                </a:lnTo>
                                <a:lnTo>
                                  <a:pt x="47356" y="2158730"/>
                                </a:lnTo>
                                <a:lnTo>
                                  <a:pt x="77510" y="2164825"/>
                                </a:lnTo>
                                <a:close/>
                              </a:path>
                            </a:pathLst>
                          </a:custGeom>
                          <a:ln w="683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4970B9D" id="Group 47" o:spid="_x0000_s1026" style="position:absolute;margin-left:167pt;margin-top:-333.95pt;width:393.05pt;height:329.25pt;z-index:-16669184;mso-wrap-distance-left:0;mso-wrap-distance-right:0;mso-position-horizontal-relative:page" coordsize="49917,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s7IwsAANWOAAAOAAAAZHJzL2Uyb0RvYy54bWzsHV2Pozjy/aT7D1HebxoMGIimZ3XauRmd&#10;tNpbaee0z3RCPrRJyAHd6fn3V7YpbBPMR093Z5O4HxoChSmXq8r1ZfPxp+fddvKU5sUm299P3Q/O&#10;dJLu59lis1/dT//77cs/oumkKJP9Itlm+/R++j0tpj99+vvfPh4Ps5Rk62y7SPMJNLIvZsfD/XRd&#10;lofZ3V0xX6e7pPiQHdI93Fxm+S4p4We+ulvkyRFa323viOPQu2OWLw55Nk+LAq5+Fjenn3j7y2U6&#10;L/+zXBZpOdneTwG3kv/P+f8H9v/u08dktsqTw3ozr9BIXoDFLtns4aV1U5+TMpk85puTpnabeZ4V&#10;2bL8MM92d9lyuZmnvA/QG9dp9OZrnj0eeF9Ws+PqUJMJSNug04ubnf/69DU//H74LRfYw+kv2fzP&#10;AuhydzysZup99nslgZ+X+Y49BJ2YPHOKfq8pmj6Xkzlc9OPYDb1gOpnDPd+NXD8MBM3naxiYk+fm&#10;63/1PHmXzMSLOXo1OscD8E8hSVT8GIl+XyeHlFO+YCT4LZ9sFtABYOZ9sgM2/lpxDFwBSrGXAxSj&#10;YvWrqAjaoJHnu/F0AqTgJ5z3JKUioA2wqKBUGLiEU6rubzKbPxbl1zTjRE+efilK3sBqgWfJGs/m&#10;z3s8zUEEGPNvOfOX0wkwfz6dAPM/iIE4JCV7jo0kO50c2ahVuKzZoAlU2P1d9pR+yzhkyYaOwXkU&#10;RhcHHpCVMNu9Cgs9U6DwHh4PvD0BA2/0qctFE9oTEHDCkAOmFCccYThXSbLdM9xp5MVcEotsu1l8&#10;2Wy3DN8iXz38vM0nTwnTA/yP9R5a0MAOeVF+Toq1gOO3KrDtngtEMRMjy0b8IVt8B8Y4AivcT4v/&#10;PSZ5Op1s/70H1mOaBk9yPHnAk7zc/pxxfcRJCe/89vxHkh8m7PX30xJY4tcMOTCZ4VCzrtew7Ml9&#10;9s/HMltuGB+ANCBG1Q+QBsGZby8WwNMNsYgZ2QaLBQy4F4NsAYPw01BwJooGCUDRe5VoeJEbB+cT&#10;jRoXEA1EhY2FZHvBysQnJA51ppcwOtuHYeDTAeLhhx4VLVInpjVjCinTmyQkdF3eJDvj9AT2QRg8&#10;ClShMY+DQvtBd7Pi7YBvQzxl06ogeyGou7C7xfrlXhgSl5KBvfLCmEbQQyHD2B88CiQkuWCgPJ9w&#10;njRSQQ6CGFavs211eIfBB55LfE7mIdgQPwxDKoZlSF+JH/teVLU/hJIgUn4kOGTIMDG2R/j+4Vex&#10;6Wcqta/93Ep8Scl+MWiRQmSS+TYrUsE/vVOLNkkMmku4PrZzxYkJxSwcfa6AKzc+V5hUj2m+sMqn&#10;S+1fhPJBJSRmKskAutXbnFbljNav+awBMJXkGjLlykFon9DHzBfWFRHO0bu7IgGYNI3phRuJ1hWx&#10;roh1RXiQRTWgh+hF1Ty3roga0lIp2T8hW1cEQlx/pbBVQE7mCh5+uOW5wmQEWVdEWOpXGAexrgjE&#10;1fnMeDGxSOuKXEBWJIDobcMV4THlN5leCKE0Plu+UE2KVJjYnEgzeCMcMCAP5MC7cwtKrH0kOEzf&#10;PZmZi4iOjdFvNjTPC2VGFYBgbrlSRVV1QwDpo4bC8t8sNH8RCqtFZI2G8M0L7W3Yka0KeYy+sqHh&#10;c4WGoU6pod64wfQSe8x3nMDnyjGZtVepBLHnQ2WUSFRhFZharYRVPVAy+PoFXKpB5lWotFpkitbC&#10;1JNJw+kBZJR2PAoPSsB4gRtEhFfGGcstpK8FtS+Oi5TC5vBYed11MssLQodSTnlj00raJ4hCEnXX&#10;lCgRDyCUJ8oTjW1rqddB8LJawRuAjRZsHdBX1ZzzhlBSGfAhw6TGO5BBcGzGaD2zlfaF/1WCooDZ&#10;AgqDlQaVYg01xiusblmNmWTYpMqsFEvnFKVZVeBNSW+DGaI9LkbJj1Fl1oA7lwEXnmg+HkgZrPmI&#10;60ShqKmkYQzVpmzWkQac6/iOi2XGbuhALAUNjXc34GpcoMwYUWkz4HSjzKTv4ogGVNRX66INdo6o&#10;fRRHVj8/7s2u5/oOGlim13uhF7HgAivvVuGFWvlhHAgF8xBHyoSD63iwFEUgoT3wSkh4MdABrVgT&#10;EkEATFcV6arwr4RD7MZAicqUMuHgk5DEovBXg38lHBizAkv0IUEJW94iCv7VBxpYVLxhXu0RulAR&#10;zwRDsRztag9cTvcmi6CCk0VQcOWtKngvIkyompN9nC9NVYQULC8NMmGISSe2v7Kk9o77q+driwza&#10;f9W1Hq1xMexa5cUrvudIcJvXGLB8zXrMBo/5ZHla8HbL0y5CYdm8Rr0UrlJNHcV5uhK7Kf1t3eIL&#10;qDNhS0L1gCBceaE9ZvMaKO14VMNiVxXy0juomrAsYdSfB7F5jW630+Y12M4sbbuatFtp9GTlDly5&#10;cTUmjQ1dJk2xHSvF0o3W9ZseJ8V7eLxaJW8NuEsw4E7WoYhtMIbnNcIgoCG0wgLsDnGryI7MbBCH&#10;Bg4BGWB7CxEP4uB1lei7ZzZqXCCzgai0ZTbcOAqdSOyWhKEyk94T4SHWfYREycajkHAR9GJw1Il6&#10;NviAoBrkmxi9CGwpVMWzsTk8imZ5hI6BQvtud9mL0EP94SwBRzy2bwlmFfCleGy8nHiwF5PT/XoR&#10;IOS98mhEgu5CZEkuAnuLRGE3tBwEGFYnBn6E2dtYSKMO7xB42B0N8hYiZTAEG+LA3jMgR0P7Spwg&#10;CmKEH0BJh/o0Hj5MwPY1fP/wq9j0M5XW115uVSnZKwbqMDVla8zkMj49Y6OZBjv5ZFkJbBM0xk4m&#10;1zhbmJSPacZQ+dqqH2k1iznlItSPPg1KBmiqKR1Ozmm9uk+ZLHuVqjUB2H6QchDaZWrMjGHLrM5U&#10;ZsUKVBrxZF5cY90R645Yd6RaKq4a0dYd0adY647c0N6/bPfnxmzB4xW3PVuYDCHrjqCDcXXREF0H&#10;Sgaw7khnHFBxst49ImndkUvIjpysd6Pj1ruNjHeddyMVTNSw5IjAxOZGmtGpKug+YCMVJeY+pOBY&#10;ARf6uyuBcRExsjEazoboX2sjFXqyUA2uvGGI/hJUVovQmoxhNVV2m2J7I7ZkmwYfo7FsiPhcIeKT&#10;JWCwuvTFCg72vAgcnsM0Vay4NPDEZyKgnuC8FSsVKm1Wmaq30Osz6TihDhEK5R2PwkmuVCasWSZh&#10;d1lHnX0iLvt2Vnezisfl+vBAN7TMlxHY1CWE5dFdRpF0e9lCVygw6YTWkrAD4LWg6wBstEDkgL6q&#10;Jt0gSioGIxkwTG0MgkM+Ru+ZLTVbdDyy6PhkaRgdtzRMcy6vRZGZpNikzKwcSxcV5VlV4d068wrV&#10;/BhlZo24Mxlx7OOEeuYGrowz4mAPFdjLlpVYugEY8+JTf9KIo5S6sLObqDqmJIJySWE8vLsJh5iw&#10;sJpApM2A040yk7Zju5lUu8hgf4TQt2xkMua9sDWKV3/R0PRySoOQhRcYyVX4V8EASEMJljobMSBR&#10;gHW1KnwDA7tzh/imK+Ozv8p3WmFvmKbEj1tipVk7/QsNLiEupdouKM4m1pd2EULibI9HMetLn+lC&#10;agzbAjF6l1TX5TZjcmNsGrODZvr0tK12b692Z6uaGkbKuG/0XKHKqhwGVWhNGsuKra7GbkqDj9FY&#10;1gs7lxd2spwHfItxXpiy+PNaIlCq3kJby6TjdK8N5R2PahxmSIzWhtL34hOHOgFtKH2z+LLZbqsP&#10;2toPu5982D08WTYCV25ekUmDQ0+ImZSZ6o7qT6A84lEotmtOiek9vVE1b424H6tRBcd6NTuu4MOz&#10;EJFc5clhvZl/TspE/c2V+iwl2TrbLtL80/8BAAD//wMAUEsDBBQABgAIAAAAIQA56NLO4wAAAAwB&#10;AAAPAAAAZHJzL2Rvd25yZXYueG1sTI/BbsIwEETvlfoP1lbqDRwTmkIaByHU9oSQCpVQbyZekoh4&#10;HcUmCX9fc2qPszOafZOtRtOwHjtXW5IgphEwpMLqmkoJ34ePyQKY84q0aiyhhBs6WOWPD5lKtR3o&#10;C/u9L1koIZcqCZX3bcq5Kyo0yk1tixS8s+2M8kF2JdedGkK5afgsihJuVE3hQ6Va3FRYXPZXI+Fz&#10;UMM6Fu/99nLe3H4OL7vjVqCUz0/j+g2Yx9H/heGOH9AhD0wneyXtWCMhjudhi5cwSZLXJbB7RMwi&#10;AewUbss58Dzj/0fkvwAAAP//AwBQSwECLQAUAAYACAAAACEAtoM4kv4AAADhAQAAEwAAAAAAAAAA&#10;AAAAAAAAAAAAW0NvbnRlbnRfVHlwZXNdLnhtbFBLAQItABQABgAIAAAAIQA4/SH/1gAAAJQBAAAL&#10;AAAAAAAAAAAAAAAAAC8BAABfcmVscy8ucmVsc1BLAQItABQABgAIAAAAIQAaFzs7IwsAANWOAAAO&#10;AAAAAAAAAAAAAAAAAC4CAABkcnMvZTJvRG9jLnhtbFBLAQItABQABgAIAAAAIQA56NLO4wAAAAwB&#10;AAAPAAAAAAAAAAAAAAAAAH0NAABkcnMvZG93bnJldi54bWxQSwUGAAAAAAQABADzAAAAjQ4AAAAA&#10;">
                <v:shape id="Graphic 48" o:spid="_x0000_s1027" style="position:absolute;left:34;top:34;width:49847;height:41751;visibility:visible;mso-wrap-style:square;v-text-anchor:top" coordsize="4984750,417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oBwQAAANsAAAAPAAAAZHJzL2Rvd25yZXYueG1sRE9ba8Iw&#10;FH4f+B/CEfY2U2VstRrFDZThRPGCz4fm2Babk5JEbf+9eRjs8eO7T+etqcWdnK8sKxgOEhDEudUV&#10;FwpOx+VbCsIHZI21ZVLQkYf5rPcyxUzbB+/pfgiFiCHsM1RQhtBkUvq8JIN+YBviyF2sMxgidIXU&#10;Dh8x3NRylCQf0mDFsaHEhr5Lyq+Hm1FwHp3SVTDrbtwl6WLztftc/m6dUq/9djEBEagN/+I/949W&#10;8B7Hxi/xB8jZEwAA//8DAFBLAQItABQABgAIAAAAIQDb4fbL7gAAAIUBAAATAAAAAAAAAAAAAAAA&#10;AAAAAABbQ29udGVudF9UeXBlc10ueG1sUEsBAi0AFAAGAAgAAAAhAFr0LFu/AAAAFQEAAAsAAAAA&#10;AAAAAAAAAAAAHwEAAF9yZWxzLy5yZWxzUEsBAi0AFAAGAAgAAAAhAOQAKgHBAAAA2wAAAA8AAAAA&#10;AAAAAAAAAAAABwIAAGRycy9kb3ducmV2LnhtbFBLBQYAAAAAAwADALcAAAD1AgAAAAA=&#10;" path="m4984365,l,,,4174610e" filled="f" strokeweight=".18997mm">
                  <v:path arrowok="t"/>
                </v:shape>
                <v:shape id="Graphic 49" o:spid="_x0000_s1028" style="position:absolute;left:1743;top:1743;width:25007;height:38196;visibility:visible;mso-wrap-style:square;v-text-anchor:top" coordsize="2500630,38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GHwQAAANsAAAAPAAAAZHJzL2Rvd25yZXYueG1sRI9Bi8Iw&#10;FITvC/6H8ARva6qIrNUoIoiiJ6vi9dE822rzUppY6783grDHYWa+YWaL1pSiodoVlhUM+hEI4tTq&#10;gjMFp+P69w+E88gaS8uk4EUOFvPOzwxjbZ98oCbxmQgQdjEqyL2vYildmpNB17cVcfCutjbog6wz&#10;qWt8Brgp5TCKxtJgwWEhx4pWOaX35GEU3M5Rk7THZj9w+1d52i0v50RulOp12+UUhKfW/4e/7a1W&#10;MJrA50v4AXL+BgAA//8DAFBLAQItABQABgAIAAAAIQDb4fbL7gAAAIUBAAATAAAAAAAAAAAAAAAA&#10;AAAAAABbQ29udGVudF9UeXBlc10ueG1sUEsBAi0AFAAGAAgAAAAhAFr0LFu/AAAAFQEAAAsAAAAA&#10;AAAAAAAAAAAAHwEAAF9yZWxzLy5yZWxzUEsBAi0AFAAGAAgAAAAhAKeOcYfBAAAA2wAAAA8AAAAA&#10;AAAAAAAAAAAABwIAAGRycy9kb3ducmV2LnhtbFBLBQYAAAAAAwADALcAAAD1AgAAAAA=&#10;" path="m2422970,l77546,,47360,6096,22711,22717,6093,47356,,77510,,3741976r6093,30186l22711,3796811r24649,16618l77546,3819523r2345424,l2453124,3813429r24639,-16618l2494384,3772162r6097,-30186l2500481,77510r-6097,-30154l2477763,22717,2453124,6096,2422970,xe" fillcolor="black" stroked="f">
                  <v:path arrowok="t"/>
                </v:shape>
                <v:shape id="Graphic 50" o:spid="_x0000_s1029" style="position:absolute;left:1743;top:1743;width:25007;height:38196;visibility:visible;mso-wrap-style:square;v-text-anchor:top" coordsize="2500630,38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guavQAAANsAAAAPAAAAZHJzL2Rvd25yZXYueG1sRE/LisIw&#10;FN0L/kO4wuw0rYOvahQRRLdWP+DaXNtqc1OSqJ2/nywEl4fzXm0604gXOV9bVpCOEhDEhdU1lwou&#10;5/1wDsIHZI2NZVLwRx42635vhZm2bz7RKw+liCHsM1RQhdBmUvqiIoN+ZFviyN2sMxgidKXUDt8x&#10;3DRynCRTabDm2FBhS7uKikf+NArKWe6LxT1cb2nye5/PLoc6dQelfgbddgkiUBe+4o/7qBVM4vr4&#10;Jf4Auf4HAAD//wMAUEsBAi0AFAAGAAgAAAAhANvh9svuAAAAhQEAABMAAAAAAAAAAAAAAAAAAAAA&#10;AFtDb250ZW50X1R5cGVzXS54bWxQSwECLQAUAAYACAAAACEAWvQsW78AAAAVAQAACwAAAAAAAAAA&#10;AAAAAAAfAQAAX3JlbHMvLnJlbHNQSwECLQAUAAYACAAAACEAm+4Lmr0AAADbAAAADwAAAAAAAAAA&#10;AAAAAAAHAgAAZHJzL2Rvd25yZXYueG1sUEsFBgAAAAADAAMAtwAAAPECAAAAAA==&#10;" path="m77546,3819523r2345424,l2453124,3813429r24639,-16618l2494384,3772162r6097,-30186l2500481,77510r-6097,-30154l2477763,22717,2453124,6096,2422970,,77546,,47360,6096,22711,22717,6093,47356,,77510,,3741976r6093,30186l22711,3796811r24649,16618l77546,3819523xe" filled="f" strokeweight=".18997mm">
                  <v:path arrowok="t"/>
                </v:shape>
                <v:shape id="Graphic 51" o:spid="_x0000_s1030" style="position:absolute;left:1743;top:1743;width:25007;height:38196;visibility:visible;mso-wrap-style:square;v-text-anchor:top" coordsize="2500630,38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etcwwAAANsAAAAPAAAAZHJzL2Rvd25yZXYueG1sRI9Ba4NA&#10;FITvhfyH5QV6a1YLLcVklRAILfVUo+T6cF/UxH0r7tbov+8WCj0OM/MNs8tm04uJRtdZVhBvIhDE&#10;tdUdNwrK0/HpDYTzyBp7y6RgIQdZunrYYaLtnb9oKnwjAoRdggpa74dESle3ZNBt7EAcvIsdDfog&#10;x0bqEe8Bbnr5HEWv0mDHYaHFgQ4t1bfi2yi4VtFUzKcpj12+9OXn/lwV8l2px/W834LwNPv/8F/7&#10;Qyt4ieH3S/gBMv0BAAD//wMAUEsBAi0AFAAGAAgAAAAhANvh9svuAAAAhQEAABMAAAAAAAAAAAAA&#10;AAAAAAAAAFtDb250ZW50X1R5cGVzXS54bWxQSwECLQAUAAYACAAAACEAWvQsW78AAAAVAQAACwAA&#10;AAAAAAAAAAAAAAAfAQAAX3JlbHMvLnJlbHNQSwECLQAUAAYACAAAACEA3CHrXMMAAADbAAAADwAA&#10;AAAAAAAAAAAAAAAHAgAAZHJzL2Rvd25yZXYueG1sUEsFBgAAAAADAAMAtwAAAPcCAAAAAA==&#10;" path="m2422970,l77546,,47360,6096,22711,22717,6093,47356,,77510,,3741976r6093,30186l22711,3796811r24649,16618l77546,3819523r2345424,l2453124,3813429r24639,-16618l2494384,3772162r6097,-30186l2500481,77510r-6097,-30154l2477763,22717,2453124,6096,2422970,xe" fillcolor="black" stroked="f">
                  <v:path arrowok="t"/>
                </v:shape>
                <v:shape id="Graphic 52" o:spid="_x0000_s1031" style="position:absolute;left:1743;top:1743;width:25007;height:38196;visibility:visible;mso-wrap-style:square;v-text-anchor:top" coordsize="2500630,38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B2wwAAANsAAAAPAAAAZHJzL2Rvd25yZXYueG1sRI/BasMw&#10;EETvgf6D2EBvieyUxq4b2ZRASa91/QFba2M7sVZGUhL376tCIcdhZt4wu2o2o7iS84NlBek6AUHc&#10;Wj1wp6D5el/lIHxA1jhaJgU/5KEqHxY7LLS98Sdd69CJCGFfoII+hKmQ0rc9GfRrOxFH72idwRCl&#10;66R2eItwM8pNkmylwYHjQo8T7Xtqz/XFKOiy2rcvp/B9TJOnU541hyF1B6Uel/PbK4hAc7iH/9sf&#10;WsHzBv6+xB8gy18AAAD//wMAUEsBAi0AFAAGAAgAAAAhANvh9svuAAAAhQEAABMAAAAAAAAAAAAA&#10;AAAAAAAAAFtDb250ZW50X1R5cGVzXS54bWxQSwECLQAUAAYACAAAACEAWvQsW78AAAAVAQAACwAA&#10;AAAAAAAAAAAAAAAfAQAAX3JlbHMvLnJlbHNQSwECLQAUAAYACAAAACEABHAwdsMAAADbAAAADwAA&#10;AAAAAAAAAAAAAAAHAgAAZHJzL2Rvd25yZXYueG1sUEsFBgAAAAADAAMAtwAAAPcCAAAAAA==&#10;" path="m77546,3819523r2345424,l2453124,3813429r24639,-16618l2494384,3772162r6097,-30186l2500481,77510r-6097,-30154l2477763,22717,2453124,6096,2422970,,77546,,47360,6096,22711,22717,6093,47356,,77510,,3741976r6093,30186l22711,3796811r24649,16618l77546,3819523xe" filled="f" strokeweight=".18997mm">
                  <v:path arrowok="t"/>
                </v:shape>
                <v:shape id="Graphic 53" o:spid="_x0000_s1032" style="position:absolute;left:1743;top:1743;width:25007;height:2267;visibility:visible;mso-wrap-style:square;v-text-anchor:top" coordsize="250063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KxwQAAANsAAAAPAAAAZHJzL2Rvd25yZXYueG1sRI/NqsIw&#10;FIT3gu8QjuBO06so0muUiyK4EvxD3B2bc9tic1Ka2Na3N4LgcpiZb5j5sjWFqKlyuWUFP8MIBHFi&#10;dc6pgtNxM5iBcB5ZY2GZFDzJwXLR7cwx1rbhPdUHn4oAYRejgsz7MpbSJRkZdENbEgfv31YGfZBV&#10;KnWFTYCbQo6iaCoN5hwWMixplVFyPzyMgvVtXc9WFz429zNe5abcXesbKdXvtX+/IDy1/hv+tLda&#10;wWQM7y/hB8jFCwAA//8DAFBLAQItABQABgAIAAAAIQDb4fbL7gAAAIUBAAATAAAAAAAAAAAAAAAA&#10;AAAAAABbQ29udGVudF9UeXBlc10ueG1sUEsBAi0AFAAGAAgAAAAhAFr0LFu/AAAAFQEAAAsAAAAA&#10;AAAAAAAAAAAAHwEAAF9yZWxzLy5yZWxzUEsBAi0AFAAGAAgAAAAhAIohQrHBAAAA2wAAAA8AAAAA&#10;AAAAAAAAAAAABwIAAGRycy9kb3ducmV2LnhtbFBLBQYAAAAAAwADALcAAAD1AgAAAAA=&#10;" path="m2422970,l77546,,47360,6096,22711,22717,6093,47356,,77510,,226147r2500481,l2500481,77510r-6097,-30154l2477763,22717,2453124,6096,2422970,xe" fillcolor="black" stroked="f">
                  <v:path arrowok="t"/>
                </v:shape>
                <v:shape id="Graphic 54" o:spid="_x0000_s1033" style="position:absolute;left:1743;top:1743;width:25007;height:2267;visibility:visible;mso-wrap-style:square;v-text-anchor:top" coordsize="250063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5xQAAANsAAAAPAAAAZHJzL2Rvd25yZXYueG1sRI9BS8NA&#10;FITvQv/D8gpexG6stpTYbakFpVdTEbw9ss9saPZtmn1tE3+9Kwg9DjPzDbNc975RZ+piHdjAwyQD&#10;RVwGW3Nl4GP/er8AFQXZYhOYDAwUYb0a3Swxt+HC73QupFIJwjFHA06kzbWOpSOPcRJa4uR9h86j&#10;JNlV2nZ4SXDf6GmWzbXHmtOCw5a2jspDcfIGjo18yU9xN198Tg9vj8POOTe8GHM77jfPoIR6uYb/&#10;2ztrYPYEf1/SD9CrXwAAAP//AwBQSwECLQAUAAYACAAAACEA2+H2y+4AAACFAQAAEwAAAAAAAAAA&#10;AAAAAAAAAAAAW0NvbnRlbnRfVHlwZXNdLnhtbFBLAQItABQABgAIAAAAIQBa9CxbvwAAABUBAAAL&#10;AAAAAAAAAAAAAAAAAB8BAABfcmVscy8ucmVsc1BLAQItABQABgAIAAAAIQCV/y75xQAAANsAAAAP&#10;AAAAAAAAAAAAAAAAAAcCAABkcnMvZG93bnJldi54bWxQSwUGAAAAAAMAAwC3AAAA+QIAAAAA&#10;" path="m,226147r2500481,l2500481,77510r-6097,-30154l2477763,22717,2453124,6096,2422970,,77546,,47360,6096,22711,22717,6093,47356,,77510,,226147xe" filled="f" strokeweight=".18997mm">
                  <v:path arrowok="t"/>
                </v:shape>
                <v:shape id="Graphic 55" o:spid="_x0000_s1034" style="position:absolute;left:1743;top:4005;width:25007;height:35935;visibility:visible;mso-wrap-style:square;v-text-anchor:top" coordsize="2500630,359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NxAAAANsAAAAPAAAAZHJzL2Rvd25yZXYueG1sRI9Ba8JA&#10;FITvgv9heUJvzabaaEhdpWilXrQ0evH2mn1NQrNvQ3bV9N93hYLHYWa+YebL3jTiQp2rLSt4imIQ&#10;xIXVNZcKjofNYwrCeWSNjWVS8EsOlovhYI6Ztlf+pEvuSxEg7DJUUHnfZlK6oiKDLrItcfC+bWfQ&#10;B9mVUnd4DXDTyHEcT6XBmsNChS2tKip+8rNRsNPvvC7sR76fpWbylT6f5BsmSj2M+tcXEJ56fw//&#10;t7daQZLA7Uv4AXLxBwAA//8DAFBLAQItABQABgAIAAAAIQDb4fbL7gAAAIUBAAATAAAAAAAAAAAA&#10;AAAAAAAAAABbQ29udGVudF9UeXBlc10ueG1sUEsBAi0AFAAGAAgAAAAhAFr0LFu/AAAAFQEAAAsA&#10;AAAAAAAAAAAAAAAAHwEAAF9yZWxzLy5yZWxzUEsBAi0AFAAGAAgAAAAhAKUD7w3EAAAA2wAAAA8A&#10;AAAAAAAAAAAAAAAABwIAAGRycy9kb3ducmV2LnhtbFBLBQYAAAAAAwADALcAAAD4AgAAAAA=&#10;" path="m2500481,l,,,3515828r6093,30187l22711,3570664r24649,16618l77546,3593375r2345424,l2453124,3587282r24639,-16618l2494384,3546015r6097,-30187l2500481,xe" stroked="f">
                  <v:path arrowok="t"/>
                </v:shape>
                <v:shape id="Graphic 56" o:spid="_x0000_s1035" style="position:absolute;left:1743;top:4005;width:25007;height:35935;visibility:visible;mso-wrap-style:square;v-text-anchor:top" coordsize="2500630,359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2jxwwAAANsAAAAPAAAAZHJzL2Rvd25yZXYueG1sRI9fa8Iw&#10;FMXfB/sO4Q58m+mUiVSjyJjgg0OqIvh2aa5NXXNTmljrtzeC4OPh/PlxpvPOVqKlxpeOFXz1ExDE&#10;udMlFwr2u+XnGIQPyBorx6TgRh7ms/e3KabaXTmjdhsKEUfYp6jAhFCnUvrckEXfdzVx9E6usRii&#10;bAqpG7zGcVvJQZKMpMWSI8FgTT+G8v/txUauOaxtu/g9X+zGV3/LrO6y4VGp3ke3mIAI1IVX+Nle&#10;aQXfI3h8iT9Azu4AAAD//wMAUEsBAi0AFAAGAAgAAAAhANvh9svuAAAAhQEAABMAAAAAAAAAAAAA&#10;AAAAAAAAAFtDb250ZW50X1R5cGVzXS54bWxQSwECLQAUAAYACAAAACEAWvQsW78AAAAVAQAACwAA&#10;AAAAAAAAAAAAAAAfAQAAX3JlbHMvLnJlbHNQSwECLQAUAAYACAAAACEAsAto8cMAAADbAAAADwAA&#10;AAAAAAAAAAAAAAAHAgAAZHJzL2Rvd25yZXYueG1sUEsFBgAAAAADAAMAtwAAAPcCAAAAAA==&#10;" path="m77546,3593375r2345424,l2453124,3587282r24639,-16618l2494384,3546015r6097,-30187l2500481,,,,,3515828r6093,30187l22711,3570664r24649,16618l77546,3593375xe" filled="f" strokeweight=".18997mm">
                  <v:path arrowok="t"/>
                </v:shape>
                <v:shape id="Graphic 57" o:spid="_x0000_s1036" style="position:absolute;left:2108;top:6792;width:10402;height:17075;visibility:visible;mso-wrap-style:square;v-text-anchor:top" coordsize="1040130,170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4ewgAAANsAAAAPAAAAZHJzL2Rvd25yZXYueG1sRI9Ba8JA&#10;FITvgv9heUJvurFVK6mrSKuoR1Px/Mi+JtHs25jdavTXu4LgcZiZb5jJrDGlOFPtCssK+r0IBHFq&#10;dcGZgt3vsjsG4TyyxtIyKbiSg9m03ZpgrO2Ft3ROfCYChF2MCnLvq1hKl+Zk0PVsRRy8P1sb9EHW&#10;mdQ1XgLclPI9ikbSYMFhIceKvnNKj8m/UXC6bfTHxiXmtBruD8b/LAaOdkq9dZr5FwhPjX+Fn+21&#10;VjD8hMeX8APk9A4AAP//AwBQSwECLQAUAAYACAAAACEA2+H2y+4AAACFAQAAEwAAAAAAAAAAAAAA&#10;AAAAAAAAW0NvbnRlbnRfVHlwZXNdLnhtbFBLAQItABQABgAIAAAAIQBa9CxbvwAAABUBAAALAAAA&#10;AAAAAAAAAAAAAB8BAABfcmVscy8ucmVsc1BLAQItABQABgAIAAAAIQBBLF4ewgAAANsAAAAPAAAA&#10;AAAAAAAAAAAAAAcCAABkcnMvZG93bnJldi54bWxQSwUGAAAAAAMAAwC3AAAA9gIAAAAA&#10;" path="m,l986568,em,131402r373854,em,262714r1039914,em,394025r552164,em,919271r427291,em,1707140r462125,e" filled="f" strokeweight=".19889mm">
                  <v:path arrowok="t"/>
                </v:shape>
                <v:shape id="Graphic 58" o:spid="_x0000_s1037" style="position:absolute;left:1743;top:1743;width:25007;height:2267;visibility:visible;mso-wrap-style:square;v-text-anchor:top" coordsize="250063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DAvAAAANsAAAAPAAAAZHJzL2Rvd25yZXYueG1sRE9LCsIw&#10;EN0L3iGM4E5TBUWqUUQRXAn+EHdjM7bFZlKa2Nbbm4Xg8vH+i1VrClFT5XLLCkbDCARxYnXOqYLL&#10;eTeYgXAeWWNhmRR8yMFq2e0sMNa24SPVJ5+KEMIuRgWZ92UspUsyMuiGtiQO3NNWBn2AVSp1hU0I&#10;N4UcR9FUGsw5NGRY0iaj5HV6GwXbx7aebW58bl5XvMtdebjXD1Kq32vXcxCeWv8X/9x7rWASxoYv&#10;4QfI5RcAAP//AwBQSwECLQAUAAYACAAAACEA2+H2y+4AAACFAQAAEwAAAAAAAAAAAAAAAAAAAAAA&#10;W0NvbnRlbnRfVHlwZXNdLnhtbFBLAQItABQABgAIAAAAIQBa9CxbvwAAABUBAAALAAAAAAAAAAAA&#10;AAAAAB8BAABfcmVscy8ucmVsc1BLAQItABQABgAIAAAAIQCEhdDAvAAAANsAAAAPAAAAAAAAAAAA&#10;AAAAAAcCAABkcnMvZG93bnJldi54bWxQSwUGAAAAAAMAAwC3AAAA8AIAAAAA&#10;" path="m2422970,l77546,,47360,6096,22711,22717,6093,47356,,77510,,226147r2500481,l2500481,77510r-6097,-30154l2477763,22717,2453124,6096,2422970,xe" fillcolor="black" stroked="f">
                  <v:path arrowok="t"/>
                </v:shape>
                <v:shape id="Graphic 59" o:spid="_x0000_s1038" style="position:absolute;left:1743;top:1743;width:25007;height:2267;visibility:visible;mso-wrap-style:square;v-text-anchor:top" coordsize="250063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FnxQAAANsAAAAPAAAAZHJzL2Rvd25yZXYueG1sRI9BS8NA&#10;FITvQv/D8gpexG6sWGrsttSC0qtpEbw9ss9saPZtmn1tE3+9Kwg9DjPzDbNY9b5RZ+piHdjAwyQD&#10;RVwGW3NlYL97u5+DioJssQlMBgaKsFqObhaY23DhDzoXUqkE4ZijASfS5lrH0pHHOAktcfK+Q+dR&#10;kuwqbTu8JLhv9DTLZtpjzWnBYUsbR+WhOHkDx0a+5Ke4m80/p4f3x2HrnBtejbkd9+sXUEK9XMP/&#10;7a018PQMf1/SD9DLXwAAAP//AwBQSwECLQAUAAYACAAAACEA2+H2y+4AAACFAQAAEwAAAAAAAAAA&#10;AAAAAAAAAAAAW0NvbnRlbnRfVHlwZXNdLnhtbFBLAQItABQABgAIAAAAIQBa9CxbvwAAABUBAAAL&#10;AAAAAAAAAAAAAAAAAB8BAABfcmVscy8ucmVsc1BLAQItABQABgAIAAAAIQB7/oFnxQAAANsAAAAP&#10;AAAAAAAAAAAAAAAAAAcCAABkcnMvZG93bnJldi54bWxQSwUGAAAAAAMAAwC3AAAA+QIAAAAA&#10;" path="m,226147r2500481,l2500481,77510r-6097,-30154l2477763,22717,2453124,6096,2422970,,77546,,47360,6096,22711,22717,6093,47356,,77510,,226147xe" filled="f" strokeweight=".18997mm">
                  <v:path arrowok="t"/>
                </v:shape>
                <v:shape id="Graphic 60" o:spid="_x0000_s1039" style="position:absolute;left:1743;top:4005;width:25007;height:35935;visibility:visible;mso-wrap-style:square;v-text-anchor:top" coordsize="2500630,359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IYowQAAANsAAAAPAAAAZHJzL2Rvd25yZXYueG1sRE89b8Iw&#10;EN0r8R+sQ+pWHNoCUcCgClrBAojAwnbERxIRn6PYhfDv8YDE+PS+J7PWVOJKjSstK+j3IhDEmdUl&#10;5woO+7+PGITzyBory6TgTg5m087bBBNtb7yja+pzEULYJaig8L5OpHRZQQZdz9bEgTvbxqAPsMml&#10;bvAWwk0lP6NoKA2WHBoKrGleUHZJ/42CtV7yIrPbdDOKzdcp/j7KXxwo9d5tf8YgPLX+JX66V1rB&#10;MKwPX8IPkNMHAAAA//8DAFBLAQItABQABgAIAAAAIQDb4fbL7gAAAIUBAAATAAAAAAAAAAAAAAAA&#10;AAAAAABbQ29udGVudF9UeXBlc10ueG1sUEsBAi0AFAAGAAgAAAAhAFr0LFu/AAAAFQEAAAsAAAAA&#10;AAAAAAAAAAAAHwEAAF9yZWxzLy5yZWxzUEsBAi0AFAAGAAgAAAAhAHsYhijBAAAA2wAAAA8AAAAA&#10;AAAAAAAAAAAABwIAAGRycy9kb3ducmV2LnhtbFBLBQYAAAAAAwADALcAAAD1AgAAAAA=&#10;" path="m2500481,l,,,3515828r6093,30187l22711,3570664r24649,16618l77546,3593375r2345424,l2453124,3587282r24639,-16618l2494384,3546015r6097,-30187l2500481,xe" stroked="f">
                  <v:path arrowok="t"/>
                </v:shape>
                <v:shape id="Graphic 61" o:spid="_x0000_s1040" style="position:absolute;left:1743;top:4005;width:25007;height:35935;visibility:visible;mso-wrap-style:square;v-text-anchor:top" coordsize="2500630,359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o4xAAAANsAAAAPAAAAZHJzL2Rvd25yZXYueG1sRI9fa8Iw&#10;FMXfhX2HcAd7s6kbyOgaRcYEHxSpjsHeLs21qWtuShJr/fZmMNjj4fz5ccrlaDsxkA+tYwWzLAdB&#10;XDvdcqPg87ievoIIEVlj55gU3CjAcvEwKbHQ7soVDYfYiDTCoUAFJsa+kDLUhiyGzPXEyTs5bzEm&#10;6RupPV7TuO3kc57PpcWWE8FgT++G6p/DxSau+draYfVxvth96Hbrqh+rl2+lnh7H1RuISGP8D/+1&#10;N1rBfAa/X9IPkIs7AAAA//8DAFBLAQItABQABgAIAAAAIQDb4fbL7gAAAIUBAAATAAAAAAAAAAAA&#10;AAAAAAAAAABbQ29udGVudF9UeXBlc10ueG1sUEsBAi0AFAAGAAgAAAAhAFr0LFu/AAAAFQEAAAsA&#10;AAAAAAAAAAAAAAAAHwEAAF9yZWxzLy5yZWxzUEsBAi0AFAAGAAgAAAAhAPGOOjjEAAAA2wAAAA8A&#10;AAAAAAAAAAAAAAAABwIAAGRycy9kb3ducmV2LnhtbFBLBQYAAAAAAwADALcAAAD4AgAAAAA=&#10;" path="m77546,3593375r2345424,l2453124,3587282r24639,-16618l2494384,3546015r6097,-30187l2500481,,,,,3515828r6093,30187l22711,3570664r24649,16618l77546,3593375xe" filled="f" strokeweight=".18997mm">
                  <v:path arrowok="t"/>
                </v:shape>
                <v:shape id="Graphic 62" o:spid="_x0000_s1041" style="position:absolute;left:27556;top:10213;width:20650;height:23914;visibility:visible;mso-wrap-style:square;v-text-anchor:top" coordsize="2065020,239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auwxQAAANsAAAAPAAAAZHJzL2Rvd25yZXYueG1sRI9Ba8JA&#10;FITvhf6H5Qm9NRsthBhdpVQCehLTCu3tkX0modm3IbsmaX+9KxR6HGbmG2a9nUwrBupdY1nBPIpB&#10;EJdWN1wp+HjPn1MQziNrbC2Tgh9ysN08Pqwx03bkEw2Fr0SAsMtQQe19l0npypoMush2xMG72N6g&#10;D7KvpO5xDHDTykUcJ9Jgw2Ghxo7eaiq/i6tRcPxKclNMeXo4vOzx/Ln8Tcdhp9TTbHpdgfA0+f/w&#10;X3uvFSQLuH8JP0BubgAAAP//AwBQSwECLQAUAAYACAAAACEA2+H2y+4AAACFAQAAEwAAAAAAAAAA&#10;AAAAAAAAAAAAW0NvbnRlbnRfVHlwZXNdLnhtbFBLAQItABQABgAIAAAAIQBa9CxbvwAAABUBAAAL&#10;AAAAAAAAAAAAAAAAAB8BAABfcmVscy8ucmVsc1BLAQItABQABgAIAAAAIQAFSauwxQAAANsAAAAP&#10;AAAAAAAAAAAAAAAAAAcCAABkcnMvZG93bnJldi54bWxQSwUGAAAAAAMAAwC3AAAA+QIAAAAA&#10;" path="m1987089,l77510,,47356,6083,22717,22683,6096,47318,,77510,,2313425r6096,30183l22717,2368257r24639,16620l77510,2390972r1909579,l2017295,2384877r24667,-16620l2058592,2343608r6098,-30183l2064690,77510r-6098,-30192l2041962,22683,2017295,6083,1987089,xe" fillcolor="black" stroked="f">
                  <v:path arrowok="t"/>
                </v:shape>
                <v:shape id="Graphic 63" o:spid="_x0000_s1042" style="position:absolute;left:27556;top:10213;width:20650;height:23914;visibility:visible;mso-wrap-style:square;v-text-anchor:top" coordsize="2065020,239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txAAAANsAAAAPAAAAZHJzL2Rvd25yZXYueG1sRI9Ba8JA&#10;FITvhf6H5RW81Y0WrERXkdKCoCBqKR6f2Wc2mH0bs6tJ/r0rFDwOM/MNM523thQ3qn3hWMGgn4Ag&#10;zpwuOFfwu/95H4PwAVlj6ZgUdORhPnt9mWKqXcNbuu1CLiKEfYoKTAhVKqXPDFn0fVcRR+/kaosh&#10;yjqXusYmwm0ph0kykhYLjgsGK/oylJ13V6tg/RdocFklpWk6d+i+N0c/Xn4q1XtrFxMQgdrwDP+3&#10;l1rB6AMeX+IPkLM7AAAA//8DAFBLAQItABQABgAIAAAAIQDb4fbL7gAAAIUBAAATAAAAAAAAAAAA&#10;AAAAAAAAAABbQ29udGVudF9UeXBlc10ueG1sUEsBAi0AFAAGAAgAAAAhAFr0LFu/AAAAFQEAAAsA&#10;AAAAAAAAAAAAAAAAHwEAAF9yZWxzLy5yZWxzUEsBAi0AFAAGAAgAAAAhAJ2L5K3EAAAA2wAAAA8A&#10;AAAAAAAAAAAAAAAABwIAAGRycy9kb3ducmV2LnhtbFBLBQYAAAAAAwADALcAAAD4AgAAAAA=&#10;" path="m77510,2390972r1909579,l2017295,2384877r24667,-16620l2058592,2343608r6098,-30183l2064690,77510r-6098,-30192l2041962,22683,2017295,6083,1987089,,77510,,47356,6083,22717,22683,6096,47318,,77510,,2313425r6096,30183l22717,2368257r24639,16620l77510,2390972xe" filled="f" strokeweight=".18997mm">
                  <v:path arrowok="t"/>
                </v:shape>
                <v:shape id="Graphic 64" o:spid="_x0000_s1043" style="position:absolute;left:27556;top:10213;width:20650;height:23914;visibility:visible;mso-wrap-style:square;v-text-anchor:top" coordsize="2065020,239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JZfxQAAANsAAAAPAAAAZHJzL2Rvd25yZXYueG1sRI9Ba8JA&#10;FITvhf6H5Qm91Y1tCTF1ldIS0JMYW7C3R/aZBLNvQ3abpP56VxA8DjPzDbNYjaYRPXWutqxgNo1A&#10;EBdW11wq+N5nzwkI55E1NpZJwT85WC0fHxaYajvwjvrclyJA2KWooPK+TaV0RUUG3dS2xME72s6g&#10;D7Irpe5wCHDTyJcoiqXBmsNChS19VlSc8j+jYPsbZyYfs2SzeV3jz2F+Tob+S6mnyfjxDsLT6O/h&#10;W3utFcRvcP0SfoBcXgAAAP//AwBQSwECLQAUAAYACAAAACEA2+H2y+4AAACFAQAAEwAAAAAAAAAA&#10;AAAAAAAAAAAAW0NvbnRlbnRfVHlwZXNdLnhtbFBLAQItABQABgAIAAAAIQBa9CxbvwAAABUBAAAL&#10;AAAAAAAAAAAAAAAAAB8BAABfcmVscy8ucmVsc1BLAQItABQABgAIAAAAIQDl7JZfxQAAANsAAAAP&#10;AAAAAAAAAAAAAAAAAAcCAABkcnMvZG93bnJldi54bWxQSwUGAAAAAAMAAwC3AAAA+QIAAAAA&#10;" path="m1987089,l77510,,47356,6083,22717,22683,6096,47318,,77510,,2313425r6096,30183l22717,2368257r24639,16620l77510,2390972r1909579,l2017295,2384877r24667,-16620l2058592,2343608r6098,-30183l2064690,77510r-6098,-30192l2041962,22683,2017295,6083,1987089,xe" fillcolor="black" stroked="f">
                  <v:path arrowok="t"/>
                </v:shape>
                <v:shape id="Graphic 65" o:spid="_x0000_s1044" style="position:absolute;left:27556;top:10213;width:20650;height:23914;visibility:visible;mso-wrap-style:square;v-text-anchor:top" coordsize="2065020,239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tlCxAAAANsAAAAPAAAAZHJzL2Rvd25yZXYueG1sRI9Ba8JA&#10;FITvhf6H5RW81Y1CrURXkdKCoCBqKR6f2Wc2mH0bs6tJ/r0rFDwOM/MNM523thQ3qn3hWMGgn4Ag&#10;zpwuOFfwu/95H4PwAVlj6ZgUdORhPnt9mWKqXcNbuu1CLiKEfYoKTAhVKqXPDFn0fVcRR+/kaosh&#10;yjqXusYmwm0ph0kykhYLjgsGK/oylJ13V6tg/RdocFklpWk6d+i+N0c/Xn4q1XtrFxMQgdrwDP+3&#10;l1rB6AMeX+IPkLM7AAAA//8DAFBLAQItABQABgAIAAAAIQDb4fbL7gAAAIUBAAATAAAAAAAAAAAA&#10;AAAAAAAAAABbQ29udGVudF9UeXBlc10ueG1sUEsBAi0AFAAGAAgAAAAhAFr0LFu/AAAAFQEAAAsA&#10;AAAAAAAAAAAAAAAAHwEAAF9yZWxzLy5yZWxzUEsBAi0AFAAGAAgAAAAhAH0u2ULEAAAA2wAAAA8A&#10;AAAAAAAAAAAAAAAABwIAAGRycy9kb3ducmV2LnhtbFBLBQYAAAAAAwADALcAAAD4AgAAAAA=&#10;" path="m77510,2390972r1909579,l2017295,2384877r24667,-16620l2058592,2343608r6098,-30183l2064690,77510r-6098,-30192l2041962,22683,2017295,6083,1987089,,77510,,47356,6083,22717,22683,6096,47318,,77510,,2313425r6096,30183l22717,2368257r24639,16620l77510,2390972xe" filled="f" strokeweight=".18997mm">
                  <v:path arrowok="t"/>
                </v:shape>
                <v:shape id="Graphic 66" o:spid="_x0000_s1045" style="position:absolute;left:27556;top:10213;width:20650;height:2267;visibility:visible;mso-wrap-style:square;v-text-anchor:top" coordsize="206502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5olwwAAANsAAAAPAAAAZHJzL2Rvd25yZXYueG1sRI9Li8JA&#10;EITvgv9haMGLrBMfBImOIuqKVx+767HNtEkw0xMys5r9986C4LGoqq+o2aIxpbhT7QrLCgb9CARx&#10;anXBmYLT8fNjAsJ5ZI2lZVLwRw4W83Zrhom2D97T/eAzESDsElSQe18lUro0J4Oubyvi4F1tbdAH&#10;WWdS1/gIcFPKYRTF0mDBYSHHilY5pbfDr1Egx3Qxp/No8jU2g9V2t6Hv9U9PqW6nWU5BeGr8O/xq&#10;77SCOIb/L+EHyPkTAAD//wMAUEsBAi0AFAAGAAgAAAAhANvh9svuAAAAhQEAABMAAAAAAAAAAAAA&#10;AAAAAAAAAFtDb250ZW50X1R5cGVzXS54bWxQSwECLQAUAAYACAAAACEAWvQsW78AAAAVAQAACwAA&#10;AAAAAAAAAAAAAAAfAQAAX3JlbHMvLnJlbHNQSwECLQAUAAYACAAAACEAlRuaJcMAAADbAAAADwAA&#10;AAAAAAAAAAAAAAAHAgAAZHJzL2Rvd25yZXYueG1sUEsFBgAAAAADAAMAtwAAAPcCAAAAAA==&#10;" path="m1987089,l77510,,47356,6083,22717,22683,6096,47318,,77510,,226147r2064690,l2064690,77510r-6098,-30192l2041962,22683,2017295,6083,1987089,xe" fillcolor="black" stroked="f">
                  <v:path arrowok="t"/>
                </v:shape>
                <v:shape id="Graphic 67" o:spid="_x0000_s1046" style="position:absolute;left:27556;top:10213;width:20650;height:2267;visibility:visible;mso-wrap-style:square;v-text-anchor:top" coordsize="206502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25KwwAAANsAAAAPAAAAZHJzL2Rvd25yZXYueG1sRI/NasJA&#10;FIX3Bd9huEJ3zcQsbE0dRZSCNKsakS4vmWsmmLmTZsYkfftOodDl4fx8nPV2sq0YqPeNYwWLJAVB&#10;XDndcK3gXL49vYDwAVlj65gUfJOH7Wb2sMZcu5E/aDiFWsQR9jkqMCF0uZS+MmTRJ64jjt7V9RZD&#10;lH0tdY9jHLetzNJ0KS02HAkGO9obqm6nu42Q7H1VFOGzM1N2GC19HXYXLJV6nE+7VxCBpvAf/msf&#10;tYLlM/x+iT9Abn4AAAD//wMAUEsBAi0AFAAGAAgAAAAhANvh9svuAAAAhQEAABMAAAAAAAAAAAAA&#10;AAAAAAAAAFtDb250ZW50X1R5cGVzXS54bWxQSwECLQAUAAYACAAAACEAWvQsW78AAAAVAQAACwAA&#10;AAAAAAAAAAAAAAAfAQAAX3JlbHMvLnJlbHNQSwECLQAUAAYACAAAACEA1gduSsMAAADbAAAADwAA&#10;AAAAAAAAAAAAAAAHAgAAZHJzL2Rvd25yZXYueG1sUEsFBgAAAAADAAMAtwAAAPcCAAAAAA==&#10;" path="m,226147r2064690,l2064690,77510r-6098,-30192l2041962,22683,2017295,6083,1987089,,77510,,47356,6083,22717,22683,6096,47318,,77510,,226147xe" filled="f" strokeweight=".18997mm">
                  <v:path arrowok="t"/>
                </v:shape>
                <v:shape id="Graphic 68" o:spid="_x0000_s1047" style="position:absolute;left:27556;top:12475;width:20650;height:21653;visibility:visible;mso-wrap-style:square;v-text-anchor:top" coordsize="2065020,21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jQnwAAAANsAAAAPAAAAZHJzL2Rvd25yZXYueG1sRE9Ni8Iw&#10;EL0v+B/CCHtbU/cg0jWKCOqCrFBX1OPYjG2xmZQk1vrvzUHw+Hjfk1lnatGS85VlBcNBAoI4t7ri&#10;QsH+f/k1BuEDssbaMil4kIfZtPcxwVTbO2fU7kIhYgj7FBWUITSplD4vyaAf2IY4chfrDIYIXSG1&#10;w3sMN7X8TpKRNFhxbCixoUVJ+XV3Mwr+iuP+sPHztTxvT7rN3KrJ/EGpz343/wERqAtv8cv9qxWM&#10;4tj4Jf4AOX0CAAD//wMAUEsBAi0AFAAGAAgAAAAhANvh9svuAAAAhQEAABMAAAAAAAAAAAAAAAAA&#10;AAAAAFtDb250ZW50X1R5cGVzXS54bWxQSwECLQAUAAYACAAAACEAWvQsW78AAAAVAQAACwAAAAAA&#10;AAAAAAAAAAAfAQAAX3JlbHMvLnJlbHNQSwECLQAUAAYACAAAACEAPZ40J8AAAADbAAAADwAAAAAA&#10;AAAAAAAAAAAHAgAAZHJzL2Rvd25yZXYueG1sUEsFBgAAAAADAAMAtwAAAPQCAAAAAA==&#10;" path="m2064690,l,,,2087278r6096,30182l22717,2142110r24639,16620l77510,2164825r1909579,l2017295,2158730r24667,-16620l2058592,2117460r6098,-30182l2064690,xe" stroked="f">
                  <v:path arrowok="t"/>
                </v:shape>
                <v:shape id="Graphic 69" o:spid="_x0000_s1048" style="position:absolute;left:27556;top:12475;width:20650;height:21653;visibility:visible;mso-wrap-style:square;v-text-anchor:top" coordsize="2065020,21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PWuxQAAANsAAAAPAAAAZHJzL2Rvd25yZXYueG1sRI9bawIx&#10;FITfC/6HcIS+1WyFtboapSiFpVDBC+rjYXO6l25Olk2q6b9vCgUfh5n5hlmsgmnFlXpXW1bwPEpA&#10;EBdW11wqOB7enqYgnEfW2FomBT/kYLUcPCww0/bGO7rufSkihF2GCirvu0xKV1Rk0I1sRxy9T9sb&#10;9FH2pdQ93iLctHKcJBNpsOa4UGFH64qKr/23UfB+OX8021O+RdlgemrC4SXdbJR6HIbXOQhPwd/D&#10;/+1cK5jM4O9L/AFy+QsAAP//AwBQSwECLQAUAAYACAAAACEA2+H2y+4AAACFAQAAEwAAAAAAAAAA&#10;AAAAAAAAAAAAW0NvbnRlbnRfVHlwZXNdLnhtbFBLAQItABQABgAIAAAAIQBa9CxbvwAAABUBAAAL&#10;AAAAAAAAAAAAAAAAAB8BAABfcmVscy8ucmVsc1BLAQItABQABgAIAAAAIQB0bPWuxQAAANsAAAAP&#10;AAAAAAAAAAAAAAAAAAcCAABkcnMvZG93bnJldi54bWxQSwUGAAAAAAMAAwC3AAAA+QIAAAAA&#10;" path="m77510,2164825r1909579,l2017295,2158730r24667,-16620l2058592,2117460r6098,-30182l2064690,,,,,2087278r6096,30182l22717,2142110r24639,16620l77510,2164825xe" filled="f" strokeweight=".18997mm">
                  <v:path arrowok="t"/>
                </v:shape>
                <v:shape id="Graphic 70" o:spid="_x0000_s1049" style="position:absolute;left:27921;top:15261;width:6661;height:2629;visibility:visible;mso-wrap-style:square;v-text-anchor:top" coordsize="666115,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pr9wQAAANsAAAAPAAAAZHJzL2Rvd25yZXYueG1sRE89b8Iw&#10;EN0r8R+sQ2IrDgxAUwxCICRYECQdynaKr0lKfI5iA+bf4wGJ8el9z5fBNOJGnastKxgNExDEhdU1&#10;lwp+8u3nDITzyBoby6TgQQ6Wi97HHFNt73yiW+ZLEUPYpaig8r5NpXRFRQbd0LbEkfuznUEfYVdK&#10;3eE9hptGjpNkIg3WHBsqbGldUXHJrkbBMVyLw/8+25yb2ddvyC+7s59YpQb9sPoG4Sn4t/jl3mkF&#10;07g+fok/QC6eAAAA//8DAFBLAQItABQABgAIAAAAIQDb4fbL7gAAAIUBAAATAAAAAAAAAAAAAAAA&#10;AAAAAABbQ29udGVudF9UeXBlc10ueG1sUEsBAi0AFAAGAAgAAAAhAFr0LFu/AAAAFQEAAAsAAAAA&#10;AAAAAAAAAAAAHwEAAF9yZWxzLy5yZWxzUEsBAi0AFAAGAAgAAAAhAArumv3BAAAA2wAAAA8AAAAA&#10;AAAAAAAAAAAABwIAAGRycy9kb3ducmV2LnhtbFBLBQYAAAAAAwADALcAAAD1AgAAAAA=&#10;" path="m,l373873,em,131311r665767,em,262623r628562,e" filled="f" strokeweight=".19889mm">
                  <v:path arrowok="t"/>
                </v:shape>
                <v:shape id="Graphic 71" o:spid="_x0000_s1050" style="position:absolute;left:27556;top:10213;width:20650;height:2267;visibility:visible;mso-wrap-style:square;v-text-anchor:top" coordsize="206502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5SMxQAAANsAAAAPAAAAZHJzL2Rvd25yZXYueG1sRI9Pa8JA&#10;FMTvQr/D8gq9iG6i0kqajRRtxas2/jk+s69JaPZtyG41fvuuUOhxmJnfMOmiN424UOdqywricQSC&#10;uLC65lJB/vkxmoNwHlljY5kU3MjBInsYpJhoe+UtXXa+FAHCLkEFlfdtIqUrKjLoxrYlDt6X7Qz6&#10;ILtS6g6vAW4aOYmiZ2mw5rBQYUvLiorv3Y9RIGd0NvlpOt/PTLxcb97psDoOlXp67N9eQXjq/X/4&#10;r73RCl5iuH8JP0BmvwAAAP//AwBQSwECLQAUAAYACAAAACEA2+H2y+4AAACFAQAAEwAAAAAAAAAA&#10;AAAAAAAAAAAAW0NvbnRlbnRfVHlwZXNdLnhtbFBLAQItABQABgAIAAAAIQBa9CxbvwAAABUBAAAL&#10;AAAAAAAAAAAAAAAAAB8BAABfcmVscy8ucmVsc1BLAQItABQABgAIAAAAIQCfK5SMxQAAANsAAAAP&#10;AAAAAAAAAAAAAAAAAAcCAABkcnMvZG93bnJldi54bWxQSwUGAAAAAAMAAwC3AAAA+QIAAAAA&#10;" path="m1987089,l77510,,47356,6083,22717,22683,6096,47318,,77510,,226147r2064690,l2064690,77510r-6098,-30192l2041962,22683,2017295,6083,1987089,xe" fillcolor="black" stroked="f">
                  <v:path arrowok="t"/>
                </v:shape>
                <v:shape id="Graphic 72" o:spid="_x0000_s1051" style="position:absolute;left:27556;top:10213;width:20650;height:2267;visibility:visible;mso-wrap-style:square;v-text-anchor:top" coordsize="206502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sPwQAAANsAAAAPAAAAZHJzL2Rvd25yZXYueG1sRI9Li8Iw&#10;FIX3A/6HcAV3Y2oXzliNIsqA6MoH4vLSXJtic1ObjK3/3gwIszycx8eZLTpbiQc1vnSsYDRMQBDn&#10;TpdcKDgdfz6/QfiArLFyTAqe5GEx733MMNOu5T09DqEQcYR9hgpMCHUmpc8NWfRDVxNH7+oaiyHK&#10;ppC6wTaO20qmSTKWFkuOBIM1rQzlt8OvjZB0O9ntwqU2XbpuLd3XyzMelRr0u+UURKAu/Iff7Y1W&#10;8JXC35f4A+T8BQAA//8DAFBLAQItABQABgAIAAAAIQDb4fbL7gAAAIUBAAATAAAAAAAAAAAAAAAA&#10;AAAAAABbQ29udGVudF9UeXBlc10ueG1sUEsBAi0AFAAGAAgAAAAhAFr0LFu/AAAAFQEAAAsAAAAA&#10;AAAAAAAAAAAAHwEAAF9yZWxzLy5yZWxzUEsBAi0AFAAGAAgAAAAhAEOpWw/BAAAA2wAAAA8AAAAA&#10;AAAAAAAAAAAABwIAAGRycy9kb3ducmV2LnhtbFBLBQYAAAAAAwADALcAAAD1AgAAAAA=&#10;" path="m,226147r2064690,l2064690,77510r-6098,-30192l2041962,22683,2017295,6083,1987089,,77510,,47356,6083,22717,22683,6096,47318,,77510,,226147xe" filled="f" strokeweight=".18997mm">
                  <v:path arrowok="t"/>
                </v:shape>
                <v:shape id="Graphic 73" o:spid="_x0000_s1052" style="position:absolute;left:27556;top:12475;width:20650;height:21653;visibility:visible;mso-wrap-style:square;v-text-anchor:top" coordsize="2065020,21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zCLxAAAANsAAAAPAAAAZHJzL2Rvd25yZXYueG1sRI9Ba8JA&#10;FITvBf/D8oTe6kYLrURXEUEtFAtRUY/P7DMJZt+G3W2M/75bKPQ4zMw3zHTemVq05HxlWcFwkIAg&#10;zq2uuFBw2K9exiB8QNZYWyYFD/Iwn/Wepphqe+eM2l0oRISwT1FBGUKTSunzkgz6gW2Io3e1zmCI&#10;0hVSO7xHuKnlKEnepMGK40KJDS1Lym+7b6NgW5wOx0+/2MjL11m3mVs3mT8q9dzvFhMQgbrwH/5r&#10;f2gF76/w+yX+ADn7AQAA//8DAFBLAQItABQABgAIAAAAIQDb4fbL7gAAAIUBAAATAAAAAAAAAAAA&#10;AAAAAAAAAABbQ29udGVudF9UeXBlc10ueG1sUEsBAi0AFAAGAAgAAAAhAFr0LFu/AAAAFQEAAAsA&#10;AAAAAAAAAAAAAAAAHwEAAF9yZWxzLy5yZWxzUEsBAi0AFAAGAAgAAAAhALbjMIvEAAAA2wAAAA8A&#10;AAAAAAAAAAAAAAAABwIAAGRycy9kb3ducmV2LnhtbFBLBQYAAAAAAwADALcAAAD4AgAAAAA=&#10;" path="m2064690,l,,,2087278r6096,30182l22717,2142110r24639,16620l77510,2164825r1909579,l2017295,2158730r24667,-16620l2058592,2117460r6098,-30182l2064690,xe" stroked="f">
                  <v:path arrowok="t"/>
                </v:shape>
                <v:shape id="Graphic 74" o:spid="_x0000_s1053" style="position:absolute;left:27556;top:12475;width:20650;height:21653;visibility:visible;mso-wrap-style:square;v-text-anchor:top" coordsize="2065020,21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ztxAAAANsAAAAPAAAAZHJzL2Rvd25yZXYueG1sRI9LiwIx&#10;EITvwv6H0II3zSi+mDWKKIIICj5w99hMeuexk84wiTr++82C4LGoqq+o2aIxpbhT7XLLCvq9CARx&#10;YnXOqYLLedOdgnAeWWNpmRQ8ycFi/tGaYaztg490P/lUBAi7GBVk3lexlC7JyKDr2Yo4eD+2NuiD&#10;rFOpa3wEuCnlIIrG0mDOYSHDilYZJb+nm1Gw+/7aF4fr9oCywNG1aM6T0XqtVKfdLD9BeGr8O/xq&#10;b7WCyRD+v4QfIOd/AAAA//8DAFBLAQItABQABgAIAAAAIQDb4fbL7gAAAIUBAAATAAAAAAAAAAAA&#10;AAAAAAAAAABbQ29udGVudF9UeXBlc10ueG1sUEsBAi0AFAAGAAgAAAAhAFr0LFu/AAAAFQEAAAsA&#10;AAAAAAAAAAAAAAAAHwEAAF9yZWxzLy5yZWxzUEsBAi0AFAAGAAgAAAAhAB+0zO3EAAAA2wAAAA8A&#10;AAAAAAAAAAAAAAAABwIAAGRycy9kb3ducmV2LnhtbFBLBQYAAAAAAwADALcAAAD4AgAAAAA=&#10;" path="m77510,2164825r1909579,l2017295,2158730r24667,-16620l2058592,2117460r6098,-30182l2064690,,,,,2087278r6096,30182l22717,2142110r24639,16620l77510,2164825xe" filled="f" strokeweight=".18997mm">
                  <v:path arrowok="t"/>
                </v:shape>
                <w10:wrap anchorx="page"/>
              </v:group>
            </w:pict>
          </mc:Fallback>
        </mc:AlternateContent>
      </w:r>
      <w:r>
        <w:rPr>
          <w:rFonts w:ascii="Palladio Uralic" w:hAnsi="Palladio Uralic"/>
          <w:b/>
          <w:sz w:val="18"/>
        </w:rPr>
        <w:t xml:space="preserve">Hình A2. </w:t>
      </w:r>
      <w:r>
        <w:rPr>
          <w:sz w:val="18"/>
        </w:rPr>
        <w:t>MongoDB Schema—Phần 2.</w:t>
      </w:r>
    </w:p>
    <w:p w14:paraId="160F9546" w14:textId="77777777" w:rsidR="003A6A70" w:rsidRDefault="003A6A70">
      <w:pPr>
        <w:pStyle w:val="BodyText"/>
        <w:spacing w:before="238"/>
        <w:jc w:val="left"/>
      </w:pPr>
    </w:p>
    <w:p w14:paraId="6EDE6370" w14:textId="77777777" w:rsidR="003A6A70" w:rsidRDefault="003A6A70">
      <w:pPr>
        <w:sectPr w:rsidR="003A6A70">
          <w:type w:val="continuous"/>
          <w:pgSz w:w="11910" w:h="16840"/>
          <w:pgMar w:top="820" w:right="360" w:bottom="0" w:left="600" w:header="1042" w:footer="0" w:gutter="0"/>
          <w:cols w:space="720"/>
        </w:sectPr>
      </w:pPr>
    </w:p>
    <w:p w14:paraId="6499A4B0" w14:textId="77777777" w:rsidR="003A6A70" w:rsidRDefault="00622E4C">
      <w:pPr>
        <w:spacing w:before="69"/>
        <w:ind w:left="4170"/>
        <w:rPr>
          <w:rFonts w:ascii="Liberation Sans Narrow"/>
          <w:b/>
          <w:sz w:val="18"/>
        </w:rPr>
      </w:pPr>
      <w:r>
        <w:rPr>
          <w:noProof/>
        </w:rPr>
        <mc:AlternateContent>
          <mc:Choice Requires="wps">
            <w:drawing>
              <wp:anchor distT="0" distB="0" distL="0" distR="0" simplePos="0" relativeHeight="15735808" behindDoc="0" locked="0" layoutInCell="1" allowOverlap="1" wp14:anchorId="2DCA4867" wp14:editId="44486D23">
                <wp:simplePos x="0" y="0"/>
                <wp:positionH relativeFrom="page">
                  <wp:posOffset>2124265</wp:posOffset>
                </wp:positionH>
                <wp:positionV relativeFrom="paragraph">
                  <wp:posOffset>-146627</wp:posOffset>
                </wp:positionV>
                <wp:extent cx="1270" cy="239395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93950"/>
                        </a:xfrm>
                        <a:custGeom>
                          <a:avLst/>
                          <a:gdLst/>
                          <a:ahLst/>
                          <a:cxnLst/>
                          <a:rect l="l" t="t" r="r" b="b"/>
                          <a:pathLst>
                            <a:path h="2393950">
                              <a:moveTo>
                                <a:pt x="0" y="0"/>
                              </a:moveTo>
                              <a:lnTo>
                                <a:pt x="0" y="2393900"/>
                              </a:lnTo>
                            </a:path>
                          </a:pathLst>
                        </a:custGeom>
                        <a:ln w="62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B95221" id="Graphic 75" o:spid="_x0000_s1026" style="position:absolute;margin-left:167.25pt;margin-top:-11.55pt;width:.1pt;height:188.5pt;z-index:15735808;visibility:visible;mso-wrap-style:square;mso-wrap-distance-left:0;mso-wrap-distance-top:0;mso-wrap-distance-right:0;mso-wrap-distance-bottom:0;mso-position-horizontal:absolute;mso-position-horizontal-relative:page;mso-position-vertical:absolute;mso-position-vertical-relative:text;v-text-anchor:top" coordsize="1270,239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cjxEAIAAFsEAAAOAAAAZHJzL2Uyb0RvYy54bWysVMFu2zAMvQ/YPwi6L05SrFuMOMXQoMOA&#10;oivQDDsrshwbk0WNVGL370fJdtK1t2E+CJRIke/xUV7f9K0VJ4PUgCvkYjaXwjgNZeMOhfyxu/vw&#10;WQoKypXKgjOFfDYkbzbv3607n5sl1GBLg4KTOMo7X8g6BJ9nGenatIpm4I1jZwXYqsBbPGQlqo6z&#10;tzZbzufXWQdYegRtiPh0OzjlJuWvKqPD96oiE4QtJGMLacW07uOabdYqP6DydaNHGOofULSqcVz0&#10;nGqrghJHbN6kahuNQFCFmYY2g6pqtEkcmM1i/orNU628SVy4OeTPbaL/l1Y/nJ78I0bo5O9B/yLu&#10;SNZ5ys+euKExpq+wjbEMXPSpi8/nLpo+CM2Hi+Un7rRmx/JqdbX6mJqcqXy6q48UvhpIedTpnsKg&#10;QTlZqp4s3bvJRFYyamiThkEK1hClYA33g4ZehXgvgoumqC/l41kLJ7OD5A2vkDO0i9e6t1GJxnyi&#10;MUTwpViGezUYqTTbL8lZJ7pCXi9XqzQaBLYp7xprIwrCw/7WojipOJjpizw4w19hHilsFdVDXHKN&#10;YdaNOg3SRJH2UD4/ouh4mgtJv48KjRT2m+NxiaM/GTgZ+8nAYG8hPZDUIK65638q9CKWL2RgZR9g&#10;GkaVT6JF6ufYeNPBl2OAqomKphkaEI0bnuBEcHxt8Ym83Keoyz9h8wcAAP//AwBQSwMEFAAGAAgA&#10;AAAhADWL9OvhAAAACwEAAA8AAABkcnMvZG93bnJldi54bWxMj8tOwzAQRfdI/IM1SGxQ67RpeYQ4&#10;VQUCVSyQUviAaWySiHgc2c6jf8+wgt08ju6cyXez7cRofGgdKVgtExCGKqdbqhV8frws7kGEiKSx&#10;c2QUnE2AXXF5kWOm3USlGY+xFhxCIUMFTYx9JmWoGmMxLF1viHdfzluM3Ppaao8Th9tOrpPkVlps&#10;iS802JunxlTfx8Eq2Exv/XTY3zz78jCfcSyH9lW/K3V9Ne8fQUQzxz8YfvVZHQp2OrmBdBCdgjTd&#10;bBlVsFinKxBM8OQOxImLbfoAssjl/x+KHwAAAP//AwBQSwECLQAUAAYACAAAACEAtoM4kv4AAADh&#10;AQAAEwAAAAAAAAAAAAAAAAAAAAAAW0NvbnRlbnRfVHlwZXNdLnhtbFBLAQItABQABgAIAAAAIQA4&#10;/SH/1gAAAJQBAAALAAAAAAAAAAAAAAAAAC8BAABfcmVscy8ucmVsc1BLAQItABQABgAIAAAAIQA3&#10;3cjxEAIAAFsEAAAOAAAAAAAAAAAAAAAAAC4CAABkcnMvZTJvRG9jLnhtbFBLAQItABQABgAIAAAA&#10;IQA1i/Tr4QAAAAsBAAAPAAAAAAAAAAAAAAAAAGoEAABkcnMvZG93bnJldi54bWxQSwUGAAAAAAQA&#10;BADzAAAAeAUAAAAA&#10;" path="m,l,2393900e" filled="f" strokeweight=".17497mm">
                <v:path arrowok="t"/>
                <w10:wrap anchorx="page"/>
              </v:shape>
            </w:pict>
          </mc:Fallback>
        </mc:AlternateContent>
      </w:r>
      <w:r>
        <w:rPr>
          <w:noProof/>
        </w:rPr>
        <mc:AlternateContent>
          <mc:Choice Requires="wpg">
            <w:drawing>
              <wp:anchor distT="0" distB="0" distL="0" distR="0" simplePos="0" relativeHeight="486648320" behindDoc="1" locked="0" layoutInCell="1" allowOverlap="1" wp14:anchorId="298FA9C3" wp14:editId="077073B6">
                <wp:simplePos x="0" y="0"/>
                <wp:positionH relativeFrom="page">
                  <wp:posOffset>2278609</wp:posOffset>
                </wp:positionH>
                <wp:positionV relativeFrom="paragraph">
                  <wp:posOffset>7716</wp:posOffset>
                </wp:positionV>
                <wp:extent cx="4678045" cy="2089150"/>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8045" cy="2089150"/>
                          <a:chOff x="0" y="0"/>
                          <a:chExt cx="4678045" cy="2089150"/>
                        </a:xfrm>
                      </wpg:grpSpPr>
                      <wps:wsp>
                        <wps:cNvPr id="77" name="Graphic 77"/>
                        <wps:cNvSpPr/>
                        <wps:spPr>
                          <a:xfrm>
                            <a:off x="3149" y="3149"/>
                            <a:ext cx="2374900" cy="2082800"/>
                          </a:xfrm>
                          <a:custGeom>
                            <a:avLst/>
                            <a:gdLst/>
                            <a:ahLst/>
                            <a:cxnLst/>
                            <a:rect l="l" t="t" r="r" b="b"/>
                            <a:pathLst>
                              <a:path w="2374900" h="2082800">
                                <a:moveTo>
                                  <a:pt x="2303268" y="0"/>
                                </a:moveTo>
                                <a:lnTo>
                                  <a:pt x="71430" y="0"/>
                                </a:lnTo>
                                <a:lnTo>
                                  <a:pt x="43625" y="5615"/>
                                </a:lnTo>
                                <a:lnTo>
                                  <a:pt x="20920" y="20925"/>
                                </a:lnTo>
                                <a:lnTo>
                                  <a:pt x="5612" y="43621"/>
                                </a:lnTo>
                                <a:lnTo>
                                  <a:pt x="0" y="71397"/>
                                </a:lnTo>
                                <a:lnTo>
                                  <a:pt x="0" y="2011103"/>
                                </a:lnTo>
                                <a:lnTo>
                                  <a:pt x="5612" y="2038909"/>
                                </a:lnTo>
                                <a:lnTo>
                                  <a:pt x="20920" y="2061614"/>
                                </a:lnTo>
                                <a:lnTo>
                                  <a:pt x="43625" y="2076921"/>
                                </a:lnTo>
                                <a:lnTo>
                                  <a:pt x="71430" y="2082534"/>
                                </a:lnTo>
                                <a:lnTo>
                                  <a:pt x="2303268" y="2082534"/>
                                </a:lnTo>
                                <a:lnTo>
                                  <a:pt x="2331079" y="2076921"/>
                                </a:lnTo>
                                <a:lnTo>
                                  <a:pt x="2353771" y="2061614"/>
                                </a:lnTo>
                                <a:lnTo>
                                  <a:pt x="2369061" y="2038909"/>
                                </a:lnTo>
                                <a:lnTo>
                                  <a:pt x="2374665" y="2011103"/>
                                </a:lnTo>
                                <a:lnTo>
                                  <a:pt x="2374665" y="71397"/>
                                </a:lnTo>
                                <a:lnTo>
                                  <a:pt x="2369061" y="43621"/>
                                </a:lnTo>
                                <a:lnTo>
                                  <a:pt x="2353771" y="20925"/>
                                </a:lnTo>
                                <a:lnTo>
                                  <a:pt x="2331079" y="5615"/>
                                </a:lnTo>
                                <a:lnTo>
                                  <a:pt x="2303268"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3149" y="3149"/>
                            <a:ext cx="2374900" cy="2082800"/>
                          </a:xfrm>
                          <a:custGeom>
                            <a:avLst/>
                            <a:gdLst/>
                            <a:ahLst/>
                            <a:cxnLst/>
                            <a:rect l="l" t="t" r="r" b="b"/>
                            <a:pathLst>
                              <a:path w="2374900" h="2082800">
                                <a:moveTo>
                                  <a:pt x="71430" y="2082534"/>
                                </a:moveTo>
                                <a:lnTo>
                                  <a:pt x="2303268" y="2082534"/>
                                </a:lnTo>
                                <a:lnTo>
                                  <a:pt x="2331079" y="2076921"/>
                                </a:lnTo>
                                <a:lnTo>
                                  <a:pt x="2353771" y="2061614"/>
                                </a:lnTo>
                                <a:lnTo>
                                  <a:pt x="2369061" y="2038909"/>
                                </a:lnTo>
                                <a:lnTo>
                                  <a:pt x="2374665" y="2011103"/>
                                </a:lnTo>
                                <a:lnTo>
                                  <a:pt x="2374665" y="71397"/>
                                </a:lnTo>
                                <a:lnTo>
                                  <a:pt x="2369061" y="43621"/>
                                </a:lnTo>
                                <a:lnTo>
                                  <a:pt x="2353771" y="20925"/>
                                </a:lnTo>
                                <a:lnTo>
                                  <a:pt x="2331079" y="5615"/>
                                </a:lnTo>
                                <a:lnTo>
                                  <a:pt x="2303268" y="0"/>
                                </a:lnTo>
                                <a:lnTo>
                                  <a:pt x="71430" y="0"/>
                                </a:lnTo>
                                <a:lnTo>
                                  <a:pt x="43625" y="5615"/>
                                </a:lnTo>
                                <a:lnTo>
                                  <a:pt x="20920" y="20925"/>
                                </a:lnTo>
                                <a:lnTo>
                                  <a:pt x="5612" y="43621"/>
                                </a:lnTo>
                                <a:lnTo>
                                  <a:pt x="0" y="71397"/>
                                </a:lnTo>
                                <a:lnTo>
                                  <a:pt x="0" y="2011103"/>
                                </a:lnTo>
                                <a:lnTo>
                                  <a:pt x="5612" y="2038909"/>
                                </a:lnTo>
                                <a:lnTo>
                                  <a:pt x="20920" y="2061614"/>
                                </a:lnTo>
                                <a:lnTo>
                                  <a:pt x="43625" y="2076921"/>
                                </a:lnTo>
                                <a:lnTo>
                                  <a:pt x="71430" y="2082534"/>
                                </a:lnTo>
                                <a:close/>
                              </a:path>
                            </a:pathLst>
                          </a:custGeom>
                          <a:ln w="6299">
                            <a:solidFill>
                              <a:srgbClr val="000000"/>
                            </a:solidFill>
                            <a:prstDash val="solid"/>
                          </a:ln>
                        </wps:spPr>
                        <wps:bodyPr wrap="square" lIns="0" tIns="0" rIns="0" bIns="0" rtlCol="0">
                          <a:prstTxWarp prst="textNoShape">
                            <a:avLst/>
                          </a:prstTxWarp>
                          <a:noAutofit/>
                        </wps:bodyPr>
                      </wps:wsp>
                      <wps:wsp>
                        <wps:cNvPr id="79" name="Graphic 79"/>
                        <wps:cNvSpPr/>
                        <wps:spPr>
                          <a:xfrm>
                            <a:off x="3149" y="3149"/>
                            <a:ext cx="2374900" cy="2082800"/>
                          </a:xfrm>
                          <a:custGeom>
                            <a:avLst/>
                            <a:gdLst/>
                            <a:ahLst/>
                            <a:cxnLst/>
                            <a:rect l="l" t="t" r="r" b="b"/>
                            <a:pathLst>
                              <a:path w="2374900" h="2082800">
                                <a:moveTo>
                                  <a:pt x="2303268" y="0"/>
                                </a:moveTo>
                                <a:lnTo>
                                  <a:pt x="71430" y="0"/>
                                </a:lnTo>
                                <a:lnTo>
                                  <a:pt x="43625" y="5615"/>
                                </a:lnTo>
                                <a:lnTo>
                                  <a:pt x="20920" y="20925"/>
                                </a:lnTo>
                                <a:lnTo>
                                  <a:pt x="5612" y="43621"/>
                                </a:lnTo>
                                <a:lnTo>
                                  <a:pt x="0" y="71397"/>
                                </a:lnTo>
                                <a:lnTo>
                                  <a:pt x="0" y="2011103"/>
                                </a:lnTo>
                                <a:lnTo>
                                  <a:pt x="5612" y="2038909"/>
                                </a:lnTo>
                                <a:lnTo>
                                  <a:pt x="20920" y="2061614"/>
                                </a:lnTo>
                                <a:lnTo>
                                  <a:pt x="43625" y="2076921"/>
                                </a:lnTo>
                                <a:lnTo>
                                  <a:pt x="71430" y="2082534"/>
                                </a:lnTo>
                                <a:lnTo>
                                  <a:pt x="2303268" y="2082534"/>
                                </a:lnTo>
                                <a:lnTo>
                                  <a:pt x="2331079" y="2076921"/>
                                </a:lnTo>
                                <a:lnTo>
                                  <a:pt x="2353771" y="2061614"/>
                                </a:lnTo>
                                <a:lnTo>
                                  <a:pt x="2369061" y="2038909"/>
                                </a:lnTo>
                                <a:lnTo>
                                  <a:pt x="2374665" y="2011103"/>
                                </a:lnTo>
                                <a:lnTo>
                                  <a:pt x="2374665" y="71397"/>
                                </a:lnTo>
                                <a:lnTo>
                                  <a:pt x="2369061" y="43621"/>
                                </a:lnTo>
                                <a:lnTo>
                                  <a:pt x="2353771" y="20925"/>
                                </a:lnTo>
                                <a:lnTo>
                                  <a:pt x="2331079" y="5615"/>
                                </a:lnTo>
                                <a:lnTo>
                                  <a:pt x="2303268"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3149" y="3149"/>
                            <a:ext cx="2374900" cy="2082800"/>
                          </a:xfrm>
                          <a:custGeom>
                            <a:avLst/>
                            <a:gdLst/>
                            <a:ahLst/>
                            <a:cxnLst/>
                            <a:rect l="l" t="t" r="r" b="b"/>
                            <a:pathLst>
                              <a:path w="2374900" h="2082800">
                                <a:moveTo>
                                  <a:pt x="71430" y="2082534"/>
                                </a:moveTo>
                                <a:lnTo>
                                  <a:pt x="2303268" y="2082534"/>
                                </a:lnTo>
                                <a:lnTo>
                                  <a:pt x="2331079" y="2076921"/>
                                </a:lnTo>
                                <a:lnTo>
                                  <a:pt x="2353771" y="2061614"/>
                                </a:lnTo>
                                <a:lnTo>
                                  <a:pt x="2369061" y="2038909"/>
                                </a:lnTo>
                                <a:lnTo>
                                  <a:pt x="2374665" y="2011103"/>
                                </a:lnTo>
                                <a:lnTo>
                                  <a:pt x="2374665" y="71397"/>
                                </a:lnTo>
                                <a:lnTo>
                                  <a:pt x="2369061" y="43621"/>
                                </a:lnTo>
                                <a:lnTo>
                                  <a:pt x="2353771" y="20925"/>
                                </a:lnTo>
                                <a:lnTo>
                                  <a:pt x="2331079" y="5615"/>
                                </a:lnTo>
                                <a:lnTo>
                                  <a:pt x="2303268" y="0"/>
                                </a:lnTo>
                                <a:lnTo>
                                  <a:pt x="71430" y="0"/>
                                </a:lnTo>
                                <a:lnTo>
                                  <a:pt x="43625" y="5615"/>
                                </a:lnTo>
                                <a:lnTo>
                                  <a:pt x="20920" y="20925"/>
                                </a:lnTo>
                                <a:lnTo>
                                  <a:pt x="5612" y="43621"/>
                                </a:lnTo>
                                <a:lnTo>
                                  <a:pt x="0" y="71397"/>
                                </a:lnTo>
                                <a:lnTo>
                                  <a:pt x="0" y="2011103"/>
                                </a:lnTo>
                                <a:lnTo>
                                  <a:pt x="5612" y="2038909"/>
                                </a:lnTo>
                                <a:lnTo>
                                  <a:pt x="20920" y="2061614"/>
                                </a:lnTo>
                                <a:lnTo>
                                  <a:pt x="43625" y="2076921"/>
                                </a:lnTo>
                                <a:lnTo>
                                  <a:pt x="71430" y="2082534"/>
                                </a:lnTo>
                                <a:close/>
                              </a:path>
                            </a:pathLst>
                          </a:custGeom>
                          <a:ln w="6299">
                            <a:solidFill>
                              <a:srgbClr val="000000"/>
                            </a:solidFill>
                            <a:prstDash val="solid"/>
                          </a:ln>
                        </wps:spPr>
                        <wps:bodyPr wrap="square" lIns="0" tIns="0" rIns="0" bIns="0" rtlCol="0">
                          <a:prstTxWarp prst="textNoShape">
                            <a:avLst/>
                          </a:prstTxWarp>
                          <a:noAutofit/>
                        </wps:bodyPr>
                      </wps:wsp>
                      <wps:wsp>
                        <wps:cNvPr id="81" name="Graphic 81"/>
                        <wps:cNvSpPr/>
                        <wps:spPr>
                          <a:xfrm>
                            <a:off x="3149" y="3149"/>
                            <a:ext cx="2374900" cy="208915"/>
                          </a:xfrm>
                          <a:custGeom>
                            <a:avLst/>
                            <a:gdLst/>
                            <a:ahLst/>
                            <a:cxnLst/>
                            <a:rect l="l" t="t" r="r" b="b"/>
                            <a:pathLst>
                              <a:path w="2374900" h="208915">
                                <a:moveTo>
                                  <a:pt x="2303268" y="0"/>
                                </a:moveTo>
                                <a:lnTo>
                                  <a:pt x="71430" y="0"/>
                                </a:lnTo>
                                <a:lnTo>
                                  <a:pt x="43625" y="5615"/>
                                </a:lnTo>
                                <a:lnTo>
                                  <a:pt x="20920" y="20925"/>
                                </a:lnTo>
                                <a:lnTo>
                                  <a:pt x="5612" y="43621"/>
                                </a:lnTo>
                                <a:lnTo>
                                  <a:pt x="0" y="71397"/>
                                </a:lnTo>
                                <a:lnTo>
                                  <a:pt x="0" y="208311"/>
                                </a:lnTo>
                                <a:lnTo>
                                  <a:pt x="2374665" y="208311"/>
                                </a:lnTo>
                                <a:lnTo>
                                  <a:pt x="2374665" y="71397"/>
                                </a:lnTo>
                                <a:lnTo>
                                  <a:pt x="2369061" y="43621"/>
                                </a:lnTo>
                                <a:lnTo>
                                  <a:pt x="2353771" y="20925"/>
                                </a:lnTo>
                                <a:lnTo>
                                  <a:pt x="2331079" y="5615"/>
                                </a:lnTo>
                                <a:lnTo>
                                  <a:pt x="2303268"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49" y="3149"/>
                            <a:ext cx="2374900" cy="208915"/>
                          </a:xfrm>
                          <a:custGeom>
                            <a:avLst/>
                            <a:gdLst/>
                            <a:ahLst/>
                            <a:cxnLst/>
                            <a:rect l="l" t="t" r="r" b="b"/>
                            <a:pathLst>
                              <a:path w="2374900" h="208915">
                                <a:moveTo>
                                  <a:pt x="0" y="208311"/>
                                </a:moveTo>
                                <a:lnTo>
                                  <a:pt x="2374665" y="208311"/>
                                </a:lnTo>
                                <a:lnTo>
                                  <a:pt x="2374665" y="71397"/>
                                </a:lnTo>
                                <a:lnTo>
                                  <a:pt x="2369061" y="43621"/>
                                </a:lnTo>
                                <a:lnTo>
                                  <a:pt x="2353771" y="20925"/>
                                </a:lnTo>
                                <a:lnTo>
                                  <a:pt x="2331079" y="5615"/>
                                </a:lnTo>
                                <a:lnTo>
                                  <a:pt x="2303268" y="0"/>
                                </a:lnTo>
                                <a:lnTo>
                                  <a:pt x="71430" y="0"/>
                                </a:lnTo>
                                <a:lnTo>
                                  <a:pt x="43625" y="5615"/>
                                </a:lnTo>
                                <a:lnTo>
                                  <a:pt x="20920" y="20925"/>
                                </a:lnTo>
                                <a:lnTo>
                                  <a:pt x="5612" y="43621"/>
                                </a:lnTo>
                                <a:lnTo>
                                  <a:pt x="0" y="71397"/>
                                </a:lnTo>
                                <a:lnTo>
                                  <a:pt x="0" y="208311"/>
                                </a:lnTo>
                                <a:close/>
                              </a:path>
                            </a:pathLst>
                          </a:custGeom>
                          <a:ln w="6299">
                            <a:solidFill>
                              <a:srgbClr val="000000"/>
                            </a:solidFill>
                            <a:prstDash val="solid"/>
                          </a:ln>
                        </wps:spPr>
                        <wps:bodyPr wrap="square" lIns="0" tIns="0" rIns="0" bIns="0" rtlCol="0">
                          <a:prstTxWarp prst="textNoShape">
                            <a:avLst/>
                          </a:prstTxWarp>
                          <a:noAutofit/>
                        </wps:bodyPr>
                      </wps:wsp>
                      <wps:wsp>
                        <wps:cNvPr id="83" name="Graphic 83"/>
                        <wps:cNvSpPr/>
                        <wps:spPr>
                          <a:xfrm>
                            <a:off x="3149" y="211461"/>
                            <a:ext cx="2374900" cy="1874520"/>
                          </a:xfrm>
                          <a:custGeom>
                            <a:avLst/>
                            <a:gdLst/>
                            <a:ahLst/>
                            <a:cxnLst/>
                            <a:rect l="l" t="t" r="r" b="b"/>
                            <a:pathLst>
                              <a:path w="2374900" h="1874520">
                                <a:moveTo>
                                  <a:pt x="2374665" y="0"/>
                                </a:moveTo>
                                <a:lnTo>
                                  <a:pt x="0" y="0"/>
                                </a:lnTo>
                                <a:lnTo>
                                  <a:pt x="0" y="1802792"/>
                                </a:lnTo>
                                <a:lnTo>
                                  <a:pt x="5612" y="1830597"/>
                                </a:lnTo>
                                <a:lnTo>
                                  <a:pt x="20920" y="1853302"/>
                                </a:lnTo>
                                <a:lnTo>
                                  <a:pt x="43625" y="1868610"/>
                                </a:lnTo>
                                <a:lnTo>
                                  <a:pt x="71430" y="1874222"/>
                                </a:lnTo>
                                <a:lnTo>
                                  <a:pt x="2303268" y="1874222"/>
                                </a:lnTo>
                                <a:lnTo>
                                  <a:pt x="2331079" y="1868610"/>
                                </a:lnTo>
                                <a:lnTo>
                                  <a:pt x="2353771" y="1853302"/>
                                </a:lnTo>
                                <a:lnTo>
                                  <a:pt x="2369061" y="1830597"/>
                                </a:lnTo>
                                <a:lnTo>
                                  <a:pt x="2374665" y="1802792"/>
                                </a:lnTo>
                                <a:lnTo>
                                  <a:pt x="237466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3149" y="211461"/>
                            <a:ext cx="2374900" cy="1874520"/>
                          </a:xfrm>
                          <a:custGeom>
                            <a:avLst/>
                            <a:gdLst/>
                            <a:ahLst/>
                            <a:cxnLst/>
                            <a:rect l="l" t="t" r="r" b="b"/>
                            <a:pathLst>
                              <a:path w="2374900" h="1874520">
                                <a:moveTo>
                                  <a:pt x="71430" y="1874222"/>
                                </a:moveTo>
                                <a:lnTo>
                                  <a:pt x="2303268" y="1874222"/>
                                </a:lnTo>
                                <a:lnTo>
                                  <a:pt x="2331079" y="1868610"/>
                                </a:lnTo>
                                <a:lnTo>
                                  <a:pt x="2353771" y="1853302"/>
                                </a:lnTo>
                                <a:lnTo>
                                  <a:pt x="2369061" y="1830597"/>
                                </a:lnTo>
                                <a:lnTo>
                                  <a:pt x="2374665" y="1802792"/>
                                </a:lnTo>
                                <a:lnTo>
                                  <a:pt x="2374665" y="0"/>
                                </a:lnTo>
                                <a:lnTo>
                                  <a:pt x="0" y="0"/>
                                </a:lnTo>
                                <a:lnTo>
                                  <a:pt x="0" y="1802792"/>
                                </a:lnTo>
                                <a:lnTo>
                                  <a:pt x="5612" y="1830597"/>
                                </a:lnTo>
                                <a:lnTo>
                                  <a:pt x="20920" y="1853302"/>
                                </a:lnTo>
                                <a:lnTo>
                                  <a:pt x="43625" y="1868610"/>
                                </a:lnTo>
                                <a:lnTo>
                                  <a:pt x="71430" y="1874222"/>
                                </a:lnTo>
                                <a:close/>
                              </a:path>
                            </a:pathLst>
                          </a:custGeom>
                          <a:ln w="6299">
                            <a:solidFill>
                              <a:srgbClr val="000000"/>
                            </a:solidFill>
                            <a:prstDash val="solid"/>
                          </a:ln>
                        </wps:spPr>
                        <wps:bodyPr wrap="square" lIns="0" tIns="0" rIns="0" bIns="0" rtlCol="0">
                          <a:prstTxWarp prst="textNoShape">
                            <a:avLst/>
                          </a:prstTxWarp>
                          <a:noAutofit/>
                        </wps:bodyPr>
                      </wps:wsp>
                      <wps:wsp>
                        <wps:cNvPr id="85" name="Graphic 85"/>
                        <wps:cNvSpPr/>
                        <wps:spPr>
                          <a:xfrm>
                            <a:off x="36748" y="468154"/>
                            <a:ext cx="613410" cy="363220"/>
                          </a:xfrm>
                          <a:custGeom>
                            <a:avLst/>
                            <a:gdLst/>
                            <a:ahLst/>
                            <a:cxnLst/>
                            <a:rect l="l" t="t" r="r" b="b"/>
                            <a:pathLst>
                              <a:path w="613410" h="363220">
                                <a:moveTo>
                                  <a:pt x="0" y="0"/>
                                </a:moveTo>
                                <a:lnTo>
                                  <a:pt x="553503" y="0"/>
                                </a:lnTo>
                              </a:path>
                              <a:path w="613410" h="363220">
                                <a:moveTo>
                                  <a:pt x="0" y="241994"/>
                                </a:moveTo>
                                <a:lnTo>
                                  <a:pt x="613300" y="241994"/>
                                </a:lnTo>
                              </a:path>
                              <a:path w="613410" h="363220">
                                <a:moveTo>
                                  <a:pt x="0" y="362949"/>
                                </a:moveTo>
                                <a:lnTo>
                                  <a:pt x="578996" y="362949"/>
                                </a:lnTo>
                              </a:path>
                            </a:pathLst>
                          </a:custGeom>
                          <a:ln w="6595">
                            <a:solidFill>
                              <a:srgbClr val="000000"/>
                            </a:solidFill>
                            <a:prstDash val="solid"/>
                          </a:ln>
                        </wps:spPr>
                        <wps:bodyPr wrap="square" lIns="0" tIns="0" rIns="0" bIns="0" rtlCol="0">
                          <a:prstTxWarp prst="textNoShape">
                            <a:avLst/>
                          </a:prstTxWarp>
                          <a:noAutofit/>
                        </wps:bodyPr>
                      </wps:wsp>
                      <wps:wsp>
                        <wps:cNvPr id="86" name="Graphic 86"/>
                        <wps:cNvSpPr/>
                        <wps:spPr>
                          <a:xfrm>
                            <a:off x="3149" y="3149"/>
                            <a:ext cx="2374900" cy="208915"/>
                          </a:xfrm>
                          <a:custGeom>
                            <a:avLst/>
                            <a:gdLst/>
                            <a:ahLst/>
                            <a:cxnLst/>
                            <a:rect l="l" t="t" r="r" b="b"/>
                            <a:pathLst>
                              <a:path w="2374900" h="208915">
                                <a:moveTo>
                                  <a:pt x="2303268" y="0"/>
                                </a:moveTo>
                                <a:lnTo>
                                  <a:pt x="71430" y="0"/>
                                </a:lnTo>
                                <a:lnTo>
                                  <a:pt x="43625" y="5615"/>
                                </a:lnTo>
                                <a:lnTo>
                                  <a:pt x="20920" y="20925"/>
                                </a:lnTo>
                                <a:lnTo>
                                  <a:pt x="5612" y="43621"/>
                                </a:lnTo>
                                <a:lnTo>
                                  <a:pt x="0" y="71397"/>
                                </a:lnTo>
                                <a:lnTo>
                                  <a:pt x="0" y="208311"/>
                                </a:lnTo>
                                <a:lnTo>
                                  <a:pt x="2374665" y="208311"/>
                                </a:lnTo>
                                <a:lnTo>
                                  <a:pt x="2374665" y="71397"/>
                                </a:lnTo>
                                <a:lnTo>
                                  <a:pt x="2369061" y="43621"/>
                                </a:lnTo>
                                <a:lnTo>
                                  <a:pt x="2353771" y="20925"/>
                                </a:lnTo>
                                <a:lnTo>
                                  <a:pt x="2331079" y="5615"/>
                                </a:lnTo>
                                <a:lnTo>
                                  <a:pt x="2303268"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3149" y="3149"/>
                            <a:ext cx="2374900" cy="208915"/>
                          </a:xfrm>
                          <a:custGeom>
                            <a:avLst/>
                            <a:gdLst/>
                            <a:ahLst/>
                            <a:cxnLst/>
                            <a:rect l="l" t="t" r="r" b="b"/>
                            <a:pathLst>
                              <a:path w="2374900" h="208915">
                                <a:moveTo>
                                  <a:pt x="0" y="208311"/>
                                </a:moveTo>
                                <a:lnTo>
                                  <a:pt x="2374665" y="208311"/>
                                </a:lnTo>
                                <a:lnTo>
                                  <a:pt x="2374665" y="71397"/>
                                </a:lnTo>
                                <a:lnTo>
                                  <a:pt x="2369061" y="43621"/>
                                </a:lnTo>
                                <a:lnTo>
                                  <a:pt x="2353771" y="20925"/>
                                </a:lnTo>
                                <a:lnTo>
                                  <a:pt x="2331079" y="5615"/>
                                </a:lnTo>
                                <a:lnTo>
                                  <a:pt x="2303268" y="0"/>
                                </a:lnTo>
                                <a:lnTo>
                                  <a:pt x="71430" y="0"/>
                                </a:lnTo>
                                <a:lnTo>
                                  <a:pt x="43625" y="5615"/>
                                </a:lnTo>
                                <a:lnTo>
                                  <a:pt x="20920" y="20925"/>
                                </a:lnTo>
                                <a:lnTo>
                                  <a:pt x="5612" y="43621"/>
                                </a:lnTo>
                                <a:lnTo>
                                  <a:pt x="0" y="71397"/>
                                </a:lnTo>
                                <a:lnTo>
                                  <a:pt x="0" y="208311"/>
                                </a:lnTo>
                                <a:close/>
                              </a:path>
                            </a:pathLst>
                          </a:custGeom>
                          <a:ln w="6299">
                            <a:solidFill>
                              <a:srgbClr val="000000"/>
                            </a:solidFill>
                            <a:prstDash val="solid"/>
                          </a:ln>
                        </wps:spPr>
                        <wps:bodyPr wrap="square" lIns="0" tIns="0" rIns="0" bIns="0" rtlCol="0">
                          <a:prstTxWarp prst="textNoShape">
                            <a:avLst/>
                          </a:prstTxWarp>
                          <a:noAutofit/>
                        </wps:bodyPr>
                      </wps:wsp>
                      <wps:wsp>
                        <wps:cNvPr id="88" name="Graphic 88"/>
                        <wps:cNvSpPr/>
                        <wps:spPr>
                          <a:xfrm>
                            <a:off x="3149" y="211461"/>
                            <a:ext cx="2374900" cy="1874520"/>
                          </a:xfrm>
                          <a:custGeom>
                            <a:avLst/>
                            <a:gdLst/>
                            <a:ahLst/>
                            <a:cxnLst/>
                            <a:rect l="l" t="t" r="r" b="b"/>
                            <a:pathLst>
                              <a:path w="2374900" h="1874520">
                                <a:moveTo>
                                  <a:pt x="2374665" y="0"/>
                                </a:moveTo>
                                <a:lnTo>
                                  <a:pt x="0" y="0"/>
                                </a:lnTo>
                                <a:lnTo>
                                  <a:pt x="0" y="1802792"/>
                                </a:lnTo>
                                <a:lnTo>
                                  <a:pt x="5612" y="1830597"/>
                                </a:lnTo>
                                <a:lnTo>
                                  <a:pt x="20920" y="1853302"/>
                                </a:lnTo>
                                <a:lnTo>
                                  <a:pt x="43625" y="1868610"/>
                                </a:lnTo>
                                <a:lnTo>
                                  <a:pt x="71430" y="1874222"/>
                                </a:lnTo>
                                <a:lnTo>
                                  <a:pt x="2303268" y="1874222"/>
                                </a:lnTo>
                                <a:lnTo>
                                  <a:pt x="2331079" y="1868610"/>
                                </a:lnTo>
                                <a:lnTo>
                                  <a:pt x="2353771" y="1853302"/>
                                </a:lnTo>
                                <a:lnTo>
                                  <a:pt x="2369061" y="1830597"/>
                                </a:lnTo>
                                <a:lnTo>
                                  <a:pt x="2374665" y="1802792"/>
                                </a:lnTo>
                                <a:lnTo>
                                  <a:pt x="2374665" y="0"/>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3149" y="211461"/>
                            <a:ext cx="2374900" cy="1874520"/>
                          </a:xfrm>
                          <a:custGeom>
                            <a:avLst/>
                            <a:gdLst/>
                            <a:ahLst/>
                            <a:cxnLst/>
                            <a:rect l="l" t="t" r="r" b="b"/>
                            <a:pathLst>
                              <a:path w="2374900" h="1874520">
                                <a:moveTo>
                                  <a:pt x="71430" y="1874222"/>
                                </a:moveTo>
                                <a:lnTo>
                                  <a:pt x="2303268" y="1874222"/>
                                </a:lnTo>
                                <a:lnTo>
                                  <a:pt x="2331079" y="1868610"/>
                                </a:lnTo>
                                <a:lnTo>
                                  <a:pt x="2353771" y="1853302"/>
                                </a:lnTo>
                                <a:lnTo>
                                  <a:pt x="2369061" y="1830597"/>
                                </a:lnTo>
                                <a:lnTo>
                                  <a:pt x="2374665" y="1802792"/>
                                </a:lnTo>
                                <a:lnTo>
                                  <a:pt x="2374665" y="0"/>
                                </a:lnTo>
                                <a:lnTo>
                                  <a:pt x="0" y="0"/>
                                </a:lnTo>
                                <a:lnTo>
                                  <a:pt x="0" y="1802792"/>
                                </a:lnTo>
                                <a:lnTo>
                                  <a:pt x="5612" y="1830597"/>
                                </a:lnTo>
                                <a:lnTo>
                                  <a:pt x="20920" y="1853302"/>
                                </a:lnTo>
                                <a:lnTo>
                                  <a:pt x="43625" y="1868610"/>
                                </a:lnTo>
                                <a:lnTo>
                                  <a:pt x="71430" y="1874222"/>
                                </a:lnTo>
                                <a:close/>
                              </a:path>
                            </a:pathLst>
                          </a:custGeom>
                          <a:ln w="6299">
                            <a:solidFill>
                              <a:srgbClr val="000000"/>
                            </a:solidFill>
                            <a:prstDash val="solid"/>
                          </a:ln>
                        </wps:spPr>
                        <wps:bodyPr wrap="square" lIns="0" tIns="0" rIns="0" bIns="0" rtlCol="0">
                          <a:prstTxWarp prst="textNoShape">
                            <a:avLst/>
                          </a:prstTxWarp>
                          <a:noAutofit/>
                        </wps:bodyPr>
                      </wps:wsp>
                      <wps:wsp>
                        <wps:cNvPr id="90" name="Graphic 90"/>
                        <wps:cNvSpPr/>
                        <wps:spPr>
                          <a:xfrm>
                            <a:off x="2422165" y="89834"/>
                            <a:ext cx="2252980" cy="1943735"/>
                          </a:xfrm>
                          <a:custGeom>
                            <a:avLst/>
                            <a:gdLst/>
                            <a:ahLst/>
                            <a:cxnLst/>
                            <a:rect l="l" t="t" r="r" b="b"/>
                            <a:pathLst>
                              <a:path w="2252980" h="1943735">
                                <a:moveTo>
                                  <a:pt x="2181221" y="0"/>
                                </a:moveTo>
                                <a:lnTo>
                                  <a:pt x="71481" y="0"/>
                                </a:lnTo>
                                <a:lnTo>
                                  <a:pt x="43657" y="5604"/>
                                </a:lnTo>
                                <a:lnTo>
                                  <a:pt x="20936" y="20894"/>
                                </a:lnTo>
                                <a:lnTo>
                                  <a:pt x="5617" y="43586"/>
                                </a:lnTo>
                                <a:lnTo>
                                  <a:pt x="0" y="71397"/>
                                </a:lnTo>
                                <a:lnTo>
                                  <a:pt x="0" y="1872039"/>
                                </a:lnTo>
                                <a:lnTo>
                                  <a:pt x="5617" y="1899844"/>
                                </a:lnTo>
                                <a:lnTo>
                                  <a:pt x="20936" y="1922549"/>
                                </a:lnTo>
                                <a:lnTo>
                                  <a:pt x="43657" y="1937856"/>
                                </a:lnTo>
                                <a:lnTo>
                                  <a:pt x="71481" y="1943469"/>
                                </a:lnTo>
                                <a:lnTo>
                                  <a:pt x="2181221" y="1943469"/>
                                </a:lnTo>
                                <a:lnTo>
                                  <a:pt x="2209045" y="1937856"/>
                                </a:lnTo>
                                <a:lnTo>
                                  <a:pt x="2231766" y="1922549"/>
                                </a:lnTo>
                                <a:lnTo>
                                  <a:pt x="2247085" y="1899844"/>
                                </a:lnTo>
                                <a:lnTo>
                                  <a:pt x="2252702" y="1872039"/>
                                </a:lnTo>
                                <a:lnTo>
                                  <a:pt x="2252702" y="71397"/>
                                </a:lnTo>
                                <a:lnTo>
                                  <a:pt x="2247085" y="43586"/>
                                </a:lnTo>
                                <a:lnTo>
                                  <a:pt x="2231766" y="20894"/>
                                </a:lnTo>
                                <a:lnTo>
                                  <a:pt x="2209045" y="5604"/>
                                </a:lnTo>
                                <a:lnTo>
                                  <a:pt x="2181221"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2422165" y="89834"/>
                            <a:ext cx="2252980" cy="1943735"/>
                          </a:xfrm>
                          <a:custGeom>
                            <a:avLst/>
                            <a:gdLst/>
                            <a:ahLst/>
                            <a:cxnLst/>
                            <a:rect l="l" t="t" r="r" b="b"/>
                            <a:pathLst>
                              <a:path w="2252980" h="1943735">
                                <a:moveTo>
                                  <a:pt x="71481" y="1943469"/>
                                </a:moveTo>
                                <a:lnTo>
                                  <a:pt x="2181221" y="1943469"/>
                                </a:lnTo>
                                <a:lnTo>
                                  <a:pt x="2209045" y="1937856"/>
                                </a:lnTo>
                                <a:lnTo>
                                  <a:pt x="2231766" y="1922549"/>
                                </a:lnTo>
                                <a:lnTo>
                                  <a:pt x="2247085" y="1899844"/>
                                </a:lnTo>
                                <a:lnTo>
                                  <a:pt x="2252702" y="1872039"/>
                                </a:lnTo>
                                <a:lnTo>
                                  <a:pt x="2252702" y="71397"/>
                                </a:lnTo>
                                <a:lnTo>
                                  <a:pt x="2247085" y="43586"/>
                                </a:lnTo>
                                <a:lnTo>
                                  <a:pt x="2231766" y="20894"/>
                                </a:lnTo>
                                <a:lnTo>
                                  <a:pt x="2209045" y="5604"/>
                                </a:lnTo>
                                <a:lnTo>
                                  <a:pt x="2181221" y="0"/>
                                </a:lnTo>
                                <a:lnTo>
                                  <a:pt x="71481" y="0"/>
                                </a:lnTo>
                                <a:lnTo>
                                  <a:pt x="43657" y="5604"/>
                                </a:lnTo>
                                <a:lnTo>
                                  <a:pt x="20936" y="20894"/>
                                </a:lnTo>
                                <a:lnTo>
                                  <a:pt x="5617" y="43586"/>
                                </a:lnTo>
                                <a:lnTo>
                                  <a:pt x="0" y="71397"/>
                                </a:lnTo>
                                <a:lnTo>
                                  <a:pt x="0" y="1872039"/>
                                </a:lnTo>
                                <a:lnTo>
                                  <a:pt x="5617" y="1899844"/>
                                </a:lnTo>
                                <a:lnTo>
                                  <a:pt x="20936" y="1922549"/>
                                </a:lnTo>
                                <a:lnTo>
                                  <a:pt x="43657" y="1937856"/>
                                </a:lnTo>
                                <a:lnTo>
                                  <a:pt x="71481" y="1943469"/>
                                </a:lnTo>
                                <a:close/>
                              </a:path>
                            </a:pathLst>
                          </a:custGeom>
                          <a:ln w="6299">
                            <a:solidFill>
                              <a:srgbClr val="000000"/>
                            </a:solidFill>
                            <a:prstDash val="solid"/>
                          </a:ln>
                        </wps:spPr>
                        <wps:bodyPr wrap="square" lIns="0" tIns="0" rIns="0" bIns="0" rtlCol="0">
                          <a:prstTxWarp prst="textNoShape">
                            <a:avLst/>
                          </a:prstTxWarp>
                          <a:noAutofit/>
                        </wps:bodyPr>
                      </wps:wsp>
                      <wps:wsp>
                        <wps:cNvPr id="92" name="Graphic 92"/>
                        <wps:cNvSpPr/>
                        <wps:spPr>
                          <a:xfrm>
                            <a:off x="2422165" y="89834"/>
                            <a:ext cx="2252980" cy="1943735"/>
                          </a:xfrm>
                          <a:custGeom>
                            <a:avLst/>
                            <a:gdLst/>
                            <a:ahLst/>
                            <a:cxnLst/>
                            <a:rect l="l" t="t" r="r" b="b"/>
                            <a:pathLst>
                              <a:path w="2252980" h="1943735">
                                <a:moveTo>
                                  <a:pt x="2181221" y="0"/>
                                </a:moveTo>
                                <a:lnTo>
                                  <a:pt x="71481" y="0"/>
                                </a:lnTo>
                                <a:lnTo>
                                  <a:pt x="43657" y="5604"/>
                                </a:lnTo>
                                <a:lnTo>
                                  <a:pt x="20936" y="20894"/>
                                </a:lnTo>
                                <a:lnTo>
                                  <a:pt x="5617" y="43586"/>
                                </a:lnTo>
                                <a:lnTo>
                                  <a:pt x="0" y="71397"/>
                                </a:lnTo>
                                <a:lnTo>
                                  <a:pt x="0" y="1872039"/>
                                </a:lnTo>
                                <a:lnTo>
                                  <a:pt x="5617" y="1899844"/>
                                </a:lnTo>
                                <a:lnTo>
                                  <a:pt x="20936" y="1922549"/>
                                </a:lnTo>
                                <a:lnTo>
                                  <a:pt x="43657" y="1937856"/>
                                </a:lnTo>
                                <a:lnTo>
                                  <a:pt x="71481" y="1943469"/>
                                </a:lnTo>
                                <a:lnTo>
                                  <a:pt x="2181221" y="1943469"/>
                                </a:lnTo>
                                <a:lnTo>
                                  <a:pt x="2209045" y="1937856"/>
                                </a:lnTo>
                                <a:lnTo>
                                  <a:pt x="2231766" y="1922549"/>
                                </a:lnTo>
                                <a:lnTo>
                                  <a:pt x="2247085" y="1899844"/>
                                </a:lnTo>
                                <a:lnTo>
                                  <a:pt x="2252702" y="1872039"/>
                                </a:lnTo>
                                <a:lnTo>
                                  <a:pt x="2252702" y="71397"/>
                                </a:lnTo>
                                <a:lnTo>
                                  <a:pt x="2247085" y="43586"/>
                                </a:lnTo>
                                <a:lnTo>
                                  <a:pt x="2231766" y="20894"/>
                                </a:lnTo>
                                <a:lnTo>
                                  <a:pt x="2209045" y="5604"/>
                                </a:lnTo>
                                <a:lnTo>
                                  <a:pt x="2181221"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422165" y="89834"/>
                            <a:ext cx="2252980" cy="1943735"/>
                          </a:xfrm>
                          <a:custGeom>
                            <a:avLst/>
                            <a:gdLst/>
                            <a:ahLst/>
                            <a:cxnLst/>
                            <a:rect l="l" t="t" r="r" b="b"/>
                            <a:pathLst>
                              <a:path w="2252980" h="1943735">
                                <a:moveTo>
                                  <a:pt x="71481" y="1943469"/>
                                </a:moveTo>
                                <a:lnTo>
                                  <a:pt x="2181221" y="1943469"/>
                                </a:lnTo>
                                <a:lnTo>
                                  <a:pt x="2209045" y="1937856"/>
                                </a:lnTo>
                                <a:lnTo>
                                  <a:pt x="2231766" y="1922549"/>
                                </a:lnTo>
                                <a:lnTo>
                                  <a:pt x="2247085" y="1899844"/>
                                </a:lnTo>
                                <a:lnTo>
                                  <a:pt x="2252702" y="1872039"/>
                                </a:lnTo>
                                <a:lnTo>
                                  <a:pt x="2252702" y="71397"/>
                                </a:lnTo>
                                <a:lnTo>
                                  <a:pt x="2247085" y="43586"/>
                                </a:lnTo>
                                <a:lnTo>
                                  <a:pt x="2231766" y="20894"/>
                                </a:lnTo>
                                <a:lnTo>
                                  <a:pt x="2209045" y="5604"/>
                                </a:lnTo>
                                <a:lnTo>
                                  <a:pt x="2181221" y="0"/>
                                </a:lnTo>
                                <a:lnTo>
                                  <a:pt x="71481" y="0"/>
                                </a:lnTo>
                                <a:lnTo>
                                  <a:pt x="43657" y="5604"/>
                                </a:lnTo>
                                <a:lnTo>
                                  <a:pt x="20936" y="20894"/>
                                </a:lnTo>
                                <a:lnTo>
                                  <a:pt x="5617" y="43586"/>
                                </a:lnTo>
                                <a:lnTo>
                                  <a:pt x="0" y="71397"/>
                                </a:lnTo>
                                <a:lnTo>
                                  <a:pt x="0" y="1872039"/>
                                </a:lnTo>
                                <a:lnTo>
                                  <a:pt x="5617" y="1899844"/>
                                </a:lnTo>
                                <a:lnTo>
                                  <a:pt x="20936" y="1922549"/>
                                </a:lnTo>
                                <a:lnTo>
                                  <a:pt x="43657" y="1937856"/>
                                </a:lnTo>
                                <a:lnTo>
                                  <a:pt x="71481" y="1943469"/>
                                </a:lnTo>
                                <a:close/>
                              </a:path>
                            </a:pathLst>
                          </a:custGeom>
                          <a:ln w="6299">
                            <a:solidFill>
                              <a:srgbClr val="000000"/>
                            </a:solidFill>
                            <a:prstDash val="solid"/>
                          </a:ln>
                        </wps:spPr>
                        <wps:bodyPr wrap="square" lIns="0" tIns="0" rIns="0" bIns="0" rtlCol="0">
                          <a:prstTxWarp prst="textNoShape">
                            <a:avLst/>
                          </a:prstTxWarp>
                          <a:noAutofit/>
                        </wps:bodyPr>
                      </wps:wsp>
                      <wps:wsp>
                        <wps:cNvPr id="94" name="Graphic 94"/>
                        <wps:cNvSpPr/>
                        <wps:spPr>
                          <a:xfrm>
                            <a:off x="2422165" y="89834"/>
                            <a:ext cx="2252980" cy="208915"/>
                          </a:xfrm>
                          <a:custGeom>
                            <a:avLst/>
                            <a:gdLst/>
                            <a:ahLst/>
                            <a:cxnLst/>
                            <a:rect l="l" t="t" r="r" b="b"/>
                            <a:pathLst>
                              <a:path w="2252980" h="208915">
                                <a:moveTo>
                                  <a:pt x="2181221" y="0"/>
                                </a:moveTo>
                                <a:lnTo>
                                  <a:pt x="71481" y="0"/>
                                </a:lnTo>
                                <a:lnTo>
                                  <a:pt x="43657" y="5604"/>
                                </a:lnTo>
                                <a:lnTo>
                                  <a:pt x="20936" y="20894"/>
                                </a:lnTo>
                                <a:lnTo>
                                  <a:pt x="5617" y="43586"/>
                                </a:lnTo>
                                <a:lnTo>
                                  <a:pt x="0" y="71397"/>
                                </a:lnTo>
                                <a:lnTo>
                                  <a:pt x="0" y="208311"/>
                                </a:lnTo>
                                <a:lnTo>
                                  <a:pt x="2252702" y="208311"/>
                                </a:lnTo>
                                <a:lnTo>
                                  <a:pt x="2252702" y="71397"/>
                                </a:lnTo>
                                <a:lnTo>
                                  <a:pt x="2247085" y="43586"/>
                                </a:lnTo>
                                <a:lnTo>
                                  <a:pt x="2231766" y="20894"/>
                                </a:lnTo>
                                <a:lnTo>
                                  <a:pt x="2209045" y="5604"/>
                                </a:lnTo>
                                <a:lnTo>
                                  <a:pt x="2181221"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2422165" y="89834"/>
                            <a:ext cx="2252980" cy="208915"/>
                          </a:xfrm>
                          <a:custGeom>
                            <a:avLst/>
                            <a:gdLst/>
                            <a:ahLst/>
                            <a:cxnLst/>
                            <a:rect l="l" t="t" r="r" b="b"/>
                            <a:pathLst>
                              <a:path w="2252980" h="208915">
                                <a:moveTo>
                                  <a:pt x="0" y="208311"/>
                                </a:moveTo>
                                <a:lnTo>
                                  <a:pt x="2252702" y="208311"/>
                                </a:lnTo>
                                <a:lnTo>
                                  <a:pt x="2252702" y="71397"/>
                                </a:lnTo>
                                <a:lnTo>
                                  <a:pt x="2247085" y="43586"/>
                                </a:lnTo>
                                <a:lnTo>
                                  <a:pt x="2231766" y="20894"/>
                                </a:lnTo>
                                <a:lnTo>
                                  <a:pt x="2209045" y="5604"/>
                                </a:lnTo>
                                <a:lnTo>
                                  <a:pt x="2181221" y="0"/>
                                </a:lnTo>
                                <a:lnTo>
                                  <a:pt x="71481" y="0"/>
                                </a:lnTo>
                                <a:lnTo>
                                  <a:pt x="43657" y="5604"/>
                                </a:lnTo>
                                <a:lnTo>
                                  <a:pt x="20936" y="20894"/>
                                </a:lnTo>
                                <a:lnTo>
                                  <a:pt x="5617" y="43586"/>
                                </a:lnTo>
                                <a:lnTo>
                                  <a:pt x="0" y="71397"/>
                                </a:lnTo>
                                <a:lnTo>
                                  <a:pt x="0" y="208311"/>
                                </a:lnTo>
                                <a:close/>
                              </a:path>
                            </a:pathLst>
                          </a:custGeom>
                          <a:ln w="6299">
                            <a:solidFill>
                              <a:srgbClr val="000000"/>
                            </a:solidFill>
                            <a:prstDash val="solid"/>
                          </a:ln>
                        </wps:spPr>
                        <wps:bodyPr wrap="square" lIns="0" tIns="0" rIns="0" bIns="0" rtlCol="0">
                          <a:prstTxWarp prst="textNoShape">
                            <a:avLst/>
                          </a:prstTxWarp>
                          <a:noAutofit/>
                        </wps:bodyPr>
                      </wps:wsp>
                      <wps:wsp>
                        <wps:cNvPr id="96" name="Graphic 96"/>
                        <wps:cNvSpPr/>
                        <wps:spPr>
                          <a:xfrm>
                            <a:off x="2422165" y="298145"/>
                            <a:ext cx="2252980" cy="1735455"/>
                          </a:xfrm>
                          <a:custGeom>
                            <a:avLst/>
                            <a:gdLst/>
                            <a:ahLst/>
                            <a:cxnLst/>
                            <a:rect l="l" t="t" r="r" b="b"/>
                            <a:pathLst>
                              <a:path w="2252980" h="1735455">
                                <a:moveTo>
                                  <a:pt x="2252702" y="0"/>
                                </a:moveTo>
                                <a:lnTo>
                                  <a:pt x="0" y="0"/>
                                </a:lnTo>
                                <a:lnTo>
                                  <a:pt x="0" y="1663727"/>
                                </a:lnTo>
                                <a:lnTo>
                                  <a:pt x="5617" y="1691533"/>
                                </a:lnTo>
                                <a:lnTo>
                                  <a:pt x="20936" y="1714237"/>
                                </a:lnTo>
                                <a:lnTo>
                                  <a:pt x="43657" y="1729545"/>
                                </a:lnTo>
                                <a:lnTo>
                                  <a:pt x="71481" y="1735158"/>
                                </a:lnTo>
                                <a:lnTo>
                                  <a:pt x="2181221" y="1735158"/>
                                </a:lnTo>
                                <a:lnTo>
                                  <a:pt x="2209045" y="1729545"/>
                                </a:lnTo>
                                <a:lnTo>
                                  <a:pt x="2231766" y="1714237"/>
                                </a:lnTo>
                                <a:lnTo>
                                  <a:pt x="2247085" y="1691533"/>
                                </a:lnTo>
                                <a:lnTo>
                                  <a:pt x="2252702" y="1663727"/>
                                </a:lnTo>
                                <a:lnTo>
                                  <a:pt x="2252702"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2422165" y="298145"/>
                            <a:ext cx="2252980" cy="1735455"/>
                          </a:xfrm>
                          <a:custGeom>
                            <a:avLst/>
                            <a:gdLst/>
                            <a:ahLst/>
                            <a:cxnLst/>
                            <a:rect l="l" t="t" r="r" b="b"/>
                            <a:pathLst>
                              <a:path w="2252980" h="1735455">
                                <a:moveTo>
                                  <a:pt x="71481" y="1735158"/>
                                </a:moveTo>
                                <a:lnTo>
                                  <a:pt x="2181221" y="1735158"/>
                                </a:lnTo>
                                <a:lnTo>
                                  <a:pt x="2209045" y="1729545"/>
                                </a:lnTo>
                                <a:lnTo>
                                  <a:pt x="2231766" y="1714237"/>
                                </a:lnTo>
                                <a:lnTo>
                                  <a:pt x="2247085" y="1691533"/>
                                </a:lnTo>
                                <a:lnTo>
                                  <a:pt x="2252702" y="1663727"/>
                                </a:lnTo>
                                <a:lnTo>
                                  <a:pt x="2252702" y="0"/>
                                </a:lnTo>
                                <a:lnTo>
                                  <a:pt x="0" y="0"/>
                                </a:lnTo>
                                <a:lnTo>
                                  <a:pt x="0" y="1663727"/>
                                </a:lnTo>
                                <a:lnTo>
                                  <a:pt x="5617" y="1691533"/>
                                </a:lnTo>
                                <a:lnTo>
                                  <a:pt x="20936" y="1714237"/>
                                </a:lnTo>
                                <a:lnTo>
                                  <a:pt x="43657" y="1729545"/>
                                </a:lnTo>
                                <a:lnTo>
                                  <a:pt x="71481" y="1735158"/>
                                </a:lnTo>
                                <a:close/>
                              </a:path>
                            </a:pathLst>
                          </a:custGeom>
                          <a:ln w="6299">
                            <a:solidFill>
                              <a:srgbClr val="000000"/>
                            </a:solidFill>
                            <a:prstDash val="solid"/>
                          </a:ln>
                        </wps:spPr>
                        <wps:bodyPr wrap="square" lIns="0" tIns="0" rIns="0" bIns="0" rtlCol="0">
                          <a:prstTxWarp prst="textNoShape">
                            <a:avLst/>
                          </a:prstTxWarp>
                          <a:noAutofit/>
                        </wps:bodyPr>
                      </wps:wsp>
                      <wps:wsp>
                        <wps:cNvPr id="98" name="Graphic 98"/>
                        <wps:cNvSpPr/>
                        <wps:spPr>
                          <a:xfrm>
                            <a:off x="2455764" y="554839"/>
                            <a:ext cx="553720" cy="605155"/>
                          </a:xfrm>
                          <a:custGeom>
                            <a:avLst/>
                            <a:gdLst/>
                            <a:ahLst/>
                            <a:cxnLst/>
                            <a:rect l="l" t="t" r="r" b="b"/>
                            <a:pathLst>
                              <a:path w="553720" h="605155">
                                <a:moveTo>
                                  <a:pt x="0" y="0"/>
                                </a:moveTo>
                                <a:lnTo>
                                  <a:pt x="553537" y="0"/>
                                </a:lnTo>
                              </a:path>
                              <a:path w="553720" h="605155">
                                <a:moveTo>
                                  <a:pt x="0" y="362865"/>
                                </a:moveTo>
                                <a:lnTo>
                                  <a:pt x="231914" y="362865"/>
                                </a:lnTo>
                              </a:path>
                              <a:path w="553720" h="605155">
                                <a:moveTo>
                                  <a:pt x="0" y="483820"/>
                                </a:moveTo>
                                <a:lnTo>
                                  <a:pt x="330190" y="483820"/>
                                </a:lnTo>
                              </a:path>
                              <a:path w="553720" h="605155">
                                <a:moveTo>
                                  <a:pt x="0" y="604775"/>
                                </a:moveTo>
                                <a:lnTo>
                                  <a:pt x="182524" y="604775"/>
                                </a:lnTo>
                              </a:path>
                            </a:pathLst>
                          </a:custGeom>
                          <a:ln w="6595">
                            <a:solidFill>
                              <a:srgbClr val="000000"/>
                            </a:solidFill>
                            <a:prstDash val="solid"/>
                          </a:ln>
                        </wps:spPr>
                        <wps:bodyPr wrap="square" lIns="0" tIns="0" rIns="0" bIns="0" rtlCol="0">
                          <a:prstTxWarp prst="textNoShape">
                            <a:avLst/>
                          </a:prstTxWarp>
                          <a:noAutofit/>
                        </wps:bodyPr>
                      </wps:wsp>
                      <wps:wsp>
                        <wps:cNvPr id="99" name="Graphic 99"/>
                        <wps:cNvSpPr/>
                        <wps:spPr>
                          <a:xfrm>
                            <a:off x="2422165" y="89834"/>
                            <a:ext cx="2252980" cy="208915"/>
                          </a:xfrm>
                          <a:custGeom>
                            <a:avLst/>
                            <a:gdLst/>
                            <a:ahLst/>
                            <a:cxnLst/>
                            <a:rect l="l" t="t" r="r" b="b"/>
                            <a:pathLst>
                              <a:path w="2252980" h="208915">
                                <a:moveTo>
                                  <a:pt x="2181221" y="0"/>
                                </a:moveTo>
                                <a:lnTo>
                                  <a:pt x="71481" y="0"/>
                                </a:lnTo>
                                <a:lnTo>
                                  <a:pt x="43657" y="5604"/>
                                </a:lnTo>
                                <a:lnTo>
                                  <a:pt x="20936" y="20894"/>
                                </a:lnTo>
                                <a:lnTo>
                                  <a:pt x="5617" y="43586"/>
                                </a:lnTo>
                                <a:lnTo>
                                  <a:pt x="0" y="71397"/>
                                </a:lnTo>
                                <a:lnTo>
                                  <a:pt x="0" y="208311"/>
                                </a:lnTo>
                                <a:lnTo>
                                  <a:pt x="2252702" y="208311"/>
                                </a:lnTo>
                                <a:lnTo>
                                  <a:pt x="2252702" y="71397"/>
                                </a:lnTo>
                                <a:lnTo>
                                  <a:pt x="2247085" y="43586"/>
                                </a:lnTo>
                                <a:lnTo>
                                  <a:pt x="2231766" y="20894"/>
                                </a:lnTo>
                                <a:lnTo>
                                  <a:pt x="2209045" y="5604"/>
                                </a:lnTo>
                                <a:lnTo>
                                  <a:pt x="2181221"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2422165" y="89834"/>
                            <a:ext cx="2252980" cy="208915"/>
                          </a:xfrm>
                          <a:custGeom>
                            <a:avLst/>
                            <a:gdLst/>
                            <a:ahLst/>
                            <a:cxnLst/>
                            <a:rect l="l" t="t" r="r" b="b"/>
                            <a:pathLst>
                              <a:path w="2252980" h="208915">
                                <a:moveTo>
                                  <a:pt x="0" y="208311"/>
                                </a:moveTo>
                                <a:lnTo>
                                  <a:pt x="2252702" y="208311"/>
                                </a:lnTo>
                                <a:lnTo>
                                  <a:pt x="2252702" y="71397"/>
                                </a:lnTo>
                                <a:lnTo>
                                  <a:pt x="2247085" y="43586"/>
                                </a:lnTo>
                                <a:lnTo>
                                  <a:pt x="2231766" y="20894"/>
                                </a:lnTo>
                                <a:lnTo>
                                  <a:pt x="2209045" y="5604"/>
                                </a:lnTo>
                                <a:lnTo>
                                  <a:pt x="2181221" y="0"/>
                                </a:lnTo>
                                <a:lnTo>
                                  <a:pt x="71481" y="0"/>
                                </a:lnTo>
                                <a:lnTo>
                                  <a:pt x="43657" y="5604"/>
                                </a:lnTo>
                                <a:lnTo>
                                  <a:pt x="20936" y="20894"/>
                                </a:lnTo>
                                <a:lnTo>
                                  <a:pt x="5617" y="43586"/>
                                </a:lnTo>
                                <a:lnTo>
                                  <a:pt x="0" y="71397"/>
                                </a:lnTo>
                                <a:lnTo>
                                  <a:pt x="0" y="208311"/>
                                </a:lnTo>
                                <a:close/>
                              </a:path>
                            </a:pathLst>
                          </a:custGeom>
                          <a:ln w="6299">
                            <a:solidFill>
                              <a:srgbClr val="000000"/>
                            </a:solidFill>
                            <a:prstDash val="solid"/>
                          </a:ln>
                        </wps:spPr>
                        <wps:bodyPr wrap="square" lIns="0" tIns="0" rIns="0" bIns="0" rtlCol="0">
                          <a:prstTxWarp prst="textNoShape">
                            <a:avLst/>
                          </a:prstTxWarp>
                          <a:noAutofit/>
                        </wps:bodyPr>
                      </wps:wsp>
                      <wps:wsp>
                        <wps:cNvPr id="101" name="Graphic 101"/>
                        <wps:cNvSpPr/>
                        <wps:spPr>
                          <a:xfrm>
                            <a:off x="2422165" y="298145"/>
                            <a:ext cx="2252980" cy="1735455"/>
                          </a:xfrm>
                          <a:custGeom>
                            <a:avLst/>
                            <a:gdLst/>
                            <a:ahLst/>
                            <a:cxnLst/>
                            <a:rect l="l" t="t" r="r" b="b"/>
                            <a:pathLst>
                              <a:path w="2252980" h="1735455">
                                <a:moveTo>
                                  <a:pt x="2252702" y="0"/>
                                </a:moveTo>
                                <a:lnTo>
                                  <a:pt x="0" y="0"/>
                                </a:lnTo>
                                <a:lnTo>
                                  <a:pt x="0" y="1663727"/>
                                </a:lnTo>
                                <a:lnTo>
                                  <a:pt x="5617" y="1691533"/>
                                </a:lnTo>
                                <a:lnTo>
                                  <a:pt x="20936" y="1714237"/>
                                </a:lnTo>
                                <a:lnTo>
                                  <a:pt x="43657" y="1729545"/>
                                </a:lnTo>
                                <a:lnTo>
                                  <a:pt x="71481" y="1735158"/>
                                </a:lnTo>
                                <a:lnTo>
                                  <a:pt x="2181221" y="1735158"/>
                                </a:lnTo>
                                <a:lnTo>
                                  <a:pt x="2209045" y="1729545"/>
                                </a:lnTo>
                                <a:lnTo>
                                  <a:pt x="2231766" y="1714237"/>
                                </a:lnTo>
                                <a:lnTo>
                                  <a:pt x="2247085" y="1691533"/>
                                </a:lnTo>
                                <a:lnTo>
                                  <a:pt x="2252702" y="1663727"/>
                                </a:lnTo>
                                <a:lnTo>
                                  <a:pt x="2252702"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2422165" y="298145"/>
                            <a:ext cx="2252980" cy="1735455"/>
                          </a:xfrm>
                          <a:custGeom>
                            <a:avLst/>
                            <a:gdLst/>
                            <a:ahLst/>
                            <a:cxnLst/>
                            <a:rect l="l" t="t" r="r" b="b"/>
                            <a:pathLst>
                              <a:path w="2252980" h="1735455">
                                <a:moveTo>
                                  <a:pt x="71481" y="1735158"/>
                                </a:moveTo>
                                <a:lnTo>
                                  <a:pt x="2181221" y="1735158"/>
                                </a:lnTo>
                                <a:lnTo>
                                  <a:pt x="2209045" y="1729545"/>
                                </a:lnTo>
                                <a:lnTo>
                                  <a:pt x="2231766" y="1714237"/>
                                </a:lnTo>
                                <a:lnTo>
                                  <a:pt x="2247085" y="1691533"/>
                                </a:lnTo>
                                <a:lnTo>
                                  <a:pt x="2252702" y="1663727"/>
                                </a:lnTo>
                                <a:lnTo>
                                  <a:pt x="2252702" y="0"/>
                                </a:lnTo>
                                <a:lnTo>
                                  <a:pt x="0" y="0"/>
                                </a:lnTo>
                                <a:lnTo>
                                  <a:pt x="0" y="1663727"/>
                                </a:lnTo>
                                <a:lnTo>
                                  <a:pt x="5617" y="1691533"/>
                                </a:lnTo>
                                <a:lnTo>
                                  <a:pt x="20936" y="1714237"/>
                                </a:lnTo>
                                <a:lnTo>
                                  <a:pt x="43657" y="1729545"/>
                                </a:lnTo>
                                <a:lnTo>
                                  <a:pt x="71481" y="1735158"/>
                                </a:lnTo>
                                <a:close/>
                              </a:path>
                            </a:pathLst>
                          </a:custGeom>
                          <a:ln w="62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0B644B" id="Group 76" o:spid="_x0000_s1026" style="position:absolute;margin-left:179.4pt;margin-top:.6pt;width:368.35pt;height:164.5pt;z-index:-16668160;mso-wrap-distance-left:0;mso-wrap-distance-right:0;mso-position-horizontal-relative:page" coordsize="46780,20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5SXsQoAAHGKAAAOAAAAZHJzL2Uyb0RvYy54bWzsXVmP2zgSfh9g/oOg941F6jbSGSwmm2CB&#10;wewAk8U+q2X5wNqWRlK3O/9+iqTKomRRh5OO2zb7oSXbZapYZH11sEi//+VltzWek7zYpPsHk7yz&#10;TCPZx+lis189mP/98ukfgWkUZbRfRNt0nzyYX5PC/OXDzz+9P2TzhKbrdLtIcgMa2RfzQ/Zgrssy&#10;m89mRbxOdlHxLs2SPXy4TPNdVMLLfDVb5NEBWt9tZ9SyvNkhzRdZnsZJUcC7H8WH5gfe/nKZxOV/&#10;lssiKY3tgwm8lfx/zv8/sv+zD++j+SqPsvUmrtiIzuBiF2328NBjUx+jMjKe8s1JU7tNnKdFuizf&#10;xeluli6XmzjhfYDeEKvVm895+pTxvqzmh1V2FBOItiWns5uNf3/+nGd/Zn/kgnu4/S2N/1+AXGaH&#10;bDWXP2evVzXxyzLfsS9BJ4wXLtGvR4kmL6URw5uO5weW45pGDJ9RKwiJW8k8XsPAnHwvXv9r4Juz&#10;aC4ezNk7snPIYP4UtYiKbxPRn+soS7jkCyaCP3Jjs3gwfd809tEOpvHnasbAOyAp9nCgYlKsXhWV&#10;QFsysokTmgaIgt/wuYeSorbvhBZM0UpSNIAXbBSwv9E8firKz0nKhR49/1aUvIHVAu+iNd7FL3u8&#10;zUEF2OTf8slfmgZM/tw0YPI/ismfRSX7HhtJdmscYKCQlzUfNM4K+3yXPidfUk5ZsqGjtmVTDzQc&#10;Bx6YrWm2e5nWJ44NvZMo8XO8ZrxNx/YozBegcz3iVhJAErwKUmqFVDTJ7vppoTHKW2Xtk95mRZM+&#10;sUM+uNAnfCxexePx0YQQy+5t8fhwatlBaIW9xHKvPOIRp5e6Fhe1fC8c6Fo9CKCL1LX725aHdxy9&#10;TSxfTPAx3FDbtX2f8GGh1nBfqe2FQFbRj5AkTGPPE5MJ0HVwmNi0R/rh4Ze5GZ5Uzb4OzVZq15Ic&#10;VoMOLcSZGm/TIhEowpSbw8lR4WFmy5BSpNvN4tNmu2UKXuSrx1+3ufEcMcPJ/6p5KJEBBBdzAXXs&#10;7jFdfAWkPAA2PpjFX09RnpjG9t97wGLQlRJvcrx5xJu83P6acgPNsSUvyi8v/4vyzMjg9sEsASN/&#10;TxGSozliH/DPCAQt++Y+/edTmS43DBg5b4Kj6gWYBwHVr28nABJbdiJg0rtXO6GCHZWt0MAjVBa1&#10;GK+V2ZNg8M0CT5PlegKgT4Of41Ubf+FRSS7NsEH8vsZ/iq3Y7pmf6NEw5FGPZBNGmg4B3R+jYi1M&#10;DG/h6OlUiK1Ny2kIAu5Vy7Rwd/JeTYtsKhBbVGZFoxBEVToEkaPSpls+jLiy0z9KklJIoUMQHYL8&#10;sBAkgIiraSfgHR2CcACUMx8qWyHbFZ37qFNgOgSR0p+Ssz6U0TmmAIcjtjvOP+oQ5AqyWwFkYFum&#10;hSfUXyMEgfWiKijElRQ5Y4mJQFh2e/VFEMYJU/3aYCAU6jUQMJA26V9UkXPrE8l1Kl6n4kcsluP6&#10;QAVD1ZJtAKt+LbCir+UHv32wwiVLSV1rPGumYrXCNuVxu8kjaTJgl7Ufdg1+mH0CbbwMYbofRglx&#10;YF0d0gPRvLMehQS+40KthViWuqgrhqx0+2L1Aj4yq8I3AYVIhRMfr8K3EzQksKgfcquhrAU5hnck&#10;sC13oHCkrvAggWvbVn/T9SIPCbzAI/0s1zDFBEVpf9tylmMcfV2XMIYbOb06pq9yenWUJKX06phh&#10;ko1aW45TME+93vWJ/1WKIpHpUgmFf+acgBgvSrpfEFNpsArItA7X2cku+G7reRfNGOy4GoifAmR6&#10;Hf9CJWIBlCW24lKe6RqPe57viMpbxwuIy0Gz9t48YjvgKfBiYtuz6eV8N+QESokrRro8t6Y3poI6&#10;17VdKLU9LSJmlYC8vFFceW1KJYExz6UOCUOshVU9HDpis/pstoQk0ws8+UYOoCg5hNJw4V+rOHD9&#10;IAw9zkGDvsVBxQqv6YZ7OWFaqbsbilym5J/osh3cg/IqOwcCGLaWuntstMer+/idA28/DSW7LGie&#10;VZO+doeQEg04Xq+1dLAj79Lskhyt6Jy5Ll//UeXrwck2J3jnbsGqMvnyEpcKq7TCNgHsrrBbh13X&#10;kDM/2ZkTnLkzR+fMUdfxqnPm1YbXpkDkvXw6Z961vVDnzNkhBl0HAChy5id7QIIz94DcCojVjkZz&#10;FUvtqNVFW81voO7iFYu8bnfdq9nTZiIOP8PrzUK8dt6uwHkLYXI2k2jwzpS4lMKCOKkOBAjCQBx/&#10;UCfNKXVpyDZOsCM4SOjYvn256lPkBfLXyEpX4pySgECnGjlxFeoBSrLaXejcYCrNhRQA0LmehWlx&#10;hAC8VsBohbbISEOC6phCRxq8ClpYQBOtOrYL+VCR60YSvMoIM1z4KdAKEBz2YmH2HFvCa+vhBHLo&#10;gTO2VySESXFMzGOTeBVNQ4FGJS4S2n7g9netHgQ2rI7Xz7Y8vKPoobaEn7fDZ/AwN5TaxPfECI7p&#10;K6WOb7G1K9b+GEnCNPahwEXQDw8TU0GkHx5+mZvhSSX3dXi2wpLZUZLDatChhThJppiW6Qsyuq6k&#10;20cOTzYpwDt3bitU0KOyFxp8+mzUVYAPgpCwVPUE0A5Ar/8B2F+5NWOM4vd1AKbYC12+c6HyHSgH&#10;boci07aV6FBEhyKjHOgLIlHTeGhv4Oq9gSmmRYci/ADiSQfrKkKRk3064bR9OjdoK2pPtJnV0KGI&#10;8NRvMA/StCb1BNChiA5FxJmz7DBXfSKg+jh4hXk52UEl8vCjS4unmBeWN73gkRzSokjFiV4TqXc/&#10;CdMh1kRAPINHcki59onkOjWvj+Q4+0gO2HzSzp1M2/p0c4DVobJKR/julfY+/MhOQJ4Sv+vU8KVS&#10;wydbvWDP3rkrj1CPQuDnc+DrqjIVqFFx3LdRplKx0umSSbCFAZ8K4gQaIhWqO15lJ4d4nu3T/l9p&#10;OVadEA88V7v/h1qkdR8IUGE7R29oJq37+DSEYeilriNeAoIiLq87h/2Z2DG8VgkAqaJgFL1UrkBG&#10;cCMXQ5ARfZVXO0dJUhrwMcMkJzzaQz8F9tRpS11lPK3KGA6xabtp03aByW7areCYSolVWNZYNBmj&#10;9jesxk2Au1OUn4Jl2oW7lAt3skssnLZLjIJL5nuQmGM1tK4TiOLU2oWDgyygFlIUGnsWOAPoOvzw&#10;o9WQEygzrhjpct+ayqoCO3Y8B7hMrNNNE95xOMaU58JhFwFUbYvlV9XDoZA1hN/KYw9v0AvU+UYO&#10;YASD4xEqKg7geBDCStSBgwb9d+EACrF9f0gGBE62p0IGDfoWB5Uw9AEhb+gn4+CHlNre1rQ9XbK3&#10;NbS3ocqdC4X64ZDDXH2+zQIwp+KkC3Nk1wnhRKV6tVuGlOhs4FVEVXXENlzSfSy8YTz27xc4xpjD&#10;RegCH4bz54KuMwvU7JIcOE0kH+ZCjvqG+ybHlMNC0wX2V/0bl4SdhdXcjcXeOjfRdROQ1aG0KsTS&#10;atuEsbtCcB0EXsFuU2KdbCFib50LcLeSAZOBC50tFcgJPEQqVHi86kx+93khN5wCnAJ8OpP/vQqQ&#10;CduA23bVzt+ucitIVrsczQU2FZrJAWnzG4hoeK2W8G5YkZs9vVOcn4JmOpd/msuHveur+WEFx1pC&#10;RnKVR9l6E3+Mykh+zX8JfJ7QdJ1uF0n+4W8AAAD//wMAUEsDBBQABgAIAAAAIQBxTrE53wAAAAoB&#10;AAAPAAAAZHJzL2Rvd25yZXYueG1sTI9NS8NAEIbvgv9hGcGb3XwQqTGbUop6KoKtIN622WkSmp0N&#10;2W2S/nunJ3scnpf3faZYzbYTIw6+daQgXkQgkCpnWqoVfO/fn5YgfNBkdOcIFVzQw6q8vyt0btxE&#10;XzjuQi24hHyuFTQh9LmUvmrQar9wPRKzoxusDnwOtTSDnrjcdjKJomdpdUu80OgeNw1Wp93ZKviY&#10;9LRO47dxezpuLr/77PNnG6NSjw/z+hVEwDn8h+Gqz+pQstPBncl40SlIsyWrBwYJiCuPXrIMxIFJ&#10;GiUgy0LevlD+AQAA//8DAFBLAQItABQABgAIAAAAIQC2gziS/gAAAOEBAAATAAAAAAAAAAAAAAAA&#10;AAAAAABbQ29udGVudF9UeXBlc10ueG1sUEsBAi0AFAAGAAgAAAAhADj9If/WAAAAlAEAAAsAAAAA&#10;AAAAAAAAAAAALwEAAF9yZWxzLy5yZWxzUEsBAi0AFAAGAAgAAAAhAPfLlJexCgAAcYoAAA4AAAAA&#10;AAAAAAAAAAAALgIAAGRycy9lMm9Eb2MueG1sUEsBAi0AFAAGAAgAAAAhAHFOsTnfAAAACgEAAA8A&#10;AAAAAAAAAAAAAAAACw0AAGRycy9kb3ducmV2LnhtbFBLBQYAAAAABAAEAPMAAAAXDgAAAAA=&#10;">
                <v:shape id="Graphic 77" o:spid="_x0000_s1027" style="position:absolute;left:31;top:31;width:23749;height:20828;visibility:visible;mso-wrap-style:square;v-text-anchor:top" coordsize="2374900,20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gWxQAAANsAAAAPAAAAZHJzL2Rvd25yZXYueG1sRI/dasJA&#10;FITvC77DcoTe1Y0FNURX0UpKLRX8e4BD9piNZs+G7Fbj23cLhV4OM/MNM1t0thY3an3lWMFwkIAg&#10;LpyuuFRwOuYvKQgfkDXWjknBgzws5r2nGWba3XlPt0MoRYSwz1CBCaHJpPSFIYt+4Bri6J1dazFE&#10;2ZZSt3iPcFvL1yQZS4sVxwWDDb0ZKq6Hb6sg/7ymJt+uHvvR+pLuvjbd8PRulHrud8spiEBd+A//&#10;tT+0gskEfr/EHyDnPwAAAP//AwBQSwECLQAUAAYACAAAACEA2+H2y+4AAACFAQAAEwAAAAAAAAAA&#10;AAAAAAAAAAAAW0NvbnRlbnRfVHlwZXNdLnhtbFBLAQItABQABgAIAAAAIQBa9CxbvwAAABUBAAAL&#10;AAAAAAAAAAAAAAAAAB8BAABfcmVscy8ucmVsc1BLAQItABQABgAIAAAAIQAxhigWxQAAANsAAAAP&#10;AAAAAAAAAAAAAAAAAAcCAABkcnMvZG93bnJldi54bWxQSwUGAAAAAAMAAwC3AAAA+QIAAAAA&#10;" path="m2303268,l71430,,43625,5615,20920,20925,5612,43621,,71397,,2011103r5612,27806l20920,2061614r22705,15307l71430,2082534r2231838,l2331079,2076921r22692,-15307l2369061,2038909r5604,-27806l2374665,71397r-5604,-27776l2353771,20925,2331079,5615,2303268,xe" fillcolor="black" stroked="f">
                  <v:path arrowok="t"/>
                </v:shape>
                <v:shape id="Graphic 78" o:spid="_x0000_s1028" style="position:absolute;left:31;top:31;width:23749;height:20828;visibility:visible;mso-wrap-style:square;v-text-anchor:top" coordsize="2374900,20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BNwgAAANsAAAAPAAAAZHJzL2Rvd25yZXYueG1sRE9Na8JA&#10;EL0L/odlhF6k7lpoK9FVRCkWvNSkl97G7DQJzc6G7FTjv3cPhR4f73u1GXyrLtTHJrCF+cyAIi6D&#10;a7iy8Fm8PS5ARUF22AYmCzeKsFmPRyvMXLjyiS65VCqFcMzQQi3SZVrHsiaPcRY64sR9h96jJNhX&#10;2vV4TeG+1U/GvGiPDaeGGjva1VT+5L/eQv5RHvbHc/UsJhrpdtP9ovkqrH2YDNslKKFB/sV/7ndn&#10;4TWNTV/SD9DrOwAAAP//AwBQSwECLQAUAAYACAAAACEA2+H2y+4AAACFAQAAEwAAAAAAAAAAAAAA&#10;AAAAAAAAW0NvbnRlbnRfVHlwZXNdLnhtbFBLAQItABQABgAIAAAAIQBa9CxbvwAAABUBAAALAAAA&#10;AAAAAAAAAAAAAB8BAABfcmVscy8ucmVsc1BLAQItABQABgAIAAAAIQAoItBNwgAAANsAAAAPAAAA&#10;AAAAAAAAAAAAAAcCAABkcnMvZG93bnJldi54bWxQSwUGAAAAAAMAAwC3AAAA9gIAAAAA&#10;" path="m71430,2082534r2231838,l2331079,2076921r22692,-15307l2369061,2038909r5604,-27806l2374665,71397r-5604,-27776l2353771,20925,2331079,5615,2303268,,71430,,43625,5615,20920,20925,5612,43621,,71397,,2011103r5612,27806l20920,2061614r22705,15307l71430,2082534xe" filled="f" strokeweight=".17497mm">
                  <v:path arrowok="t"/>
                </v:shape>
                <v:shape id="Graphic 79" o:spid="_x0000_s1029" style="position:absolute;left:31;top:31;width:23749;height:20828;visibility:visible;mso-wrap-style:square;v-text-anchor:top" coordsize="2374900,20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n/xgAAANsAAAAPAAAAZHJzL2Rvd25yZXYueG1sRI/dasJA&#10;FITvhb7Dcgre6caCbRpdpa2kqLRQfx7gkD3NpmbPhuyq8e1doeDlMDPfMNN5Z2txotZXjhWMhgkI&#10;4sLpiksF+10+SEH4gKyxdkwKLuRhPnvoTTHT7swbOm1DKSKEfYYKTAhNJqUvDFn0Q9cQR+/XtRZD&#10;lG0pdYvnCLe1fEqSZ2mx4rhgsKEPQ8Vhe7QK8vUhNfn3+2UzXvylP1+rbrT/NEr1H7u3CYhAXbiH&#10;/9tLreDlFW5f4g+QsysAAAD//wMAUEsBAi0AFAAGAAgAAAAhANvh9svuAAAAhQEAABMAAAAAAAAA&#10;AAAAAAAAAAAAAFtDb250ZW50X1R5cGVzXS54bWxQSwECLQAUAAYACAAAACEAWvQsW78AAAAVAQAA&#10;CwAAAAAAAAAAAAAAAAAfAQAAX3JlbHMvLnJlbHNQSwECLQAUAAYACAAAACEAL1UZ/8YAAADbAAAA&#10;DwAAAAAAAAAAAAAAAAAHAgAAZHJzL2Rvd25yZXYueG1sUEsFBgAAAAADAAMAtwAAAPoCAAAAAA==&#10;" path="m2303268,l71430,,43625,5615,20920,20925,5612,43621,,71397,,2011103r5612,27806l20920,2061614r22705,15307l71430,2082534r2231838,l2331079,2076921r22692,-15307l2369061,2038909r5604,-27806l2374665,71397r-5604,-27776l2353771,20925,2331079,5615,2303268,xe" fillcolor="black" stroked="f">
                  <v:path arrowok="t"/>
                </v:shape>
                <v:shape id="Graphic 80" o:spid="_x0000_s1030" style="position:absolute;left:31;top:31;width:23749;height:20828;visibility:visible;mso-wrap-style:square;v-text-anchor:top" coordsize="2374900,20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xswQAAANsAAAAPAAAAZHJzL2Rvd25yZXYueG1sRE9Na8JA&#10;EL0X/A/LCL0U3bXQEqKriCIVemmjF29jdkyC2dmQnWr8991DocfH+16sBt+qG/WxCWxhNjWgiMvg&#10;Gq4sHA+7SQYqCrLDNjBZeFCE1XL0tMDchTt/062QSqUQjjlaqEW6XOtY1uQxTkNHnLhL6D1Kgn2l&#10;XY/3FO5b/WrMu/bYcGqosaNNTeW1+PEWiq/yY/t5rt7ERCPd5mWbNaeDtc/jYT0HJTTIv/jPvXcW&#10;srQ+fUk/QC9/AQAA//8DAFBLAQItABQABgAIAAAAIQDb4fbL7gAAAIUBAAATAAAAAAAAAAAAAAAA&#10;AAAAAABbQ29udGVudF9UeXBlc10ueG1sUEsBAi0AFAAGAAgAAAAhAFr0LFu/AAAAFQEAAAsAAAAA&#10;AAAAAAAAAAAAHwEAAF9yZWxzLy5yZWxzUEsBAi0AFAAGAAgAAAAhAOOBrGzBAAAA2wAAAA8AAAAA&#10;AAAAAAAAAAAABwIAAGRycy9kb3ducmV2LnhtbFBLBQYAAAAAAwADALcAAAD1AgAAAAA=&#10;" path="m71430,2082534r2231838,l2331079,2076921r22692,-15307l2369061,2038909r5604,-27806l2374665,71397r-5604,-27776l2353771,20925,2331079,5615,2303268,,71430,,43625,5615,20920,20925,5612,43621,,71397,,2011103r5612,27806l20920,2061614r22705,15307l71430,2082534xe" filled="f" strokeweight=".17497mm">
                  <v:path arrowok="t"/>
                </v:shape>
                <v:shape id="Graphic 81" o:spid="_x0000_s1031" style="position:absolute;left:31;top:31;width:23749;height:2089;visibility:visible;mso-wrap-style:square;v-text-anchor:top" coordsize="237490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AOQxAAAANsAAAAPAAAAZHJzL2Rvd25yZXYueG1sRI9Ba8JA&#10;FITvgv9heYI33aQHkegqVbCUVrBJtL0+sq9JMPs2ZLca/70rFDwOM/MNs1z3phEX6lxtWUE8jUAQ&#10;F1bXXCo45rvJHITzyBoby6TgRg7Wq+FgiYm2V07pkvlSBAi7BBVU3reJlK6oyKCb2pY4eL+2M+iD&#10;7EqpO7wGuGnkSxTNpMGaw0KFLW0rKs7Zn1Fw2MQ/bbQv7On76+Mtzz6zFNObUuNR/7oA4an3z/B/&#10;+10rmMfw+BJ+gFzdAQAA//8DAFBLAQItABQABgAIAAAAIQDb4fbL7gAAAIUBAAATAAAAAAAAAAAA&#10;AAAAAAAAAABbQ29udGVudF9UeXBlc10ueG1sUEsBAi0AFAAGAAgAAAAhAFr0LFu/AAAAFQEAAAsA&#10;AAAAAAAAAAAAAAAAHwEAAF9yZWxzLy5yZWxzUEsBAi0AFAAGAAgAAAAhANTwA5DEAAAA2wAAAA8A&#10;AAAAAAAAAAAAAAAABwIAAGRycy9kb3ducmV2LnhtbFBLBQYAAAAAAwADALcAAAD4AgAAAAA=&#10;" path="m2303268,l71430,,43625,5615,20920,20925,5612,43621,,71397,,208311r2374665,l2374665,71397r-5604,-27776l2353771,20925,2331079,5615,2303268,xe" fillcolor="black" stroked="f">
                  <v:path arrowok="t"/>
                </v:shape>
                <v:shape id="Graphic 82" o:spid="_x0000_s1032" style="position:absolute;left:31;top:31;width:23749;height:2089;visibility:visible;mso-wrap-style:square;v-text-anchor:top" coordsize="237490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L2xAAAANsAAAAPAAAAZHJzL2Rvd25yZXYueG1sRI9Ba4NA&#10;FITvhf6H5QV6a1alBLHZBElJKQihmhxyfLgvKnXfirtR+++7hUKPw8x8w2z3i+nFRKPrLCuI1xEI&#10;4trqjhsFl/PxOQXhPLLG3jIp+CYH+93jwxYzbWcuaap8IwKEXYYKWu+HTEpXt2TQre1AHLybHQ36&#10;IMdG6hHnADe9TKJoIw12HBZaHOjQUv1V3Y2CInl/k/mnncr4VJj8eo5vL9Qr9bRa8lcQnhb/H/5r&#10;f2gFaQK/X8IPkLsfAAAA//8DAFBLAQItABQABgAIAAAAIQDb4fbL7gAAAIUBAAATAAAAAAAAAAAA&#10;AAAAAAAAAABbQ29udGVudF9UeXBlc10ueG1sUEsBAi0AFAAGAAgAAAAhAFr0LFu/AAAAFQEAAAsA&#10;AAAAAAAAAAAAAAAAHwEAAF9yZWxzLy5yZWxzUEsBAi0AFAAGAAgAAAAhAKtXYvbEAAAA2wAAAA8A&#10;AAAAAAAAAAAAAAAABwIAAGRycy9kb3ducmV2LnhtbFBLBQYAAAAAAwADALcAAAD4AgAAAAA=&#10;" path="m,208311r2374665,l2374665,71397r-5604,-27776l2353771,20925,2331079,5615,2303268,,71430,,43625,5615,20920,20925,5612,43621,,71397,,208311xe" filled="f" strokeweight=".17497mm">
                  <v:path arrowok="t"/>
                </v:shape>
                <v:shape id="Graphic 83" o:spid="_x0000_s1033" style="position:absolute;left:31;top:2114;width:23749;height:18745;visibility:visible;mso-wrap-style:square;v-text-anchor:top" coordsize="2374900,18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wQAAANsAAAAPAAAAZHJzL2Rvd25yZXYueG1sRI9Pi8Iw&#10;FMTvwn6H8Ba8aeqKUqppkYVdPPpvWY+P5tkGm5fSRK3f3giCx2FmfsMsi9424kqdN44VTMYJCOLS&#10;acOVgsP+Z5SC8AFZY+OYFNzJQ5F/DJaYaXfjLV13oRIRwj5DBXUIbSalL2uy6MeuJY7eyXUWQ5Rd&#10;JXWHtwi3jfxKkrm0aDgu1NjSd03leXexCv5//9yx6i/TUs6D2XiaSTYzpYaf/WoBIlAf3uFXe60V&#10;pFN4fok/QOYPAAAA//8DAFBLAQItABQABgAIAAAAIQDb4fbL7gAAAIUBAAATAAAAAAAAAAAAAAAA&#10;AAAAAABbQ29udGVudF9UeXBlc10ueG1sUEsBAi0AFAAGAAgAAAAhAFr0LFu/AAAAFQEAAAsAAAAA&#10;AAAAAAAAAAAAHwEAAF9yZWxzLy5yZWxzUEsBAi0AFAAGAAgAAAAhAE9vL//BAAAA2wAAAA8AAAAA&#10;AAAAAAAAAAAABwIAAGRycy9kb3ducmV2LnhtbFBLBQYAAAAAAwADALcAAAD1AgAAAAA=&#10;" path="m2374665,l,,,1802792r5612,27805l20920,1853302r22705,15308l71430,1874222r2231838,l2331079,1868610r22692,-15308l2369061,1830597r5604,-27805l2374665,xe" stroked="f">
                  <v:path arrowok="t"/>
                </v:shape>
                <v:shape id="Graphic 84" o:spid="_x0000_s1034" style="position:absolute;left:31;top:2114;width:23749;height:18745;visibility:visible;mso-wrap-style:square;v-text-anchor:top" coordsize="2374900,18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IuZwgAAANsAAAAPAAAAZHJzL2Rvd25yZXYueG1sRI9Ba8JA&#10;FITvQv/D8gpepG6UUkJ0FQkIgh7atL0/ss8kmH277K4m/fddQfA4zMw3zHo7ml7cyIfOsoLFPANB&#10;XFvdcaPg53v/loMIEVljb5kU/FGA7eZlssZC24G/6FbFRiQIhwIVtDG6QspQt2QwzK0jTt7ZeoMx&#10;Sd9I7XFIcNPLZZZ9SIMdp4UWHZUt1ZfqahLFfVb2uDyfLvEw+Jnbc1n+slLT13G3AhFpjM/wo33Q&#10;CvJ3uH9JP0Bu/gEAAP//AwBQSwECLQAUAAYACAAAACEA2+H2y+4AAACFAQAAEwAAAAAAAAAAAAAA&#10;AAAAAAAAW0NvbnRlbnRfVHlwZXNdLnhtbFBLAQItABQABgAIAAAAIQBa9CxbvwAAABUBAAALAAAA&#10;AAAAAAAAAAAAAB8BAABfcmVscy8ucmVsc1BLAQItABQABgAIAAAAIQB34IuZwgAAANsAAAAPAAAA&#10;AAAAAAAAAAAAAAcCAABkcnMvZG93bnJldi54bWxQSwUGAAAAAAMAAwC3AAAA9gIAAAAA&#10;" path="m71430,1874222r2231838,l2331079,1868610r22692,-15308l2369061,1830597r5604,-27805l2374665,,,,,1802792r5612,27805l20920,1853302r22705,15308l71430,1874222xe" filled="f" strokeweight=".17497mm">
                  <v:path arrowok="t"/>
                </v:shape>
                <v:shape id="Graphic 85" o:spid="_x0000_s1035" style="position:absolute;left:367;top:4681;width:6134;height:3632;visibility:visible;mso-wrap-style:square;v-text-anchor:top" coordsize="61341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rq6wgAAANsAAAAPAAAAZHJzL2Rvd25yZXYueG1sRI9Bi8Iw&#10;FITvC/6H8ARva1rBpVuNIqIgwh50vXh7Ns+22LzUJtb6740geBxm5htmOu9MJVpqXGlZQTyMQBBn&#10;VpecKzj8r78TEM4ja6wsk4IHOZjPel9TTLW9847avc9FgLBLUUHhfZ1K6bKCDLqhrYmDd7aNQR9k&#10;k0vd4D3ATSVHUfQjDZYcFgqsaVlQdtnfjIL8cHosr3bT8moU++3fLx2TmJQa9LvFBISnzn/C7/ZG&#10;K0jG8PoSfoCcPQEAAP//AwBQSwECLQAUAAYACAAAACEA2+H2y+4AAACFAQAAEwAAAAAAAAAAAAAA&#10;AAAAAAAAW0NvbnRlbnRfVHlwZXNdLnhtbFBLAQItABQABgAIAAAAIQBa9CxbvwAAABUBAAALAAAA&#10;AAAAAAAAAAAAAB8BAABfcmVscy8ucmVsc1BLAQItABQABgAIAAAAIQD9yrq6wgAAANsAAAAPAAAA&#10;AAAAAAAAAAAAAAcCAABkcnMvZG93bnJldi54bWxQSwUGAAAAAAMAAwC3AAAA9gIAAAAA&#10;" path="m,l553503,em,241994r613300,em,362949r578996,e" filled="f" strokeweight=".18319mm">
                  <v:path arrowok="t"/>
                </v:shape>
                <v:shape id="Graphic 86" o:spid="_x0000_s1036" style="position:absolute;left:31;top:31;width:23749;height:2089;visibility:visible;mso-wrap-style:square;v-text-anchor:top" coordsize="237490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vkwwAAANsAAAAPAAAAZHJzL2Rvd25yZXYueG1sRI9Bi8Iw&#10;FITvgv8hPMGbpu5BpBpFBWVxBW11d6+P5m1bbF5Kk9X6740geBxm5htmtmhNJa7UuNKygtEwAkGc&#10;WV1yruB82gwmIJxH1lhZJgV3crCYdzszjLW9cULX1OciQNjFqKDwvo6ldFlBBt3Q1sTB+7ONQR9k&#10;k0vd4C3ATSU/omgsDZYcFgqsaV1Qdkn/jYLDavRbR/vMfv8cd9tT+pUmmNyV6vfa5RSEp9a/w6/2&#10;p1YwGcPzS/gBcv4AAAD//wMAUEsBAi0AFAAGAAgAAAAhANvh9svuAAAAhQEAABMAAAAAAAAAAAAA&#10;AAAAAAAAAFtDb250ZW50X1R5cGVzXS54bWxQSwECLQAUAAYACAAAACEAWvQsW78AAAAVAQAACwAA&#10;AAAAAAAAAAAAAAAfAQAAX3JlbHMvLnJlbHNQSwECLQAUAAYACAAAACEAWxmb5MMAAADbAAAADwAA&#10;AAAAAAAAAAAAAAAHAgAAZHJzL2Rvd25yZXYueG1sUEsFBgAAAAADAAMAtwAAAPcCAAAAAA==&#10;" path="m2303268,l71430,,43625,5615,20920,20925,5612,43621,,71397,,208311r2374665,l2374665,71397r-5604,-27776l2353771,20925,2331079,5615,2303268,xe" fillcolor="black" stroked="f">
                  <v:path arrowok="t"/>
                </v:shape>
                <v:shape id="Graphic 87" o:spid="_x0000_s1037" style="position:absolute;left:31;top:31;width:23749;height:2089;visibility:visible;mso-wrap-style:square;v-text-anchor:top" coordsize="237490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FuxAAAANsAAAAPAAAAZHJzL2Rvd25yZXYueG1sRI9Ba8JA&#10;FITvQv/D8oTedBMpNaSuEiqWglBM9NDjI/tMgrtvQ3Yb03/fLRR6HGbmG2azm6wRIw2+c6wgXSYg&#10;iGunO24UXM6HRQbCB2SNxjEp+CYPu+3DbIO5dncuaaxCIyKEfY4K2hD6XEpft2TRL11PHL2rGyyG&#10;KIdG6gHvEW6NXCXJs7TYcVxosafXlupb9WUVHFdve1mc3FimH0dbfJ7T6xMZpR7nU/ECItAU/sN/&#10;7XetIFvD75f4A+T2BwAA//8DAFBLAQItABQABgAIAAAAIQDb4fbL7gAAAIUBAAATAAAAAAAAAAAA&#10;AAAAAAAAAABbQ29udGVudF9UeXBlc10ueG1sUEsBAi0AFAAGAAgAAAAhAFr0LFu/AAAAFQEAAAsA&#10;AAAAAAAAAAAAAAAAHwEAAF9yZWxzLy5yZWxzUEsBAi0AFAAGAAgAAAAhALsgwW7EAAAA2wAAAA8A&#10;AAAAAAAAAAAAAAAABwIAAGRycy9kb3ducmV2LnhtbFBLBQYAAAAAAwADALcAAAD4AgAAAAA=&#10;" path="m,208311r2374665,l2374665,71397r-5604,-27776l2353771,20925,2331079,5615,2303268,,71430,,43625,5615,20920,20925,5612,43621,,71397,,208311xe" filled="f" strokeweight=".17497mm">
                  <v:path arrowok="t"/>
                </v:shape>
                <v:shape id="Graphic 88" o:spid="_x0000_s1038" style="position:absolute;left:31;top:2114;width:23749;height:18745;visibility:visible;mso-wrap-style:square;v-text-anchor:top" coordsize="2374900,18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2OugAAANsAAAAPAAAAZHJzL2Rvd25yZXYueG1sRE9LCsIw&#10;EN0L3iGM4E5TFUWqUURQXPpFl0MztsFmUpqo9fZmIbh8vP982dhSvKj2xrGCQT8BQZw5bThXcD5t&#10;elMQPiBrLB2Tgg95WC7arTmm2r35QK9jyEUMYZ+igiKEKpXSZwVZ9H1XEUfu7mqLIcI6l7rGdwy3&#10;pRwmyURaNBwbCqxoXVD2OD6tguv24m558xxlchLM3tNYshkr1e00qxmIQE34i3/unVYwjWPjl/gD&#10;5OILAAD//wMAUEsBAi0AFAAGAAgAAAAhANvh9svuAAAAhQEAABMAAAAAAAAAAAAAAAAAAAAAAFtD&#10;b250ZW50X1R5cGVzXS54bWxQSwECLQAUAAYACAAAACEAWvQsW78AAAAVAQAACwAAAAAAAAAAAAAA&#10;AAAfAQAAX3JlbHMvLnJlbHNQSwECLQAUAAYACAAAACEAQcu9jroAAADbAAAADwAAAAAAAAAAAAAA&#10;AAAHAgAAZHJzL2Rvd25yZXYueG1sUEsFBgAAAAADAAMAtwAAAO4CAAAAAA==&#10;" path="m2374665,l,,,1802792r5612,27805l20920,1853302r22705,15308l71430,1874222r2231838,l2331079,1868610r22692,-15308l2369061,1830597r5604,-27805l2374665,xe" stroked="f">
                  <v:path arrowok="t"/>
                </v:shape>
                <v:shape id="Graphic 89" o:spid="_x0000_s1039" style="position:absolute;left:31;top:2114;width:23749;height:18745;visibility:visible;mso-wrap-style:square;v-text-anchor:top" coordsize="2374900,187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QHwgAAANsAAAAPAAAAZHJzL2Rvd25yZXYueG1sRI9Ba8JA&#10;FITvhf6H5QleSrOpB7Gpq0hAEOyhRnt/ZJ9JMPt22V1N/PfdguBxmJlvmOV6NL24kQ+dZQUfWQ6C&#10;uLa640bB6bh9X4AIEVljb5kU3CnAevX6ssRC24EPdKtiIxKEQ4EK2hhdIWWoWzIYMuuIk3e23mBM&#10;0jdSexwS3PRyludzabDjtNCio7Kl+lJdTaK4n8ruZ+fvS9wN/s1tuSx/WanpZNx8gYg0xmf40d5p&#10;BYtP+P+SfoBc/QEAAP//AwBQSwECLQAUAAYACAAAACEA2+H2y+4AAACFAQAAEwAAAAAAAAAAAAAA&#10;AAAAAAAAW0NvbnRlbnRfVHlwZXNdLnhtbFBLAQItABQABgAIAAAAIQBa9CxbvwAAABUBAAALAAAA&#10;AAAAAAAAAAAAAB8BAABfcmVscy8ucmVsc1BLAQItABQABgAIAAAAIQCZ4SQHwgAAANsAAAAPAAAA&#10;AAAAAAAAAAAAAAcCAABkcnMvZG93bnJldi54bWxQSwUGAAAAAAMAAwC3AAAA9gIAAAAA&#10;" path="m71430,1874222r2231838,l2331079,1868610r22692,-15308l2369061,1830597r5604,-27805l2374665,,,,,1802792r5612,27805l20920,1853302r22705,15308l71430,1874222xe" filled="f" strokeweight=".17497mm">
                  <v:path arrowok="t"/>
                </v:shape>
                <v:shape id="Graphic 90" o:spid="_x0000_s1040" style="position:absolute;left:24221;top:898;width:22530;height:19437;visibility:visible;mso-wrap-style:square;v-text-anchor:top" coordsize="2252980,194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3TwAAAANsAAAAPAAAAZHJzL2Rvd25yZXYueG1sRE9LawIx&#10;EL4X/A9hCr2UmrWFolujqFDWgxcfB4/DZtws3UyWJOr23zuHQo8f33u+HHynbhRTG9jAZFyAIq6D&#10;bbkxcDp+v01BpYxssQtMBn4pwXIxeppjacOd93Q75EZJCKcSDbic+1LrVDvymMahJxbuEqLHLDA2&#10;2ka8S7jv9HtRfGqPLUuDw542juqfw9VL7/qsq+hm8aOvNkTVdfdaX5IxL8/D6gtUpiH/i//cW2tg&#10;Juvli/wAvXgAAAD//wMAUEsBAi0AFAAGAAgAAAAhANvh9svuAAAAhQEAABMAAAAAAAAAAAAAAAAA&#10;AAAAAFtDb250ZW50X1R5cGVzXS54bWxQSwECLQAUAAYACAAAACEAWvQsW78AAAAVAQAACwAAAAAA&#10;AAAAAAAAAAAfAQAAX3JlbHMvLnJlbHNQSwECLQAUAAYACAAAACEAwfVN08AAAADbAAAADwAAAAAA&#10;AAAAAAAAAAAHAgAAZHJzL2Rvd25yZXYueG1sUEsFBgAAAAADAAMAtwAAAPQCAAAAAA==&#10;" path="m2181221,l71481,,43657,5604,20936,20894,5617,43586,,71397,,1872039r5617,27805l20936,1922549r22721,15307l71481,1943469r2109740,l2209045,1937856r22721,-15307l2247085,1899844r5617,-27805l2252702,71397r-5617,-27811l2231766,20894,2209045,5604,2181221,xe" fillcolor="black" stroked="f">
                  <v:path arrowok="t"/>
                </v:shape>
                <v:shape id="Graphic 91" o:spid="_x0000_s1041" style="position:absolute;left:24221;top:898;width:22530;height:19437;visibility:visible;mso-wrap-style:square;v-text-anchor:top" coordsize="2252980,194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5HfwwAAANsAAAAPAAAAZHJzL2Rvd25yZXYueG1sRI/NbsIw&#10;EITvlfoO1iJxqcAJB1RSDIK0SO2RnwdYxUscNV6nthPC29dIlXoczcw3mvV2tK0YyIfGsYJ8noEg&#10;rpxuuFZwOR9mryBCRNbYOiYFdwqw3Tw/rbHQ7sZHGk6xFgnCoUAFJsaukDJUhiyGueuIk3d13mJM&#10;0tdSe7wluG3lIsuW0mLDacFgR6Wh6vvUWwVNv2+//Mvows97VX7oq9n7y1Gp6WTcvYGINMb/8F/7&#10;UytY5fD4kn6A3PwCAAD//wMAUEsBAi0AFAAGAAgAAAAhANvh9svuAAAAhQEAABMAAAAAAAAAAAAA&#10;AAAAAAAAAFtDb250ZW50X1R5cGVzXS54bWxQSwECLQAUAAYACAAAACEAWvQsW78AAAAVAQAACwAA&#10;AAAAAAAAAAAAAAAfAQAAX3JlbHMvLnJlbHNQSwECLQAUAAYACAAAACEAai+R38MAAADbAAAADwAA&#10;AAAAAAAAAAAAAAAHAgAAZHJzL2Rvd25yZXYueG1sUEsFBgAAAAADAAMAtwAAAPcCAAAAAA==&#10;" path="m71481,1943469r2109740,l2209045,1937856r22721,-15307l2247085,1899844r5617,-27805l2252702,71397r-5617,-27811l2231766,20894,2209045,5604,2181221,,71481,,43657,5604,20936,20894,5617,43586,,71397,,1872039r5617,27805l20936,1922549r22721,15307l71481,1943469xe" filled="f" strokeweight=".17497mm">
                  <v:path arrowok="t"/>
                </v:shape>
                <v:shape id="Graphic 92" o:spid="_x0000_s1042" style="position:absolute;left:24221;top:898;width:22530;height:19437;visibility:visible;mso-wrap-style:square;v-text-anchor:top" coordsize="2252980,194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3Y/wQAAANsAAAAPAAAAZHJzL2Rvd25yZXYueG1sRI/NisIw&#10;FIX3wrxDuANuRFMVRKtRRkHqwo06i1lemmtTprkpSdTO208EweXh/Hyc1aazjbiTD7VjBeNRBoK4&#10;dLrmSsH3ZT+cgwgRWWPjmBT8UYDN+qO3wly7B5/ofo6VSCMcclRgYmxzKUNpyGIYuZY4eVfnLcYk&#10;fSW1x0cat42cZNlMWqw5EQy2tDNU/p5vNnG3P7LwZuGnbbEjKm7HQXkNSvU/u68liEhdfIdf7YNW&#10;sJjA80v6AXL9DwAA//8DAFBLAQItABQABgAIAAAAIQDb4fbL7gAAAIUBAAATAAAAAAAAAAAAAAAA&#10;AAAAAABbQ29udGVudF9UeXBlc10ueG1sUEsBAi0AFAAGAAgAAAAhAFr0LFu/AAAAFQEAAAsAAAAA&#10;AAAAAAAAAAAAHwEAAF9yZWxzLy5yZWxzUEsBAi0AFAAGAAgAAAAhAF5rdj/BAAAA2wAAAA8AAAAA&#10;AAAAAAAAAAAABwIAAGRycy9kb3ducmV2LnhtbFBLBQYAAAAAAwADALcAAAD1AgAAAAA=&#10;" path="m2181221,l71481,,43657,5604,20936,20894,5617,43586,,71397,,1872039r5617,27805l20936,1922549r22721,15307l71481,1943469r2109740,l2209045,1937856r22721,-15307l2247085,1899844r5617,-27805l2252702,71397r-5617,-27811l2231766,20894,2209045,5604,2181221,xe" fillcolor="black" stroked="f">
                  <v:path arrowok="t"/>
                </v:shape>
                <v:shape id="Graphic 93" o:spid="_x0000_s1043" style="position:absolute;left:24221;top:898;width:22530;height:19437;visibility:visible;mso-wrap-style:square;v-text-anchor:top" coordsize="2252980,194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ozwwAAANsAAAAPAAAAZHJzL2Rvd25yZXYueG1sRI9Ra8Iw&#10;FIXfB/6HcIW9DE03YbhqWmw3YXvU+QMuzbUpNjddErX+ezMY7PFwzvkOZ12OthcX8qFzrOB5noEg&#10;bpzuuFVw+N7OliBCRNbYOyYFNwpQFpOHNebaXXlHl31sRYJwyFGBiXHIpQyNIYth7gbi5B2dtxiT&#10;9K3UHq8Jbnv5kmWv0mLHacHgQLWh5rQ/WwXdueq//NPows97U3/oo6n8YafU43TcrEBEGuN/+K/9&#10;qRW8LeD3S/oBsrgDAAD//wMAUEsBAi0AFAAGAAgAAAAhANvh9svuAAAAhQEAABMAAAAAAAAAAAAA&#10;AAAAAAAAAFtDb250ZW50X1R5cGVzXS54bWxQSwECLQAUAAYACAAAACEAWvQsW78AAAAVAQAACwAA&#10;AAAAAAAAAAAAAAAfAQAAX3JlbHMvLnJlbHNQSwECLQAUAAYACAAAACEA9bGqM8MAAADbAAAADwAA&#10;AAAAAAAAAAAAAAAHAgAAZHJzL2Rvd25yZXYueG1sUEsFBgAAAAADAAMAtwAAAPcCAAAAAA==&#10;" path="m71481,1943469r2109740,l2209045,1937856r22721,-15307l2247085,1899844r5617,-27805l2252702,71397r-5617,-27811l2231766,20894,2209045,5604,2181221,,71481,,43657,5604,20936,20894,5617,43586,,71397,,1872039r5617,27805l20936,1922549r22721,15307l71481,1943469xe" filled="f" strokeweight=".17497mm">
                  <v:path arrowok="t"/>
                </v:shape>
                <v:shape id="Graphic 94" o:spid="_x0000_s1044" style="position:absolute;left:24221;top:898;width:22530;height:2089;visibility:visible;mso-wrap-style:square;v-text-anchor:top" coordsize="225298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HCOwwAAANsAAAAPAAAAZHJzL2Rvd25yZXYueG1sRI9La8Mw&#10;EITvgf4HsYXcYrkmBNeNYkohNOQSmj7Oi7W1Ta2VkeRH/n0UCPQ4zMw3zLacTSdGcr61rOApSUEQ&#10;V1a3XCv4+tyvchA+IGvsLJOCC3kodw+LLRbaTvxB4znUIkLYF6igCaEvpPRVQwZ9Ynvi6P1aZzBE&#10;6WqpHU4RbjqZpelGGmw5LjTY01tD1d95MAo2p9FRtu/an3w6jqf8e/Dv1aDU8nF+fQERaA7/4Xv7&#10;oBU8r+H2Jf4AubsCAAD//wMAUEsBAi0AFAAGAAgAAAAhANvh9svuAAAAhQEAABMAAAAAAAAAAAAA&#10;AAAAAAAAAFtDb250ZW50X1R5cGVzXS54bWxQSwECLQAUAAYACAAAACEAWvQsW78AAAAVAQAACwAA&#10;AAAAAAAAAAAAAAAfAQAAX3JlbHMvLnJlbHNQSwECLQAUAAYACAAAACEA0MxwjsMAAADbAAAADwAA&#10;AAAAAAAAAAAAAAAHAgAAZHJzL2Rvd25yZXYueG1sUEsFBgAAAAADAAMAtwAAAPcCAAAAAA==&#10;" path="m2181221,l71481,,43657,5604,20936,20894,5617,43586,,71397,,208311r2252702,l2252702,71397r-5617,-27811l2231766,20894,2209045,5604,2181221,xe" fillcolor="black" stroked="f">
                  <v:path arrowok="t"/>
                </v:shape>
                <v:shape id="Graphic 95" o:spid="_x0000_s1045" style="position:absolute;left:24221;top:898;width:22530;height:2089;visibility:visible;mso-wrap-style:square;v-text-anchor:top" coordsize="225298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nOwwAAANsAAAAPAAAAZHJzL2Rvd25yZXYueG1sRI/dagIx&#10;FITvC75DOIJ3mrXYoqtRpGh/oBVdfYDD5rhZ3JwsSarbt28KQi+HmfmGWaw624gr+VA7VjAeZSCI&#10;S6drrhScjtvhFESIyBobx6TghwKslr2HBeba3fhA1yJWIkE45KjAxNjmUobSkMUwci1x8s7OW4xJ&#10;+kpqj7cEt418zLJnabHmtGCwpRdD5aX4tgr49TNUPq7rffG2+9qcPoyfFJ1Sg363noOI1MX/8L39&#10;rhXMnuDvS/oBcvkLAAD//wMAUEsBAi0AFAAGAAgAAAAhANvh9svuAAAAhQEAABMAAAAAAAAAAAAA&#10;AAAAAAAAAFtDb250ZW50X1R5cGVzXS54bWxQSwECLQAUAAYACAAAACEAWvQsW78AAAAVAQAACwAA&#10;AAAAAAAAAAAAAAAfAQAAX3JlbHMvLnJlbHNQSwECLQAUAAYACAAAACEAYySJzsMAAADbAAAADwAA&#10;AAAAAAAAAAAAAAAHAgAAZHJzL2Rvd25yZXYueG1sUEsFBgAAAAADAAMAtwAAAPcCAAAAAA==&#10;" path="m,208311r2252702,l2252702,71397r-5617,-27811l2231766,20894,2209045,5604,2181221,,71481,,43657,5604,20936,20894,5617,43586,,71397,,208311xe" filled="f" strokeweight=".17497mm">
                  <v:path arrowok="t"/>
                </v:shape>
                <v:shape id="Graphic 96" o:spid="_x0000_s1046" style="position:absolute;left:24221;top:2981;width:22530;height:17355;visibility:visible;mso-wrap-style:square;v-text-anchor:top" coordsize="2252980,173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tDxAAAANsAAAAPAAAAZHJzL2Rvd25yZXYueG1sRI9Ba8JA&#10;FITvBf/D8gQvRTdWKzV1FSkteqgHtT/gkX0mqdm3IfuM8d+7QqHHYWa+YRarzlWqpSaUng2MRwko&#10;4szbknMDP8ev4RuoIMgWK89k4EYBVsve0wJT66+8p/YguYoQDikaKETqVOuQFeQwjHxNHL2TbxxK&#10;lE2ubYPXCHeVfkmSmXZYclwosKaPgrLz4eIM6PP0ebP7FNm8Zt+7SRk6+9vujRn0u/U7KKFO/sN/&#10;7a01MJ/B40v8AXp5BwAA//8DAFBLAQItABQABgAIAAAAIQDb4fbL7gAAAIUBAAATAAAAAAAAAAAA&#10;AAAAAAAAAABbQ29udGVudF9UeXBlc10ueG1sUEsBAi0AFAAGAAgAAAAhAFr0LFu/AAAAFQEAAAsA&#10;AAAAAAAAAAAAAAAAHwEAAF9yZWxzLy5yZWxzUEsBAi0AFAAGAAgAAAAhADfia0PEAAAA2wAAAA8A&#10;AAAAAAAAAAAAAAAABwIAAGRycy9kb3ducmV2LnhtbFBLBQYAAAAAAwADALcAAAD4AgAAAAA=&#10;" path="m2252702,l,,,1663727r5617,27806l20936,1714237r22721,15308l71481,1735158r2109740,l2209045,1729545r22721,-15308l2247085,1691533r5617,-27806l2252702,xe" stroked="f">
                  <v:path arrowok="t"/>
                </v:shape>
                <v:shape id="Graphic 97" o:spid="_x0000_s1047" style="position:absolute;left:24221;top:2981;width:22530;height:17355;visibility:visible;mso-wrap-style:square;v-text-anchor:top" coordsize="2252980,173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E0xAAAANsAAAAPAAAAZHJzL2Rvd25yZXYueG1sRI9BawIx&#10;FITvBf9DeAUvpWbrobWrURZhoVgvXQWvj81zs3bzsiRR139vhEKPw8x8wyxWg+3EhXxoHSt4m2Qg&#10;iGunW24U7Hfl6wxEiMgaO8ek4EYBVsvR0wJz7a78Q5cqNiJBOOSowMTY51KG2pDFMHE9cfKOzluM&#10;SfpGao/XBLednGbZu7TYclow2NPaUP1bna2CY1Fuzu5W6e+D9+WpNbPixWyVGj8PxRxEpCH+h//a&#10;X1rB5wc8vqQfIJd3AAAA//8DAFBLAQItABQABgAIAAAAIQDb4fbL7gAAAIUBAAATAAAAAAAAAAAA&#10;AAAAAAAAAABbQ29udGVudF9UeXBlc10ueG1sUEsBAi0AFAAGAAgAAAAhAFr0LFu/AAAAFQEAAAsA&#10;AAAAAAAAAAAAAAAAHwEAAF9yZWxzLy5yZWxzUEsBAi0AFAAGAAgAAAAhAFlscTTEAAAA2wAAAA8A&#10;AAAAAAAAAAAAAAAABwIAAGRycy9kb3ducmV2LnhtbFBLBQYAAAAAAwADALcAAAD4AgAAAAA=&#10;" path="m71481,1735158r2109740,l2209045,1729545r22721,-15308l2247085,1691533r5617,-27806l2252702,,,,,1663727r5617,27806l20936,1714237r22721,15308l71481,1735158xe" filled="f" strokeweight=".17497mm">
                  <v:path arrowok="t"/>
                </v:shape>
                <v:shape id="Graphic 98" o:spid="_x0000_s1048" style="position:absolute;left:24557;top:5548;width:5537;height:6051;visibility:visible;mso-wrap-style:square;v-text-anchor:top" coordsize="553720,6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MCwwAAANsAAAAPAAAAZHJzL2Rvd25yZXYueG1sRE9Na8JA&#10;EL0L/odlhN50o5Rio6tIsNBAK2hCwduQHZNgdjbNrjH+++6h4PHxvtfbwTSip87VlhXMZxEI4sLq&#10;mksFefYxXYJwHlljY5kUPMjBdjMerTHW9s5H6k++FCGEXYwKKu/bWEpXVGTQzWxLHLiL7Qz6ALtS&#10;6g7vIdw0chFFb9JgzaGhwpaSiorr6WYUpA+Z/aSX87k9vB7T2/47Sn6/cqVeJsNuBcLT4J/if/en&#10;VvAexoYv4QfIzR8AAAD//wMAUEsBAi0AFAAGAAgAAAAhANvh9svuAAAAhQEAABMAAAAAAAAAAAAA&#10;AAAAAAAAAFtDb250ZW50X1R5cGVzXS54bWxQSwECLQAUAAYACAAAACEAWvQsW78AAAAVAQAACwAA&#10;AAAAAAAAAAAAAAAfAQAAX3JlbHMvLnJlbHNQSwECLQAUAAYACAAAACEAmPkzAsMAAADbAAAADwAA&#10;AAAAAAAAAAAAAAAHAgAAZHJzL2Rvd25yZXYueG1sUEsFBgAAAAADAAMAtwAAAPcCAAAAAA==&#10;" path="m,l553537,em,362865r231914,em,483820r330190,em,604775r182524,e" filled="f" strokeweight=".18319mm">
                  <v:path arrowok="t"/>
                </v:shape>
                <v:shape id="Graphic 99" o:spid="_x0000_s1049" style="position:absolute;left:24221;top:898;width:22530;height:2089;visibility:visible;mso-wrap-style:square;v-text-anchor:top" coordsize="225298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QwgAAANsAAAAPAAAAZHJzL2Rvd25yZXYueG1sRI/Ni8Iw&#10;FMTvwv4P4S3sTdP1ILVrFBFkxYv4tedH82yLzUtJ0o/9740geBxm5jfMYjWYWnTkfGVZwfckAUGc&#10;W11xoeBy3o5TED4ga6wtk4J/8rBafowWmGnb85G6UyhEhLDPUEEZQpNJ6fOSDPqJbYijd7POYIjS&#10;FVI77CPc1HKaJDNpsOK4UGJDm5Ly+6k1CmaHztF0W1d/ab/vDum19b95q9TX57D+ARFoCO/wq73T&#10;CuZzeH6JP0AuHwAAAP//AwBQSwECLQAUAAYACAAAACEA2+H2y+4AAACFAQAAEwAAAAAAAAAAAAAA&#10;AAAAAAAAW0NvbnRlbnRfVHlwZXNdLnhtbFBLAQItABQABgAIAAAAIQBa9CxbvwAAABUBAAALAAAA&#10;AAAAAAAAAAAAAB8BAABfcmVscy8ucmVsc1BLAQItABQABgAIAAAAIQA+zd8QwgAAANsAAAAPAAAA&#10;AAAAAAAAAAAAAAcCAABkcnMvZG93bnJldi54bWxQSwUGAAAAAAMAAwC3AAAA9gIAAAAA&#10;" path="m2181221,l71481,,43657,5604,20936,20894,5617,43586,,71397,,208311r2252702,l2252702,71397r-5617,-27811l2231766,20894,2209045,5604,2181221,xe" fillcolor="black" stroked="f">
                  <v:path arrowok="t"/>
                </v:shape>
                <v:shape id="Graphic 100" o:spid="_x0000_s1050" style="position:absolute;left:24221;top:898;width:22530;height:2089;visibility:visible;mso-wrap-style:square;v-text-anchor:top" coordsize="225298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h4xAAAANwAAAAPAAAAZHJzL2Rvd25yZXYueG1sRI/RagIx&#10;EEXfC/5DGKFvNWsppWyNIqK1BSu69QOGzXSzdDNZkqjbv3ceCn2b4d6598xsMfhOXSimNrCB6aQA&#10;RVwH23Jj4PS1eXgBlTKyxS4wGfilBIv56G6GpQ1XPtKlyo2SEE4lGnA596XWqXbkMU1CTyzad4ge&#10;s6yx0TbiVcJ9px+L4ll7bFkaHPa0clT/VGdvgN92qYl52R6q7f5zffpw8akajLkfD8tXUJmG/G/+&#10;u363gl8IvjwjE+j5DQAA//8DAFBLAQItABQABgAIAAAAIQDb4fbL7gAAAIUBAAATAAAAAAAAAAAA&#10;AAAAAAAAAABbQ29udGVudF9UeXBlc10ueG1sUEsBAi0AFAAGAAgAAAAhAFr0LFu/AAAAFQEAAAsA&#10;AAAAAAAAAAAAAAAAHwEAAF9yZWxzLy5yZWxzUEsBAi0AFAAGAAgAAAAhAFCMOHjEAAAA3AAAAA8A&#10;AAAAAAAAAAAAAAAABwIAAGRycy9kb3ducmV2LnhtbFBLBQYAAAAAAwADALcAAAD4AgAAAAA=&#10;" path="m,208311r2252702,l2252702,71397r-5617,-27811l2231766,20894,2209045,5604,2181221,,71481,,43657,5604,20936,20894,5617,43586,,71397,,208311xe" filled="f" strokeweight=".17497mm">
                  <v:path arrowok="t"/>
                </v:shape>
                <v:shape id="Graphic 101" o:spid="_x0000_s1051" style="position:absolute;left:24221;top:2981;width:22530;height:17355;visibility:visible;mso-wrap-style:square;v-text-anchor:top" coordsize="2252980,173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9wywgAAANwAAAAPAAAAZHJzL2Rvd25yZXYueG1sRE/NasJA&#10;EL4XfIdlhF6KbqxVSuoqIi16qAe1DzBkp0k0OxuyY4xv7wqCt/n4fme26FylWmpC6dnAaJiAIs68&#10;LTk38Hf4GXyCCoJssfJMBq4UYDHvvcwwtf7CO2r3kqsYwiFFA4VInWodsoIchqGviSP37xuHEmGT&#10;a9vgJYa7Sr8nyVQ7LDk2FFjTqqDstD87A/r08bbefousJ9nvdlyGzh7bnTGv/W75BUqok6f44d7Y&#10;OD8Zwf2ZeIGe3wAAAP//AwBQSwECLQAUAAYACAAAACEA2+H2y+4AAACFAQAAEwAAAAAAAAAAAAAA&#10;AAAAAAAAW0NvbnRlbnRfVHlwZXNdLnhtbFBLAQItABQABgAIAAAAIQBa9CxbvwAAABUBAAALAAAA&#10;AAAAAAAAAAAAAB8BAABfcmVscy8ucmVsc1BLAQItABQABgAIAAAAIQDa29wywgAAANwAAAAPAAAA&#10;AAAAAAAAAAAAAAcCAABkcnMvZG93bnJldi54bWxQSwUGAAAAAAMAAwC3AAAA9gIAAAAA&#10;" path="m2252702,l,,,1663727r5617,27806l20936,1714237r22721,15308l71481,1735158r2109740,l2209045,1729545r22721,-15308l2247085,1691533r5617,-27806l2252702,xe" stroked="f">
                  <v:path arrowok="t"/>
                </v:shape>
                <v:shape id="Graphic 102" o:spid="_x0000_s1052" style="position:absolute;left:24221;top:2981;width:22530;height:17355;visibility:visible;mso-wrap-style:square;v-text-anchor:top" coordsize="2252980,173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ywgAAANwAAAAPAAAAZHJzL2Rvd25yZXYueG1sRE9Na8JA&#10;EL0L/odlCl6kbuqhSOoqoRCQ2oup4HXIjtlodjbsbjT++65Q6G0e73PW29F24kY+tI4VvC0yEMS1&#10;0y03Co4/5esKRIjIGjvHpOBBAbab6WSNuXZ3PtCtio1IIRxyVGBi7HMpQ23IYli4njhxZ+ctxgR9&#10;I7XHewq3nVxm2bu02HJqMNjTp6H6Wg1Wwbkovwb3qPT+5H15ac2qmJtvpWYvY/EBItIY/8V/7p1O&#10;87MlPJ9JF8jNLwAAAP//AwBQSwECLQAUAAYACAAAACEA2+H2y+4AAACFAQAAEwAAAAAAAAAAAAAA&#10;AAAAAAAAW0NvbnRlbnRfVHlwZXNdLnhtbFBLAQItABQABgAIAAAAIQBa9CxbvwAAABUBAAALAAAA&#10;AAAAAAAAAAAAAB8BAABfcmVscy8ucmVsc1BLAQItABQABgAIAAAAIQB+hqkywgAAANwAAAAPAAAA&#10;AAAAAAAAAAAAAAcCAABkcnMvZG93bnJldi54bWxQSwUGAAAAAAMAAwC3AAAA9gIAAAAA&#10;" path="m71481,1735158r2109740,l2209045,1729545r22721,-15308l2247085,1691533r5617,-27806l2252702,,,,,1663727r5617,27806l20936,1714237r22721,15308l71481,1735158xe" filled="f" strokeweight=".17497mm">
                  <v:path arrowok="t"/>
                </v:shape>
                <w10:wrap anchorx="page"/>
              </v:group>
            </w:pict>
          </mc:Fallback>
        </mc:AlternateContent>
      </w:r>
      <w:r>
        <w:rPr>
          <w:rFonts w:ascii="Liberation Sans Narrow"/>
          <w:b/>
          <w:color w:val="FFFFFF"/>
          <w:spacing w:val="-2"/>
          <w:w w:val="105"/>
          <w:sz w:val="18"/>
        </w:rPr>
        <w:t>public_pois_votes</w:t>
      </w:r>
    </w:p>
    <w:p w14:paraId="754FEE71" w14:textId="77777777" w:rsidR="003A6A70" w:rsidRDefault="00622E4C">
      <w:pPr>
        <w:spacing w:before="117"/>
        <w:ind w:left="3046"/>
        <w:rPr>
          <w:rFonts w:ascii="Trebuchet MS"/>
          <w:sz w:val="16"/>
        </w:rPr>
      </w:pPr>
      <w:r>
        <w:rPr>
          <w:rFonts w:ascii="Trebuchet MS"/>
          <w:color w:val="00AFEF"/>
          <w:w w:val="85"/>
          <w:sz w:val="16"/>
        </w:rPr>
        <w:t xml:space="preserve">_id: </w:t>
      </w:r>
      <w:r>
        <w:rPr>
          <w:rFonts w:ascii="Trebuchet MS"/>
          <w:color w:val="00AFEF"/>
          <w:spacing w:val="-2"/>
          <w:w w:val="95"/>
          <w:sz w:val="16"/>
        </w:rPr>
        <w:t>objectId</w:t>
      </w:r>
    </w:p>
    <w:p w14:paraId="167B6495" w14:textId="77777777" w:rsidR="003A6A70" w:rsidRDefault="00622E4C">
      <w:pPr>
        <w:spacing w:before="5"/>
        <w:ind w:left="3046"/>
        <w:rPr>
          <w:rFonts w:ascii="Trebuchet MS"/>
          <w:sz w:val="16"/>
        </w:rPr>
      </w:pPr>
      <w:r>
        <w:rPr>
          <w:rFonts w:ascii="Trebuchet MS"/>
          <w:w w:val="85"/>
          <w:sz w:val="16"/>
          <w:u w:val="single"/>
        </w:rPr>
        <w:t>public_poi_id</w:t>
      </w:r>
      <w:r>
        <w:rPr>
          <w:rFonts w:ascii="Trebuchet MS"/>
          <w:w w:val="85"/>
          <w:sz w:val="16"/>
        </w:rPr>
        <w:t>: chu</w:t>
      </w:r>
      <w:r>
        <w:rPr>
          <w:rFonts w:ascii="Trebuchet MS"/>
          <w:w w:val="85"/>
          <w:sz w:val="16"/>
        </w:rPr>
        <w:t>ỗ</w:t>
      </w:r>
      <w:r>
        <w:rPr>
          <w:rFonts w:ascii="Trebuchet MS"/>
          <w:w w:val="85"/>
          <w:sz w:val="16"/>
        </w:rPr>
        <w:t>i // Google (ho</w:t>
      </w:r>
      <w:r>
        <w:rPr>
          <w:rFonts w:ascii="Trebuchet MS"/>
          <w:w w:val="85"/>
          <w:sz w:val="16"/>
        </w:rPr>
        <w:t>ặ</w:t>
      </w:r>
      <w:r>
        <w:rPr>
          <w:rFonts w:ascii="Trebuchet MS"/>
          <w:w w:val="85"/>
          <w:sz w:val="16"/>
        </w:rPr>
        <w:t>c nh</w:t>
      </w:r>
      <w:r>
        <w:rPr>
          <w:rFonts w:ascii="Trebuchet MS"/>
          <w:w w:val="85"/>
          <w:sz w:val="16"/>
        </w:rPr>
        <w:t>à</w:t>
      </w:r>
      <w:r>
        <w:rPr>
          <w:rFonts w:ascii="Trebuchet MS"/>
          <w:w w:val="85"/>
          <w:sz w:val="16"/>
        </w:rPr>
        <w:t xml:space="preserve"> cung c</w:t>
      </w:r>
      <w:r>
        <w:rPr>
          <w:rFonts w:ascii="Trebuchet MS"/>
          <w:w w:val="85"/>
          <w:sz w:val="16"/>
        </w:rPr>
        <w:t>ấ</w:t>
      </w:r>
      <w:r>
        <w:rPr>
          <w:rFonts w:ascii="Trebuchet MS"/>
          <w:w w:val="85"/>
          <w:sz w:val="16"/>
        </w:rPr>
        <w:t>p kh</w:t>
      </w:r>
      <w:r>
        <w:rPr>
          <w:rFonts w:ascii="Trebuchet MS"/>
          <w:w w:val="85"/>
          <w:sz w:val="16"/>
        </w:rPr>
        <w:t>á</w:t>
      </w:r>
      <w:r>
        <w:rPr>
          <w:rFonts w:ascii="Trebuchet MS"/>
          <w:w w:val="85"/>
          <w:sz w:val="16"/>
        </w:rPr>
        <w:t>c)</w:t>
      </w:r>
    </w:p>
    <w:p w14:paraId="16CE619A" w14:textId="77777777" w:rsidR="003A6A70" w:rsidRDefault="00622E4C">
      <w:pPr>
        <w:tabs>
          <w:tab w:val="left" w:pos="4735"/>
        </w:tabs>
        <w:spacing w:before="5" w:line="247" w:lineRule="auto"/>
        <w:ind w:left="3046" w:right="813" w:firstLine="1126"/>
        <w:rPr>
          <w:rFonts w:ascii="Trebuchet MS"/>
          <w:sz w:val="16"/>
        </w:rPr>
      </w:pPr>
      <w:r>
        <w:rPr>
          <w:rFonts w:ascii="Trebuchet MS"/>
          <w:spacing w:val="-2"/>
          <w:w w:val="90"/>
          <w:sz w:val="16"/>
        </w:rPr>
        <w:t>ch</w:t>
      </w:r>
      <w:r>
        <w:rPr>
          <w:rFonts w:ascii="Trebuchet MS"/>
          <w:spacing w:val="-2"/>
          <w:w w:val="90"/>
          <w:sz w:val="16"/>
        </w:rPr>
        <w:t>ì</w:t>
      </w:r>
      <w:r>
        <w:rPr>
          <w:rFonts w:ascii="Trebuchet MS"/>
          <w:spacing w:val="-2"/>
          <w:w w:val="90"/>
          <w:sz w:val="16"/>
        </w:rPr>
        <w:t>a kh</w:t>
      </w:r>
      <w:r>
        <w:rPr>
          <w:rFonts w:ascii="Trebuchet MS"/>
          <w:spacing w:val="-2"/>
          <w:w w:val="90"/>
          <w:sz w:val="16"/>
        </w:rPr>
        <w:t>ó</w:t>
      </w:r>
      <w:r>
        <w:rPr>
          <w:rFonts w:ascii="Trebuchet MS"/>
          <w:spacing w:val="-2"/>
          <w:w w:val="90"/>
          <w:sz w:val="16"/>
        </w:rPr>
        <w:t>a duy nh</w:t>
      </w:r>
      <w:r>
        <w:rPr>
          <w:rFonts w:ascii="Trebuchet MS"/>
          <w:spacing w:val="-2"/>
          <w:w w:val="90"/>
          <w:sz w:val="16"/>
        </w:rPr>
        <w:t>ấ</w:t>
      </w:r>
      <w:r>
        <w:rPr>
          <w:rFonts w:ascii="Trebuchet MS"/>
          <w:spacing w:val="-2"/>
          <w:w w:val="90"/>
          <w:sz w:val="16"/>
        </w:rPr>
        <w:t>t c</w:t>
      </w:r>
      <w:r>
        <w:rPr>
          <w:rFonts w:ascii="Trebuchet MS"/>
          <w:spacing w:val="-2"/>
          <w:w w:val="90"/>
          <w:sz w:val="16"/>
        </w:rPr>
        <w:t>ủ</w:t>
      </w:r>
      <w:r>
        <w:rPr>
          <w:rFonts w:ascii="Trebuchet MS"/>
          <w:spacing w:val="-2"/>
          <w:w w:val="90"/>
          <w:sz w:val="16"/>
        </w:rPr>
        <w:t xml:space="preserve">a PoI </w:t>
      </w:r>
      <w:r>
        <w:rPr>
          <w:rFonts w:ascii="Trebuchet MS"/>
          <w:w w:val="95"/>
          <w:sz w:val="16"/>
          <w:u w:val="single"/>
        </w:rPr>
        <w:t>datetime_start</w:t>
      </w:r>
      <w:r>
        <w:rPr>
          <w:rFonts w:ascii="Trebuchet MS"/>
          <w:w w:val="95"/>
          <w:sz w:val="16"/>
        </w:rPr>
        <w:t>:x</w:t>
      </w:r>
      <w:r>
        <w:rPr>
          <w:rFonts w:ascii="Trebuchet MS"/>
          <w:w w:val="95"/>
          <w:sz w:val="16"/>
        </w:rPr>
        <w:t>â</w:t>
      </w:r>
      <w:r>
        <w:rPr>
          <w:rFonts w:ascii="Trebuchet MS"/>
          <w:w w:val="95"/>
          <w:sz w:val="16"/>
        </w:rPr>
        <w:t>u</w:t>
      </w:r>
      <w:r>
        <w:rPr>
          <w:rFonts w:ascii="Trebuchet MS"/>
          <w:sz w:val="16"/>
        </w:rPr>
        <w:tab/>
      </w:r>
      <w:r>
        <w:rPr>
          <w:rFonts w:ascii="Trebuchet MS"/>
          <w:w w:val="95"/>
          <w:sz w:val="16"/>
        </w:rPr>
        <w:t xml:space="preserve">ISO8601 </w:t>
      </w:r>
      <w:r>
        <w:rPr>
          <w:rFonts w:ascii="Trebuchet MS"/>
          <w:w w:val="95"/>
          <w:sz w:val="16"/>
          <w:u w:val="single"/>
        </w:rPr>
        <w:t>datetime_end</w:t>
      </w:r>
      <w:r>
        <w:rPr>
          <w:rFonts w:ascii="Trebuchet MS"/>
          <w:w w:val="95"/>
          <w:sz w:val="16"/>
        </w:rPr>
        <w:t>:x</w:t>
      </w:r>
      <w:r>
        <w:rPr>
          <w:rFonts w:ascii="Trebuchet MS"/>
          <w:w w:val="95"/>
          <w:sz w:val="16"/>
        </w:rPr>
        <w:t>â</w:t>
      </w:r>
      <w:r>
        <w:rPr>
          <w:rFonts w:ascii="Trebuchet MS"/>
          <w:w w:val="95"/>
          <w:sz w:val="16"/>
        </w:rPr>
        <w:t>u</w:t>
      </w:r>
      <w:r>
        <w:rPr>
          <w:rFonts w:ascii="Trebuchet MS"/>
          <w:sz w:val="16"/>
        </w:rPr>
        <w:tab/>
      </w:r>
      <w:r>
        <w:rPr>
          <w:rFonts w:ascii="Trebuchet MS"/>
          <w:w w:val="95"/>
          <w:sz w:val="16"/>
        </w:rPr>
        <w:t>ISO8601</w:t>
      </w:r>
    </w:p>
    <w:p w14:paraId="068310A3" w14:textId="77777777" w:rsidR="003A6A70" w:rsidRDefault="00622E4C">
      <w:pPr>
        <w:spacing w:line="184" w:lineRule="exact"/>
        <w:ind w:left="3046"/>
        <w:rPr>
          <w:rFonts w:ascii="Trebuchet MS"/>
          <w:sz w:val="16"/>
        </w:rPr>
      </w:pPr>
      <w:r>
        <w:rPr>
          <w:rFonts w:ascii="Trebuchet MS"/>
          <w:w w:val="85"/>
          <w:sz w:val="16"/>
        </w:rPr>
        <w:t>near_home: int // (1: r</w:t>
      </w:r>
      <w:r>
        <w:rPr>
          <w:rFonts w:ascii="Trebuchet MS"/>
          <w:w w:val="85"/>
          <w:sz w:val="16"/>
        </w:rPr>
        <w:t>ấ</w:t>
      </w:r>
      <w:r>
        <w:rPr>
          <w:rFonts w:ascii="Trebuchet MS"/>
          <w:w w:val="85"/>
          <w:sz w:val="16"/>
        </w:rPr>
        <w:t>t g</w:t>
      </w:r>
      <w:r>
        <w:rPr>
          <w:rFonts w:ascii="Trebuchet MS"/>
          <w:w w:val="85"/>
          <w:sz w:val="16"/>
        </w:rPr>
        <w:t>ầ</w:t>
      </w:r>
      <w:r>
        <w:rPr>
          <w:rFonts w:ascii="Trebuchet MS"/>
          <w:w w:val="85"/>
          <w:sz w:val="16"/>
        </w:rPr>
        <w:t>n, 2: g</w:t>
      </w:r>
      <w:r>
        <w:rPr>
          <w:rFonts w:ascii="Trebuchet MS"/>
          <w:w w:val="85"/>
          <w:sz w:val="16"/>
        </w:rPr>
        <w:t>ầ</w:t>
      </w:r>
      <w:r>
        <w:rPr>
          <w:rFonts w:ascii="Trebuchet MS"/>
          <w:w w:val="85"/>
          <w:sz w:val="16"/>
        </w:rPr>
        <w:t>n, 3: b</w:t>
      </w:r>
      <w:r>
        <w:rPr>
          <w:rFonts w:ascii="Trebuchet MS"/>
          <w:w w:val="85"/>
          <w:sz w:val="16"/>
        </w:rPr>
        <w:t>ì</w:t>
      </w:r>
      <w:r>
        <w:rPr>
          <w:rFonts w:ascii="Trebuchet MS"/>
          <w:w w:val="85"/>
          <w:sz w:val="16"/>
        </w:rPr>
        <w:t>nh th</w:t>
      </w:r>
      <w:r>
        <w:rPr>
          <w:rFonts w:ascii="Trebuchet MS"/>
          <w:w w:val="85"/>
          <w:sz w:val="16"/>
        </w:rPr>
        <w:t>ườ</w:t>
      </w:r>
      <w:r>
        <w:rPr>
          <w:rFonts w:ascii="Trebuchet MS"/>
          <w:w w:val="85"/>
          <w:sz w:val="16"/>
        </w:rPr>
        <w:t>ng</w:t>
      </w:r>
    </w:p>
    <w:p w14:paraId="6D21FFD3" w14:textId="77777777" w:rsidR="003A6A70" w:rsidRDefault="00622E4C">
      <w:pPr>
        <w:tabs>
          <w:tab w:val="left" w:pos="4735"/>
          <w:tab w:val="left" w:pos="5298"/>
        </w:tabs>
        <w:spacing w:before="5" w:line="247" w:lineRule="auto"/>
        <w:ind w:left="3046" w:right="518" w:firstLine="886"/>
        <w:rPr>
          <w:rFonts w:ascii="Trebuchet MS"/>
          <w:sz w:val="16"/>
        </w:rPr>
      </w:pPr>
      <w:r>
        <w:rPr>
          <w:rFonts w:ascii="Trebuchet MS"/>
          <w:spacing w:val="-2"/>
          <w:sz w:val="16"/>
        </w:rPr>
        <w:t>4: xa, 5: r</w:t>
      </w:r>
      <w:r>
        <w:rPr>
          <w:rFonts w:ascii="Trebuchet MS"/>
          <w:spacing w:val="-2"/>
          <w:sz w:val="16"/>
        </w:rPr>
        <w:t>ấ</w:t>
      </w:r>
      <w:r>
        <w:rPr>
          <w:rFonts w:ascii="Trebuchet MS"/>
          <w:spacing w:val="-2"/>
          <w:sz w:val="16"/>
        </w:rPr>
        <w:t xml:space="preserve">t xa) </w:t>
      </w:r>
      <w:r>
        <w:rPr>
          <w:rFonts w:ascii="Trebuchet MS"/>
          <w:w w:val="90"/>
          <w:sz w:val="16"/>
        </w:rPr>
        <w:t>activity_counts_per_min: s</w:t>
      </w:r>
      <w:r>
        <w:rPr>
          <w:rFonts w:ascii="Trebuchet MS"/>
          <w:w w:val="90"/>
          <w:sz w:val="16"/>
        </w:rPr>
        <w:t>ố</w:t>
      </w:r>
      <w:r>
        <w:rPr>
          <w:rFonts w:ascii="Trebuchet MS"/>
          <w:w w:val="90"/>
          <w:sz w:val="16"/>
        </w:rPr>
        <w:t xml:space="preserve"> // trung b</w:t>
      </w:r>
      <w:r>
        <w:rPr>
          <w:rFonts w:ascii="Trebuchet MS"/>
          <w:w w:val="90"/>
          <w:sz w:val="16"/>
        </w:rPr>
        <w:t>ì</w:t>
      </w:r>
      <w:r>
        <w:rPr>
          <w:rFonts w:ascii="Trebuchet MS"/>
          <w:w w:val="90"/>
          <w:sz w:val="16"/>
        </w:rPr>
        <w:t xml:space="preserve">nh </w:t>
      </w:r>
      <w:r>
        <w:rPr>
          <w:rFonts w:ascii="Trebuchet MS"/>
          <w:sz w:val="16"/>
        </w:rPr>
        <w:t>steps_per_min: s</w:t>
      </w:r>
      <w:r>
        <w:rPr>
          <w:rFonts w:ascii="Trebuchet MS"/>
          <w:sz w:val="16"/>
        </w:rPr>
        <w:t>ố</w:t>
      </w:r>
      <w:r>
        <w:rPr>
          <w:rFonts w:ascii="Trebuchet MS"/>
          <w:sz w:val="16"/>
        </w:rPr>
        <w:tab/>
      </w:r>
      <w:r>
        <w:rPr>
          <w:rFonts w:ascii="Trebuchet MS"/>
          <w:sz w:val="16"/>
        </w:rPr>
        <w:tab/>
      </w:r>
      <w:r>
        <w:rPr>
          <w:rFonts w:ascii="Trebuchet MS"/>
          <w:spacing w:val="-2"/>
          <w:w w:val="90"/>
          <w:sz w:val="16"/>
        </w:rPr>
        <w:t>trung b</w:t>
      </w:r>
      <w:r>
        <w:rPr>
          <w:rFonts w:ascii="Trebuchet MS"/>
          <w:spacing w:val="-2"/>
          <w:w w:val="90"/>
          <w:sz w:val="16"/>
        </w:rPr>
        <w:t>ì</w:t>
      </w:r>
      <w:r>
        <w:rPr>
          <w:rFonts w:ascii="Trebuchet MS"/>
          <w:spacing w:val="-2"/>
          <w:w w:val="90"/>
          <w:sz w:val="16"/>
        </w:rPr>
        <w:t xml:space="preserve">nh </w:t>
      </w:r>
      <w:r>
        <w:rPr>
          <w:rFonts w:ascii="Trebuchet MS"/>
          <w:w w:val="85"/>
          <w:sz w:val="16"/>
        </w:rPr>
        <w:t>B</w:t>
      </w:r>
      <w:r>
        <w:rPr>
          <w:rFonts w:ascii="Trebuchet MS"/>
          <w:w w:val="85"/>
          <w:sz w:val="16"/>
        </w:rPr>
        <w:t>ữ</w:t>
      </w:r>
      <w:r>
        <w:rPr>
          <w:rFonts w:ascii="Trebuchet MS"/>
          <w:w w:val="85"/>
          <w:sz w:val="16"/>
        </w:rPr>
        <w:t xml:space="preserve">a </w:t>
      </w:r>
      <w:r>
        <w:rPr>
          <w:rFonts w:ascii="Trebuchet MS"/>
          <w:w w:val="85"/>
          <w:sz w:val="16"/>
        </w:rPr>
        <w:t>ă</w:t>
      </w:r>
      <w:r>
        <w:rPr>
          <w:rFonts w:ascii="Trebuchet MS"/>
          <w:w w:val="85"/>
          <w:sz w:val="16"/>
        </w:rPr>
        <w:t xml:space="preserve">n: </w:t>
      </w:r>
      <w:r>
        <w:rPr>
          <w:rFonts w:ascii="Trebuchet MS"/>
          <w:spacing w:val="-5"/>
          <w:sz w:val="16"/>
        </w:rPr>
        <w:t>Int</w:t>
      </w:r>
      <w:r>
        <w:rPr>
          <w:rFonts w:ascii="Trebuchet MS"/>
          <w:sz w:val="16"/>
        </w:rPr>
        <w:tab/>
      </w:r>
      <w:r>
        <w:rPr>
          <w:rFonts w:ascii="Trebuchet MS"/>
          <w:w w:val="85"/>
          <w:sz w:val="16"/>
        </w:rPr>
        <w:t>S</w:t>
      </w:r>
      <w:r>
        <w:rPr>
          <w:rFonts w:ascii="Trebuchet MS"/>
          <w:w w:val="85"/>
          <w:sz w:val="16"/>
        </w:rPr>
        <w:t>ố</w:t>
      </w:r>
      <w:r>
        <w:rPr>
          <w:rFonts w:ascii="Trebuchet MS"/>
          <w:w w:val="85"/>
          <w:sz w:val="16"/>
        </w:rPr>
        <w:t xml:space="preserve"> l</w:t>
      </w:r>
      <w:r>
        <w:rPr>
          <w:rFonts w:ascii="Trebuchet MS"/>
          <w:w w:val="85"/>
          <w:sz w:val="16"/>
        </w:rPr>
        <w:t>ượ</w:t>
      </w:r>
      <w:r>
        <w:rPr>
          <w:rFonts w:ascii="Trebuchet MS"/>
          <w:w w:val="85"/>
          <w:sz w:val="16"/>
        </w:rPr>
        <w:t>ng b</w:t>
      </w:r>
      <w:r>
        <w:rPr>
          <w:rFonts w:ascii="Trebuchet MS"/>
          <w:w w:val="85"/>
          <w:sz w:val="16"/>
        </w:rPr>
        <w:t>ữ</w:t>
      </w:r>
      <w:r>
        <w:rPr>
          <w:rFonts w:ascii="Trebuchet MS"/>
          <w:w w:val="85"/>
          <w:sz w:val="16"/>
        </w:rPr>
        <w:t xml:space="preserve">a </w:t>
      </w:r>
      <w:r>
        <w:rPr>
          <w:rFonts w:ascii="Trebuchet MS"/>
          <w:w w:val="85"/>
          <w:sz w:val="16"/>
        </w:rPr>
        <w:t>ă</w:t>
      </w:r>
      <w:r>
        <w:rPr>
          <w:rFonts w:ascii="Trebuchet MS"/>
          <w:w w:val="85"/>
          <w:sz w:val="16"/>
        </w:rPr>
        <w:t>n</w:t>
      </w:r>
    </w:p>
    <w:p w14:paraId="4C602DD9" w14:textId="77777777" w:rsidR="003A6A70" w:rsidRDefault="003A6A70">
      <w:pPr>
        <w:pStyle w:val="BodyText"/>
        <w:spacing w:before="3"/>
        <w:jc w:val="left"/>
        <w:rPr>
          <w:rFonts w:ascii="Trebuchet MS"/>
          <w:sz w:val="16"/>
        </w:rPr>
      </w:pPr>
    </w:p>
    <w:p w14:paraId="20CBC2C3" w14:textId="77777777" w:rsidR="003A6A70" w:rsidRDefault="00622E4C">
      <w:pPr>
        <w:ind w:left="3046"/>
        <w:rPr>
          <w:rFonts w:ascii="Trebuchet MS"/>
          <w:sz w:val="16"/>
        </w:rPr>
      </w:pPr>
      <w:r>
        <w:rPr>
          <w:rFonts w:ascii="Trebuchet MS"/>
          <w:color w:val="6F2F9F"/>
          <w:w w:val="90"/>
          <w:sz w:val="16"/>
        </w:rPr>
        <w:t>C</w:t>
      </w:r>
      <w:r>
        <w:rPr>
          <w:rFonts w:ascii="Trebuchet MS"/>
          <w:color w:val="6F2F9F"/>
          <w:w w:val="90"/>
          <w:sz w:val="16"/>
        </w:rPr>
        <w:t>á</w:t>
      </w:r>
      <w:r>
        <w:rPr>
          <w:rFonts w:ascii="Trebuchet MS"/>
          <w:color w:val="6F2F9F"/>
          <w:w w:val="90"/>
          <w:sz w:val="16"/>
        </w:rPr>
        <w:t>c tr</w:t>
      </w:r>
      <w:r>
        <w:rPr>
          <w:rFonts w:ascii="Trebuchet MS"/>
          <w:color w:val="6F2F9F"/>
          <w:w w:val="90"/>
          <w:sz w:val="16"/>
        </w:rPr>
        <w:t>ườ</w:t>
      </w:r>
      <w:r>
        <w:rPr>
          <w:rFonts w:ascii="Trebuchet MS"/>
          <w:color w:val="6F2F9F"/>
          <w:w w:val="90"/>
          <w:sz w:val="16"/>
        </w:rPr>
        <w:t>ng "h</w:t>
      </w:r>
      <w:r>
        <w:rPr>
          <w:rFonts w:ascii="Trebuchet MS"/>
          <w:color w:val="6F2F9F"/>
          <w:w w:val="90"/>
          <w:sz w:val="16"/>
        </w:rPr>
        <w:t>à</w:t>
      </w:r>
      <w:r>
        <w:rPr>
          <w:rFonts w:ascii="Trebuchet MS"/>
          <w:color w:val="6F2F9F"/>
          <w:w w:val="90"/>
          <w:sz w:val="16"/>
        </w:rPr>
        <w:t>nh vi" b</w:t>
      </w:r>
      <w:r>
        <w:rPr>
          <w:rFonts w:ascii="Trebuchet MS"/>
          <w:color w:val="6F2F9F"/>
          <w:w w:val="90"/>
          <w:sz w:val="16"/>
        </w:rPr>
        <w:t>ổ</w:t>
      </w:r>
      <w:r>
        <w:rPr>
          <w:rFonts w:ascii="Trebuchet MS"/>
          <w:color w:val="6F2F9F"/>
          <w:w w:val="90"/>
          <w:sz w:val="16"/>
        </w:rPr>
        <w:t xml:space="preserve"> sung khi c</w:t>
      </w:r>
      <w:r>
        <w:rPr>
          <w:rFonts w:ascii="Trebuchet MS"/>
          <w:color w:val="6F2F9F"/>
          <w:w w:val="90"/>
          <w:sz w:val="16"/>
        </w:rPr>
        <w:t>ầ</w:t>
      </w:r>
      <w:r>
        <w:rPr>
          <w:rFonts w:ascii="Trebuchet MS"/>
          <w:color w:val="6F2F9F"/>
          <w:w w:val="90"/>
          <w:sz w:val="16"/>
        </w:rPr>
        <w:t>n thi</w:t>
      </w:r>
      <w:r>
        <w:rPr>
          <w:rFonts w:ascii="Trebuchet MS"/>
          <w:color w:val="6F2F9F"/>
          <w:w w:val="90"/>
          <w:sz w:val="16"/>
        </w:rPr>
        <w:t>ế</w:t>
      </w:r>
      <w:r>
        <w:rPr>
          <w:rFonts w:ascii="Trebuchet MS"/>
          <w:color w:val="6F2F9F"/>
          <w:w w:val="90"/>
          <w:sz w:val="16"/>
        </w:rPr>
        <w:t>t</w:t>
      </w:r>
    </w:p>
    <w:p w14:paraId="43FB8004" w14:textId="77777777" w:rsidR="003A6A70" w:rsidRDefault="003A6A70">
      <w:pPr>
        <w:pStyle w:val="BodyText"/>
        <w:spacing w:before="10"/>
        <w:jc w:val="left"/>
        <w:rPr>
          <w:rFonts w:ascii="Trebuchet MS"/>
          <w:sz w:val="16"/>
        </w:rPr>
      </w:pPr>
    </w:p>
    <w:p w14:paraId="226AF6BE" w14:textId="77777777" w:rsidR="003A6A70" w:rsidRDefault="00622E4C">
      <w:pPr>
        <w:ind w:left="3046"/>
        <w:rPr>
          <w:rFonts w:ascii="Trebuchet MS"/>
          <w:sz w:val="16"/>
        </w:rPr>
      </w:pPr>
      <w:r>
        <w:rPr>
          <w:rFonts w:ascii="Trebuchet MS"/>
          <w:spacing w:val="-2"/>
          <w:sz w:val="16"/>
        </w:rPr>
        <w:t>INDEX:</w:t>
      </w:r>
    </w:p>
    <w:p w14:paraId="7C888FF7" w14:textId="77777777" w:rsidR="003A6A70" w:rsidRDefault="00622E4C">
      <w:pPr>
        <w:spacing w:before="5"/>
        <w:ind w:left="3046"/>
        <w:rPr>
          <w:rFonts w:ascii="Trebuchet MS"/>
          <w:sz w:val="16"/>
        </w:rPr>
      </w:pPr>
      <w:r>
        <w:rPr>
          <w:rFonts w:ascii="Trebuchet MS"/>
          <w:color w:val="00AF50"/>
          <w:w w:val="85"/>
          <w:sz w:val="16"/>
        </w:rPr>
        <w:t>{public_poi_id: 1, datetime_start: -1}</w:t>
      </w:r>
    </w:p>
    <w:p w14:paraId="1E07F8BC" w14:textId="77777777" w:rsidR="003A6A70" w:rsidRDefault="00622E4C">
      <w:pPr>
        <w:spacing w:before="206"/>
        <w:ind w:right="330"/>
        <w:jc w:val="center"/>
        <w:rPr>
          <w:rFonts w:ascii="Liberation Sans Narrow"/>
          <w:b/>
          <w:sz w:val="18"/>
        </w:rPr>
      </w:pPr>
      <w:r>
        <w:br w:type="column"/>
      </w:r>
      <w:r>
        <w:rPr>
          <w:rFonts w:ascii="Liberation Sans Narrow"/>
          <w:b/>
          <w:color w:val="FFFFFF"/>
          <w:spacing w:val="-2"/>
          <w:w w:val="105"/>
          <w:sz w:val="18"/>
        </w:rPr>
        <w:t>public_pois</w:t>
      </w:r>
    </w:p>
    <w:p w14:paraId="32DDFD78" w14:textId="77777777" w:rsidR="003A6A70" w:rsidRDefault="00622E4C">
      <w:pPr>
        <w:spacing w:before="116"/>
        <w:ind w:left="308"/>
        <w:rPr>
          <w:rFonts w:ascii="Trebuchet MS"/>
          <w:sz w:val="16"/>
        </w:rPr>
      </w:pPr>
      <w:r>
        <w:rPr>
          <w:rFonts w:ascii="Trebuchet MS"/>
          <w:color w:val="00AFEF"/>
          <w:w w:val="85"/>
          <w:sz w:val="16"/>
        </w:rPr>
        <w:t xml:space="preserve">_id: </w:t>
      </w:r>
      <w:r>
        <w:rPr>
          <w:rFonts w:ascii="Trebuchet MS"/>
          <w:color w:val="00AFEF"/>
          <w:spacing w:val="-2"/>
          <w:w w:val="95"/>
          <w:sz w:val="16"/>
        </w:rPr>
        <w:t>objectId</w:t>
      </w:r>
    </w:p>
    <w:p w14:paraId="0951AEC7" w14:textId="77777777" w:rsidR="003A6A70" w:rsidRDefault="00622E4C">
      <w:pPr>
        <w:spacing w:before="5" w:line="247" w:lineRule="auto"/>
        <w:ind w:left="308" w:right="1249"/>
        <w:rPr>
          <w:rFonts w:ascii="Trebuchet MS"/>
          <w:sz w:val="16"/>
        </w:rPr>
      </w:pPr>
      <w:r>
        <w:rPr>
          <w:rFonts w:ascii="Trebuchet MS"/>
          <w:w w:val="90"/>
          <w:sz w:val="16"/>
          <w:u w:val="single"/>
        </w:rPr>
        <w:t>public_poi_id</w:t>
      </w:r>
      <w:r>
        <w:rPr>
          <w:rFonts w:ascii="Trebuchet MS"/>
          <w:w w:val="90"/>
          <w:sz w:val="16"/>
        </w:rPr>
        <w:t>: chu</w:t>
      </w:r>
      <w:r>
        <w:rPr>
          <w:rFonts w:ascii="Trebuchet MS"/>
          <w:w w:val="90"/>
          <w:sz w:val="16"/>
        </w:rPr>
        <w:t>ỗ</w:t>
      </w:r>
      <w:r>
        <w:rPr>
          <w:rFonts w:ascii="Trebuchet MS"/>
          <w:w w:val="90"/>
          <w:sz w:val="16"/>
        </w:rPr>
        <w:t>i // Google (ho</w:t>
      </w:r>
      <w:r>
        <w:rPr>
          <w:rFonts w:ascii="Trebuchet MS"/>
          <w:w w:val="90"/>
          <w:sz w:val="16"/>
        </w:rPr>
        <w:t>ặ</w:t>
      </w:r>
      <w:r>
        <w:rPr>
          <w:rFonts w:ascii="Trebuchet MS"/>
          <w:w w:val="90"/>
          <w:sz w:val="16"/>
        </w:rPr>
        <w:t xml:space="preserve">c </w:t>
      </w:r>
      <w:r>
        <w:rPr>
          <w:rFonts w:ascii="Trebuchet MS"/>
          <w:spacing w:val="-2"/>
          <w:sz w:val="16"/>
        </w:rPr>
        <w:t>nh</w:t>
      </w:r>
      <w:r>
        <w:rPr>
          <w:rFonts w:ascii="Trebuchet MS"/>
          <w:spacing w:val="-2"/>
          <w:sz w:val="16"/>
        </w:rPr>
        <w:t>à</w:t>
      </w:r>
      <w:r>
        <w:rPr>
          <w:rFonts w:ascii="Trebuchet MS"/>
          <w:spacing w:val="-2"/>
          <w:sz w:val="16"/>
        </w:rPr>
        <w:t xml:space="preserve"> cung c</w:t>
      </w:r>
      <w:r>
        <w:rPr>
          <w:rFonts w:ascii="Trebuchet MS"/>
          <w:spacing w:val="-2"/>
          <w:sz w:val="16"/>
        </w:rPr>
        <w:t>ấ</w:t>
      </w:r>
      <w:r>
        <w:rPr>
          <w:rFonts w:ascii="Trebuchet MS"/>
          <w:spacing w:val="-2"/>
          <w:sz w:val="16"/>
        </w:rPr>
        <w:t>p kh</w:t>
      </w:r>
      <w:r>
        <w:rPr>
          <w:rFonts w:ascii="Trebuchet MS"/>
          <w:spacing w:val="-2"/>
          <w:sz w:val="16"/>
        </w:rPr>
        <w:t>á</w:t>
      </w:r>
      <w:r>
        <w:rPr>
          <w:rFonts w:ascii="Trebuchet MS"/>
          <w:spacing w:val="-2"/>
          <w:sz w:val="16"/>
        </w:rPr>
        <w:t>c)</w:t>
      </w:r>
    </w:p>
    <w:p w14:paraId="1DAAB507" w14:textId="77777777" w:rsidR="003A6A70" w:rsidRDefault="00622E4C">
      <w:pPr>
        <w:spacing w:line="185" w:lineRule="exact"/>
        <w:ind w:left="1434"/>
        <w:rPr>
          <w:rFonts w:ascii="Trebuchet MS"/>
          <w:sz w:val="16"/>
        </w:rPr>
      </w:pPr>
      <w:r>
        <w:rPr>
          <w:rFonts w:ascii="Trebuchet MS"/>
          <w:w w:val="85"/>
          <w:sz w:val="16"/>
        </w:rPr>
        <w:t>ch</w:t>
      </w:r>
      <w:r>
        <w:rPr>
          <w:rFonts w:ascii="Trebuchet MS"/>
          <w:w w:val="85"/>
          <w:sz w:val="16"/>
        </w:rPr>
        <w:t>ì</w:t>
      </w:r>
      <w:r>
        <w:rPr>
          <w:rFonts w:ascii="Trebuchet MS"/>
          <w:w w:val="85"/>
          <w:sz w:val="16"/>
        </w:rPr>
        <w:t>a kh</w:t>
      </w:r>
      <w:r>
        <w:rPr>
          <w:rFonts w:ascii="Trebuchet MS"/>
          <w:w w:val="85"/>
          <w:sz w:val="16"/>
        </w:rPr>
        <w:t>ó</w:t>
      </w:r>
      <w:r>
        <w:rPr>
          <w:rFonts w:ascii="Trebuchet MS"/>
          <w:w w:val="85"/>
          <w:sz w:val="16"/>
        </w:rPr>
        <w:t>a duy nh</w:t>
      </w:r>
      <w:r>
        <w:rPr>
          <w:rFonts w:ascii="Trebuchet MS"/>
          <w:w w:val="85"/>
          <w:sz w:val="16"/>
        </w:rPr>
        <w:t>ấ</w:t>
      </w:r>
      <w:r>
        <w:rPr>
          <w:rFonts w:ascii="Trebuchet MS"/>
          <w:w w:val="85"/>
          <w:sz w:val="16"/>
        </w:rPr>
        <w:t>t c</w:t>
      </w:r>
      <w:r>
        <w:rPr>
          <w:rFonts w:ascii="Trebuchet MS"/>
          <w:w w:val="85"/>
          <w:sz w:val="16"/>
        </w:rPr>
        <w:t>ủ</w:t>
      </w:r>
      <w:r>
        <w:rPr>
          <w:rFonts w:ascii="Trebuchet MS"/>
          <w:w w:val="85"/>
          <w:sz w:val="16"/>
        </w:rPr>
        <w:t>a PoI</w:t>
      </w:r>
    </w:p>
    <w:p w14:paraId="38EF91E1" w14:textId="77777777" w:rsidR="003A6A70" w:rsidRDefault="00622E4C">
      <w:pPr>
        <w:spacing w:before="5"/>
        <w:ind w:left="308"/>
        <w:rPr>
          <w:rFonts w:ascii="Trebuchet MS"/>
          <w:sz w:val="16"/>
        </w:rPr>
      </w:pPr>
      <w:r>
        <w:rPr>
          <w:rFonts w:ascii="Trebuchet MS"/>
          <w:spacing w:val="-2"/>
          <w:w w:val="90"/>
          <w:sz w:val="16"/>
          <w:u w:val="single"/>
        </w:rPr>
        <w:t>T</w:t>
      </w:r>
      <w:r>
        <w:rPr>
          <w:rFonts w:ascii="Trebuchet MS"/>
          <w:spacing w:val="-2"/>
          <w:w w:val="90"/>
          <w:sz w:val="16"/>
          <w:u w:val="single"/>
        </w:rPr>
        <w:t>ê</w:t>
      </w:r>
      <w:r>
        <w:rPr>
          <w:rFonts w:ascii="Trebuchet MS"/>
          <w:spacing w:val="-2"/>
          <w:w w:val="90"/>
          <w:sz w:val="16"/>
          <w:u w:val="single"/>
        </w:rPr>
        <w:t>n</w:t>
      </w:r>
      <w:r>
        <w:rPr>
          <w:rFonts w:ascii="Trebuchet MS"/>
          <w:spacing w:val="-2"/>
          <w:w w:val="90"/>
          <w:sz w:val="16"/>
        </w:rPr>
        <w:t xml:space="preserve">: </w:t>
      </w:r>
      <w:r>
        <w:rPr>
          <w:rFonts w:ascii="Trebuchet MS"/>
          <w:spacing w:val="-2"/>
          <w:sz w:val="16"/>
        </w:rPr>
        <w:t>chu</w:t>
      </w:r>
      <w:r>
        <w:rPr>
          <w:rFonts w:ascii="Trebuchet MS"/>
          <w:spacing w:val="-2"/>
          <w:sz w:val="16"/>
        </w:rPr>
        <w:t>ỗ</w:t>
      </w:r>
      <w:r>
        <w:rPr>
          <w:rFonts w:ascii="Trebuchet MS"/>
          <w:spacing w:val="-2"/>
          <w:sz w:val="16"/>
        </w:rPr>
        <w:t>i</w:t>
      </w:r>
    </w:p>
    <w:p w14:paraId="59BC3164" w14:textId="77777777" w:rsidR="003A6A70" w:rsidRDefault="00622E4C">
      <w:pPr>
        <w:spacing w:before="6" w:line="247" w:lineRule="auto"/>
        <w:ind w:left="308" w:right="681"/>
        <w:rPr>
          <w:rFonts w:ascii="Trebuchet MS"/>
          <w:sz w:val="16"/>
        </w:rPr>
      </w:pPr>
      <w:r>
        <w:rPr>
          <w:rFonts w:ascii="Trebuchet MS"/>
          <w:spacing w:val="-2"/>
          <w:w w:val="95"/>
          <w:sz w:val="16"/>
          <w:u w:val="single"/>
        </w:rPr>
        <w:t>location</w:t>
      </w:r>
      <w:r>
        <w:rPr>
          <w:rFonts w:ascii="Trebuchet MS"/>
          <w:spacing w:val="-2"/>
          <w:w w:val="95"/>
          <w:sz w:val="16"/>
        </w:rPr>
        <w:t>: {type: "Point", t</w:t>
      </w:r>
      <w:r>
        <w:rPr>
          <w:rFonts w:ascii="Trebuchet MS"/>
          <w:spacing w:val="-2"/>
          <w:w w:val="95"/>
          <w:sz w:val="16"/>
        </w:rPr>
        <w:t>ọ</w:t>
      </w:r>
      <w:r>
        <w:rPr>
          <w:rFonts w:ascii="Trebuchet MS"/>
          <w:spacing w:val="-2"/>
          <w:w w:val="95"/>
          <w:sz w:val="16"/>
        </w:rPr>
        <w:t xml:space="preserve">a </w:t>
      </w:r>
      <w:r>
        <w:rPr>
          <w:rFonts w:ascii="Trebuchet MS"/>
          <w:spacing w:val="-2"/>
          <w:w w:val="95"/>
          <w:sz w:val="16"/>
        </w:rPr>
        <w:t>độ</w:t>
      </w:r>
      <w:r>
        <w:rPr>
          <w:rFonts w:ascii="Trebuchet MS"/>
          <w:spacing w:val="-2"/>
          <w:w w:val="95"/>
          <w:sz w:val="16"/>
        </w:rPr>
        <w:t xml:space="preserve">: [lon, lat]} </w:t>
      </w:r>
      <w:r>
        <w:rPr>
          <w:rFonts w:ascii="Trebuchet MS"/>
          <w:w w:val="85"/>
          <w:sz w:val="16"/>
          <w:u w:val="single"/>
        </w:rPr>
        <w:t>type</w:t>
      </w:r>
      <w:r>
        <w:rPr>
          <w:rFonts w:ascii="Trebuchet MS"/>
          <w:w w:val="85"/>
          <w:sz w:val="16"/>
        </w:rPr>
        <w:t xml:space="preserve">: string // categorical (from list of BigO types) </w:t>
      </w:r>
      <w:r>
        <w:rPr>
          <w:rFonts w:ascii="Trebuchet MS"/>
          <w:w w:val="95"/>
          <w:sz w:val="16"/>
        </w:rPr>
        <w:t>description: string</w:t>
      </w:r>
    </w:p>
    <w:p w14:paraId="23BF9C33" w14:textId="77777777" w:rsidR="003A6A70" w:rsidRDefault="003A6A70">
      <w:pPr>
        <w:pStyle w:val="BodyText"/>
        <w:spacing w:before="3"/>
        <w:jc w:val="left"/>
        <w:rPr>
          <w:rFonts w:ascii="Trebuchet MS"/>
          <w:sz w:val="16"/>
        </w:rPr>
      </w:pPr>
    </w:p>
    <w:p w14:paraId="08D82653" w14:textId="77777777" w:rsidR="003A6A70" w:rsidRDefault="00622E4C">
      <w:pPr>
        <w:ind w:left="308"/>
        <w:rPr>
          <w:rFonts w:ascii="Trebuchet MS"/>
          <w:sz w:val="16"/>
        </w:rPr>
      </w:pPr>
      <w:r>
        <w:rPr>
          <w:rFonts w:ascii="Trebuchet MS"/>
          <w:spacing w:val="-2"/>
          <w:sz w:val="16"/>
        </w:rPr>
        <w:t>INDEX:</w:t>
      </w:r>
    </w:p>
    <w:p w14:paraId="6742F0CD" w14:textId="77777777" w:rsidR="003A6A70" w:rsidRDefault="00622E4C">
      <w:pPr>
        <w:spacing w:before="5"/>
        <w:ind w:left="308"/>
        <w:rPr>
          <w:rFonts w:ascii="Trebuchet MS"/>
          <w:sz w:val="16"/>
        </w:rPr>
      </w:pPr>
      <w:r>
        <w:rPr>
          <w:rFonts w:ascii="Trebuchet MS"/>
          <w:color w:val="00AF50"/>
          <w:w w:val="85"/>
          <w:sz w:val="16"/>
        </w:rPr>
        <w:t>{lo</w:t>
      </w:r>
      <w:r>
        <w:rPr>
          <w:rFonts w:ascii="Trebuchet MS"/>
          <w:color w:val="00AF50"/>
          <w:w w:val="85"/>
          <w:sz w:val="16"/>
        </w:rPr>
        <w:t>ạ</w:t>
      </w:r>
      <w:r>
        <w:rPr>
          <w:rFonts w:ascii="Trebuchet MS"/>
          <w:color w:val="00AF50"/>
          <w:w w:val="85"/>
          <w:sz w:val="16"/>
        </w:rPr>
        <w:t>i: 1, t</w:t>
      </w:r>
      <w:r>
        <w:rPr>
          <w:rFonts w:ascii="Trebuchet MS"/>
          <w:color w:val="00AF50"/>
          <w:w w:val="85"/>
          <w:sz w:val="16"/>
        </w:rPr>
        <w:t>ê</w:t>
      </w:r>
      <w:r>
        <w:rPr>
          <w:rFonts w:ascii="Trebuchet MS"/>
          <w:color w:val="00AF50"/>
          <w:w w:val="85"/>
          <w:sz w:val="16"/>
        </w:rPr>
        <w:t>n: 1}</w:t>
      </w:r>
    </w:p>
    <w:p w14:paraId="0E1CE096" w14:textId="77777777" w:rsidR="003A6A70" w:rsidRDefault="00622E4C">
      <w:pPr>
        <w:spacing w:before="6"/>
        <w:ind w:left="308"/>
        <w:rPr>
          <w:rFonts w:ascii="Trebuchet MS"/>
          <w:sz w:val="16"/>
        </w:rPr>
      </w:pPr>
      <w:r>
        <w:rPr>
          <w:rFonts w:ascii="Trebuchet MS"/>
          <w:w w:val="85"/>
          <w:sz w:val="16"/>
        </w:rPr>
        <w:t>{t</w:t>
      </w:r>
      <w:r>
        <w:rPr>
          <w:rFonts w:ascii="Trebuchet MS"/>
          <w:w w:val="85"/>
          <w:sz w:val="16"/>
        </w:rPr>
        <w:t>ê</w:t>
      </w:r>
      <w:r>
        <w:rPr>
          <w:rFonts w:ascii="Trebuchet MS"/>
          <w:w w:val="85"/>
          <w:sz w:val="16"/>
        </w:rPr>
        <w:t xml:space="preserve">n: </w:t>
      </w:r>
      <w:r>
        <w:rPr>
          <w:rFonts w:ascii="Trebuchet MS"/>
          <w:spacing w:val="-5"/>
          <w:sz w:val="16"/>
        </w:rPr>
        <w:t>1}</w:t>
      </w:r>
    </w:p>
    <w:p w14:paraId="04E0947E" w14:textId="77777777" w:rsidR="003A6A70" w:rsidRDefault="00622E4C">
      <w:pPr>
        <w:spacing w:before="5"/>
        <w:ind w:left="308"/>
        <w:rPr>
          <w:rFonts w:ascii="Trebuchet MS"/>
          <w:sz w:val="16"/>
        </w:rPr>
      </w:pPr>
      <w:r>
        <w:rPr>
          <w:rFonts w:ascii="Trebuchet MS"/>
          <w:w w:val="85"/>
          <w:sz w:val="16"/>
        </w:rPr>
        <w:t xml:space="preserve">{public_poi_id: </w:t>
      </w:r>
      <w:r>
        <w:rPr>
          <w:rFonts w:ascii="Trebuchet MS"/>
          <w:spacing w:val="-5"/>
          <w:sz w:val="16"/>
        </w:rPr>
        <w:t>1}</w:t>
      </w:r>
    </w:p>
    <w:p w14:paraId="36AD4984" w14:textId="77777777" w:rsidR="003A6A70" w:rsidRDefault="00622E4C">
      <w:pPr>
        <w:spacing w:before="5"/>
        <w:ind w:left="308"/>
        <w:rPr>
          <w:rFonts w:ascii="Trebuchet MS"/>
          <w:sz w:val="16"/>
        </w:rPr>
      </w:pPr>
      <w:r>
        <w:rPr>
          <w:rFonts w:ascii="Trebuchet MS"/>
          <w:w w:val="85"/>
          <w:sz w:val="16"/>
        </w:rPr>
        <w:t>{v</w:t>
      </w:r>
      <w:r>
        <w:rPr>
          <w:rFonts w:ascii="Trebuchet MS"/>
          <w:w w:val="85"/>
          <w:sz w:val="16"/>
        </w:rPr>
        <w:t>ị</w:t>
      </w:r>
      <w:r>
        <w:rPr>
          <w:rFonts w:ascii="Trebuchet MS"/>
          <w:w w:val="85"/>
          <w:sz w:val="16"/>
        </w:rPr>
        <w:t xml:space="preserve"> tr</w:t>
      </w:r>
      <w:r>
        <w:rPr>
          <w:rFonts w:ascii="Trebuchet MS"/>
          <w:w w:val="85"/>
          <w:sz w:val="16"/>
        </w:rPr>
        <w:t>í</w:t>
      </w:r>
      <w:r>
        <w:rPr>
          <w:rFonts w:ascii="Trebuchet MS"/>
          <w:w w:val="85"/>
          <w:sz w:val="16"/>
        </w:rPr>
        <w:t xml:space="preserve">: </w:t>
      </w:r>
      <w:r>
        <w:rPr>
          <w:rFonts w:ascii="Trebuchet MS"/>
          <w:spacing w:val="-2"/>
          <w:sz w:val="16"/>
        </w:rPr>
        <w:t>"2dsphere"}</w:t>
      </w:r>
    </w:p>
    <w:p w14:paraId="30EA1915" w14:textId="77777777" w:rsidR="003A6A70" w:rsidRDefault="003A6A70">
      <w:pPr>
        <w:rPr>
          <w:rFonts w:ascii="Trebuchet MS"/>
          <w:sz w:val="16"/>
        </w:rPr>
        <w:sectPr w:rsidR="003A6A70">
          <w:type w:val="continuous"/>
          <w:pgSz w:w="11910" w:h="16840"/>
          <w:pgMar w:top="820" w:right="360" w:bottom="0" w:left="600" w:header="1042" w:footer="0" w:gutter="0"/>
          <w:cols w:num="2" w:space="720" w:equalWidth="0">
            <w:col w:w="6511" w:space="40"/>
            <w:col w:w="4399"/>
          </w:cols>
        </w:sectPr>
      </w:pPr>
    </w:p>
    <w:p w14:paraId="1FD10316" w14:textId="77777777" w:rsidR="003A6A70" w:rsidRDefault="003A6A70">
      <w:pPr>
        <w:pStyle w:val="BodyText"/>
        <w:spacing w:before="179"/>
        <w:jc w:val="left"/>
        <w:rPr>
          <w:rFonts w:ascii="Trebuchet MS"/>
          <w:sz w:val="18"/>
        </w:rPr>
      </w:pPr>
    </w:p>
    <w:p w14:paraId="30702F45" w14:textId="77777777" w:rsidR="003A6A70" w:rsidRDefault="00622E4C">
      <w:pPr>
        <w:ind w:left="2745"/>
        <w:rPr>
          <w:sz w:val="18"/>
        </w:rPr>
      </w:pPr>
      <w:r>
        <w:rPr>
          <w:rFonts w:ascii="Palladio Uralic" w:hAnsi="Palladio Uralic"/>
          <w:b/>
          <w:sz w:val="18"/>
        </w:rPr>
        <w:t xml:space="preserve">Hình A3. </w:t>
      </w:r>
      <w:r>
        <w:rPr>
          <w:sz w:val="18"/>
        </w:rPr>
        <w:t>MongoDB Schema—Phần 3.</w:t>
      </w:r>
    </w:p>
    <w:p w14:paraId="5AD24075" w14:textId="77777777" w:rsidR="003A6A70" w:rsidRDefault="003A6A70">
      <w:pPr>
        <w:rPr>
          <w:sz w:val="18"/>
        </w:rPr>
        <w:sectPr w:rsidR="003A6A70">
          <w:type w:val="continuous"/>
          <w:pgSz w:w="11910" w:h="16840"/>
          <w:pgMar w:top="820" w:right="360" w:bottom="0" w:left="600" w:header="1042" w:footer="0" w:gutter="0"/>
          <w:cols w:space="720"/>
        </w:sectPr>
      </w:pPr>
    </w:p>
    <w:p w14:paraId="4EFFB2E7" w14:textId="77777777" w:rsidR="003A6A70" w:rsidRDefault="00622E4C">
      <w:pPr>
        <w:pStyle w:val="BodyText"/>
        <w:spacing w:before="80"/>
        <w:jc w:val="left"/>
      </w:pPr>
      <w:r>
        <w:rPr>
          <w:noProof/>
        </w:rPr>
        <w:lastRenderedPageBreak/>
        <mc:AlternateContent>
          <mc:Choice Requires="wps">
            <w:drawing>
              <wp:anchor distT="0" distB="0" distL="0" distR="0" simplePos="0" relativeHeight="486649344" behindDoc="1" locked="0" layoutInCell="1" allowOverlap="1" wp14:anchorId="0013C6BE" wp14:editId="11BC0E4A">
                <wp:simplePos x="0" y="0"/>
                <wp:positionH relativeFrom="page">
                  <wp:posOffset>3499390</wp:posOffset>
                </wp:positionH>
                <wp:positionV relativeFrom="page">
                  <wp:posOffset>4823230</wp:posOffset>
                </wp:positionV>
                <wp:extent cx="327025" cy="1270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025" cy="127000"/>
                        </a:xfrm>
                        <a:prstGeom prst="rect">
                          <a:avLst/>
                        </a:prstGeom>
                      </wps:spPr>
                      <wps:txbx>
                        <w:txbxContent>
                          <w:p w14:paraId="6E12D508"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5"/>
                                <w:sz w:val="9"/>
                              </w:rPr>
                              <w:t>h</w:t>
                            </w:r>
                            <w:r>
                              <w:rPr>
                                <w:rFonts w:ascii="Trebuchet MS"/>
                                <w:spacing w:val="-5"/>
                                <w:sz w:val="9"/>
                              </w:rPr>
                              <w:t>ọ</w:t>
                            </w:r>
                            <w:r>
                              <w:rPr>
                                <w:rFonts w:ascii="Trebuchet MS"/>
                                <w:spacing w:val="-5"/>
                                <w:sz w:val="9"/>
                              </w:rPr>
                              <w:t>c sinh</w:t>
                            </w:r>
                          </w:p>
                          <w:p w14:paraId="638392C2" w14:textId="77777777" w:rsidR="003A6A70" w:rsidRDefault="00622E4C">
                            <w:pPr>
                              <w:spacing w:before="3"/>
                              <w:ind w:left="81"/>
                              <w:rPr>
                                <w:rFonts w:ascii="Trebuchet MS"/>
                                <w:sz w:val="9"/>
                              </w:rPr>
                            </w:pPr>
                            <w:r>
                              <w:rPr>
                                <w:rFonts w:ascii="Trebuchet MS"/>
                                <w:spacing w:val="-2"/>
                                <w:sz w:val="9"/>
                              </w:rPr>
                              <w:t>/Gi</w:t>
                            </w:r>
                            <w:r>
                              <w:rPr>
                                <w:rFonts w:ascii="Trebuchet MS"/>
                                <w:spacing w:val="-2"/>
                                <w:sz w:val="9"/>
                              </w:rPr>
                              <w:t>á</w:t>
                            </w:r>
                            <w:r>
                              <w:rPr>
                                <w:rFonts w:ascii="Trebuchet MS"/>
                                <w:spacing w:val="-2"/>
                                <w:sz w:val="9"/>
                              </w:rPr>
                              <w:t>o vi</w:t>
                            </w:r>
                            <w:r>
                              <w:rPr>
                                <w:rFonts w:ascii="Trebuchet MS"/>
                                <w:spacing w:val="-2"/>
                                <w:sz w:val="9"/>
                              </w:rPr>
                              <w:t>ê</w:t>
                            </w:r>
                            <w:r>
                              <w:rPr>
                                <w:rFonts w:ascii="Trebuchet MS"/>
                                <w:spacing w:val="-2"/>
                                <w:sz w:val="9"/>
                              </w:rPr>
                              <w:t>n</w:t>
                            </w:r>
                          </w:p>
                        </w:txbxContent>
                      </wps:txbx>
                      <wps:bodyPr wrap="square" lIns="0" tIns="0" rIns="0" bIns="0" rtlCol="0">
                        <a:noAutofit/>
                      </wps:bodyPr>
                    </wps:wsp>
                  </a:graphicData>
                </a:graphic>
              </wp:anchor>
            </w:drawing>
          </mc:Choice>
          <mc:Fallback>
            <w:pict>
              <v:shape w14:anchorId="0013C6BE" id="Textbox 103" o:spid="_x0000_s1042" type="#_x0000_t202" style="position:absolute;margin-left:275.55pt;margin-top:379.8pt;width:25.75pt;height:10pt;z-index:-1666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GnlwEAACEDAAAOAAAAZHJzL2Uyb0RvYy54bWysUttu2zAMfR/QfxD03shJsQuMOMW2YsOA&#10;YhvQ7gMUWYqNWaJKKrHz96NUJxm2t6IvEkVSR+ccan07+UEcLFIPoZHLRSWFDQbaPuwa+evxy/UH&#10;KSjp0OoBgm3k0ZK83Vy9WY+xtivoYGgtCgYJVI+xkV1KsVaKTGe9pgVEG7joAL1OfMSdalGPjO4H&#10;taqqd2oEbCOCsUScvXsuyk3Bd86a9MM5skkMjWRuqaxY1m1e1Wat6x3q2PVmpqFfwMLrPvCjZ6g7&#10;nbTYY/8flO8NAoFLCwNegXO9sUUDq1lW/6h56HS0RQubQ/FsE70erPl+eIg/UaTpE0w8wCKC4j2Y&#10;38TeqDFSPfdkT6km7s5CJ4c+7yxB8EX29nj2005JGE7erN5Xq7dSGC4tOa6K3+pyOSKlrxa8yEEj&#10;kcdVCOjDPaX8vK5PLTOX5+czkTRtJ9G3mTN35swW2iNLGXmajaSnvUYrxfAtsF159KcAT8H2FGAa&#10;PkP5IFlRgI/7BK4vBC64MwGeQ+E1/5k86L/Ppevyszd/AAAA//8DAFBLAwQUAAYACAAAACEAGp/a&#10;iuAAAAALAQAADwAAAGRycy9kb3ducmV2LnhtbEyPwU7DMBBE70j9B2srcaN2KiWlIU5VITghIdJw&#10;4OjEbmI1XofYbcPfs5zobXdmNPu22M1uYBczBetRQrISwAy2XlvsJHzWrw+PwEJUqNXg0Uj4MQF2&#10;5eKuULn2V6zM5RA7RiUYciWhj3HMOQ9tb5wKKz8aJO/oJ6cirVPH9aSuVO4GvhYi405ZpAu9Gs1z&#10;b9rT4ewk7L+werHf781HdaxsXW8FvmUnKe+X8/4JWDRz/A/DHz6hQ0lMjT+jDmyQkKZJQlEJm3Sb&#10;AaNEJtY0NKRsSOFlwW9/KH8BAAD//wMAUEsBAi0AFAAGAAgAAAAhALaDOJL+AAAA4QEAABMAAAAA&#10;AAAAAAAAAAAAAAAAAFtDb250ZW50X1R5cGVzXS54bWxQSwECLQAUAAYACAAAACEAOP0h/9YAAACU&#10;AQAACwAAAAAAAAAAAAAAAAAvAQAAX3JlbHMvLnJlbHNQSwECLQAUAAYACAAAACEArahRp5cBAAAh&#10;AwAADgAAAAAAAAAAAAAAAAAuAgAAZHJzL2Uyb0RvYy54bWxQSwECLQAUAAYACAAAACEAGp/aiuAA&#10;AAALAQAADwAAAAAAAAAAAAAAAADxAwAAZHJzL2Rvd25yZXYueG1sUEsFBgAAAAAEAAQA8wAAAP4E&#10;AAAAAA==&#10;" filled="f" stroked="f">
                <v:textbox inset="0,0,0,0">
                  <w:txbxContent>
                    <w:p w14:paraId="6E12D508"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5"/>
                          <w:sz w:val="9"/>
                        </w:rPr>
                        <w:t>h</w:t>
                      </w:r>
                      <w:r>
                        <w:rPr>
                          <w:rFonts w:ascii="Trebuchet MS"/>
                          <w:spacing w:val="-5"/>
                          <w:sz w:val="9"/>
                        </w:rPr>
                        <w:t>ọ</w:t>
                      </w:r>
                      <w:r>
                        <w:rPr>
                          <w:rFonts w:ascii="Trebuchet MS"/>
                          <w:spacing w:val="-5"/>
                          <w:sz w:val="9"/>
                        </w:rPr>
                        <w:t>c sinh</w:t>
                      </w:r>
                    </w:p>
                    <w:p w14:paraId="638392C2" w14:textId="77777777" w:rsidR="003A6A70" w:rsidRDefault="00622E4C">
                      <w:pPr>
                        <w:spacing w:before="3"/>
                        <w:ind w:left="81"/>
                        <w:rPr>
                          <w:rFonts w:ascii="Trebuchet MS"/>
                          <w:sz w:val="9"/>
                        </w:rPr>
                      </w:pPr>
                      <w:r>
                        <w:rPr>
                          <w:rFonts w:ascii="Trebuchet MS"/>
                          <w:spacing w:val="-2"/>
                          <w:sz w:val="9"/>
                        </w:rPr>
                        <w:t>/Gi</w:t>
                      </w:r>
                      <w:r>
                        <w:rPr>
                          <w:rFonts w:ascii="Trebuchet MS"/>
                          <w:spacing w:val="-2"/>
                          <w:sz w:val="9"/>
                        </w:rPr>
                        <w:t>á</w:t>
                      </w:r>
                      <w:r>
                        <w:rPr>
                          <w:rFonts w:ascii="Trebuchet MS"/>
                          <w:spacing w:val="-2"/>
                          <w:sz w:val="9"/>
                        </w:rPr>
                        <w:t>o vi</w:t>
                      </w:r>
                      <w:r>
                        <w:rPr>
                          <w:rFonts w:ascii="Trebuchet MS"/>
                          <w:spacing w:val="-2"/>
                          <w:sz w:val="9"/>
                        </w:rPr>
                        <w:t>ê</w:t>
                      </w:r>
                      <w:r>
                        <w:rPr>
                          <w:rFonts w:ascii="Trebuchet MS"/>
                          <w:spacing w:val="-2"/>
                          <w:sz w:val="9"/>
                        </w:rPr>
                        <w:t>n</w:t>
                      </w:r>
                    </w:p>
                  </w:txbxContent>
                </v:textbox>
                <w10:wrap anchorx="page" anchory="page"/>
              </v:shape>
            </w:pict>
          </mc:Fallback>
        </mc:AlternateContent>
      </w:r>
      <w:r>
        <w:rPr>
          <w:noProof/>
        </w:rPr>
        <mc:AlternateContent>
          <mc:Choice Requires="wps">
            <w:drawing>
              <wp:anchor distT="0" distB="0" distL="0" distR="0" simplePos="0" relativeHeight="486649856" behindDoc="1" locked="0" layoutInCell="1" allowOverlap="1" wp14:anchorId="767CE740" wp14:editId="30C07CDA">
                <wp:simplePos x="0" y="0"/>
                <wp:positionH relativeFrom="page">
                  <wp:posOffset>3505373</wp:posOffset>
                </wp:positionH>
                <wp:positionV relativeFrom="page">
                  <wp:posOffset>1750867</wp:posOffset>
                </wp:positionV>
                <wp:extent cx="313055" cy="12700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055" cy="127000"/>
                        </a:xfrm>
                        <a:prstGeom prst="rect">
                          <a:avLst/>
                        </a:prstGeom>
                      </wps:spPr>
                      <wps:txbx>
                        <w:txbxContent>
                          <w:p w14:paraId="686FF0B2"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4"/>
                                <w:w w:val="95"/>
                                <w:sz w:val="9"/>
                              </w:rPr>
                              <w:t>b</w:t>
                            </w:r>
                            <w:r>
                              <w:rPr>
                                <w:rFonts w:ascii="Trebuchet MS"/>
                                <w:spacing w:val="-4"/>
                                <w:w w:val="95"/>
                                <w:sz w:val="9"/>
                              </w:rPr>
                              <w:t>ệ</w:t>
                            </w:r>
                            <w:r>
                              <w:rPr>
                                <w:rFonts w:ascii="Trebuchet MS"/>
                                <w:spacing w:val="-4"/>
                                <w:w w:val="95"/>
                                <w:sz w:val="9"/>
                              </w:rPr>
                              <w:t>nh nh</w:t>
                            </w:r>
                            <w:r>
                              <w:rPr>
                                <w:rFonts w:ascii="Trebuchet MS"/>
                                <w:spacing w:val="-4"/>
                                <w:w w:val="95"/>
                                <w:sz w:val="9"/>
                              </w:rPr>
                              <w:t>â</w:t>
                            </w:r>
                            <w:r>
                              <w:rPr>
                                <w:rFonts w:ascii="Trebuchet MS"/>
                                <w:spacing w:val="-4"/>
                                <w:w w:val="95"/>
                                <w:sz w:val="9"/>
                              </w:rPr>
                              <w:t>n</w:t>
                            </w:r>
                          </w:p>
                          <w:p w14:paraId="2971C664" w14:textId="77777777" w:rsidR="003A6A70" w:rsidRDefault="00622E4C">
                            <w:pPr>
                              <w:spacing w:before="3"/>
                              <w:ind w:left="63"/>
                              <w:rPr>
                                <w:rFonts w:ascii="Trebuchet MS"/>
                                <w:sz w:val="9"/>
                              </w:rPr>
                            </w:pPr>
                            <w:r>
                              <w:rPr>
                                <w:rFonts w:ascii="Trebuchet MS"/>
                                <w:spacing w:val="-2"/>
                                <w:w w:val="95"/>
                                <w:sz w:val="9"/>
                              </w:rPr>
                              <w:t>/B</w:t>
                            </w:r>
                            <w:r>
                              <w:rPr>
                                <w:rFonts w:ascii="Trebuchet MS"/>
                                <w:spacing w:val="-2"/>
                                <w:w w:val="95"/>
                                <w:sz w:val="9"/>
                              </w:rPr>
                              <w:t>á</w:t>
                            </w:r>
                            <w:r>
                              <w:rPr>
                                <w:rFonts w:ascii="Trebuchet MS"/>
                                <w:spacing w:val="-2"/>
                                <w:w w:val="95"/>
                                <w:sz w:val="9"/>
                              </w:rPr>
                              <w:t>c s</w:t>
                            </w:r>
                            <w:r>
                              <w:rPr>
                                <w:rFonts w:ascii="Trebuchet MS"/>
                                <w:spacing w:val="-2"/>
                                <w:w w:val="95"/>
                                <w:sz w:val="9"/>
                              </w:rPr>
                              <w:t>ĩ</w:t>
                            </w:r>
                          </w:p>
                        </w:txbxContent>
                      </wps:txbx>
                      <wps:bodyPr wrap="square" lIns="0" tIns="0" rIns="0" bIns="0" rtlCol="0">
                        <a:noAutofit/>
                      </wps:bodyPr>
                    </wps:wsp>
                  </a:graphicData>
                </a:graphic>
              </wp:anchor>
            </w:drawing>
          </mc:Choice>
          <mc:Fallback>
            <w:pict>
              <v:shape w14:anchorId="767CE740" id="Textbox 104" o:spid="_x0000_s1043" type="#_x0000_t202" style="position:absolute;margin-left:276pt;margin-top:137.85pt;width:24.65pt;height:10pt;z-index:-1666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pzmAEAACEDAAAOAAAAZHJzL2Uyb0RvYy54bWysUs1uGyEQvlfqOyDuNWtHaauV11HbKFWl&#10;qK2U5AEwC17UXYbMYO/67TuQtV01t6oXGGD4+H5Y30xDLw4WyUNo5HJRSWGDgdaHXSOfHu/efZSC&#10;kg6t7iHYRh4tyZvN2zfrMdZ2BR30rUXBIIHqMTaySynWSpHp7KBpAdEGPnSAg068xJ1qUY+MPvRq&#10;VVXv1QjYRgRjiXj39uVQbgq+c9akH86RTaJvJHNLZcQybvOoNmtd71DHzpuZhv4HFoP2gR89Q93q&#10;pMUe/SuowRsEApcWBgYFznljiwZWs6z+UvPQ6WiLFjaH4tkm+n+w5vvhIf5EkabPMHGARQTFezC/&#10;iL1RY6R67smeUk3cnYVODoc8swTBF9nb49lPOyVhePNqeVVdX0th+Gi5+lBVxW91uRyR0lcLg8hF&#10;I5HjKgT04Z5Sfl7Xp5aZy8vzmUiatpPwbSNXOcS8s4X2yFJGTrOR9LzXaKXovwW2K0d/KvBUbE8F&#10;pv4LlA+SFQX4tE/gfCFwwZ0JcA6F1/xnctB/rkvX5WdvfgMAAP//AwBQSwMEFAAGAAgAAAAhAOjr&#10;lv7gAAAACwEAAA8AAABkcnMvZG93bnJldi54bWxMj8FOwzAQRO9I/IO1SNyo3aCkNI1TVQhOSIg0&#10;HHp0YjexGq9D7Lbh71lOcNzZ0cybYju7gV3MFKxHCcuFAGaw9dpiJ+Gzfn14AhaiQq0Gj0bCtwmw&#10;LW9vCpVrf8XKXPaxYxSCIVcS+hjHnPPQ9sapsPCjQfod/eRUpHPquJ7UlcLdwBMhMu6URWro1Wie&#10;e9Oe9mcnYXfA6sV+vTcf1bGydb0W+JadpLy/m3cbYNHM8c8Mv/iEDiUxNf6MOrBBQpomtCVKSFbp&#10;Chg5MrF8BNaQsiaFlwX/v6H8AQAA//8DAFBLAQItABQABgAIAAAAIQC2gziS/gAAAOEBAAATAAAA&#10;AAAAAAAAAAAAAAAAAABbQ29udGVudF9UeXBlc10ueG1sUEsBAi0AFAAGAAgAAAAhADj9If/WAAAA&#10;lAEAAAsAAAAAAAAAAAAAAAAALwEAAF9yZWxzLy5yZWxzUEsBAi0AFAAGAAgAAAAhAGBJynOYAQAA&#10;IQMAAA4AAAAAAAAAAAAAAAAALgIAAGRycy9lMm9Eb2MueG1sUEsBAi0AFAAGAAgAAAAhAOjrlv7g&#10;AAAACwEAAA8AAAAAAAAAAAAAAAAA8gMAAGRycy9kb3ducmV2LnhtbFBLBQYAAAAABAAEAPMAAAD/&#10;BAAAAAA=&#10;" filled="f" stroked="f">
                <v:textbox inset="0,0,0,0">
                  <w:txbxContent>
                    <w:p w14:paraId="686FF0B2"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4"/>
                          <w:w w:val="95"/>
                          <w:sz w:val="9"/>
                        </w:rPr>
                        <w:t>b</w:t>
                      </w:r>
                      <w:r>
                        <w:rPr>
                          <w:rFonts w:ascii="Trebuchet MS"/>
                          <w:spacing w:val="-4"/>
                          <w:w w:val="95"/>
                          <w:sz w:val="9"/>
                        </w:rPr>
                        <w:t>ệ</w:t>
                      </w:r>
                      <w:r>
                        <w:rPr>
                          <w:rFonts w:ascii="Trebuchet MS"/>
                          <w:spacing w:val="-4"/>
                          <w:w w:val="95"/>
                          <w:sz w:val="9"/>
                        </w:rPr>
                        <w:t>nh nh</w:t>
                      </w:r>
                      <w:r>
                        <w:rPr>
                          <w:rFonts w:ascii="Trebuchet MS"/>
                          <w:spacing w:val="-4"/>
                          <w:w w:val="95"/>
                          <w:sz w:val="9"/>
                        </w:rPr>
                        <w:t>â</w:t>
                      </w:r>
                      <w:r>
                        <w:rPr>
                          <w:rFonts w:ascii="Trebuchet MS"/>
                          <w:spacing w:val="-4"/>
                          <w:w w:val="95"/>
                          <w:sz w:val="9"/>
                        </w:rPr>
                        <w:t>n</w:t>
                      </w:r>
                    </w:p>
                    <w:p w14:paraId="2971C664" w14:textId="77777777" w:rsidR="003A6A70" w:rsidRDefault="00622E4C">
                      <w:pPr>
                        <w:spacing w:before="3"/>
                        <w:ind w:left="63"/>
                        <w:rPr>
                          <w:rFonts w:ascii="Trebuchet MS"/>
                          <w:sz w:val="9"/>
                        </w:rPr>
                      </w:pPr>
                      <w:r>
                        <w:rPr>
                          <w:rFonts w:ascii="Trebuchet MS"/>
                          <w:spacing w:val="-2"/>
                          <w:w w:val="95"/>
                          <w:sz w:val="9"/>
                        </w:rPr>
                        <w:t>/B</w:t>
                      </w:r>
                      <w:r>
                        <w:rPr>
                          <w:rFonts w:ascii="Trebuchet MS"/>
                          <w:spacing w:val="-2"/>
                          <w:w w:val="95"/>
                          <w:sz w:val="9"/>
                        </w:rPr>
                        <w:t>á</w:t>
                      </w:r>
                      <w:r>
                        <w:rPr>
                          <w:rFonts w:ascii="Trebuchet MS"/>
                          <w:spacing w:val="-2"/>
                          <w:w w:val="95"/>
                          <w:sz w:val="9"/>
                        </w:rPr>
                        <w:t>c s</w:t>
                      </w:r>
                      <w:r>
                        <w:rPr>
                          <w:rFonts w:ascii="Trebuchet MS"/>
                          <w:spacing w:val="-2"/>
                          <w:w w:val="95"/>
                          <w:sz w:val="9"/>
                        </w:rPr>
                        <w:t>ĩ</w:t>
                      </w:r>
                    </w:p>
                  </w:txbxContent>
                </v:textbox>
                <w10:wrap anchorx="page" anchory="page"/>
              </v:shape>
            </w:pict>
          </mc:Fallback>
        </mc:AlternateContent>
      </w:r>
    </w:p>
    <w:p w14:paraId="427F1F0F" w14:textId="77777777" w:rsidR="003A6A70" w:rsidRDefault="00622E4C">
      <w:pPr>
        <w:pStyle w:val="BodyText"/>
        <w:ind w:left="2741"/>
        <w:jc w:val="left"/>
      </w:pPr>
      <w:r>
        <w:rPr>
          <w:noProof/>
        </w:rPr>
        <mc:AlternateContent>
          <mc:Choice Requires="wpg">
            <w:drawing>
              <wp:inline distT="0" distB="0" distL="0" distR="0" wp14:anchorId="63828F89" wp14:editId="22C95A88">
                <wp:extent cx="4858385" cy="5657215"/>
                <wp:effectExtent l="9525" t="0" r="0" b="63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8385" cy="5657215"/>
                          <a:chOff x="0" y="0"/>
                          <a:chExt cx="4858385" cy="5657215"/>
                        </a:xfrm>
                      </wpg:grpSpPr>
                      <wps:wsp>
                        <wps:cNvPr id="106" name="Graphic 106"/>
                        <wps:cNvSpPr/>
                        <wps:spPr>
                          <a:xfrm>
                            <a:off x="2136" y="2136"/>
                            <a:ext cx="4853940" cy="5653405"/>
                          </a:xfrm>
                          <a:custGeom>
                            <a:avLst/>
                            <a:gdLst/>
                            <a:ahLst/>
                            <a:cxnLst/>
                            <a:rect l="l" t="t" r="r" b="b"/>
                            <a:pathLst>
                              <a:path w="4853940" h="5653405">
                                <a:moveTo>
                                  <a:pt x="0" y="5652922"/>
                                </a:moveTo>
                                <a:lnTo>
                                  <a:pt x="4853706" y="5652922"/>
                                </a:lnTo>
                                <a:lnTo>
                                  <a:pt x="4853706" y="0"/>
                                </a:lnTo>
                                <a:lnTo>
                                  <a:pt x="0" y="0"/>
                                </a:lnTo>
                                <a:lnTo>
                                  <a:pt x="0" y="5652922"/>
                                </a:lnTo>
                                <a:close/>
                              </a:path>
                            </a:pathLst>
                          </a:custGeom>
                          <a:ln w="4273">
                            <a:solidFill>
                              <a:srgbClr val="000000"/>
                            </a:solidFill>
                            <a:prstDash val="solid"/>
                          </a:ln>
                        </wps:spPr>
                        <wps:bodyPr wrap="square" lIns="0" tIns="0" rIns="0" bIns="0" rtlCol="0">
                          <a:prstTxWarp prst="textNoShape">
                            <a:avLst/>
                          </a:prstTxWarp>
                          <a:noAutofit/>
                        </wps:bodyPr>
                      </wps:wsp>
                      <wps:wsp>
                        <wps:cNvPr id="107" name="Graphic 107"/>
                        <wps:cNvSpPr/>
                        <wps:spPr>
                          <a:xfrm>
                            <a:off x="1783137" y="239820"/>
                            <a:ext cx="1290320" cy="3796029"/>
                          </a:xfrm>
                          <a:custGeom>
                            <a:avLst/>
                            <a:gdLst/>
                            <a:ahLst/>
                            <a:cxnLst/>
                            <a:rect l="l" t="t" r="r" b="b"/>
                            <a:pathLst>
                              <a:path w="1290320" h="3796029">
                                <a:moveTo>
                                  <a:pt x="1241674" y="0"/>
                                </a:moveTo>
                                <a:lnTo>
                                  <a:pt x="48433" y="0"/>
                                </a:lnTo>
                                <a:lnTo>
                                  <a:pt x="29591" y="3809"/>
                                </a:lnTo>
                                <a:lnTo>
                                  <a:pt x="14195" y="14195"/>
                                </a:lnTo>
                                <a:lnTo>
                                  <a:pt x="3809" y="29591"/>
                                </a:lnTo>
                                <a:lnTo>
                                  <a:pt x="0" y="48433"/>
                                </a:lnTo>
                                <a:lnTo>
                                  <a:pt x="0" y="3747304"/>
                                </a:lnTo>
                                <a:lnTo>
                                  <a:pt x="3809" y="3766170"/>
                                </a:lnTo>
                                <a:lnTo>
                                  <a:pt x="14195" y="3781564"/>
                                </a:lnTo>
                                <a:lnTo>
                                  <a:pt x="29591" y="3791936"/>
                                </a:lnTo>
                                <a:lnTo>
                                  <a:pt x="48433" y="3795738"/>
                                </a:lnTo>
                                <a:lnTo>
                                  <a:pt x="1241674" y="3795738"/>
                                </a:lnTo>
                                <a:lnTo>
                                  <a:pt x="1260549" y="3791936"/>
                                </a:lnTo>
                                <a:lnTo>
                                  <a:pt x="1275963" y="3781564"/>
                                </a:lnTo>
                                <a:lnTo>
                                  <a:pt x="1286355" y="3766170"/>
                                </a:lnTo>
                                <a:lnTo>
                                  <a:pt x="1290165" y="3747304"/>
                                </a:lnTo>
                                <a:lnTo>
                                  <a:pt x="1290165" y="48433"/>
                                </a:lnTo>
                                <a:lnTo>
                                  <a:pt x="1286355" y="29591"/>
                                </a:lnTo>
                                <a:lnTo>
                                  <a:pt x="1275963" y="14195"/>
                                </a:lnTo>
                                <a:lnTo>
                                  <a:pt x="1260549" y="3809"/>
                                </a:lnTo>
                                <a:lnTo>
                                  <a:pt x="1241674"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783137" y="239820"/>
                            <a:ext cx="1290320" cy="3796029"/>
                          </a:xfrm>
                          <a:custGeom>
                            <a:avLst/>
                            <a:gdLst/>
                            <a:ahLst/>
                            <a:cxnLst/>
                            <a:rect l="l" t="t" r="r" b="b"/>
                            <a:pathLst>
                              <a:path w="1290320" h="3796029">
                                <a:moveTo>
                                  <a:pt x="48433" y="3795738"/>
                                </a:moveTo>
                                <a:lnTo>
                                  <a:pt x="1241674" y="3795738"/>
                                </a:lnTo>
                                <a:lnTo>
                                  <a:pt x="1260549" y="3791936"/>
                                </a:lnTo>
                                <a:lnTo>
                                  <a:pt x="1275963" y="3781564"/>
                                </a:lnTo>
                                <a:lnTo>
                                  <a:pt x="1286355" y="3766170"/>
                                </a:lnTo>
                                <a:lnTo>
                                  <a:pt x="1290165" y="3747304"/>
                                </a:lnTo>
                                <a:lnTo>
                                  <a:pt x="1290165" y="48433"/>
                                </a:lnTo>
                                <a:lnTo>
                                  <a:pt x="1286355" y="29591"/>
                                </a:lnTo>
                                <a:lnTo>
                                  <a:pt x="1275963" y="14195"/>
                                </a:lnTo>
                                <a:lnTo>
                                  <a:pt x="1260549" y="3809"/>
                                </a:lnTo>
                                <a:lnTo>
                                  <a:pt x="1241674" y="0"/>
                                </a:lnTo>
                                <a:lnTo>
                                  <a:pt x="48433" y="0"/>
                                </a:lnTo>
                                <a:lnTo>
                                  <a:pt x="29591" y="3809"/>
                                </a:lnTo>
                                <a:lnTo>
                                  <a:pt x="14195" y="14195"/>
                                </a:lnTo>
                                <a:lnTo>
                                  <a:pt x="3809" y="29591"/>
                                </a:lnTo>
                                <a:lnTo>
                                  <a:pt x="0" y="48433"/>
                                </a:lnTo>
                                <a:lnTo>
                                  <a:pt x="0" y="3747304"/>
                                </a:lnTo>
                                <a:lnTo>
                                  <a:pt x="3809" y="3766170"/>
                                </a:lnTo>
                                <a:lnTo>
                                  <a:pt x="14195" y="3781564"/>
                                </a:lnTo>
                                <a:lnTo>
                                  <a:pt x="29591" y="3791936"/>
                                </a:lnTo>
                                <a:lnTo>
                                  <a:pt x="48433" y="3795738"/>
                                </a:lnTo>
                                <a:close/>
                              </a:path>
                            </a:pathLst>
                          </a:custGeom>
                          <a:ln w="4273">
                            <a:solidFill>
                              <a:srgbClr val="000000"/>
                            </a:solidFill>
                            <a:prstDash val="solid"/>
                          </a:ln>
                        </wps:spPr>
                        <wps:bodyPr wrap="square" lIns="0" tIns="0" rIns="0" bIns="0" rtlCol="0">
                          <a:prstTxWarp prst="textNoShape">
                            <a:avLst/>
                          </a:prstTxWarp>
                          <a:noAutofit/>
                        </wps:bodyPr>
                      </wps:wsp>
                      <wps:wsp>
                        <wps:cNvPr id="109" name="Graphic 109"/>
                        <wps:cNvSpPr/>
                        <wps:spPr>
                          <a:xfrm>
                            <a:off x="1783137" y="239820"/>
                            <a:ext cx="1290320" cy="3796029"/>
                          </a:xfrm>
                          <a:custGeom>
                            <a:avLst/>
                            <a:gdLst/>
                            <a:ahLst/>
                            <a:cxnLst/>
                            <a:rect l="l" t="t" r="r" b="b"/>
                            <a:pathLst>
                              <a:path w="1290320" h="3796029">
                                <a:moveTo>
                                  <a:pt x="1241674" y="0"/>
                                </a:moveTo>
                                <a:lnTo>
                                  <a:pt x="48433" y="0"/>
                                </a:lnTo>
                                <a:lnTo>
                                  <a:pt x="29591" y="3809"/>
                                </a:lnTo>
                                <a:lnTo>
                                  <a:pt x="14195" y="14195"/>
                                </a:lnTo>
                                <a:lnTo>
                                  <a:pt x="3809" y="29591"/>
                                </a:lnTo>
                                <a:lnTo>
                                  <a:pt x="0" y="48433"/>
                                </a:lnTo>
                                <a:lnTo>
                                  <a:pt x="0" y="3747304"/>
                                </a:lnTo>
                                <a:lnTo>
                                  <a:pt x="3809" y="3766170"/>
                                </a:lnTo>
                                <a:lnTo>
                                  <a:pt x="14195" y="3781564"/>
                                </a:lnTo>
                                <a:lnTo>
                                  <a:pt x="29591" y="3791936"/>
                                </a:lnTo>
                                <a:lnTo>
                                  <a:pt x="48433" y="3795738"/>
                                </a:lnTo>
                                <a:lnTo>
                                  <a:pt x="1241674" y="3795738"/>
                                </a:lnTo>
                                <a:lnTo>
                                  <a:pt x="1260549" y="3791936"/>
                                </a:lnTo>
                                <a:lnTo>
                                  <a:pt x="1275963" y="3781564"/>
                                </a:lnTo>
                                <a:lnTo>
                                  <a:pt x="1286355" y="3766170"/>
                                </a:lnTo>
                                <a:lnTo>
                                  <a:pt x="1290165" y="3747304"/>
                                </a:lnTo>
                                <a:lnTo>
                                  <a:pt x="1290165" y="48433"/>
                                </a:lnTo>
                                <a:lnTo>
                                  <a:pt x="1286355" y="29591"/>
                                </a:lnTo>
                                <a:lnTo>
                                  <a:pt x="1275963" y="14195"/>
                                </a:lnTo>
                                <a:lnTo>
                                  <a:pt x="1260549" y="3809"/>
                                </a:lnTo>
                                <a:lnTo>
                                  <a:pt x="1241674"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1783137" y="239820"/>
                            <a:ext cx="1290320" cy="3796029"/>
                          </a:xfrm>
                          <a:custGeom>
                            <a:avLst/>
                            <a:gdLst/>
                            <a:ahLst/>
                            <a:cxnLst/>
                            <a:rect l="l" t="t" r="r" b="b"/>
                            <a:pathLst>
                              <a:path w="1290320" h="3796029">
                                <a:moveTo>
                                  <a:pt x="48433" y="3795738"/>
                                </a:moveTo>
                                <a:lnTo>
                                  <a:pt x="1241674" y="3795738"/>
                                </a:lnTo>
                                <a:lnTo>
                                  <a:pt x="1260549" y="3791936"/>
                                </a:lnTo>
                                <a:lnTo>
                                  <a:pt x="1275963" y="3781564"/>
                                </a:lnTo>
                                <a:lnTo>
                                  <a:pt x="1286355" y="3766170"/>
                                </a:lnTo>
                                <a:lnTo>
                                  <a:pt x="1290165" y="3747304"/>
                                </a:lnTo>
                                <a:lnTo>
                                  <a:pt x="1290165" y="48433"/>
                                </a:lnTo>
                                <a:lnTo>
                                  <a:pt x="1286355" y="29591"/>
                                </a:lnTo>
                                <a:lnTo>
                                  <a:pt x="1275963" y="14195"/>
                                </a:lnTo>
                                <a:lnTo>
                                  <a:pt x="1260549" y="3809"/>
                                </a:lnTo>
                                <a:lnTo>
                                  <a:pt x="1241674" y="0"/>
                                </a:lnTo>
                                <a:lnTo>
                                  <a:pt x="48433" y="0"/>
                                </a:lnTo>
                                <a:lnTo>
                                  <a:pt x="29591" y="3809"/>
                                </a:lnTo>
                                <a:lnTo>
                                  <a:pt x="14195" y="14195"/>
                                </a:lnTo>
                                <a:lnTo>
                                  <a:pt x="3809" y="29591"/>
                                </a:lnTo>
                                <a:lnTo>
                                  <a:pt x="0" y="48433"/>
                                </a:lnTo>
                                <a:lnTo>
                                  <a:pt x="0" y="3747304"/>
                                </a:lnTo>
                                <a:lnTo>
                                  <a:pt x="3809" y="3766170"/>
                                </a:lnTo>
                                <a:lnTo>
                                  <a:pt x="14195" y="3781564"/>
                                </a:lnTo>
                                <a:lnTo>
                                  <a:pt x="29591" y="3791936"/>
                                </a:lnTo>
                                <a:lnTo>
                                  <a:pt x="48433" y="3795738"/>
                                </a:lnTo>
                                <a:close/>
                              </a:path>
                            </a:pathLst>
                          </a:custGeom>
                          <a:ln w="4273">
                            <a:solidFill>
                              <a:srgbClr val="000000"/>
                            </a:solidFill>
                            <a:prstDash val="solid"/>
                          </a:ln>
                        </wps:spPr>
                        <wps:bodyPr wrap="square" lIns="0" tIns="0" rIns="0" bIns="0" rtlCol="0">
                          <a:prstTxWarp prst="textNoShape">
                            <a:avLst/>
                          </a:prstTxWarp>
                          <a:noAutofit/>
                        </wps:bodyPr>
                      </wps:wsp>
                      <wps:wsp>
                        <wps:cNvPr id="111" name="Graphic 111"/>
                        <wps:cNvSpPr/>
                        <wps:spPr>
                          <a:xfrm>
                            <a:off x="1783137" y="239820"/>
                            <a:ext cx="1290320" cy="141605"/>
                          </a:xfrm>
                          <a:custGeom>
                            <a:avLst/>
                            <a:gdLst/>
                            <a:ahLst/>
                            <a:cxnLst/>
                            <a:rect l="l" t="t" r="r" b="b"/>
                            <a:pathLst>
                              <a:path w="1290320" h="141605">
                                <a:moveTo>
                                  <a:pt x="1241674" y="0"/>
                                </a:moveTo>
                                <a:lnTo>
                                  <a:pt x="48433" y="0"/>
                                </a:lnTo>
                                <a:lnTo>
                                  <a:pt x="29591" y="3809"/>
                                </a:lnTo>
                                <a:lnTo>
                                  <a:pt x="14195" y="14195"/>
                                </a:lnTo>
                                <a:lnTo>
                                  <a:pt x="3809" y="29591"/>
                                </a:lnTo>
                                <a:lnTo>
                                  <a:pt x="0" y="48433"/>
                                </a:lnTo>
                                <a:lnTo>
                                  <a:pt x="0" y="141313"/>
                                </a:lnTo>
                                <a:lnTo>
                                  <a:pt x="1290165" y="141313"/>
                                </a:lnTo>
                                <a:lnTo>
                                  <a:pt x="1290165" y="48433"/>
                                </a:lnTo>
                                <a:lnTo>
                                  <a:pt x="1286355" y="29591"/>
                                </a:lnTo>
                                <a:lnTo>
                                  <a:pt x="1275963" y="14195"/>
                                </a:lnTo>
                                <a:lnTo>
                                  <a:pt x="1260549" y="3809"/>
                                </a:lnTo>
                                <a:lnTo>
                                  <a:pt x="124167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1783137" y="239820"/>
                            <a:ext cx="1290320" cy="141605"/>
                          </a:xfrm>
                          <a:custGeom>
                            <a:avLst/>
                            <a:gdLst/>
                            <a:ahLst/>
                            <a:cxnLst/>
                            <a:rect l="l" t="t" r="r" b="b"/>
                            <a:pathLst>
                              <a:path w="1290320" h="141605">
                                <a:moveTo>
                                  <a:pt x="0" y="141313"/>
                                </a:moveTo>
                                <a:lnTo>
                                  <a:pt x="1290165" y="141313"/>
                                </a:lnTo>
                                <a:lnTo>
                                  <a:pt x="1290165" y="48433"/>
                                </a:lnTo>
                                <a:lnTo>
                                  <a:pt x="1286355" y="29591"/>
                                </a:lnTo>
                                <a:lnTo>
                                  <a:pt x="1275963" y="14195"/>
                                </a:lnTo>
                                <a:lnTo>
                                  <a:pt x="1260549" y="3809"/>
                                </a:lnTo>
                                <a:lnTo>
                                  <a:pt x="1241674" y="0"/>
                                </a:lnTo>
                                <a:lnTo>
                                  <a:pt x="48433" y="0"/>
                                </a:lnTo>
                                <a:lnTo>
                                  <a:pt x="29591" y="3809"/>
                                </a:lnTo>
                                <a:lnTo>
                                  <a:pt x="14195" y="14195"/>
                                </a:lnTo>
                                <a:lnTo>
                                  <a:pt x="3809" y="29591"/>
                                </a:lnTo>
                                <a:lnTo>
                                  <a:pt x="0" y="48433"/>
                                </a:lnTo>
                                <a:lnTo>
                                  <a:pt x="0" y="141313"/>
                                </a:lnTo>
                                <a:close/>
                              </a:path>
                            </a:pathLst>
                          </a:custGeom>
                          <a:ln w="4273">
                            <a:solidFill>
                              <a:srgbClr val="000000"/>
                            </a:solidFill>
                            <a:prstDash val="solid"/>
                          </a:ln>
                        </wps:spPr>
                        <wps:bodyPr wrap="square" lIns="0" tIns="0" rIns="0" bIns="0" rtlCol="0">
                          <a:prstTxWarp prst="textNoShape">
                            <a:avLst/>
                          </a:prstTxWarp>
                          <a:noAutofit/>
                        </wps:bodyPr>
                      </wps:wsp>
                      <wps:wsp>
                        <wps:cNvPr id="113" name="Graphic 113"/>
                        <wps:cNvSpPr/>
                        <wps:spPr>
                          <a:xfrm>
                            <a:off x="1783137" y="381133"/>
                            <a:ext cx="1290320" cy="3654425"/>
                          </a:xfrm>
                          <a:custGeom>
                            <a:avLst/>
                            <a:gdLst/>
                            <a:ahLst/>
                            <a:cxnLst/>
                            <a:rect l="l" t="t" r="r" b="b"/>
                            <a:pathLst>
                              <a:path w="1290320" h="3654425">
                                <a:moveTo>
                                  <a:pt x="1290165" y="0"/>
                                </a:moveTo>
                                <a:lnTo>
                                  <a:pt x="0" y="0"/>
                                </a:lnTo>
                                <a:lnTo>
                                  <a:pt x="0" y="3605991"/>
                                </a:lnTo>
                                <a:lnTo>
                                  <a:pt x="3809" y="3624857"/>
                                </a:lnTo>
                                <a:lnTo>
                                  <a:pt x="14195" y="3640251"/>
                                </a:lnTo>
                                <a:lnTo>
                                  <a:pt x="29591" y="3650623"/>
                                </a:lnTo>
                                <a:lnTo>
                                  <a:pt x="48433" y="3654425"/>
                                </a:lnTo>
                                <a:lnTo>
                                  <a:pt x="1241674" y="3654425"/>
                                </a:lnTo>
                                <a:lnTo>
                                  <a:pt x="1260549" y="3650623"/>
                                </a:lnTo>
                                <a:lnTo>
                                  <a:pt x="1275963" y="3640251"/>
                                </a:lnTo>
                                <a:lnTo>
                                  <a:pt x="1286355" y="3624857"/>
                                </a:lnTo>
                                <a:lnTo>
                                  <a:pt x="1290165" y="3605991"/>
                                </a:lnTo>
                                <a:lnTo>
                                  <a:pt x="1290165" y="0"/>
                                </a:lnTo>
                                <a:close/>
                              </a:path>
                            </a:pathLst>
                          </a:custGeom>
                          <a:solidFill>
                            <a:srgbClr val="FFFFFF"/>
                          </a:solidFill>
                        </wps:spPr>
                        <wps:bodyPr wrap="square" lIns="0" tIns="0" rIns="0" bIns="0" rtlCol="0">
                          <a:prstTxWarp prst="textNoShape">
                            <a:avLst/>
                          </a:prstTxWarp>
                          <a:noAutofit/>
                        </wps:bodyPr>
                      </wps:wsp>
                      <wps:wsp>
                        <wps:cNvPr id="114" name="Graphic 114"/>
                        <wps:cNvSpPr/>
                        <wps:spPr>
                          <a:xfrm>
                            <a:off x="1783137" y="381133"/>
                            <a:ext cx="1290320" cy="3654425"/>
                          </a:xfrm>
                          <a:custGeom>
                            <a:avLst/>
                            <a:gdLst/>
                            <a:ahLst/>
                            <a:cxnLst/>
                            <a:rect l="l" t="t" r="r" b="b"/>
                            <a:pathLst>
                              <a:path w="1290320" h="3654425">
                                <a:moveTo>
                                  <a:pt x="48433" y="3654425"/>
                                </a:moveTo>
                                <a:lnTo>
                                  <a:pt x="1241674" y="3654425"/>
                                </a:lnTo>
                                <a:lnTo>
                                  <a:pt x="1260549" y="3650623"/>
                                </a:lnTo>
                                <a:lnTo>
                                  <a:pt x="1275963" y="3640251"/>
                                </a:lnTo>
                                <a:lnTo>
                                  <a:pt x="1286355" y="3624857"/>
                                </a:lnTo>
                                <a:lnTo>
                                  <a:pt x="1290165" y="3605991"/>
                                </a:lnTo>
                                <a:lnTo>
                                  <a:pt x="1290165" y="0"/>
                                </a:lnTo>
                                <a:lnTo>
                                  <a:pt x="0" y="0"/>
                                </a:lnTo>
                                <a:lnTo>
                                  <a:pt x="0" y="3605991"/>
                                </a:lnTo>
                                <a:lnTo>
                                  <a:pt x="3809" y="3624857"/>
                                </a:lnTo>
                                <a:lnTo>
                                  <a:pt x="14195" y="3640251"/>
                                </a:lnTo>
                                <a:lnTo>
                                  <a:pt x="29591" y="3650623"/>
                                </a:lnTo>
                                <a:lnTo>
                                  <a:pt x="48433" y="3654425"/>
                                </a:lnTo>
                                <a:close/>
                              </a:path>
                            </a:pathLst>
                          </a:custGeom>
                          <a:ln w="4273">
                            <a:solidFill>
                              <a:srgbClr val="000000"/>
                            </a:solidFill>
                            <a:prstDash val="solid"/>
                          </a:ln>
                        </wps:spPr>
                        <wps:bodyPr wrap="square" lIns="0" tIns="0" rIns="0" bIns="0" rtlCol="0">
                          <a:prstTxWarp prst="textNoShape">
                            <a:avLst/>
                          </a:prstTxWarp>
                          <a:noAutofit/>
                        </wps:bodyPr>
                      </wps:wsp>
                      <wps:wsp>
                        <wps:cNvPr id="115" name="Graphic 115"/>
                        <wps:cNvSpPr/>
                        <wps:spPr>
                          <a:xfrm>
                            <a:off x="1805930" y="530082"/>
                            <a:ext cx="233045" cy="1094105"/>
                          </a:xfrm>
                          <a:custGeom>
                            <a:avLst/>
                            <a:gdLst/>
                            <a:ahLst/>
                            <a:cxnLst/>
                            <a:rect l="l" t="t" r="r" b="b"/>
                            <a:pathLst>
                              <a:path w="233045" h="1094105">
                                <a:moveTo>
                                  <a:pt x="0" y="0"/>
                                </a:moveTo>
                                <a:lnTo>
                                  <a:pt x="231571" y="0"/>
                                </a:lnTo>
                              </a:path>
                              <a:path w="233045" h="1094105">
                                <a:moveTo>
                                  <a:pt x="0" y="68377"/>
                                </a:moveTo>
                                <a:lnTo>
                                  <a:pt x="222397" y="68377"/>
                                </a:lnTo>
                              </a:path>
                              <a:path w="233045" h="1094105">
                                <a:moveTo>
                                  <a:pt x="0" y="136754"/>
                                </a:moveTo>
                                <a:lnTo>
                                  <a:pt x="113620" y="136754"/>
                                </a:lnTo>
                              </a:path>
                              <a:path w="233045" h="1094105">
                                <a:moveTo>
                                  <a:pt x="0" y="957282"/>
                                </a:moveTo>
                                <a:lnTo>
                                  <a:pt x="232824" y="957282"/>
                                </a:lnTo>
                              </a:path>
                              <a:path w="233045" h="1094105">
                                <a:moveTo>
                                  <a:pt x="0" y="1094036"/>
                                </a:moveTo>
                                <a:lnTo>
                                  <a:pt x="198977" y="1094036"/>
                                </a:lnTo>
                              </a:path>
                            </a:pathLst>
                          </a:custGeom>
                          <a:ln w="3727">
                            <a:solidFill>
                              <a:srgbClr val="000000"/>
                            </a:solidFill>
                            <a:prstDash val="solid"/>
                          </a:ln>
                        </wps:spPr>
                        <wps:bodyPr wrap="square" lIns="0" tIns="0" rIns="0" bIns="0" rtlCol="0">
                          <a:prstTxWarp prst="textNoShape">
                            <a:avLst/>
                          </a:prstTxWarp>
                          <a:noAutofit/>
                        </wps:bodyPr>
                      </wps:wsp>
                      <wps:wsp>
                        <wps:cNvPr id="116" name="Graphic 116"/>
                        <wps:cNvSpPr/>
                        <wps:spPr>
                          <a:xfrm>
                            <a:off x="1783137" y="239820"/>
                            <a:ext cx="1290320" cy="141605"/>
                          </a:xfrm>
                          <a:custGeom>
                            <a:avLst/>
                            <a:gdLst/>
                            <a:ahLst/>
                            <a:cxnLst/>
                            <a:rect l="l" t="t" r="r" b="b"/>
                            <a:pathLst>
                              <a:path w="1290320" h="141605">
                                <a:moveTo>
                                  <a:pt x="1241674" y="0"/>
                                </a:moveTo>
                                <a:lnTo>
                                  <a:pt x="48433" y="0"/>
                                </a:lnTo>
                                <a:lnTo>
                                  <a:pt x="29591" y="3809"/>
                                </a:lnTo>
                                <a:lnTo>
                                  <a:pt x="14195" y="14195"/>
                                </a:lnTo>
                                <a:lnTo>
                                  <a:pt x="3809" y="29591"/>
                                </a:lnTo>
                                <a:lnTo>
                                  <a:pt x="0" y="48433"/>
                                </a:lnTo>
                                <a:lnTo>
                                  <a:pt x="0" y="141313"/>
                                </a:lnTo>
                                <a:lnTo>
                                  <a:pt x="1290165" y="141313"/>
                                </a:lnTo>
                                <a:lnTo>
                                  <a:pt x="1290165" y="48433"/>
                                </a:lnTo>
                                <a:lnTo>
                                  <a:pt x="1286355" y="29591"/>
                                </a:lnTo>
                                <a:lnTo>
                                  <a:pt x="1275963" y="14195"/>
                                </a:lnTo>
                                <a:lnTo>
                                  <a:pt x="1260549" y="3809"/>
                                </a:lnTo>
                                <a:lnTo>
                                  <a:pt x="1241674"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1783137" y="239820"/>
                            <a:ext cx="1290320" cy="141605"/>
                          </a:xfrm>
                          <a:custGeom>
                            <a:avLst/>
                            <a:gdLst/>
                            <a:ahLst/>
                            <a:cxnLst/>
                            <a:rect l="l" t="t" r="r" b="b"/>
                            <a:pathLst>
                              <a:path w="1290320" h="141605">
                                <a:moveTo>
                                  <a:pt x="0" y="141313"/>
                                </a:moveTo>
                                <a:lnTo>
                                  <a:pt x="1290165" y="141313"/>
                                </a:lnTo>
                                <a:lnTo>
                                  <a:pt x="1290165" y="48433"/>
                                </a:lnTo>
                                <a:lnTo>
                                  <a:pt x="1286355" y="29591"/>
                                </a:lnTo>
                                <a:lnTo>
                                  <a:pt x="1275963" y="14195"/>
                                </a:lnTo>
                                <a:lnTo>
                                  <a:pt x="1260549" y="3809"/>
                                </a:lnTo>
                                <a:lnTo>
                                  <a:pt x="1241674" y="0"/>
                                </a:lnTo>
                                <a:lnTo>
                                  <a:pt x="48433" y="0"/>
                                </a:lnTo>
                                <a:lnTo>
                                  <a:pt x="29591" y="3809"/>
                                </a:lnTo>
                                <a:lnTo>
                                  <a:pt x="14195" y="14195"/>
                                </a:lnTo>
                                <a:lnTo>
                                  <a:pt x="3809" y="29591"/>
                                </a:lnTo>
                                <a:lnTo>
                                  <a:pt x="0" y="48433"/>
                                </a:lnTo>
                                <a:lnTo>
                                  <a:pt x="0" y="141313"/>
                                </a:lnTo>
                                <a:close/>
                              </a:path>
                            </a:pathLst>
                          </a:custGeom>
                          <a:ln w="4273">
                            <a:solidFill>
                              <a:srgbClr val="000000"/>
                            </a:solidFill>
                            <a:prstDash val="solid"/>
                          </a:ln>
                        </wps:spPr>
                        <wps:bodyPr wrap="square" lIns="0" tIns="0" rIns="0" bIns="0" rtlCol="0">
                          <a:prstTxWarp prst="textNoShape">
                            <a:avLst/>
                          </a:prstTxWarp>
                          <a:noAutofit/>
                        </wps:bodyPr>
                      </wps:wsp>
                      <wps:wsp>
                        <wps:cNvPr id="118" name="Graphic 118"/>
                        <wps:cNvSpPr/>
                        <wps:spPr>
                          <a:xfrm>
                            <a:off x="1783137" y="381133"/>
                            <a:ext cx="1290320" cy="3654425"/>
                          </a:xfrm>
                          <a:custGeom>
                            <a:avLst/>
                            <a:gdLst/>
                            <a:ahLst/>
                            <a:cxnLst/>
                            <a:rect l="l" t="t" r="r" b="b"/>
                            <a:pathLst>
                              <a:path w="1290320" h="3654425">
                                <a:moveTo>
                                  <a:pt x="1290165" y="0"/>
                                </a:moveTo>
                                <a:lnTo>
                                  <a:pt x="0" y="0"/>
                                </a:lnTo>
                                <a:lnTo>
                                  <a:pt x="0" y="3605991"/>
                                </a:lnTo>
                                <a:lnTo>
                                  <a:pt x="3809" y="3624857"/>
                                </a:lnTo>
                                <a:lnTo>
                                  <a:pt x="14195" y="3640251"/>
                                </a:lnTo>
                                <a:lnTo>
                                  <a:pt x="29591" y="3650623"/>
                                </a:lnTo>
                                <a:lnTo>
                                  <a:pt x="48433" y="3654425"/>
                                </a:lnTo>
                                <a:lnTo>
                                  <a:pt x="1241674" y="3654425"/>
                                </a:lnTo>
                                <a:lnTo>
                                  <a:pt x="1260549" y="3650623"/>
                                </a:lnTo>
                                <a:lnTo>
                                  <a:pt x="1275963" y="3640251"/>
                                </a:lnTo>
                                <a:lnTo>
                                  <a:pt x="1286355" y="3624857"/>
                                </a:lnTo>
                                <a:lnTo>
                                  <a:pt x="1290165" y="3605991"/>
                                </a:lnTo>
                                <a:lnTo>
                                  <a:pt x="1290165"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1783137" y="381133"/>
                            <a:ext cx="1290320" cy="3654425"/>
                          </a:xfrm>
                          <a:custGeom>
                            <a:avLst/>
                            <a:gdLst/>
                            <a:ahLst/>
                            <a:cxnLst/>
                            <a:rect l="l" t="t" r="r" b="b"/>
                            <a:pathLst>
                              <a:path w="1290320" h="3654425">
                                <a:moveTo>
                                  <a:pt x="48433" y="3654425"/>
                                </a:moveTo>
                                <a:lnTo>
                                  <a:pt x="1241674" y="3654425"/>
                                </a:lnTo>
                                <a:lnTo>
                                  <a:pt x="1260549" y="3650623"/>
                                </a:lnTo>
                                <a:lnTo>
                                  <a:pt x="1275963" y="3640251"/>
                                </a:lnTo>
                                <a:lnTo>
                                  <a:pt x="1286355" y="3624857"/>
                                </a:lnTo>
                                <a:lnTo>
                                  <a:pt x="1290165" y="3605991"/>
                                </a:lnTo>
                                <a:lnTo>
                                  <a:pt x="1290165" y="0"/>
                                </a:lnTo>
                                <a:lnTo>
                                  <a:pt x="0" y="0"/>
                                </a:lnTo>
                                <a:lnTo>
                                  <a:pt x="0" y="3605991"/>
                                </a:lnTo>
                                <a:lnTo>
                                  <a:pt x="3809" y="3624857"/>
                                </a:lnTo>
                                <a:lnTo>
                                  <a:pt x="14195" y="3640251"/>
                                </a:lnTo>
                                <a:lnTo>
                                  <a:pt x="29591" y="3650623"/>
                                </a:lnTo>
                                <a:lnTo>
                                  <a:pt x="48433" y="3654425"/>
                                </a:lnTo>
                                <a:close/>
                              </a:path>
                            </a:pathLst>
                          </a:custGeom>
                          <a:ln w="4273">
                            <a:solidFill>
                              <a:srgbClr val="000000"/>
                            </a:solidFill>
                            <a:prstDash val="solid"/>
                          </a:ln>
                        </wps:spPr>
                        <wps:bodyPr wrap="square" lIns="0" tIns="0" rIns="0" bIns="0" rtlCol="0">
                          <a:prstTxWarp prst="textNoShape">
                            <a:avLst/>
                          </a:prstTxWarp>
                          <a:noAutofit/>
                        </wps:bodyPr>
                      </wps:wsp>
                      <wps:wsp>
                        <wps:cNvPr id="120" name="Graphic 120"/>
                        <wps:cNvSpPr/>
                        <wps:spPr>
                          <a:xfrm>
                            <a:off x="3559352" y="239820"/>
                            <a:ext cx="1292225" cy="5411470"/>
                          </a:xfrm>
                          <a:custGeom>
                            <a:avLst/>
                            <a:gdLst/>
                            <a:ahLst/>
                            <a:cxnLst/>
                            <a:rect l="l" t="t" r="r" b="b"/>
                            <a:pathLst>
                              <a:path w="1292225" h="5411470">
                                <a:moveTo>
                                  <a:pt x="1243726" y="0"/>
                                </a:moveTo>
                                <a:lnTo>
                                  <a:pt x="48490" y="0"/>
                                </a:lnTo>
                                <a:lnTo>
                                  <a:pt x="29615" y="3809"/>
                                </a:lnTo>
                                <a:lnTo>
                                  <a:pt x="14202" y="14195"/>
                                </a:lnTo>
                                <a:lnTo>
                                  <a:pt x="3810" y="29591"/>
                                </a:lnTo>
                                <a:lnTo>
                                  <a:pt x="0" y="48433"/>
                                </a:lnTo>
                                <a:lnTo>
                                  <a:pt x="0" y="5362509"/>
                                </a:lnTo>
                                <a:lnTo>
                                  <a:pt x="3810" y="5381370"/>
                                </a:lnTo>
                                <a:lnTo>
                                  <a:pt x="14202" y="5396773"/>
                                </a:lnTo>
                                <a:lnTo>
                                  <a:pt x="29615" y="5407157"/>
                                </a:lnTo>
                                <a:lnTo>
                                  <a:pt x="48490" y="5410965"/>
                                </a:lnTo>
                                <a:lnTo>
                                  <a:pt x="1243726" y="5410965"/>
                                </a:lnTo>
                                <a:lnTo>
                                  <a:pt x="1262601" y="5407157"/>
                                </a:lnTo>
                                <a:lnTo>
                                  <a:pt x="1278014" y="5396773"/>
                                </a:lnTo>
                                <a:lnTo>
                                  <a:pt x="1288406" y="5381370"/>
                                </a:lnTo>
                                <a:lnTo>
                                  <a:pt x="1292217" y="5362509"/>
                                </a:lnTo>
                                <a:lnTo>
                                  <a:pt x="1292217" y="48433"/>
                                </a:lnTo>
                                <a:lnTo>
                                  <a:pt x="1288406" y="29591"/>
                                </a:lnTo>
                                <a:lnTo>
                                  <a:pt x="1278014" y="14195"/>
                                </a:lnTo>
                                <a:lnTo>
                                  <a:pt x="1262601" y="3809"/>
                                </a:lnTo>
                                <a:lnTo>
                                  <a:pt x="1243726" y="0"/>
                                </a:lnTo>
                                <a:close/>
                              </a:path>
                            </a:pathLst>
                          </a:custGeom>
                          <a:solidFill>
                            <a:srgbClr val="3C63AC"/>
                          </a:solidFill>
                        </wps:spPr>
                        <wps:bodyPr wrap="square" lIns="0" tIns="0" rIns="0" bIns="0" rtlCol="0">
                          <a:prstTxWarp prst="textNoShape">
                            <a:avLst/>
                          </a:prstTxWarp>
                          <a:noAutofit/>
                        </wps:bodyPr>
                      </wps:wsp>
                      <wps:wsp>
                        <wps:cNvPr id="121" name="Graphic 121"/>
                        <wps:cNvSpPr/>
                        <wps:spPr>
                          <a:xfrm>
                            <a:off x="3559352" y="239820"/>
                            <a:ext cx="1292225" cy="5411470"/>
                          </a:xfrm>
                          <a:custGeom>
                            <a:avLst/>
                            <a:gdLst/>
                            <a:ahLst/>
                            <a:cxnLst/>
                            <a:rect l="l" t="t" r="r" b="b"/>
                            <a:pathLst>
                              <a:path w="1292225" h="5411470">
                                <a:moveTo>
                                  <a:pt x="48490" y="5410965"/>
                                </a:moveTo>
                                <a:lnTo>
                                  <a:pt x="1243726" y="5410965"/>
                                </a:lnTo>
                                <a:lnTo>
                                  <a:pt x="1262601" y="5407157"/>
                                </a:lnTo>
                                <a:lnTo>
                                  <a:pt x="1278014" y="5396773"/>
                                </a:lnTo>
                                <a:lnTo>
                                  <a:pt x="1288406" y="5381370"/>
                                </a:lnTo>
                                <a:lnTo>
                                  <a:pt x="1292217" y="5362509"/>
                                </a:lnTo>
                                <a:lnTo>
                                  <a:pt x="1292217" y="48433"/>
                                </a:lnTo>
                                <a:lnTo>
                                  <a:pt x="1288406" y="29591"/>
                                </a:lnTo>
                                <a:lnTo>
                                  <a:pt x="1278014" y="14195"/>
                                </a:lnTo>
                                <a:lnTo>
                                  <a:pt x="1262601" y="3809"/>
                                </a:lnTo>
                                <a:lnTo>
                                  <a:pt x="1243726" y="0"/>
                                </a:lnTo>
                                <a:lnTo>
                                  <a:pt x="48490" y="0"/>
                                </a:lnTo>
                                <a:lnTo>
                                  <a:pt x="29615" y="3809"/>
                                </a:lnTo>
                                <a:lnTo>
                                  <a:pt x="14202" y="14195"/>
                                </a:lnTo>
                                <a:lnTo>
                                  <a:pt x="3810" y="29591"/>
                                </a:lnTo>
                                <a:lnTo>
                                  <a:pt x="0" y="48433"/>
                                </a:lnTo>
                                <a:lnTo>
                                  <a:pt x="0" y="5362509"/>
                                </a:lnTo>
                                <a:lnTo>
                                  <a:pt x="3810" y="5381370"/>
                                </a:lnTo>
                                <a:lnTo>
                                  <a:pt x="14202" y="5396773"/>
                                </a:lnTo>
                                <a:lnTo>
                                  <a:pt x="29615" y="5407157"/>
                                </a:lnTo>
                                <a:lnTo>
                                  <a:pt x="48490" y="5410965"/>
                                </a:lnTo>
                                <a:close/>
                              </a:path>
                            </a:pathLst>
                          </a:custGeom>
                          <a:ln w="4273">
                            <a:solidFill>
                              <a:srgbClr val="000000"/>
                            </a:solidFill>
                            <a:prstDash val="solid"/>
                          </a:ln>
                        </wps:spPr>
                        <wps:bodyPr wrap="square" lIns="0" tIns="0" rIns="0" bIns="0" rtlCol="0">
                          <a:prstTxWarp prst="textNoShape">
                            <a:avLst/>
                          </a:prstTxWarp>
                          <a:noAutofit/>
                        </wps:bodyPr>
                      </wps:wsp>
                      <wps:wsp>
                        <wps:cNvPr id="122" name="Graphic 122"/>
                        <wps:cNvSpPr/>
                        <wps:spPr>
                          <a:xfrm>
                            <a:off x="3559352" y="239820"/>
                            <a:ext cx="1292225" cy="5411470"/>
                          </a:xfrm>
                          <a:custGeom>
                            <a:avLst/>
                            <a:gdLst/>
                            <a:ahLst/>
                            <a:cxnLst/>
                            <a:rect l="l" t="t" r="r" b="b"/>
                            <a:pathLst>
                              <a:path w="1292225" h="5411470">
                                <a:moveTo>
                                  <a:pt x="1243726" y="0"/>
                                </a:moveTo>
                                <a:lnTo>
                                  <a:pt x="48490" y="0"/>
                                </a:lnTo>
                                <a:lnTo>
                                  <a:pt x="29615" y="3809"/>
                                </a:lnTo>
                                <a:lnTo>
                                  <a:pt x="14202" y="14195"/>
                                </a:lnTo>
                                <a:lnTo>
                                  <a:pt x="3810" y="29591"/>
                                </a:lnTo>
                                <a:lnTo>
                                  <a:pt x="0" y="48433"/>
                                </a:lnTo>
                                <a:lnTo>
                                  <a:pt x="0" y="5362509"/>
                                </a:lnTo>
                                <a:lnTo>
                                  <a:pt x="3810" y="5381370"/>
                                </a:lnTo>
                                <a:lnTo>
                                  <a:pt x="14202" y="5396773"/>
                                </a:lnTo>
                                <a:lnTo>
                                  <a:pt x="29615" y="5407157"/>
                                </a:lnTo>
                                <a:lnTo>
                                  <a:pt x="48490" y="5410965"/>
                                </a:lnTo>
                                <a:lnTo>
                                  <a:pt x="1243726" y="5410965"/>
                                </a:lnTo>
                                <a:lnTo>
                                  <a:pt x="1262601" y="5407157"/>
                                </a:lnTo>
                                <a:lnTo>
                                  <a:pt x="1278014" y="5396773"/>
                                </a:lnTo>
                                <a:lnTo>
                                  <a:pt x="1288406" y="5381370"/>
                                </a:lnTo>
                                <a:lnTo>
                                  <a:pt x="1292217" y="5362509"/>
                                </a:lnTo>
                                <a:lnTo>
                                  <a:pt x="1292217" y="48433"/>
                                </a:lnTo>
                                <a:lnTo>
                                  <a:pt x="1288406" y="29591"/>
                                </a:lnTo>
                                <a:lnTo>
                                  <a:pt x="1278014" y="14195"/>
                                </a:lnTo>
                                <a:lnTo>
                                  <a:pt x="1262601" y="3809"/>
                                </a:lnTo>
                                <a:lnTo>
                                  <a:pt x="1243726" y="0"/>
                                </a:lnTo>
                                <a:close/>
                              </a:path>
                            </a:pathLst>
                          </a:custGeom>
                          <a:solidFill>
                            <a:srgbClr val="3C63AC"/>
                          </a:solidFill>
                        </wps:spPr>
                        <wps:bodyPr wrap="square" lIns="0" tIns="0" rIns="0" bIns="0" rtlCol="0">
                          <a:prstTxWarp prst="textNoShape">
                            <a:avLst/>
                          </a:prstTxWarp>
                          <a:noAutofit/>
                        </wps:bodyPr>
                      </wps:wsp>
                      <wps:wsp>
                        <wps:cNvPr id="123" name="Graphic 123"/>
                        <wps:cNvSpPr/>
                        <wps:spPr>
                          <a:xfrm>
                            <a:off x="3559352" y="239820"/>
                            <a:ext cx="1292225" cy="5411470"/>
                          </a:xfrm>
                          <a:custGeom>
                            <a:avLst/>
                            <a:gdLst/>
                            <a:ahLst/>
                            <a:cxnLst/>
                            <a:rect l="l" t="t" r="r" b="b"/>
                            <a:pathLst>
                              <a:path w="1292225" h="5411470">
                                <a:moveTo>
                                  <a:pt x="48490" y="5410965"/>
                                </a:moveTo>
                                <a:lnTo>
                                  <a:pt x="1243726" y="5410965"/>
                                </a:lnTo>
                                <a:lnTo>
                                  <a:pt x="1262601" y="5407157"/>
                                </a:lnTo>
                                <a:lnTo>
                                  <a:pt x="1278014" y="5396773"/>
                                </a:lnTo>
                                <a:lnTo>
                                  <a:pt x="1288406" y="5381370"/>
                                </a:lnTo>
                                <a:lnTo>
                                  <a:pt x="1292217" y="5362509"/>
                                </a:lnTo>
                                <a:lnTo>
                                  <a:pt x="1292217" y="48433"/>
                                </a:lnTo>
                                <a:lnTo>
                                  <a:pt x="1288406" y="29591"/>
                                </a:lnTo>
                                <a:lnTo>
                                  <a:pt x="1278014" y="14195"/>
                                </a:lnTo>
                                <a:lnTo>
                                  <a:pt x="1262601" y="3809"/>
                                </a:lnTo>
                                <a:lnTo>
                                  <a:pt x="1243726" y="0"/>
                                </a:lnTo>
                                <a:lnTo>
                                  <a:pt x="48490" y="0"/>
                                </a:lnTo>
                                <a:lnTo>
                                  <a:pt x="29615" y="3809"/>
                                </a:lnTo>
                                <a:lnTo>
                                  <a:pt x="14202" y="14195"/>
                                </a:lnTo>
                                <a:lnTo>
                                  <a:pt x="3810" y="29591"/>
                                </a:lnTo>
                                <a:lnTo>
                                  <a:pt x="0" y="48433"/>
                                </a:lnTo>
                                <a:lnTo>
                                  <a:pt x="0" y="5362509"/>
                                </a:lnTo>
                                <a:lnTo>
                                  <a:pt x="3810" y="5381370"/>
                                </a:lnTo>
                                <a:lnTo>
                                  <a:pt x="14202" y="5396773"/>
                                </a:lnTo>
                                <a:lnTo>
                                  <a:pt x="29615" y="5407157"/>
                                </a:lnTo>
                                <a:lnTo>
                                  <a:pt x="48490" y="5410965"/>
                                </a:lnTo>
                                <a:close/>
                              </a:path>
                            </a:pathLst>
                          </a:custGeom>
                          <a:ln w="4273">
                            <a:solidFill>
                              <a:srgbClr val="000000"/>
                            </a:solidFill>
                            <a:prstDash val="solid"/>
                          </a:ln>
                        </wps:spPr>
                        <wps:bodyPr wrap="square" lIns="0" tIns="0" rIns="0" bIns="0" rtlCol="0">
                          <a:prstTxWarp prst="textNoShape">
                            <a:avLst/>
                          </a:prstTxWarp>
                          <a:noAutofit/>
                        </wps:bodyPr>
                      </wps:wsp>
                      <wps:wsp>
                        <wps:cNvPr id="124" name="Graphic 124"/>
                        <wps:cNvSpPr/>
                        <wps:spPr>
                          <a:xfrm>
                            <a:off x="3559352" y="239820"/>
                            <a:ext cx="1292225" cy="141605"/>
                          </a:xfrm>
                          <a:custGeom>
                            <a:avLst/>
                            <a:gdLst/>
                            <a:ahLst/>
                            <a:cxnLst/>
                            <a:rect l="l" t="t" r="r" b="b"/>
                            <a:pathLst>
                              <a:path w="1292225" h="141605">
                                <a:moveTo>
                                  <a:pt x="1243726" y="0"/>
                                </a:moveTo>
                                <a:lnTo>
                                  <a:pt x="48490" y="0"/>
                                </a:lnTo>
                                <a:lnTo>
                                  <a:pt x="29615" y="3809"/>
                                </a:lnTo>
                                <a:lnTo>
                                  <a:pt x="14202" y="14195"/>
                                </a:lnTo>
                                <a:lnTo>
                                  <a:pt x="3810" y="29591"/>
                                </a:lnTo>
                                <a:lnTo>
                                  <a:pt x="0" y="48433"/>
                                </a:lnTo>
                                <a:lnTo>
                                  <a:pt x="0" y="141313"/>
                                </a:lnTo>
                                <a:lnTo>
                                  <a:pt x="1292217" y="141313"/>
                                </a:lnTo>
                                <a:lnTo>
                                  <a:pt x="1292217" y="48433"/>
                                </a:lnTo>
                                <a:lnTo>
                                  <a:pt x="1288406" y="29591"/>
                                </a:lnTo>
                                <a:lnTo>
                                  <a:pt x="1278014" y="14195"/>
                                </a:lnTo>
                                <a:lnTo>
                                  <a:pt x="1262601" y="3809"/>
                                </a:lnTo>
                                <a:lnTo>
                                  <a:pt x="1243726"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3559352" y="239820"/>
                            <a:ext cx="1292225" cy="141605"/>
                          </a:xfrm>
                          <a:custGeom>
                            <a:avLst/>
                            <a:gdLst/>
                            <a:ahLst/>
                            <a:cxnLst/>
                            <a:rect l="l" t="t" r="r" b="b"/>
                            <a:pathLst>
                              <a:path w="1292225" h="141605">
                                <a:moveTo>
                                  <a:pt x="0" y="141313"/>
                                </a:moveTo>
                                <a:lnTo>
                                  <a:pt x="1292217" y="141313"/>
                                </a:lnTo>
                                <a:lnTo>
                                  <a:pt x="1292217" y="48433"/>
                                </a:lnTo>
                                <a:lnTo>
                                  <a:pt x="1288406" y="29591"/>
                                </a:lnTo>
                                <a:lnTo>
                                  <a:pt x="1278014" y="14195"/>
                                </a:lnTo>
                                <a:lnTo>
                                  <a:pt x="1262601" y="3809"/>
                                </a:lnTo>
                                <a:lnTo>
                                  <a:pt x="1243726" y="0"/>
                                </a:lnTo>
                                <a:lnTo>
                                  <a:pt x="48490" y="0"/>
                                </a:lnTo>
                                <a:lnTo>
                                  <a:pt x="29615" y="3809"/>
                                </a:lnTo>
                                <a:lnTo>
                                  <a:pt x="14202" y="14195"/>
                                </a:lnTo>
                                <a:lnTo>
                                  <a:pt x="3810" y="29591"/>
                                </a:lnTo>
                                <a:lnTo>
                                  <a:pt x="0" y="48433"/>
                                </a:lnTo>
                                <a:lnTo>
                                  <a:pt x="0" y="141313"/>
                                </a:lnTo>
                                <a:close/>
                              </a:path>
                            </a:pathLst>
                          </a:custGeom>
                          <a:ln w="4273">
                            <a:solidFill>
                              <a:srgbClr val="000000"/>
                            </a:solidFill>
                            <a:prstDash val="solid"/>
                          </a:ln>
                        </wps:spPr>
                        <wps:bodyPr wrap="square" lIns="0" tIns="0" rIns="0" bIns="0" rtlCol="0">
                          <a:prstTxWarp prst="textNoShape">
                            <a:avLst/>
                          </a:prstTxWarp>
                          <a:noAutofit/>
                        </wps:bodyPr>
                      </wps:wsp>
                      <wps:wsp>
                        <wps:cNvPr id="126" name="Graphic 126"/>
                        <wps:cNvSpPr/>
                        <wps:spPr>
                          <a:xfrm>
                            <a:off x="3559352" y="381133"/>
                            <a:ext cx="1292225" cy="5269865"/>
                          </a:xfrm>
                          <a:custGeom>
                            <a:avLst/>
                            <a:gdLst/>
                            <a:ahLst/>
                            <a:cxnLst/>
                            <a:rect l="l" t="t" r="r" b="b"/>
                            <a:pathLst>
                              <a:path w="1292225" h="5269865">
                                <a:moveTo>
                                  <a:pt x="1292217" y="0"/>
                                </a:moveTo>
                                <a:lnTo>
                                  <a:pt x="0" y="0"/>
                                </a:lnTo>
                                <a:lnTo>
                                  <a:pt x="0" y="5221196"/>
                                </a:lnTo>
                                <a:lnTo>
                                  <a:pt x="3810" y="5240057"/>
                                </a:lnTo>
                                <a:lnTo>
                                  <a:pt x="14202" y="5255460"/>
                                </a:lnTo>
                                <a:lnTo>
                                  <a:pt x="29615" y="5265844"/>
                                </a:lnTo>
                                <a:lnTo>
                                  <a:pt x="48490" y="5269652"/>
                                </a:lnTo>
                                <a:lnTo>
                                  <a:pt x="1243726" y="5269652"/>
                                </a:lnTo>
                                <a:lnTo>
                                  <a:pt x="1262601" y="5265844"/>
                                </a:lnTo>
                                <a:lnTo>
                                  <a:pt x="1278014" y="5255460"/>
                                </a:lnTo>
                                <a:lnTo>
                                  <a:pt x="1288406" y="5240057"/>
                                </a:lnTo>
                                <a:lnTo>
                                  <a:pt x="1292217" y="5221196"/>
                                </a:lnTo>
                                <a:lnTo>
                                  <a:pt x="1292217" y="0"/>
                                </a:lnTo>
                                <a:close/>
                              </a:path>
                            </a:pathLst>
                          </a:custGeom>
                          <a:solidFill>
                            <a:srgbClr val="FFFFFF"/>
                          </a:solidFill>
                        </wps:spPr>
                        <wps:bodyPr wrap="square" lIns="0" tIns="0" rIns="0" bIns="0" rtlCol="0">
                          <a:prstTxWarp prst="textNoShape">
                            <a:avLst/>
                          </a:prstTxWarp>
                          <a:noAutofit/>
                        </wps:bodyPr>
                      </wps:wsp>
                      <wps:wsp>
                        <wps:cNvPr id="127" name="Graphic 127"/>
                        <wps:cNvSpPr/>
                        <wps:spPr>
                          <a:xfrm>
                            <a:off x="3559352" y="381133"/>
                            <a:ext cx="1292225" cy="5269865"/>
                          </a:xfrm>
                          <a:custGeom>
                            <a:avLst/>
                            <a:gdLst/>
                            <a:ahLst/>
                            <a:cxnLst/>
                            <a:rect l="l" t="t" r="r" b="b"/>
                            <a:pathLst>
                              <a:path w="1292225" h="5269865">
                                <a:moveTo>
                                  <a:pt x="48490" y="5269652"/>
                                </a:moveTo>
                                <a:lnTo>
                                  <a:pt x="1243726" y="5269652"/>
                                </a:lnTo>
                                <a:lnTo>
                                  <a:pt x="1262601" y="5265844"/>
                                </a:lnTo>
                                <a:lnTo>
                                  <a:pt x="1278014" y="5255460"/>
                                </a:lnTo>
                                <a:lnTo>
                                  <a:pt x="1288406" y="5240057"/>
                                </a:lnTo>
                                <a:lnTo>
                                  <a:pt x="1292217" y="5221196"/>
                                </a:lnTo>
                                <a:lnTo>
                                  <a:pt x="1292217" y="0"/>
                                </a:lnTo>
                                <a:lnTo>
                                  <a:pt x="0" y="0"/>
                                </a:lnTo>
                                <a:lnTo>
                                  <a:pt x="0" y="5221196"/>
                                </a:lnTo>
                                <a:lnTo>
                                  <a:pt x="3810" y="5240057"/>
                                </a:lnTo>
                                <a:lnTo>
                                  <a:pt x="14202" y="5255460"/>
                                </a:lnTo>
                                <a:lnTo>
                                  <a:pt x="29615" y="5265844"/>
                                </a:lnTo>
                                <a:lnTo>
                                  <a:pt x="48490" y="5269652"/>
                                </a:lnTo>
                                <a:close/>
                              </a:path>
                            </a:pathLst>
                          </a:custGeom>
                          <a:ln w="4273">
                            <a:solidFill>
                              <a:srgbClr val="000000"/>
                            </a:solidFill>
                            <a:prstDash val="solid"/>
                          </a:ln>
                        </wps:spPr>
                        <wps:bodyPr wrap="square" lIns="0" tIns="0" rIns="0" bIns="0" rtlCol="0">
                          <a:prstTxWarp prst="textNoShape">
                            <a:avLst/>
                          </a:prstTxWarp>
                          <a:noAutofit/>
                        </wps:bodyPr>
                      </wps:wsp>
                      <wps:wsp>
                        <wps:cNvPr id="128" name="Graphic 128"/>
                        <wps:cNvSpPr/>
                        <wps:spPr>
                          <a:xfrm>
                            <a:off x="3582144" y="530082"/>
                            <a:ext cx="172085" cy="1270"/>
                          </a:xfrm>
                          <a:custGeom>
                            <a:avLst/>
                            <a:gdLst/>
                            <a:ahLst/>
                            <a:cxnLst/>
                            <a:rect l="l" t="t" r="r" b="b"/>
                            <a:pathLst>
                              <a:path w="172085">
                                <a:moveTo>
                                  <a:pt x="0" y="0"/>
                                </a:moveTo>
                                <a:lnTo>
                                  <a:pt x="171854" y="0"/>
                                </a:lnTo>
                              </a:path>
                            </a:pathLst>
                          </a:custGeom>
                          <a:ln w="3727">
                            <a:solidFill>
                              <a:srgbClr val="000000"/>
                            </a:solidFill>
                            <a:prstDash val="solid"/>
                          </a:ln>
                        </wps:spPr>
                        <wps:bodyPr wrap="square" lIns="0" tIns="0" rIns="0" bIns="0" rtlCol="0">
                          <a:prstTxWarp prst="textNoShape">
                            <a:avLst/>
                          </a:prstTxWarp>
                          <a:noAutofit/>
                        </wps:bodyPr>
                      </wps:wsp>
                      <wps:wsp>
                        <wps:cNvPr id="129" name="Graphic 129"/>
                        <wps:cNvSpPr/>
                        <wps:spPr>
                          <a:xfrm>
                            <a:off x="3559352" y="239820"/>
                            <a:ext cx="1292225" cy="141605"/>
                          </a:xfrm>
                          <a:custGeom>
                            <a:avLst/>
                            <a:gdLst/>
                            <a:ahLst/>
                            <a:cxnLst/>
                            <a:rect l="l" t="t" r="r" b="b"/>
                            <a:pathLst>
                              <a:path w="1292225" h="141605">
                                <a:moveTo>
                                  <a:pt x="1243726" y="0"/>
                                </a:moveTo>
                                <a:lnTo>
                                  <a:pt x="48490" y="0"/>
                                </a:lnTo>
                                <a:lnTo>
                                  <a:pt x="29615" y="3809"/>
                                </a:lnTo>
                                <a:lnTo>
                                  <a:pt x="14202" y="14195"/>
                                </a:lnTo>
                                <a:lnTo>
                                  <a:pt x="3810" y="29591"/>
                                </a:lnTo>
                                <a:lnTo>
                                  <a:pt x="0" y="48433"/>
                                </a:lnTo>
                                <a:lnTo>
                                  <a:pt x="0" y="141313"/>
                                </a:lnTo>
                                <a:lnTo>
                                  <a:pt x="1292217" y="141313"/>
                                </a:lnTo>
                                <a:lnTo>
                                  <a:pt x="1292217" y="48433"/>
                                </a:lnTo>
                                <a:lnTo>
                                  <a:pt x="1288406" y="29591"/>
                                </a:lnTo>
                                <a:lnTo>
                                  <a:pt x="1278014" y="14195"/>
                                </a:lnTo>
                                <a:lnTo>
                                  <a:pt x="1262601" y="3809"/>
                                </a:lnTo>
                                <a:lnTo>
                                  <a:pt x="1243726"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3559352" y="239820"/>
                            <a:ext cx="1292225" cy="141605"/>
                          </a:xfrm>
                          <a:custGeom>
                            <a:avLst/>
                            <a:gdLst/>
                            <a:ahLst/>
                            <a:cxnLst/>
                            <a:rect l="l" t="t" r="r" b="b"/>
                            <a:pathLst>
                              <a:path w="1292225" h="141605">
                                <a:moveTo>
                                  <a:pt x="0" y="141313"/>
                                </a:moveTo>
                                <a:lnTo>
                                  <a:pt x="1292217" y="141313"/>
                                </a:lnTo>
                                <a:lnTo>
                                  <a:pt x="1292217" y="48433"/>
                                </a:lnTo>
                                <a:lnTo>
                                  <a:pt x="1288406" y="29591"/>
                                </a:lnTo>
                                <a:lnTo>
                                  <a:pt x="1278014" y="14195"/>
                                </a:lnTo>
                                <a:lnTo>
                                  <a:pt x="1262601" y="3809"/>
                                </a:lnTo>
                                <a:lnTo>
                                  <a:pt x="1243726" y="0"/>
                                </a:lnTo>
                                <a:lnTo>
                                  <a:pt x="48490" y="0"/>
                                </a:lnTo>
                                <a:lnTo>
                                  <a:pt x="29615" y="3809"/>
                                </a:lnTo>
                                <a:lnTo>
                                  <a:pt x="14202" y="14195"/>
                                </a:lnTo>
                                <a:lnTo>
                                  <a:pt x="3810" y="29591"/>
                                </a:lnTo>
                                <a:lnTo>
                                  <a:pt x="0" y="48433"/>
                                </a:lnTo>
                                <a:lnTo>
                                  <a:pt x="0" y="141313"/>
                                </a:lnTo>
                                <a:close/>
                              </a:path>
                            </a:pathLst>
                          </a:custGeom>
                          <a:ln w="4273">
                            <a:solidFill>
                              <a:srgbClr val="000000"/>
                            </a:solidFill>
                            <a:prstDash val="solid"/>
                          </a:ln>
                        </wps:spPr>
                        <wps:bodyPr wrap="square" lIns="0" tIns="0" rIns="0" bIns="0" rtlCol="0">
                          <a:prstTxWarp prst="textNoShape">
                            <a:avLst/>
                          </a:prstTxWarp>
                          <a:noAutofit/>
                        </wps:bodyPr>
                      </wps:wsp>
                      <wps:wsp>
                        <wps:cNvPr id="131" name="Graphic 131"/>
                        <wps:cNvSpPr/>
                        <wps:spPr>
                          <a:xfrm>
                            <a:off x="3559352" y="381133"/>
                            <a:ext cx="1292225" cy="5269865"/>
                          </a:xfrm>
                          <a:custGeom>
                            <a:avLst/>
                            <a:gdLst/>
                            <a:ahLst/>
                            <a:cxnLst/>
                            <a:rect l="l" t="t" r="r" b="b"/>
                            <a:pathLst>
                              <a:path w="1292225" h="5269865">
                                <a:moveTo>
                                  <a:pt x="1292217" y="0"/>
                                </a:moveTo>
                                <a:lnTo>
                                  <a:pt x="0" y="0"/>
                                </a:lnTo>
                                <a:lnTo>
                                  <a:pt x="0" y="5221196"/>
                                </a:lnTo>
                                <a:lnTo>
                                  <a:pt x="3810" y="5240057"/>
                                </a:lnTo>
                                <a:lnTo>
                                  <a:pt x="14202" y="5255460"/>
                                </a:lnTo>
                                <a:lnTo>
                                  <a:pt x="29615" y="5265844"/>
                                </a:lnTo>
                                <a:lnTo>
                                  <a:pt x="48490" y="5269652"/>
                                </a:lnTo>
                                <a:lnTo>
                                  <a:pt x="1243726" y="5269652"/>
                                </a:lnTo>
                                <a:lnTo>
                                  <a:pt x="1262601" y="5265844"/>
                                </a:lnTo>
                                <a:lnTo>
                                  <a:pt x="1278014" y="5255460"/>
                                </a:lnTo>
                                <a:lnTo>
                                  <a:pt x="1288406" y="5240057"/>
                                </a:lnTo>
                                <a:lnTo>
                                  <a:pt x="1292217" y="5221196"/>
                                </a:lnTo>
                                <a:lnTo>
                                  <a:pt x="1292217"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3559352" y="381133"/>
                            <a:ext cx="1292225" cy="5269865"/>
                          </a:xfrm>
                          <a:custGeom>
                            <a:avLst/>
                            <a:gdLst/>
                            <a:ahLst/>
                            <a:cxnLst/>
                            <a:rect l="l" t="t" r="r" b="b"/>
                            <a:pathLst>
                              <a:path w="1292225" h="5269865">
                                <a:moveTo>
                                  <a:pt x="48490" y="5269652"/>
                                </a:moveTo>
                                <a:lnTo>
                                  <a:pt x="1243726" y="5269652"/>
                                </a:lnTo>
                                <a:lnTo>
                                  <a:pt x="1262601" y="5265844"/>
                                </a:lnTo>
                                <a:lnTo>
                                  <a:pt x="1278014" y="5255460"/>
                                </a:lnTo>
                                <a:lnTo>
                                  <a:pt x="1288406" y="5240057"/>
                                </a:lnTo>
                                <a:lnTo>
                                  <a:pt x="1292217" y="5221196"/>
                                </a:lnTo>
                                <a:lnTo>
                                  <a:pt x="1292217" y="0"/>
                                </a:lnTo>
                                <a:lnTo>
                                  <a:pt x="0" y="0"/>
                                </a:lnTo>
                                <a:lnTo>
                                  <a:pt x="0" y="5221196"/>
                                </a:lnTo>
                                <a:lnTo>
                                  <a:pt x="3810" y="5240057"/>
                                </a:lnTo>
                                <a:lnTo>
                                  <a:pt x="14202" y="5255460"/>
                                </a:lnTo>
                                <a:lnTo>
                                  <a:pt x="29615" y="5265844"/>
                                </a:lnTo>
                                <a:lnTo>
                                  <a:pt x="48490" y="5269652"/>
                                </a:lnTo>
                                <a:close/>
                              </a:path>
                            </a:pathLst>
                          </a:custGeom>
                          <a:ln w="427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3" name="Image 133"/>
                          <pic:cNvPicPr/>
                        </pic:nvPicPr>
                        <pic:blipFill>
                          <a:blip r:embed="rId52" cstate="print"/>
                          <a:stretch>
                            <a:fillRect/>
                          </a:stretch>
                        </pic:blipFill>
                        <pic:spPr>
                          <a:xfrm>
                            <a:off x="3070454" y="502161"/>
                            <a:ext cx="405329" cy="623145"/>
                          </a:xfrm>
                          <a:prstGeom prst="rect">
                            <a:avLst/>
                          </a:prstGeom>
                        </pic:spPr>
                      </pic:pic>
                      <wps:wsp>
                        <wps:cNvPr id="134" name="Graphic 134"/>
                        <wps:cNvSpPr/>
                        <wps:spPr>
                          <a:xfrm>
                            <a:off x="3108403" y="2016547"/>
                            <a:ext cx="450850" cy="485140"/>
                          </a:xfrm>
                          <a:custGeom>
                            <a:avLst/>
                            <a:gdLst/>
                            <a:ahLst/>
                            <a:cxnLst/>
                            <a:rect l="l" t="t" r="r" b="b"/>
                            <a:pathLst>
                              <a:path w="450850" h="485140">
                                <a:moveTo>
                                  <a:pt x="450435" y="484567"/>
                                </a:moveTo>
                                <a:lnTo>
                                  <a:pt x="207696" y="484567"/>
                                </a:lnTo>
                                <a:lnTo>
                                  <a:pt x="207696" y="0"/>
                                </a:lnTo>
                                <a:lnTo>
                                  <a:pt x="0" y="0"/>
                                </a:lnTo>
                              </a:path>
                            </a:pathLst>
                          </a:custGeom>
                          <a:ln w="5698">
                            <a:solidFill>
                              <a:srgbClr val="000000"/>
                            </a:solidFill>
                            <a:prstDash val="solid"/>
                          </a:ln>
                        </wps:spPr>
                        <wps:bodyPr wrap="square" lIns="0" tIns="0" rIns="0" bIns="0" rtlCol="0">
                          <a:prstTxWarp prst="textNoShape">
                            <a:avLst/>
                          </a:prstTxWarp>
                          <a:noAutofit/>
                        </wps:bodyPr>
                      </wps:wsp>
                      <wps:wsp>
                        <wps:cNvPr id="135" name="Graphic 135"/>
                        <wps:cNvSpPr/>
                        <wps:spPr>
                          <a:xfrm>
                            <a:off x="3073301" y="1996495"/>
                            <a:ext cx="433070" cy="467359"/>
                          </a:xfrm>
                          <a:custGeom>
                            <a:avLst/>
                            <a:gdLst/>
                            <a:ahLst/>
                            <a:cxnLst/>
                            <a:rect l="l" t="t" r="r" b="b"/>
                            <a:pathLst>
                              <a:path w="433070" h="467359">
                                <a:moveTo>
                                  <a:pt x="40106" y="0"/>
                                </a:moveTo>
                                <a:lnTo>
                                  <a:pt x="0" y="20053"/>
                                </a:lnTo>
                                <a:lnTo>
                                  <a:pt x="40106" y="40119"/>
                                </a:lnTo>
                                <a:lnTo>
                                  <a:pt x="40106" y="0"/>
                                </a:lnTo>
                                <a:close/>
                              </a:path>
                              <a:path w="433070" h="467359">
                                <a:moveTo>
                                  <a:pt x="85064" y="109461"/>
                                </a:moveTo>
                                <a:lnTo>
                                  <a:pt x="84899" y="108496"/>
                                </a:lnTo>
                                <a:lnTo>
                                  <a:pt x="84721" y="108204"/>
                                </a:lnTo>
                                <a:lnTo>
                                  <a:pt x="84493" y="107975"/>
                                </a:lnTo>
                                <a:lnTo>
                                  <a:pt x="84213" y="107861"/>
                                </a:lnTo>
                                <a:lnTo>
                                  <a:pt x="77546" y="107810"/>
                                </a:lnTo>
                                <a:lnTo>
                                  <a:pt x="77825" y="76073"/>
                                </a:lnTo>
                                <a:lnTo>
                                  <a:pt x="77609" y="75666"/>
                                </a:lnTo>
                                <a:lnTo>
                                  <a:pt x="76403" y="75387"/>
                                </a:lnTo>
                                <a:lnTo>
                                  <a:pt x="74358" y="75387"/>
                                </a:lnTo>
                                <a:lnTo>
                                  <a:pt x="64325" y="82448"/>
                                </a:lnTo>
                                <a:lnTo>
                                  <a:pt x="64325" y="83820"/>
                                </a:lnTo>
                                <a:lnTo>
                                  <a:pt x="64503" y="84556"/>
                                </a:lnTo>
                                <a:lnTo>
                                  <a:pt x="64782" y="84785"/>
                                </a:lnTo>
                                <a:lnTo>
                                  <a:pt x="64960" y="84848"/>
                                </a:lnTo>
                                <a:lnTo>
                                  <a:pt x="65354" y="84785"/>
                                </a:lnTo>
                                <a:lnTo>
                                  <a:pt x="66040" y="84505"/>
                                </a:lnTo>
                                <a:lnTo>
                                  <a:pt x="72986" y="80403"/>
                                </a:lnTo>
                                <a:lnTo>
                                  <a:pt x="72758" y="107746"/>
                                </a:lnTo>
                                <a:lnTo>
                                  <a:pt x="65239" y="107696"/>
                                </a:lnTo>
                                <a:lnTo>
                                  <a:pt x="64960" y="107746"/>
                                </a:lnTo>
                                <a:lnTo>
                                  <a:pt x="64617" y="108038"/>
                                </a:lnTo>
                                <a:lnTo>
                                  <a:pt x="64554" y="108204"/>
                                </a:lnTo>
                                <a:lnTo>
                                  <a:pt x="64211" y="109296"/>
                                </a:lnTo>
                                <a:lnTo>
                                  <a:pt x="64274" y="110312"/>
                                </a:lnTo>
                                <a:lnTo>
                                  <a:pt x="64617" y="111290"/>
                                </a:lnTo>
                                <a:lnTo>
                                  <a:pt x="65239" y="111569"/>
                                </a:lnTo>
                                <a:lnTo>
                                  <a:pt x="84048" y="111683"/>
                                </a:lnTo>
                                <a:lnTo>
                                  <a:pt x="84493" y="111569"/>
                                </a:lnTo>
                                <a:lnTo>
                                  <a:pt x="84836" y="111175"/>
                                </a:lnTo>
                                <a:lnTo>
                                  <a:pt x="85064" y="109804"/>
                                </a:lnTo>
                                <a:lnTo>
                                  <a:pt x="85064" y="109461"/>
                                </a:lnTo>
                                <a:close/>
                              </a:path>
                              <a:path w="433070" h="467359">
                                <a:moveTo>
                                  <a:pt x="432650" y="465201"/>
                                </a:moveTo>
                                <a:lnTo>
                                  <a:pt x="432600" y="464058"/>
                                </a:lnTo>
                                <a:lnTo>
                                  <a:pt x="432371" y="463537"/>
                                </a:lnTo>
                                <a:lnTo>
                                  <a:pt x="431850" y="463194"/>
                                </a:lnTo>
                                <a:lnTo>
                                  <a:pt x="425183" y="463143"/>
                                </a:lnTo>
                                <a:lnTo>
                                  <a:pt x="425475" y="431406"/>
                                </a:lnTo>
                                <a:lnTo>
                                  <a:pt x="425183" y="430999"/>
                                </a:lnTo>
                                <a:lnTo>
                                  <a:pt x="424903" y="430898"/>
                                </a:lnTo>
                                <a:lnTo>
                                  <a:pt x="423710" y="430720"/>
                                </a:lnTo>
                                <a:lnTo>
                                  <a:pt x="421830" y="430784"/>
                                </a:lnTo>
                                <a:lnTo>
                                  <a:pt x="421487" y="430898"/>
                                </a:lnTo>
                                <a:lnTo>
                                  <a:pt x="412762" y="436308"/>
                                </a:lnTo>
                                <a:lnTo>
                                  <a:pt x="412254" y="436702"/>
                                </a:lnTo>
                                <a:lnTo>
                                  <a:pt x="411975" y="437781"/>
                                </a:lnTo>
                                <a:lnTo>
                                  <a:pt x="411975" y="439153"/>
                                </a:lnTo>
                                <a:lnTo>
                                  <a:pt x="412140" y="439889"/>
                                </a:lnTo>
                                <a:lnTo>
                                  <a:pt x="412597" y="440182"/>
                                </a:lnTo>
                                <a:lnTo>
                                  <a:pt x="412991" y="440118"/>
                                </a:lnTo>
                                <a:lnTo>
                                  <a:pt x="413283" y="440004"/>
                                </a:lnTo>
                                <a:lnTo>
                                  <a:pt x="420624" y="435737"/>
                                </a:lnTo>
                                <a:lnTo>
                                  <a:pt x="420408" y="463143"/>
                                </a:lnTo>
                                <a:lnTo>
                                  <a:pt x="412711" y="463029"/>
                                </a:lnTo>
                                <a:lnTo>
                                  <a:pt x="412483" y="463143"/>
                                </a:lnTo>
                                <a:lnTo>
                                  <a:pt x="412076" y="463715"/>
                                </a:lnTo>
                                <a:lnTo>
                                  <a:pt x="411861" y="464680"/>
                                </a:lnTo>
                                <a:lnTo>
                                  <a:pt x="411861" y="465366"/>
                                </a:lnTo>
                                <a:lnTo>
                                  <a:pt x="411975" y="466102"/>
                                </a:lnTo>
                                <a:lnTo>
                                  <a:pt x="412191" y="466445"/>
                                </a:lnTo>
                                <a:lnTo>
                                  <a:pt x="412254" y="466623"/>
                                </a:lnTo>
                                <a:lnTo>
                                  <a:pt x="412711" y="466902"/>
                                </a:lnTo>
                                <a:lnTo>
                                  <a:pt x="431800" y="467080"/>
                                </a:lnTo>
                                <a:lnTo>
                                  <a:pt x="432142" y="466902"/>
                                </a:lnTo>
                                <a:lnTo>
                                  <a:pt x="432371" y="466623"/>
                                </a:lnTo>
                                <a:lnTo>
                                  <a:pt x="432650" y="465823"/>
                                </a:lnTo>
                                <a:lnTo>
                                  <a:pt x="432650" y="46520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53" cstate="print"/>
                          <a:stretch>
                            <a:fillRect/>
                          </a:stretch>
                        </pic:blipFill>
                        <pic:spPr>
                          <a:xfrm>
                            <a:off x="4273" y="14916"/>
                            <a:ext cx="2492552" cy="1277430"/>
                          </a:xfrm>
                          <a:prstGeom prst="rect">
                            <a:avLst/>
                          </a:prstGeom>
                        </pic:spPr>
                      </pic:pic>
                      <pic:pic xmlns:pic="http://schemas.openxmlformats.org/drawingml/2006/picture">
                        <pic:nvPicPr>
                          <pic:cNvPr id="137" name="Image 137"/>
                          <pic:cNvPicPr/>
                        </pic:nvPicPr>
                        <pic:blipFill>
                          <a:blip r:embed="rId54" cstate="print"/>
                          <a:stretch>
                            <a:fillRect/>
                          </a:stretch>
                        </pic:blipFill>
                        <pic:spPr>
                          <a:xfrm>
                            <a:off x="4273" y="1368843"/>
                            <a:ext cx="1779718" cy="2673210"/>
                          </a:xfrm>
                          <a:prstGeom prst="rect">
                            <a:avLst/>
                          </a:prstGeom>
                        </pic:spPr>
                      </pic:pic>
                      <wps:wsp>
                        <wps:cNvPr id="138" name="Textbox 138"/>
                        <wps:cNvSpPr txBox="1"/>
                        <wps:spPr>
                          <a:xfrm>
                            <a:off x="1364440" y="50016"/>
                            <a:ext cx="367030" cy="58419"/>
                          </a:xfrm>
                          <a:prstGeom prst="rect">
                            <a:avLst/>
                          </a:prstGeom>
                        </wps:spPr>
                        <wps:txbx>
                          <w:txbxContent>
                            <w:p w14:paraId="5568C5FB" w14:textId="77777777" w:rsidR="003A6A70" w:rsidRDefault="00622E4C">
                              <w:pPr>
                                <w:spacing w:line="89" w:lineRule="exact"/>
                                <w:rPr>
                                  <w:rFonts w:ascii="Trebuchet MS"/>
                                  <w:sz w:val="9"/>
                                </w:rPr>
                              </w:pPr>
                              <w:r>
                                <w:rPr>
                                  <w:rFonts w:ascii="Trebuchet MS"/>
                                  <w:spacing w:val="-2"/>
                                  <w:w w:val="90"/>
                                  <w:sz w:val="9"/>
                                </w:rPr>
                                <w:t>Đạ</w:t>
                              </w:r>
                              <w:r>
                                <w:rPr>
                                  <w:rFonts w:ascii="Trebuchet MS"/>
                                  <w:spacing w:val="-2"/>
                                  <w:w w:val="90"/>
                                  <w:sz w:val="9"/>
                                </w:rPr>
                                <w:t>i di</w:t>
                              </w:r>
                              <w:r>
                                <w:rPr>
                                  <w:rFonts w:ascii="Trebuchet MS"/>
                                  <w:spacing w:val="-2"/>
                                  <w:w w:val="90"/>
                                  <w:sz w:val="9"/>
                                </w:rPr>
                                <w:t>ệ</w:t>
                              </w:r>
                              <w:r>
                                <w:rPr>
                                  <w:rFonts w:ascii="Trebuchet MS"/>
                                  <w:spacing w:val="-2"/>
                                  <w:w w:val="90"/>
                                  <w:sz w:val="9"/>
                                </w:rPr>
                                <w:t xml:space="preserve">n </w:t>
                              </w:r>
                              <w:r>
                                <w:rPr>
                                  <w:rFonts w:ascii="Trebuchet MS"/>
                                  <w:spacing w:val="-5"/>
                                  <w:sz w:val="9"/>
                                </w:rPr>
                                <w:t>b</w:t>
                              </w:r>
                              <w:r>
                                <w:rPr>
                                  <w:rFonts w:ascii="Trebuchet MS"/>
                                  <w:spacing w:val="-5"/>
                                  <w:sz w:val="9"/>
                                </w:rPr>
                                <w:t>ở</w:t>
                              </w:r>
                              <w:r>
                                <w:rPr>
                                  <w:rFonts w:ascii="Trebuchet MS"/>
                                  <w:spacing w:val="-5"/>
                                  <w:sz w:val="9"/>
                                </w:rPr>
                                <w:t>i</w:t>
                              </w:r>
                            </w:p>
                          </w:txbxContent>
                        </wps:txbx>
                        <wps:bodyPr wrap="square" lIns="0" tIns="0" rIns="0" bIns="0" rtlCol="0">
                          <a:noAutofit/>
                        </wps:bodyPr>
                      </wps:wsp>
                      <wps:wsp>
                        <wps:cNvPr id="139" name="Textbox 139"/>
                        <wps:cNvSpPr txBox="1"/>
                        <wps:spPr>
                          <a:xfrm>
                            <a:off x="551719" y="275661"/>
                            <a:ext cx="212725" cy="78740"/>
                          </a:xfrm>
                          <a:prstGeom prst="rect">
                            <a:avLst/>
                          </a:prstGeom>
                        </wps:spPr>
                        <wps:txbx>
                          <w:txbxContent>
                            <w:p w14:paraId="5C6A8F3D" w14:textId="77777777" w:rsidR="003A6A70" w:rsidRDefault="00622E4C">
                              <w:pPr>
                                <w:spacing w:line="118" w:lineRule="exact"/>
                                <w:rPr>
                                  <w:rFonts w:ascii="Liberation Sans Narrow"/>
                                  <w:b/>
                                  <w:sz w:val="12"/>
                                </w:rPr>
                              </w:pPr>
                              <w:r>
                                <w:rPr>
                                  <w:rFonts w:ascii="Liberation Sans Narrow"/>
                                  <w:b/>
                                  <w:color w:val="FDFFFF"/>
                                  <w:spacing w:val="-2"/>
                                  <w:w w:val="105"/>
                                  <w:sz w:val="12"/>
                                </w:rPr>
                                <w:t>B</w:t>
                              </w:r>
                              <w:r>
                                <w:rPr>
                                  <w:rFonts w:ascii="Liberation Sans Narrow"/>
                                  <w:b/>
                                  <w:color w:val="FDFFFF"/>
                                  <w:spacing w:val="-2"/>
                                  <w:w w:val="105"/>
                                  <w:sz w:val="12"/>
                                </w:rPr>
                                <w:t>ệ</w:t>
                              </w:r>
                              <w:r>
                                <w:rPr>
                                  <w:rFonts w:ascii="Liberation Sans Narrow"/>
                                  <w:b/>
                                  <w:color w:val="FDFFFF"/>
                                  <w:spacing w:val="-2"/>
                                  <w:w w:val="105"/>
                                  <w:sz w:val="12"/>
                                </w:rPr>
                                <w:t>nh vi</w:t>
                              </w:r>
                              <w:r>
                                <w:rPr>
                                  <w:rFonts w:ascii="Liberation Sans Narrow"/>
                                  <w:b/>
                                  <w:color w:val="FDFFFF"/>
                                  <w:spacing w:val="-2"/>
                                  <w:w w:val="105"/>
                                  <w:sz w:val="12"/>
                                </w:rPr>
                                <w:t>ệ</w:t>
                              </w:r>
                              <w:r>
                                <w:rPr>
                                  <w:rFonts w:ascii="Liberation Sans Narrow"/>
                                  <w:b/>
                                  <w:color w:val="FDFFFF"/>
                                  <w:spacing w:val="-2"/>
                                  <w:w w:val="105"/>
                                  <w:sz w:val="12"/>
                                </w:rPr>
                                <w:t>n</w:t>
                              </w:r>
                            </w:p>
                          </w:txbxContent>
                        </wps:txbx>
                        <wps:bodyPr wrap="square" lIns="0" tIns="0" rIns="0" bIns="0" rtlCol="0">
                          <a:noAutofit/>
                        </wps:bodyPr>
                      </wps:wsp>
                      <wps:wsp>
                        <wps:cNvPr id="140" name="Textbox 140"/>
                        <wps:cNvSpPr txBox="1"/>
                        <wps:spPr>
                          <a:xfrm>
                            <a:off x="2342350" y="275661"/>
                            <a:ext cx="187960" cy="78740"/>
                          </a:xfrm>
                          <a:prstGeom prst="rect">
                            <a:avLst/>
                          </a:prstGeom>
                        </wps:spPr>
                        <wps:txbx>
                          <w:txbxContent>
                            <w:p w14:paraId="266ACB97" w14:textId="77777777" w:rsidR="003A6A70" w:rsidRDefault="00622E4C">
                              <w:pPr>
                                <w:spacing w:line="118" w:lineRule="exact"/>
                                <w:rPr>
                                  <w:rFonts w:ascii="Liberation Sans Narrow"/>
                                  <w:b/>
                                  <w:sz w:val="12"/>
                                </w:rPr>
                              </w:pPr>
                              <w:r>
                                <w:rPr>
                                  <w:rFonts w:ascii="Liberation Sans Narrow"/>
                                  <w:b/>
                                  <w:color w:val="FDFFFF"/>
                                  <w:spacing w:val="-2"/>
                                  <w:w w:val="105"/>
                                  <w:sz w:val="12"/>
                                </w:rPr>
                                <w:t>Ng</w:t>
                              </w:r>
                              <w:r>
                                <w:rPr>
                                  <w:rFonts w:ascii="Liberation Sans Narrow"/>
                                  <w:b/>
                                  <w:color w:val="FDFFFF"/>
                                  <w:spacing w:val="-2"/>
                                  <w:w w:val="105"/>
                                  <w:sz w:val="12"/>
                                </w:rPr>
                                <w:t>ườ</w:t>
                              </w:r>
                              <w:r>
                                <w:rPr>
                                  <w:rFonts w:ascii="Liberation Sans Narrow"/>
                                  <w:b/>
                                  <w:color w:val="FDFFFF"/>
                                  <w:spacing w:val="-2"/>
                                  <w:w w:val="105"/>
                                  <w:sz w:val="12"/>
                                </w:rPr>
                                <w:t>i d</w:t>
                              </w:r>
                              <w:r>
                                <w:rPr>
                                  <w:rFonts w:ascii="Liberation Sans Narrow"/>
                                  <w:b/>
                                  <w:color w:val="FDFFFF"/>
                                  <w:spacing w:val="-2"/>
                                  <w:w w:val="105"/>
                                  <w:sz w:val="12"/>
                                </w:rPr>
                                <w:t>ù</w:t>
                              </w:r>
                              <w:r>
                                <w:rPr>
                                  <w:rFonts w:ascii="Liberation Sans Narrow"/>
                                  <w:b/>
                                  <w:color w:val="FDFFFF"/>
                                  <w:spacing w:val="-2"/>
                                  <w:w w:val="105"/>
                                  <w:sz w:val="12"/>
                                </w:rPr>
                                <w:t>ng</w:t>
                              </w:r>
                            </w:p>
                          </w:txbxContent>
                        </wps:txbx>
                        <wps:bodyPr wrap="square" lIns="0" tIns="0" rIns="0" bIns="0" rtlCol="0">
                          <a:noAutofit/>
                        </wps:bodyPr>
                      </wps:wsp>
                      <wps:wsp>
                        <wps:cNvPr id="141" name="Textbox 141"/>
                        <wps:cNvSpPr txBox="1"/>
                        <wps:spPr>
                          <a:xfrm>
                            <a:off x="4073606" y="275661"/>
                            <a:ext cx="280670" cy="78740"/>
                          </a:xfrm>
                          <a:prstGeom prst="rect">
                            <a:avLst/>
                          </a:prstGeom>
                        </wps:spPr>
                        <wps:txbx>
                          <w:txbxContent>
                            <w:p w14:paraId="2F559091" w14:textId="77777777" w:rsidR="003A6A70" w:rsidRDefault="00622E4C">
                              <w:pPr>
                                <w:spacing w:line="118" w:lineRule="exact"/>
                                <w:rPr>
                                  <w:rFonts w:ascii="Liberation Sans Narrow"/>
                                  <w:b/>
                                  <w:sz w:val="12"/>
                                </w:rPr>
                              </w:pPr>
                              <w:r>
                                <w:rPr>
                                  <w:rFonts w:ascii="Liberation Sans Narrow"/>
                                  <w:b/>
                                  <w:color w:val="FDFFFF"/>
                                  <w:spacing w:val="-2"/>
                                  <w:w w:val="110"/>
                                  <w:sz w:val="12"/>
                                </w:rPr>
                                <w:t>tr</w:t>
                              </w:r>
                              <w:r>
                                <w:rPr>
                                  <w:rFonts w:ascii="Liberation Sans Narrow"/>
                                  <w:b/>
                                  <w:color w:val="FDFFFF"/>
                                  <w:spacing w:val="-2"/>
                                  <w:w w:val="110"/>
                                  <w:sz w:val="12"/>
                                </w:rPr>
                                <w:t>ẻ</w:t>
                              </w:r>
                              <w:r>
                                <w:rPr>
                                  <w:rFonts w:ascii="Liberation Sans Narrow"/>
                                  <w:b/>
                                  <w:color w:val="FDFFFF"/>
                                  <w:spacing w:val="-2"/>
                                  <w:w w:val="110"/>
                                  <w:sz w:val="12"/>
                                </w:rPr>
                                <w:t xml:space="preserve"> em</w:t>
                              </w:r>
                            </w:p>
                          </w:txbxContent>
                        </wps:txbx>
                        <wps:bodyPr wrap="square" lIns="0" tIns="0" rIns="0" bIns="0" rtlCol="0">
                          <a:noAutofit/>
                        </wps:bodyPr>
                      </wps:wsp>
                      <wps:wsp>
                        <wps:cNvPr id="142" name="Textbox 142"/>
                        <wps:cNvSpPr txBox="1"/>
                        <wps:spPr>
                          <a:xfrm>
                            <a:off x="29202" y="412017"/>
                            <a:ext cx="645795" cy="605790"/>
                          </a:xfrm>
                          <a:prstGeom prst="rect">
                            <a:avLst/>
                          </a:prstGeom>
                        </wps:spPr>
                        <wps:txbx>
                          <w:txbxContent>
                            <w:p w14:paraId="59ED9E40" w14:textId="77777777" w:rsidR="003A6A70" w:rsidRDefault="00622E4C">
                              <w:pPr>
                                <w:spacing w:line="89" w:lineRule="exact"/>
                                <w:rPr>
                                  <w:rFonts w:ascii="Trebuchet MS"/>
                                  <w:sz w:val="9"/>
                                </w:rPr>
                              </w:pPr>
                              <w:r>
                                <w:rPr>
                                  <w:rFonts w:ascii="Trebuchet MS"/>
                                  <w:color w:val="00AFEF"/>
                                  <w:w w:val="85"/>
                                  <w:sz w:val="9"/>
                                </w:rPr>
                                <w:t xml:space="preserve">_id: </w:t>
                              </w:r>
                              <w:r>
                                <w:rPr>
                                  <w:rFonts w:ascii="Trebuchet MS"/>
                                  <w:color w:val="00AFEF"/>
                                  <w:spacing w:val="-2"/>
                                  <w:sz w:val="9"/>
                                </w:rPr>
                                <w:t>objectId</w:t>
                              </w:r>
                            </w:p>
                            <w:p w14:paraId="0BDCE5A1" w14:textId="77777777" w:rsidR="003A6A70" w:rsidRDefault="00622E4C">
                              <w:pPr>
                                <w:spacing w:before="3" w:line="247" w:lineRule="auto"/>
                                <w:ind w:right="14"/>
                                <w:rPr>
                                  <w:rFonts w:ascii="Trebuchet MS"/>
                                  <w:sz w:val="9"/>
                                </w:rPr>
                              </w:pPr>
                              <w:r>
                                <w:rPr>
                                  <w:rFonts w:ascii="Trebuchet MS"/>
                                  <w:sz w:val="9"/>
                                </w:rPr>
                                <w:t xml:space="preserve">clinic_name: string </w:t>
                              </w:r>
                              <w:r>
                                <w:rPr>
                                  <w:rFonts w:ascii="Trebuchet MS"/>
                                  <w:w w:val="90"/>
                                  <w:sz w:val="9"/>
                                </w:rPr>
                                <w:t xml:space="preserve">clinic_admin_id: USERS._ID </w:t>
                              </w:r>
                              <w:r>
                                <w:rPr>
                                  <w:rFonts w:ascii="Trebuchet MS"/>
                                  <w:sz w:val="9"/>
                                </w:rPr>
                                <w:t>phone: string</w:t>
                              </w:r>
                            </w:p>
                            <w:p w14:paraId="34621167" w14:textId="77777777" w:rsidR="003A6A70" w:rsidRDefault="00622E4C">
                              <w:pPr>
                                <w:spacing w:line="247" w:lineRule="auto"/>
                                <w:ind w:right="472"/>
                                <w:rPr>
                                  <w:rFonts w:ascii="Trebuchet MS"/>
                                  <w:sz w:val="9"/>
                                </w:rPr>
                              </w:pPr>
                              <w:r>
                                <w:rPr>
                                  <w:rFonts w:ascii="Trebuchet MS"/>
                                  <w:spacing w:val="-4"/>
                                  <w:sz w:val="9"/>
                                </w:rPr>
                                <w:t>Đị</w:t>
                              </w:r>
                              <w:r>
                                <w:rPr>
                                  <w:rFonts w:ascii="Trebuchet MS"/>
                                  <w:spacing w:val="-4"/>
                                  <w:sz w:val="9"/>
                                </w:rPr>
                                <w:t>a ch</w:t>
                              </w:r>
                              <w:r>
                                <w:rPr>
                                  <w:rFonts w:ascii="Trebuchet MS"/>
                                  <w:spacing w:val="-4"/>
                                  <w:sz w:val="9"/>
                                </w:rPr>
                                <w:t>ỉ</w:t>
                              </w:r>
                              <w:r>
                                <w:rPr>
                                  <w:rFonts w:ascii="Trebuchet MS"/>
                                  <w:spacing w:val="-4"/>
                                  <w:sz w:val="9"/>
                                </w:rPr>
                                <w:t>: V</w:t>
                              </w:r>
                              <w:r>
                                <w:rPr>
                                  <w:rFonts w:ascii="Trebuchet MS"/>
                                  <w:spacing w:val="-4"/>
                                  <w:sz w:val="9"/>
                                </w:rPr>
                                <w:t>ị</w:t>
                              </w:r>
                              <w:r>
                                <w:rPr>
                                  <w:rFonts w:ascii="Trebuchet MS"/>
                                  <w:spacing w:val="-4"/>
                                  <w:sz w:val="9"/>
                                </w:rPr>
                                <w:t xml:space="preserve"> tr</w:t>
                              </w:r>
                              <w:r>
                                <w:rPr>
                                  <w:rFonts w:ascii="Trebuchet MS"/>
                                  <w:spacing w:val="-4"/>
                                  <w:sz w:val="9"/>
                                </w:rPr>
                                <w:t>í</w:t>
                              </w:r>
                              <w:r>
                                <w:rPr>
                                  <w:rFonts w:ascii="Trebuchet MS"/>
                                  <w:spacing w:val="-4"/>
                                  <w:sz w:val="9"/>
                                </w:rPr>
                                <w:t xml:space="preserve"> chu</w:t>
                              </w:r>
                              <w:r>
                                <w:rPr>
                                  <w:rFonts w:ascii="Trebuchet MS"/>
                                  <w:spacing w:val="-4"/>
                                  <w:sz w:val="9"/>
                                </w:rPr>
                                <w:t>ỗ</w:t>
                              </w:r>
                              <w:r>
                                <w:rPr>
                                  <w:rFonts w:ascii="Trebuchet MS"/>
                                  <w:spacing w:val="-4"/>
                                  <w:sz w:val="9"/>
                                </w:rPr>
                                <w:t>i: {</w:t>
                              </w:r>
                            </w:p>
                            <w:p w14:paraId="314273EF" w14:textId="77777777" w:rsidR="003A6A70" w:rsidRDefault="00622E4C">
                              <w:pPr>
                                <w:ind w:left="81"/>
                                <w:rPr>
                                  <w:rFonts w:ascii="Trebuchet MS"/>
                                  <w:sz w:val="9"/>
                                </w:rPr>
                              </w:pPr>
                              <w:r>
                                <w:rPr>
                                  <w:rFonts w:ascii="Trebuchet MS"/>
                                  <w:w w:val="85"/>
                                  <w:sz w:val="9"/>
                                </w:rPr>
                                <w:t>lo</w:t>
                              </w:r>
                              <w:r>
                                <w:rPr>
                                  <w:rFonts w:ascii="Trebuchet MS"/>
                                  <w:w w:val="85"/>
                                  <w:sz w:val="9"/>
                                </w:rPr>
                                <w:t>ạ</w:t>
                              </w:r>
                              <w:r>
                                <w:rPr>
                                  <w:rFonts w:ascii="Trebuchet MS"/>
                                  <w:w w:val="85"/>
                                  <w:sz w:val="9"/>
                                </w:rPr>
                                <w:t xml:space="preserve">i: </w:t>
                              </w:r>
                              <w:r>
                                <w:rPr>
                                  <w:rFonts w:ascii="Trebuchet MS"/>
                                  <w:spacing w:val="-2"/>
                                  <w:sz w:val="9"/>
                                </w:rPr>
                                <w:t>"</w:t>
                              </w:r>
                              <w:r>
                                <w:rPr>
                                  <w:rFonts w:ascii="Trebuchet MS"/>
                                  <w:spacing w:val="-2"/>
                                  <w:sz w:val="9"/>
                                </w:rPr>
                                <w:t>Đ</w:t>
                              </w:r>
                              <w:r>
                                <w:rPr>
                                  <w:rFonts w:ascii="Trebuchet MS"/>
                                  <w:spacing w:val="-2"/>
                                  <w:sz w:val="9"/>
                                </w:rPr>
                                <w:t>i</w:t>
                              </w:r>
                              <w:r>
                                <w:rPr>
                                  <w:rFonts w:ascii="Trebuchet MS"/>
                                  <w:spacing w:val="-2"/>
                                  <w:sz w:val="9"/>
                                </w:rPr>
                                <w:t>ể</w:t>
                              </w:r>
                              <w:r>
                                <w:rPr>
                                  <w:rFonts w:ascii="Trebuchet MS"/>
                                  <w:spacing w:val="-2"/>
                                  <w:sz w:val="9"/>
                                </w:rPr>
                                <w:t>m",</w:t>
                              </w:r>
                            </w:p>
                            <w:p w14:paraId="5D6677A8" w14:textId="77777777" w:rsidR="003A6A70" w:rsidRDefault="00622E4C">
                              <w:pPr>
                                <w:spacing w:before="4"/>
                                <w:ind w:left="81"/>
                                <w:rPr>
                                  <w:rFonts w:ascii="Trebuchet MS"/>
                                  <w:sz w:val="9"/>
                                </w:rPr>
                              </w:pPr>
                              <w:r>
                                <w:rPr>
                                  <w:rFonts w:ascii="Trebuchet MS"/>
                                  <w:spacing w:val="-2"/>
                                  <w:w w:val="90"/>
                                  <w:sz w:val="9"/>
                                </w:rPr>
                                <w:t>T</w:t>
                              </w:r>
                              <w:r>
                                <w:rPr>
                                  <w:rFonts w:ascii="Trebuchet MS"/>
                                  <w:spacing w:val="-2"/>
                                  <w:w w:val="90"/>
                                  <w:sz w:val="9"/>
                                </w:rPr>
                                <w:t>ọ</w:t>
                              </w:r>
                              <w:r>
                                <w:rPr>
                                  <w:rFonts w:ascii="Trebuchet MS"/>
                                  <w:spacing w:val="-2"/>
                                  <w:w w:val="90"/>
                                  <w:sz w:val="9"/>
                                </w:rPr>
                                <w:t xml:space="preserve">a </w:t>
                              </w:r>
                              <w:r>
                                <w:rPr>
                                  <w:rFonts w:ascii="Trebuchet MS"/>
                                  <w:spacing w:val="-2"/>
                                  <w:w w:val="90"/>
                                  <w:sz w:val="9"/>
                                </w:rPr>
                                <w:t>độ</w:t>
                              </w:r>
                              <w:r>
                                <w:rPr>
                                  <w:rFonts w:ascii="Trebuchet MS"/>
                                  <w:spacing w:val="-2"/>
                                  <w:w w:val="90"/>
                                  <w:sz w:val="9"/>
                                </w:rPr>
                                <w:t>: [lon, lat]</w:t>
                              </w:r>
                            </w:p>
                            <w:p w14:paraId="3F094E15" w14:textId="77777777" w:rsidR="003A6A70" w:rsidRDefault="00622E4C">
                              <w:pPr>
                                <w:spacing w:before="3"/>
                                <w:rPr>
                                  <w:rFonts w:ascii="Trebuchet MS"/>
                                  <w:sz w:val="9"/>
                                </w:rPr>
                              </w:pPr>
                              <w:r>
                                <w:rPr>
                                  <w:rFonts w:ascii="Trebuchet MS"/>
                                  <w:spacing w:val="-10"/>
                                  <w:sz w:val="9"/>
                                </w:rPr>
                                <w:t>}</w:t>
                              </w:r>
                            </w:p>
                          </w:txbxContent>
                        </wps:txbx>
                        <wps:bodyPr wrap="square" lIns="0" tIns="0" rIns="0" bIns="0" rtlCol="0">
                          <a:noAutofit/>
                        </wps:bodyPr>
                      </wps:wsp>
                      <wps:wsp>
                        <wps:cNvPr id="143" name="Textbox 143"/>
                        <wps:cNvSpPr txBox="1"/>
                        <wps:spPr>
                          <a:xfrm>
                            <a:off x="1383244" y="664158"/>
                            <a:ext cx="325755" cy="127000"/>
                          </a:xfrm>
                          <a:prstGeom prst="rect">
                            <a:avLst/>
                          </a:prstGeom>
                        </wps:spPr>
                        <wps:txbx>
                          <w:txbxContent>
                            <w:p w14:paraId="60F15424"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4"/>
                                  <w:sz w:val="9"/>
                                </w:rPr>
                                <w:t>b</w:t>
                              </w:r>
                              <w:r>
                                <w:rPr>
                                  <w:rFonts w:ascii="Trebuchet MS"/>
                                  <w:spacing w:val="-4"/>
                                  <w:sz w:val="9"/>
                                </w:rPr>
                                <w:t>ệ</w:t>
                              </w:r>
                              <w:r>
                                <w:rPr>
                                  <w:rFonts w:ascii="Trebuchet MS"/>
                                  <w:spacing w:val="-4"/>
                                  <w:sz w:val="9"/>
                                </w:rPr>
                                <w:t>nh nh</w:t>
                              </w:r>
                              <w:r>
                                <w:rPr>
                                  <w:rFonts w:ascii="Trebuchet MS"/>
                                  <w:spacing w:val="-4"/>
                                  <w:sz w:val="9"/>
                                </w:rPr>
                                <w:t>â</w:t>
                              </w:r>
                              <w:r>
                                <w:rPr>
                                  <w:rFonts w:ascii="Trebuchet MS"/>
                                  <w:spacing w:val="-4"/>
                                  <w:sz w:val="9"/>
                                </w:rPr>
                                <w:t>n</w:t>
                              </w:r>
                            </w:p>
                            <w:p w14:paraId="2535CE02" w14:textId="77777777" w:rsidR="003A6A70" w:rsidRDefault="00622E4C">
                              <w:pPr>
                                <w:spacing w:before="3"/>
                                <w:ind w:left="63"/>
                                <w:rPr>
                                  <w:rFonts w:ascii="Trebuchet MS"/>
                                  <w:sz w:val="9"/>
                                </w:rPr>
                              </w:pPr>
                              <w:r>
                                <w:rPr>
                                  <w:rFonts w:ascii="Trebuchet MS"/>
                                  <w:spacing w:val="-2"/>
                                  <w:sz w:val="9"/>
                                </w:rPr>
                                <w:t>/B</w:t>
                              </w:r>
                              <w:r>
                                <w:rPr>
                                  <w:rFonts w:ascii="Trebuchet MS"/>
                                  <w:spacing w:val="-2"/>
                                  <w:sz w:val="9"/>
                                </w:rPr>
                                <w:t>á</w:t>
                              </w:r>
                              <w:r>
                                <w:rPr>
                                  <w:rFonts w:ascii="Trebuchet MS"/>
                                  <w:spacing w:val="-2"/>
                                  <w:sz w:val="9"/>
                                </w:rPr>
                                <w:t>c s</w:t>
                              </w:r>
                              <w:r>
                                <w:rPr>
                                  <w:rFonts w:ascii="Trebuchet MS"/>
                                  <w:spacing w:val="-2"/>
                                  <w:sz w:val="9"/>
                                </w:rPr>
                                <w:t>ĩ</w:t>
                              </w:r>
                            </w:p>
                          </w:txbxContent>
                        </wps:txbx>
                        <wps:bodyPr wrap="square" lIns="0" tIns="0" rIns="0" bIns="0" rtlCol="0">
                          <a:noAutofit/>
                        </wps:bodyPr>
                      </wps:wsp>
                      <wps:wsp>
                        <wps:cNvPr id="144" name="Textbox 144"/>
                        <wps:cNvSpPr txBox="1"/>
                        <wps:spPr>
                          <a:xfrm>
                            <a:off x="3159630" y="780798"/>
                            <a:ext cx="332740" cy="58419"/>
                          </a:xfrm>
                          <a:prstGeom prst="rect">
                            <a:avLst/>
                          </a:prstGeom>
                        </wps:spPr>
                        <wps:txbx>
                          <w:txbxContent>
                            <w:p w14:paraId="02FC4E35" w14:textId="77777777" w:rsidR="003A6A70" w:rsidRDefault="00622E4C">
                              <w:pPr>
                                <w:spacing w:line="89" w:lineRule="exact"/>
                                <w:rPr>
                                  <w:rFonts w:ascii="Trebuchet MS"/>
                                  <w:sz w:val="9"/>
                                </w:rPr>
                              </w:pPr>
                              <w:r>
                                <w:rPr>
                                  <w:rFonts w:ascii="Trebuchet MS"/>
                                  <w:w w:val="90"/>
                                  <w:sz w:val="9"/>
                                </w:rPr>
                                <w:t>đượ</w:t>
                              </w:r>
                              <w:r>
                                <w:rPr>
                                  <w:rFonts w:ascii="Trebuchet MS"/>
                                  <w:w w:val="90"/>
                                  <w:sz w:val="9"/>
                                </w:rPr>
                                <w:t>c gi</w:t>
                              </w:r>
                              <w:r>
                                <w:rPr>
                                  <w:rFonts w:ascii="Trebuchet MS"/>
                                  <w:w w:val="90"/>
                                  <w:sz w:val="9"/>
                                </w:rPr>
                                <w:t>á</w:t>
                              </w:r>
                              <w:r>
                                <w:rPr>
                                  <w:rFonts w:ascii="Trebuchet MS"/>
                                  <w:w w:val="90"/>
                                  <w:sz w:val="9"/>
                                </w:rPr>
                                <w:t>m s</w:t>
                              </w:r>
                              <w:r>
                                <w:rPr>
                                  <w:rFonts w:ascii="Trebuchet MS"/>
                                  <w:w w:val="90"/>
                                  <w:sz w:val="9"/>
                                </w:rPr>
                                <w:t>á</w:t>
                              </w:r>
                              <w:r>
                                <w:rPr>
                                  <w:rFonts w:ascii="Trebuchet MS"/>
                                  <w:w w:val="90"/>
                                  <w:sz w:val="9"/>
                                </w:rPr>
                                <w:t xml:space="preserve">t </w:t>
                              </w:r>
                              <w:r>
                                <w:rPr>
                                  <w:rFonts w:ascii="Trebuchet MS"/>
                                  <w:spacing w:val="-5"/>
                                  <w:sz w:val="9"/>
                                </w:rPr>
                                <w:t>b</w:t>
                              </w:r>
                              <w:r>
                                <w:rPr>
                                  <w:rFonts w:ascii="Trebuchet MS"/>
                                  <w:spacing w:val="-5"/>
                                  <w:sz w:val="9"/>
                                </w:rPr>
                                <w:t>ở</w:t>
                              </w:r>
                              <w:r>
                                <w:rPr>
                                  <w:rFonts w:ascii="Trebuchet MS"/>
                                  <w:spacing w:val="-5"/>
                                  <w:sz w:val="9"/>
                                </w:rPr>
                                <w:t>i</w:t>
                              </w:r>
                            </w:p>
                          </w:txbxContent>
                        </wps:txbx>
                        <wps:bodyPr wrap="square" lIns="0" tIns="0" rIns="0" bIns="0" rtlCol="0">
                          <a:noAutofit/>
                        </wps:bodyPr>
                      </wps:wsp>
                      <wps:wsp>
                        <wps:cNvPr id="145" name="Textbox 145"/>
                        <wps:cNvSpPr txBox="1"/>
                        <wps:spPr>
                          <a:xfrm>
                            <a:off x="29202" y="1095968"/>
                            <a:ext cx="527685" cy="195580"/>
                          </a:xfrm>
                          <a:prstGeom prst="rect">
                            <a:avLst/>
                          </a:prstGeom>
                        </wps:spPr>
                        <wps:txbx>
                          <w:txbxContent>
                            <w:p w14:paraId="5281802B" w14:textId="77777777" w:rsidR="003A6A70" w:rsidRDefault="00622E4C">
                              <w:pPr>
                                <w:spacing w:line="89" w:lineRule="exact"/>
                                <w:rPr>
                                  <w:rFonts w:ascii="Trebuchet MS"/>
                                  <w:sz w:val="9"/>
                                </w:rPr>
                              </w:pPr>
                              <w:r>
                                <w:rPr>
                                  <w:rFonts w:ascii="Trebuchet MS"/>
                                  <w:spacing w:val="-2"/>
                                  <w:sz w:val="9"/>
                                </w:rPr>
                                <w:t>INDEX:</w:t>
                              </w:r>
                            </w:p>
                            <w:p w14:paraId="4D1EC1B8" w14:textId="77777777" w:rsidR="003A6A70" w:rsidRDefault="00622E4C">
                              <w:pPr>
                                <w:spacing w:before="3"/>
                                <w:rPr>
                                  <w:rFonts w:ascii="Trebuchet MS"/>
                                  <w:sz w:val="9"/>
                                </w:rPr>
                              </w:pPr>
                              <w:r>
                                <w:rPr>
                                  <w:rFonts w:ascii="Trebuchet MS"/>
                                  <w:color w:val="00AF50"/>
                                  <w:w w:val="85"/>
                                  <w:sz w:val="9"/>
                                </w:rPr>
                                <w:t xml:space="preserve">{clinic_name: </w:t>
                              </w:r>
                              <w:r>
                                <w:rPr>
                                  <w:rFonts w:ascii="Trebuchet MS"/>
                                  <w:color w:val="00AF50"/>
                                  <w:spacing w:val="-5"/>
                                  <w:sz w:val="9"/>
                                </w:rPr>
                                <w:t>1}</w:t>
                              </w:r>
                            </w:p>
                            <w:p w14:paraId="2FFA905A" w14:textId="77777777" w:rsidR="003A6A70" w:rsidRDefault="00622E4C">
                              <w:pPr>
                                <w:spacing w:before="3"/>
                                <w:rPr>
                                  <w:rFonts w:ascii="Trebuchet MS"/>
                                  <w:sz w:val="9"/>
                                </w:rPr>
                              </w:pPr>
                              <w:r>
                                <w:rPr>
                                  <w:rFonts w:ascii="Trebuchet MS"/>
                                  <w:color w:val="4671C4"/>
                                  <w:w w:val="85"/>
                                  <w:sz w:val="9"/>
                                </w:rPr>
                                <w:t>{</w:t>
                              </w:r>
                              <w:r>
                                <w:rPr>
                                  <w:rFonts w:ascii="Trebuchet MS"/>
                                  <w:w w:val="85"/>
                                  <w:sz w:val="9"/>
                                </w:rPr>
                                <w:t>v</w:t>
                              </w:r>
                              <w:r>
                                <w:rPr>
                                  <w:rFonts w:ascii="Trebuchet MS"/>
                                  <w:w w:val="85"/>
                                  <w:sz w:val="9"/>
                                </w:rPr>
                                <w:t>ị</w:t>
                              </w:r>
                              <w:r>
                                <w:rPr>
                                  <w:rFonts w:ascii="Trebuchet MS"/>
                                  <w:w w:val="85"/>
                                  <w:sz w:val="9"/>
                                </w:rPr>
                                <w:t xml:space="preserve"> tr</w:t>
                              </w:r>
                              <w:r>
                                <w:rPr>
                                  <w:rFonts w:ascii="Trebuchet MS"/>
                                  <w:w w:val="85"/>
                                  <w:sz w:val="9"/>
                                </w:rPr>
                                <w:t>í</w:t>
                              </w:r>
                              <w:r>
                                <w:rPr>
                                  <w:rFonts w:ascii="Trebuchet MS"/>
                                  <w:w w:val="85"/>
                                  <w:sz w:val="9"/>
                                </w:rPr>
                                <w:t xml:space="preserve">: </w:t>
                              </w:r>
                              <w:r>
                                <w:rPr>
                                  <w:rFonts w:ascii="Trebuchet MS"/>
                                  <w:spacing w:val="-2"/>
                                  <w:sz w:val="9"/>
                                </w:rPr>
                                <w:t>"2dsphere"</w:t>
                              </w:r>
                              <w:r>
                                <w:rPr>
                                  <w:rFonts w:ascii="Trebuchet MS"/>
                                  <w:color w:val="4671C4"/>
                                  <w:spacing w:val="-2"/>
                                  <w:sz w:val="9"/>
                                </w:rPr>
                                <w:t>}</w:t>
                              </w:r>
                            </w:p>
                          </w:txbxContent>
                        </wps:txbx>
                        <wps:bodyPr wrap="square" lIns="0" tIns="0" rIns="0" bIns="0" rtlCol="0">
                          <a:noAutofit/>
                        </wps:bodyPr>
                      </wps:wsp>
                      <wps:wsp>
                        <wps:cNvPr id="146" name="Textbox 146"/>
                        <wps:cNvSpPr txBox="1"/>
                        <wps:spPr>
                          <a:xfrm>
                            <a:off x="29202" y="1487820"/>
                            <a:ext cx="749300" cy="673735"/>
                          </a:xfrm>
                          <a:prstGeom prst="rect">
                            <a:avLst/>
                          </a:prstGeom>
                        </wps:spPr>
                        <wps:txbx>
                          <w:txbxContent>
                            <w:p w14:paraId="743CAA8B" w14:textId="77777777" w:rsidR="003A6A70" w:rsidRDefault="00622E4C">
                              <w:pPr>
                                <w:spacing w:line="118" w:lineRule="exact"/>
                                <w:ind w:right="19"/>
                                <w:jc w:val="right"/>
                                <w:rPr>
                                  <w:rFonts w:ascii="Liberation Sans Narrow"/>
                                  <w:b/>
                                  <w:sz w:val="12"/>
                                </w:rPr>
                              </w:pPr>
                              <w:r>
                                <w:rPr>
                                  <w:rFonts w:ascii="Liberation Sans Narrow"/>
                                  <w:b/>
                                  <w:color w:val="FDFFFF"/>
                                  <w:spacing w:val="-2"/>
                                  <w:w w:val="105"/>
                                  <w:sz w:val="12"/>
                                </w:rPr>
                                <w:t>Nh</w:t>
                              </w:r>
                              <w:r>
                                <w:rPr>
                                  <w:rFonts w:ascii="Liberation Sans Narrow"/>
                                  <w:b/>
                                  <w:color w:val="FDFFFF"/>
                                  <w:spacing w:val="-2"/>
                                  <w:w w:val="105"/>
                                  <w:sz w:val="12"/>
                                </w:rPr>
                                <w:t>ó</w:t>
                              </w:r>
                              <w:r>
                                <w:rPr>
                                  <w:rFonts w:ascii="Liberation Sans Narrow"/>
                                  <w:b/>
                                  <w:color w:val="FDFFFF"/>
                                  <w:spacing w:val="-2"/>
                                  <w:w w:val="105"/>
                                  <w:sz w:val="12"/>
                                </w:rPr>
                                <w:t>m</w:t>
                              </w:r>
                            </w:p>
                            <w:p w14:paraId="56678610" w14:textId="77777777" w:rsidR="003A6A70" w:rsidRDefault="00622E4C">
                              <w:pPr>
                                <w:spacing w:before="80" w:line="247" w:lineRule="auto"/>
                                <w:ind w:right="291"/>
                                <w:rPr>
                                  <w:rFonts w:ascii="Trebuchet MS"/>
                                  <w:sz w:val="9"/>
                                </w:rPr>
                              </w:pPr>
                              <w:r>
                                <w:rPr>
                                  <w:rFonts w:ascii="Trebuchet MS"/>
                                  <w:color w:val="00AFEF"/>
                                  <w:sz w:val="9"/>
                                </w:rPr>
                                <w:t xml:space="preserve">_id: objectId </w:t>
                              </w:r>
                              <w:r>
                                <w:rPr>
                                  <w:rFonts w:ascii="Trebuchet MS"/>
                                  <w:sz w:val="9"/>
                                </w:rPr>
                                <w:t>group_name: chu</w:t>
                              </w:r>
                              <w:r>
                                <w:rPr>
                                  <w:rFonts w:ascii="Trebuchet MS"/>
                                  <w:sz w:val="9"/>
                                </w:rPr>
                                <w:t>ỗ</w:t>
                              </w:r>
                              <w:r>
                                <w:rPr>
                                  <w:rFonts w:ascii="Trebuchet MS"/>
                                  <w:sz w:val="9"/>
                                </w:rPr>
                                <w:t>i school_id: SCHOOLS._ID active: bool</w:t>
                              </w:r>
                            </w:p>
                            <w:p w14:paraId="5C8EFF7C" w14:textId="77777777" w:rsidR="003A6A70" w:rsidRDefault="00622E4C">
                              <w:pPr>
                                <w:spacing w:before="1" w:line="247" w:lineRule="auto"/>
                                <w:rPr>
                                  <w:rFonts w:ascii="Trebuchet MS"/>
                                  <w:sz w:val="9"/>
                                </w:rPr>
                              </w:pPr>
                              <w:r>
                                <w:rPr>
                                  <w:rFonts w:ascii="Trebuchet MS"/>
                                  <w:spacing w:val="-2"/>
                                  <w:sz w:val="9"/>
                                </w:rPr>
                                <w:t>start_date: chu</w:t>
                              </w:r>
                              <w:r>
                                <w:rPr>
                                  <w:rFonts w:ascii="Trebuchet MS"/>
                                  <w:spacing w:val="-2"/>
                                  <w:sz w:val="9"/>
                                </w:rPr>
                                <w:t>ỗ</w:t>
                              </w:r>
                              <w:r>
                                <w:rPr>
                                  <w:rFonts w:ascii="Trebuchet MS"/>
                                  <w:spacing w:val="-2"/>
                                  <w:sz w:val="9"/>
                                </w:rPr>
                                <w:t>i // ISO8601 end_date: chu</w:t>
                              </w:r>
                              <w:r>
                                <w:rPr>
                                  <w:rFonts w:ascii="Trebuchet MS"/>
                                  <w:spacing w:val="-2"/>
                                  <w:sz w:val="9"/>
                                </w:rPr>
                                <w:t>ỗ</w:t>
                              </w:r>
                              <w:r>
                                <w:rPr>
                                  <w:rFonts w:ascii="Trebuchet MS"/>
                                  <w:spacing w:val="-2"/>
                                  <w:sz w:val="9"/>
                                </w:rPr>
                                <w:t>i // ISO8601 teacher_id: USERS._ID m</w:t>
                              </w:r>
                              <w:r>
                                <w:rPr>
                                  <w:rFonts w:ascii="Trebuchet MS"/>
                                  <w:spacing w:val="-2"/>
                                  <w:sz w:val="9"/>
                                </w:rPr>
                                <w:t>ô</w:t>
                              </w:r>
                              <w:r>
                                <w:rPr>
                                  <w:rFonts w:ascii="Trebuchet MS"/>
                                  <w:spacing w:val="-2"/>
                                  <w:sz w:val="9"/>
                                </w:rPr>
                                <w:t xml:space="preserve"> t</w:t>
                              </w:r>
                              <w:r>
                                <w:rPr>
                                  <w:rFonts w:ascii="Trebuchet MS"/>
                                  <w:spacing w:val="-2"/>
                                  <w:sz w:val="9"/>
                                </w:rPr>
                                <w:t>ả</w:t>
                              </w:r>
                              <w:r>
                                <w:rPr>
                                  <w:rFonts w:ascii="Trebuchet MS"/>
                                  <w:spacing w:val="-2"/>
                                  <w:sz w:val="9"/>
                                </w:rPr>
                                <w:t>: chu</w:t>
                              </w:r>
                              <w:r>
                                <w:rPr>
                                  <w:rFonts w:ascii="Trebuchet MS"/>
                                  <w:spacing w:val="-2"/>
                                  <w:sz w:val="9"/>
                                </w:rPr>
                                <w:t>ỗ</w:t>
                              </w:r>
                              <w:r>
                                <w:rPr>
                                  <w:rFonts w:ascii="Trebuchet MS"/>
                                  <w:spacing w:val="-2"/>
                                  <w:sz w:val="9"/>
                                </w:rPr>
                                <w:t>i</w:t>
                              </w:r>
                            </w:p>
                          </w:txbxContent>
                        </wps:txbx>
                        <wps:bodyPr wrap="square" lIns="0" tIns="0" rIns="0" bIns="0" rtlCol="0">
                          <a:noAutofit/>
                        </wps:bodyPr>
                      </wps:wsp>
                      <wps:wsp>
                        <wps:cNvPr id="147" name="Textbox 147"/>
                        <wps:cNvSpPr txBox="1"/>
                        <wps:spPr>
                          <a:xfrm>
                            <a:off x="1380680" y="1586796"/>
                            <a:ext cx="332740" cy="58419"/>
                          </a:xfrm>
                          <a:prstGeom prst="rect">
                            <a:avLst/>
                          </a:prstGeom>
                        </wps:spPr>
                        <wps:txbx>
                          <w:txbxContent>
                            <w:p w14:paraId="1F90E1FA" w14:textId="77777777" w:rsidR="003A6A70" w:rsidRDefault="00622E4C">
                              <w:pPr>
                                <w:spacing w:line="89" w:lineRule="exact"/>
                                <w:rPr>
                                  <w:rFonts w:ascii="Trebuchet MS"/>
                                  <w:sz w:val="9"/>
                                </w:rPr>
                              </w:pPr>
                              <w:r>
                                <w:rPr>
                                  <w:rFonts w:ascii="Trebuchet MS"/>
                                  <w:w w:val="90"/>
                                  <w:sz w:val="9"/>
                                </w:rPr>
                                <w:t>đượ</w:t>
                              </w:r>
                              <w:r>
                                <w:rPr>
                                  <w:rFonts w:ascii="Trebuchet MS"/>
                                  <w:w w:val="90"/>
                                  <w:sz w:val="9"/>
                                </w:rPr>
                                <w:t>c gi</w:t>
                              </w:r>
                              <w:r>
                                <w:rPr>
                                  <w:rFonts w:ascii="Trebuchet MS"/>
                                  <w:w w:val="90"/>
                                  <w:sz w:val="9"/>
                                </w:rPr>
                                <w:t>á</w:t>
                              </w:r>
                              <w:r>
                                <w:rPr>
                                  <w:rFonts w:ascii="Trebuchet MS"/>
                                  <w:w w:val="90"/>
                                  <w:sz w:val="9"/>
                                </w:rPr>
                                <w:t>m s</w:t>
                              </w:r>
                              <w:r>
                                <w:rPr>
                                  <w:rFonts w:ascii="Trebuchet MS"/>
                                  <w:w w:val="90"/>
                                  <w:sz w:val="9"/>
                                </w:rPr>
                                <w:t>á</w:t>
                              </w:r>
                              <w:r>
                                <w:rPr>
                                  <w:rFonts w:ascii="Trebuchet MS"/>
                                  <w:w w:val="90"/>
                                  <w:sz w:val="9"/>
                                </w:rPr>
                                <w:t xml:space="preserve">t </w:t>
                              </w:r>
                              <w:r>
                                <w:rPr>
                                  <w:rFonts w:ascii="Trebuchet MS"/>
                                  <w:spacing w:val="-5"/>
                                  <w:sz w:val="9"/>
                                </w:rPr>
                                <w:t>b</w:t>
                              </w:r>
                              <w:r>
                                <w:rPr>
                                  <w:rFonts w:ascii="Trebuchet MS"/>
                                  <w:spacing w:val="-5"/>
                                  <w:sz w:val="9"/>
                                </w:rPr>
                                <w:t>ở</w:t>
                              </w:r>
                              <w:r>
                                <w:rPr>
                                  <w:rFonts w:ascii="Trebuchet MS"/>
                                  <w:spacing w:val="-5"/>
                                  <w:sz w:val="9"/>
                                </w:rPr>
                                <w:t>i</w:t>
                              </w:r>
                            </w:p>
                          </w:txbxContent>
                        </wps:txbx>
                        <wps:bodyPr wrap="square" lIns="0" tIns="0" rIns="0" bIns="0" rtlCol="0">
                          <a:noAutofit/>
                        </wps:bodyPr>
                      </wps:wsp>
                      <wps:wsp>
                        <wps:cNvPr id="148" name="Textbox 148"/>
                        <wps:cNvSpPr txBox="1"/>
                        <wps:spPr>
                          <a:xfrm>
                            <a:off x="3098945" y="1652438"/>
                            <a:ext cx="249554" cy="332105"/>
                          </a:xfrm>
                          <a:prstGeom prst="rect">
                            <a:avLst/>
                          </a:prstGeom>
                        </wps:spPr>
                        <wps:txbx>
                          <w:txbxContent>
                            <w:p w14:paraId="0C8D9EBC" w14:textId="77777777" w:rsidR="003A6A70" w:rsidRDefault="00622E4C">
                              <w:pPr>
                                <w:spacing w:line="89" w:lineRule="exact"/>
                                <w:ind w:left="117"/>
                                <w:rPr>
                                  <w:rFonts w:ascii="Trebuchet MS"/>
                                  <w:sz w:val="9"/>
                                </w:rPr>
                              </w:pPr>
                              <w:r>
                                <w:rPr>
                                  <w:rFonts w:ascii="Trebuchet MS"/>
                                  <w:color w:val="FF0066"/>
                                  <w:spacing w:val="-4"/>
                                  <w:sz w:val="9"/>
                                </w:rPr>
                                <w:t>_Id</w:t>
                              </w:r>
                            </w:p>
                            <w:p w14:paraId="300F3A3C" w14:textId="77777777" w:rsidR="003A6A70" w:rsidRDefault="00622E4C">
                              <w:pPr>
                                <w:spacing w:before="3" w:line="247" w:lineRule="auto"/>
                                <w:ind w:right="18" w:firstLine="33"/>
                                <w:jc w:val="both"/>
                                <w:rPr>
                                  <w:rFonts w:ascii="Trebuchet MS"/>
                                  <w:sz w:val="9"/>
                                </w:rPr>
                              </w:pPr>
                              <w:r>
                                <w:rPr>
                                  <w:rFonts w:ascii="Trebuchet MS"/>
                                  <w:color w:val="FF0066"/>
                                  <w:spacing w:val="-2"/>
                                  <w:sz w:val="9"/>
                                </w:rPr>
                                <w:t>Qu</w:t>
                              </w:r>
                              <w:r>
                                <w:rPr>
                                  <w:rFonts w:ascii="Trebuchet MS"/>
                                  <w:color w:val="FF0066"/>
                                  <w:spacing w:val="-2"/>
                                  <w:sz w:val="9"/>
                                </w:rPr>
                                <w:t>ố</w:t>
                              </w:r>
                              <w:r>
                                <w:rPr>
                                  <w:rFonts w:ascii="Trebuchet MS"/>
                                  <w:color w:val="FF0066"/>
                                  <w:spacing w:val="-2"/>
                                  <w:sz w:val="9"/>
                                </w:rPr>
                                <w:t>c gia, Geohash, school_id, clinic_id</w:t>
                              </w:r>
                            </w:p>
                          </w:txbxContent>
                        </wps:txbx>
                        <wps:bodyPr wrap="square" lIns="0" tIns="0" rIns="0" bIns="0" rtlCol="0">
                          <a:noAutofit/>
                        </wps:bodyPr>
                      </wps:wsp>
                      <wps:wsp>
                        <wps:cNvPr id="149" name="Textbox 149"/>
                        <wps:cNvSpPr txBox="1"/>
                        <wps:spPr>
                          <a:xfrm>
                            <a:off x="29202" y="2239799"/>
                            <a:ext cx="1061085" cy="641985"/>
                          </a:xfrm>
                          <a:prstGeom prst="rect">
                            <a:avLst/>
                          </a:prstGeom>
                        </wps:spPr>
                        <wps:txbx>
                          <w:txbxContent>
                            <w:p w14:paraId="6EB3D02C" w14:textId="77777777" w:rsidR="003A6A70" w:rsidRDefault="00622E4C">
                              <w:pPr>
                                <w:spacing w:line="89" w:lineRule="exact"/>
                                <w:rPr>
                                  <w:rFonts w:ascii="Trebuchet MS"/>
                                  <w:sz w:val="9"/>
                                </w:rPr>
                              </w:pPr>
                              <w:r>
                                <w:rPr>
                                  <w:rFonts w:ascii="Trebuchet MS"/>
                                  <w:spacing w:val="-2"/>
                                  <w:sz w:val="9"/>
                                </w:rPr>
                                <w:t>INDEX:</w:t>
                              </w:r>
                            </w:p>
                            <w:p w14:paraId="0346093F" w14:textId="77777777" w:rsidR="003A6A70" w:rsidRDefault="00622E4C">
                              <w:pPr>
                                <w:spacing w:before="3"/>
                                <w:rPr>
                                  <w:rFonts w:ascii="Trebuchet MS"/>
                                  <w:sz w:val="9"/>
                                </w:rPr>
                              </w:pPr>
                              <w:r>
                                <w:rPr>
                                  <w:rFonts w:ascii="Trebuchet MS"/>
                                  <w:color w:val="00AF50"/>
                                  <w:spacing w:val="-2"/>
                                  <w:w w:val="90"/>
                                  <w:sz w:val="9"/>
                                </w:rPr>
                                <w:t>({school_id: 1, start_day: -1, group_name: 1},</w:t>
                              </w:r>
                            </w:p>
                            <w:p w14:paraId="30DD60AC" w14:textId="77777777" w:rsidR="003A6A70" w:rsidRDefault="00622E4C">
                              <w:pPr>
                                <w:spacing w:before="3"/>
                                <w:ind w:left="381"/>
                                <w:rPr>
                                  <w:rFonts w:ascii="Trebuchet MS"/>
                                  <w:sz w:val="9"/>
                                </w:rPr>
                              </w:pPr>
                              <w:r>
                                <w:rPr>
                                  <w:rFonts w:ascii="Trebuchet MS"/>
                                  <w:color w:val="00AF50"/>
                                  <w:spacing w:val="-2"/>
                                  <w:w w:val="90"/>
                                  <w:sz w:val="9"/>
                                </w:rPr>
                                <w:t>{duy nh</w:t>
                              </w:r>
                              <w:r>
                                <w:rPr>
                                  <w:rFonts w:ascii="Trebuchet MS"/>
                                  <w:color w:val="00AF50"/>
                                  <w:spacing w:val="-2"/>
                                  <w:w w:val="90"/>
                                  <w:sz w:val="9"/>
                                </w:rPr>
                                <w:t>ấ</w:t>
                              </w:r>
                              <w:r>
                                <w:rPr>
                                  <w:rFonts w:ascii="Trebuchet MS"/>
                                  <w:color w:val="00AF50"/>
                                  <w:spacing w:val="-2"/>
                                  <w:w w:val="90"/>
                                  <w:sz w:val="9"/>
                                </w:rPr>
                                <w:t xml:space="preserve">t: </w:t>
                              </w:r>
                              <w:r>
                                <w:rPr>
                                  <w:rFonts w:ascii="Trebuchet MS"/>
                                  <w:color w:val="00AF50"/>
                                  <w:spacing w:val="-2"/>
                                  <w:sz w:val="9"/>
                                </w:rPr>
                                <w:t>đú</w:t>
                              </w:r>
                              <w:r>
                                <w:rPr>
                                  <w:rFonts w:ascii="Trebuchet MS"/>
                                  <w:color w:val="00AF50"/>
                                  <w:spacing w:val="-2"/>
                                  <w:sz w:val="9"/>
                                </w:rPr>
                                <w:t>ng})</w:t>
                              </w:r>
                            </w:p>
                            <w:p w14:paraId="37D27576" w14:textId="77777777" w:rsidR="003A6A70" w:rsidRDefault="00622E4C">
                              <w:pPr>
                                <w:spacing w:before="4"/>
                                <w:rPr>
                                  <w:rFonts w:ascii="Trebuchet MS"/>
                                  <w:sz w:val="9"/>
                                </w:rPr>
                              </w:pPr>
                              <w:r>
                                <w:rPr>
                                  <w:rFonts w:ascii="Trebuchet MS"/>
                                  <w:w w:val="85"/>
                                  <w:sz w:val="9"/>
                                </w:rPr>
                                <w:t xml:space="preserve">{teacher_id: </w:t>
                              </w:r>
                              <w:r>
                                <w:rPr>
                                  <w:rFonts w:ascii="Trebuchet MS"/>
                                  <w:spacing w:val="-5"/>
                                  <w:sz w:val="9"/>
                                </w:rPr>
                                <w:t>1}</w:t>
                              </w:r>
                            </w:p>
                            <w:p w14:paraId="1FF10B95" w14:textId="77777777" w:rsidR="003A6A70" w:rsidRDefault="00622E4C">
                              <w:pPr>
                                <w:spacing w:before="3"/>
                                <w:rPr>
                                  <w:rFonts w:ascii="Trebuchet MS"/>
                                  <w:sz w:val="9"/>
                                </w:rPr>
                              </w:pPr>
                              <w:r>
                                <w:rPr>
                                  <w:rFonts w:ascii="Trebuchet MS"/>
                                  <w:spacing w:val="-2"/>
                                  <w:w w:val="90"/>
                                  <w:sz w:val="9"/>
                                </w:rPr>
                                <w:t>{start_day: -1}</w:t>
                              </w:r>
                            </w:p>
                            <w:p w14:paraId="7D561330" w14:textId="77777777" w:rsidR="003A6A70" w:rsidRDefault="00622E4C">
                              <w:pPr>
                                <w:spacing w:before="53" w:line="379" w:lineRule="auto"/>
                                <w:ind w:left="807" w:right="50" w:firstLine="72"/>
                                <w:rPr>
                                  <w:rFonts w:ascii="Trebuchet MS"/>
                                  <w:sz w:val="9"/>
                                </w:rPr>
                              </w:pPr>
                              <w:r>
                                <w:rPr>
                                  <w:rFonts w:ascii="Trebuchet MS"/>
                                  <w:sz w:val="9"/>
                                </w:rPr>
                                <w:t xml:space="preserve">n </w:t>
                              </w:r>
                              <w:r>
                                <w:rPr>
                                  <w:rFonts w:ascii="Trebuchet MS"/>
                                  <w:color w:val="FF0066"/>
                                  <w:sz w:val="9"/>
                                </w:rPr>
                                <w:t xml:space="preserve">school_id </w:t>
                              </w:r>
                              <w:r>
                                <w:rPr>
                                  <w:rFonts w:ascii="Trebuchet MS"/>
                                  <w:sz w:val="9"/>
                                </w:rPr>
                                <w:t>thu</w:t>
                              </w:r>
                              <w:r>
                                <w:rPr>
                                  <w:rFonts w:ascii="Trebuchet MS"/>
                                  <w:sz w:val="9"/>
                                </w:rPr>
                                <w:t>ộ</w:t>
                              </w:r>
                              <w:r>
                                <w:rPr>
                                  <w:rFonts w:ascii="Trebuchet MS"/>
                                  <w:sz w:val="9"/>
                                </w:rPr>
                                <w:t>c v</w:t>
                              </w:r>
                              <w:r>
                                <w:rPr>
                                  <w:rFonts w:ascii="Trebuchet MS"/>
                                  <w:sz w:val="9"/>
                                </w:rPr>
                                <w:t>ề</w:t>
                              </w:r>
                            </w:p>
                            <w:p w14:paraId="6A2B2440" w14:textId="77777777" w:rsidR="003A6A70" w:rsidRDefault="00622E4C">
                              <w:pPr>
                                <w:ind w:left="873"/>
                                <w:rPr>
                                  <w:rFonts w:ascii="Trebuchet MS"/>
                                  <w:sz w:val="9"/>
                                </w:rPr>
                              </w:pPr>
                              <w:r>
                                <w:rPr>
                                  <w:rFonts w:ascii="Trebuchet MS"/>
                                  <w:sz w:val="9"/>
                                </w:rPr>
                                <w:t xml:space="preserve">1  </w:t>
                              </w:r>
                              <w:r>
                                <w:rPr>
                                  <w:rFonts w:ascii="Trebuchet MS"/>
                                  <w:color w:val="FF0066"/>
                                  <w:spacing w:val="-5"/>
                                  <w:sz w:val="9"/>
                                </w:rPr>
                                <w:t>_id</w:t>
                              </w:r>
                            </w:p>
                          </w:txbxContent>
                        </wps:txbx>
                        <wps:bodyPr wrap="square" lIns="0" tIns="0" rIns="0" bIns="0" rtlCol="0">
                          <a:noAutofit/>
                        </wps:bodyPr>
                      </wps:wsp>
                      <wps:wsp>
                        <wps:cNvPr id="150" name="Textbox 150"/>
                        <wps:cNvSpPr txBox="1"/>
                        <wps:spPr>
                          <a:xfrm>
                            <a:off x="1377261" y="2232570"/>
                            <a:ext cx="339725" cy="58419"/>
                          </a:xfrm>
                          <a:prstGeom prst="rect">
                            <a:avLst/>
                          </a:prstGeom>
                        </wps:spPr>
                        <wps:txbx>
                          <w:txbxContent>
                            <w:p w14:paraId="5DDFD66F"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2"/>
                                  <w:sz w:val="9"/>
                                </w:rPr>
                                <w:t>h</w:t>
                              </w:r>
                              <w:r>
                                <w:rPr>
                                  <w:rFonts w:ascii="Trebuchet MS"/>
                                  <w:spacing w:val="-2"/>
                                  <w:sz w:val="9"/>
                                </w:rPr>
                                <w:t>ọ</w:t>
                              </w:r>
                              <w:r>
                                <w:rPr>
                                  <w:rFonts w:ascii="Trebuchet MS"/>
                                  <w:spacing w:val="-2"/>
                                  <w:sz w:val="9"/>
                                </w:rPr>
                                <w:t>c sinh</w:t>
                              </w:r>
                            </w:p>
                          </w:txbxContent>
                        </wps:txbx>
                        <wps:bodyPr wrap="square" lIns="0" tIns="0" rIns="0" bIns="0" rtlCol="0">
                          <a:noAutofit/>
                        </wps:bodyPr>
                      </wps:wsp>
                      <wps:wsp>
                        <wps:cNvPr id="151" name="Textbox 151"/>
                        <wps:cNvSpPr txBox="1"/>
                        <wps:spPr>
                          <a:xfrm>
                            <a:off x="3300772" y="2233645"/>
                            <a:ext cx="49530" cy="58419"/>
                          </a:xfrm>
                          <a:prstGeom prst="rect">
                            <a:avLst/>
                          </a:prstGeom>
                        </wps:spPr>
                        <wps:txbx>
                          <w:txbxContent>
                            <w:p w14:paraId="74E86F2F" w14:textId="77777777" w:rsidR="003A6A70" w:rsidRDefault="00622E4C">
                              <w:pPr>
                                <w:spacing w:line="89" w:lineRule="exact"/>
                                <w:rPr>
                                  <w:rFonts w:ascii="Trebuchet MS"/>
                                  <w:sz w:val="9"/>
                                </w:rPr>
                              </w:pPr>
                              <w:r>
                                <w:rPr>
                                  <w:rFonts w:ascii="Trebuchet MS"/>
                                  <w:spacing w:val="-5"/>
                                  <w:sz w:val="9"/>
                                </w:rPr>
                                <w:t>L</w:t>
                              </w:r>
                              <w:r>
                                <w:rPr>
                                  <w:rFonts w:ascii="Trebuchet MS"/>
                                  <w:spacing w:val="-5"/>
                                  <w:sz w:val="9"/>
                                </w:rPr>
                                <w:t>à</w:t>
                              </w:r>
                            </w:p>
                          </w:txbxContent>
                        </wps:txbx>
                        <wps:bodyPr wrap="square" lIns="0" tIns="0" rIns="0" bIns="0" rtlCol="0">
                          <a:noAutofit/>
                        </wps:bodyPr>
                      </wps:wsp>
                      <wps:wsp>
                        <wps:cNvPr id="152" name="Textbox 152"/>
                        <wps:cNvSpPr txBox="1"/>
                        <wps:spPr>
                          <a:xfrm>
                            <a:off x="3314903" y="2565617"/>
                            <a:ext cx="249554" cy="332105"/>
                          </a:xfrm>
                          <a:prstGeom prst="rect">
                            <a:avLst/>
                          </a:prstGeom>
                        </wps:spPr>
                        <wps:txbx>
                          <w:txbxContent>
                            <w:p w14:paraId="219E8E18" w14:textId="77777777" w:rsidR="003A6A70" w:rsidRDefault="00622E4C">
                              <w:pPr>
                                <w:spacing w:line="89" w:lineRule="exact"/>
                                <w:ind w:left="38"/>
                                <w:rPr>
                                  <w:rFonts w:ascii="Trebuchet MS"/>
                                  <w:sz w:val="9"/>
                                </w:rPr>
                              </w:pPr>
                              <w:r>
                                <w:rPr>
                                  <w:rFonts w:ascii="Trebuchet MS"/>
                                  <w:color w:val="FF0066"/>
                                  <w:spacing w:val="-2"/>
                                  <w:sz w:val="9"/>
                                </w:rPr>
                                <w:t>user_id,</w:t>
                              </w:r>
                            </w:p>
                            <w:p w14:paraId="5ABDE21E" w14:textId="77777777" w:rsidR="003A6A70" w:rsidRDefault="00622E4C">
                              <w:pPr>
                                <w:spacing w:before="3" w:line="247" w:lineRule="auto"/>
                                <w:ind w:right="18" w:firstLine="33"/>
                                <w:jc w:val="both"/>
                                <w:rPr>
                                  <w:rFonts w:ascii="Trebuchet MS"/>
                                  <w:sz w:val="9"/>
                                </w:rPr>
                              </w:pPr>
                              <w:r>
                                <w:rPr>
                                  <w:rFonts w:ascii="Trebuchet MS"/>
                                  <w:color w:val="FF0066"/>
                                  <w:spacing w:val="-2"/>
                                  <w:sz w:val="9"/>
                                </w:rPr>
                                <w:t>Qu</w:t>
                              </w:r>
                              <w:r>
                                <w:rPr>
                                  <w:rFonts w:ascii="Trebuchet MS"/>
                                  <w:color w:val="FF0066"/>
                                  <w:spacing w:val="-2"/>
                                  <w:sz w:val="9"/>
                                </w:rPr>
                                <w:t>ố</w:t>
                              </w:r>
                              <w:r>
                                <w:rPr>
                                  <w:rFonts w:ascii="Trebuchet MS"/>
                                  <w:color w:val="FF0066"/>
                                  <w:spacing w:val="-2"/>
                                  <w:sz w:val="9"/>
                                </w:rPr>
                                <w:t>c gia, Geohash, school_id, clinic_id</w:t>
                              </w:r>
                            </w:p>
                          </w:txbxContent>
                        </wps:txbx>
                        <wps:bodyPr wrap="square" lIns="0" tIns="0" rIns="0" bIns="0" rtlCol="0">
                          <a:noAutofit/>
                        </wps:bodyPr>
                      </wps:wsp>
                      <wps:wsp>
                        <wps:cNvPr id="153" name="Textbox 153"/>
                        <wps:cNvSpPr txBox="1"/>
                        <wps:spPr>
                          <a:xfrm>
                            <a:off x="29202" y="2937248"/>
                            <a:ext cx="1702435" cy="651510"/>
                          </a:xfrm>
                          <a:prstGeom prst="rect">
                            <a:avLst/>
                          </a:prstGeom>
                        </wps:spPr>
                        <wps:txbx>
                          <w:txbxContent>
                            <w:p w14:paraId="13F1A63E" w14:textId="77777777" w:rsidR="003A6A70" w:rsidRDefault="00622E4C">
                              <w:pPr>
                                <w:spacing w:line="88" w:lineRule="exact"/>
                                <w:ind w:left="842"/>
                                <w:rPr>
                                  <w:rFonts w:ascii="Liberation Sans Narrow"/>
                                  <w:b/>
                                  <w:sz w:val="9"/>
                                </w:rPr>
                              </w:pPr>
                              <w:r>
                                <w:rPr>
                                  <w:rFonts w:ascii="Liberation Sans Narrow"/>
                                  <w:b/>
                                  <w:color w:val="FDFFFF"/>
                                  <w:spacing w:val="-2"/>
                                  <w:sz w:val="9"/>
                                </w:rPr>
                                <w:t>Tr</w:t>
                              </w:r>
                              <w:r>
                                <w:rPr>
                                  <w:rFonts w:ascii="Liberation Sans Narrow"/>
                                  <w:b/>
                                  <w:color w:val="FDFFFF"/>
                                  <w:spacing w:val="-2"/>
                                  <w:sz w:val="9"/>
                                </w:rPr>
                                <w:t>ườ</w:t>
                              </w:r>
                              <w:r>
                                <w:rPr>
                                  <w:rFonts w:ascii="Liberation Sans Narrow"/>
                                  <w:b/>
                                  <w:color w:val="FDFFFF"/>
                                  <w:spacing w:val="-2"/>
                                  <w:sz w:val="9"/>
                                </w:rPr>
                                <w:t>ng</w:t>
                              </w:r>
                            </w:p>
                            <w:p w14:paraId="38836660" w14:textId="77777777" w:rsidR="003A6A70" w:rsidRDefault="00622E4C">
                              <w:pPr>
                                <w:spacing w:before="76"/>
                                <w:rPr>
                                  <w:rFonts w:ascii="Trebuchet MS"/>
                                  <w:sz w:val="9"/>
                                </w:rPr>
                              </w:pPr>
                              <w:r>
                                <w:rPr>
                                  <w:rFonts w:ascii="Trebuchet MS"/>
                                  <w:color w:val="00AFEF"/>
                                  <w:w w:val="85"/>
                                  <w:sz w:val="9"/>
                                </w:rPr>
                                <w:t xml:space="preserve">_id: </w:t>
                              </w:r>
                              <w:r>
                                <w:rPr>
                                  <w:rFonts w:ascii="Trebuchet MS"/>
                                  <w:color w:val="00AFEF"/>
                                  <w:spacing w:val="-2"/>
                                  <w:sz w:val="9"/>
                                </w:rPr>
                                <w:t>objectId</w:t>
                              </w:r>
                            </w:p>
                            <w:p w14:paraId="23FB4027" w14:textId="77777777" w:rsidR="003A6A70" w:rsidRDefault="00622E4C">
                              <w:pPr>
                                <w:tabs>
                                  <w:tab w:val="left" w:pos="2100"/>
                                </w:tabs>
                                <w:spacing w:before="7" w:line="104" w:lineRule="exact"/>
                                <w:rPr>
                                  <w:rFonts w:ascii="Trebuchet MS"/>
                                  <w:sz w:val="9"/>
                                </w:rPr>
                              </w:pPr>
                              <w:r>
                                <w:rPr>
                                  <w:rFonts w:ascii="Trebuchet MS"/>
                                  <w:w w:val="90"/>
                                  <w:sz w:val="9"/>
                                </w:rPr>
                                <w:t xml:space="preserve">school_name: </w:t>
                              </w:r>
                              <w:r>
                                <w:rPr>
                                  <w:rFonts w:ascii="Trebuchet MS"/>
                                  <w:spacing w:val="-2"/>
                                  <w:sz w:val="9"/>
                                </w:rPr>
                                <w:t>x</w:t>
                              </w:r>
                              <w:r>
                                <w:rPr>
                                  <w:rFonts w:ascii="Trebuchet MS"/>
                                  <w:spacing w:val="-2"/>
                                  <w:sz w:val="9"/>
                                </w:rPr>
                                <w:t>â</w:t>
                              </w:r>
                              <w:r>
                                <w:rPr>
                                  <w:rFonts w:ascii="Trebuchet MS"/>
                                  <w:spacing w:val="-2"/>
                                  <w:sz w:val="9"/>
                                </w:rPr>
                                <w:t>u</w:t>
                              </w:r>
                              <w:r>
                                <w:rPr>
                                  <w:rFonts w:ascii="Trebuchet MS"/>
                                  <w:sz w:val="9"/>
                                </w:rPr>
                                <w:tab/>
                              </w:r>
                              <w:r>
                                <w:rPr>
                                  <w:rFonts w:ascii="Trebuchet MS"/>
                                  <w:w w:val="90"/>
                                  <w:sz w:val="9"/>
                                </w:rPr>
                                <w:t>Đạ</w:t>
                              </w:r>
                              <w:r>
                                <w:rPr>
                                  <w:rFonts w:ascii="Trebuchet MS"/>
                                  <w:w w:val="90"/>
                                  <w:sz w:val="9"/>
                                </w:rPr>
                                <w:t>i di</w:t>
                              </w:r>
                              <w:r>
                                <w:rPr>
                                  <w:rFonts w:ascii="Trebuchet MS"/>
                                  <w:w w:val="90"/>
                                  <w:sz w:val="9"/>
                                </w:rPr>
                                <w:t>ệ</w:t>
                              </w:r>
                              <w:r>
                                <w:rPr>
                                  <w:rFonts w:ascii="Trebuchet MS"/>
                                  <w:w w:val="90"/>
                                  <w:sz w:val="9"/>
                                </w:rPr>
                                <w:t xml:space="preserve">n </w:t>
                              </w:r>
                              <w:r>
                                <w:rPr>
                                  <w:rFonts w:ascii="Trebuchet MS"/>
                                  <w:spacing w:val="-5"/>
                                  <w:sz w:val="9"/>
                                </w:rPr>
                                <w:t>b</w:t>
                              </w:r>
                              <w:r>
                                <w:rPr>
                                  <w:rFonts w:ascii="Trebuchet MS"/>
                                  <w:spacing w:val="-5"/>
                                  <w:sz w:val="9"/>
                                </w:rPr>
                                <w:t>ằ</w:t>
                              </w:r>
                              <w:r>
                                <w:rPr>
                                  <w:rFonts w:ascii="Trebuchet MS"/>
                                  <w:spacing w:val="-5"/>
                                  <w:sz w:val="9"/>
                                </w:rPr>
                                <w:t>ng c</w:t>
                              </w:r>
                              <w:r>
                                <w:rPr>
                                  <w:rFonts w:ascii="Trebuchet MS"/>
                                  <w:spacing w:val="-5"/>
                                  <w:sz w:val="9"/>
                                </w:rPr>
                                <w:t>á</w:t>
                              </w:r>
                              <w:r>
                                <w:rPr>
                                  <w:rFonts w:ascii="Trebuchet MS"/>
                                  <w:spacing w:val="-5"/>
                                  <w:sz w:val="9"/>
                                </w:rPr>
                                <w:t>ch</w:t>
                              </w:r>
                            </w:p>
                            <w:p w14:paraId="78D8D262" w14:textId="77777777" w:rsidR="003A6A70" w:rsidRDefault="00622E4C">
                              <w:pPr>
                                <w:spacing w:line="104" w:lineRule="exact"/>
                                <w:rPr>
                                  <w:rFonts w:ascii="Trebuchet MS"/>
                                  <w:sz w:val="9"/>
                                </w:rPr>
                              </w:pPr>
                              <w:r>
                                <w:rPr>
                                  <w:rFonts w:ascii="Trebuchet MS"/>
                                  <w:w w:val="90"/>
                                  <w:sz w:val="9"/>
                                </w:rPr>
                                <w:t xml:space="preserve">school_admin_id: </w:t>
                              </w:r>
                              <w:r>
                                <w:rPr>
                                  <w:rFonts w:ascii="Trebuchet MS"/>
                                  <w:spacing w:val="-2"/>
                                  <w:sz w:val="9"/>
                                </w:rPr>
                                <w:t>USERS._ID</w:t>
                              </w:r>
                            </w:p>
                            <w:p w14:paraId="310BFEFA" w14:textId="77777777" w:rsidR="003A6A70" w:rsidRDefault="00622E4C">
                              <w:pPr>
                                <w:spacing w:before="3"/>
                                <w:rPr>
                                  <w:rFonts w:ascii="Trebuchet MS"/>
                                  <w:sz w:val="9"/>
                                </w:rPr>
                              </w:pPr>
                              <w:r>
                                <w:rPr>
                                  <w:rFonts w:ascii="Trebuchet MS"/>
                                  <w:spacing w:val="-2"/>
                                  <w:w w:val="90"/>
                                  <w:sz w:val="9"/>
                                </w:rPr>
                                <w:t>Ki</w:t>
                              </w:r>
                              <w:r>
                                <w:rPr>
                                  <w:rFonts w:ascii="Trebuchet MS"/>
                                  <w:spacing w:val="-2"/>
                                  <w:w w:val="90"/>
                                  <w:sz w:val="9"/>
                                </w:rPr>
                                <w:t>ể</w:t>
                              </w:r>
                              <w:r>
                                <w:rPr>
                                  <w:rFonts w:ascii="Trebuchet MS"/>
                                  <w:spacing w:val="-2"/>
                                  <w:w w:val="90"/>
                                  <w:sz w:val="9"/>
                                </w:rPr>
                                <w:t>u: chu</w:t>
                              </w:r>
                              <w:r>
                                <w:rPr>
                                  <w:rFonts w:ascii="Trebuchet MS"/>
                                  <w:spacing w:val="-2"/>
                                  <w:w w:val="90"/>
                                  <w:sz w:val="9"/>
                                </w:rPr>
                                <w:t>ỗ</w:t>
                              </w:r>
                              <w:r>
                                <w:rPr>
                                  <w:rFonts w:ascii="Trebuchet MS"/>
                                  <w:spacing w:val="-2"/>
                                  <w:w w:val="90"/>
                                  <w:sz w:val="9"/>
                                </w:rPr>
                                <w:t>i // (m</w:t>
                              </w:r>
                              <w:r>
                                <w:rPr>
                                  <w:rFonts w:ascii="Trebuchet MS"/>
                                  <w:spacing w:val="-2"/>
                                  <w:w w:val="90"/>
                                  <w:sz w:val="9"/>
                                </w:rPr>
                                <w:t>ầ</w:t>
                              </w:r>
                              <w:r>
                                <w:rPr>
                                  <w:rFonts w:ascii="Trebuchet MS"/>
                                  <w:spacing w:val="-2"/>
                                  <w:w w:val="90"/>
                                  <w:sz w:val="9"/>
                                </w:rPr>
                                <w:t>m non, ti</w:t>
                              </w:r>
                              <w:r>
                                <w:rPr>
                                  <w:rFonts w:ascii="Trebuchet MS"/>
                                  <w:spacing w:val="-2"/>
                                  <w:w w:val="90"/>
                                  <w:sz w:val="9"/>
                                </w:rPr>
                                <w:t>ể</w:t>
                              </w:r>
                              <w:r>
                                <w:rPr>
                                  <w:rFonts w:ascii="Trebuchet MS"/>
                                  <w:spacing w:val="-2"/>
                                  <w:w w:val="90"/>
                                  <w:sz w:val="9"/>
                                </w:rPr>
                                <w:t>u h</w:t>
                              </w:r>
                              <w:r>
                                <w:rPr>
                                  <w:rFonts w:ascii="Trebuchet MS"/>
                                  <w:spacing w:val="-2"/>
                                  <w:w w:val="90"/>
                                  <w:sz w:val="9"/>
                                </w:rPr>
                                <w:t>ọ</w:t>
                              </w:r>
                              <w:r>
                                <w:rPr>
                                  <w:rFonts w:ascii="Trebuchet MS"/>
                                  <w:spacing w:val="-2"/>
                                  <w:w w:val="90"/>
                                  <w:sz w:val="9"/>
                                </w:rPr>
                                <w:t>c,</w:t>
                              </w:r>
                            </w:p>
                            <w:p w14:paraId="34417C96" w14:textId="77777777" w:rsidR="003A6A70" w:rsidRDefault="00622E4C">
                              <w:pPr>
                                <w:spacing w:before="4" w:line="247" w:lineRule="auto"/>
                                <w:ind w:right="1022" w:firstLine="442"/>
                                <w:rPr>
                                  <w:rFonts w:ascii="Trebuchet MS"/>
                                  <w:sz w:val="9"/>
                                </w:rPr>
                              </w:pPr>
                              <w:r>
                                <w:rPr>
                                  <w:rFonts w:ascii="Trebuchet MS"/>
                                  <w:w w:val="90"/>
                                  <w:sz w:val="9"/>
                                </w:rPr>
                                <w:t xml:space="preserve"> THCS, THPT) </w:t>
                              </w:r>
                              <w:r>
                                <w:rPr>
                                  <w:rFonts w:ascii="Trebuchet MS"/>
                                  <w:sz w:val="9"/>
                                </w:rPr>
                                <w:t>Đ</w:t>
                              </w:r>
                              <w:r>
                                <w:rPr>
                                  <w:rFonts w:ascii="Trebuchet MS"/>
                                  <w:sz w:val="9"/>
                                </w:rPr>
                                <w:t>i</w:t>
                              </w:r>
                              <w:r>
                                <w:rPr>
                                  <w:rFonts w:ascii="Trebuchet MS"/>
                                  <w:sz w:val="9"/>
                                </w:rPr>
                                <w:t>ệ</w:t>
                              </w:r>
                              <w:r>
                                <w:rPr>
                                  <w:rFonts w:ascii="Trebuchet MS"/>
                                  <w:sz w:val="9"/>
                                </w:rPr>
                                <w:t>n tho</w:t>
                              </w:r>
                              <w:r>
                                <w:rPr>
                                  <w:rFonts w:ascii="Trebuchet MS"/>
                                  <w:sz w:val="9"/>
                                </w:rPr>
                                <w:t>ạ</w:t>
                              </w:r>
                              <w:r>
                                <w:rPr>
                                  <w:rFonts w:ascii="Trebuchet MS"/>
                                  <w:sz w:val="9"/>
                                </w:rPr>
                                <w:t>i: String</w:t>
                              </w:r>
                            </w:p>
                            <w:p w14:paraId="4F555012" w14:textId="77777777" w:rsidR="003A6A70" w:rsidRDefault="00622E4C">
                              <w:pPr>
                                <w:rPr>
                                  <w:rFonts w:ascii="Trebuchet MS"/>
                                  <w:sz w:val="9"/>
                                </w:rPr>
                              </w:pPr>
                              <w:r>
                                <w:rPr>
                                  <w:rFonts w:ascii="Trebuchet MS"/>
                                  <w:w w:val="90"/>
                                  <w:sz w:val="9"/>
                                </w:rPr>
                                <w:t>Đị</w:t>
                              </w:r>
                              <w:r>
                                <w:rPr>
                                  <w:rFonts w:ascii="Trebuchet MS"/>
                                  <w:w w:val="90"/>
                                  <w:sz w:val="9"/>
                                </w:rPr>
                                <w:t>a ch</w:t>
                              </w:r>
                              <w:r>
                                <w:rPr>
                                  <w:rFonts w:ascii="Trebuchet MS"/>
                                  <w:w w:val="90"/>
                                  <w:sz w:val="9"/>
                                </w:rPr>
                                <w:t>ỉ</w:t>
                              </w:r>
                              <w:r>
                                <w:rPr>
                                  <w:rFonts w:ascii="Trebuchet MS"/>
                                  <w:w w:val="90"/>
                                  <w:sz w:val="9"/>
                                </w:rPr>
                                <w:t xml:space="preserve">: </w:t>
                              </w:r>
                              <w:r>
                                <w:rPr>
                                  <w:rFonts w:ascii="Trebuchet MS"/>
                                  <w:spacing w:val="-2"/>
                                  <w:sz w:val="9"/>
                                </w:rPr>
                                <w:t>String</w:t>
                              </w:r>
                            </w:p>
                            <w:p w14:paraId="16EDAA9E" w14:textId="77777777" w:rsidR="003A6A70" w:rsidRDefault="00622E4C">
                              <w:pPr>
                                <w:spacing w:before="3"/>
                                <w:rPr>
                                  <w:rFonts w:ascii="Trebuchet MS"/>
                                  <w:sz w:val="9"/>
                                </w:rPr>
                              </w:pPr>
                              <w:r>
                                <w:rPr>
                                  <w:rFonts w:ascii="Trebuchet MS"/>
                                  <w:spacing w:val="-2"/>
                                  <w:w w:val="90"/>
                                  <w:sz w:val="9"/>
                                </w:rPr>
                                <w:t>location: {type: "</w:t>
                              </w:r>
                              <w:r>
                                <w:rPr>
                                  <w:rFonts w:ascii="Trebuchet MS"/>
                                  <w:spacing w:val="-2"/>
                                  <w:w w:val="90"/>
                                  <w:sz w:val="9"/>
                                </w:rPr>
                                <w:t>Đ</w:t>
                              </w:r>
                              <w:r>
                                <w:rPr>
                                  <w:rFonts w:ascii="Trebuchet MS"/>
                                  <w:spacing w:val="-2"/>
                                  <w:w w:val="90"/>
                                  <w:sz w:val="9"/>
                                </w:rPr>
                                <w:t>i</w:t>
                              </w:r>
                              <w:r>
                                <w:rPr>
                                  <w:rFonts w:ascii="Trebuchet MS"/>
                                  <w:spacing w:val="-2"/>
                                  <w:w w:val="90"/>
                                  <w:sz w:val="9"/>
                                </w:rPr>
                                <w:t>ể</w:t>
                              </w:r>
                              <w:r>
                                <w:rPr>
                                  <w:rFonts w:ascii="Trebuchet MS"/>
                                  <w:spacing w:val="-2"/>
                                  <w:w w:val="90"/>
                                  <w:sz w:val="9"/>
                                </w:rPr>
                                <w:t>m", t</w:t>
                              </w:r>
                              <w:r>
                                <w:rPr>
                                  <w:rFonts w:ascii="Trebuchet MS"/>
                                  <w:spacing w:val="-2"/>
                                  <w:w w:val="90"/>
                                  <w:sz w:val="9"/>
                                </w:rPr>
                                <w:t>ọ</w:t>
                              </w:r>
                              <w:r>
                                <w:rPr>
                                  <w:rFonts w:ascii="Trebuchet MS"/>
                                  <w:spacing w:val="-2"/>
                                  <w:w w:val="90"/>
                                  <w:sz w:val="9"/>
                                </w:rPr>
                                <w:t xml:space="preserve">a </w:t>
                              </w:r>
                              <w:r>
                                <w:rPr>
                                  <w:rFonts w:ascii="Trebuchet MS"/>
                                  <w:spacing w:val="-2"/>
                                  <w:w w:val="90"/>
                                  <w:sz w:val="9"/>
                                </w:rPr>
                                <w:t>độ</w:t>
                              </w:r>
                              <w:r>
                                <w:rPr>
                                  <w:rFonts w:ascii="Trebuchet MS"/>
                                  <w:spacing w:val="-2"/>
                                  <w:w w:val="90"/>
                                  <w:sz w:val="9"/>
                                </w:rPr>
                                <w:t>: [lon, lat]}</w:t>
                              </w:r>
                            </w:p>
                          </w:txbxContent>
                        </wps:txbx>
                        <wps:bodyPr wrap="square" lIns="0" tIns="0" rIns="0" bIns="0" rtlCol="0">
                          <a:noAutofit/>
                        </wps:bodyPr>
                      </wps:wsp>
                      <wps:wsp>
                        <wps:cNvPr id="154" name="Textbox 154"/>
                        <wps:cNvSpPr txBox="1"/>
                        <wps:spPr>
                          <a:xfrm>
                            <a:off x="29202" y="3667062"/>
                            <a:ext cx="526415" cy="263525"/>
                          </a:xfrm>
                          <a:prstGeom prst="rect">
                            <a:avLst/>
                          </a:prstGeom>
                        </wps:spPr>
                        <wps:txbx>
                          <w:txbxContent>
                            <w:p w14:paraId="2C798943" w14:textId="77777777" w:rsidR="003A6A70" w:rsidRDefault="00622E4C">
                              <w:pPr>
                                <w:spacing w:line="89" w:lineRule="exact"/>
                                <w:rPr>
                                  <w:rFonts w:ascii="Trebuchet MS"/>
                                  <w:sz w:val="9"/>
                                </w:rPr>
                              </w:pPr>
                              <w:r>
                                <w:rPr>
                                  <w:rFonts w:ascii="Trebuchet MS"/>
                                  <w:spacing w:val="-2"/>
                                  <w:sz w:val="9"/>
                                </w:rPr>
                                <w:t>INDEX:</w:t>
                              </w:r>
                            </w:p>
                            <w:p w14:paraId="4D939805" w14:textId="77777777" w:rsidR="003A6A70" w:rsidRDefault="00622E4C">
                              <w:pPr>
                                <w:spacing w:before="3"/>
                                <w:rPr>
                                  <w:rFonts w:ascii="Trebuchet MS"/>
                                  <w:sz w:val="9"/>
                                </w:rPr>
                              </w:pPr>
                              <w:r>
                                <w:rPr>
                                  <w:rFonts w:ascii="Trebuchet MS"/>
                                  <w:color w:val="00AF50"/>
                                  <w:w w:val="90"/>
                                  <w:sz w:val="9"/>
                                </w:rPr>
                                <w:t xml:space="preserve">{school_name: </w:t>
                              </w:r>
                              <w:r>
                                <w:rPr>
                                  <w:rFonts w:ascii="Trebuchet MS"/>
                                  <w:color w:val="00AF50"/>
                                  <w:spacing w:val="-7"/>
                                  <w:sz w:val="9"/>
                                </w:rPr>
                                <w:t>1}</w:t>
                              </w:r>
                            </w:p>
                            <w:p w14:paraId="323BD900" w14:textId="77777777" w:rsidR="003A6A70" w:rsidRDefault="00622E4C">
                              <w:pPr>
                                <w:spacing w:before="3"/>
                                <w:rPr>
                                  <w:rFonts w:ascii="Trebuchet MS"/>
                                  <w:sz w:val="9"/>
                                </w:rPr>
                              </w:pPr>
                              <w:r>
                                <w:rPr>
                                  <w:rFonts w:ascii="Trebuchet MS"/>
                                  <w:w w:val="85"/>
                                  <w:sz w:val="9"/>
                                </w:rPr>
                                <w:t>{lo</w:t>
                              </w:r>
                              <w:r>
                                <w:rPr>
                                  <w:rFonts w:ascii="Trebuchet MS"/>
                                  <w:w w:val="85"/>
                                  <w:sz w:val="9"/>
                                </w:rPr>
                                <w:t>ạ</w:t>
                              </w:r>
                              <w:r>
                                <w:rPr>
                                  <w:rFonts w:ascii="Trebuchet MS"/>
                                  <w:w w:val="85"/>
                                  <w:sz w:val="9"/>
                                </w:rPr>
                                <w:t xml:space="preserve">i: </w:t>
                              </w:r>
                              <w:r>
                                <w:rPr>
                                  <w:rFonts w:ascii="Trebuchet MS"/>
                                  <w:spacing w:val="-5"/>
                                  <w:sz w:val="9"/>
                                </w:rPr>
                                <w:t>1}</w:t>
                              </w:r>
                            </w:p>
                            <w:p w14:paraId="3D009F08" w14:textId="77777777" w:rsidR="003A6A70" w:rsidRDefault="00622E4C">
                              <w:pPr>
                                <w:spacing w:before="3"/>
                                <w:rPr>
                                  <w:rFonts w:ascii="Trebuchet MS"/>
                                  <w:sz w:val="9"/>
                                </w:rPr>
                              </w:pPr>
                              <w:r>
                                <w:rPr>
                                  <w:rFonts w:ascii="Trebuchet MS"/>
                                  <w:w w:val="85"/>
                                  <w:sz w:val="9"/>
                                </w:rPr>
                                <w:t>{v</w:t>
                              </w:r>
                              <w:r>
                                <w:rPr>
                                  <w:rFonts w:ascii="Trebuchet MS"/>
                                  <w:w w:val="85"/>
                                  <w:sz w:val="9"/>
                                </w:rPr>
                                <w:t>ị</w:t>
                              </w:r>
                              <w:r>
                                <w:rPr>
                                  <w:rFonts w:ascii="Trebuchet MS"/>
                                  <w:w w:val="85"/>
                                  <w:sz w:val="9"/>
                                </w:rPr>
                                <w:t xml:space="preserve"> tr</w:t>
                              </w:r>
                              <w:r>
                                <w:rPr>
                                  <w:rFonts w:ascii="Trebuchet MS"/>
                                  <w:w w:val="85"/>
                                  <w:sz w:val="9"/>
                                </w:rPr>
                                <w:t>í</w:t>
                              </w:r>
                              <w:r>
                                <w:rPr>
                                  <w:rFonts w:ascii="Trebuchet MS"/>
                                  <w:w w:val="85"/>
                                  <w:sz w:val="9"/>
                                </w:rPr>
                                <w:t xml:space="preserve">: </w:t>
                              </w:r>
                              <w:r>
                                <w:rPr>
                                  <w:rFonts w:ascii="Trebuchet MS"/>
                                  <w:spacing w:val="-2"/>
                                  <w:sz w:val="9"/>
                                </w:rPr>
                                <w:t>"2dsphere"}</w:t>
                              </w:r>
                            </w:p>
                          </w:txbxContent>
                        </wps:txbx>
                        <wps:bodyPr wrap="square" lIns="0" tIns="0" rIns="0" bIns="0" rtlCol="0">
                          <a:noAutofit/>
                        </wps:bodyPr>
                      </wps:wsp>
                      <wps:wsp>
                        <wps:cNvPr id="155" name="Textbox 155"/>
                        <wps:cNvSpPr txBox="1"/>
                        <wps:spPr>
                          <a:xfrm>
                            <a:off x="1377261" y="3736521"/>
                            <a:ext cx="339725" cy="127000"/>
                          </a:xfrm>
                          <a:prstGeom prst="rect">
                            <a:avLst/>
                          </a:prstGeom>
                        </wps:spPr>
                        <wps:txbx>
                          <w:txbxContent>
                            <w:p w14:paraId="7DD247C0"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2"/>
                                  <w:sz w:val="9"/>
                                </w:rPr>
                                <w:t>h</w:t>
                              </w:r>
                              <w:r>
                                <w:rPr>
                                  <w:rFonts w:ascii="Trebuchet MS"/>
                                  <w:spacing w:val="-2"/>
                                  <w:sz w:val="9"/>
                                </w:rPr>
                                <w:t>ọ</w:t>
                              </w:r>
                              <w:r>
                                <w:rPr>
                                  <w:rFonts w:ascii="Trebuchet MS"/>
                                  <w:spacing w:val="-2"/>
                                  <w:sz w:val="9"/>
                                </w:rPr>
                                <w:t>c sinh</w:t>
                              </w:r>
                            </w:p>
                            <w:p w14:paraId="07178305" w14:textId="77777777" w:rsidR="003A6A70" w:rsidRDefault="00622E4C">
                              <w:pPr>
                                <w:spacing w:before="3"/>
                                <w:ind w:left="81"/>
                                <w:rPr>
                                  <w:rFonts w:ascii="Trebuchet MS"/>
                                  <w:sz w:val="9"/>
                                </w:rPr>
                              </w:pPr>
                              <w:r>
                                <w:rPr>
                                  <w:rFonts w:ascii="Trebuchet MS"/>
                                  <w:spacing w:val="-2"/>
                                  <w:sz w:val="9"/>
                                </w:rPr>
                                <w:t>/Gi</w:t>
                              </w:r>
                              <w:r>
                                <w:rPr>
                                  <w:rFonts w:ascii="Trebuchet MS"/>
                                  <w:spacing w:val="-2"/>
                                  <w:sz w:val="9"/>
                                </w:rPr>
                                <w:t>á</w:t>
                              </w:r>
                              <w:r>
                                <w:rPr>
                                  <w:rFonts w:ascii="Trebuchet MS"/>
                                  <w:spacing w:val="-2"/>
                                  <w:sz w:val="9"/>
                                </w:rPr>
                                <w:t>o vi</w:t>
                              </w:r>
                              <w:r>
                                <w:rPr>
                                  <w:rFonts w:ascii="Trebuchet MS"/>
                                  <w:spacing w:val="-2"/>
                                  <w:sz w:val="9"/>
                                </w:rPr>
                                <w:t>ê</w:t>
                              </w:r>
                              <w:r>
                                <w:rPr>
                                  <w:rFonts w:ascii="Trebuchet MS"/>
                                  <w:spacing w:val="-2"/>
                                  <w:sz w:val="9"/>
                                </w:rPr>
                                <w:t>n</w:t>
                              </w:r>
                            </w:p>
                          </w:txbxContent>
                        </wps:txbx>
                        <wps:bodyPr wrap="square" lIns="0" tIns="0" rIns="0" bIns="0" rtlCol="0">
                          <a:noAutofit/>
                        </wps:bodyPr>
                      </wps:wsp>
                      <wps:wsp>
                        <wps:cNvPr id="156" name="Textbox 156"/>
                        <wps:cNvSpPr txBox="1"/>
                        <wps:spPr>
                          <a:xfrm>
                            <a:off x="3584651" y="1027698"/>
                            <a:ext cx="1250315" cy="4505325"/>
                          </a:xfrm>
                          <a:prstGeom prst="rect">
                            <a:avLst/>
                          </a:prstGeom>
                        </wps:spPr>
                        <wps:txbx>
                          <w:txbxContent>
                            <w:p w14:paraId="183F70A9" w14:textId="77777777" w:rsidR="003A6A70" w:rsidRDefault="00622E4C">
                              <w:pPr>
                                <w:spacing w:line="89" w:lineRule="exact"/>
                                <w:rPr>
                                  <w:rFonts w:ascii="Trebuchet MS"/>
                                  <w:sz w:val="9"/>
                                </w:rPr>
                              </w:pPr>
                              <w:r>
                                <w:rPr>
                                  <w:rFonts w:ascii="Trebuchet MS"/>
                                  <w:w w:val="90"/>
                                  <w:sz w:val="9"/>
                                </w:rPr>
                                <w:t>current_height_cm: s</w:t>
                              </w:r>
                              <w:r>
                                <w:rPr>
                                  <w:rFonts w:ascii="Trebuchet MS"/>
                                  <w:w w:val="90"/>
                                  <w:sz w:val="9"/>
                                </w:rPr>
                                <w:t>ố</w:t>
                              </w:r>
                              <w:r>
                                <w:rPr>
                                  <w:rFonts w:ascii="Trebuchet MS"/>
                                  <w:w w:val="90"/>
                                  <w:sz w:val="9"/>
                                </w:rPr>
                                <w:t xml:space="preserve"> // cm</w:t>
                              </w:r>
                            </w:p>
                            <w:p w14:paraId="54D1D48A" w14:textId="77777777" w:rsidR="003A6A70" w:rsidRDefault="00622E4C">
                              <w:pPr>
                                <w:spacing w:before="3" w:line="247" w:lineRule="auto"/>
                                <w:ind w:right="368"/>
                                <w:rPr>
                                  <w:rFonts w:ascii="Trebuchet MS"/>
                                  <w:sz w:val="9"/>
                                </w:rPr>
                              </w:pPr>
                              <w:r>
                                <w:rPr>
                                  <w:rFonts w:ascii="Trebuchet MS"/>
                                  <w:spacing w:val="-4"/>
                                  <w:sz w:val="9"/>
                                </w:rPr>
                                <w:t>current_weight_kg: s</w:t>
                              </w:r>
                              <w:r>
                                <w:rPr>
                                  <w:rFonts w:ascii="Trebuchet MS"/>
                                  <w:spacing w:val="-4"/>
                                  <w:sz w:val="9"/>
                                </w:rPr>
                                <w:t>ố</w:t>
                              </w:r>
                              <w:r>
                                <w:rPr>
                                  <w:rFonts w:ascii="Trebuchet MS"/>
                                  <w:spacing w:val="-4"/>
                                  <w:sz w:val="9"/>
                                </w:rPr>
                                <w:t xml:space="preserve"> // kg current_bmi: s</w:t>
                              </w:r>
                              <w:r>
                                <w:rPr>
                                  <w:rFonts w:ascii="Trebuchet MS"/>
                                  <w:spacing w:val="-4"/>
                                  <w:sz w:val="9"/>
                                </w:rPr>
                                <w:t>ố</w:t>
                              </w:r>
                              <w:r>
                                <w:rPr>
                                  <w:rFonts w:ascii="Trebuchet MS"/>
                                  <w:spacing w:val="-4"/>
                                  <w:sz w:val="9"/>
                                </w:rPr>
                                <w:t xml:space="preserve"> current_bmi_class: int</w:t>
                              </w:r>
                            </w:p>
                            <w:p w14:paraId="10D3A779" w14:textId="77777777" w:rsidR="003A6A70" w:rsidRDefault="00622E4C">
                              <w:pPr>
                                <w:ind w:left="243"/>
                                <w:rPr>
                                  <w:rFonts w:ascii="Trebuchet MS"/>
                                  <w:sz w:val="9"/>
                                </w:rPr>
                              </w:pPr>
                              <w:r>
                                <w:rPr>
                                  <w:rFonts w:ascii="Trebuchet MS"/>
                                  <w:w w:val="85"/>
                                  <w:sz w:val="9"/>
                                </w:rPr>
                                <w:t>(1: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r</w:t>
                              </w:r>
                              <w:r>
                                <w:rPr>
                                  <w:rFonts w:ascii="Trebuchet MS"/>
                                  <w:w w:val="85"/>
                                  <w:sz w:val="9"/>
                                </w:rPr>
                                <w:t>ấ</w:t>
                              </w:r>
                              <w:r>
                                <w:rPr>
                                  <w:rFonts w:ascii="Trebuchet MS"/>
                                  <w:w w:val="85"/>
                                  <w:sz w:val="9"/>
                                </w:rPr>
                                <w:t>t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w:t>
                              </w:r>
                            </w:p>
                            <w:p w14:paraId="22CC91AB" w14:textId="77777777" w:rsidR="003A6A70" w:rsidRDefault="00622E4C">
                              <w:pPr>
                                <w:spacing w:before="4"/>
                                <w:ind w:left="243"/>
                                <w:rPr>
                                  <w:rFonts w:ascii="Trebuchet MS"/>
                                  <w:sz w:val="9"/>
                                </w:rPr>
                              </w:pPr>
                              <w:r>
                                <w:rPr>
                                  <w:rFonts w:ascii="Trebuchet MS"/>
                                  <w:w w:val="85"/>
                                  <w:sz w:val="9"/>
                                </w:rPr>
                                <w:t>2: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 3: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w:t>
                              </w:r>
                            </w:p>
                            <w:p w14:paraId="1CFD1641" w14:textId="77777777" w:rsidR="003A6A70" w:rsidRDefault="00622E4C">
                              <w:pPr>
                                <w:spacing w:before="3"/>
                                <w:ind w:left="243"/>
                                <w:rPr>
                                  <w:rFonts w:ascii="Trebuchet MS"/>
                                  <w:sz w:val="9"/>
                                </w:rPr>
                              </w:pPr>
                              <w:r>
                                <w:rPr>
                                  <w:rFonts w:ascii="Trebuchet MS"/>
                                  <w:spacing w:val="-2"/>
                                  <w:w w:val="90"/>
                                  <w:sz w:val="9"/>
                                </w:rPr>
                                <w:t>4: b</w:t>
                              </w:r>
                              <w:r>
                                <w:rPr>
                                  <w:rFonts w:ascii="Trebuchet MS"/>
                                  <w:spacing w:val="-2"/>
                                  <w:w w:val="90"/>
                                  <w:sz w:val="9"/>
                                </w:rPr>
                                <w:t>ì</w:t>
                              </w:r>
                              <w:r>
                                <w:rPr>
                                  <w:rFonts w:ascii="Trebuchet MS"/>
                                  <w:spacing w:val="-2"/>
                                  <w:w w:val="90"/>
                                  <w:sz w:val="9"/>
                                </w:rPr>
                                <w:t>nh th</w:t>
                              </w:r>
                              <w:r>
                                <w:rPr>
                                  <w:rFonts w:ascii="Trebuchet MS"/>
                                  <w:spacing w:val="-2"/>
                                  <w:w w:val="90"/>
                                  <w:sz w:val="9"/>
                                </w:rPr>
                                <w:t>ườ</w:t>
                              </w:r>
                              <w:r>
                                <w:rPr>
                                  <w:rFonts w:ascii="Trebuchet MS"/>
                                  <w:spacing w:val="-2"/>
                                  <w:w w:val="90"/>
                                  <w:sz w:val="9"/>
                                </w:rPr>
                                <w:t>ng, 5: ti</w:t>
                              </w:r>
                              <w:r>
                                <w:rPr>
                                  <w:rFonts w:ascii="Trebuchet MS"/>
                                  <w:spacing w:val="-2"/>
                                  <w:w w:val="90"/>
                                  <w:sz w:val="9"/>
                                </w:rPr>
                                <w:t>ề</w:t>
                              </w:r>
                              <w:r>
                                <w:rPr>
                                  <w:rFonts w:ascii="Trebuchet MS"/>
                                  <w:spacing w:val="-2"/>
                                  <w:w w:val="90"/>
                                  <w:sz w:val="9"/>
                                </w:rPr>
                                <w:t>n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6: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w:t>
                              </w:r>
                            </w:p>
                            <w:p w14:paraId="344B79E1" w14:textId="77777777" w:rsidR="003A6A70" w:rsidRDefault="00622E4C">
                              <w:pPr>
                                <w:spacing w:before="3" w:line="247" w:lineRule="auto"/>
                                <w:ind w:right="368" w:firstLine="243"/>
                                <w:rPr>
                                  <w:rFonts w:ascii="Trebuchet MS"/>
                                  <w:sz w:val="9"/>
                                </w:rPr>
                              </w:pPr>
                              <w:r>
                                <w:rPr>
                                  <w:rFonts w:ascii="Trebuchet MS"/>
                                  <w:spacing w:val="-2"/>
                                  <w:w w:val="90"/>
                                  <w:sz w:val="9"/>
                                </w:rPr>
                                <w:t xml:space="preserve"> 7: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II, 8: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 xml:space="preserve">i III) </w:t>
                              </w:r>
                              <w:r>
                                <w:rPr>
                                  <w:rFonts w:ascii="Trebuchet MS"/>
                                  <w:sz w:val="9"/>
                                </w:rPr>
                                <w:t>Chi</w:t>
                              </w:r>
                              <w:r>
                                <w:rPr>
                                  <w:rFonts w:ascii="Trebuchet MS"/>
                                  <w:sz w:val="9"/>
                                </w:rPr>
                                <w:t>ề</w:t>
                              </w:r>
                              <w:r>
                                <w:rPr>
                                  <w:rFonts w:ascii="Trebuchet MS"/>
                                  <w:sz w:val="9"/>
                                </w:rPr>
                                <w:t>u cao: [{</w:t>
                              </w:r>
                            </w:p>
                            <w:p w14:paraId="4E8F8467" w14:textId="77777777" w:rsidR="003A6A70" w:rsidRDefault="00622E4C">
                              <w:pPr>
                                <w:tabs>
                                  <w:tab w:val="left" w:pos="1145"/>
                                </w:tabs>
                                <w:spacing w:line="247" w:lineRule="auto"/>
                                <w:ind w:left="243" w:right="426"/>
                                <w:rPr>
                                  <w:rFonts w:ascii="Trebuchet MS"/>
                                  <w:sz w:val="9"/>
                                </w:rPr>
                              </w:pPr>
                              <w:r>
                                <w:rPr>
                                  <w:rFonts w:ascii="Trebuchet MS"/>
                                  <w:w w:val="90"/>
                                  <w:sz w:val="9"/>
                                </w:rPr>
                                <w:t>update_datetime: chu</w:t>
                              </w:r>
                              <w:r>
                                <w:rPr>
                                  <w:rFonts w:ascii="Trebuchet MS"/>
                                  <w:w w:val="90"/>
                                  <w:sz w:val="9"/>
                                </w:rPr>
                                <w:t>ỗ</w:t>
                              </w:r>
                              <w:r>
                                <w:rPr>
                                  <w:rFonts w:ascii="Trebuchet MS"/>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Cm</w:t>
                              </w:r>
                            </w:p>
                            <w:p w14:paraId="72D7512F" w14:textId="77777777" w:rsidR="003A6A70" w:rsidRDefault="00622E4C">
                              <w:pPr>
                                <w:rPr>
                                  <w:rFonts w:ascii="Trebuchet MS"/>
                                  <w:sz w:val="9"/>
                                </w:rPr>
                              </w:pPr>
                              <w:r>
                                <w:rPr>
                                  <w:rFonts w:ascii="Trebuchet MS"/>
                                  <w:spacing w:val="-5"/>
                                  <w:sz w:val="9"/>
                                </w:rPr>
                                <w:t>}]</w:t>
                              </w:r>
                            </w:p>
                            <w:p w14:paraId="49527C3F" w14:textId="77777777" w:rsidR="003A6A70" w:rsidRDefault="00622E4C">
                              <w:pPr>
                                <w:spacing w:before="4"/>
                                <w:rPr>
                                  <w:rFonts w:ascii="Trebuchet MS"/>
                                  <w:sz w:val="9"/>
                                </w:rPr>
                              </w:pPr>
                              <w:r>
                                <w:rPr>
                                  <w:rFonts w:ascii="Trebuchet MS"/>
                                  <w:spacing w:val="-2"/>
                                  <w:w w:val="90"/>
                                  <w:sz w:val="9"/>
                                </w:rPr>
                                <w:t>Tr</w:t>
                              </w:r>
                              <w:r>
                                <w:rPr>
                                  <w:rFonts w:ascii="Trebuchet MS"/>
                                  <w:spacing w:val="-2"/>
                                  <w:w w:val="90"/>
                                  <w:sz w:val="9"/>
                                </w:rPr>
                                <w:t>ọ</w:t>
                              </w:r>
                              <w:r>
                                <w:rPr>
                                  <w:rFonts w:ascii="Trebuchet MS"/>
                                  <w:spacing w:val="-2"/>
                                  <w:w w:val="90"/>
                                  <w:sz w:val="9"/>
                                </w:rPr>
                                <w:t>ng l</w:t>
                              </w:r>
                              <w:r>
                                <w:rPr>
                                  <w:rFonts w:ascii="Trebuchet MS"/>
                                  <w:spacing w:val="-2"/>
                                  <w:w w:val="90"/>
                                  <w:sz w:val="9"/>
                                </w:rPr>
                                <w:t>ượ</w:t>
                              </w:r>
                              <w:r>
                                <w:rPr>
                                  <w:rFonts w:ascii="Trebuchet MS"/>
                                  <w:spacing w:val="-2"/>
                                  <w:w w:val="90"/>
                                  <w:sz w:val="9"/>
                                </w:rPr>
                                <w:t xml:space="preserve">ng: </w:t>
                              </w:r>
                              <w:r>
                                <w:rPr>
                                  <w:rFonts w:ascii="Trebuchet MS"/>
                                  <w:spacing w:val="-5"/>
                                  <w:sz w:val="9"/>
                                </w:rPr>
                                <w:t>[{</w:t>
                              </w:r>
                            </w:p>
                            <w:p w14:paraId="7C75669B" w14:textId="77777777" w:rsidR="003A6A70" w:rsidRDefault="00622E4C">
                              <w:pPr>
                                <w:tabs>
                                  <w:tab w:val="left" w:pos="1145"/>
                                </w:tabs>
                                <w:spacing w:before="3" w:line="247" w:lineRule="auto"/>
                                <w:ind w:left="243" w:right="424"/>
                                <w:rPr>
                                  <w:rFonts w:ascii="Trebuchet MS"/>
                                  <w:sz w:val="9"/>
                                </w:rPr>
                              </w:pPr>
                              <w:r>
                                <w:rPr>
                                  <w:rFonts w:ascii="Trebuchet MS"/>
                                  <w:w w:val="90"/>
                                  <w:sz w:val="9"/>
                                </w:rPr>
                                <w:t>update_datetime: chu</w:t>
                              </w:r>
                              <w:r>
                                <w:rPr>
                                  <w:rFonts w:ascii="Trebuchet MS"/>
                                  <w:w w:val="90"/>
                                  <w:sz w:val="9"/>
                                </w:rPr>
                                <w:t>ỗ</w:t>
                              </w:r>
                              <w:r>
                                <w:rPr>
                                  <w:rFonts w:ascii="Trebuchet MS"/>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Kg</w:t>
                              </w:r>
                            </w:p>
                            <w:p w14:paraId="3EEE53D3" w14:textId="77777777" w:rsidR="003A6A70" w:rsidRDefault="00622E4C">
                              <w:pPr>
                                <w:rPr>
                                  <w:rFonts w:ascii="Trebuchet MS"/>
                                  <w:sz w:val="9"/>
                                </w:rPr>
                              </w:pPr>
                              <w:r>
                                <w:rPr>
                                  <w:rFonts w:ascii="Trebuchet MS"/>
                                  <w:spacing w:val="-5"/>
                                  <w:sz w:val="9"/>
                                </w:rPr>
                                <w:t>}]</w:t>
                              </w:r>
                            </w:p>
                            <w:p w14:paraId="5812A7E2" w14:textId="77777777" w:rsidR="003A6A70" w:rsidRDefault="00622E4C">
                              <w:pPr>
                                <w:spacing w:before="3"/>
                                <w:rPr>
                                  <w:rFonts w:ascii="Trebuchet MS"/>
                                  <w:sz w:val="9"/>
                                </w:rPr>
                              </w:pPr>
                              <w:r>
                                <w:rPr>
                                  <w:rFonts w:ascii="Trebuchet MS"/>
                                  <w:spacing w:val="-2"/>
                                  <w:w w:val="90"/>
                                  <w:sz w:val="9"/>
                                </w:rPr>
                                <w:t xml:space="preserve">BMI: </w:t>
                              </w:r>
                              <w:r>
                                <w:rPr>
                                  <w:rFonts w:ascii="Trebuchet MS"/>
                                  <w:spacing w:val="-5"/>
                                  <w:sz w:val="9"/>
                                </w:rPr>
                                <w:t>[{</w:t>
                              </w:r>
                            </w:p>
                            <w:p w14:paraId="5EBF67F6" w14:textId="77777777" w:rsidR="003A6A70" w:rsidRDefault="00622E4C">
                              <w:pPr>
                                <w:spacing w:before="4"/>
                                <w:ind w:left="243"/>
                                <w:rPr>
                                  <w:rFonts w:ascii="Trebuchet MS"/>
                                  <w:sz w:val="9"/>
                                </w:rPr>
                              </w:pPr>
                              <w:r>
                                <w:rPr>
                                  <w:rFonts w:ascii="Trebuchet MS"/>
                                  <w:spacing w:val="-2"/>
                                  <w:w w:val="90"/>
                                  <w:sz w:val="9"/>
                                </w:rPr>
                                <w:t>update_datetime: chu</w:t>
                              </w:r>
                              <w:r>
                                <w:rPr>
                                  <w:rFonts w:ascii="Trebuchet MS"/>
                                  <w:spacing w:val="-2"/>
                                  <w:w w:val="90"/>
                                  <w:sz w:val="9"/>
                                </w:rPr>
                                <w:t>ỗ</w:t>
                              </w:r>
                              <w:r>
                                <w:rPr>
                                  <w:rFonts w:ascii="Trebuchet MS"/>
                                  <w:spacing w:val="-2"/>
                                  <w:w w:val="90"/>
                                  <w:sz w:val="9"/>
                                </w:rPr>
                                <w:t>i // ISO8601</w:t>
                              </w:r>
                            </w:p>
                            <w:p w14:paraId="7004208E" w14:textId="77777777" w:rsidR="003A6A70" w:rsidRDefault="00622E4C">
                              <w:pPr>
                                <w:spacing w:before="3"/>
                                <w:ind w:left="243"/>
                                <w:rPr>
                                  <w:rFonts w:ascii="Trebuchet MS"/>
                                  <w:sz w:val="9"/>
                                </w:rPr>
                              </w:pPr>
                              <w:r>
                                <w:rPr>
                                  <w:rFonts w:ascii="Trebuchet MS"/>
                                  <w:spacing w:val="-2"/>
                                  <w:w w:val="90"/>
                                  <w:sz w:val="9"/>
                                </w:rPr>
                                <w:t>Gi</w:t>
                              </w:r>
                              <w:r>
                                <w:rPr>
                                  <w:rFonts w:ascii="Trebuchet MS"/>
                                  <w:spacing w:val="-2"/>
                                  <w:w w:val="90"/>
                                  <w:sz w:val="9"/>
                                </w:rPr>
                                <w:t>á</w:t>
                              </w:r>
                              <w:r>
                                <w:rPr>
                                  <w:rFonts w:ascii="Trebuchet MS"/>
                                  <w:spacing w:val="-2"/>
                                  <w:w w:val="90"/>
                                  <w:sz w:val="9"/>
                                </w:rPr>
                                <w:t xml:space="preserve"> tr</w:t>
                              </w:r>
                              <w:r>
                                <w:rPr>
                                  <w:rFonts w:ascii="Trebuchet MS"/>
                                  <w:spacing w:val="-2"/>
                                  <w:w w:val="90"/>
                                  <w:sz w:val="9"/>
                                </w:rPr>
                                <w:t>ị</w:t>
                              </w:r>
                              <w:r>
                                <w:rPr>
                                  <w:rFonts w:ascii="Trebuchet MS"/>
                                  <w:spacing w:val="-2"/>
                                  <w:w w:val="90"/>
                                  <w:sz w:val="9"/>
                                </w:rPr>
                                <w:t xml:space="preserve">: </w:t>
                              </w:r>
                              <w:r>
                                <w:rPr>
                                  <w:rFonts w:ascii="Trebuchet MS"/>
                                  <w:spacing w:val="-2"/>
                                  <w:sz w:val="9"/>
                                </w:rPr>
                                <w:t>S</w:t>
                              </w:r>
                              <w:r>
                                <w:rPr>
                                  <w:rFonts w:ascii="Trebuchet MS"/>
                                  <w:spacing w:val="-2"/>
                                  <w:sz w:val="9"/>
                                </w:rPr>
                                <w:t>ố</w:t>
                              </w:r>
                            </w:p>
                            <w:p w14:paraId="6961DFC5" w14:textId="77777777" w:rsidR="003A6A70" w:rsidRDefault="00622E4C">
                              <w:pPr>
                                <w:spacing w:before="3"/>
                                <w:ind w:left="243"/>
                                <w:rPr>
                                  <w:rFonts w:ascii="Trebuchet MS"/>
                                  <w:sz w:val="9"/>
                                </w:rPr>
                              </w:pPr>
                              <w:r>
                                <w:rPr>
                                  <w:rFonts w:ascii="Trebuchet MS"/>
                                  <w:spacing w:val="-2"/>
                                  <w:w w:val="90"/>
                                  <w:sz w:val="9"/>
                                </w:rPr>
                                <w:t>l</w:t>
                              </w:r>
                              <w:r>
                                <w:rPr>
                                  <w:rFonts w:ascii="Trebuchet MS"/>
                                  <w:spacing w:val="-2"/>
                                  <w:w w:val="90"/>
                                  <w:sz w:val="9"/>
                                </w:rPr>
                                <w:t>ớ</w:t>
                              </w:r>
                              <w:r>
                                <w:rPr>
                                  <w:rFonts w:ascii="Trebuchet MS"/>
                                  <w:spacing w:val="-2"/>
                                  <w:w w:val="90"/>
                                  <w:sz w:val="9"/>
                                </w:rPr>
                                <w:t>p: int // (1: thi</w:t>
                              </w:r>
                              <w:r>
                                <w:rPr>
                                  <w:rFonts w:ascii="Trebuchet MS"/>
                                  <w:spacing w:val="-2"/>
                                  <w:w w:val="90"/>
                                  <w:sz w:val="9"/>
                                </w:rPr>
                                <w:t>ế</w:t>
                              </w:r>
                              <w:r>
                                <w:rPr>
                                  <w:rFonts w:ascii="Trebuchet MS"/>
                                  <w:spacing w:val="-2"/>
                                  <w:w w:val="90"/>
                                  <w:sz w:val="9"/>
                                </w:rPr>
                                <w:t>u c</w:t>
                              </w:r>
                              <w:r>
                                <w:rPr>
                                  <w:rFonts w:ascii="Trebuchet MS"/>
                                  <w:spacing w:val="-2"/>
                                  <w:w w:val="90"/>
                                  <w:sz w:val="9"/>
                                </w:rPr>
                                <w:t>â</w:t>
                              </w:r>
                              <w:r>
                                <w:rPr>
                                  <w:rFonts w:ascii="Trebuchet MS"/>
                                  <w:spacing w:val="-2"/>
                                  <w:w w:val="90"/>
                                  <w:sz w:val="9"/>
                                </w:rPr>
                                <w:t>n r</w:t>
                              </w:r>
                              <w:r>
                                <w:rPr>
                                  <w:rFonts w:ascii="Trebuchet MS"/>
                                  <w:spacing w:val="-2"/>
                                  <w:w w:val="90"/>
                                  <w:sz w:val="9"/>
                                </w:rPr>
                                <w:t>ấ</w:t>
                              </w:r>
                              <w:r>
                                <w:rPr>
                                  <w:rFonts w:ascii="Trebuchet MS"/>
                                  <w:spacing w:val="-2"/>
                                  <w:w w:val="90"/>
                                  <w:sz w:val="9"/>
                                </w:rPr>
                                <w:t>t nghi</w:t>
                              </w:r>
                              <w:r>
                                <w:rPr>
                                  <w:rFonts w:ascii="Trebuchet MS"/>
                                  <w:spacing w:val="-2"/>
                                  <w:w w:val="90"/>
                                  <w:sz w:val="9"/>
                                </w:rPr>
                                <w:t>ê</w:t>
                              </w:r>
                              <w:r>
                                <w:rPr>
                                  <w:rFonts w:ascii="Trebuchet MS"/>
                                  <w:spacing w:val="-2"/>
                                  <w:w w:val="90"/>
                                  <w:sz w:val="9"/>
                                </w:rPr>
                                <w:t>m tr</w:t>
                              </w:r>
                              <w:r>
                                <w:rPr>
                                  <w:rFonts w:ascii="Trebuchet MS"/>
                                  <w:spacing w:val="-2"/>
                                  <w:w w:val="90"/>
                                  <w:sz w:val="9"/>
                                </w:rPr>
                                <w:t>ọ</w:t>
                              </w:r>
                              <w:r>
                                <w:rPr>
                                  <w:rFonts w:ascii="Trebuchet MS"/>
                                  <w:spacing w:val="-2"/>
                                  <w:w w:val="90"/>
                                  <w:sz w:val="9"/>
                                </w:rPr>
                                <w:t>ng,</w:t>
                              </w:r>
                            </w:p>
                            <w:p w14:paraId="6AD26FE4" w14:textId="77777777" w:rsidR="003A6A70" w:rsidRDefault="00622E4C">
                              <w:pPr>
                                <w:spacing w:before="3"/>
                                <w:ind w:left="381"/>
                                <w:rPr>
                                  <w:rFonts w:ascii="Trebuchet MS"/>
                                  <w:sz w:val="9"/>
                                </w:rPr>
                              </w:pPr>
                              <w:r>
                                <w:rPr>
                                  <w:rFonts w:ascii="Trebuchet MS"/>
                                  <w:w w:val="85"/>
                                  <w:sz w:val="9"/>
                                </w:rPr>
                                <w:t>2: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w:t>
                              </w:r>
                            </w:p>
                            <w:p w14:paraId="261B6A2D" w14:textId="77777777" w:rsidR="003A6A70" w:rsidRDefault="00622E4C">
                              <w:pPr>
                                <w:spacing w:before="3"/>
                                <w:ind w:left="381"/>
                                <w:rPr>
                                  <w:rFonts w:ascii="Trebuchet MS"/>
                                  <w:sz w:val="9"/>
                                </w:rPr>
                              </w:pPr>
                              <w:r>
                                <w:rPr>
                                  <w:rFonts w:ascii="Trebuchet MS"/>
                                  <w:spacing w:val="-2"/>
                                  <w:w w:val="90"/>
                                  <w:sz w:val="9"/>
                                </w:rPr>
                                <w:t>3: thi</w:t>
                              </w:r>
                              <w:r>
                                <w:rPr>
                                  <w:rFonts w:ascii="Trebuchet MS"/>
                                  <w:spacing w:val="-2"/>
                                  <w:w w:val="90"/>
                                  <w:sz w:val="9"/>
                                </w:rPr>
                                <w:t>ế</w:t>
                              </w:r>
                              <w:r>
                                <w:rPr>
                                  <w:rFonts w:ascii="Trebuchet MS"/>
                                  <w:spacing w:val="-2"/>
                                  <w:w w:val="90"/>
                                  <w:sz w:val="9"/>
                                </w:rPr>
                                <w:t>u c</w:t>
                              </w:r>
                              <w:r>
                                <w:rPr>
                                  <w:rFonts w:ascii="Trebuchet MS"/>
                                  <w:spacing w:val="-2"/>
                                  <w:w w:val="90"/>
                                  <w:sz w:val="9"/>
                                </w:rPr>
                                <w:t>â</w:t>
                              </w:r>
                              <w:r>
                                <w:rPr>
                                  <w:rFonts w:ascii="Trebuchet MS"/>
                                  <w:spacing w:val="-2"/>
                                  <w:w w:val="90"/>
                                  <w:sz w:val="9"/>
                                </w:rPr>
                                <w:t>n, 4: b</w:t>
                              </w:r>
                              <w:r>
                                <w:rPr>
                                  <w:rFonts w:ascii="Trebuchet MS"/>
                                  <w:spacing w:val="-2"/>
                                  <w:w w:val="90"/>
                                  <w:sz w:val="9"/>
                                </w:rPr>
                                <w:t>ì</w:t>
                              </w:r>
                              <w:r>
                                <w:rPr>
                                  <w:rFonts w:ascii="Trebuchet MS"/>
                                  <w:spacing w:val="-2"/>
                                  <w:w w:val="90"/>
                                  <w:sz w:val="9"/>
                                </w:rPr>
                                <w:t>nh th</w:t>
                              </w:r>
                              <w:r>
                                <w:rPr>
                                  <w:rFonts w:ascii="Trebuchet MS"/>
                                  <w:spacing w:val="-2"/>
                                  <w:w w:val="90"/>
                                  <w:sz w:val="9"/>
                                </w:rPr>
                                <w:t>ườ</w:t>
                              </w:r>
                              <w:r>
                                <w:rPr>
                                  <w:rFonts w:ascii="Trebuchet MS"/>
                                  <w:spacing w:val="-2"/>
                                  <w:w w:val="90"/>
                                  <w:sz w:val="9"/>
                                </w:rPr>
                                <w:t>ng, 5: ti</w:t>
                              </w:r>
                              <w:r>
                                <w:rPr>
                                  <w:rFonts w:ascii="Trebuchet MS"/>
                                  <w:spacing w:val="-2"/>
                                  <w:w w:val="90"/>
                                  <w:sz w:val="9"/>
                                </w:rPr>
                                <w:t>ề</w:t>
                              </w:r>
                              <w:r>
                                <w:rPr>
                                  <w:rFonts w:ascii="Trebuchet MS"/>
                                  <w:spacing w:val="-2"/>
                                  <w:w w:val="90"/>
                                  <w:sz w:val="9"/>
                                </w:rPr>
                                <w:t>n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w:t>
                              </w:r>
                            </w:p>
                            <w:p w14:paraId="04C50D01" w14:textId="77777777" w:rsidR="003A6A70" w:rsidRDefault="00622E4C">
                              <w:pPr>
                                <w:spacing w:before="4"/>
                                <w:ind w:left="381"/>
                                <w:rPr>
                                  <w:rFonts w:ascii="Trebuchet MS"/>
                                  <w:sz w:val="9"/>
                                </w:rPr>
                              </w:pPr>
                              <w:r>
                                <w:rPr>
                                  <w:rFonts w:ascii="Trebuchet MS"/>
                                  <w:spacing w:val="-2"/>
                                  <w:w w:val="90"/>
                                  <w:sz w:val="9"/>
                                </w:rPr>
                                <w:t>6: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 7: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II,</w:t>
                              </w:r>
                            </w:p>
                            <w:p w14:paraId="16908BE0" w14:textId="77777777" w:rsidR="003A6A70" w:rsidRDefault="00622E4C">
                              <w:pPr>
                                <w:spacing w:before="3"/>
                                <w:ind w:left="381"/>
                                <w:rPr>
                                  <w:rFonts w:ascii="Trebuchet MS"/>
                                  <w:sz w:val="9"/>
                                </w:rPr>
                              </w:pPr>
                              <w:r>
                                <w:rPr>
                                  <w:rFonts w:ascii="Trebuchet MS"/>
                                  <w:w w:val="85"/>
                                  <w:sz w:val="9"/>
                                </w:rPr>
                                <w:t>8: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III)</w:t>
                              </w:r>
                            </w:p>
                            <w:p w14:paraId="4252BFCE" w14:textId="77777777" w:rsidR="003A6A70" w:rsidRDefault="00622E4C">
                              <w:pPr>
                                <w:spacing w:before="3"/>
                                <w:rPr>
                                  <w:rFonts w:ascii="Trebuchet MS"/>
                                  <w:sz w:val="9"/>
                                </w:rPr>
                              </w:pPr>
                              <w:r>
                                <w:rPr>
                                  <w:rFonts w:ascii="Trebuchet MS"/>
                                  <w:spacing w:val="-5"/>
                                  <w:sz w:val="9"/>
                                </w:rPr>
                                <w:t>}]</w:t>
                              </w:r>
                            </w:p>
                            <w:p w14:paraId="7B951AD9" w14:textId="77777777" w:rsidR="003A6A70" w:rsidRDefault="003A6A70">
                              <w:pPr>
                                <w:spacing w:before="7"/>
                                <w:rPr>
                                  <w:rFonts w:ascii="Trebuchet MS"/>
                                  <w:sz w:val="9"/>
                                </w:rPr>
                              </w:pPr>
                            </w:p>
                            <w:p w14:paraId="2233EEF2" w14:textId="77777777" w:rsidR="003A6A70" w:rsidRDefault="00622E4C">
                              <w:pPr>
                                <w:rPr>
                                  <w:rFonts w:ascii="Trebuchet MS"/>
                                  <w:sz w:val="9"/>
                                </w:rPr>
                              </w:pPr>
                              <w:r>
                                <w:rPr>
                                  <w:rFonts w:ascii="Trebuchet MS"/>
                                  <w:spacing w:val="-2"/>
                                  <w:w w:val="90"/>
                                  <w:sz w:val="9"/>
                                </w:rPr>
                                <w:t>B</w:t>
                              </w:r>
                              <w:r>
                                <w:rPr>
                                  <w:rFonts w:ascii="Trebuchet MS"/>
                                  <w:spacing w:val="-2"/>
                                  <w:w w:val="90"/>
                                  <w:sz w:val="9"/>
                                </w:rPr>
                                <w:t>ả</w:t>
                              </w:r>
                              <w:r>
                                <w:rPr>
                                  <w:rFonts w:ascii="Trebuchet MS"/>
                                  <w:spacing w:val="-2"/>
                                  <w:w w:val="90"/>
                                  <w:sz w:val="9"/>
                                </w:rPr>
                                <w:t>ng c</w:t>
                              </w:r>
                              <w:r>
                                <w:rPr>
                                  <w:rFonts w:ascii="Trebuchet MS"/>
                                  <w:spacing w:val="-2"/>
                                  <w:w w:val="90"/>
                                  <w:sz w:val="9"/>
                                </w:rPr>
                                <w:t>â</w:t>
                              </w:r>
                              <w:r>
                                <w:rPr>
                                  <w:rFonts w:ascii="Trebuchet MS"/>
                                  <w:spacing w:val="-2"/>
                                  <w:w w:val="90"/>
                                  <w:sz w:val="9"/>
                                </w:rPr>
                                <w:t>u h</w:t>
                              </w:r>
                              <w:r>
                                <w:rPr>
                                  <w:rFonts w:ascii="Trebuchet MS"/>
                                  <w:spacing w:val="-2"/>
                                  <w:w w:val="90"/>
                                  <w:sz w:val="9"/>
                                </w:rPr>
                                <w:t>ỏ</w:t>
                              </w:r>
                              <w:r>
                                <w:rPr>
                                  <w:rFonts w:ascii="Trebuchet MS"/>
                                  <w:spacing w:val="-2"/>
                                  <w:w w:val="90"/>
                                  <w:sz w:val="9"/>
                                </w:rPr>
                                <w:t xml:space="preserve">i: </w:t>
                              </w:r>
                              <w:r>
                                <w:rPr>
                                  <w:rFonts w:ascii="Trebuchet MS"/>
                                  <w:spacing w:val="-5"/>
                                  <w:sz w:val="9"/>
                                </w:rPr>
                                <w:t>[{</w:t>
                              </w:r>
                            </w:p>
                            <w:p w14:paraId="3D6273FC" w14:textId="77777777" w:rsidR="003A6A70" w:rsidRDefault="00622E4C">
                              <w:pPr>
                                <w:spacing w:before="3" w:line="247" w:lineRule="auto"/>
                                <w:ind w:left="243"/>
                                <w:rPr>
                                  <w:rFonts w:ascii="Trebuchet MS"/>
                                  <w:sz w:val="9"/>
                                </w:rPr>
                              </w:pPr>
                              <w:r>
                                <w:rPr>
                                  <w:rFonts w:ascii="Trebuchet MS"/>
                                  <w:w w:val="90"/>
                                  <w:sz w:val="9"/>
                                </w:rPr>
                                <w:t>update_datetime: chu</w:t>
                              </w:r>
                              <w:r>
                                <w:rPr>
                                  <w:rFonts w:ascii="Trebuchet MS"/>
                                  <w:w w:val="90"/>
                                  <w:sz w:val="9"/>
                                </w:rPr>
                                <w:t>ỗ</w:t>
                              </w:r>
                              <w:r>
                                <w:rPr>
                                  <w:rFonts w:ascii="Trebuchet MS"/>
                                  <w:w w:val="90"/>
                                  <w:sz w:val="9"/>
                                </w:rPr>
                                <w:t xml:space="preserve">i // ISO8601 </w:t>
                              </w:r>
                              <w:r>
                                <w:rPr>
                                  <w:rFonts w:ascii="Trebuchet MS"/>
                                  <w:sz w:val="9"/>
                                </w:rPr>
                                <w:t>weight_assessment: int</w:t>
                              </w:r>
                            </w:p>
                            <w:p w14:paraId="05085BA0" w14:textId="77777777" w:rsidR="003A6A70" w:rsidRDefault="00622E4C">
                              <w:pPr>
                                <w:ind w:left="38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2CAFAAC5" w14:textId="77777777" w:rsidR="003A6A70" w:rsidRDefault="00622E4C">
                              <w:pPr>
                                <w:spacing w:before="4" w:line="247" w:lineRule="auto"/>
                                <w:ind w:left="243" w:right="368" w:firstLine="138"/>
                                <w:rPr>
                                  <w:rFonts w:ascii="Trebuchet MS"/>
                                  <w:sz w:val="9"/>
                                </w:rPr>
                              </w:pPr>
                              <w:r>
                                <w:rPr>
                                  <w:rFonts w:ascii="Trebuchet MS"/>
                                  <w:spacing w:val="-2"/>
                                  <w:w w:val="90"/>
                                  <w:sz w:val="9"/>
                                </w:rPr>
                                <w:t xml:space="preserve"> 2: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 xml:space="preserve">n, 1: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eating_amount: int</w:t>
                              </w:r>
                            </w:p>
                            <w:p w14:paraId="6A371065" w14:textId="77777777" w:rsidR="003A6A70" w:rsidRDefault="00622E4C">
                              <w:pPr>
                                <w:ind w:left="381"/>
                                <w:rPr>
                                  <w:rFonts w:ascii="Trebuchet MS"/>
                                  <w:sz w:val="9"/>
                                </w:rPr>
                              </w:pPr>
                              <w:r>
                                <w:rPr>
                                  <w:rFonts w:ascii="Trebuchet MS"/>
                                  <w:spacing w:val="-2"/>
                                  <w:w w:val="90"/>
                                  <w:sz w:val="9"/>
                                </w:rPr>
                                <w:t>(5: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4: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3: gi</w:t>
                              </w:r>
                              <w:r>
                                <w:rPr>
                                  <w:rFonts w:ascii="Trebuchet MS"/>
                                  <w:spacing w:val="-2"/>
                                  <w:w w:val="90"/>
                                  <w:sz w:val="9"/>
                                </w:rPr>
                                <w:t>ố</w:t>
                              </w:r>
                              <w:r>
                                <w:rPr>
                                  <w:rFonts w:ascii="Trebuchet MS"/>
                                  <w:spacing w:val="-2"/>
                                  <w:w w:val="90"/>
                                  <w:sz w:val="9"/>
                                </w:rPr>
                                <w:t>ng nhau,</w:t>
                              </w:r>
                            </w:p>
                            <w:p w14:paraId="5D7CE1CF" w14:textId="77777777" w:rsidR="003A6A70" w:rsidRDefault="00622E4C">
                              <w:pPr>
                                <w:spacing w:before="3" w:line="247" w:lineRule="auto"/>
                                <w:ind w:left="243" w:right="647" w:firstLine="138"/>
                                <w:rPr>
                                  <w:rFonts w:ascii="Trebuchet MS"/>
                                  <w:sz w:val="9"/>
                                </w:rPr>
                              </w:pPr>
                              <w:r>
                                <w:rPr>
                                  <w:rFonts w:ascii="Trebuchet MS"/>
                                  <w:spacing w:val="-2"/>
                                  <w:w w:val="90"/>
                                  <w:sz w:val="9"/>
                                </w:rPr>
                                <w:t xml:space="preserve"> 2: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 xml:space="preserve">n, 1: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on_diet: bool eating_speed: int</w:t>
                              </w:r>
                            </w:p>
                            <w:p w14:paraId="1AEFAA5A" w14:textId="77777777" w:rsidR="003A6A70" w:rsidRDefault="00622E4C">
                              <w:pPr>
                                <w:ind w:left="381"/>
                                <w:rPr>
                                  <w:rFonts w:ascii="Trebuchet MS"/>
                                  <w:sz w:val="9"/>
                                </w:rPr>
                              </w:pPr>
                              <w:r>
                                <w:rPr>
                                  <w:rFonts w:ascii="Trebuchet MS"/>
                                  <w:w w:val="85"/>
                                  <w:sz w:val="9"/>
                                </w:rPr>
                                <w:t>(5: nhanh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u, 4: nhanh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7767049A" w14:textId="77777777" w:rsidR="003A6A70" w:rsidRDefault="00622E4C">
                              <w:pPr>
                                <w:spacing w:before="4" w:line="247" w:lineRule="auto"/>
                                <w:ind w:left="243" w:firstLine="138"/>
                                <w:rPr>
                                  <w:rFonts w:ascii="Trebuchet MS"/>
                                  <w:sz w:val="9"/>
                                </w:rPr>
                              </w:pPr>
                              <w:r>
                                <w:rPr>
                                  <w:rFonts w:ascii="Trebuchet MS"/>
                                  <w:spacing w:val="-2"/>
                                  <w:w w:val="90"/>
                                  <w:sz w:val="9"/>
                                </w:rPr>
                                <w:t xml:space="preserve"> 2: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1: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active_degree: int</w:t>
                              </w:r>
                            </w:p>
                            <w:p w14:paraId="462873D8" w14:textId="77777777" w:rsidR="003A6A70" w:rsidRDefault="00622E4C">
                              <w:pPr>
                                <w:ind w:left="381"/>
                                <w:rPr>
                                  <w:rFonts w:ascii="Trebuchet MS"/>
                                  <w:sz w:val="9"/>
                                </w:rPr>
                              </w:pPr>
                              <w:r>
                                <w:rPr>
                                  <w:rFonts w:ascii="Trebuchet MS"/>
                                  <w:spacing w:val="-2"/>
                                  <w:w w:val="90"/>
                                  <w:sz w:val="9"/>
                                </w:rPr>
                                <w:t>(5: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4: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3: gi</w:t>
                              </w:r>
                              <w:r>
                                <w:rPr>
                                  <w:rFonts w:ascii="Trebuchet MS"/>
                                  <w:spacing w:val="-2"/>
                                  <w:w w:val="90"/>
                                  <w:sz w:val="9"/>
                                </w:rPr>
                                <w:t>ố</w:t>
                              </w:r>
                              <w:r>
                                <w:rPr>
                                  <w:rFonts w:ascii="Trebuchet MS"/>
                                  <w:spacing w:val="-2"/>
                                  <w:w w:val="90"/>
                                  <w:sz w:val="9"/>
                                </w:rPr>
                                <w:t>ng nhau,</w:t>
                              </w:r>
                            </w:p>
                            <w:p w14:paraId="18F0EE87" w14:textId="77777777" w:rsidR="003A6A70" w:rsidRDefault="00622E4C">
                              <w:pPr>
                                <w:spacing w:before="3" w:line="247" w:lineRule="auto"/>
                                <w:ind w:left="243" w:right="368" w:firstLine="138"/>
                                <w:rPr>
                                  <w:rFonts w:ascii="Trebuchet MS"/>
                                  <w:sz w:val="9"/>
                                </w:rPr>
                              </w:pPr>
                              <w:r>
                                <w:rPr>
                                  <w:rFonts w:ascii="Trebuchet MS"/>
                                  <w:spacing w:val="-2"/>
                                  <w:w w:val="90"/>
                                  <w:sz w:val="9"/>
                                </w:rPr>
                                <w:t xml:space="preserve"> 2: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 xml:space="preserve">n, 1: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sleeping_quality: int</w:t>
                              </w:r>
                            </w:p>
                            <w:p w14:paraId="6DFB6856" w14:textId="77777777" w:rsidR="003A6A70" w:rsidRDefault="00622E4C">
                              <w:pPr>
                                <w:ind w:left="381"/>
                                <w:rPr>
                                  <w:rFonts w:ascii="Trebuchet MS"/>
                                  <w:sz w:val="9"/>
                                </w:rPr>
                              </w:pPr>
                              <w:r>
                                <w:rPr>
                                  <w:rFonts w:ascii="Trebuchet MS"/>
                                  <w:spacing w:val="-2"/>
                                  <w:w w:val="85"/>
                                  <w:sz w:val="9"/>
                                </w:rPr>
                                <w:t>(5: r</w:t>
                              </w:r>
                              <w:r>
                                <w:rPr>
                                  <w:rFonts w:ascii="Trebuchet MS"/>
                                  <w:spacing w:val="-2"/>
                                  <w:w w:val="85"/>
                                  <w:sz w:val="9"/>
                                </w:rPr>
                                <w:t>ấ</w:t>
                              </w:r>
                              <w:r>
                                <w:rPr>
                                  <w:rFonts w:ascii="Trebuchet MS"/>
                                  <w:spacing w:val="-2"/>
                                  <w:w w:val="85"/>
                                  <w:sz w:val="9"/>
                                </w:rPr>
                                <w:t>t t</w:t>
                              </w:r>
                              <w:r>
                                <w:rPr>
                                  <w:rFonts w:ascii="Trebuchet MS"/>
                                  <w:spacing w:val="-2"/>
                                  <w:w w:val="85"/>
                                  <w:sz w:val="9"/>
                                </w:rPr>
                                <w:t>ố</w:t>
                              </w:r>
                              <w:r>
                                <w:rPr>
                                  <w:rFonts w:ascii="Trebuchet MS"/>
                                  <w:spacing w:val="-2"/>
                                  <w:w w:val="85"/>
                                  <w:sz w:val="9"/>
                                </w:rPr>
                                <w:t>t, 4: t</w:t>
                              </w:r>
                              <w:r>
                                <w:rPr>
                                  <w:rFonts w:ascii="Trebuchet MS"/>
                                  <w:spacing w:val="-2"/>
                                  <w:w w:val="85"/>
                                  <w:sz w:val="9"/>
                                </w:rPr>
                                <w:t>ố</w:t>
                              </w:r>
                              <w:r>
                                <w:rPr>
                                  <w:rFonts w:ascii="Trebuchet MS"/>
                                  <w:spacing w:val="-2"/>
                                  <w:w w:val="85"/>
                                  <w:sz w:val="9"/>
                                </w:rPr>
                                <w:t>t, 3: trung b</w:t>
                              </w:r>
                              <w:r>
                                <w:rPr>
                                  <w:rFonts w:ascii="Trebuchet MS"/>
                                  <w:spacing w:val="-2"/>
                                  <w:w w:val="85"/>
                                  <w:sz w:val="9"/>
                                </w:rPr>
                                <w:t>ì</w:t>
                              </w:r>
                              <w:r>
                                <w:rPr>
                                  <w:rFonts w:ascii="Trebuchet MS"/>
                                  <w:spacing w:val="-2"/>
                                  <w:w w:val="85"/>
                                  <w:sz w:val="9"/>
                                </w:rPr>
                                <w:t>nh,</w:t>
                              </w:r>
                            </w:p>
                            <w:p w14:paraId="60DEAD64" w14:textId="77777777" w:rsidR="003A6A70" w:rsidRDefault="00622E4C">
                              <w:pPr>
                                <w:spacing w:before="4" w:line="247" w:lineRule="auto"/>
                                <w:ind w:left="243" w:firstLine="138"/>
                                <w:rPr>
                                  <w:rFonts w:ascii="Trebuchet MS"/>
                                  <w:sz w:val="9"/>
                                </w:rPr>
                              </w:pPr>
                              <w:r>
                                <w:rPr>
                                  <w:rFonts w:ascii="Trebuchet MS"/>
                                  <w:sz w:val="9"/>
                                </w:rPr>
                                <w:t>2: x</w:t>
                              </w:r>
                              <w:r>
                                <w:rPr>
                                  <w:rFonts w:ascii="Trebuchet MS"/>
                                  <w:sz w:val="9"/>
                                </w:rPr>
                                <w:t>ấ</w:t>
                              </w:r>
                              <w:r>
                                <w:rPr>
                                  <w:rFonts w:ascii="Trebuchet MS"/>
                                  <w:sz w:val="9"/>
                                </w:rPr>
                                <w:t>u, 1: r</w:t>
                              </w:r>
                              <w:r>
                                <w:rPr>
                                  <w:rFonts w:ascii="Trebuchet MS"/>
                                  <w:sz w:val="9"/>
                                </w:rPr>
                                <w:t>ấ</w:t>
                              </w:r>
                              <w:r>
                                <w:rPr>
                                  <w:rFonts w:ascii="Trebuchet MS"/>
                                  <w:sz w:val="9"/>
                                </w:rPr>
                                <w:t>t t</w:t>
                              </w:r>
                              <w:r>
                                <w:rPr>
                                  <w:rFonts w:ascii="Trebuchet MS"/>
                                  <w:sz w:val="9"/>
                                </w:rPr>
                                <w:t>ệ</w:t>
                              </w:r>
                              <w:r>
                                <w:rPr>
                                  <w:rFonts w:ascii="Trebuchet MS"/>
                                  <w:sz w:val="9"/>
                                </w:rPr>
                                <w:t>) sleeping_weekday_time: chu</w:t>
                              </w:r>
                              <w:r>
                                <w:rPr>
                                  <w:rFonts w:ascii="Trebuchet MS"/>
                                  <w:sz w:val="9"/>
                                </w:rPr>
                                <w:t>ỗ</w:t>
                              </w:r>
                              <w:r>
                                <w:rPr>
                                  <w:rFonts w:ascii="Trebuchet MS"/>
                                  <w:sz w:val="9"/>
                                </w:rPr>
                                <w:t>i // ISO8601 wakeup_weekday_time: chu</w:t>
                              </w:r>
                              <w:r>
                                <w:rPr>
                                  <w:rFonts w:ascii="Trebuchet MS"/>
                                  <w:sz w:val="9"/>
                                </w:rPr>
                                <w:t>ỗ</w:t>
                              </w:r>
                              <w:r>
                                <w:rPr>
                                  <w:rFonts w:ascii="Trebuchet MS"/>
                                  <w:sz w:val="9"/>
                                </w:rPr>
                                <w:t>i // ISO8601 sleeping_weekend_time: chu</w:t>
                              </w:r>
                              <w:r>
                                <w:rPr>
                                  <w:rFonts w:ascii="Trebuchet MS"/>
                                  <w:sz w:val="9"/>
                                </w:rPr>
                                <w:t>ỗ</w:t>
                              </w:r>
                              <w:r>
                                <w:rPr>
                                  <w:rFonts w:ascii="Trebuchet MS"/>
                                  <w:sz w:val="9"/>
                                </w:rPr>
                                <w:t>i // ISO8601 wakeup_weekend_time: chu</w:t>
                              </w:r>
                              <w:r>
                                <w:rPr>
                                  <w:rFonts w:ascii="Trebuchet MS"/>
                                  <w:sz w:val="9"/>
                                </w:rPr>
                                <w:t>ỗ</w:t>
                              </w:r>
                              <w:r>
                                <w:rPr>
                                  <w:rFonts w:ascii="Trebuchet MS"/>
                                  <w:sz w:val="9"/>
                                </w:rPr>
                                <w:t>i // ISO8601</w:t>
                              </w:r>
                            </w:p>
                            <w:p w14:paraId="59AEC2CC" w14:textId="77777777" w:rsidR="003A6A70" w:rsidRDefault="00622E4C">
                              <w:pPr>
                                <w:rPr>
                                  <w:rFonts w:ascii="Trebuchet MS"/>
                                  <w:sz w:val="9"/>
                                </w:rPr>
                              </w:pPr>
                              <w:r>
                                <w:rPr>
                                  <w:rFonts w:ascii="Trebuchet MS"/>
                                  <w:spacing w:val="-5"/>
                                  <w:sz w:val="9"/>
                                </w:rPr>
                                <w:t>}]</w:t>
                              </w:r>
                            </w:p>
                            <w:p w14:paraId="2073F469" w14:textId="77777777" w:rsidR="003A6A70" w:rsidRDefault="003A6A70">
                              <w:pPr>
                                <w:spacing w:before="6"/>
                                <w:rPr>
                                  <w:rFonts w:ascii="Trebuchet MS"/>
                                  <w:sz w:val="9"/>
                                </w:rPr>
                              </w:pPr>
                            </w:p>
                            <w:p w14:paraId="1B7433FE" w14:textId="77777777" w:rsidR="003A6A70" w:rsidRDefault="00622E4C">
                              <w:pPr>
                                <w:tabs>
                                  <w:tab w:val="left" w:pos="1145"/>
                                </w:tabs>
                                <w:spacing w:before="1" w:line="247" w:lineRule="auto"/>
                                <w:ind w:right="424"/>
                                <w:rPr>
                                  <w:rFonts w:ascii="Trebuchet MS"/>
                                  <w:sz w:val="9"/>
                                </w:rPr>
                              </w:pPr>
                              <w:r>
                                <w:rPr>
                                  <w:rFonts w:ascii="Trebuchet MS"/>
                                  <w:sz w:val="9"/>
                                </w:rPr>
                                <w:t>Ch</w:t>
                              </w:r>
                              <w:r>
                                <w:rPr>
                                  <w:rFonts w:ascii="Trebuchet MS"/>
                                  <w:sz w:val="9"/>
                                </w:rPr>
                                <w:t>ươ</w:t>
                              </w:r>
                              <w:r>
                                <w:rPr>
                                  <w:rFonts w:ascii="Trebuchet MS"/>
                                  <w:sz w:val="9"/>
                                </w:rPr>
                                <w:t>ng tr</w:t>
                              </w:r>
                              <w:r>
                                <w:rPr>
                                  <w:rFonts w:ascii="Trebuchet MS"/>
                                  <w:sz w:val="9"/>
                                </w:rPr>
                                <w:t>ì</w:t>
                              </w:r>
                              <w:r>
                                <w:rPr>
                                  <w:rFonts w:ascii="Trebuchet MS"/>
                                  <w:sz w:val="9"/>
                                </w:rPr>
                                <w:t>nh h</w:t>
                              </w:r>
                              <w:r>
                                <w:rPr>
                                  <w:rFonts w:ascii="Trebuchet MS"/>
                                  <w:sz w:val="9"/>
                                </w:rPr>
                                <w:t>ọ</w:t>
                              </w:r>
                              <w:r>
                                <w:rPr>
                                  <w:rFonts w:ascii="Trebuchet MS"/>
                                  <w:sz w:val="9"/>
                                </w:rPr>
                                <w:t>c h</w:t>
                              </w:r>
                              <w:r>
                                <w:rPr>
                                  <w:rFonts w:ascii="Trebuchet MS"/>
                                  <w:sz w:val="9"/>
                                </w:rPr>
                                <w:t>à</w:t>
                              </w:r>
                              <w:r>
                                <w:rPr>
                                  <w:rFonts w:ascii="Trebuchet MS"/>
                                  <w:sz w:val="9"/>
                                </w:rPr>
                                <w:t>ng ng</w:t>
                              </w:r>
                              <w:r>
                                <w:rPr>
                                  <w:rFonts w:ascii="Trebuchet MS"/>
                                  <w:sz w:val="9"/>
                                </w:rPr>
                                <w:t>à</w:t>
                              </w:r>
                              <w:r>
                                <w:rPr>
                                  <w:rFonts w:ascii="Trebuchet MS"/>
                                  <w:sz w:val="9"/>
                                </w:rPr>
                                <w:t>y school_start_time: String</w:t>
                              </w:r>
                              <w:r>
                                <w:rPr>
                                  <w:rFonts w:ascii="Trebuchet MS"/>
                                  <w:sz w:val="9"/>
                                </w:rPr>
                                <w:tab/>
                              </w:r>
                              <w:r>
                                <w:rPr>
                                  <w:rFonts w:ascii="Trebuchet MS"/>
                                  <w:spacing w:val="-6"/>
                                  <w:sz w:val="9"/>
                                </w:rPr>
                                <w:t>ISO8601 school_end_time: chu</w:t>
                              </w:r>
                              <w:r>
                                <w:rPr>
                                  <w:rFonts w:ascii="Trebuchet MS"/>
                                  <w:spacing w:val="-6"/>
                                  <w:sz w:val="9"/>
                                </w:rPr>
                                <w:t>ỗ</w:t>
                              </w:r>
                              <w:r>
                                <w:rPr>
                                  <w:rFonts w:ascii="Trebuchet MS"/>
                                  <w:spacing w:val="-6"/>
                                  <w:sz w:val="9"/>
                                </w:rPr>
                                <w:t>i</w:t>
                              </w:r>
                              <w:r>
                                <w:rPr>
                                  <w:rFonts w:ascii="Trebuchet MS"/>
                                  <w:sz w:val="9"/>
                                </w:rPr>
                                <w:tab/>
                              </w:r>
                              <w:r>
                                <w:rPr>
                                  <w:rFonts w:ascii="Trebuchet MS"/>
                                  <w:spacing w:val="-6"/>
                                  <w:sz w:val="9"/>
                                </w:rPr>
                                <w:t>ISO8601 exercise_num: int</w:t>
                              </w:r>
                            </w:p>
                            <w:p w14:paraId="53FB5490" w14:textId="77777777" w:rsidR="003A6A70" w:rsidRDefault="00622E4C">
                              <w:pPr>
                                <w:spacing w:line="247" w:lineRule="auto"/>
                                <w:rPr>
                                  <w:rFonts w:ascii="Trebuchet MS"/>
                                  <w:sz w:val="9"/>
                                </w:rPr>
                              </w:pPr>
                              <w:r>
                                <w:rPr>
                                  <w:rFonts w:ascii="Trebuchet MS"/>
                                  <w:w w:val="90"/>
                                  <w:sz w:val="9"/>
                                </w:rPr>
                                <w:t>exercise_periods: [int] // ph</w:t>
                              </w:r>
                              <w:r>
                                <w:rPr>
                                  <w:rFonts w:ascii="Trebuchet MS"/>
                                  <w:w w:val="90"/>
                                  <w:sz w:val="9"/>
                                </w:rPr>
                                <w:t>ú</w:t>
                              </w:r>
                              <w:r>
                                <w:rPr>
                                  <w:rFonts w:ascii="Trebuchet MS"/>
                                  <w:w w:val="90"/>
                                  <w:sz w:val="9"/>
                                </w:rPr>
                                <w:t>t c</w:t>
                              </w:r>
                              <w:r>
                                <w:rPr>
                                  <w:rFonts w:ascii="Trebuchet MS"/>
                                  <w:w w:val="90"/>
                                  <w:sz w:val="9"/>
                                </w:rPr>
                                <w:t>ủ</w:t>
                              </w:r>
                              <w:r>
                                <w:rPr>
                                  <w:rFonts w:ascii="Trebuchet MS"/>
                                  <w:w w:val="90"/>
                                  <w:sz w:val="9"/>
                                </w:rPr>
                                <w:t>a m</w:t>
                              </w:r>
                              <w:r>
                                <w:rPr>
                                  <w:rFonts w:ascii="Trebuchet MS"/>
                                  <w:w w:val="90"/>
                                  <w:sz w:val="9"/>
                                </w:rPr>
                                <w:t>ỗ</w:t>
                              </w:r>
                              <w:r>
                                <w:rPr>
                                  <w:rFonts w:ascii="Trebuchet MS"/>
                                  <w:w w:val="90"/>
                                  <w:sz w:val="9"/>
                                </w:rPr>
                                <w:t>i l</w:t>
                              </w:r>
                              <w:r>
                                <w:rPr>
                                  <w:rFonts w:ascii="Trebuchet MS"/>
                                  <w:w w:val="90"/>
                                  <w:sz w:val="9"/>
                                </w:rPr>
                                <w:t>ầ</w:t>
                              </w:r>
                              <w:r>
                                <w:rPr>
                                  <w:rFonts w:ascii="Trebuchet MS"/>
                                  <w:w w:val="90"/>
                                  <w:sz w:val="9"/>
                                </w:rPr>
                                <w:t xml:space="preserve">n </w:t>
                              </w:r>
                              <w:r>
                                <w:rPr>
                                  <w:rFonts w:ascii="Trebuchet MS"/>
                                  <w:sz w:val="9"/>
                                </w:rPr>
                                <w:t>breaks_num: int</w:t>
                              </w:r>
                            </w:p>
                            <w:p w14:paraId="6BE8087A" w14:textId="77777777" w:rsidR="003A6A70" w:rsidRDefault="00622E4C">
                              <w:pPr>
                                <w:rPr>
                                  <w:rFonts w:ascii="Trebuchet MS"/>
                                  <w:sz w:val="9"/>
                                </w:rPr>
                              </w:pPr>
                              <w:r>
                                <w:rPr>
                                  <w:rFonts w:ascii="Trebuchet MS"/>
                                  <w:w w:val="90"/>
                                  <w:sz w:val="9"/>
                                </w:rPr>
                                <w:t>breaks_periods: [int] // ph</w:t>
                              </w:r>
                              <w:r>
                                <w:rPr>
                                  <w:rFonts w:ascii="Trebuchet MS"/>
                                  <w:w w:val="90"/>
                                  <w:sz w:val="9"/>
                                </w:rPr>
                                <w:t>ú</w:t>
                              </w:r>
                              <w:r>
                                <w:rPr>
                                  <w:rFonts w:ascii="Trebuchet MS"/>
                                  <w:w w:val="90"/>
                                  <w:sz w:val="9"/>
                                </w:rPr>
                                <w:t>t m</w:t>
                              </w:r>
                              <w:r>
                                <w:rPr>
                                  <w:rFonts w:ascii="Trebuchet MS"/>
                                  <w:w w:val="90"/>
                                  <w:sz w:val="9"/>
                                </w:rPr>
                                <w:t>ỗ</w:t>
                              </w:r>
                              <w:r>
                                <w:rPr>
                                  <w:rFonts w:ascii="Trebuchet MS"/>
                                  <w:w w:val="90"/>
                                  <w:sz w:val="9"/>
                                </w:rPr>
                                <w:t>i l</w:t>
                              </w:r>
                              <w:r>
                                <w:rPr>
                                  <w:rFonts w:ascii="Trebuchet MS"/>
                                  <w:w w:val="90"/>
                                  <w:sz w:val="9"/>
                                </w:rPr>
                                <w:t>ầ</w:t>
                              </w:r>
                              <w:r>
                                <w:rPr>
                                  <w:rFonts w:ascii="Trebuchet MS"/>
                                  <w:w w:val="90"/>
                                  <w:sz w:val="9"/>
                                </w:rPr>
                                <w:t>n</w:t>
                              </w:r>
                            </w:p>
                            <w:p w14:paraId="3F9A2D4D" w14:textId="77777777" w:rsidR="003A6A70" w:rsidRDefault="00622E4C">
                              <w:pPr>
                                <w:spacing w:before="3"/>
                                <w:rPr>
                                  <w:rFonts w:ascii="Trebuchet MS"/>
                                  <w:sz w:val="9"/>
                                </w:rPr>
                              </w:pPr>
                              <w:r>
                                <w:rPr>
                                  <w:rFonts w:ascii="Trebuchet MS"/>
                                  <w:w w:val="90"/>
                                  <w:sz w:val="9"/>
                                </w:rPr>
                                <w:t xml:space="preserve">meals_num: </w:t>
                              </w:r>
                              <w:r>
                                <w:rPr>
                                  <w:rFonts w:ascii="Trebuchet MS"/>
                                  <w:spacing w:val="-5"/>
                                  <w:sz w:val="9"/>
                                </w:rPr>
                                <w:t>int</w:t>
                              </w:r>
                            </w:p>
                            <w:p w14:paraId="18C8BBEA" w14:textId="77777777" w:rsidR="003A6A70" w:rsidRDefault="00622E4C">
                              <w:pPr>
                                <w:spacing w:before="4"/>
                                <w:rPr>
                                  <w:rFonts w:ascii="Trebuchet MS"/>
                                  <w:sz w:val="9"/>
                                </w:rPr>
                              </w:pPr>
                              <w:r>
                                <w:rPr>
                                  <w:rFonts w:ascii="Trebuchet MS"/>
                                  <w:spacing w:val="-2"/>
                                  <w:w w:val="90"/>
                                  <w:sz w:val="9"/>
                                </w:rPr>
                                <w:t>meals_periods: [int] // ph</w:t>
                              </w:r>
                              <w:r>
                                <w:rPr>
                                  <w:rFonts w:ascii="Trebuchet MS"/>
                                  <w:spacing w:val="-2"/>
                                  <w:w w:val="90"/>
                                  <w:sz w:val="9"/>
                                </w:rPr>
                                <w:t>ú</w:t>
                              </w:r>
                              <w:r>
                                <w:rPr>
                                  <w:rFonts w:ascii="Trebuchet MS"/>
                                  <w:spacing w:val="-2"/>
                                  <w:w w:val="90"/>
                                  <w:sz w:val="9"/>
                                </w:rPr>
                                <w:t>t m</w:t>
                              </w:r>
                              <w:r>
                                <w:rPr>
                                  <w:rFonts w:ascii="Trebuchet MS"/>
                                  <w:spacing w:val="-2"/>
                                  <w:w w:val="90"/>
                                  <w:sz w:val="9"/>
                                </w:rPr>
                                <w:t>ỗ</w:t>
                              </w:r>
                              <w:r>
                                <w:rPr>
                                  <w:rFonts w:ascii="Trebuchet MS"/>
                                  <w:spacing w:val="-2"/>
                                  <w:w w:val="90"/>
                                  <w:sz w:val="9"/>
                                </w:rPr>
                                <w:t>i l</w:t>
                              </w:r>
                              <w:r>
                                <w:rPr>
                                  <w:rFonts w:ascii="Trebuchet MS"/>
                                  <w:spacing w:val="-2"/>
                                  <w:w w:val="90"/>
                                  <w:sz w:val="9"/>
                                </w:rPr>
                                <w:t>ầ</w:t>
                              </w:r>
                              <w:r>
                                <w:rPr>
                                  <w:rFonts w:ascii="Trebuchet MS"/>
                                  <w:spacing w:val="-2"/>
                                  <w:w w:val="90"/>
                                  <w:sz w:val="9"/>
                                </w:rPr>
                                <w:t>n</w:t>
                              </w:r>
                            </w:p>
                            <w:p w14:paraId="67DDCAC9" w14:textId="77777777" w:rsidR="003A6A70" w:rsidRDefault="003A6A70">
                              <w:pPr>
                                <w:spacing w:before="6"/>
                                <w:rPr>
                                  <w:rFonts w:ascii="Trebuchet MS"/>
                                  <w:sz w:val="9"/>
                                </w:rPr>
                              </w:pPr>
                            </w:p>
                            <w:p w14:paraId="42B96580" w14:textId="77777777" w:rsidR="003A6A70" w:rsidRDefault="00622E4C">
                              <w:pPr>
                                <w:rPr>
                                  <w:rFonts w:ascii="Trebuchet MS"/>
                                  <w:sz w:val="9"/>
                                </w:rPr>
                              </w:pPr>
                              <w:r>
                                <w:rPr>
                                  <w:rFonts w:ascii="Trebuchet MS"/>
                                  <w:spacing w:val="-2"/>
                                  <w:sz w:val="9"/>
                                </w:rPr>
                                <w:t>INDEX:</w:t>
                              </w:r>
                            </w:p>
                            <w:p w14:paraId="5D77A93A" w14:textId="77777777" w:rsidR="003A6A70" w:rsidRDefault="00622E4C">
                              <w:pPr>
                                <w:spacing w:before="3"/>
                                <w:rPr>
                                  <w:rFonts w:ascii="Trebuchet MS"/>
                                  <w:sz w:val="9"/>
                                </w:rPr>
                              </w:pPr>
                              <w:r>
                                <w:rPr>
                                  <w:rFonts w:ascii="Trebuchet MS"/>
                                  <w:color w:val="00AF50"/>
                                  <w:spacing w:val="-2"/>
                                  <w:w w:val="90"/>
                                  <w:sz w:val="9"/>
                                </w:rPr>
                                <w:t>({user_id: 1}, {unique: true})</w:t>
                              </w:r>
                            </w:p>
                            <w:p w14:paraId="52A40C15" w14:textId="77777777" w:rsidR="003A6A70" w:rsidRDefault="00622E4C">
                              <w:pPr>
                                <w:spacing w:before="4"/>
                                <w:rPr>
                                  <w:rFonts w:ascii="Trebuchet MS"/>
                                  <w:sz w:val="9"/>
                                </w:rPr>
                              </w:pPr>
                              <w:r>
                                <w:rPr>
                                  <w:rFonts w:ascii="Trebuchet MS"/>
                                  <w:spacing w:val="-2"/>
                                  <w:w w:val="90"/>
                                  <w:sz w:val="9"/>
                                </w:rPr>
                                <w:t>({qu</w:t>
                              </w:r>
                              <w:r>
                                <w:rPr>
                                  <w:rFonts w:ascii="Trebuchet MS"/>
                                  <w:spacing w:val="-2"/>
                                  <w:w w:val="90"/>
                                  <w:sz w:val="9"/>
                                </w:rPr>
                                <w:t>ố</w:t>
                              </w:r>
                              <w:r>
                                <w:rPr>
                                  <w:rFonts w:ascii="Trebuchet MS"/>
                                  <w:spacing w:val="-2"/>
                                  <w:w w:val="90"/>
                                  <w:sz w:val="9"/>
                                </w:rPr>
                                <w:t>c gia: 1, current_bmi_class: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 xml:space="preserve">t: </w:t>
                              </w:r>
                              <w:r>
                                <w:rPr>
                                  <w:rFonts w:ascii="Trebuchet MS"/>
                                  <w:spacing w:val="-2"/>
                                  <w:w w:val="90"/>
                                  <w:sz w:val="9"/>
                                </w:rPr>
                                <w:t>đú</w:t>
                              </w:r>
                              <w:r>
                                <w:rPr>
                                  <w:rFonts w:ascii="Trebuchet MS"/>
                                  <w:spacing w:val="-2"/>
                                  <w:w w:val="90"/>
                                  <w:sz w:val="9"/>
                                </w:rPr>
                                <w:t>ng})</w:t>
                              </w:r>
                            </w:p>
                            <w:p w14:paraId="7A705EB0" w14:textId="77777777" w:rsidR="003A6A70" w:rsidRDefault="00622E4C">
                              <w:pPr>
                                <w:spacing w:before="3"/>
                                <w:rPr>
                                  <w:rFonts w:ascii="Trebuchet MS"/>
                                  <w:sz w:val="9"/>
                                </w:rPr>
                              </w:pPr>
                              <w:r>
                                <w:rPr>
                                  <w:rFonts w:ascii="Trebuchet MS"/>
                                  <w:spacing w:val="-2"/>
                                  <w:w w:val="90"/>
                                  <w:sz w:val="9"/>
                                </w:rPr>
                                <w:t>({school_id: 1, current_bmi_class: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 xml:space="preserve">t: </w:t>
                              </w:r>
                              <w:r>
                                <w:rPr>
                                  <w:rFonts w:ascii="Trebuchet MS"/>
                                  <w:spacing w:val="-2"/>
                                  <w:w w:val="90"/>
                                  <w:sz w:val="9"/>
                                </w:rPr>
                                <w:t>đú</w:t>
                              </w:r>
                              <w:r>
                                <w:rPr>
                                  <w:rFonts w:ascii="Trebuchet MS"/>
                                  <w:spacing w:val="-2"/>
                                  <w:w w:val="90"/>
                                  <w:sz w:val="9"/>
                                </w:rPr>
                                <w:t>ng})</w:t>
                              </w:r>
                            </w:p>
                            <w:p w14:paraId="43ED76B4" w14:textId="77777777" w:rsidR="003A6A70" w:rsidRDefault="00622E4C">
                              <w:pPr>
                                <w:spacing w:before="3" w:line="247" w:lineRule="auto"/>
                                <w:rPr>
                                  <w:rFonts w:ascii="Trebuchet MS"/>
                                  <w:sz w:val="9"/>
                                </w:rPr>
                              </w:pPr>
                              <w:r>
                                <w:rPr>
                                  <w:rFonts w:ascii="Trebuchet MS"/>
                                  <w:spacing w:val="-2"/>
                                  <w:w w:val="90"/>
                                  <w:sz w:val="9"/>
                                </w:rPr>
                                <w:t>({clinic_id: 1, current_bmi_class: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 xml:space="preserve">t: </w:t>
                              </w:r>
                              <w:r>
                                <w:rPr>
                                  <w:rFonts w:ascii="Trebuchet MS"/>
                                  <w:spacing w:val="-2"/>
                                  <w:w w:val="90"/>
                                  <w:sz w:val="9"/>
                                </w:rPr>
                                <w:t>đú</w:t>
                              </w:r>
                              <w:r>
                                <w:rPr>
                                  <w:rFonts w:ascii="Trebuchet MS"/>
                                  <w:spacing w:val="-2"/>
                                  <w:w w:val="90"/>
                                  <w:sz w:val="9"/>
                                </w:rPr>
                                <w:t xml:space="preserve">ng}) </w:t>
                              </w:r>
                              <w:r>
                                <w:rPr>
                                  <w:rFonts w:ascii="Trebuchet MS"/>
                                  <w:spacing w:val="-2"/>
                                  <w:sz w:val="9"/>
                                </w:rPr>
                                <w:t>({current_bmi_class: -1}, {th</w:t>
                              </w:r>
                              <w:r>
                                <w:rPr>
                                  <w:rFonts w:ascii="Trebuchet MS"/>
                                  <w:spacing w:val="-2"/>
                                  <w:sz w:val="9"/>
                                </w:rPr>
                                <w:t>ư</w:t>
                              </w:r>
                              <w:r>
                                <w:rPr>
                                  <w:rFonts w:ascii="Trebuchet MS"/>
                                  <w:spacing w:val="-2"/>
                                  <w:sz w:val="9"/>
                                </w:rPr>
                                <w:t>a th</w:t>
                              </w:r>
                              <w:r>
                                <w:rPr>
                                  <w:rFonts w:ascii="Trebuchet MS"/>
                                  <w:spacing w:val="-2"/>
                                  <w:sz w:val="9"/>
                                </w:rPr>
                                <w:t>ớ</w:t>
                              </w:r>
                              <w:r>
                                <w:rPr>
                                  <w:rFonts w:ascii="Trebuchet MS"/>
                                  <w:spacing w:val="-2"/>
                                  <w:sz w:val="9"/>
                                </w:rPr>
                                <w:t xml:space="preserve">t: </w:t>
                              </w:r>
                              <w:r>
                                <w:rPr>
                                  <w:rFonts w:ascii="Trebuchet MS"/>
                                  <w:spacing w:val="-2"/>
                                  <w:sz w:val="9"/>
                                </w:rPr>
                                <w:t>đú</w:t>
                              </w:r>
                              <w:r>
                                <w:rPr>
                                  <w:rFonts w:ascii="Trebuchet MS"/>
                                  <w:spacing w:val="-2"/>
                                  <w:sz w:val="9"/>
                                </w:rPr>
                                <w:t>ng})</w:t>
                              </w:r>
                            </w:p>
                          </w:txbxContent>
                        </wps:txbx>
                        <wps:bodyPr wrap="square" lIns="0" tIns="0" rIns="0" bIns="0" rtlCol="0">
                          <a:noAutofit/>
                        </wps:bodyPr>
                      </wps:wsp>
                      <wps:wsp>
                        <wps:cNvPr id="157" name="Textbox 157"/>
                        <wps:cNvSpPr txBox="1"/>
                        <wps:spPr>
                          <a:xfrm>
                            <a:off x="4069617" y="890943"/>
                            <a:ext cx="303530" cy="58419"/>
                          </a:xfrm>
                          <a:prstGeom prst="rect">
                            <a:avLst/>
                          </a:prstGeom>
                        </wps:spPr>
                        <wps:txbx>
                          <w:txbxContent>
                            <w:p w14:paraId="13911D89" w14:textId="77777777" w:rsidR="003A6A70" w:rsidRDefault="00622E4C">
                              <w:pPr>
                                <w:spacing w:line="89" w:lineRule="exact"/>
                                <w:rPr>
                                  <w:rFonts w:ascii="Trebuchet MS"/>
                                  <w:sz w:val="9"/>
                                </w:rPr>
                              </w:pPr>
                              <w:r>
                                <w:rPr>
                                  <w:rFonts w:ascii="Trebuchet MS"/>
                                  <w:spacing w:val="-2"/>
                                  <w:w w:val="85"/>
                                  <w:sz w:val="9"/>
                                </w:rPr>
                                <w:t>(F, M, NA)</w:t>
                              </w:r>
                            </w:p>
                          </w:txbxContent>
                        </wps:txbx>
                        <wps:bodyPr wrap="square" lIns="0" tIns="0" rIns="0" bIns="0" rtlCol="0">
                          <a:noAutofit/>
                        </wps:bodyPr>
                      </wps:wsp>
                      <wps:wsp>
                        <wps:cNvPr id="158" name="Textbox 158"/>
                        <wps:cNvSpPr txBox="1"/>
                        <wps:spPr>
                          <a:xfrm>
                            <a:off x="3584651" y="890943"/>
                            <a:ext cx="342900" cy="127000"/>
                          </a:xfrm>
                          <a:prstGeom prst="rect">
                            <a:avLst/>
                          </a:prstGeom>
                        </wps:spPr>
                        <wps:txbx>
                          <w:txbxContent>
                            <w:p w14:paraId="0A965048" w14:textId="77777777" w:rsidR="003A6A70" w:rsidRDefault="00622E4C">
                              <w:pPr>
                                <w:spacing w:line="89" w:lineRule="exact"/>
                                <w:rPr>
                                  <w:rFonts w:ascii="Trebuchet MS"/>
                                  <w:sz w:val="9"/>
                                </w:rPr>
                              </w:pPr>
                              <w:r>
                                <w:rPr>
                                  <w:rFonts w:ascii="Trebuchet MS"/>
                                  <w:spacing w:val="-2"/>
                                  <w:w w:val="90"/>
                                  <w:sz w:val="9"/>
                                </w:rPr>
                                <w:t>Gi</w:t>
                              </w:r>
                              <w:r>
                                <w:rPr>
                                  <w:rFonts w:ascii="Trebuchet MS"/>
                                  <w:spacing w:val="-2"/>
                                  <w:w w:val="90"/>
                                  <w:sz w:val="9"/>
                                </w:rPr>
                                <w:t>ớ</w:t>
                              </w:r>
                              <w:r>
                                <w:rPr>
                                  <w:rFonts w:ascii="Trebuchet MS"/>
                                  <w:spacing w:val="-2"/>
                                  <w:w w:val="90"/>
                                  <w:sz w:val="9"/>
                                </w:rPr>
                                <w:t>i t</w:t>
                              </w:r>
                              <w:r>
                                <w:rPr>
                                  <w:rFonts w:ascii="Trebuchet MS"/>
                                  <w:spacing w:val="-2"/>
                                  <w:w w:val="90"/>
                                  <w:sz w:val="9"/>
                                </w:rPr>
                                <w:t>í</w:t>
                              </w:r>
                              <w:r>
                                <w:rPr>
                                  <w:rFonts w:ascii="Trebuchet MS"/>
                                  <w:spacing w:val="-2"/>
                                  <w:w w:val="90"/>
                                  <w:sz w:val="9"/>
                                </w:rPr>
                                <w:t xml:space="preserve">nh: </w:t>
                              </w:r>
                              <w:r>
                                <w:rPr>
                                  <w:rFonts w:ascii="Trebuchet MS"/>
                                  <w:spacing w:val="-2"/>
                                  <w:sz w:val="9"/>
                                </w:rPr>
                                <w:t>Chu</w:t>
                              </w:r>
                              <w:r>
                                <w:rPr>
                                  <w:rFonts w:ascii="Trebuchet MS"/>
                                  <w:spacing w:val="-2"/>
                                  <w:sz w:val="9"/>
                                </w:rPr>
                                <w:t>ỗ</w:t>
                              </w:r>
                              <w:r>
                                <w:rPr>
                                  <w:rFonts w:ascii="Trebuchet MS"/>
                                  <w:spacing w:val="-2"/>
                                  <w:sz w:val="9"/>
                                </w:rPr>
                                <w:t>i</w:t>
                              </w:r>
                            </w:p>
                            <w:p w14:paraId="439294FA" w14:textId="77777777" w:rsidR="003A6A70" w:rsidRDefault="00622E4C">
                              <w:pPr>
                                <w:spacing w:before="3"/>
                                <w:rPr>
                                  <w:rFonts w:ascii="Trebuchet MS"/>
                                  <w:sz w:val="9"/>
                                </w:rPr>
                              </w:pPr>
                              <w:r>
                                <w:rPr>
                                  <w:rFonts w:ascii="Trebuchet MS"/>
                                  <w:spacing w:val="-2"/>
                                  <w:w w:val="90"/>
                                  <w:sz w:val="9"/>
                                </w:rPr>
                                <w:t xml:space="preserve">birth_year: </w:t>
                              </w:r>
                              <w:r>
                                <w:rPr>
                                  <w:rFonts w:ascii="Trebuchet MS"/>
                                  <w:spacing w:val="-5"/>
                                  <w:sz w:val="9"/>
                                </w:rPr>
                                <w:t>int</w:t>
                              </w:r>
                            </w:p>
                          </w:txbxContent>
                        </wps:txbx>
                        <wps:bodyPr wrap="square" lIns="0" tIns="0" rIns="0" bIns="0" rtlCol="0">
                          <a:noAutofit/>
                        </wps:bodyPr>
                      </wps:wsp>
                      <wps:wsp>
                        <wps:cNvPr id="159" name="Textbox 159"/>
                        <wps:cNvSpPr txBox="1"/>
                        <wps:spPr>
                          <a:xfrm>
                            <a:off x="3582144" y="412017"/>
                            <a:ext cx="696595" cy="400685"/>
                          </a:xfrm>
                          <a:prstGeom prst="rect">
                            <a:avLst/>
                          </a:prstGeom>
                        </wps:spPr>
                        <wps:txbx>
                          <w:txbxContent>
                            <w:p w14:paraId="2348E45B" w14:textId="77777777" w:rsidR="003A6A70" w:rsidRDefault="00622E4C">
                              <w:pPr>
                                <w:spacing w:line="89" w:lineRule="exact"/>
                                <w:ind w:left="3"/>
                                <w:rPr>
                                  <w:rFonts w:ascii="Trebuchet MS"/>
                                  <w:sz w:val="9"/>
                                </w:rPr>
                              </w:pPr>
                              <w:r>
                                <w:rPr>
                                  <w:rFonts w:ascii="Trebuchet MS"/>
                                  <w:color w:val="00AFEF"/>
                                  <w:w w:val="85"/>
                                  <w:sz w:val="9"/>
                                </w:rPr>
                                <w:t xml:space="preserve">_id: </w:t>
                              </w:r>
                              <w:r>
                                <w:rPr>
                                  <w:rFonts w:ascii="Trebuchet MS"/>
                                  <w:color w:val="00AFEF"/>
                                  <w:spacing w:val="-2"/>
                                  <w:sz w:val="9"/>
                                </w:rPr>
                                <w:t>objectId</w:t>
                              </w:r>
                            </w:p>
                            <w:p w14:paraId="3E6D43A3" w14:textId="77777777" w:rsidR="003A6A70" w:rsidRDefault="00622E4C">
                              <w:pPr>
                                <w:spacing w:before="3" w:line="247" w:lineRule="auto"/>
                                <w:ind w:left="3" w:right="57" w:hanging="4"/>
                                <w:rPr>
                                  <w:rFonts w:ascii="Trebuchet MS"/>
                                  <w:sz w:val="9"/>
                                </w:rPr>
                              </w:pPr>
                              <w:r>
                                <w:rPr>
                                  <w:rFonts w:ascii="Trebuchet MS"/>
                                  <w:spacing w:val="-24"/>
                                  <w:sz w:val="9"/>
                                  <w:u w:val="single"/>
                                </w:rPr>
                                <w:t xml:space="preserve"> user_id</w:t>
                              </w:r>
                              <w:r>
                                <w:rPr>
                                  <w:rFonts w:ascii="Trebuchet MS"/>
                                  <w:sz w:val="9"/>
                                </w:rPr>
                                <w:t>: Qu</w:t>
                              </w:r>
                              <w:r>
                                <w:rPr>
                                  <w:rFonts w:ascii="Trebuchet MS"/>
                                  <w:sz w:val="9"/>
                                </w:rPr>
                                <w:t>ố</w:t>
                              </w:r>
                              <w:r>
                                <w:rPr>
                                  <w:rFonts w:ascii="Trebuchet MS"/>
                                  <w:sz w:val="9"/>
                                </w:rPr>
                                <w:t>c gia USERS._ID: NG</w:t>
                              </w:r>
                              <w:r>
                                <w:rPr>
                                  <w:rFonts w:ascii="Trebuchet MS"/>
                                  <w:sz w:val="9"/>
                                </w:rPr>
                                <w:t>ƯỜ</w:t>
                              </w:r>
                              <w:r>
                                <w:rPr>
                                  <w:rFonts w:ascii="Trebuchet MS"/>
                                  <w:sz w:val="9"/>
                                </w:rPr>
                                <w:t>I D</w:t>
                              </w:r>
                              <w:r>
                                <w:rPr>
                                  <w:rFonts w:ascii="Trebuchet MS"/>
                                  <w:sz w:val="9"/>
                                </w:rPr>
                                <w:t>Ù</w:t>
                              </w:r>
                              <w:r>
                                <w:rPr>
                                  <w:rFonts w:ascii="Trebuchet MS"/>
                                  <w:sz w:val="9"/>
                                </w:rPr>
                                <w:t>NG. GEOHASH QU</w:t>
                              </w:r>
                              <w:r>
                                <w:rPr>
                                  <w:rFonts w:ascii="Trebuchet MS"/>
                                  <w:sz w:val="9"/>
                                </w:rPr>
                                <w:t>Ố</w:t>
                              </w:r>
                              <w:r>
                                <w:rPr>
                                  <w:rFonts w:ascii="Trebuchet MS"/>
                                  <w:sz w:val="9"/>
                                </w:rPr>
                                <w:t xml:space="preserve">C GIA </w:t>
                              </w:r>
                              <w:r>
                                <w:rPr>
                                  <w:rFonts w:ascii="Trebuchet MS"/>
                                  <w:w w:val="90"/>
                                  <w:sz w:val="9"/>
                                </w:rPr>
                                <w:t xml:space="preserve">: </w:t>
                              </w:r>
                              <w:r>
                                <w:rPr>
                                  <w:rFonts w:ascii="Trebuchet MS"/>
                                  <w:spacing w:val="-2"/>
                                  <w:w w:val="95"/>
                                  <w:sz w:val="9"/>
                                </w:rPr>
                                <w:t>NG</w:t>
                              </w:r>
                              <w:r>
                                <w:rPr>
                                  <w:rFonts w:ascii="Trebuchet MS"/>
                                  <w:spacing w:val="-2"/>
                                  <w:w w:val="95"/>
                                  <w:sz w:val="9"/>
                                </w:rPr>
                                <w:t>ƯỜ</w:t>
                              </w:r>
                              <w:r>
                                <w:rPr>
                                  <w:rFonts w:ascii="Trebuchet MS"/>
                                  <w:spacing w:val="-2"/>
                                  <w:w w:val="95"/>
                                  <w:sz w:val="9"/>
                                </w:rPr>
                                <w:t>I D</w:t>
                              </w:r>
                              <w:r>
                                <w:rPr>
                                  <w:rFonts w:ascii="Trebuchet MS"/>
                                  <w:spacing w:val="-2"/>
                                  <w:w w:val="95"/>
                                  <w:sz w:val="9"/>
                                </w:rPr>
                                <w:t>Ù</w:t>
                              </w:r>
                              <w:r>
                                <w:rPr>
                                  <w:rFonts w:ascii="Trebuchet MS"/>
                                  <w:spacing w:val="-2"/>
                                  <w:w w:val="95"/>
                                  <w:sz w:val="9"/>
                                </w:rPr>
                                <w:t>NG. B</w:t>
                              </w:r>
                              <w:r>
                                <w:rPr>
                                  <w:rFonts w:ascii="Trebuchet MS"/>
                                  <w:spacing w:val="-2"/>
                                  <w:w w:val="95"/>
                                  <w:sz w:val="9"/>
                                </w:rPr>
                                <w:t>Ă</w:t>
                              </w:r>
                              <w:r>
                                <w:rPr>
                                  <w:rFonts w:ascii="Trebuchet MS"/>
                                  <w:spacing w:val="-2"/>
                                  <w:w w:val="95"/>
                                  <w:sz w:val="9"/>
                                </w:rPr>
                                <w:t xml:space="preserve">M </w:t>
                              </w:r>
                              <w:r>
                                <w:rPr>
                                  <w:rFonts w:ascii="Trebuchet MS"/>
                                  <w:spacing w:val="-2"/>
                                  <w:w w:val="95"/>
                                  <w:sz w:val="9"/>
                                </w:rPr>
                                <w:t>ĐỊ</w:t>
                              </w:r>
                              <w:r>
                                <w:rPr>
                                  <w:rFonts w:ascii="Trebuchet MS"/>
                                  <w:spacing w:val="-2"/>
                                  <w:w w:val="95"/>
                                  <w:sz w:val="9"/>
                                </w:rPr>
                                <w:t>A L</w:t>
                              </w:r>
                              <w:r>
                                <w:rPr>
                                  <w:rFonts w:ascii="Trebuchet MS"/>
                                  <w:spacing w:val="-2"/>
                                  <w:w w:val="95"/>
                                  <w:sz w:val="9"/>
                                </w:rPr>
                                <w:t>Ý</w:t>
                              </w:r>
                            </w:p>
                            <w:p w14:paraId="00C8901F" w14:textId="77777777" w:rsidR="003A6A70" w:rsidRDefault="00622E4C">
                              <w:pPr>
                                <w:spacing w:line="247" w:lineRule="auto"/>
                                <w:ind w:left="3" w:right="16"/>
                                <w:rPr>
                                  <w:rFonts w:ascii="Trebuchet MS"/>
                                  <w:sz w:val="9"/>
                                </w:rPr>
                              </w:pPr>
                              <w:r>
                                <w:rPr>
                                  <w:rFonts w:ascii="Trebuchet MS"/>
                                  <w:spacing w:val="-4"/>
                                  <w:sz w:val="9"/>
                                </w:rPr>
                                <w:t>school_id: NG</w:t>
                              </w:r>
                              <w:r>
                                <w:rPr>
                                  <w:rFonts w:ascii="Trebuchet MS"/>
                                  <w:spacing w:val="-4"/>
                                  <w:sz w:val="9"/>
                                </w:rPr>
                                <w:t>ƯỜ</w:t>
                              </w:r>
                              <w:r>
                                <w:rPr>
                                  <w:rFonts w:ascii="Trebuchet MS"/>
                                  <w:spacing w:val="-4"/>
                                  <w:sz w:val="9"/>
                                </w:rPr>
                                <w:t>I D</w:t>
                              </w:r>
                              <w:r>
                                <w:rPr>
                                  <w:rFonts w:ascii="Trebuchet MS"/>
                                  <w:spacing w:val="-4"/>
                                  <w:sz w:val="9"/>
                                </w:rPr>
                                <w:t>Ù</w:t>
                              </w:r>
                              <w:r>
                                <w:rPr>
                                  <w:rFonts w:ascii="Trebuchet MS"/>
                                  <w:spacing w:val="-4"/>
                                  <w:sz w:val="9"/>
                                </w:rPr>
                                <w:t>NG. SCHOOL_ID clinic_id: NG</w:t>
                              </w:r>
                              <w:r>
                                <w:rPr>
                                  <w:rFonts w:ascii="Trebuchet MS"/>
                                  <w:spacing w:val="-4"/>
                                  <w:sz w:val="9"/>
                                </w:rPr>
                                <w:t>ƯỜ</w:t>
                              </w:r>
                              <w:r>
                                <w:rPr>
                                  <w:rFonts w:ascii="Trebuchet MS"/>
                                  <w:spacing w:val="-4"/>
                                  <w:sz w:val="9"/>
                                </w:rPr>
                                <w:t>I D</w:t>
                              </w:r>
                              <w:r>
                                <w:rPr>
                                  <w:rFonts w:ascii="Trebuchet MS"/>
                                  <w:spacing w:val="-4"/>
                                  <w:sz w:val="9"/>
                                </w:rPr>
                                <w:t>Ù</w:t>
                              </w:r>
                              <w:r>
                                <w:rPr>
                                  <w:rFonts w:ascii="Trebuchet MS"/>
                                  <w:spacing w:val="-4"/>
                                  <w:sz w:val="9"/>
                                </w:rPr>
                                <w:t>NG. CLINIC_ID</w:t>
                              </w:r>
                            </w:p>
                          </w:txbxContent>
                        </wps:txbx>
                        <wps:bodyPr wrap="square" lIns="0" tIns="0" rIns="0" bIns="0" rtlCol="0">
                          <a:noAutofit/>
                        </wps:bodyPr>
                      </wps:wsp>
                      <wps:wsp>
                        <wps:cNvPr id="160" name="Textbox 160"/>
                        <wps:cNvSpPr txBox="1"/>
                        <wps:spPr>
                          <a:xfrm>
                            <a:off x="1787179" y="383270"/>
                            <a:ext cx="1282700" cy="3649345"/>
                          </a:xfrm>
                          <a:prstGeom prst="rect">
                            <a:avLst/>
                          </a:prstGeom>
                        </wps:spPr>
                        <wps:txbx>
                          <w:txbxContent>
                            <w:p w14:paraId="23520C35" w14:textId="77777777" w:rsidR="003A6A70" w:rsidRDefault="00622E4C">
                              <w:pPr>
                                <w:spacing w:before="29" w:line="247" w:lineRule="auto"/>
                                <w:ind w:left="31" w:right="1360"/>
                                <w:rPr>
                                  <w:rFonts w:ascii="Trebuchet MS"/>
                                  <w:sz w:val="9"/>
                                </w:rPr>
                              </w:pPr>
                              <w:r>
                                <w:rPr>
                                  <w:rFonts w:ascii="Trebuchet MS"/>
                                  <w:color w:val="00AFEF"/>
                                  <w:sz w:val="9"/>
                                </w:rPr>
                                <w:t xml:space="preserve">_id: objectId </w:t>
                              </w:r>
                              <w:r>
                                <w:rPr>
                                  <w:rFonts w:ascii="Trebuchet MS"/>
                                  <w:spacing w:val="-4"/>
                                  <w:sz w:val="9"/>
                                  <w:u w:val="single"/>
                                </w:rPr>
                                <w:t>username</w:t>
                              </w:r>
                              <w:r>
                                <w:rPr>
                                  <w:rFonts w:ascii="Trebuchet MS"/>
                                  <w:spacing w:val="-4"/>
                                  <w:sz w:val="9"/>
                                </w:rPr>
                                <w:t>: chu</w:t>
                              </w:r>
                              <w:r>
                                <w:rPr>
                                  <w:rFonts w:ascii="Trebuchet MS"/>
                                  <w:spacing w:val="-4"/>
                                  <w:sz w:val="9"/>
                                </w:rPr>
                                <w:t>ỗ</w:t>
                              </w:r>
                              <w:r>
                                <w:rPr>
                                  <w:rFonts w:ascii="Trebuchet MS"/>
                                  <w:spacing w:val="-4"/>
                                  <w:sz w:val="9"/>
                                </w:rPr>
                                <w:t>i</w:t>
                              </w:r>
                            </w:p>
                            <w:p w14:paraId="1DAB07AA" w14:textId="77777777" w:rsidR="003A6A70" w:rsidRDefault="00622E4C">
                              <w:pPr>
                                <w:ind w:left="31"/>
                                <w:rPr>
                                  <w:rFonts w:ascii="Trebuchet MS"/>
                                  <w:sz w:val="9"/>
                                </w:rPr>
                              </w:pPr>
                              <w:r>
                                <w:rPr>
                                  <w:rFonts w:ascii="Trebuchet MS"/>
                                  <w:w w:val="90"/>
                                  <w:sz w:val="9"/>
                                  <w:u w:val="single"/>
                                </w:rPr>
                                <w:t>M</w:t>
                              </w:r>
                              <w:r>
                                <w:rPr>
                                  <w:rFonts w:ascii="Trebuchet MS"/>
                                  <w:w w:val="90"/>
                                  <w:sz w:val="9"/>
                                  <w:u w:val="single"/>
                                </w:rPr>
                                <w:t>ậ</w:t>
                              </w:r>
                              <w:r>
                                <w:rPr>
                                  <w:rFonts w:ascii="Trebuchet MS"/>
                                  <w:w w:val="90"/>
                                  <w:sz w:val="9"/>
                                  <w:u w:val="single"/>
                                </w:rPr>
                                <w:t>t kh</w:t>
                              </w:r>
                              <w:r>
                                <w:rPr>
                                  <w:rFonts w:ascii="Trebuchet MS"/>
                                  <w:w w:val="90"/>
                                  <w:sz w:val="9"/>
                                  <w:u w:val="single"/>
                                </w:rPr>
                                <w:t>ẩ</w:t>
                              </w:r>
                              <w:r>
                                <w:rPr>
                                  <w:rFonts w:ascii="Trebuchet MS"/>
                                  <w:w w:val="90"/>
                                  <w:sz w:val="9"/>
                                  <w:u w:val="single"/>
                                </w:rPr>
                                <w:t>u</w:t>
                              </w:r>
                              <w:r>
                                <w:rPr>
                                  <w:rFonts w:ascii="Trebuchet MS"/>
                                  <w:w w:val="90"/>
                                  <w:sz w:val="9"/>
                                </w:rPr>
                                <w:t>: chu</w:t>
                              </w:r>
                              <w:r>
                                <w:rPr>
                                  <w:rFonts w:ascii="Trebuchet MS"/>
                                  <w:w w:val="90"/>
                                  <w:sz w:val="9"/>
                                </w:rPr>
                                <w:t>ỗ</w:t>
                              </w:r>
                              <w:r>
                                <w:rPr>
                                  <w:rFonts w:ascii="Trebuchet MS"/>
                                  <w:w w:val="90"/>
                                  <w:sz w:val="9"/>
                                </w:rPr>
                                <w:t xml:space="preserve">i // </w:t>
                              </w:r>
                              <w:r>
                                <w:rPr>
                                  <w:rFonts w:ascii="Trebuchet MS"/>
                                  <w:w w:val="90"/>
                                  <w:sz w:val="9"/>
                                </w:rPr>
                                <w:t>đượ</w:t>
                              </w:r>
                              <w:r>
                                <w:rPr>
                                  <w:rFonts w:ascii="Trebuchet MS"/>
                                  <w:w w:val="90"/>
                                  <w:sz w:val="9"/>
                                </w:rPr>
                                <w:t>c m</w:t>
                              </w:r>
                              <w:r>
                                <w:rPr>
                                  <w:rFonts w:ascii="Trebuchet MS"/>
                                  <w:w w:val="90"/>
                                  <w:sz w:val="9"/>
                                </w:rPr>
                                <w:t>ã</w:t>
                              </w:r>
                              <w:r>
                                <w:rPr>
                                  <w:rFonts w:ascii="Trebuchet MS"/>
                                  <w:w w:val="90"/>
                                  <w:sz w:val="9"/>
                                </w:rPr>
                                <w:t xml:space="preserve"> h</w:t>
                              </w:r>
                              <w:r>
                                <w:rPr>
                                  <w:rFonts w:ascii="Trebuchet MS"/>
                                  <w:w w:val="90"/>
                                  <w:sz w:val="9"/>
                                </w:rPr>
                                <w:t>ó</w:t>
                              </w:r>
                              <w:r>
                                <w:rPr>
                                  <w:rFonts w:ascii="Trebuchet MS"/>
                                  <w:w w:val="90"/>
                                  <w:sz w:val="9"/>
                                </w:rPr>
                                <w:t>a ho</w:t>
                              </w:r>
                              <w:r>
                                <w:rPr>
                                  <w:rFonts w:ascii="Trebuchet MS"/>
                                  <w:w w:val="90"/>
                                  <w:sz w:val="9"/>
                                </w:rPr>
                                <w:t>ặ</w:t>
                              </w:r>
                              <w:r>
                                <w:rPr>
                                  <w:rFonts w:ascii="Trebuchet MS"/>
                                  <w:w w:val="90"/>
                                  <w:sz w:val="9"/>
                                </w:rPr>
                                <w:t>c b</w:t>
                              </w:r>
                              <w:r>
                                <w:rPr>
                                  <w:rFonts w:ascii="Trebuchet MS"/>
                                  <w:w w:val="90"/>
                                  <w:sz w:val="9"/>
                                </w:rPr>
                                <w:t>ă</w:t>
                              </w:r>
                              <w:r>
                                <w:rPr>
                                  <w:rFonts w:ascii="Trebuchet MS"/>
                                  <w:w w:val="90"/>
                                  <w:sz w:val="9"/>
                                </w:rPr>
                                <w:t>m</w:t>
                              </w:r>
                            </w:p>
                            <w:p w14:paraId="4551BBA5" w14:textId="77777777" w:rsidR="003A6A70" w:rsidRDefault="00622E4C">
                              <w:pPr>
                                <w:spacing w:before="3"/>
                                <w:ind w:left="31"/>
                                <w:rPr>
                                  <w:rFonts w:ascii="Trebuchet MS"/>
                                  <w:sz w:val="9"/>
                                </w:rPr>
                              </w:pPr>
                              <w:r>
                                <w:rPr>
                                  <w:rFonts w:ascii="Trebuchet MS"/>
                                  <w:w w:val="85"/>
                                  <w:sz w:val="9"/>
                                  <w:u w:val="single"/>
                                </w:rPr>
                                <w:t>Vai tr</w:t>
                              </w:r>
                              <w:r>
                                <w:rPr>
                                  <w:rFonts w:ascii="Trebuchet MS"/>
                                  <w:w w:val="85"/>
                                  <w:sz w:val="9"/>
                                  <w:u w:val="single"/>
                                </w:rPr>
                                <w:t>ò</w:t>
                              </w:r>
                              <w:r>
                                <w:rPr>
                                  <w:rFonts w:ascii="Trebuchet MS"/>
                                  <w:w w:val="85"/>
                                  <w:sz w:val="9"/>
                                </w:rPr>
                                <w:t>: [chu</w:t>
                              </w:r>
                              <w:r>
                                <w:rPr>
                                  <w:rFonts w:ascii="Trebuchet MS"/>
                                  <w:w w:val="85"/>
                                  <w:sz w:val="9"/>
                                </w:rPr>
                                <w:t>ỗ</w:t>
                              </w:r>
                              <w:r>
                                <w:rPr>
                                  <w:rFonts w:ascii="Trebuchet MS"/>
                                  <w:w w:val="85"/>
                                  <w:sz w:val="9"/>
                                </w:rPr>
                                <w:t>i] // (tr</w:t>
                              </w:r>
                              <w:r>
                                <w:rPr>
                                  <w:rFonts w:ascii="Trebuchet MS"/>
                                  <w:w w:val="85"/>
                                  <w:sz w:val="9"/>
                                </w:rPr>
                                <w:t>ẻ</w:t>
                              </w:r>
                              <w:r>
                                <w:rPr>
                                  <w:rFonts w:ascii="Trebuchet MS"/>
                                  <w:w w:val="85"/>
                                  <w:sz w:val="9"/>
                                </w:rPr>
                                <w:t xml:space="preserve"> em, gi</w:t>
                              </w:r>
                              <w:r>
                                <w:rPr>
                                  <w:rFonts w:ascii="Trebuchet MS"/>
                                  <w:w w:val="85"/>
                                  <w:sz w:val="9"/>
                                </w:rPr>
                                <w:t>á</w:t>
                              </w:r>
                              <w:r>
                                <w:rPr>
                                  <w:rFonts w:ascii="Trebuchet MS"/>
                                  <w:w w:val="85"/>
                                  <w:sz w:val="9"/>
                                </w:rPr>
                                <w:t>o vi</w:t>
                              </w:r>
                              <w:r>
                                <w:rPr>
                                  <w:rFonts w:ascii="Trebuchet MS"/>
                                  <w:w w:val="85"/>
                                  <w:sz w:val="9"/>
                                </w:rPr>
                                <w:t>ê</w:t>
                              </w:r>
                              <w:r>
                                <w:rPr>
                                  <w:rFonts w:ascii="Trebuchet MS"/>
                                  <w:w w:val="85"/>
                                  <w:sz w:val="9"/>
                                </w:rPr>
                                <w:t>n, b</w:t>
                              </w:r>
                              <w:r>
                                <w:rPr>
                                  <w:rFonts w:ascii="Trebuchet MS"/>
                                  <w:w w:val="85"/>
                                  <w:sz w:val="9"/>
                                </w:rPr>
                                <w:t>á</w:t>
                              </w:r>
                              <w:r>
                                <w:rPr>
                                  <w:rFonts w:ascii="Trebuchet MS"/>
                                  <w:w w:val="85"/>
                                  <w:sz w:val="9"/>
                                </w:rPr>
                                <w:t>c s</w:t>
                              </w:r>
                              <w:r>
                                <w:rPr>
                                  <w:rFonts w:ascii="Trebuchet MS"/>
                                  <w:w w:val="85"/>
                                  <w:sz w:val="9"/>
                                </w:rPr>
                                <w:t>ĩ</w:t>
                              </w:r>
                              <w:r>
                                <w:rPr>
                                  <w:rFonts w:ascii="Trebuchet MS"/>
                                  <w:w w:val="85"/>
                                  <w:sz w:val="9"/>
                                </w:rPr>
                                <w:t xml:space="preserve"> l</w:t>
                              </w:r>
                              <w:r>
                                <w:rPr>
                                  <w:rFonts w:ascii="Trebuchet MS"/>
                                  <w:w w:val="85"/>
                                  <w:sz w:val="9"/>
                                </w:rPr>
                                <w:t>â</w:t>
                              </w:r>
                              <w:r>
                                <w:rPr>
                                  <w:rFonts w:ascii="Trebuchet MS"/>
                                  <w:w w:val="85"/>
                                  <w:sz w:val="9"/>
                                </w:rPr>
                                <w:t>m s</w:t>
                              </w:r>
                              <w:r>
                                <w:rPr>
                                  <w:rFonts w:ascii="Trebuchet MS"/>
                                  <w:w w:val="85"/>
                                  <w:sz w:val="9"/>
                                </w:rPr>
                                <w:t>à</w:t>
                              </w:r>
                              <w:r>
                                <w:rPr>
                                  <w:rFonts w:ascii="Trebuchet MS"/>
                                  <w:w w:val="85"/>
                                  <w:sz w:val="9"/>
                                </w:rPr>
                                <w:t>ng</w:t>
                              </w:r>
                            </w:p>
                            <w:p w14:paraId="6B987195" w14:textId="77777777" w:rsidR="003A6A70" w:rsidRDefault="00622E4C">
                              <w:pPr>
                                <w:spacing w:before="4"/>
                                <w:ind w:left="514"/>
                                <w:rPr>
                                  <w:rFonts w:ascii="Trebuchet MS"/>
                                  <w:sz w:val="9"/>
                                </w:rPr>
                              </w:pPr>
                              <w:r>
                                <w:rPr>
                                  <w:rFonts w:ascii="Trebuchet MS"/>
                                  <w:spacing w:val="-2"/>
                                  <w:w w:val="90"/>
                                  <w:sz w:val="9"/>
                                </w:rPr>
                                <w:t>school_admin, clinic_admin,</w:t>
                              </w:r>
                            </w:p>
                            <w:p w14:paraId="524A51F8" w14:textId="77777777" w:rsidR="003A6A70" w:rsidRDefault="00622E4C">
                              <w:pPr>
                                <w:spacing w:before="3"/>
                                <w:ind w:left="494"/>
                                <w:rPr>
                                  <w:rFonts w:ascii="Trebuchet MS"/>
                                  <w:sz w:val="9"/>
                                </w:rPr>
                              </w:pPr>
                              <w:r>
                                <w:rPr>
                                  <w:rFonts w:ascii="Trebuchet MS"/>
                                  <w:w w:val="85"/>
                                  <w:sz w:val="9"/>
                                </w:rPr>
                                <w:t>global_admin, nh</w:t>
                              </w:r>
                              <w:r>
                                <w:rPr>
                                  <w:rFonts w:ascii="Trebuchet MS"/>
                                  <w:w w:val="85"/>
                                  <w:sz w:val="9"/>
                                </w:rPr>
                                <w:t>à</w:t>
                              </w:r>
                              <w:r>
                                <w:rPr>
                                  <w:rFonts w:ascii="Trebuchet MS"/>
                                  <w:w w:val="85"/>
                                  <w:sz w:val="9"/>
                                </w:rPr>
                                <w:t xml:space="preserve"> ho</w:t>
                              </w:r>
                              <w:r>
                                <w:rPr>
                                  <w:rFonts w:ascii="Trebuchet MS"/>
                                  <w:w w:val="85"/>
                                  <w:sz w:val="9"/>
                                </w:rPr>
                                <w:t>ạ</w:t>
                              </w:r>
                              <w:r>
                                <w:rPr>
                                  <w:rFonts w:ascii="Trebuchet MS"/>
                                  <w:w w:val="85"/>
                                  <w:sz w:val="9"/>
                                </w:rPr>
                                <w:t xml:space="preserve">ch </w:t>
                              </w:r>
                              <w:r>
                                <w:rPr>
                                  <w:rFonts w:ascii="Trebuchet MS"/>
                                  <w:w w:val="85"/>
                                  <w:sz w:val="9"/>
                                </w:rPr>
                                <w:t>đị</w:t>
                              </w:r>
                              <w:r>
                                <w:rPr>
                                  <w:rFonts w:ascii="Trebuchet MS"/>
                                  <w:w w:val="85"/>
                                  <w:sz w:val="9"/>
                                </w:rPr>
                                <w:t>nh ch</w:t>
                              </w:r>
                              <w:r>
                                <w:rPr>
                                  <w:rFonts w:ascii="Trebuchet MS"/>
                                  <w:w w:val="85"/>
                                  <w:sz w:val="9"/>
                                </w:rPr>
                                <w:t>í</w:t>
                              </w:r>
                              <w:r>
                                <w:rPr>
                                  <w:rFonts w:ascii="Trebuchet MS"/>
                                  <w:w w:val="85"/>
                                  <w:sz w:val="9"/>
                                </w:rPr>
                                <w:t>nh s</w:t>
                              </w:r>
                              <w:r>
                                <w:rPr>
                                  <w:rFonts w:ascii="Trebuchet MS"/>
                                  <w:w w:val="85"/>
                                  <w:sz w:val="9"/>
                                </w:rPr>
                                <w:t>á</w:t>
                              </w:r>
                              <w:r>
                                <w:rPr>
                                  <w:rFonts w:ascii="Trebuchet MS"/>
                                  <w:w w:val="85"/>
                                  <w:sz w:val="9"/>
                                </w:rPr>
                                <w:t>ch)</w:t>
                              </w:r>
                            </w:p>
                            <w:p w14:paraId="08378637" w14:textId="77777777" w:rsidR="003A6A70" w:rsidRDefault="00622E4C">
                              <w:pPr>
                                <w:spacing w:before="3"/>
                                <w:ind w:left="31"/>
                                <w:rPr>
                                  <w:rFonts w:ascii="Trebuchet MS"/>
                                  <w:sz w:val="9"/>
                                </w:rPr>
                              </w:pPr>
                              <w:r>
                                <w:rPr>
                                  <w:rFonts w:ascii="Trebuchet MS"/>
                                  <w:w w:val="85"/>
                                  <w:sz w:val="9"/>
                                </w:rPr>
                                <w:t xml:space="preserve">E-mail: </w:t>
                              </w:r>
                              <w:r>
                                <w:rPr>
                                  <w:rFonts w:ascii="Trebuchet MS"/>
                                  <w:spacing w:val="-2"/>
                                  <w:w w:val="95"/>
                                  <w:sz w:val="9"/>
                                </w:rPr>
                                <w:t>chu</w:t>
                              </w:r>
                              <w:r>
                                <w:rPr>
                                  <w:rFonts w:ascii="Trebuchet MS"/>
                                  <w:spacing w:val="-2"/>
                                  <w:w w:val="95"/>
                                  <w:sz w:val="9"/>
                                </w:rPr>
                                <w:t>ỗ</w:t>
                              </w:r>
                              <w:r>
                                <w:rPr>
                                  <w:rFonts w:ascii="Trebuchet MS"/>
                                  <w:spacing w:val="-2"/>
                                  <w:w w:val="95"/>
                                  <w:sz w:val="9"/>
                                </w:rPr>
                                <w:t>i</w:t>
                              </w:r>
                            </w:p>
                            <w:p w14:paraId="5524ADC4" w14:textId="77777777" w:rsidR="003A6A70" w:rsidRDefault="00622E4C">
                              <w:pPr>
                                <w:spacing w:before="4" w:line="247" w:lineRule="auto"/>
                                <w:ind w:left="31" w:right="583"/>
                                <w:rPr>
                                  <w:rFonts w:ascii="Trebuchet MS"/>
                                  <w:sz w:val="9"/>
                                </w:rPr>
                              </w:pPr>
                              <w:r>
                                <w:rPr>
                                  <w:rFonts w:ascii="Trebuchet MS"/>
                                  <w:spacing w:val="-2"/>
                                  <w:w w:val="90"/>
                                  <w:sz w:val="9"/>
                                </w:rPr>
                                <w:t>Bi</w:t>
                              </w:r>
                              <w:r>
                                <w:rPr>
                                  <w:rFonts w:ascii="Trebuchet MS"/>
                                  <w:spacing w:val="-2"/>
                                  <w:w w:val="90"/>
                                  <w:sz w:val="9"/>
                                </w:rPr>
                                <w:t>ệ</w:t>
                              </w:r>
                              <w:r>
                                <w:rPr>
                                  <w:rFonts w:ascii="Trebuchet MS"/>
                                  <w:spacing w:val="-2"/>
                                  <w:w w:val="90"/>
                                  <w:sz w:val="9"/>
                                </w:rPr>
                                <w:t>t danh: chu</w:t>
                              </w:r>
                              <w:r>
                                <w:rPr>
                                  <w:rFonts w:ascii="Trebuchet MS"/>
                                  <w:spacing w:val="-2"/>
                                  <w:w w:val="90"/>
                                  <w:sz w:val="9"/>
                                </w:rPr>
                                <w:t>ỗ</w:t>
                              </w:r>
                              <w:r>
                                <w:rPr>
                                  <w:rFonts w:ascii="Trebuchet MS"/>
                                  <w:spacing w:val="-2"/>
                                  <w:w w:val="90"/>
                                  <w:sz w:val="9"/>
                                </w:rPr>
                                <w:t>i // T</w:t>
                              </w:r>
                              <w:r>
                                <w:rPr>
                                  <w:rFonts w:ascii="Trebuchet MS"/>
                                  <w:spacing w:val="-2"/>
                                  <w:w w:val="90"/>
                                  <w:sz w:val="9"/>
                                </w:rPr>
                                <w:t>ê</w:t>
                              </w:r>
                              <w:r>
                                <w:rPr>
                                  <w:rFonts w:ascii="Trebuchet MS"/>
                                  <w:spacing w:val="-2"/>
                                  <w:w w:val="90"/>
                                  <w:sz w:val="9"/>
                                </w:rPr>
                                <w:t>n hi</w:t>
                              </w:r>
                              <w:r>
                                <w:rPr>
                                  <w:rFonts w:ascii="Trebuchet MS"/>
                                  <w:spacing w:val="-2"/>
                                  <w:w w:val="90"/>
                                  <w:sz w:val="9"/>
                                </w:rPr>
                                <w:t>ể</w:t>
                              </w:r>
                              <w:r>
                                <w:rPr>
                                  <w:rFonts w:ascii="Trebuchet MS"/>
                                  <w:spacing w:val="-2"/>
                                  <w:w w:val="90"/>
                                  <w:sz w:val="9"/>
                                </w:rPr>
                                <w:t>n th</w:t>
                              </w:r>
                              <w:r>
                                <w:rPr>
                                  <w:rFonts w:ascii="Trebuchet MS"/>
                                  <w:spacing w:val="-2"/>
                                  <w:w w:val="90"/>
                                  <w:sz w:val="9"/>
                                </w:rPr>
                                <w:t>ị</w:t>
                              </w:r>
                              <w:r>
                                <w:rPr>
                                  <w:rFonts w:ascii="Trebuchet MS"/>
                                  <w:spacing w:val="-2"/>
                                  <w:w w:val="90"/>
                                  <w:sz w:val="9"/>
                                </w:rPr>
                                <w:t xml:space="preserve"> </w:t>
                              </w:r>
                              <w:r>
                                <w:rPr>
                                  <w:rFonts w:ascii="Trebuchet MS"/>
                                  <w:sz w:val="9"/>
                                </w:rPr>
                                <w:t>registration_code: chu</w:t>
                              </w:r>
                              <w:r>
                                <w:rPr>
                                  <w:rFonts w:ascii="Trebuchet MS"/>
                                  <w:sz w:val="9"/>
                                </w:rPr>
                                <w:t>ỗ</w:t>
                              </w:r>
                              <w:r>
                                <w:rPr>
                                  <w:rFonts w:ascii="Trebuchet MS"/>
                                  <w:sz w:val="9"/>
                                </w:rPr>
                                <w:t>i</w:t>
                              </w:r>
                            </w:p>
                            <w:p w14:paraId="7B2B2479" w14:textId="77777777" w:rsidR="003A6A70" w:rsidRDefault="00622E4C">
                              <w:pPr>
                                <w:ind w:left="413"/>
                                <w:rPr>
                                  <w:rFonts w:ascii="Trebuchet MS"/>
                                  <w:sz w:val="9"/>
                                </w:rPr>
                              </w:pPr>
                              <w:r>
                                <w:rPr>
                                  <w:rFonts w:ascii="Trebuchet MS"/>
                                  <w:spacing w:val="-2"/>
                                  <w:w w:val="90"/>
                                  <w:sz w:val="9"/>
                                </w:rPr>
                                <w:t>S</w:t>
                              </w:r>
                              <w:r>
                                <w:rPr>
                                  <w:rFonts w:ascii="Trebuchet MS"/>
                                  <w:spacing w:val="-2"/>
                                  <w:w w:val="90"/>
                                  <w:sz w:val="9"/>
                                </w:rPr>
                                <w:t>ố</w:t>
                              </w:r>
                              <w:r>
                                <w:rPr>
                                  <w:rFonts w:ascii="Trebuchet MS"/>
                                  <w:spacing w:val="-2"/>
                                  <w:w w:val="90"/>
                                  <w:sz w:val="9"/>
                                </w:rPr>
                                <w:t xml:space="preserve"> </w:t>
                              </w:r>
                              <w:r>
                                <w:rPr>
                                  <w:rFonts w:ascii="Trebuchet MS"/>
                                  <w:spacing w:val="-2"/>
                                  <w:w w:val="90"/>
                                  <w:sz w:val="9"/>
                                </w:rPr>
                                <w:t>đ</w:t>
                              </w:r>
                              <w:r>
                                <w:rPr>
                                  <w:rFonts w:ascii="Trebuchet MS"/>
                                  <w:spacing w:val="-2"/>
                                  <w:w w:val="90"/>
                                  <w:sz w:val="9"/>
                                </w:rPr>
                                <w:t>i</w:t>
                              </w:r>
                              <w:r>
                                <w:rPr>
                                  <w:rFonts w:ascii="Trebuchet MS"/>
                                  <w:spacing w:val="-2"/>
                                  <w:w w:val="90"/>
                                  <w:sz w:val="9"/>
                                </w:rPr>
                                <w:t>ệ</w:t>
                              </w:r>
                              <w:r>
                                <w:rPr>
                                  <w:rFonts w:ascii="Trebuchet MS"/>
                                  <w:spacing w:val="-2"/>
                                  <w:w w:val="90"/>
                                  <w:sz w:val="9"/>
                                </w:rPr>
                                <w:t>n tho</w:t>
                              </w:r>
                              <w:r>
                                <w:rPr>
                                  <w:rFonts w:ascii="Trebuchet MS"/>
                                  <w:spacing w:val="-2"/>
                                  <w:w w:val="90"/>
                                  <w:sz w:val="9"/>
                                </w:rPr>
                                <w:t>ạ</w:t>
                              </w:r>
                              <w:r>
                                <w:rPr>
                                  <w:rFonts w:ascii="Trebuchet MS"/>
                                  <w:spacing w:val="-2"/>
                                  <w:w w:val="90"/>
                                  <w:sz w:val="9"/>
                                </w:rPr>
                                <w:t xml:space="preserve">i di </w:t>
                              </w:r>
                              <w:r>
                                <w:rPr>
                                  <w:rFonts w:ascii="Trebuchet MS"/>
                                  <w:spacing w:val="-2"/>
                                  <w:w w:val="90"/>
                                  <w:sz w:val="9"/>
                                </w:rPr>
                                <w:t>độ</w:t>
                              </w:r>
                              <w:r>
                                <w:rPr>
                                  <w:rFonts w:ascii="Trebuchet MS"/>
                                  <w:spacing w:val="-2"/>
                                  <w:w w:val="90"/>
                                  <w:sz w:val="9"/>
                                </w:rPr>
                                <w:t>ng</w:t>
                              </w:r>
                            </w:p>
                            <w:p w14:paraId="412321DB" w14:textId="77777777" w:rsidR="003A6A70" w:rsidRDefault="00622E4C">
                              <w:pPr>
                                <w:spacing w:before="3"/>
                                <w:ind w:left="413"/>
                                <w:rPr>
                                  <w:rFonts w:ascii="Trebuchet MS"/>
                                  <w:sz w:val="9"/>
                                </w:rPr>
                              </w:pPr>
                              <w:r>
                                <w:rPr>
                                  <w:rFonts w:ascii="Trebuchet MS"/>
                                  <w:spacing w:val="-2"/>
                                  <w:w w:val="90"/>
                                  <w:sz w:val="9"/>
                                </w:rPr>
                                <w:t>(b</w:t>
                              </w:r>
                              <w:r>
                                <w:rPr>
                                  <w:rFonts w:ascii="Trebuchet MS"/>
                                  <w:spacing w:val="-2"/>
                                  <w:w w:val="90"/>
                                  <w:sz w:val="9"/>
                                </w:rPr>
                                <w:t>ị</w:t>
                              </w:r>
                              <w:r>
                                <w:rPr>
                                  <w:rFonts w:ascii="Trebuchet MS"/>
                                  <w:spacing w:val="-2"/>
                                  <w:w w:val="90"/>
                                  <w:sz w:val="9"/>
                                </w:rPr>
                                <w:t xml:space="preserve"> x</w:t>
                              </w:r>
                              <w:r>
                                <w:rPr>
                                  <w:rFonts w:ascii="Trebuchet MS"/>
                                  <w:spacing w:val="-2"/>
                                  <w:w w:val="90"/>
                                  <w:sz w:val="9"/>
                                </w:rPr>
                                <w:t>ó</w:t>
                              </w:r>
                              <w:r>
                                <w:rPr>
                                  <w:rFonts w:ascii="Trebuchet MS"/>
                                  <w:spacing w:val="-2"/>
                                  <w:w w:val="90"/>
                                  <w:sz w:val="9"/>
                                </w:rPr>
                                <w:t xml:space="preserve">a sau khi </w:t>
                              </w:r>
                              <w:r>
                                <w:rPr>
                                  <w:rFonts w:ascii="Trebuchet MS"/>
                                  <w:spacing w:val="-2"/>
                                  <w:w w:val="90"/>
                                  <w:sz w:val="9"/>
                                </w:rPr>
                                <w:t>đă</w:t>
                              </w:r>
                              <w:r>
                                <w:rPr>
                                  <w:rFonts w:ascii="Trebuchet MS"/>
                                  <w:spacing w:val="-2"/>
                                  <w:w w:val="90"/>
                                  <w:sz w:val="9"/>
                                </w:rPr>
                                <w:t>ng k</w:t>
                              </w:r>
                              <w:r>
                                <w:rPr>
                                  <w:rFonts w:ascii="Trebuchet MS"/>
                                  <w:spacing w:val="-2"/>
                                  <w:w w:val="90"/>
                                  <w:sz w:val="9"/>
                                </w:rPr>
                                <w:t>ý</w:t>
                              </w:r>
                              <w:r>
                                <w:rPr>
                                  <w:rFonts w:ascii="Trebuchet MS"/>
                                  <w:spacing w:val="-2"/>
                                  <w:w w:val="90"/>
                                  <w:sz w:val="9"/>
                                </w:rPr>
                                <w:t>) ho</w:t>
                              </w:r>
                              <w:r>
                                <w:rPr>
                                  <w:rFonts w:ascii="Trebuchet MS"/>
                                  <w:spacing w:val="-2"/>
                                  <w:w w:val="90"/>
                                  <w:sz w:val="9"/>
                                </w:rPr>
                                <w:t>ặ</w:t>
                              </w:r>
                              <w:r>
                                <w:rPr>
                                  <w:rFonts w:ascii="Trebuchet MS"/>
                                  <w:spacing w:val="-2"/>
                                  <w:w w:val="90"/>
                                  <w:sz w:val="9"/>
                                </w:rPr>
                                <w:t>c TTL</w:t>
                              </w:r>
                            </w:p>
                            <w:p w14:paraId="7BD6979C" w14:textId="77777777" w:rsidR="003A6A70" w:rsidRDefault="00622E4C">
                              <w:pPr>
                                <w:spacing w:before="3"/>
                                <w:ind w:left="31"/>
                                <w:rPr>
                                  <w:rFonts w:ascii="Trebuchet MS"/>
                                  <w:sz w:val="9"/>
                                </w:rPr>
                              </w:pPr>
                              <w:r>
                                <w:rPr>
                                  <w:rFonts w:ascii="Trebuchet MS"/>
                                  <w:w w:val="85"/>
                                  <w:sz w:val="9"/>
                                </w:rPr>
                                <w:t>Qu</w:t>
                              </w:r>
                              <w:r>
                                <w:rPr>
                                  <w:rFonts w:ascii="Trebuchet MS"/>
                                  <w:w w:val="85"/>
                                  <w:sz w:val="9"/>
                                </w:rPr>
                                <w:t>ố</w:t>
                              </w:r>
                              <w:r>
                                <w:rPr>
                                  <w:rFonts w:ascii="Trebuchet MS"/>
                                  <w:w w:val="85"/>
                                  <w:sz w:val="9"/>
                                </w:rPr>
                                <w:t>c gia: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72833FB1" w14:textId="77777777" w:rsidR="003A6A70" w:rsidRDefault="00622E4C">
                              <w:pPr>
                                <w:spacing w:before="3"/>
                                <w:ind w:left="31"/>
                                <w:rPr>
                                  <w:rFonts w:ascii="Trebuchet MS"/>
                                  <w:sz w:val="9"/>
                                </w:rPr>
                              </w:pPr>
                              <w:r>
                                <w:rPr>
                                  <w:rFonts w:ascii="Trebuchet MS"/>
                                  <w:w w:val="90"/>
                                  <w:sz w:val="9"/>
                                </w:rPr>
                                <w:t>geohash: chu</w:t>
                              </w:r>
                              <w:r>
                                <w:rPr>
                                  <w:rFonts w:ascii="Trebuchet MS"/>
                                  <w:w w:val="90"/>
                                  <w:sz w:val="9"/>
                                </w:rPr>
                                <w:t>ỗ</w:t>
                              </w:r>
                              <w:r>
                                <w:rPr>
                                  <w:rFonts w:ascii="Trebuchet MS"/>
                                  <w:w w:val="90"/>
                                  <w:sz w:val="9"/>
                                </w:rPr>
                                <w:t>i // geohash v</w:t>
                              </w:r>
                              <w:r>
                                <w:rPr>
                                  <w:rFonts w:ascii="Trebuchet MS"/>
                                  <w:w w:val="90"/>
                                  <w:sz w:val="9"/>
                                </w:rPr>
                                <w:t>ớ</w:t>
                              </w:r>
                              <w:r>
                                <w:rPr>
                                  <w:rFonts w:ascii="Trebuchet MS"/>
                                  <w:w w:val="90"/>
                                  <w:sz w:val="9"/>
                                </w:rPr>
                                <w:t>i t</w:t>
                              </w:r>
                              <w:r>
                                <w:rPr>
                                  <w:rFonts w:ascii="Trebuchet MS"/>
                                  <w:w w:val="90"/>
                                  <w:sz w:val="9"/>
                                </w:rPr>
                                <w:t>ố</w:t>
                              </w:r>
                              <w:r>
                                <w:rPr>
                                  <w:rFonts w:ascii="Trebuchet MS"/>
                                  <w:w w:val="90"/>
                                  <w:sz w:val="9"/>
                                </w:rPr>
                                <w:t xml:space="preserve">i </w:t>
                              </w:r>
                              <w:r>
                                <w:rPr>
                                  <w:rFonts w:ascii="Trebuchet MS"/>
                                  <w:w w:val="90"/>
                                  <w:sz w:val="9"/>
                                </w:rPr>
                                <w:t>đ</w:t>
                              </w:r>
                              <w:r>
                                <w:rPr>
                                  <w:rFonts w:ascii="Trebuchet MS"/>
                                  <w:w w:val="90"/>
                                  <w:sz w:val="9"/>
                                </w:rPr>
                                <w:t>a 5 ch</w:t>
                              </w:r>
                              <w:r>
                                <w:rPr>
                                  <w:rFonts w:ascii="Trebuchet MS"/>
                                  <w:w w:val="90"/>
                                  <w:sz w:val="9"/>
                                </w:rPr>
                                <w:t>ữ</w:t>
                              </w:r>
                              <w:r>
                                <w:rPr>
                                  <w:rFonts w:ascii="Trebuchet MS"/>
                                  <w:w w:val="90"/>
                                  <w:sz w:val="9"/>
                                </w:rPr>
                                <w:t xml:space="preserve"> c</w:t>
                              </w:r>
                              <w:r>
                                <w:rPr>
                                  <w:rFonts w:ascii="Trebuchet MS"/>
                                  <w:w w:val="90"/>
                                  <w:sz w:val="9"/>
                                </w:rPr>
                                <w:t>á</w:t>
                              </w:r>
                              <w:r>
                                <w:rPr>
                                  <w:rFonts w:ascii="Trebuchet MS"/>
                                  <w:w w:val="90"/>
                                  <w:sz w:val="9"/>
                                </w:rPr>
                                <w:t>i</w:t>
                              </w:r>
                            </w:p>
                            <w:p w14:paraId="302F6B9A" w14:textId="77777777" w:rsidR="003A6A70" w:rsidRDefault="003A6A70">
                              <w:pPr>
                                <w:spacing w:before="7"/>
                                <w:rPr>
                                  <w:rFonts w:ascii="Trebuchet MS"/>
                                  <w:sz w:val="9"/>
                                </w:rPr>
                              </w:pPr>
                            </w:p>
                            <w:p w14:paraId="263FC7FE" w14:textId="77777777" w:rsidR="003A6A70" w:rsidRDefault="00622E4C">
                              <w:pPr>
                                <w:ind w:left="31"/>
                                <w:rPr>
                                  <w:rFonts w:ascii="Trebuchet MS"/>
                                  <w:sz w:val="9"/>
                                </w:rPr>
                              </w:pPr>
                              <w:r>
                                <w:rPr>
                                  <w:rFonts w:ascii="Trebuchet MS"/>
                                  <w:spacing w:val="-2"/>
                                  <w:sz w:val="9"/>
                                </w:rPr>
                                <w:t>==================Nh</w:t>
                              </w:r>
                              <w:r>
                                <w:rPr>
                                  <w:rFonts w:ascii="Trebuchet MS"/>
                                  <w:spacing w:val="-2"/>
                                  <w:sz w:val="9"/>
                                </w:rPr>
                                <w:t>ó</w:t>
                              </w:r>
                              <w:r>
                                <w:rPr>
                                  <w:rFonts w:ascii="Trebuchet MS"/>
                                  <w:spacing w:val="-2"/>
                                  <w:sz w:val="9"/>
                                </w:rPr>
                                <w:t>c con==================</w:t>
                              </w:r>
                            </w:p>
                            <w:p w14:paraId="77E814F7" w14:textId="77777777" w:rsidR="003A6A70" w:rsidRDefault="00622E4C">
                              <w:pPr>
                                <w:spacing w:before="3"/>
                                <w:ind w:left="31"/>
                                <w:rPr>
                                  <w:rFonts w:ascii="Trebuchet MS"/>
                                  <w:sz w:val="9"/>
                                </w:rPr>
                              </w:pPr>
                              <w:r>
                                <w:rPr>
                                  <w:rFonts w:ascii="Trebuchet MS"/>
                                  <w:spacing w:val="-2"/>
                                  <w:w w:val="90"/>
                                  <w:sz w:val="9"/>
                                  <w:u w:val="single"/>
                                </w:rPr>
                                <w:t>display_id</w:t>
                              </w:r>
                              <w:r>
                                <w:rPr>
                                  <w:rFonts w:ascii="Trebuchet MS"/>
                                  <w:spacing w:val="-2"/>
                                  <w:w w:val="90"/>
                                  <w:sz w:val="9"/>
                                </w:rPr>
                                <w:t xml:space="preserve">: </w:t>
                              </w:r>
                              <w:r>
                                <w:rPr>
                                  <w:rFonts w:ascii="Trebuchet MS"/>
                                  <w:spacing w:val="-2"/>
                                  <w:sz w:val="9"/>
                                </w:rPr>
                                <w:t>getNextChildDisplayId('children')</w:t>
                              </w:r>
                            </w:p>
                            <w:p w14:paraId="1D7942B1" w14:textId="77777777" w:rsidR="003A6A70" w:rsidRDefault="00622E4C">
                              <w:pPr>
                                <w:spacing w:before="3" w:line="247" w:lineRule="auto"/>
                                <w:ind w:left="31" w:right="583" w:firstLine="381"/>
                                <w:rPr>
                                  <w:rFonts w:ascii="Trebuchet MS"/>
                                  <w:sz w:val="9"/>
                                </w:rPr>
                              </w:pPr>
                              <w:r>
                                <w:rPr>
                                  <w:rFonts w:ascii="Trebuchet MS"/>
                                  <w:sz w:val="9"/>
                                </w:rPr>
                                <w:t xml:space="preserve"> b</w:t>
                              </w:r>
                              <w:r>
                                <w:rPr>
                                  <w:rFonts w:ascii="Trebuchet MS"/>
                                  <w:sz w:val="9"/>
                                </w:rPr>
                                <w:t>ắ</w:t>
                              </w:r>
                              <w:r>
                                <w:rPr>
                                  <w:rFonts w:ascii="Trebuchet MS"/>
                                  <w:sz w:val="9"/>
                                </w:rPr>
                                <w:t>t bu</w:t>
                              </w:r>
                              <w:r>
                                <w:rPr>
                                  <w:rFonts w:ascii="Trebuchet MS"/>
                                  <w:sz w:val="9"/>
                                </w:rPr>
                                <w:t>ộ</w:t>
                              </w:r>
                              <w:r>
                                <w:rPr>
                                  <w:rFonts w:ascii="Trebuchet MS"/>
                                  <w:sz w:val="9"/>
                                </w:rPr>
                                <w:t xml:space="preserve">c </w:t>
                              </w:r>
                              <w:r>
                                <w:rPr>
                                  <w:rFonts w:ascii="Trebuchet MS"/>
                                  <w:sz w:val="9"/>
                                </w:rPr>
                                <w:t>đố</w:t>
                              </w:r>
                              <w:r>
                                <w:rPr>
                                  <w:rFonts w:ascii="Trebuchet MS"/>
                                  <w:sz w:val="9"/>
                                </w:rPr>
                                <w:t>i v</w:t>
                              </w:r>
                              <w:r>
                                <w:rPr>
                                  <w:rFonts w:ascii="Trebuchet MS"/>
                                  <w:sz w:val="9"/>
                                </w:rPr>
                                <w:t>ớ</w:t>
                              </w:r>
                              <w:r>
                                <w:rPr>
                                  <w:rFonts w:ascii="Trebuchet MS"/>
                                  <w:sz w:val="9"/>
                                </w:rPr>
                                <w:t xml:space="preserve">i </w:t>
                              </w:r>
                              <w:r>
                                <w:rPr>
                                  <w:rFonts w:ascii="Trebuchet MS"/>
                                  <w:w w:val="90"/>
                                  <w:sz w:val="9"/>
                                  <w:u w:val="single"/>
                                </w:rPr>
                                <w:t>thi</w:t>
                              </w:r>
                              <w:r>
                                <w:rPr>
                                  <w:rFonts w:ascii="Trebuchet MS"/>
                                  <w:w w:val="90"/>
                                  <w:sz w:val="9"/>
                                  <w:u w:val="single"/>
                                </w:rPr>
                                <w:t>ế</w:t>
                              </w:r>
                              <w:r>
                                <w:rPr>
                                  <w:rFonts w:ascii="Trebuchet MS"/>
                                  <w:w w:val="90"/>
                                  <w:sz w:val="9"/>
                                  <w:u w:val="single"/>
                                </w:rPr>
                                <w:t>t b</w:t>
                              </w:r>
                              <w:r>
                                <w:rPr>
                                  <w:rFonts w:ascii="Trebuchet MS"/>
                                  <w:w w:val="90"/>
                                  <w:sz w:val="9"/>
                                  <w:u w:val="single"/>
                                </w:rPr>
                                <w:t>ị</w:t>
                              </w:r>
                              <w:r>
                                <w:rPr>
                                  <w:rFonts w:ascii="Trebuchet MS"/>
                                  <w:w w:val="90"/>
                                  <w:sz w:val="9"/>
                                  <w:u w:val="single"/>
                                </w:rPr>
                                <w:t xml:space="preserve"> conID:</w:t>
                              </w:r>
                              <w:r>
                                <w:rPr>
                                  <w:rFonts w:ascii="Trebuchet MS"/>
                                  <w:w w:val="90"/>
                                  <w:sz w:val="9"/>
                                </w:rPr>
                                <w:t xml:space="preserve"> chu</w:t>
                              </w:r>
                              <w:r>
                                <w:rPr>
                                  <w:rFonts w:ascii="Trebuchet MS"/>
                                  <w:w w:val="90"/>
                                  <w:sz w:val="9"/>
                                </w:rPr>
                                <w:t>ỗ</w:t>
                              </w:r>
                              <w:r>
                                <w:rPr>
                                  <w:rFonts w:ascii="Trebuchet MS"/>
                                  <w:w w:val="90"/>
                                  <w:sz w:val="9"/>
                                </w:rPr>
                                <w:t>i // b</w:t>
                              </w:r>
                              <w:r>
                                <w:rPr>
                                  <w:rFonts w:ascii="Trebuchet MS"/>
                                  <w:w w:val="90"/>
                                  <w:sz w:val="9"/>
                                </w:rPr>
                                <w:t>ắ</w:t>
                              </w:r>
                              <w:r>
                                <w:rPr>
                                  <w:rFonts w:ascii="Trebuchet MS"/>
                                  <w:w w:val="90"/>
                                  <w:sz w:val="9"/>
                                </w:rPr>
                                <w:t>t bu</w:t>
                              </w:r>
                              <w:r>
                                <w:rPr>
                                  <w:rFonts w:ascii="Trebuchet MS"/>
                                  <w:w w:val="90"/>
                                  <w:sz w:val="9"/>
                                </w:rPr>
                                <w:t>ộ</w:t>
                              </w:r>
                              <w:r>
                                <w:rPr>
                                  <w:rFonts w:ascii="Trebuchet MS"/>
                                  <w:w w:val="90"/>
                                  <w:sz w:val="9"/>
                                </w:rPr>
                                <w:t xml:space="preserve">c </w:t>
                              </w:r>
                              <w:r>
                                <w:rPr>
                                  <w:rFonts w:ascii="Trebuchet MS"/>
                                  <w:w w:val="90"/>
                                  <w:sz w:val="9"/>
                                </w:rPr>
                                <w:t>đố</w:t>
                              </w:r>
                              <w:r>
                                <w:rPr>
                                  <w:rFonts w:ascii="Trebuchet MS"/>
                                  <w:w w:val="90"/>
                                  <w:sz w:val="9"/>
                                </w:rPr>
                                <w:t>i v</w:t>
                              </w:r>
                              <w:r>
                                <w:rPr>
                                  <w:rFonts w:ascii="Trebuchet MS"/>
                                  <w:w w:val="90"/>
                                  <w:sz w:val="9"/>
                                </w:rPr>
                                <w:t>ớ</w:t>
                              </w:r>
                              <w:r>
                                <w:rPr>
                                  <w:rFonts w:ascii="Trebuchet MS"/>
                                  <w:w w:val="90"/>
                                  <w:sz w:val="9"/>
                                </w:rPr>
                                <w:t>i tr</w:t>
                              </w:r>
                              <w:r>
                                <w:rPr>
                                  <w:rFonts w:ascii="Trebuchet MS"/>
                                  <w:w w:val="90"/>
                                  <w:sz w:val="9"/>
                                </w:rPr>
                                <w:t>ẻ</w:t>
                              </w:r>
                              <w:r>
                                <w:rPr>
                                  <w:rFonts w:ascii="Trebuchet MS"/>
                                  <w:w w:val="90"/>
                                  <w:sz w:val="9"/>
                                </w:rPr>
                                <w:t xml:space="preserve"> em</w:t>
                              </w:r>
                            </w:p>
                            <w:p w14:paraId="500036A0" w14:textId="77777777" w:rsidR="003A6A70" w:rsidRDefault="00622E4C">
                              <w:pPr>
                                <w:spacing w:before="1" w:line="247" w:lineRule="auto"/>
                                <w:ind w:left="31" w:right="262"/>
                                <w:rPr>
                                  <w:rFonts w:ascii="Trebuchet MS"/>
                                  <w:sz w:val="9"/>
                                </w:rPr>
                              </w:pPr>
                              <w:r>
                                <w:rPr>
                                  <w:rFonts w:ascii="Trebuchet MS"/>
                                  <w:w w:val="90"/>
                                  <w:sz w:val="9"/>
                                </w:rPr>
                                <w:t>Vai tr</w:t>
                              </w:r>
                              <w:r>
                                <w:rPr>
                                  <w:rFonts w:ascii="Trebuchet MS"/>
                                  <w:w w:val="90"/>
                                  <w:sz w:val="9"/>
                                </w:rPr>
                                <w:t>ò</w:t>
                              </w:r>
                              <w:r>
                                <w:rPr>
                                  <w:rFonts w:ascii="Trebuchet MS"/>
                                  <w:w w:val="90"/>
                                  <w:sz w:val="9"/>
                                </w:rPr>
                                <w:t xml:space="preserve"> ph</w:t>
                              </w:r>
                              <w:r>
                                <w:rPr>
                                  <w:rFonts w:ascii="Trebuchet MS"/>
                                  <w:w w:val="90"/>
                                  <w:sz w:val="9"/>
                                </w:rPr>
                                <w:t>ụ</w:t>
                              </w:r>
                              <w:r>
                                <w:rPr>
                                  <w:rFonts w:ascii="Trebuchet MS"/>
                                  <w:w w:val="90"/>
                                  <w:sz w:val="9"/>
                                </w:rPr>
                                <w:t>: chu</w:t>
                              </w:r>
                              <w:r>
                                <w:rPr>
                                  <w:rFonts w:ascii="Trebuchet MS"/>
                                  <w:w w:val="90"/>
                                  <w:sz w:val="9"/>
                                </w:rPr>
                                <w:t>ỗ</w:t>
                              </w:r>
                              <w:r>
                                <w:rPr>
                                  <w:rFonts w:ascii="Trebuchet MS"/>
                                  <w:w w:val="90"/>
                                  <w:sz w:val="9"/>
                                </w:rPr>
                                <w:t>i // (sinh vi</w:t>
                              </w:r>
                              <w:r>
                                <w:rPr>
                                  <w:rFonts w:ascii="Trebuchet MS"/>
                                  <w:w w:val="90"/>
                                  <w:sz w:val="9"/>
                                </w:rPr>
                                <w:t>ê</w:t>
                              </w:r>
                              <w:r>
                                <w:rPr>
                                  <w:rFonts w:ascii="Trebuchet MS"/>
                                  <w:w w:val="90"/>
                                  <w:sz w:val="9"/>
                                </w:rPr>
                                <w:t>n, b</w:t>
                              </w:r>
                              <w:r>
                                <w:rPr>
                                  <w:rFonts w:ascii="Trebuchet MS"/>
                                  <w:w w:val="90"/>
                                  <w:sz w:val="9"/>
                                </w:rPr>
                                <w:t>ệ</w:t>
                              </w:r>
                              <w:r>
                                <w:rPr>
                                  <w:rFonts w:ascii="Trebuchet MS"/>
                                  <w:w w:val="90"/>
                                  <w:sz w:val="9"/>
                                </w:rPr>
                                <w:t>nh nh</w:t>
                              </w:r>
                              <w:r>
                                <w:rPr>
                                  <w:rFonts w:ascii="Trebuchet MS"/>
                                  <w:w w:val="90"/>
                                  <w:sz w:val="9"/>
                                </w:rPr>
                                <w:t>â</w:t>
                              </w:r>
                              <w:r>
                                <w:rPr>
                                  <w:rFonts w:ascii="Trebuchet MS"/>
                                  <w:w w:val="90"/>
                                  <w:sz w:val="9"/>
                                </w:rPr>
                                <w:t>n, t</w:t>
                              </w:r>
                              <w:r>
                                <w:rPr>
                                  <w:rFonts w:ascii="Trebuchet MS"/>
                                  <w:w w:val="90"/>
                                  <w:sz w:val="9"/>
                                </w:rPr>
                                <w:t>ì</w:t>
                              </w:r>
                              <w:r>
                                <w:rPr>
                                  <w:rFonts w:ascii="Trebuchet MS"/>
                                  <w:w w:val="90"/>
                                  <w:sz w:val="9"/>
                                </w:rPr>
                                <w:t>nh nguy</w:t>
                              </w:r>
                              <w:r>
                                <w:rPr>
                                  <w:rFonts w:ascii="Trebuchet MS"/>
                                  <w:w w:val="90"/>
                                  <w:sz w:val="9"/>
                                </w:rPr>
                                <w:t>ệ</w:t>
                              </w:r>
                              <w:r>
                                <w:rPr>
                                  <w:rFonts w:ascii="Trebuchet MS"/>
                                  <w:w w:val="90"/>
                                  <w:sz w:val="9"/>
                                </w:rPr>
                                <w:t>n vi</w:t>
                              </w:r>
                              <w:r>
                                <w:rPr>
                                  <w:rFonts w:ascii="Trebuchet MS"/>
                                  <w:w w:val="90"/>
                                  <w:sz w:val="9"/>
                                </w:rPr>
                                <w:t>ê</w:t>
                              </w:r>
                              <w:r>
                                <w:rPr>
                                  <w:rFonts w:ascii="Trebuchet MS"/>
                                  <w:w w:val="90"/>
                                  <w:sz w:val="9"/>
                                </w:rPr>
                                <w:t>n) supervisor_id: USERS._ID // gi</w:t>
                              </w:r>
                              <w:r>
                                <w:rPr>
                                  <w:rFonts w:ascii="Trebuchet MS"/>
                                  <w:w w:val="90"/>
                                  <w:sz w:val="9"/>
                                </w:rPr>
                                <w:t>á</w:t>
                              </w:r>
                              <w:r>
                                <w:rPr>
                                  <w:rFonts w:ascii="Trebuchet MS"/>
                                  <w:w w:val="90"/>
                                  <w:sz w:val="9"/>
                                </w:rPr>
                                <w:t>o vi</w:t>
                              </w:r>
                              <w:r>
                                <w:rPr>
                                  <w:rFonts w:ascii="Trebuchet MS"/>
                                  <w:w w:val="90"/>
                                  <w:sz w:val="9"/>
                                </w:rPr>
                                <w:t>ê</w:t>
                              </w:r>
                              <w:r>
                                <w:rPr>
                                  <w:rFonts w:ascii="Trebuchet MS"/>
                                  <w:w w:val="90"/>
                                  <w:sz w:val="9"/>
                                </w:rPr>
                                <w:t>n ho</w:t>
                              </w:r>
                              <w:r>
                                <w:rPr>
                                  <w:rFonts w:ascii="Trebuchet MS"/>
                                  <w:w w:val="90"/>
                                  <w:sz w:val="9"/>
                                </w:rPr>
                                <w:t>ặ</w:t>
                              </w:r>
                              <w:r>
                                <w:rPr>
                                  <w:rFonts w:ascii="Trebuchet MS"/>
                                  <w:w w:val="90"/>
                                  <w:sz w:val="9"/>
                                </w:rPr>
                                <w:t>c b</w:t>
                              </w:r>
                              <w:r>
                                <w:rPr>
                                  <w:rFonts w:ascii="Trebuchet MS"/>
                                  <w:w w:val="90"/>
                                  <w:sz w:val="9"/>
                                </w:rPr>
                                <w:t>á</w:t>
                              </w:r>
                              <w:r>
                                <w:rPr>
                                  <w:rFonts w:ascii="Trebuchet MS"/>
                                  <w:w w:val="90"/>
                                  <w:sz w:val="9"/>
                                </w:rPr>
                                <w:t>c s</w:t>
                              </w:r>
                              <w:r>
                                <w:rPr>
                                  <w:rFonts w:ascii="Trebuchet MS"/>
                                  <w:w w:val="90"/>
                                  <w:sz w:val="9"/>
                                </w:rPr>
                                <w:t>ĩ</w:t>
                              </w:r>
                              <w:r>
                                <w:rPr>
                                  <w:rFonts w:ascii="Trebuchet MS"/>
                                  <w:w w:val="90"/>
                                  <w:sz w:val="9"/>
                                </w:rPr>
                                <w:t xml:space="preserve"> l</w:t>
                              </w:r>
                              <w:r>
                                <w:rPr>
                                  <w:rFonts w:ascii="Trebuchet MS"/>
                                  <w:w w:val="90"/>
                                  <w:sz w:val="9"/>
                                </w:rPr>
                                <w:t>â</w:t>
                              </w:r>
                              <w:r>
                                <w:rPr>
                                  <w:rFonts w:ascii="Trebuchet MS"/>
                                  <w:w w:val="90"/>
                                  <w:sz w:val="9"/>
                                </w:rPr>
                                <w:t>m s</w:t>
                              </w:r>
                              <w:r>
                                <w:rPr>
                                  <w:rFonts w:ascii="Trebuchet MS"/>
                                  <w:w w:val="90"/>
                                  <w:sz w:val="9"/>
                                </w:rPr>
                                <w:t>à</w:t>
                              </w:r>
                              <w:r>
                                <w:rPr>
                                  <w:rFonts w:ascii="Trebuchet MS"/>
                                  <w:w w:val="90"/>
                                  <w:sz w:val="9"/>
                                </w:rPr>
                                <w:t xml:space="preserve">ng </w:t>
                              </w:r>
                              <w:r>
                                <w:rPr>
                                  <w:rFonts w:ascii="Trebuchet MS"/>
                                  <w:sz w:val="9"/>
                                </w:rPr>
                                <w:t>school_id: SCHOOLS._ID</w:t>
                              </w:r>
                            </w:p>
                            <w:p w14:paraId="333C660D" w14:textId="77777777" w:rsidR="003A6A70" w:rsidRDefault="00622E4C">
                              <w:pPr>
                                <w:spacing w:line="247" w:lineRule="auto"/>
                                <w:ind w:left="31" w:right="583"/>
                                <w:rPr>
                                  <w:rFonts w:ascii="Trebuchet MS"/>
                                  <w:sz w:val="9"/>
                                </w:rPr>
                              </w:pPr>
                              <w:r>
                                <w:rPr>
                                  <w:rFonts w:ascii="Trebuchet MS"/>
                                  <w:sz w:val="9"/>
                                </w:rPr>
                                <w:t xml:space="preserve">clinic_id: CLINICS._ID </w:t>
                              </w:r>
                              <w:r>
                                <w:rPr>
                                  <w:rFonts w:ascii="Trebuchet MS"/>
                                  <w:w w:val="90"/>
                                  <w:sz w:val="9"/>
                                </w:rPr>
                                <w:t>active_group_id: GROUPS._ID</w:t>
                              </w:r>
                            </w:p>
                            <w:p w14:paraId="2F23D6F7" w14:textId="77777777" w:rsidR="003A6A70" w:rsidRDefault="00622E4C">
                              <w:pPr>
                                <w:ind w:left="31"/>
                                <w:rPr>
                                  <w:rFonts w:ascii="Trebuchet MS"/>
                                  <w:sz w:val="9"/>
                                </w:rPr>
                              </w:pPr>
                              <w:r>
                                <w:rPr>
                                  <w:rFonts w:ascii="Trebuchet MS"/>
                                  <w:spacing w:val="-2"/>
                                  <w:w w:val="90"/>
                                  <w:sz w:val="9"/>
                                </w:rPr>
                                <w:t xml:space="preserve">inactive_group_ids: [GROUPS._ID] // </w:t>
                              </w:r>
                              <w:r>
                                <w:rPr>
                                  <w:rFonts w:ascii="Trebuchet MS"/>
                                  <w:spacing w:val="-2"/>
                                  <w:w w:val="90"/>
                                  <w:sz w:val="9"/>
                                </w:rPr>
                                <w:t>để</w:t>
                              </w:r>
                              <w:r>
                                <w:rPr>
                                  <w:rFonts w:ascii="Trebuchet MS"/>
                                  <w:spacing w:val="-2"/>
                                  <w:w w:val="90"/>
                                  <w:sz w:val="9"/>
                                </w:rPr>
                                <w:t xml:space="preserve"> l</w:t>
                              </w:r>
                              <w:r>
                                <w:rPr>
                                  <w:rFonts w:ascii="Trebuchet MS"/>
                                  <w:spacing w:val="-2"/>
                                  <w:w w:val="90"/>
                                  <w:sz w:val="9"/>
                                </w:rPr>
                                <w:t>ư</w:t>
                              </w:r>
                              <w:r>
                                <w:rPr>
                                  <w:rFonts w:ascii="Trebuchet MS"/>
                                  <w:spacing w:val="-2"/>
                                  <w:w w:val="90"/>
                                  <w:sz w:val="9"/>
                                </w:rPr>
                                <w:t>u tr</w:t>
                              </w:r>
                              <w:r>
                                <w:rPr>
                                  <w:rFonts w:ascii="Trebuchet MS"/>
                                  <w:spacing w:val="-2"/>
                                  <w:w w:val="90"/>
                                  <w:sz w:val="9"/>
                                </w:rPr>
                                <w:t>ữ</w:t>
                              </w:r>
                            </w:p>
                            <w:p w14:paraId="0CFA9E32" w14:textId="77777777" w:rsidR="003A6A70" w:rsidRDefault="003A6A70">
                              <w:pPr>
                                <w:spacing w:before="6"/>
                                <w:rPr>
                                  <w:rFonts w:ascii="Trebuchet MS"/>
                                  <w:sz w:val="9"/>
                                </w:rPr>
                              </w:pPr>
                            </w:p>
                            <w:p w14:paraId="05939D30" w14:textId="77777777" w:rsidR="003A6A70" w:rsidRDefault="00622E4C">
                              <w:pPr>
                                <w:spacing w:before="1"/>
                                <w:ind w:left="31"/>
                                <w:rPr>
                                  <w:rFonts w:ascii="Trebuchet MS"/>
                                  <w:sz w:val="9"/>
                                </w:rPr>
                              </w:pPr>
                              <w:r>
                                <w:rPr>
                                  <w:rFonts w:ascii="Trebuchet MS"/>
                                  <w:spacing w:val="-2"/>
                                  <w:sz w:val="9"/>
                                </w:rPr>
                                <w:t>=================S</w:t>
                              </w:r>
                              <w:r>
                                <w:rPr>
                                  <w:rFonts w:ascii="Trebuchet MS"/>
                                  <w:spacing w:val="-2"/>
                                  <w:sz w:val="9"/>
                                </w:rPr>
                                <w:t>ư</w:t>
                              </w:r>
                              <w:r>
                                <w:rPr>
                                  <w:rFonts w:ascii="Trebuchet MS"/>
                                  <w:spacing w:val="-2"/>
                                  <w:sz w:val="9"/>
                                </w:rPr>
                                <w:t xml:space="preserve"> huynh================</w:t>
                              </w:r>
                            </w:p>
                            <w:p w14:paraId="0B01F6AF" w14:textId="77777777" w:rsidR="003A6A70" w:rsidRDefault="00622E4C">
                              <w:pPr>
                                <w:spacing w:before="3"/>
                                <w:ind w:left="31"/>
                                <w:rPr>
                                  <w:rFonts w:ascii="Trebuchet MS"/>
                                  <w:sz w:val="9"/>
                                </w:rPr>
                              </w:pPr>
                              <w:r>
                                <w:rPr>
                                  <w:rFonts w:ascii="Trebuchet MS"/>
                                  <w:w w:val="90"/>
                                  <w:sz w:val="9"/>
                                </w:rPr>
                                <w:t>T</w:t>
                              </w:r>
                              <w:r>
                                <w:rPr>
                                  <w:rFonts w:ascii="Trebuchet MS"/>
                                  <w:w w:val="90"/>
                                  <w:sz w:val="9"/>
                                </w:rPr>
                                <w:t>ê</w:t>
                              </w:r>
                              <w:r>
                                <w:rPr>
                                  <w:rFonts w:ascii="Trebuchet MS"/>
                                  <w:w w:val="90"/>
                                  <w:sz w:val="9"/>
                                </w:rPr>
                                <w:t xml:space="preserve">n: </w:t>
                              </w:r>
                              <w:r>
                                <w:rPr>
                                  <w:rFonts w:ascii="Trebuchet MS"/>
                                  <w:spacing w:val="-2"/>
                                  <w:sz w:val="9"/>
                                </w:rPr>
                                <w:t>chu</w:t>
                              </w:r>
                              <w:r>
                                <w:rPr>
                                  <w:rFonts w:ascii="Trebuchet MS"/>
                                  <w:spacing w:val="-2"/>
                                  <w:sz w:val="9"/>
                                </w:rPr>
                                <w:t>ỗ</w:t>
                              </w:r>
                              <w:r>
                                <w:rPr>
                                  <w:rFonts w:ascii="Trebuchet MS"/>
                                  <w:spacing w:val="-2"/>
                                  <w:sz w:val="9"/>
                                </w:rPr>
                                <w:t>i</w:t>
                              </w:r>
                            </w:p>
                            <w:p w14:paraId="65614C8C" w14:textId="77777777" w:rsidR="003A6A70" w:rsidRDefault="00622E4C">
                              <w:pPr>
                                <w:spacing w:before="3"/>
                                <w:ind w:left="31"/>
                                <w:rPr>
                                  <w:rFonts w:ascii="Trebuchet MS"/>
                                  <w:sz w:val="9"/>
                                </w:rPr>
                              </w:pPr>
                              <w:r>
                                <w:rPr>
                                  <w:rFonts w:ascii="Trebuchet MS"/>
                                  <w:w w:val="90"/>
                                  <w:sz w:val="9"/>
                                </w:rPr>
                                <w:t xml:space="preserve">school_id: </w:t>
                              </w:r>
                              <w:r>
                                <w:rPr>
                                  <w:rFonts w:ascii="Trebuchet MS"/>
                                  <w:spacing w:val="-2"/>
                                  <w:sz w:val="9"/>
                                </w:rPr>
                                <w:t>SCHOOLS._ID</w:t>
                              </w:r>
                            </w:p>
                            <w:p w14:paraId="60C280CE" w14:textId="77777777" w:rsidR="003A6A70" w:rsidRDefault="00622E4C">
                              <w:pPr>
                                <w:spacing w:before="3"/>
                                <w:ind w:left="31"/>
                                <w:rPr>
                                  <w:rFonts w:ascii="Trebuchet MS"/>
                                  <w:sz w:val="9"/>
                                </w:rPr>
                              </w:pPr>
                              <w:r>
                                <w:rPr>
                                  <w:rFonts w:ascii="Trebuchet MS"/>
                                  <w:spacing w:val="-2"/>
                                  <w:w w:val="90"/>
                                  <w:sz w:val="9"/>
                                </w:rPr>
                                <w:t>Đ</w:t>
                              </w:r>
                              <w:r>
                                <w:rPr>
                                  <w:rFonts w:ascii="Trebuchet MS"/>
                                  <w:spacing w:val="-2"/>
                                  <w:w w:val="90"/>
                                  <w:sz w:val="9"/>
                                </w:rPr>
                                <w:t>i</w:t>
                              </w:r>
                              <w:r>
                                <w:rPr>
                                  <w:rFonts w:ascii="Trebuchet MS"/>
                                  <w:spacing w:val="-2"/>
                                  <w:w w:val="90"/>
                                  <w:sz w:val="9"/>
                                </w:rPr>
                                <w:t>ệ</w:t>
                              </w:r>
                              <w:r>
                                <w:rPr>
                                  <w:rFonts w:ascii="Trebuchet MS"/>
                                  <w:spacing w:val="-2"/>
                                  <w:w w:val="90"/>
                                  <w:sz w:val="9"/>
                                </w:rPr>
                                <w:t>n tho</w:t>
                              </w:r>
                              <w:r>
                                <w:rPr>
                                  <w:rFonts w:ascii="Trebuchet MS"/>
                                  <w:spacing w:val="-2"/>
                                  <w:w w:val="90"/>
                                  <w:sz w:val="9"/>
                                </w:rPr>
                                <w:t>ạ</w:t>
                              </w:r>
                              <w:r>
                                <w:rPr>
                                  <w:rFonts w:ascii="Trebuchet MS"/>
                                  <w:spacing w:val="-2"/>
                                  <w:w w:val="90"/>
                                  <w:sz w:val="9"/>
                                </w:rPr>
                                <w:t xml:space="preserve">i: </w:t>
                              </w:r>
                              <w:r>
                                <w:rPr>
                                  <w:rFonts w:ascii="Trebuchet MS"/>
                                  <w:spacing w:val="-2"/>
                                  <w:sz w:val="9"/>
                                </w:rPr>
                                <w:t>String</w:t>
                              </w:r>
                            </w:p>
                            <w:p w14:paraId="20D458E5" w14:textId="77777777" w:rsidR="003A6A70" w:rsidRDefault="003A6A70">
                              <w:pPr>
                                <w:spacing w:before="7"/>
                                <w:rPr>
                                  <w:rFonts w:ascii="Trebuchet MS"/>
                                  <w:sz w:val="9"/>
                                </w:rPr>
                              </w:pPr>
                            </w:p>
                            <w:p w14:paraId="0D631EEA" w14:textId="77777777" w:rsidR="003A6A70" w:rsidRDefault="00622E4C">
                              <w:pPr>
                                <w:ind w:left="31"/>
                                <w:rPr>
                                  <w:rFonts w:ascii="Trebuchet MS"/>
                                  <w:sz w:val="9"/>
                                </w:rPr>
                              </w:pPr>
                              <w:r>
                                <w:rPr>
                                  <w:rFonts w:ascii="Trebuchet MS"/>
                                  <w:spacing w:val="-2"/>
                                  <w:sz w:val="9"/>
                                </w:rPr>
                                <w:t>=================B</w:t>
                              </w:r>
                              <w:r>
                                <w:rPr>
                                  <w:rFonts w:ascii="Trebuchet MS"/>
                                  <w:spacing w:val="-2"/>
                                  <w:sz w:val="9"/>
                                </w:rPr>
                                <w:t>á</w:t>
                              </w:r>
                              <w:r>
                                <w:rPr>
                                  <w:rFonts w:ascii="Trebuchet MS"/>
                                  <w:spacing w:val="-2"/>
                                  <w:sz w:val="9"/>
                                </w:rPr>
                                <w:t>c s</w:t>
                              </w:r>
                              <w:r>
                                <w:rPr>
                                  <w:rFonts w:ascii="Trebuchet MS"/>
                                  <w:spacing w:val="-2"/>
                                  <w:sz w:val="9"/>
                                </w:rPr>
                                <w:t>ĩ</w:t>
                              </w:r>
                              <w:r>
                                <w:rPr>
                                  <w:rFonts w:ascii="Trebuchet MS"/>
                                  <w:spacing w:val="-2"/>
                                  <w:sz w:val="9"/>
                                </w:rPr>
                                <w:t xml:space="preserve"> l</w:t>
                              </w:r>
                              <w:r>
                                <w:rPr>
                                  <w:rFonts w:ascii="Trebuchet MS"/>
                                  <w:spacing w:val="-2"/>
                                  <w:sz w:val="9"/>
                                </w:rPr>
                                <w:t>â</w:t>
                              </w:r>
                              <w:r>
                                <w:rPr>
                                  <w:rFonts w:ascii="Trebuchet MS"/>
                                  <w:spacing w:val="-2"/>
                                  <w:sz w:val="9"/>
                                </w:rPr>
                                <w:t>m s</w:t>
                              </w:r>
                              <w:r>
                                <w:rPr>
                                  <w:rFonts w:ascii="Trebuchet MS"/>
                                  <w:spacing w:val="-2"/>
                                  <w:sz w:val="9"/>
                                </w:rPr>
                                <w:t>à</w:t>
                              </w:r>
                              <w:r>
                                <w:rPr>
                                  <w:rFonts w:ascii="Trebuchet MS"/>
                                  <w:spacing w:val="-2"/>
                                  <w:sz w:val="9"/>
                                </w:rPr>
                                <w:t>ng================</w:t>
                              </w:r>
                            </w:p>
                            <w:p w14:paraId="2EA5A2B1" w14:textId="77777777" w:rsidR="003A6A70" w:rsidRDefault="00622E4C">
                              <w:pPr>
                                <w:spacing w:before="3" w:line="247" w:lineRule="auto"/>
                                <w:ind w:left="31" w:right="1193"/>
                                <w:rPr>
                                  <w:rFonts w:ascii="Trebuchet MS"/>
                                  <w:sz w:val="9"/>
                                </w:rPr>
                              </w:pPr>
                              <w:r>
                                <w:rPr>
                                  <w:rFonts w:ascii="Trebuchet MS"/>
                                  <w:sz w:val="9"/>
                                </w:rPr>
                                <w:t>T</w:t>
                              </w:r>
                              <w:r>
                                <w:rPr>
                                  <w:rFonts w:ascii="Trebuchet MS"/>
                                  <w:sz w:val="9"/>
                                </w:rPr>
                                <w:t>ê</w:t>
                              </w:r>
                              <w:r>
                                <w:rPr>
                                  <w:rFonts w:ascii="Trebuchet MS"/>
                                  <w:sz w:val="9"/>
                                </w:rPr>
                                <w:t>n: Chu</w:t>
                              </w:r>
                              <w:r>
                                <w:rPr>
                                  <w:rFonts w:ascii="Trebuchet MS"/>
                                  <w:sz w:val="9"/>
                                </w:rPr>
                                <w:t>ỗ</w:t>
                              </w:r>
                              <w:r>
                                <w:rPr>
                                  <w:rFonts w:ascii="Trebuchet MS"/>
                                  <w:sz w:val="9"/>
                                </w:rPr>
                                <w:t xml:space="preserve">i </w:t>
                              </w:r>
                              <w:r>
                                <w:rPr>
                                  <w:rFonts w:ascii="Trebuchet MS"/>
                                  <w:spacing w:val="-2"/>
                                  <w:w w:val="90"/>
                                  <w:sz w:val="9"/>
                                </w:rPr>
                                <w:t xml:space="preserve">clinic_id: CLINICS._ID </w:t>
                              </w:r>
                              <w:r>
                                <w:rPr>
                                  <w:rFonts w:ascii="Trebuchet MS"/>
                                  <w:sz w:val="9"/>
                                </w:rPr>
                                <w:t>Đ</w:t>
                              </w:r>
                              <w:r>
                                <w:rPr>
                                  <w:rFonts w:ascii="Trebuchet MS"/>
                                  <w:sz w:val="9"/>
                                </w:rPr>
                                <w:t>i</w:t>
                              </w:r>
                              <w:r>
                                <w:rPr>
                                  <w:rFonts w:ascii="Trebuchet MS"/>
                                  <w:sz w:val="9"/>
                                </w:rPr>
                                <w:t>ệ</w:t>
                              </w:r>
                              <w:r>
                                <w:rPr>
                                  <w:rFonts w:ascii="Trebuchet MS"/>
                                  <w:sz w:val="9"/>
                                </w:rPr>
                                <w:t>n tho</w:t>
                              </w:r>
                              <w:r>
                                <w:rPr>
                                  <w:rFonts w:ascii="Trebuchet MS"/>
                                  <w:sz w:val="9"/>
                                </w:rPr>
                                <w:t>ạ</w:t>
                              </w:r>
                              <w:r>
                                <w:rPr>
                                  <w:rFonts w:ascii="Trebuchet MS"/>
                                  <w:sz w:val="9"/>
                                </w:rPr>
                                <w:t>i: Chu</w:t>
                              </w:r>
                              <w:r>
                                <w:rPr>
                                  <w:rFonts w:ascii="Trebuchet MS"/>
                                  <w:sz w:val="9"/>
                                </w:rPr>
                                <w:t>ỗ</w:t>
                              </w:r>
                              <w:r>
                                <w:rPr>
                                  <w:rFonts w:ascii="Trebuchet MS"/>
                                  <w:sz w:val="9"/>
                                </w:rPr>
                                <w:t>i</w:t>
                              </w:r>
                            </w:p>
                            <w:p w14:paraId="235F362C" w14:textId="77777777" w:rsidR="003A6A70" w:rsidRDefault="003A6A70">
                              <w:pPr>
                                <w:spacing w:before="3"/>
                                <w:rPr>
                                  <w:rFonts w:ascii="Trebuchet MS"/>
                                  <w:sz w:val="9"/>
                                </w:rPr>
                              </w:pPr>
                            </w:p>
                            <w:p w14:paraId="16ADEF9B" w14:textId="77777777" w:rsidR="003A6A70" w:rsidRDefault="00622E4C">
                              <w:pPr>
                                <w:spacing w:before="1"/>
                                <w:ind w:left="31"/>
                                <w:rPr>
                                  <w:rFonts w:ascii="Trebuchet MS"/>
                                  <w:sz w:val="9"/>
                                </w:rPr>
                              </w:pPr>
                              <w:r>
                                <w:rPr>
                                  <w:rFonts w:ascii="Trebuchet MS"/>
                                  <w:spacing w:val="-6"/>
                                  <w:sz w:val="9"/>
                                </w:rPr>
                                <w:t>================C</w:t>
                              </w:r>
                              <w:r>
                                <w:rPr>
                                  <w:rFonts w:ascii="Trebuchet MS"/>
                                  <w:spacing w:val="-6"/>
                                  <w:sz w:val="9"/>
                                </w:rPr>
                                <w:t>á</w:t>
                              </w:r>
                              <w:r>
                                <w:rPr>
                                  <w:rFonts w:ascii="Trebuchet MS"/>
                                  <w:spacing w:val="-6"/>
                                  <w:sz w:val="9"/>
                                </w:rPr>
                                <w:t>c vai tr</w:t>
                              </w:r>
                              <w:r>
                                <w:rPr>
                                  <w:rFonts w:ascii="Trebuchet MS"/>
                                  <w:spacing w:val="-6"/>
                                  <w:sz w:val="9"/>
                                </w:rPr>
                                <w:t>ò</w:t>
                              </w:r>
                              <w:r>
                                <w:rPr>
                                  <w:rFonts w:ascii="Trebuchet MS"/>
                                  <w:spacing w:val="-6"/>
                                  <w:sz w:val="9"/>
                                </w:rPr>
                                <w:t xml:space="preserve"> kh</w:t>
                              </w:r>
                              <w:r>
                                <w:rPr>
                                  <w:rFonts w:ascii="Trebuchet MS"/>
                                  <w:spacing w:val="-6"/>
                                  <w:sz w:val="9"/>
                                </w:rPr>
                                <w:t>á</w:t>
                              </w:r>
                              <w:r>
                                <w:rPr>
                                  <w:rFonts w:ascii="Trebuchet MS"/>
                                  <w:spacing w:val="-6"/>
                                  <w:sz w:val="9"/>
                                </w:rPr>
                                <w:t>c===============</w:t>
                              </w:r>
                            </w:p>
                            <w:p w14:paraId="29CDDAF0" w14:textId="77777777" w:rsidR="003A6A70" w:rsidRDefault="00622E4C">
                              <w:pPr>
                                <w:spacing w:before="3" w:line="247" w:lineRule="auto"/>
                                <w:ind w:left="31" w:right="1193"/>
                                <w:rPr>
                                  <w:rFonts w:ascii="Trebuchet MS"/>
                                  <w:sz w:val="9"/>
                                </w:rPr>
                              </w:pPr>
                              <w:r>
                                <w:rPr>
                                  <w:rFonts w:ascii="Trebuchet MS"/>
                                  <w:sz w:val="9"/>
                                </w:rPr>
                                <w:t>T</w:t>
                              </w:r>
                              <w:r>
                                <w:rPr>
                                  <w:rFonts w:ascii="Trebuchet MS"/>
                                  <w:sz w:val="9"/>
                                </w:rPr>
                                <w:t>ê</w:t>
                              </w:r>
                              <w:r>
                                <w:rPr>
                                  <w:rFonts w:ascii="Trebuchet MS"/>
                                  <w:sz w:val="9"/>
                                </w:rPr>
                                <w:t>n: Chu</w:t>
                              </w:r>
                              <w:r>
                                <w:rPr>
                                  <w:rFonts w:ascii="Trebuchet MS"/>
                                  <w:sz w:val="9"/>
                                </w:rPr>
                                <w:t>ỗ</w:t>
                              </w:r>
                              <w:r>
                                <w:rPr>
                                  <w:rFonts w:ascii="Trebuchet MS"/>
                                  <w:sz w:val="9"/>
                                </w:rPr>
                                <w:t xml:space="preserve">i </w:t>
                              </w:r>
                              <w:r>
                                <w:rPr>
                                  <w:rFonts w:ascii="Trebuchet MS"/>
                                  <w:sz w:val="9"/>
                                </w:rPr>
                                <w:t>Đ</w:t>
                              </w:r>
                              <w:r>
                                <w:rPr>
                                  <w:rFonts w:ascii="Trebuchet MS"/>
                                  <w:sz w:val="9"/>
                                </w:rPr>
                                <w:t>i</w:t>
                              </w:r>
                              <w:r>
                                <w:rPr>
                                  <w:rFonts w:ascii="Trebuchet MS"/>
                                  <w:sz w:val="9"/>
                                </w:rPr>
                                <w:t>ệ</w:t>
                              </w:r>
                              <w:r>
                                <w:rPr>
                                  <w:rFonts w:ascii="Trebuchet MS"/>
                                  <w:sz w:val="9"/>
                                </w:rPr>
                                <w:t>n tho</w:t>
                              </w:r>
                              <w:r>
                                <w:rPr>
                                  <w:rFonts w:ascii="Trebuchet MS"/>
                                  <w:sz w:val="9"/>
                                </w:rPr>
                                <w:t>ạ</w:t>
                              </w:r>
                              <w:r>
                                <w:rPr>
                                  <w:rFonts w:ascii="Trebuchet MS"/>
                                  <w:sz w:val="9"/>
                                </w:rPr>
                                <w:t>i: Chu</w:t>
                              </w:r>
                              <w:r>
                                <w:rPr>
                                  <w:rFonts w:ascii="Trebuchet MS"/>
                                  <w:sz w:val="9"/>
                                </w:rPr>
                                <w:t>ỗ</w:t>
                              </w:r>
                              <w:r>
                                <w:rPr>
                                  <w:rFonts w:ascii="Trebuchet MS"/>
                                  <w:sz w:val="9"/>
                                </w:rPr>
                                <w:t>i T</w:t>
                              </w:r>
                              <w:r>
                                <w:rPr>
                                  <w:rFonts w:ascii="Trebuchet MS"/>
                                  <w:sz w:val="9"/>
                                </w:rPr>
                                <w:t>ổ</w:t>
                              </w:r>
                              <w:r>
                                <w:rPr>
                                  <w:rFonts w:ascii="Trebuchet MS"/>
                                  <w:sz w:val="9"/>
                                </w:rPr>
                                <w:t xml:space="preserve"> ch</w:t>
                              </w:r>
                              <w:r>
                                <w:rPr>
                                  <w:rFonts w:ascii="Trebuchet MS"/>
                                  <w:sz w:val="9"/>
                                </w:rPr>
                                <w:t>ứ</w:t>
                              </w:r>
                              <w:r>
                                <w:rPr>
                                  <w:rFonts w:ascii="Trebuchet MS"/>
                                  <w:sz w:val="9"/>
                                </w:rPr>
                                <w:t>c: Chu</w:t>
                              </w:r>
                              <w:r>
                                <w:rPr>
                                  <w:rFonts w:ascii="Trebuchet MS"/>
                                  <w:sz w:val="9"/>
                                </w:rPr>
                                <w:t>ỗ</w:t>
                              </w:r>
                              <w:r>
                                <w:rPr>
                                  <w:rFonts w:ascii="Trebuchet MS"/>
                                  <w:sz w:val="9"/>
                                </w:rPr>
                                <w:t>i</w:t>
                              </w:r>
                            </w:p>
                            <w:p w14:paraId="5954E38E" w14:textId="77777777" w:rsidR="003A6A70" w:rsidRDefault="003A6A70">
                              <w:pPr>
                                <w:spacing w:before="3"/>
                                <w:rPr>
                                  <w:rFonts w:ascii="Trebuchet MS"/>
                                  <w:sz w:val="9"/>
                                </w:rPr>
                              </w:pPr>
                            </w:p>
                            <w:p w14:paraId="28AAAB89" w14:textId="77777777" w:rsidR="003A6A70" w:rsidRDefault="00622E4C">
                              <w:pPr>
                                <w:ind w:left="31"/>
                                <w:rPr>
                                  <w:rFonts w:ascii="Trebuchet MS"/>
                                  <w:sz w:val="9"/>
                                </w:rPr>
                              </w:pPr>
                              <w:r>
                                <w:rPr>
                                  <w:rFonts w:ascii="Trebuchet MS"/>
                                  <w:spacing w:val="-2"/>
                                  <w:sz w:val="9"/>
                                </w:rPr>
                                <w:t>INDEX:</w:t>
                              </w:r>
                            </w:p>
                            <w:p w14:paraId="36835E4B" w14:textId="77777777" w:rsidR="003A6A70" w:rsidRDefault="00622E4C">
                              <w:pPr>
                                <w:spacing w:before="4"/>
                                <w:ind w:left="31"/>
                                <w:rPr>
                                  <w:rFonts w:ascii="Trebuchet MS"/>
                                  <w:sz w:val="9"/>
                                </w:rPr>
                              </w:pPr>
                              <w:r>
                                <w:rPr>
                                  <w:rFonts w:ascii="Trebuchet MS"/>
                                  <w:color w:val="00AF50"/>
                                  <w:spacing w:val="-2"/>
                                  <w:w w:val="90"/>
                                  <w:sz w:val="9"/>
                                </w:rPr>
                                <w:t>({t</w:t>
                              </w:r>
                              <w:r>
                                <w:rPr>
                                  <w:rFonts w:ascii="Trebuchet MS"/>
                                  <w:color w:val="00AF50"/>
                                  <w:spacing w:val="-2"/>
                                  <w:w w:val="90"/>
                                  <w:sz w:val="9"/>
                                </w:rPr>
                                <w:t>ê</w:t>
                              </w:r>
                              <w:r>
                                <w:rPr>
                                  <w:rFonts w:ascii="Trebuchet MS"/>
                                  <w:color w:val="00AF50"/>
                                  <w:spacing w:val="-2"/>
                                  <w:w w:val="90"/>
                                  <w:sz w:val="9"/>
                                </w:rPr>
                                <w:t>n ng</w:t>
                              </w:r>
                              <w:r>
                                <w:rPr>
                                  <w:rFonts w:ascii="Trebuchet MS"/>
                                  <w:color w:val="00AF50"/>
                                  <w:spacing w:val="-2"/>
                                  <w:w w:val="90"/>
                                  <w:sz w:val="9"/>
                                </w:rPr>
                                <w:t>ườ</w:t>
                              </w:r>
                              <w:r>
                                <w:rPr>
                                  <w:rFonts w:ascii="Trebuchet MS"/>
                                  <w:color w:val="00AF50"/>
                                  <w:spacing w:val="-2"/>
                                  <w:w w:val="90"/>
                                  <w:sz w:val="9"/>
                                </w:rPr>
                                <w:t>i d</w:t>
                              </w:r>
                              <w:r>
                                <w:rPr>
                                  <w:rFonts w:ascii="Trebuchet MS"/>
                                  <w:color w:val="00AF50"/>
                                  <w:spacing w:val="-2"/>
                                  <w:w w:val="90"/>
                                  <w:sz w:val="9"/>
                                </w:rPr>
                                <w:t>ù</w:t>
                              </w:r>
                              <w:r>
                                <w:rPr>
                                  <w:rFonts w:ascii="Trebuchet MS"/>
                                  <w:color w:val="00AF50"/>
                                  <w:spacing w:val="-2"/>
                                  <w:w w:val="90"/>
                                  <w:sz w:val="9"/>
                                </w:rPr>
                                <w:t>ng: 1}, {unique: true})</w:t>
                              </w:r>
                            </w:p>
                            <w:p w14:paraId="68C52D93" w14:textId="77777777" w:rsidR="003A6A70" w:rsidRDefault="00622E4C">
                              <w:pPr>
                                <w:spacing w:before="3"/>
                                <w:ind w:left="31"/>
                                <w:rPr>
                                  <w:rFonts w:ascii="Trebuchet MS"/>
                                  <w:sz w:val="9"/>
                                </w:rPr>
                              </w:pPr>
                              <w:r>
                                <w:rPr>
                                  <w:rFonts w:ascii="Trebuchet MS"/>
                                  <w:color w:val="EC7C30"/>
                                  <w:spacing w:val="-2"/>
                                  <w:w w:val="90"/>
                                  <w:sz w:val="9"/>
                                </w:rPr>
                                <w:t>({bi</w:t>
                              </w:r>
                              <w:r>
                                <w:rPr>
                                  <w:rFonts w:ascii="Trebuchet MS"/>
                                  <w:color w:val="EC7C30"/>
                                  <w:spacing w:val="-2"/>
                                  <w:w w:val="90"/>
                                  <w:sz w:val="9"/>
                                </w:rPr>
                                <w:t>ệ</w:t>
                              </w:r>
                              <w:r>
                                <w:rPr>
                                  <w:rFonts w:ascii="Trebuchet MS"/>
                                  <w:color w:val="EC7C30"/>
                                  <w:spacing w:val="-2"/>
                                  <w:w w:val="90"/>
                                  <w:sz w:val="9"/>
                                </w:rPr>
                                <w:t>t danh: 1}, {duy nh</w:t>
                              </w:r>
                              <w:r>
                                <w:rPr>
                                  <w:rFonts w:ascii="Trebuchet MS"/>
                                  <w:color w:val="EC7C30"/>
                                  <w:spacing w:val="-2"/>
                                  <w:w w:val="90"/>
                                  <w:sz w:val="9"/>
                                </w:rPr>
                                <w:t>ấ</w:t>
                              </w:r>
                              <w:r>
                                <w:rPr>
                                  <w:rFonts w:ascii="Trebuchet MS"/>
                                  <w:color w:val="EC7C30"/>
                                  <w:spacing w:val="-2"/>
                                  <w:w w:val="90"/>
                                  <w:sz w:val="9"/>
                                </w:rPr>
                                <w:t xml:space="preserve">t: </w:t>
                              </w:r>
                              <w:r>
                                <w:rPr>
                                  <w:rFonts w:ascii="Trebuchet MS"/>
                                  <w:color w:val="EC7C30"/>
                                  <w:spacing w:val="-2"/>
                                  <w:w w:val="90"/>
                                  <w:sz w:val="9"/>
                                </w:rPr>
                                <w:t>đú</w:t>
                              </w:r>
                              <w:r>
                                <w:rPr>
                                  <w:rFonts w:ascii="Trebuchet MS"/>
                                  <w:color w:val="EC7C30"/>
                                  <w:spacing w:val="-2"/>
                                  <w:w w:val="90"/>
                                  <w:sz w:val="9"/>
                                </w:rPr>
                                <w:t>ng})</w:t>
                              </w:r>
                            </w:p>
                            <w:p w14:paraId="6F72416F" w14:textId="77777777" w:rsidR="003A6A70" w:rsidRDefault="00622E4C">
                              <w:pPr>
                                <w:spacing w:before="3" w:line="247" w:lineRule="auto"/>
                                <w:ind w:left="31" w:right="588"/>
                                <w:rPr>
                                  <w:rFonts w:ascii="Trebuchet MS"/>
                                  <w:sz w:val="9"/>
                                </w:rPr>
                              </w:pPr>
                              <w:r>
                                <w:rPr>
                                  <w:rFonts w:ascii="Trebuchet MS"/>
                                  <w:sz w:val="9"/>
                                </w:rPr>
                                <w:t xml:space="preserve">({roles: 1, subrole: 1}) </w:t>
                              </w:r>
                              <w:r>
                                <w:rPr>
                                  <w:rFonts w:ascii="Trebuchet MS"/>
                                  <w:spacing w:val="-2"/>
                                  <w:w w:val="90"/>
                                  <w:sz w:val="9"/>
                                </w:rPr>
                                <w:t xml:space="preserve">({supervisor_id: 1}, {sparse: true}) </w:t>
                              </w:r>
                              <w:r>
                                <w:rPr>
                                  <w:rFonts w:ascii="Trebuchet MS"/>
                                  <w:spacing w:val="-2"/>
                                  <w:sz w:val="9"/>
                                </w:rPr>
                                <w:t>({school_id: 1}, {sparse: true})</w:t>
                              </w:r>
                            </w:p>
                            <w:p w14:paraId="0D4521C9" w14:textId="77777777" w:rsidR="003A6A70" w:rsidRDefault="00622E4C">
                              <w:pPr>
                                <w:spacing w:before="1" w:line="247" w:lineRule="auto"/>
                                <w:ind w:left="31" w:right="583"/>
                                <w:rPr>
                                  <w:rFonts w:ascii="Trebuchet MS"/>
                                  <w:sz w:val="9"/>
                                </w:rPr>
                              </w:pPr>
                              <w:r>
                                <w:rPr>
                                  <w:rFonts w:ascii="Trebuchet MS"/>
                                  <w:sz w:val="9"/>
                                </w:rPr>
                                <w:t>({clinic_id: 1}, {th</w:t>
                              </w:r>
                              <w:r>
                                <w:rPr>
                                  <w:rFonts w:ascii="Trebuchet MS"/>
                                  <w:sz w:val="9"/>
                                </w:rPr>
                                <w:t>ư</w:t>
                              </w:r>
                              <w:r>
                                <w:rPr>
                                  <w:rFonts w:ascii="Trebuchet MS"/>
                                  <w:sz w:val="9"/>
                                </w:rPr>
                                <w:t>a th</w:t>
                              </w:r>
                              <w:r>
                                <w:rPr>
                                  <w:rFonts w:ascii="Trebuchet MS"/>
                                  <w:sz w:val="9"/>
                                </w:rPr>
                                <w:t>ớ</w:t>
                              </w:r>
                              <w:r>
                                <w:rPr>
                                  <w:rFonts w:ascii="Trebuchet MS"/>
                                  <w:sz w:val="9"/>
                                </w:rPr>
                                <w:t xml:space="preserve">t: true}) </w:t>
                              </w:r>
                              <w:r>
                                <w:rPr>
                                  <w:rFonts w:ascii="Trebuchet MS"/>
                                  <w:spacing w:val="-2"/>
                                  <w:w w:val="90"/>
                                  <w:sz w:val="9"/>
                                </w:rPr>
                                <w:t>({active_group_id: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t: true})</w:t>
                              </w:r>
                            </w:p>
                          </w:txbxContent>
                        </wps:txbx>
                        <wps:bodyPr wrap="square" lIns="0" tIns="0" rIns="0" bIns="0" rtlCol="0">
                          <a:noAutofit/>
                        </wps:bodyPr>
                      </wps:wsp>
                    </wpg:wgp>
                  </a:graphicData>
                </a:graphic>
              </wp:inline>
            </w:drawing>
          </mc:Choice>
          <mc:Fallback>
            <w:pict>
              <v:group w14:anchorId="63828F89" id="Group 105" o:spid="_x0000_s1044" style="width:382.55pt;height:445.45pt;mso-position-horizontal-relative:char;mso-position-vertical-relative:line" coordsize="48583,5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i37ixQAAJfNAAAOAAAAZHJzL2Uyb0RvYy54bWzsXVtv48aSfl9g/4Og&#10;9xOzeacQ5yA7sxkEOMgGmyz2mZZlSziSqEPSY+ffn6+7WOwmKd40lj2SGSBDWio1i3XvquruH//+&#10;stvOvq7SbJPsb+fiB2s+W+2Xyf1m/3g7/78/f/lbOJ9leby/j7fJfnU7/2uVzf/+03/+x4/Ph8XK&#10;TtbJ9n6VzjDIPls8H27n6zw/LG5usuV6tYuzH5LDao8vH5J0F+f4M328uU/jZ4y+297YluXfPCfp&#10;/SFNlqssw6ef6cv5T2r8h4fVMv+fh4dslc+2t3Pglqt/U/Xvnfz35qcf48VjGh/Wm2WBRnwCFrt4&#10;s8dDy6E+x3k8e0o3jaF2m2WaZMlD/sMy2d0kDw+b5Uq9A95GWLW3+ZImTwf1Lo+L58dDSSaQtkan&#10;k4dd/vb1S3r44/B7Stjj9h/J8p8Z6HLzfHhcmN/Lvx818MtDupM/wkvMXhRF/yopunrJZ0t86IZe&#10;6ITefLbEd57vBbbwiObLNRjT+N1y/d89v7yJF/RghV6JzvMB8pNpEmXfRqI/1vFhpSifSRL8ns42&#10;9xBvy5/P9vEOcvylEBn5EWglHw84Scfir6wgaY1KtnAwBoihbpT0GbRyIhdCWtDKcS1Fq/KN48Xy&#10;Kcu/rBJF9vjrP7JcDfB4z3fxmu+WL3u+TaEEUvy3Svzz+Qzin85nEP87YsUhzuXvJC/l7exZ8Y1w&#10;WSu2KVTk97vk6+rPREHmmnlgrB3ZthwNyGqY7d6EhSw4gaQgiYLxC4bj60GNbcIrRcXYDMFXggTN&#10;WPR6YKqY8ijLbZKtCHlJAPUWJVEwokn27V7Rxw4cpe9Zst3c/7LZbiVNsvTx7tM2nX2NpbVR/xU0&#10;qYAd0iz/HGdrglNfFWDbvVK7bEHSI6XqLrn/C+L3DHm7nWf/eorT1Xy2/XUPAZf2jG9SvrnjmzTf&#10;fkqU1VPswjP/fPn/OD3M5ONv5znE7reE5TxesDjhdSUAwcpf7pOfn/LkYSNlDTrHGBV/QOdI+t9A&#10;+YKm8gWScIOVTwShIxwMI/XPiUK7sP+sgcKOLAcfKg10gsi37KjgDKuxKQpMMlj919fAEhdoIKMi&#10;2aG1i2Rf2K7wA7eiARqGJZw1ynWcCiR/z1eCsyMvEgrOCS2mAIPwtXi8KyKYdxBUqDvSIobhK8Gq&#10;wRTt1fhdoKTRbijx7YdzAjdwLLcTsny4E/i+CLoNCr2LRNUJQuH53UMb5AoiEcHAd6FML0VjR17g&#10;hJ3QJnshBgPgfctzI2LeAGyEHXiRT0Ix5F2FHfqORxwfREmolPAZvp9NUuwZvp/9JjbEhS7Km+/a&#10;L63CNijZqwZHtJCFf4x3qfiJQe5EmeTJXRyJ1TDzqMdqStc+tLtosz5tLmOyP90WRVvD79b+sB2a&#10;YoCLiQHGuIxpQkJTpHeYkCDMqnsYFS1/aA9jegyOstu8i/ZGDMnGiq/ThETlQqYJSVvux5wCTBMS&#10;JAiKefk0IUGu67vKXwkkNWruAh8hvPzQ7kK7gGp6o81lmO6l+gt2GXxlRTCm8VNCpJKRf6eESJVB&#10;WgCmGKA7FVimWock6l43KTlNSC6hQiKQtK97GHE+D4OgFLa1kNl3LZAUmEz1ER0lk/ejOgrIg7pX&#10;t3Ex8u4jwcmAX3yabIyJm9L0qjtnVNcJl5qLaJdbKoTdtFmqk+A8UfFF2KwjWtseDut62cfU248R&#10;TR7l7RiTNaWJ3ytNDM/biMqUMz7JwjmhENQUES+O9634nuva30VY5hSoHI/LtOHiiV+bkSN7yFCs&#10;8Hw1Ix0HAWmE3pWuaERXgXwbPWaqhai1bQx6V/S3OL5r2V730Maky/cs3+6OufTMlwnVhXYl8VHh&#10;MROCr0cSHwOwMZMBQ961kngdQkkjwhzCJrMTpM76MYavPVb7Rf1XyIoBNrVUtMVqaDOrzy9Va9SH&#10;tmRtatxmzSZF1rPUqsn6oHZ+jDWbwrh3C+PQxFg3firKGm78QgQnDgm551hWqOa5OoyzHTSx4imy&#10;/19YkSveL7nGqKD5mDE5FsRVFbbN4NmO8ALqJ646ctlrrvrt9cKDUQ/2Qyfg8K314TY6vanl2wQn&#10;w/OtCGAxR+Bxc3AbBojXfdlULrlqwr8OCmgJtkmQ8DJtKNgOYKhHvAL/OihICbHKruc2HEQURuCW&#10;IkPlBzUkCp6oBSm4Nxvuyfg5gR1May9ovdNbrb0QzYVP+OhsteuLyNKZcRzbtTbh1zEiQ5LU60iI&#10;Jm3GBLK35bycmdIctWvuWE55+5tUyVD15/QLgzZVFni23VyGwyweE98Z09CB68mm2WrbbLW5Xkyc&#10;cb3YRdisI1rbZrLM/AvebUwBsd96mMmjfptkpqb6jd2rLdxh/SUN/1AmfIzJmqak7zYlbS5xEqcv&#10;cZoqC6zwfCXFJ5s5JGVdhlmY8E2VBaMX2VhjOqCKYjqHQZScKguXvrZfNJfS4KNT55fXYsl0yFEt&#10;ELaHbHoSUv0FWzS+8qTF6I2+shJh9U3JhnfPva/Qzk9h3CW07crkcK2yQDuTDK4sYEeGyPHQSYcc&#10;c8vGJraNnhDaWsgVwi03wHiPvl3CRW4tVKByrLaA9BoyvbRdECtum+GDoYyGqLgd+dh/Su290Z9e&#10;sy0iaP+ME/6Gnt4/lSW4/gkywXkIf7yeHVjKh3u4wwZLnb0vwuW38pzID7CJUVfaUJPLc60ARZxO&#10;aM0EsNWKsOlH19gme4fB+9iQg6pIQ7BBziC0BNU8hrwrgs7Q5d2phlBS7l+FfJIUpiFsQjqlhO9n&#10;v4lNv1CZ79ovrciPlJRUM5ahbKqL1hjv0p7XdD75zs+fClkxwKa8Zkte026u8sBHY2Lla3QXbdan&#10;zWVM9qdb7bU1/G7tTzXE1wJQt1NVOO3U+o1f6S37rWrphvvJ9YFjgDEuY8orv1deGVt5NiYk49bk&#10;XKOHMT0Gm5g27zIZIxUWTxMSObPlZNs0IWFPzFemzDQhueSNebHMpeEuxi1wukZ3oV1ANb3R5jJM&#10;91L9BWsLX5taMyVE6rTRtrY/dH+1hEgVCS0AHC3w93wlRk4TknKaNSRRp8k1ROo1E47r1DQhuYgK&#10;SXPhGdrZz5bygsl4341NygJJgclUH6k3SlMOBeQZ0JdY5t1HgsN29Gw//4HS9G3HWUxp+rY0fXO9&#10;GK3KP09V9yJs1hGtbQ+Hdb3sY+ptNUrUgcx1RZNHeTtFZRcRlTUXhaFf49SoDAWUYxubGH0rth+F&#10;ZVfB+/atFKgcj8u04WJVbTNyZA8ZihWerzQ9JBgPQYyIuk+WKUtQnu1aVk+3htEJYnue63cjYUy6&#10;bN8LXV7zyqjylVDWtsoDoXA4WFHdZyi+ciJDN/oMg9fpQsD3YmN2R3gD3tUM6gZR0ujsGMImsxOk&#10;TvUxhs/olagtFZs2NpGnQh47UbEtVmsuFcMa449uydrUuM2aVTKYgxT/ehW5auI+qJ0fY82mav+7&#10;Vfubq8jscavIHC+0BWIC6oVsbmwiAtviQ2DhjdnpvX0IR3gci9qqGtpq4QIRYr8P+Z78EqTo5UYi&#10;0+4V3+HJoTjFs1GgHLe6aFSB8iJSMaazZlluE3sdCDAkuze+XmYl62juofpKZrA+EhxUm9LHfach&#10;T+njlimJ3CestigIH506JeldFHQRNoucdEUN20zWpLdVO/ahTPg077iE9LHTXMeCj061cFP6mBWe&#10;r1P6uDjsqkoQs9trSh9vtls5Ha4cNT6lj0emj53megl89NEtmQ45qlWd9pBtqgOxqeKracO7594U&#10;Gw+pP11MmXAK474tjDtslgv8P3vZbfeZvLudr/P8sLi5yZZrdYBTcljt8e1Dku7iPPshSR9v7tP4&#10;ebN/3G1RPrP8G/wqf0pX82KQ3aAxdnH6z6fD35bJDts7b+42203+lxoO2/ZKpPZff98sf0/pj+Vv&#10;X/ksKKRLijnvr7v4cTUr+gHkTySU/A2MqsSpOsTddnP4pfBk8r5ANh3yvsnDw2a5+pwsn3arfU4v&#10;na62wDvZZ+vNIZvP0sVqd7e6v52nv94jZl1meZyvbueHdLPPpZWH+8zTVb5cy9sH4PG/q2UuETW+&#10;UEhrPOUrZAdJgnjBaXBgMnu5nTtWgF3Ai2S6ZQtfxcR6l3DX8hyZ0JS7hOOEEYEdw+lZPM4hzfIv&#10;q2Q3kzdAGsio7ZLjr9hTmUAZpCAmYaJQBGJvtaew02zqxUdAcHiDnLCwZwOEBqSwLYFDUVTR1qCV&#10;h7oDLKOkFTZkEy7bUKaVubs00ydePN4TpaB+a75bvuz5VlJ0tr2db+cz0DeHgIDK89nd7fyOxEFu&#10;ag5gyVx5O3vG0wtMsOlJgYj8VrtCMvSAch3aoATe0/N5ww0NV3UMthWgv0K9fwWeofhapGc1NNOB&#10;Afja7m+GVzg8tOkogWtvUGhrJgW9ILOf42w9+xqDwmqEQry3e0irFA2SVnlHFbPZcxofAPuvp1ga&#10;qu2v+0yWZ2Y536R8c8c3ab79lGB8S+Epn0lVi0Jlchys9FvCiblvM8ISz+eMTRL+ahil1zhFTwpN&#10;PVs47nACmB0cP0D7q4go8l0cewRdNHQJX6N0R7rkB46nKigQi7fXpQITqUuEyFFdskSxnQsLe5sW&#10;UegEd+d1b4fjliPijranw+uz6vC10OQSlp/O3zeiGsNIDHoxWDSf3IPceJ/cA/Boe7vQDSO4C1hA&#10;aS17WshCN5DbixCwbXW3eaENLCLjK6wgCtgP8YvylQgSurY8CE2NHIQl1gzEVwIOcKoCmTWMLDdX&#10;IrfFQHxl4FBubYWRAx9C3APrYzslBev5fnc7XYCtKgnjAFsrsSnmZ/O1wAFmG2V0iUMvrO86Bb44&#10;k8FVlfZWMTJgnZA2BeuA9Qp84Tq87nfz3QCHRkh8wXGU5rvoC1OA7kCChTB1w3pOEboMGNe34I9p&#10;XK886oTpyteCvjZaPwkWP+rhsR0UvIDwBJCjzpfzUBpRAwNY+tJO4JISQ0aGavJxF6Hl9NANHGOd&#10;Bp+79c6HKrGSRujM7MHZDoqRheXgtNXuFyxxFqigdOsd+jqZdELA6XeOjDgNoiOZLYTAQSw9wKVh&#10;GTJyiLNHipFFnxUybWfYQ+cWQ8uS+c2GHHYAm24q1F0QE86XeNNmySW8xfCYBnSLFKCd4tQd13c8&#10;p9uAuQ46W3hsR0TdEojzJQV4KImOsYXbzU5Au+CLggYwvHKXDJpjO1YE39UNjZ3/CkwcK0Tk2Q0N&#10;khRviWimx6BCzcLiuCYX0GEfTYQLL0Fv2Y8J+qB8ssCu4wPzbrwFdm8kLQZ0gI0JO98SwUlJ7wD+&#10;czh0JPpiIIFOL6ZgFIY93BG2Vxy+5CJmKs8pYhXiKxl5FyYHZ3cqCsoIq48mONSo4Dza3Xt0GUuM&#10;sSd3wR0v6NMGmGCwZKh8g5eFQYY2WJicd3MHe4MP1x0h53iMCfZg7BlbyNCK8Hb9sNuAY/NNDY09&#10;DHv00pAq3xe9MmgL5qXvu2WSgjnO15LzpXwjLOs7N9Wktx/1YQLLVlrNwOqjiQP5LvTSHzC2YWP7&#10;8a7Y+7DvLSvQ2jsw5RruB4FhmXjAvZnaGD8Tv8CZtsyp4f8LSndCr2nSzulOpYHyPb6XdCc04czp&#10;TtfGlE0aLOFGdKSYTjnYboT1OhIH+b2NYJ5aoCDdnHTgTObpyc7LE5tysQqLjQrtviexAUffTGwc&#10;H1tVqgBUC44IkI9A/KAEx0aOyC5zCK8nOG+U2cNbkJH4E1nJu+QFVREVGMnHw0z8gSrCLH/5rwSl&#10;g7J7pqW0gOMnXcRhSt08CwlzGUxoqsnIUsa7Utuwqq7McJ1GMomfTtXmL3cvsw1qKIpT8rtXSt7u&#10;k5+f8uRhoyobetwiV4zM65uVM5BGqDNKRYInMMrzRCCPxAAjkMxAtFVllA1byLu5B2HQqGqMM4ot&#10;jFKzHU3Qb86yfzeMkgpQYxRR8ARG2Y5rO8W8+RinRBio5JlUqbNxSs0JrpJTmMrUOVXauJG2DxvY&#10;4wgnmkkd45QdWjB/ZPzOxillcK+SUwjS6pyqd0AN9VJYTo0pnZrDYvJLRzZqJ+W7XoDSlHJS2KQp&#10;KJOUr+qlVER1lYxCaFZnVOmSR6oUAhEHFQzFKszxBSUkNatQ5gi8glXwWMjRFMmLV2VVGQxdW0Ah&#10;KVtnVemUR7IKJ7BHSE0pVmFrxIDypAarHFQJzh36ldHQ1XEKQl7nVOmUR3JKWz9Ud8E0Jd6aUR7S&#10;xuVS2sjzynTWq+oUzZau0v6VOZdyOkUVQvmyp7MKmf+iPKtZFaCIJROPMvbDFBQdE+cwf0g8YxJ3&#10;lawq8xyaVaVfHskquCpLpsNVoskLfUTl1SmV8xYGkKqvV8mrZpaCOgVOUCsU/cIIBQPFK9RFXcp3&#10;aMVCWlBVy6VigW+i7B14XRtYhkVX566amQq39M0jFUu7KxvdAAFVazWr0IKFriMO15FSKntNXpdX&#10;ZVx0bbySuYVaaIGPCos/klc4HQ4H6lF5ENxCdK5G0txywEHOK50tAUglzGs0gl4zXYGPTuMVOgHR&#10;vETTYPAKiVsVPWhewQaePVdLCeKrZFUzX0G71J3ir9DTwj0otud7soWqkld/I39VxkZXZwObOQvq&#10;UjmBWYa/inC8KAUpWqsEemtUB74K2j3hfWPdSGJ4pAhCrS1XqVjNpAUal06zgZpX6E0J0L9TVSus&#10;KkTOieZXNjrc4LnwnJNrw22sKiOjq1OrZtYC2brTWGWGFpjpImqvlazM0OJ8uUBq6LtKvWrmLajF&#10;W77syDgQreroN6U4EH1caHuuJZnQtYdW4UK1sCYJC87Oolv62NKr061m7oL24z2BXWiYxbHV1Fka&#10;RljyUWt2cCx09547d4sjAQvLcHWsaqYuqJBxAqtMzTrKKhdN9QWrzmgFrzZzgTVnjdlw6Z/HW8Fy&#10;00p0HjcLjdi4mguN6C+WWfczhBf6GJtr0yu5ZqiWuaBNxk/QK4GKvAioIUYWHeuJC2zZLeuLFAti&#10;rhw5ZcPxq+aZyA3KF3g7bqET93Hx/Ig+JoS2j1jqut4sP8d5bP6tup0WKztZJ9v7VfrTvwEAAP//&#10;AwBQSwMECgAAAAAAAAAhAEV13w2cCgAAnAoAABQAAABkcnMvbWVkaWEvaW1hZ2UxLnBuZ4lQTkcN&#10;ChoKAAAADUlIRFIAAABVAAAAgggGAAAAN86EzQAAAAZiS0dEAP8A/wD/oL2nkwAAAAlwSFlzAAAO&#10;xAAADsQBlSsOGwAACjxJREFUeJztnXtUFXUewD8zcy8gIOAbxTCByNAy8ZUSxycd6OFjT9q223Y4&#10;hXkyIR8nDFHLRU1Co0zdzdLtcdrSrFVrla1UQrzr8QGYr1SQWlRE8QGCvO6d2T+0m6ZeL5z764L9&#10;Puf8Dszcmd98f5/5zW9+85szMxiGQYtMT6z41Ih4Zb+w/CPn7TFW5cZfNz/584VGyMxCR+uaaCqn&#10;Kztwtrod93T+wanldV0BQFWNJm/zamY9nMbpix1dkteNGBxiIbzTkevmN9jMgOJoVbVJG5zxxULu&#10;nPkTIzM3M2RRNgDPffQO96fl25fxSaxme+Fges3dz5BF2fgmVWGeZOWP734KXJY8MvMbfBOr8E2s&#10;YszydQA8//Fyhr+xmVaTa4jOyOGeOYdYtf0Z+zpBySc4WhbG2rxxrNg2kQMnI+iW8hNtppxn9LL1&#10;9u0nf55O++lnaDv1LE+v+tC+U2Pe/JqFWTPoOuM4/znw0E3LWFHjj4epHoC8//VhULqFwenbKTl3&#10;B6qiO9LTNKmf7HySycPe5sTrQWyeMgKABt2MYfyyBxtsZgxD5VKdNyXngjn3RlssyYNYvfsJTlV0&#10;4rWsFPJLIjmX2YaT6Z3JOhDL5kPDKa3oQs6RIXw7ZQQfP/tnunc4xpubX7y83V1Pcv5SAHd1KuRw&#10;WThHysJ54ZPl9Ag8xJlF7Ykf/A8Alm59gSVbXmTNhPH8O/ER1uY9Tur6BQD8t2gwC7NSmBazmM7+&#10;pTct44bvR7H/RC90XSHqdQv+rSqICrWwrmAsiuLwaGua1JceyiDz22ncO3cf+cf7AGAYCpp67R7U&#10;NCs6CuP6rcHLo46BITvx0OqxFEXx1b5HqWvwpM+8fKIyLNh0jR3FD6AbKoNCLUSFWQhuW8LsR9I4&#10;cLIX9VYzb22eQmzPLAB0XUNVdAZ230H24WG89MUi4npuAmBlbgIPRXzN8B5bGRSyg9iem/jq+0cv&#10;x4nCW+NfZNrITO7ruu+mZTQM0FQbG/c/jNVmIispjozHX+KpBz4SU1MThy/l7OK2hHUsZNjibHsh&#10;9atqqmEomFQrGNe2PzZdI8D7PAoGEV0O8H58PCv+MoGt04YxdWTmL+tdYVDIDnw8q1ie/QL5JX2Y&#10;PyYVAOsVqel/eJmPn/0T6wpGE5hchq4r1DZ44e1xyZ6Hp7kOm6Ha42rnW37LMhooqIrOqYpAezMA&#10;YFYbxEgd984asg7G0tn/pP1QuDfoew6W9mT1rieIzsjBqptQMNANhaVbE/ly72MkfPgemmpjaHg2&#10;4/t+xr7j96GpNnp33UvB8d6Y1Ms1+9eHV1zPLFLXz6ed71n7iVE3NFTVxpd7H2NM73Xsmtmfihp/&#10;dF3l/uB8th4eRr3VTG29J98cimFoeLY9P5Nqu2UZDUNFU21Edsujpr4Vpys7oOsKO4oHoaoOpTbt&#10;7N+zy0Fe2fBXvD0vsSkxDoDpMYuxHIti+trFjOq9Hh/PagL9TwEKQ+/eyvP/XI6q6KyfNBpVNZgy&#10;8k1+ONWDEW9sQTcUQjsc47noFYR3PEq9zXzN9uY8OpeN++NIHLbEPi/QrxRNsbLK8gxPvvcJuqEw&#10;vu8aTCYb7z41gT7zCvBNqkbBoHfXvSwZnwSAWWvA26PaqXJqqo3I4Hx6Be0jOKUEL3Mt3h7VtPc9&#10;63A94f3JrjNKjLSvUt3er21sqq5rZdhsin16R9EA44fScKOmztMovdBJTD/VWXp12cddHQuFb6cp&#10;pPzrNVbmPoui6KiKYf87ru9nZI6fes2yA0N22v8P9ChzlK1iGK7pi7dIqmp9OHOxA1bdhFU30WAz&#10;Y9VNBPqdokvAzbtbt0ApLS3tVF5e3t6VsboLHx+f6u7du//o7jgAjNspLViw4GV3t8emlJSUBcXF&#10;xd1dvKN+c06fPt1xy5YtI44dOxbi7ljcf5Z1Ufruu++iASMhIWGFu2NpWudf4hApVQBSqgCc7vzn&#10;5ORE+/n5Vebl5fUtLCwMTU5Ofj0gIKBCZHAtFaelzp49O23nzp0Dg4ODf6qsrPRfuXJlQllZWSeR&#10;wbVUnJZqGIYSERFxcM+ePX0rKytb+/v7V1qtVs1kMt16xOd3htNtqq7ralBQ0AkAPz+/iwDqLYbA&#10;fq80SqqmadfUStVVN/FuMxolVVWdGNyVON+mvvrqq3Nbt25d+fP0rFmz0sSE1PJxWmpsbGzW1dNp&#10;aWlzXB/O7YHs/AtAShWAlCoAKVUAUqoApFQBSKkCkFIFIKUKQEoVgJQqAClVAFKqAKRUAUipApBS&#10;BSClCkBKFYCUKgApVQBSqgCkVAFIqQKQUgUgpQpAShWAlCoAKVUAUqoApFQBuPLR9OmA2x5hDAsL&#10;67x06VIiIiKigGXuigNc+2h6LhDlqsxaMvLwF4CUKgApVQBSqgCkVAFIqQKQUgUgpQpAShWAlCoA&#10;KVUAUqoAXDlKlQOccWF+jaK8vLzdtm3bort16/ZjZGRkgbviAOTLvuTLvloIUqoApFQBSKkCkFIF&#10;IKUKQEoVgJQqAClVAFKqAKRUAUipApBSBSClCkBKFYCUKgApVQBSqgCkVAFIqQKQUgUgpQpAShWA&#10;lCoAKVUAUqoApFQBNFrq7t27++bk5ESLCOZ2wWmptbW1nqNGjdowYMCAXUlJSUtuvcbvF6elbtq0&#10;Kc7Dw6MuLi5uo/xkkmOcljp27Nh1a9euHadpmi4/7uWYRrepVqtVk1Id02ipNptNkx/7ckyjpV75&#10;gpqsqQ5wWur27dsHDx8+fPOePXv6HTp0KCIuLm7jhQsX/EUG11Jx+kGKwMDAU/3799/Vr1+/3Tab&#10;TTMMQ/Hy8qoVGVxLxWmpoaGhx9LT018WGcztgrxMFYBDqcXFxXcOGTIk22q1ar9VQLcDNzz8i4qK&#10;QuLj49/Pzc2V1/hN4JqaevTo0bAHH3xwW1hYWJEU2nRMcFlmfHz8+xaL5YbvlUpOTl6oac27BSgp&#10;KbnD3THYOXjwYA8vL68awLgdUmpq6jx3P0apGIZBbW2t5+TJk5d98MEHT1utVvOvxa9evfpxk8nU&#10;7EemfHx8qmJiYr5x+yja1YZramo8ExISVpjN5nqu2vsNDQ2au/d+S0o3nFlTU+M5YcKEd36WK6W6&#10;QOrVcidOnPh3KbVxyZVvpfxtOH4+CG/zJdr6nnd3KDejeV6mlle1o3XSRQ6fCr/ut9HLN5D8RYYb&#10;onKa5ik1wOsCk4Yu4462Jdf9pusqBoobonKa5inVZLKxrmAMXqbLQ4vzN86kS/IJIuflcbGuNTa9&#10;ecZ9heYb3JGyu1FVg5wj0czZkMash+cR23MTRWdC0fVmfXnnyrf9iOG93AmEdihi0tC/AbCuYCya&#10;ZnVzVA5pvjX1Zypq/GllvnTNPE1p1vfImqdUXf/lRNQnOJ/CM3dRbzVTfOZOisu7oyrN+m5uc5Wq&#10;YlIvH+Iz4+bTxvs8vknV3Je2j3a+5Xia6t0coUNaTuf/XFUb/LwqMZmadS0Fd0uNzsihoOT+6+Zn&#10;jptKQvRKN0TkEv4PXbQqLEIkvcYAAAAASUVORK5CYIJQSwMECgAAAAAAAAAhAH9gYSoAHAAAABwA&#10;ABQAAABkcnMvbWVkaWEvaW1hZ2UyLnBuZ4lQTkcNChoKAAAADUlIRFIAAAIMAAABDAgGAAAAqG7u&#10;kgAAAAZiS0dEAP8A/wD/oL2nkwAAAAlwSFlzAAAOxAAADsQBlSsOGwAAG6BJREFUeJzt3Xl4FHWi&#10;7vG3qjoJhGyQsBh2CCgwIAg4IAJy1FERRwGX0TMgOp4ZxOtVYDAq8KAogiiI4yh6j+Io41GBAY8g&#10;iiyKCAgEI8gmy7CGLQkJpAlZuqvuH4EIGFIEQ1dCvp/n6YdOrS+dpPvNr6q65TiOuHl8GzjtH06n&#10;cWscx5Hz6IevOmPnjj7nsoWFlnPjKwuc3ZkNL0qWLzfe4PR+bd55Lx8MGs7s7+9wgkHjgvZ3ILvu&#10;L9bdndnQef6zpz3/vnDjxo1bZb1tPZjkvLxgWInzek1a7KTuubKs2zQF7xUEw2U7Rd8Ly7RlmsFz&#10;LmvL1K7MpjqeX+OiZNl0oLXW7Lz6vJffm9VI/d+crW2HW1zQ/i574qDmrr/tjGnLt3fTiwuevKDt&#10;AQCkJT/9hyYtGl7ivFU7u2jvkUZl3aTvV4dC2Y3+37FasPFmtWuwXn//wyMKBH0yDVuS1OayDaob&#10;c1iSNOnLYep1xVd67atHZdumXrlrqGpFZemeTh+pee0dkqTDx2prwoInZRm2km+eoISozHPu17YN&#10;zU7tpy0Hr1CfdvPUvuG64nnzf7xFR0/EKhD0yZYh2zb006HL1TR+pxZsukk9Wy5VXORRbT5whWzH&#10;VJvETZKkxvG75X+thiLDTxTvQ5L2ZTdQg7h9Mk2n1Mdi+/PN1TR+5xnTgrYlxzHK8pACAE5zb6cP&#10;1b7BD8VfHz5WW5/9eKtuarNAjmMoYFtl3aThOKU/n6OcPfT+25q59i49efN4fbr+97qv8//o663X&#10;aV92A616sos6jUtRi7pb9eFD9ynxiTRl5dbSzW2+0IodXRUflalNz7SR+RdbGZPiZZq2LnvioNo3&#10;TJVp2MrOjdPGZ35zzn13f+kbHTpWT/FRGVq987ea+0gf9W77uXpNWqLv/t1VtaMPK91fR9EROfp+&#10;VAc1eXq3Yqodlc8MKis3Ttcmfat1+9rr6IlYPX79K5p0118lScZfHDlvGUrZ1VE9Xl6mqAi//PlR&#10;cmTop7Et1ajW3nNminrUr03PttK89X00bOYrcmSoafxOpWXXV87fosv98QeAquCtb/6sJ2e/qKwp&#10;NbV8+zXqOekbNYjbpwx/gk4UVtfswX11e/tPy7JJDkmE2sy1d2li/xF66pYJWpl8jR79j7/Ldqzi&#10;EYag/fN9ydDgHm9qzsN99f/++GftSE+SJDky5DMDeuHzp1UzMksrk6/R8ieu1dqnO5a676XDe2rr&#10;cy21Mvkatbpss2asvVsZ/nh9vbWXfhh9pfZMaKw+befKMGwVBsIUtC198vAdOjypjqKq+ZUXqKYj&#10;r9TSY9dP0T9XDZD084iCJOUWROpEYXVNu/8B5f49UjHVjmnK4sdLzZRbWF3BoKXHZ7yqZ24bo5xX&#10;oxThy5NR/BgAAMrKdszi59GhM6bot02/067xTZQ6qr0cx5BVyqHvc+CQRKjlByJUOyrjjGm2bRaX&#10;BNsxZJ287ziG6sYclCRFRfil00aDfL6Admc2UcJp26oWnl/qvl//+hE9P3+UDEPK9MerQ8NUpe7p&#10;IMsM6vJ6WyVJVzZYp2+3d1fALjpM0qPlMklSZNgJXddyqSSpXsxBFQTDJEkB++efIdsxFe4rUJ92&#10;n0mS6kQf1omC6qU/II6h/UcTVRgM0xO/myjTdDTkujf0xL8mlr4eKrF4SaWXW0hSQNISr0OgknIc&#10;Q4ZR9KKxN6uh/vjbf0qSWtTdrnBfgcKswrJuksIQalERfi3cfIP6XTVb2bmxyjpeU7bzc2FwZBaf&#10;9OjIkGUU3TcMp/ibL0nhZoHiozJ06Fid4mn+vBqKqnb8nPseOnOKZvzX3ep31Wy1ffZHmUZQtaPT&#10;ZdumAgFLPl9QWbk1ZRi2ArZPxmkNxTAcGSrKaMiReTLL6YUhaFtnrHNqmhvTPHM0oejx4FjZpau9&#10;pAVeh6gEsiXV9DoEKqmiEYai59EIX77S/QlF021DQduSzwyUdZMUhlAbfetYDZv5ir7YeLMOHrtM&#10;0x/4owKnHYawHVOW+fMIQ5hV9E01DfuMF2PTtJV800T997I/q/1zqQr3FSi3oIY2jDn3OQzhVoHe&#10;XfGA5m/orU0HWqlj4xS1b7hONSKOq9vLy9Wu/npN/26gEqIyil7ozzjv0CkewrKsYPFQV0EgvHiJ&#10;039ApaKS4aj0kxcdGWpRZ5vCrEI99cl4De7+psbOG3PGdgAAZRO0LZknXzP6dpijqUsfVpP43Zr+&#10;3R8VsH0ckqgMHrv+b+rTbp6+3dZdva5Yoka19qpjo7XFf6n/4/77VTu66DDD+w8M0JUNiq5kuKrh&#10;93p74J8kSX+751GZpqPG8bu1dWwLvbRwhOKqZ+uJm0ofxl+R3FVjPh0rR4beHvCQEuP2S5JWP9VZ&#10;j370mtKy62v+o7doyZbrVSf6sPp3+Ffxund1nKUeLb6RJHVqlKI+bedJksJ9BerSbKUkqUHNfbo2&#10;aVnxOt2af6t2DdaXmqlhzT2KDM/Vm/85WENnTNbUpQ9rUNd/6Lt/dz2/BxQA8AvdWyzTX3q8KUma&#10;dOcwBYI+zV1/mx7p9bp2pDdXUp3tZd0kV0lcah77eIokyTKDsgxbPiugMKtAY38/xpM8gYClvEA1&#10;+cyAwn0FrpdZoiq4XtIir0NUAhySgLuJC0aoIBBe9JxvBmUZQVmmrf9z3Wvy+co8ilAaRhguNfuz&#10;ExWww4rOS3As2ba3V8JM/eZhjf70eTmOIUfGyfdXcHR1k9VaPOwGT7MBQGW3dFtP5eZHynZM2Y6p&#10;oG3Jdkw9dO1/K8p37nPaLgAjDABCjRGG88MIAyoUCgPOaeDAge9/9NFHf/A6By4tvXr1MhYsWMDo&#10;pousrCzVrVu3zJe+AaWxLCs4Z86cvjfffPMXZV2XX1qc09KlS3sWFhaGNW7ceLfXWXDpiI+Pryap&#10;rtc5KjrTNO3ExMT9XufApSM3NzcyPT299sKFC2+gMKDchYWFFe7atauJ1zlwSeGQxHmIjY09xu8e&#10;ytOcOXPu6Nev35wLXZ+3hgYAAK4oDAAAwBWFAQAAuKIwAAAAVxQGAADgiqskAITaNyr6iGuUjjfJ&#10;QYVCYQAQaoWSjngdAkDZcEgCAAC4ojAAAABXFAYAAOCKwgAAAFxRGAAAgCsKAwAAcEVhAAAArigM&#10;AADAFYUBAAC4ojAAAABXFAYAAOCKwgAAAFxRGAAAwC/s37//si5duqxMTk6eIPFplQAA4Cxz5sy5&#10;Y+DAgdMlOdHR0TkSIwxVQl5eXsTVV1+9evDgwW8mJCSkd+3adUVBQUGY17kAABVT06ZNd27bti2p&#10;VatWm03TtCUKQ5WQm5sbuWbNms7r169vO2PGjLs3bNjQdvjw4ZO9zgUAqJjat2+/rl69eoccxzEt&#10;ywpKHJKoEgoKCsINw3BWrFjRTZI6deq0ZtOmTa28zgUAuLiWLFnS66effrpcktatW3flyX/bTZ06&#10;dbAk1atX72Dfvn0/Odf6tm2blmXZEoWhSggEAj7DMJxTXxuG4ZwaYgIAXLpWrlzZddSoUeNOn7Z4&#10;8eIbFy9efKMk9e/ff5ZbYeCQRBVSWFh4xvkKjuMYp4aYAACXrqeeemp8VFSUv6R5pmnab7/99kOl&#10;rW/btmFZVkCiMFQJpmk6YWFhhae+9vl8gWrVquV7mQkAcPGZpuk8/fTT40qa169fv3/FxcUdLWne&#10;hAkTkiMjI3M3btz4m7lz594WHR19zHAcp6RlATVu3Hj3gQMHLisoKAj3OgsA4MLYtm3ExsYe9fv9&#10;0aemmaZpZ2Zm1jpXYSgJIwwAAFzCTNN0Ro4cecYoQ2mjC+fCCAPOiREGALg02LZtxMXFHc3JyYm+&#10;kNEFiREGlKJ27drpNWrUOO51DgDAr3P6uQwXMroguYww5OXlhU2aNGn4Rx99dO/OnTubBYNB61fk&#10;RSVj20VXXpomvbIqMU3TbtCgwb6+ffvOefLJJ1+Ii4vL8ToTgF/Ptm2jSZMmu9avX9+u3ArDqFGj&#10;xr7wwgujHMcxyiUlgErtvvvu++cHH3wwwOscAH6d3Nzc6pGRkScuZN0zCoPf76/erFmzXenp6XXK&#10;LR2AS0JkZOTxjRs3tmrSpMler7MACL3iseZZs2b1i46OzqUsAChJbm5ujaZNm+559tlnR3udBUDo&#10;GY7jKBAIGOHh4QHHcThYDcBVenp6rYSEhCyvcwAIHVOSWrduvYWyAOB8JSUl7fQ6A4DQshITE//0&#10;3nvvPeB1EACVR35+frVDhw7V6dOnz3yvswAIDaNGjRr+48eP1/A6CIDKxbKsYCAQ4BNvgSrCkGSf&#10;/BcAyoRLr4GqwxRlAcAFWrJkSU+vMwAIDU50BHDBJk6cmOx1BgChQWEAcME2bNjQ1usMAEKDwgDg&#10;gvFpt0DVQWEAAACuKAwAAMAVhQEAALiiMAAAAFcUBgAA4IrCAAAAXFEYAACAKwoDAABwRWEAAACu&#10;KAwAAMAVhQEAALiiMAAAAFcUBgAA4IrCAAAAXFEYAACAKwoDAABwRWEAAACufIZhyDTpDQDKxnEc&#10;ZWVl1fI6B4DQ8DmOo759+6pOnTpeZwFQSeTl5WnatGkKCwsr8DoLgNAwJDkpKSnq2LGj11kAVBKZ&#10;mZlKSEhQYmLivrS0tIZe5wFw8XEsAgAAuKIwAAAAVxQGAADgisIAAABcURgAAIArCgMAAHBFYQAA&#10;AK4oDAAAwBWFAQAAuKIwAAAAVxQGAADgisIAAABcURgAAIArCgMAAHBFYQAAAK4oDAAAwBWFAQAA&#10;uKIwAAAAVxQGADhfBYEwryMAXqEwAMD5WPnvLor+v35J0oer/6CbXv2i1OX/PP0tvbfi/gvaz6hP&#10;nv/F9Pvf/YdeWvDXMm8PKCcUBgA4H/mFEcX3I8NzVTMyu9TljxyvpWN50WXeT8quTvp0/e9/MX3d&#10;viv106Eryrw9oJz4vA4AABXSB6vu05TFQxUVkaNX73lMQduSYTiSpMS4/UqqvV2SNP/HW5STF6Pv&#10;93bQun1XatQt43Rti291Y+uFuqrR95KkQMDSuM9HamdmUz14zTT1aLnsnPvt22GOmibslCQd8dfU&#10;1G8eVrv6P8p2TAUd/siDZ/jhA4CzfbHhZt3/7vu6/cpPdHndrRozd6wKg+EyVFQYvtz0O729/CFJ&#10;0odr7tN973ygZdu6K78wQtdN/loFgTCN//xpzVx7lySp3fPr9c7yh3TsRIxue31uqfue/t0APTT9&#10;HR3x11Ri8gFNW/4nPTT9bW060EbBIH/kwTP88AHA2V768q/qlvStRt06rnjavPW3SkbRfdu2istD&#10;0DbVvPYOrUjuJknyDQ5oR3pz2Y4py7S1O7OxthxopexXYhUTmaNAwCp134FgmAw5ev7zUYqqlqMd&#10;45rLtg3VG3FIphm8OP9hwB0jDABwtmN5sYqq5j9jWmEwTIbsovu2T6ZRdN+RoejTljVNW7ZjynYM&#10;+cxC7UhvJssMKiYyR5Lk85X+oh90LBmGrW2HWqpxrT0nt+koISpDlmmX2/8RKCMKAwCcrWHNPdqQ&#10;1laSZNuGVv376pPnMOjktKIX9VP3LePnEuA4kuMYxSMMDWvuVcD2KcMfL6novITSBIJFZSSm+lFl&#10;Hf95WX9+lEyDEQZ4hsIAAGd75e5hOnSsrhKGZShu6FG9uuQxBW1f8WGIohGGovu2Y8g44y9/QwHb&#10;J8cxZRlBtai7Xc0SdqjF6G3q8dJSNX56T6n7DjqWTMPR49dP0a4jTXTnmzPV/rlUpWUnyjIYYYBn&#10;DElOSkqKOnbs6HUWAJVEZmamEhISlJiYuC8tLa2h13kuioJAmD778Va1qLNNv6m/UXkFEdp0sLWu&#10;apSqw8dqa192A13VKFXbDiUpPxCh39TfKEmatba/+rSdp6+39lLrxI1qVGuvCgJhmrxomNJzamtw&#10;jzfVou72c+43ZVdHrdndWQ/3fFNz192mN5Y+rC5Nv1NSne2qF3NQ17daEqqHADhdiYVh9OjR2rx5&#10;s3epQmTQoEHq06eP1zGASqdKFIaL6aUFf9WO9CSZZlCWYRf9awb1p27vqE3iJq/jASUp8SqJPXv2&#10;aMuWLaHOEnJHjhzxOgKAqqggGK5jedGyHUuBoFX0Hgu2T9m5cV5HA86lxMLw3nvvhToHAFQdI3u/&#10;4HUEoKw46REAALiiMAAAAFcUBgAA4IrCAAAAXPFZEgCqtOzs7NgWLVpsz83NjfQ6S3mIiIjI//rr&#10;r3u2a9fuR6+z4NJCYQBQpa1du7ZjRkZGQrVq1fJiYmKOeZ3n16pevXpuREREvtc5cOmhMACApEGD&#10;Br07derUIV7nACoqzmEAAACuKAwAAMAVhQEAALiiMAAAAFclnvS4dOlSZWRkhDpLpdWyZUu1bdvW&#10;6xgAAFw0JRaG0aNHa9myZaHOUmklJydrwoQJXscAAOCiKbEwvPvuu8rNzQ11lkqrdu3aXkcAAOCi&#10;KrEwNG/ePNQ5AKDKuummm74YOHDg++PGjRuVmJiYNnv27H4xMTE5XucCTsdJjwDgsUWLFt0wYsSI&#10;l4cMGfJ6amrqVffee++HXmcCzsY7PQKA94yvvvrqussvv3zrxo0b23z55Ze/8zoQcDZGGADAY47j&#10;GDVq1DguST6fL2iapuN1JuBsFAYAqAB8Pl9AkoLBoGkYhu11HuBsFAYAqABOFQbbti3DMBhhQIXD&#10;OQwA4LEjR47UjIuLOypJkydPHur3+6O8zgScjcIAAB47VRYkKTIy8kRkZOQJL/MAJeGQBAAAcEVh&#10;AAAArjgkAcBrrSTd49XOmzZt2nTMmDHq1KlTZ0nPeJVD0nJJCz3cP1AqCgMAr7WSNMarnTdr1kzP&#10;PPOMJHU6efPKRFEYUIFxSAIAALiiMAAAAFcUBgAA4IrCAAAAXFEYAACAKwoDAABwRWEAAACuKAwA&#10;AMAVhQEAALiiMAAAAFcUBgAA4IrCAAAAXFEYAACAKwoDAABwRWEAAACuKAwAAMAVhQEAALiiMAAA&#10;AFcUBgAA4IrCAAAAXFEYAACAKwoDAABwRWEAAACuKAwAAMAVhQEAALiiMAAAAFcUBgAA4MrndQAA&#10;Vd4SSVd5tfNVq1Z1Hjx48Ft33nnnzJEjR473Koekwx7uG3BVYmFYuXKlsrKyQp3lvLRs2VJJSUle&#10;xwBQfrIlpXq1c7/fX/OHH35Qly5dMrzMAVR0JRaG5ORkLVu2LNRZzstzzz2nUaNGeR0DAIAqpcTC&#10;8NZbbyknJyfUWc5L/fr1vY4AAECVU2JhaNWqVahzAACACoyrJAAAgCsKAwDPbN68+Qq/31/D6xwA&#10;3FEYAITckSNHal577bXLWrduvXnKlCmPe50HgDsKA4CQe+SRR15v1arV5tjY2KM+ny/gdR4A7njj&#10;JgAh9+GHH94nSTNnzrzbsqyg13kAuGOEAYBnHMcRhQGoHCgMADzjOI5BYQAqBwoDAM84jmOEhYUV&#10;ep0DgDvOYQAQch9//PE9y5cvvyY/P7/aJ598cockDRkyZKrXuQCcGyMMAEJu37599bds2XJFjx49&#10;lgYCAd+aNWs6e50JQOkYYQBwUcyePbtfly5dViYmJh44e97w4cMnDx8+fLIXuQBcGEYYAJSrWbNm&#10;9W/QoMHe/v37/ystLY1PiwMuEYwwACgXs2bN6v/444+/SkkALk0UBgC/yowZM+4aOnTolP379yee&#10;PS8/Pz88Ly8vwotc5ys/P79C5wMqCgoDgAt28ODBy+65554Z55rfvXv35aHM82v4fD7eDwIoBYUB&#10;wAWLjY3NiomJOb579+7GJc3v1KnT6tjY2GOhzlVW1atXzxsxYsREr3MAFRmFAcAFq169et6uXbua&#10;zJ8//5YhQ4a8sXv37ianz3/jjTce6dy5c4o36QCUJ66SAPCr9e7d+/Ndu3Y1/eyzz3o3btx4l9d5&#10;AJQ/CgOAcnN6cWjSpMlOPicCuHRwSAJAuevdu/fnO3fubOZ1DgDlhxEGAADgisIAAABcURgAVDwp&#10;uzp6HQHAmSgMALzxwHvT9NsJ35U4r/N4LsUEKhhOegTgjfu7vKcDRy/zOgaA88MIAwBvrN3dUcu2&#10;d5ckHfHXVNcXV6juXw9p+MyXPU4GoAQUBgDeWLP7aq3ZdbUk6Za/f64D2Yn654P/qfk/3upxMgAl&#10;oDAA8EYgaMkwbEnSur3t9WK/ZN3YepHWjrrK42QASkBhAOAN2zFlGI4kKWD7lBCV7nEiAKWgMADw&#10;RtD2yTw5whBT7ahmfX+nJGnCF096GQtAybhKAoA3qoXlqUb4cUnS+L5P6ZH/eUPTvxuoerEHFWYV&#10;epwOwFkMSU5KSoo6duR9UgCcn8zMTCUkJCgxMXFfWlpaw3LZaG5BdWXnxikx7oBs25BpOuWyXQDl&#10;ghEGABfP+n1t1W3iCkmODMORIUem4Sg+KlPbn086Y9nI8BOKDD8hSZQFoOKhMAC4eNo1+FE5f4uW&#10;bRsK2D4VBMIVsHneASohfnEBXHym6SjcLFS4j3MTgEqKqyQAAIArCgMAAHBFYQAAAK4oDAAAwBWF&#10;AQAAuKIwAAAAVxQGAADgisIAAABcURgAAIArCgMAAHBFYQAAAK4oDAAAwBWFAQAAuKIwAAAAVxQG&#10;AADgisIAAABcURgAAIArCgMAAHBFYQAAAK4oDAAAwBWFAQAAuKIwAAAAVxQGAADgisIAAABcURgA&#10;AIArCgMAAHBFYQAAAK4oDAAAwBWFAQAAuKIwAAAAVxQGAADgisIAAABcURgAAIArCgMAAHBFYQAA&#10;AK4oDAAAwBWFAQAAuKIwAAAAVxQGAADgisIAAABcURgAAIArCgMAAHBFYQAAAK4oDAAAwBWFAQAA&#10;uKIwAAAAVxQGAADgisIAAABcURgAAIArCgMAAHBFYQAAAK4oDAAAwBWFAQAAuKIwAAAAV6Yk+f1+&#10;r3MAqERycnIkSREREYUeRwEQIqYkpaamep0DQCVy6jmjZ8+eX3kcBUCImJZlKSUlxescACqRlJQU&#10;GYahkSNHPu91FgChYTqOY69evdrrHAAqkZSUFJmmqaSkpJ1eZwEQGmZ8fHzGtm3btGjRIq+zAKgE&#10;Nm7cqK+++ko+ny/f6ywAQsdcsWJFF8uyNGjQIB09etTrPAAqsMLCQg0YMEC2bevjjz++0+s8AELH&#10;TEpK2jlgwIBpaWlpGjZsmNd5AFRg48ePV2pqqjp06LD69ttvn+d1HgChYziOI0mKjo4+5vf7ox98&#10;8EFNnjxZsbGxHkcDUFHk5eXp2Wef1YsvvijLsgKFhYVhXmcCEFrFb9y0bdu25lFRUTnTpk1TmzZt&#10;tHDhQi9zAaggUlJS1KFDB02YMEE+n69g1apVnbzOBCD0ikcYTnnggQfemT59+oPBYFAtWrRQ586d&#10;1alTJ3Xo0EHR0dEexQQQKidOnNC6deuUkpKiNWvWaNOmTTJNU9ddd92iRYsW3eh1PgDe+EVhkKTt&#10;27c37dat28qMjIzahmGYwWDQg2gAvGRZlhzHsWNiYo7OmzevT7du3VZ4nQmAd/4/gN4puBMygSgA&#10;AAAASUVORK5CYIJQSwMECgAAAAAAAAAhAM+4tc3YOgAA2DoAABQAAABkcnMvbWVkaWEvaW1hZ2Uz&#10;LnBuZ4lQTkcNChoKAAAADUlIRFIAAAF2AAACMQgGAAAAWeuTLAAAAAZiS0dEAP8A/wD/oL2nkwAA&#10;AAlwSFlzAAAOxAAADsQBlSsOGwAAIABJREFUeJzt3Xd0FFUfxvFnZjabHpLQa+hFkNBCVRQQRUEp&#10;ovSionQbXYq8SpEmIFJEQFFAEARRRAQEpBM6BEIoIQm9pW7alpn3j5CVsoAkuxly83zOyZFtd3+E&#10;c7473m2SpmkgIqIcduLyU3j5qw04/VkFeBjT77qs4ugItK+1ChPajszK0rJTBiQioscT4BWHWqUO&#10;wSBb77vMYnODVTVkdeks35CIiLLBx2iCTVVgMNgAAIt2vY052/qharEw2FQFmpblA28esRMR6eFG&#10;ckGsD3sFAPDXiRfx7o/folH5nbgQVxIX4kpBlm1ZXZpH7EREerDaDJCQ8STnjL8/RHCJo5jZ4UMA&#10;QOHBV+HmYIvmP+IROxGRHqyqAZAy/hybEohA71v2yxTZBoPCsBMR5So2VbEfsZf0v4CzN8oDAG6a&#10;8iM2OT8UiVsxRES5ilU1QJIywj6x7Qg8NTYcJYZdRGKaHwyyFQbFktWlJb6OnYhIB6oqIfpWEMoU&#10;jAKQcaS+/vgreL7SNqSaPVHY7xr8vRKysjTDTkTkSs9P24aYW6UgSSpkSbP/d3HP7qhXNtQVd8mw&#10;ExG50qGYmohLDoBVNcCmKrCpBlhVBU0qbc3qEfmjMOxERILhq2KIiHIJVVUls9ns9qjrMexERLmE&#10;yWTy8fHxSe7Xr9/shwWeYSciykUsFovb3Llz+z0s8Aw7EVEudGfg+/btOyctLc0987JHPnl66NCh&#10;4AkTJozcs2dPA4vFYnT5tESkKzc3N0u9evX2jhgxYkJISMghvedxtejo6KDmzZtvTEtL89R7lkdR&#10;VVW6dOlSCUeXubm5Wd55550F06dP/8jhO0+XL1/+Rvfu3Zcw5ER505o1a15fs2bN6wDg5uZmXrBg&#10;wdvdu3dfqvdcrvDzzz+/cebMmYqKotgURcny2/hzwsMOxC0Wi9vBgwfrXLp0qTg0TbP/WCwWqVq1&#10;akcBaPzhD3/4c+dPlSpVTlgsFunOZojwM3ny5MEAtFmzZvXXe5ZH/SQkJPg6+rcJCQnZFxYW9lTm&#10;9ex77Hv27KlrNBqtYWFh1UFEdI/w8PCnjEajdfv27Y30noUyhISEhIaFhVUNDQ2tV7Vq1ZOZ59vD&#10;/uyzz+7SsvGNHUQkPk3T5KZNm27Te468rm7duvtOnjxZ5d6gZzIAQMOGDXfabDZ+0iMRPZLNZjPU&#10;rVt3b2hoaH29Z8lrPDw80k6ePFmlSpUqpx52PXnDhg0v7tmzh/9rRUT/2f79++utXbu2ld5z5DVG&#10;o9HyqKgDgNyhQ4efc2IgIhJL165dl+k9AzkmJyYm+uk9BBHlPiaTyUfvGcgxGfYv3SMieiyS1Wpl&#10;P55AfBUMEWXZ9OnTP9Z7BlHcvHkzf//+/b++86MBsophJ6IsW7NmTVu9ZxDBF198MSwoKChmzpw5&#10;/ePj4/2zux7DTkRZZrVa+TJpJzhz5kzFI0eOBAOAwWCwZnc9/qMQEels4cKF72T+2Wg0mrO7Ho/Y&#10;iYieIM44YmfYiYieIAw7EZEgVFWVAIadiEgILVu2XFe9evXjAFCnTp2Do0aNGped9fjkKRGRzvr2&#10;7Tv38uXLxWw2m2K1Wg3BwcFHs7Mew05EpLNWrVr94cz1uBVDRCQYhp2ISDAMOxGRYBh2IiLBMOxE&#10;RIJh2ImIBMOwExEJhq9jJyK9Fdbzzr28vHwKFSoET09PX51n0QBcd8ZC0u3FiIgeW0hIyL7Q0ND6&#10;2VwmDUC2vzVIAPEAApyxELdiiIgEY5AkCZLE76MlosejaRquXLlSRO856H4GTdPQqFEj+Ptn+2v2&#10;iCiPSExMxPbt26Eoiqr3LHQ/AwDMmDEDtWvX1nsWIsoljh07huDgYBQqVMgpT/aRc3GPnYhIMAw7&#10;EZFgGHYiIsEw7EREgmHYiYgEw7ATEQmGYSciEgzDTkQkGIadiEgw/NheItJbC+h4kLlixYo3v/nm&#10;m94DBw78qm3btmv1mgOA1VkLMexEpLdtet55TExMra1bt6Jdu3anAWzRcxZn4VYMEZFgGHYiIsEw&#10;7EREgmHYiYgEw7ATEQmGYSciEgzDTkQkGIadiEgwDDsRkWAYdiIiwTDsRESCYdiJiATDsBMRCYZh&#10;JyISDMNORC43d+7cPs2aNdtcoUKFMx4eHmlt2rT5Ve+ZRMawE5HLRUVFld66dWvTIUOGTN69e3eD&#10;33777bV9+/bV1XsuUTHsRORyqqoqpUqVin7vvfe+rVWr1mFfX9+kU6dOVdF7LlE5/AalOXPm4Pz5&#10;8zk9i+5eeeUVNGnSRO8xiIRjtVoNsixrmac1TZMURXHaV8HR3RyGfc2aNdi9e3dOz6K7YsWKMexE&#10;LmCz2WRJktTM05qmSZIkaQ+7DWWdw7Bv2rQpp+cgIoEVLFjwZtGiRa9knvbz80sMCAiI03MmkfHL&#10;rInI5UaPHv356NGjP888fenSpeJ6ziM6PnlKRCQYhp2ISDAMOxGRYLjHTkSPzWQyAQCOHDlSs0SJ&#10;Ehd0HidbkpKSfPWewdkYdiJ6bBaLBQBgtVrdbt68WVDncbLNx8fH9Pzzz2/Tew5nYdiJ6LEFBAQA&#10;AOrUqRMaGhpaX+dx6B7cYyciEgzDTkQkGIadiEgwDDsRkWAcPnkaERGB5OTknJ4l2wICAlCmTBm9&#10;xyAi0pXDsPfq1Qs7d+7M6VmyrUOHDli+fLneYxCRq6iqhK0RTdCsyha9R3mSOQz7xIkTERsbm9Oz&#10;ZFuxYsX0HoGI7rTzzDMoXeA8SgRccsp6sSmBaD5zM9R5zt9GbvblZgx9aTJeqrrxrvM/WTMeO88+&#10;g+1DnnP6fbqIw7A/88wzOT0HEYmo88Jl6FrvR0xoO9Ip61ltrnvvjbtbOtwUy33nxybnR3xqgMvu&#10;1wX45CkRuUa7ub/gYlwJTNs8GBVHRwAALsYVR+Uxp+D/YTxKDLuI/VF1AADdFv2IwI9uwf/DePT6&#10;YYF9jcl/DUGxoZdRangMFu16G2abEYCGIaumoPjQS3j5q/VQVQkAkGZ2R4f5K1Bu5Fm8NHMDYk0Z&#10;Me4wfwV+PvAGao8/iGMXn37gvNWKhSEofzQAICa2JDrMX4Hui35AUroPVC1XtTJXDUtEucjydzui&#10;aL4r+KDpDOwdlvHu1KZfbkWVouGI/TIAHeosx2uzfwcA+Hok4tiY6vjr/RexaNfbuBhXHFtONcEn&#10;aybimy69MbX9IGyNaAKbTYGmydh2+nl8+cbH2BbRBKPWjgMAvDBjM45froaF3d9BitkLz03bDgBY&#10;c6Qt3lvyLWqUPAKr+uAj/tnbBuBwTE2oqoSqY08i/Gpl3EoJxPL9naBqkot/W07FjxQgItcwGizQ&#10;AHgbkxHok/FtSWdvlEdhv6t4dc7vSEn3wo2kjM+ZGdtqLL7Z3gdXkwpDkjRciiuOOdv6oWqxMLwa&#10;nBH/N+usRMTVipAlFfuG14Usa5i6aTDO3SgPANgT2QDvN52FQxdqoUHZPZi++WMAgKZJmN/1XbxZ&#10;Z+VD59U0QJFtWHu0NdIs7jgyqgZkWUPr2WsRebOsi35LLsGwE5HraJoM+Y7vNtU0Cc0qb4G/Zzws&#10;NgO61V+Ci3HFUW5kJJpW/htlC0ZCAyDLKpLN3jAotrvWUzUZEjRkfjG2JKn2o2lVUxB+tTLO3SgH&#10;myajS70l9ttVLHz60bNChptiQcTVSvAyptjvw88zEXd8X2tuwLATkesosg1XkwrDlOYNH49kBHrf&#10;wuX4ohj76lhYrQqOXa6Of04/B1lS8ceAljhzvQLmbusHN8WCkNL7MXXjYKSZ3SHLKpbv74hapQ4B&#10;d+yKSJIG7XbYPd1S0erpdRjQZDYA2PfeNUgwyNZHD6sBBtmG8oXOIjndB2arG4wGC87eKAc5d4Wd&#10;e+xE5Dp9n5uDhTt7odb4wwCANX3aYtWhN+A9MBkBH8djysYhaFtzDQK84+D7gQmNp+6Aj0cSvI3J&#10;GPXKOBTzvwLfD0zw+yAJm8JfBIC7IqtI/x7RT2jzCT5eOR2lhkejwKAbeGHG5owLtIwHgEfRIEGR&#10;rXi1+u/w80xA0IgYlP0kEscvVkeu2mHPeOjTDhw4gNq1a+s9CxHlEseOHUNwcDBCQkL2ufxjexNT&#10;fOFhTIPRcP9LEa1WBQBgMNjs190fHYLSBaJQrmAkACDiakVUKHTGvrXyIJtOvoBG5XfBy5gKU5o3&#10;Zm75AEGB0WhUbhcuxJVE44o7nPw3cxluxRDRk83PK+mBl2UG/c7r3vuu1EpF/t1fn/jncKw+/Dok&#10;SYUi2yBLKmRJRaeQn9Dv+bn26/l4JGPkKxPsp8sUjMrm3yJHMexElHe8UGUz/L3iYVMVWG1usKky&#10;bJqC6sWP6z2aMzHsRJR3hJQ+gJDSB/Qew9X45CkRkWAcHrF36dIFBw8ezNFB1q1bh/Lly+fofRIR&#10;ichh2CtUqACbzeboIpfx8PDI0fsjIhKVw7CPHTs2h8cgIiJn4R47EZFgGHYiIsEw7EREgmHYiYgE&#10;w7ATEQmGYSciEgzDTkQkGIadiEgwDDsRkWAYdiIiwTDsRESCcfhZMd999x1iYmJyehanK1y4MPr0&#10;6aP3GEREOcph2BctWoSdO3fm9CxOV716dYadiPIch2Hfvn17Ts9BRERO4jDskiTl9BxEROQkfPKU&#10;iEgwDDsRkWAYdiIiwTDsRESCYdiJiATDsBMRCYZhJyISDMNORCQYhp2ISDAMOxGRYBh2IiLBMOxE&#10;lDulmD3tfw6/Uhn5P76FxBRfHSdyjV1nG2JDWIv7zrdaFTwzeYejmzDsRJT77DrbEAEfxttPF813&#10;Ba/XXAUvY4qOU7nG1E1DMHbdp/edb1aN2B3ZyNFNGHYiejJcjCuOWuMOwe+DRBQcdANL9nYBkHFk&#10;+urXvyP/x7dQdWwYjlwIRpeFy2CxueHp/x3H4t09YJCtOH75aYz5/TNM/HO4fc0RayZi8e4eAIB1&#10;x1qi7oRQ1Bp3CGuPvPbIeXaeeQavzf4NHb9djj5L5mH98Zcxeu1n2HnmGXRasAxXEwoDANYcboNu&#10;i37EiDUTYUrzBgDEmgLw3a6e9rW2nGqCE5efsv85PiUflu7rjFlbBsBqVR46xzdd3sPqPu3u+j39&#10;deJFmK1GQHN4E4adiJ4MVxOK4PVaq3BzWn50rLMc76+YBQDosmgZQqPq4p9BjdE6eC12nHkW3er/&#10;AEW2YXDzqXimwg4kpvlhX2R9GA0WTPorI+yqKmHapkEo6HsdB6Jq4/V5q9G+9kr0aPA92n/zCyKu&#10;VnzgLBfjiqPJl1tRvtAZXEsshO/39ESK2QsTN3yCll//gZjYUrieVAj9ls1G5wU/Ic3ijhX7O6Dk&#10;8IuwWhWERtXDgOWz7eu9v2IWpmwcAgDo8f0PKDcqEmN++xyjfxuHSp+efujvpdePC9H+m1UAgFlb&#10;BiBoRDR6fr8YZUeef9BNGHYiejLUKX0QTStvwbDVkxF5qwxSLRl76JtPNcOg5lNRrfgJTGg7EgOb&#10;fo3nK26DItvQo+FilCsYCVWTIUkaBjefgsQ0Pxy7+DSWhXaGUTHjlaf/xIQ/P0Fhv6vw94yHn0ci&#10;8nkmYPGeHg+cZceZZ+HnmYgv3xiErzsNgKrJaF/7F6iajIXd38auoc+geonjWLizFxa/1R0re7+J&#10;s+PKIdnsjZWH3oCq3f2lFqoqQ5FVAICmAY0rbMe58eVwdlw5RN4si3M3yj5wFpsmQ5FtAIDRv43D&#10;oObTcGVKUfzv1TEPugnDTkRPhil/DUbTaVuRlOYLo2Kxn2+1ucGgWO+6rlW9+0uCVC2jZT4eyahc&#10;JBwTN4zAjL8/Qqvq6wAAN00FYEr3xfIDHbF4b088VfQEmlTa+sBZmlTaitjkQDSe8g9emP436gTt&#10;z7hAA56vtM1+PbPNiGfKZ3yPqCxr8PVIQtSt0rCpBmh3bJOomgxZst0+JSG4xFEAQAGfW3BTLDh5&#10;ueoDZ1FVGbKU8aCQlOaLjiHLAQBta6550E0cfoMSEVGO+/PEy6hR6jAWdO+FYau/wF8nXgIAFA+4&#10;iFUH2+PjF6Yj/EplXI4vBuDfmAOApsnI3HDu/ew3+PT3z5Cc7o0V770JAKhUJAKRN8tiy8fN/tMs&#10;32zvjbIFzqFdzTUI9L6FrvWW2C8zyP8+yCiSDXsjG6BdrdUwW92QmOqHOkEHYLG5wXbHg09imp/9&#10;dqomISE1HwDAlOYNi80NFQtHPHCWjAeFjLBLkoYbSQUBZEQejr/tjkfsRPRkGNFiIo5eqAH/D+Px&#10;+9HX4O2eDABY3LMHjlyoCff+6ag9/hASUv3xbIUdUCQbvAcmY9rGjwEAmV/p2f+52TCl+aCw3zWU&#10;KxgJAJjUdhhSzF4oMOgGKo6OgO/7SbgcX/SBs7xYdSMib5bDqLXj0G/ZXBQdehXnb5SGBgkyVPv1&#10;2tZcjc4Ll6Hl1+sQNCIGpfNHoflTm9G4wnbYVAUNJ+1ClTHhuJ5UCLKceTsJX2/tj84LlqLGuKMo&#10;4ncVlYo8eJ/dpir2sFcucgq9l36DWVsG4Plp2yA5fvZUAqAdOHAAtWvX/k+/eyKiY8eOITg4GCEh&#10;IftCQ0Pr58idJqb4ws8ryX7aalUQmxKIQn43AABmqxuMBov9ugaDFV7GVPv1VVXC1ogmMKX7oEnF&#10;rXetda+XZm6A2WrE1kFNAQAlhl3Am3V+xtPFjqNHg8WQ5X+D+lNoR/x96gVUKxaG95vOtF+2L7Iu&#10;pv/9MRpX+AeFfK+jZMAF1CsbiqJDrqBnw+9x+loFuBvS8VXH91HA59YDZ5n7Tx8AQN/n5uF6YkF0&#10;+HYFricVwpiWn+OHfd3wx4BW996EYSeix6ZL2J3tp9COmP73R5Al9a6f5yr+g1vJ+fH97p548alN&#10;iE0OQGhUPewdXg81Sh7N9v0WHXIFw1tMxAfNvrKfF2sKwIqDHeAmW6DINvtPfu9YtKi24XHvgnvs&#10;RJQ31Sh5BN3r/wCbqsCmKbDZMv5bpUg4Wtf4DW/W/hlbIprCx92E1X3bPfSo+nF0rbcEDcvtvuu8&#10;K4lF8d3ut6CqClRNhk2VoWoKiuS7kpWw84idiB6bEEfsAuOTp0REgmHYiYgE43CPvVevXjhy5EhO&#10;z+IygwYNQqdOnfQeg4goRzgMe2BgIIoUKZLTs7iMl5eX3iMQEeUYh2GfPHlyTs9BRKQLq9WqzJs3&#10;r09cXFyg3rM4Q8WKFU/z5Y5ElKd9//33PQcOHPi13nM4E8NORHlaXFxcAAB07tx5abNmzbboPU92&#10;lS9f/gzDTkQEoEGDBnvefvvtRXrP4Qx8uSMRkWAYdiIiwTDsRESCYdiJiATDsBMRCYZhJyISDMNO&#10;RCQYhp2ISDAMOxHRE+L69esFVVWVsrsOw05EpCOTyeRtNBrNpUqVig4KCorx9PRMCwsLq5qdNRl2&#10;IiIdmc1mo8VicRs5cuT41NRUz6CgoOgxY8Z8lp01GXYiIh1ZrVaDJEla79695wNAUFBQVEJCQr7s&#10;rMmwExHpyGw2G+88raqqLMuymp01GXYiIh3ZbDaDJEla5mlnhJ0f20tEpCNvb29TzZo1D2eerlu3&#10;bqjRaDRnZ02GnYhIRwUKFLh14MCBOpmnJ02aNDy7a3IrhohIMAw7EZFgGHYiIsEw7EREgmHYiYgE&#10;w7ATEQmGYSciEgzDTkQkGL5BiYj01BdALT0HePHFF5/29/dHw4YNOwOooecsAPYBWJDdRRh2ItLT&#10;CwDa6TlAcHAwgoODAaDh7R89ecEJYedWDBGRYBh2IiLBMOxERIJh2ImIBMOwExEJhmEnIhIMw05E&#10;JBiGnYhIMAw7EZFgGHYiIsEw7EREgmHYiYgEww8BIyI9nQAQqOcAMTExJc+dO1euQoUKZ0qUKHFJ&#10;z1kAhDtjEYadiPQ0Ru8BVqxYMXjo0KFTZs2aNXPAgAGz9Z7HGbgVQ0QkGIadiEgwDDsRkWAYdiIi&#10;wTDsRESCYdiJiATDsBMRCYZhJyISDMNORCQYhp2ISDAMOxGRYBh2IiLBMOxElGNiY2MDtm/f/qze&#10;c4iOYSeiHDF58uQhRYsWvdqqVat1es8iOoadiFwuNjY24IcffujRv3//ryVJ0vSeR3QMOxG5XGBg&#10;YFxYWFi1okWLXpEkSe9xhMewE1GOsdlsiiRJqt5ziI5hJ6IcY7PZFFmWuRXjYgw7EeUYVVUV7rG7&#10;HsNORC6XkpLi2blz56UrV65sbzKZfN56661Fx44de1rvuUTFL7MmIpdTVVUGgCpVqpyqWLHi6YSE&#10;hHypqamees8lKoadiJxOVVVp/Pjxo0aPHv05APj4+CQvW7asi95z5RXciiEip1FVVfr8889H+/n5&#10;JY0ZM+YzvefJq3jETkTZlnmEPmnSpGHJycnees+T1zHsRJRlqqrif//735gpU6YMdRT0M2fOlNdj&#10;rsdx48aNgnrP4GwMOxFl2eHDh0MOHjxY70GXV6xY8UxOzpMdHh4eaXrP4CwMOxFlWbly5U5bLBb3&#10;qKioMo4uf/3111fl9ExZERAQENe9e/cf9J7DWRh2Isoyf3//hNDQ0PobNmxo0bdv3zn3Bn7VqlVv&#10;6DVbXsZXxRBRtrVo0WLD+fPny/75558vlylT5rze8+R1DDsROU2LFi02REZGMvA6Y9iJyOkyA6/3&#10;HHkVw05EJBiGnYhIMAw7EblWfEo+7Ius6/Cyd35YiJum/Dk8kfAYdiJyrQl/foIXZvzt8LIle7vi&#10;cnyxHJ5IeAw7EbnW5NeHIWGGn/20qkq4nlgQqipBgwSryvfTOBnDTkSu9eXmj1B82GUAQMTVivD9&#10;wISgT2JQcPAN2FQFFqubzhMKh2EnItdKNXtCgwQA6P79D6hc5BRSv/bE3M59oWoyFNmm84TCYdiJ&#10;yLVUVYEsqQCAc9fL47XqawEAb9ZZCUW2waBY9RxPRAw7EbmWTVMgIeMLrCVJQ7rV/d8LNcAgM+xO&#10;xrATkWtZbQZIt4/Y6wTtx4Kd72LX2YZ4buq2jOhLms4TCodhJyLXqlHyMJpW2goAWNGrA0oXOI/W&#10;c9eiTIHzaFzhHxT0uaHzhMLhy4yIyDn2RNYHkLG1osg2GBUzFNmG9rV/QfvavwAA/LySEDrigV/M&#10;Qc7BsBORc3RZsAxW1QBVk6BqMjQtY0fg0qRikGVut+Qghp2InCNyAj/N8QnBPXYiIsEw7EREgmHY&#10;iYgEw7ATEQlGBgCTyaT3HESUi2Q2w9PTM1XnUcgBGQCOHDmi9xxElIscPnwYANC9e/fFOo9CDsiK&#10;ouDAgQN6z0FEuciBAwegKAp69OjBsD+BZE3T1NDQUL3nIKJcJDQ0FJqmqQaDgW88egLJ+fPnv3n6&#10;9Gls2bJF71mIKBfYvn07wsPD4e/vH6f3LOSYvGPHjkaKoqBnz55ISkrSex4ieoKZTCb06NEDsixj&#10;+/btz+g9DzkmV6pU6WyHDh2WXLhwAYMGDdJ7HiJ6gg0dOhRRUVFo27btz1WrVj2l9zzkmKRpGVtk&#10;Pj4+puTkZO/33nsPU6dOha+vr86jEdGTwmQyYdiwYZgzZw48PT1TUlJSvPWeiR7M/galU6dOVfDy&#10;8kqeP38+qlatyj13IgIAbNu2DdWqVbNH/fTp0+X1nokezn7EnqlLly4/rlixoqvNZkPlypVRt25d&#10;1K5dGzVr1uRRfB6TkJAAVVUREBCg9yiUg5KSknDkyBEcOHAA+/fvR3h4OBRFQfv27ZcvX768k97z&#10;0aPdF3YAiIiIKN+oUaM9sbGxgbIsyzYbv0ScKK9RFAWqqqoBAQGx27dvf5Z76rmHw7Dfa9myZR0X&#10;LFjQKzU11SsHZqInxP79+0MASCEhIXyjQx7i6emZ0rNnz+86d+68jK9Tz53+U9gpbwoMDIy12WxK&#10;QkJCPr1nIaL/jp/uSEQkGIadiEgwDDsRkWAYdiIiwTDsRESCYdiJiATDsBMRCYZhJyISDMNORCQY&#10;hp2ISDAMOxGRYBh2IiLBMOxERIJh2ImIBMOwExEJhmEnIhIMw05EJBiGnYhIMAw7EZFgGHYiIsEw&#10;7EREgmHYiYgEw7ATEQmGYSciEoxB7wEo24oAWOSKhdeuXWvQNE0CsN4V6wN4F8AlF61NlGdJmqbp&#10;PQNlTxkAkXoPkUUVAZzRewgi0XArhohIMAw7EZFgGHYiIsEw7EREgmHYiYgEw7ATEQmGYSciEgzD&#10;TkQkGIadiEgwDDsRkWAYdiIiwTDsRESC4ac75n7JAJa6YuG1a9e+pqqq3LZt219dsT6AJBetS5Sn&#10;8dMd6YECAwNjbTabkpCQkE/vWYjov+NWDBGRYBh2IiLBMOxERIJh2ImIBMOwExEJhmEnIhIMw05E&#10;JBiGnYhIMAw7EZFgGHYiIsEw7EREgmHYiYgEw7ATEQmGYSciEgzDTkQkGIad7rJu3bqWxYoVu1Ss&#10;WLFL8fHx/klJSb6Zp9esWdNG7/mI6NH4RRt0F5PJ5O3n55ekaZp072UJCQl+fn5+/NYjoiccj9jp&#10;Lj4+Psnly5c/e+/5ZcqUOc+oE+UODDvdp1u3bj/ee16XLl2W6DELET0+bsXQfRxtx3Abhij34BE7&#10;3efe7ZiyZctGMupEuQfDTg517959ceafO3fuvFTPWYjo8XArhhxKSUnx9PHxSdY0TeI2DFHuYtB7&#10;AHoyeXl5pZYvX/6MzWYzMOpEucsjj9jjTWm+i9fs/2T7wfOtzGabRw7NRU+A0wd+D9BUi1SpbrtY&#10;vWehnOPmJqc/W7vMH2+1qzvO38eDD+q5kMOwHzxxsdHA8Ws3pKSl+wCAJHErPi9SrWaoqgqDkY/n&#10;eZGmqQAATw9j8tcj27xUu2qJXTqPJJbwK5Xxyqz1CB9bBR7G9LsuqzImHO1rr8TnrcdkZen7tmLe&#10;+3TV5tBjMc0gAcm3opASF4PU+ItIjb8EmzUti38DIsotZIM7vPyLw9O/JLwCSgKBZbzfGfXzztrV&#10;Smxb+PmbTfSeTxi+Hkl4qthJGGTrfZelWd2RbnXP6tL2sJ+LuVm5w+ClR202zZhuuo7oA0uRGn8x&#10;q+sSUS6WnnQNcRf1FScvAAAabElEQVQOAQA88xVHqTpdcOik/HydN2aal03pXLNi6YIndB4x9/Nz&#10;T4RRscBgsAEAluztglnbBiK4+FHYVAWaluWtEvsNOw5ZdsRqVY3XIjYjYstURp2IAACpCZdwess0&#10;XA3fCKtNdesydNkhvWcSwq3k/Pjt6GsAgL/Dm6LH9z+gdqmDOHnlKVyIKwVZtmV1aRkABoz7dZ3V&#10;qrrfOPsPrpz4A5qa5fWISECaZsPV8D9x/cxWWG2asffYVZv0ninXUyFDQsaTnNM2D0L14scwp3N/&#10;7Bz6LAr5Xoebgy2a/0g+GnG57s6DkS3Tkq7jyon1TpuZiMRz9eSfSEu6hn1HY144HH6pod7z5Gqq&#10;KgO3P7XjVnJ+5Pe5ab9Mka0wKFkP+8DxazdAkhBzYBk01ZLtWYlIXJpqRfT+pYAEDBy/lkeC2aFq&#10;/x6xl/C/iPM3ywIAYk0BiEsJhCJleevEkJScni8t6RpS4qKdMywRCS01/gLSEq5Akor56T1LrqZq&#10;MiQpI+zjWo9C9c+OI2hENOJS/CFLKgxKlo+0DZqqyimxjDoR/XcpcTHw8CsqWa1WyWAw8HNJsqJC&#10;wTM4PKoGAKBK0VO48EUJ/Hb0NTSvsgnJZm8UyXc1q0sbJFnmK2CI6LGkxF9E/jIN8MumsD4dXq4x&#10;V+95nmgvTN+EmNggSJIKGRokWYUsafi+Rw/UKX3Qfr0i+a7hvcbfOuMuDQCQmnDZGWsRUR6RGn8J&#10;ALBhZ0RHhv0RxrceiRumgrCpCmyqAVZVgU1VULZApKvu0gAAqs3sqvWJSECZzbBY1Sy/OzLPqFc2&#10;NKfvkh8CQ0SUS6iqKlmtVuVR12PYiYhyCZPJ5OPj45P80UcfTX9Y4Bl2IqJcJD093X3GjBkf+vj4&#10;JH/wwQczzGaz273XYdiJiHKh9PR096+++uoDPz+/pHsDz29QIqI8LSYmpmSLFi3+SklJ8dR7lkdR&#10;VVW697zMwM+bN69vnz595k6ZMmUIw05EedqKFSs6hIeHV5Fl2aYoiqr3PA/zsG+8M5vNxh07djSO&#10;jo4OYtiJiADMnDnzgwEDBszWe46HSUxM9M2XL1/ivefXqlXr0HfffdezevXqxwFuxRAR5Vr3Bj0T&#10;w05ElMs8KOiZGHYiolzCw8Mj7ejRo9UfFPRMfLkjEVEuYTQaLY+KOnD7iL14cDuoljTXT0VEQpAN&#10;GR8Rk2RK99d5FHLAAAA++cvoPQcR5ULJaWZfvWeg+xkA4Pvxb6Jy2UJ6z0JEucTZmJvoOmw5Cuf3&#10;vqD3LHQ/AwC4uSlwN/J5VCL6b9wMGZ8/JUl8mu5JxH8VIiLBMOxERIJh2ImInhCHDh2q6eiDvh4X&#10;w05EpLMjR44ElypVKrp27dqHrl69WiS76zHsREQ6e/fddxcMGTJkCgAYjcZsfwk1w05EpLP9+/eH&#10;DBw48GsAMBgM1uyux7ATET1BGHYiIsEw7EREgsh8NYwz9tj5dlMiIp1Nmzbt45iYmFIAMGrUqHEN&#10;GjTY++qrr/6e1fV4xE5EpLOzZ8+WP3XqVOUXXnhh0969e+ufOHHiqeysxyN2IiKdzZ07t58z1+MR&#10;OxGRYBh2IiLBMOxERIJh2ImIBMMnT4kop3kDcNd7iEweHh6eAQEBcHd39wIQqPc8d0gHkJyVGzLs&#10;RJTTvgTwnt5DZBo4cCAGDhwIAJNv/zwpZgF4Pys35FYMEZFgGHYiIsEw7EREgmHYiYgEw7ATEQmG&#10;YSciEgzDTkQkGIadiEgwDDsRkWAcvvP05MmTMJlMOT3LE6VatWrw8vLSewwiosfmMOy9e/fGzp07&#10;c3qWJ0pYWBiqVq2q9xhERI/NYdgnT56MuLi4nJ7liVKqVCm9RyAiyhKHYW/QoEFOz0FERE7CT3ck&#10;opz2FYDVeg+RaeXKla8vWLDg3X79+s1u3br173rPc4eYrN6QYSeinHbi9s8TISoq6umNGzfi1Vdf&#10;DQfwl97zOANf7khEJBiGnYhIMAw7EZFgGHYiIsEw7EREgmHYiYgEw7ATEQmGYSciEgzDTkQkGIfv&#10;PO3YsSMOHDiQ07MIacmSJahfv77eYxBRHuIw7FWrVoXBwE8bcAY/Pz+9RyCiPMZhvUePHp3TcxAR&#10;kZNwj52ISDAMOxGRYBh2InK5+fPnv9uiRYs/q1SpEu7l5ZX8xhtv/Kz3TCJj2InI5c6dO1du48aN&#10;L/Xv3//rTZs2Nf/ll1/a79+/v47ec4mKL30hIpdTVVUpVapUzIABA2YDgI+PT9LJkyerhoSE8HXV&#10;LsAjdiJyOavVapBlWb3jLElRFKtuAwmOYScil7PZbLIkSfawa5omSZKk6TmTyBh2InK5/Pnz3ypU&#10;qND1zNM+Pj6mfPnyJeg5k8i4x05ELvfpp59+9umnn36WefrKlStF9ZxHdDxiJyISDMNORCQYhp2I&#10;SDDcYyeix5ZsMiFiyzSc3pxWo/SKEVF6z5MdCQkJwn0EK8NORI8t3ZyOdNNNaKrFeDk1oZje82SX&#10;l5dXSuPGjbfrPYezMOxE9NgCA/Oj+msTUbV84dAlkzrxm2SeMNxjJyISDMNORCQYhp2ISDAMOxGR&#10;YBh2IiLBMOxEpK+dZ57Bgh3vOGWtLaea4HJ89j+HJsXsCVWVnDCRLhh2ItLXsv2d8OXmQU5Zq9ui&#10;JVi4s1e21yky5CrWh73yn68/bPUXGPv72Czd19J9nfHl5o/uO19VJRQZcjUrSzLsRKQvVVWctpYG&#10;CbJsy/46mgxN++99tNoMsNqy9r6gvZENsP30c/edr6oyriUWzsqSDDsRucb49Z/Aa0AK/D5IQPt5&#10;KwEAVxMKo9TwaHgOSEW+DxLwd3hTWFUDYlMCUXTIFRj7mdFmzq8AgDPXyqPcyLPwGpCCgI9iMWdb&#10;X/vao34dh8CPYuH3QSJemrkBVmvGg4OmSVAeEvY0szu6LFyCMp9EourYMGw6+YL9skErp6LymFPo&#10;u3QONE2C9fYDTvdFP2BbxHN4ZvIOvPvjfJitbnjvx2/QfMZGhF2qCgCoWfIwQkqHAgC+3tofxy4+&#10;jb5L5+CdHxYi1hTw0N9T9waL8WGz6fbT6461xKhfx+FSQon//Lu+B8NORK4x8+8PMa7NSCTOzIev&#10;Or4PAGg7bw0K+t5E6teeWNvvNaSYvWHTZNw0FcCSt7tg7/B6WHu0NWJiS6LJl9tQvtBZmL7yxqS2&#10;wzDgp9m4nlgQP4V2xKS/hmJV79dx8JNa2B9VF92+/xEAoGoyFOnBYT99vSJSzN6Y3/U9VC9xDK9/&#10;8wuAjAehWVvfxzuNFuBgTG0km71hux32n/Z3wpvzV6JR+V34cW93BH4Uh0sJxXE9sRCen/YPAGDO&#10;P/2waFfG8wRTNw5BvYmhiI4Nwvrjr6D+pL0P/T1N+HMkPvl1AoCMB5e2c3/FxvDmqPa/41n91TPs&#10;ROQabWqswfDVk/D6vFUwGswAgJOXn8I7jRYAAJ6v9A9eDf4dqirjqaIn0azKFtQqdRgG2YKbpgK4&#10;FF8ci3v2gCxreK/xt/A0puKP4y3x7c53UbdMKJpW3ooKhc+iR4PF9q0MTZOgKA8Oe/USx7G4R3dc&#10;TyqE8gXPItXsBQD4cW93tKu5GkNemorQEfXgbkiHm2Kx325N3zaY1G44GpTdjYqFT+OPAa2wrFdn&#10;xCYHZtwvJGR+p6uqSehW/wesH9gS3/V4CzGxQQ/9PWmahMyvCZy/ozfGt/kEoSPqYXWfdln5tQMM&#10;OxG5yvxuvbFj8DM4ebkqqn92DEBGAFPNnnddT9UUSPj3i64lCfajZS+3lLuuq0FGitkL7oZ0+3lu&#10;ihnq7f1wFdJDj9jXH38ZhYbcwOxt/bEloqn9fFO6Nwr5XrtjBs2+paNBQqB3LABAkW3w9UgEABgV&#10;879zaRIUyWqfsUi+jCc9fdxN0PDwV9domgT59vfBppi98FyFjP8LCC5xFBKy9L2wDDsRucaY3/6H&#10;SkUi8HajhUhKy/ho3MpFTmH2tgFITPHFrC0D8MOebrCpMhRZveu2qirD25iMj1dl7D2v2N8BaRYP&#10;tK+5EvXK7MP+qBCY0rxhtSr4+UAH1C+bsd2hafJD99i/3fkeKhcJx+5hjfBRs+nA7XAW8buG/dEh&#10;AIBDMTWRbnGHIXMdDTDIGdG+M/iyrAK3j7Q1SPa/Q0bkbbevr+JRbdbwb9gV2YbIm2UBANGPONJ/&#10;CH66IxG5xpELNVH6k2i4G9Iwv+u7AIDf+r2GxlO3o9CQGyjkew2/9X8NJ65UhdlqtN+uoM8NeLsn&#10;Y/m7HdBl4VIs3dcFBsWCOZ37ws8rCVNeH4JtEc8j8OM4SNBQruA5LH2nM4CMo2hvY/IDZ3q74SK0&#10;m7capYZHw2Iz2mM8tf0gvDD9bxQdcgUpZk+4G9KhyJlH4P9us0jQ7BGWodqPxTXt31fjZByBZ9Rc&#10;vucBy5E7j9gbltuNPkvnYX1YS/x+7NWMB4YsqNFuunbi7FWNiOi/ijh/XavRbrrWZeiyvZqmIVf9&#10;JKV6aweja2o2m6QlJPvaz7+WUFD7/WhLLTndU4u8XlqzWBRN06DtP19bs9kkTdOgRV4vrUVeL61p&#10;GjSLRdF+P9rSfp1TVypqmgbtz+MttAuxxe33tWhnz4fOsyHsRfs6Fouivb98htZ2zi/a0QtPa0N/&#10;+SIrf0epRrvp2tLJnfBUuSy9XJKI8qDTUTfQYdBSVC1feN8T+XnsNT8/jMsJxSBJGiRokCQVsqRh&#10;xbtvolH53Tk+z8W44hi1dhwUWYUs2aBIKhTFiqJ+VzCq5Xhn3x23YohIPH8MfAXJ6d6wqgbYVAVW&#10;NeMNRNWKhek2k6ZJMFuNsKkyVE2BTXXZc5wMOxGJp5j/Fb1HuEuJgEtY/FbPnLo7viqGiEgwDDsR&#10;kWAYdiIiwTDsRESCYdiJiATDsBMRCYZhJyISDMNORCQYhp2ISDAMOxGRYBh2IiLBMOxERIJh2ImI&#10;BMOwExEJhmEnIhIMw05EJBiGnYhIMAw7EZFgGHYiIsEw7EREgmHYiYgEw7ATEQmGYSciEgzDTkQk&#10;GIadiEgwDDsRkWAYdiIiwTDsRESCYdiJiATDsBMRCYZhJyJ6HLGmAKSYPfUe42EYdiKix/HMlF0Y&#10;tXacU9byHJCKqwmFH3j5hrAWGLb6C4eXlRoejcQUX0cXMexERI9D1WTYVMUpa6Vb3B96+YnLT2H3&#10;uYYOL7sUXwJpVg9HFzHsREQA8M3291B6RBQqjzmFXWczYhprCsDLX61HhVFn8O6P86GqElRNxrXE&#10;Imj65d9oMGk3jlwIBgBcTyyITguWoe7EfeizZB7SzP9Ge83hNnj5q/VoO3eN/foAoEGCUTE/cKZX&#10;nl6Pj1/40n56W8RzGLJqCk5cfgoAYFUNjm7GsBMRAUD/n+ZgVseBGNd6JJLS/AAA9b4IxdWEovi0&#10;1VgciApB9K0gaJqEXw61Q82Sh5Fu8cCLMzZBVSVU/jQCZ65VxGvVf8OaI23QYNJeAMCMzR+iw7c/&#10;o0TARZhtbqgz/qA9zABgkK0PnGnRrnfw0c8zAABfb+2PZtP/xq5zDdFg0l6omgyLzejoZg5rf+3a&#10;NZjND34Q0VO+fPng5+en9xhEJBqjYsasrQPwTZfeKFMwCqoq4eyN8oib7g9/rwR0rb8UQMZR9juN&#10;FmHaG4Nx5EIw6k7cjz+Ot0JSmg9CR4RAljW88vR61B5/CAAweeNQ9H1uDmZ2+BAAUHpEFKZsHILv&#10;e76Vcb+GB8fWpsmQJBUA8MWGEXir4fdY0L0Xzt8ojbKjzsPN8dG+w7C3b98eO3fuzOqvx6W++OIL&#10;DBs2TO8xiEg0R0dXR68fF6DCmLOY2GY4+jeZDQDw80i863qaJsHb3QQAcDekQ9OAyJtl4GlMhSxr&#10;AICKhU7br5+U5ovKRU7ZT+f3uYVbpgL20w87YrfaDJBvhz0+xR8hpUMBAGUKRkGCZr/sHg7DPmzY&#10;MPTs2fOB96WnOnXq6D0CEYkmzewOb/dk/DP4eXSYvwLLQrtgUPNpkCUVy0I7o2v9pdh1tiGCSxyF&#10;pkkwKBkxVjUZgISaJQ/DlO6DWFMAAn3isCy0MzwMaQAyHhj2na+Hvs/NAwBE3SqNl6v+ab9vWXYY&#10;ZwCATVMgSxkPFu5u6Yi6VQZAxn6+hn/nuIfDsLdq1epxfy1ERLnXtaQiqPzpKfh5JCAh1R9zO/eB&#10;LGvo//zX6PH9Yny0cgZSzF6InlgKGgBFsgHIOHoHgMYVd6BasRMoMfwiSheIwplrFTChzScAgP+9&#10;Oga9l36DYxeDcT2pEGRJxahXPrffd+ZRviOqKkOWM+7r9ZqrMH3zR4iJLYk/w16GBO1BR/sOw05E&#10;lKcE5Y9G0gwfnLlRAeUKnoPRYAEAfNXxAwx9aTKibwWhXul9MBhs2DW0Efy94gEAlQufwsGRtQAA&#10;x8ZUx9/hTRFxrRJaVV+HUoEXAAC9nl2I5yr+g+X7O6F4wCX0bPCdPebzuvR+6FxvN1qExhW2AwDm&#10;d+uNoPzROBAdgt/7v4o/w16Bj9Hk6GZSjXbTtaWTO+Gpcg9+jTwR0Z1OR91Ah0FLUbV84X1LJnWq&#10;r/c8uVqa2R3v/LgQBtkKWVahSCpkyQZv9xRMf/OjrCzJI3YiIr15uqXBqiqw2QwwazJsqgFplix/&#10;bAHDTkSkJw9jOhZ07+XMJfkGJSIiwTDsRESCYdiJiATDsBMRCYZPnhJRnrdt27bnbt68WeDR13zy&#10;lS1bNpJhJ6I8benSpZ27du26VO85nIlhJ6I87fLly8UAoFmzZptr1ap1SO95sqtixYqnGXYiIgBt&#10;2rT5dcCAAbP1nsMZ+OQpEZFgGHYiIsEw7EREgmHYiYgEw7ATEQmGYSciEgzDTkSkI7PZ7Na4ceN/&#10;RowYMbFEiRIXmzdvvtFqtSrZWZNhJyLSUUpKiteOHTsar1+//uUvv/zyo927dzcaNGjQtOysyTco&#10;ERHpyGw2GyVJ0g4fPlxTlmVt3rx5fcLCwqplZ02GnYhIR1ar1QAA8u0vuJZlWc3umtyKISLS0e2w&#10;a5mnVVWVsxt3hp2ISEeapsmZR+uZsht2bsUQEekoKCgoOnM7BgA2btz4YnbXZNiJiJ4gBoPBlt01&#10;uBVDRCQYhp2ISDDciiEiPVUAEKDnAEWKFCkZEhKCQoUKBQGoq+csAG4BOJfdRRh2ItLTFwDa6TlA&#10;t27d0K1bNwAYcvtHT8sAdMnuItyKISISDMNORCQYhp2ISDAMOxGRYBh2IiLBMOxERIJh2ImIBMOw&#10;ExEJhmEnIhIMw05EJBiGnYhIMAw7EZFgGHYiIsEw7EREgmHYiYgEw7ATEQmGYSciEgzDTkQkGIad&#10;iEgwDDsRkWAYdiIiwTDsRESCYdiJiATDsBMRCYZhJyISDMNORCQYhp2ISDAGvQcgojxtOYAjeg6w&#10;c+fORn/99ddLLVu2XFe/fv1QPWcBEOaMRRh2ItLTSr0H2LNnz+Bx48a9VLhw4Q3169efrfc8zsCt&#10;GCIiwTDsRESCYdiJiATDsBMRCYZhJyLd7Ny585mUlBRPvecQDcNORDkuPDy8crly5c4+++yzOzZt&#10;2tRc73lEw7ATUY4bPHjw1D59+sxzc3OzKIpi03se0TDsRJTj/vjjj1ZDhgyZqmkaDAYDw+5kDDsR&#10;6Ulyc3Mz6z2EaBh2ItKNpmkSt2Kcj2EnIl25ublZ9J5BNPysGCLKcTNnznz/+PHj1VVVladMmTL0&#10;6NGjf/Xr12+u3nOJgkfsRJTjTCaTT1xcnH/r1q3XapomXb16tYjeM4mER+xE5HSqqkpTp04dPHTo&#10;0CmOLh85cuSEnJ4pL+EROxE5jaqq0uTJk4f4+/snDBs2bLLe8+RVPGInomy7HfShEyZMGJmUlOSr&#10;9zx5HcNORFmmqiq++OKLYePHjx9pMpnuC3pMTExJPeZ6HHFxcQF6z+BsDDsRZUlKwiWs/GpEnZ/M&#10;afUedJ2goKCYnJwpOzw8PNL0nsFZGHYiyhKvfMXRsGW/s+cPrPS8cOFCKUfXad269dqcnisr8uXL&#10;F9+1a9cles/hLAw7EWVZyQp14v9ZPa3y2rVrXxs4cOCsewP/66+/ttFrtryMr4ohomxr3br1bzEx&#10;MUG//vpr65IlS+aa7RdRMexE5DQM/JOBYScip8sMvN5z5FUMOxGRYGQASEu36j0HEeUiaeaMZrgZ&#10;5HSdRyEHZAA4HX1D7zmIKBeJOJ/RjBbPVFru9MWtVgXbIp5z+rp5iCzLEsLPXdd7DiLKRcIjr0OW&#10;JbzevNq8LC/SZNoWvPzV+vvOP3n1Kbww4+/szJfXGTRNU8POXOVeOxH9Z2FnrkLTNM1gMGhZXmR4&#10;iy/gptz/JRuqJkNC1tclyD5e7gnnL8bi+Okres9CRLnAyXPXcDbmJrw8jInZWui3Y69h2+nnAQDh&#10;Vyqj4ugIFBh0A9M2DXbCmHmaPGtk6xaSLGH0rL/4JCoRPVS62YqRMzdAkiTMGtn6lWwtdiimFsIu&#10;VQMAvDhzEwK9Y/F7/1fxz2nur2eTHFypWGiD4KA/oi/HY/ZPu/Weh4ieYPNW7EXUpTjUqVp8c80q&#10;xbMXDFWTIUsqAOBiXAksfacLGpTdiyVvd4EkcSsmG2QA+HpUm1ZuBjl96e+HMGvpLpgtPHInon9Z&#10;LDbM+Wk3Fv96AAZFNn8ztn3zbC+qqgoUWbWfzu99K+N87rFnl/1J05+mdK6hKJJl0er96DRkGcIj&#10;+UoZIgJORV5HpyHL8O2qUMiKZFk6uVMtpyysarL9yNxoMGPe9j4AgJlbPgQkp9xFXiVp2t0PjL3G&#10;rPz7cPjlptCA4MpFUbV8YVQpWxiVyxSEl6dRpzGJKKekpJoREXUDJ89dw4mz13E04jIAILhS0X8W&#10;jXvzeafd0XNTt6FKkVOY17UPPl83GmPXfQqjwYLqJY7ixKVqMM3ycdp95TH3hR0ADp642GjA+F//&#10;Mput3hoAB1chIsFJUsZxs9FoSJ45/LWWdauX+seld2i2usGqGuBlTHXp/eQBDsN+p3hTmu93q0NH&#10;7Th4vqXForrn0FxEpBM3Nzm9Uc3Sf77Tvt5n/j4eSdlabPWhdujx/eL7zi9b4ByOjqmRrbXpgf4P&#10;qVDN2MIQTQ8AAAAASUVORK5CYIJQSwMEFAAGAAgAAAAhABKFGnzdAAAABQEAAA8AAABkcnMvZG93&#10;bnJldi54bWxMj0FrwkAQhe+F/odlhN7qJhWtxmxExPYkQrVQehuzYxLMzobsmsR/320v9jLweI/3&#10;vklXg6lFR62rLCuIxxEI4tzqigsFn8e35zkI55E11pZJwY0crLLHhxQTbXv+oO7gCxFK2CWooPS+&#10;SaR0eUkG3dg2xME729agD7ItpG6xD+Wmli9RNJMGKw4LJTa0KSm/HK5GwXuP/XoSb7vd5by5fR+n&#10;+69dTEo9jYb1EoSnwd/D8Isf0CELTCd7Ze1ErSA84v9u8F5n0xjEScF8ES1AZqn8T5/9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i&#10;Xi37ixQAAJfNAAAOAAAAAAAAAAAAAAAAADoCAABkcnMvZTJvRG9jLnhtbFBLAQItAAoAAAAAAAAA&#10;IQBFdd8NnAoAAJwKAAAUAAAAAAAAAAAAAAAAAPEWAABkcnMvbWVkaWEvaW1hZ2UxLnBuZ1BLAQIt&#10;AAoAAAAAAAAAIQB/YGEqABwAAAAcAAAUAAAAAAAAAAAAAAAAAL8hAABkcnMvbWVkaWEvaW1hZ2Uy&#10;LnBuZ1BLAQItAAoAAAAAAAAAIQDPuLXN2DoAANg6AAAUAAAAAAAAAAAAAAAAAPE9AABkcnMvbWVk&#10;aWEvaW1hZ2UzLnBuZ1BLAQItABQABgAIAAAAIQAShRp83QAAAAUBAAAPAAAAAAAAAAAAAAAAAPt4&#10;AABkcnMvZG93bnJldi54bWxQSwECLQAUAAYACAAAACEANydHYcwAAAApAgAAGQAAAAAAAAAAAAAA&#10;AAAFegAAZHJzL19yZWxzL2Uyb0RvYy54bWwucmVsc1BLBQYAAAAACAAIAAACAAAIewAAAAA=&#10;">
                <v:shape id="Graphic 106" o:spid="_x0000_s1045" style="position:absolute;left:21;top:21;width:48539;height:56534;visibility:visible;mso-wrap-style:square;v-text-anchor:top" coordsize="4853940,565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JewQAAANwAAAAPAAAAZHJzL2Rvd25yZXYueG1sRE9La8JA&#10;EL4X/A/LCF6K2dhCKDGriLbgVW2LxyE7Jmmzs2F3m8e/dwuF3ubje06xHU0renK+saxglaQgiEur&#10;G64UvF/eli8gfEDW2FomBRN52G5mDwXm2g58ov4cKhFD2OeooA6hy6X0ZU0GfWI74sjdrDMYInSV&#10;1A6HGG5a+ZSmmTTYcGyosaN9TeX3+ccoMNM+8x/8/DUedvK1v9Djp7uSUov5uFuDCDSGf/Gf+6jj&#10;/DSD32fiBXJzBwAA//8DAFBLAQItABQABgAIAAAAIQDb4fbL7gAAAIUBAAATAAAAAAAAAAAAAAAA&#10;AAAAAABbQ29udGVudF9UeXBlc10ueG1sUEsBAi0AFAAGAAgAAAAhAFr0LFu/AAAAFQEAAAsAAAAA&#10;AAAAAAAAAAAAHwEAAF9yZWxzLy5yZWxzUEsBAi0AFAAGAAgAAAAhAKaDMl7BAAAA3AAAAA8AAAAA&#10;AAAAAAAAAAAABwIAAGRycy9kb3ducmV2LnhtbFBLBQYAAAAAAwADALcAAAD1AgAAAAA=&#10;" path="m,5652922r4853706,l4853706,,,,,5652922xe" filled="f" strokeweight=".1187mm">
                  <v:path arrowok="t"/>
                </v:shape>
                <v:shape id="Graphic 107" o:spid="_x0000_s1046" style="position:absolute;left:17831;top:2398;width:12903;height:37960;visibility:visible;mso-wrap-style:square;v-text-anchor:top" coordsize="1290320,379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1dwwAAANwAAAAPAAAAZHJzL2Rvd25yZXYueG1sRE9LawIx&#10;EL4L/ocwBS9Ss4rUst0oWmjpSahb7HXYTPfRZLJuorv+e1MoeJuP7znZZrBGXKjztWMF81kCgrhw&#10;uuZSwVf+9vgMwgdkjcYxKbiSh816PMow1a7nT7ocQiliCPsUFVQhtKmUvqjIop+5ljhyP66zGCLs&#10;Sqk77GO4NXKRJE/SYs2xocKWXisqfg9nq+DkzbTfH81u+95850dvl0OzcEpNHobtC4hAQ7iL/90f&#10;Os5PVvD3TLxArm8AAAD//wMAUEsBAi0AFAAGAAgAAAAhANvh9svuAAAAhQEAABMAAAAAAAAAAAAA&#10;AAAAAAAAAFtDb250ZW50X1R5cGVzXS54bWxQSwECLQAUAAYACAAAACEAWvQsW78AAAAVAQAACwAA&#10;AAAAAAAAAAAAAAAfAQAAX3JlbHMvLnJlbHNQSwECLQAUAAYACAAAACEAG4i9XcMAAADcAAAADwAA&#10;AAAAAAAAAAAAAAAHAgAAZHJzL2Rvd25yZXYueG1sUEsFBgAAAAADAAMAtwAAAPcCAAAAAA==&#10;" path="m1241674,l48433,,29591,3809,14195,14195,3809,29591,,48433,,3747304r3809,18866l14195,3781564r15396,10372l48433,3795738r1193241,l1260549,3791936r15414,-10372l1286355,3766170r3810,-18866l1290165,48433r-3810,-18842l1275963,14195,1260549,3809,1241674,xe" fillcolor="black" stroked="f">
                  <v:path arrowok="t"/>
                </v:shape>
                <v:shape id="Graphic 108" o:spid="_x0000_s1047" style="position:absolute;left:17831;top:2398;width:12903;height:37960;visibility:visible;mso-wrap-style:square;v-text-anchor:top" coordsize="1290320,379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0kzxQAAANwAAAAPAAAAZHJzL2Rvd25yZXYueG1sRI/NTsNA&#10;DITvSH2HlZF6o5tSKaDQbYWKihAnaHgAk3WzUbPekN38wNPjAxI3WzOe+bzdz75VI/WxCWxgvcpA&#10;EVfBNlwb+CiPN/egYkK22AYmA98UYb9bXG2xsGHidxpPqVYSwrFAAy6lrtA6Vo48xlXoiEU7h95j&#10;krWvte1xknDf6tssy7XHhqXBYUcHR9XlNHgDdVk9rd3X5mfMh+Fzen57vTuWuTHL6/nxAVSiOf2b&#10;/65frOBnQivPyAR69wsAAP//AwBQSwECLQAUAAYACAAAACEA2+H2y+4AAACFAQAAEwAAAAAAAAAA&#10;AAAAAAAAAAAAW0NvbnRlbnRfVHlwZXNdLnhtbFBLAQItABQABgAIAAAAIQBa9CxbvwAAABUBAAAL&#10;AAAAAAAAAAAAAAAAAB8BAABfcmVscy8ucmVsc1BLAQItABQABgAIAAAAIQD4f0kzxQAAANwAAAAP&#10;AAAAAAAAAAAAAAAAAAcCAABkcnMvZG93bnJldi54bWxQSwUGAAAAAAMAAwC3AAAA+QIAAAAA&#10;" path="m48433,3795738r1193241,l1260549,3791936r15414,-10372l1286355,3766170r3810,-18866l1290165,48433r-3810,-18842l1275963,14195,1260549,3809,1241674,,48433,,29591,3809,14195,14195,3809,29591,,48433,,3747304r3809,18866l14195,3781564r15396,10372l48433,3795738xe" filled="f" strokeweight=".1187mm">
                  <v:path arrowok="t"/>
                </v:shape>
                <v:shape id="Graphic 109" o:spid="_x0000_s1048" style="position:absolute;left:17831;top:2398;width:12903;height:37960;visibility:visible;mso-wrap-style:square;v-text-anchor:top" coordsize="1290320,379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y0wwAAANwAAAAPAAAAZHJzL2Rvd25yZXYueG1sRE9LawIx&#10;EL4L/ocwBS9Ss4oUu90oWmjpSahb7HXYTPfRZLJuorv+e1MoeJuP7znZZrBGXKjztWMF81kCgrhw&#10;uuZSwVf+9rgC4QOyRuOYFFzJw2Y9HmWYatfzJ10OoRQxhH2KCqoQ2lRKX1Rk0c9cSxy5H9dZDBF2&#10;pdQd9jHcGrlIkidpsebYUGFLrxUVv4ezVXDyZtrvj2a3fW++86O3y6FZOKUmD8P2BUSgIdzF/+4P&#10;Hecnz/D3TLxArm8AAAD//wMAUEsBAi0AFAAGAAgAAAAhANvh9svuAAAAhQEAABMAAAAAAAAAAAAA&#10;AAAAAAAAAFtDb250ZW50X1R5cGVzXS54bWxQSwECLQAUAAYACAAAACEAWvQsW78AAAAVAQAACwAA&#10;AAAAAAAAAAAAAAAfAQAAX3JlbHMvLnJlbHNQSwECLQAUAAYACAAAACEABVuMtMMAAADcAAAADwAA&#10;AAAAAAAAAAAAAAAHAgAAZHJzL2Rvd25yZXYueG1sUEsFBgAAAAADAAMAtwAAAPcCAAAAAA==&#10;" path="m1241674,l48433,,29591,3809,14195,14195,3809,29591,,48433,,3747304r3809,18866l14195,3781564r15396,10372l48433,3795738r1193241,l1260549,3791936r15414,-10372l1286355,3766170r3810,-18866l1290165,48433r-3810,-18842l1275963,14195,1260549,3809,1241674,xe" fillcolor="black" stroked="f">
                  <v:path arrowok="t"/>
                </v:shape>
                <v:shape id="Graphic 110" o:spid="_x0000_s1049" style="position:absolute;left:17831;top:2398;width:12903;height:37960;visibility:visible;mso-wrap-style:square;v-text-anchor:top" coordsize="1290320,379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NPoxQAAANwAAAAPAAAAZHJzL2Rvd25yZXYueG1sRI/NTsNA&#10;DITvSH2HlStxo5uAFFDotqqKihAnaHgAkzXZiKw3ZDc/8PT4gMTN1oxnPm/3i+/URENsAxvINxko&#10;4jrYlhsDb9Xp6g5UTMgWu8Bk4Jsi7Heriy2WNsz8StM5NUpCOJZowKXUl1rH2pHHuAk9sWgfYfCY&#10;ZB0abQecJdx3+jrLCu2xZWlw2NPRUf15Hr2Bpqofcvd18zMV4/g+P748356qwpjL9XK4B5VoSf/m&#10;v+snK/i54MszMoHe/QIAAP//AwBQSwECLQAUAAYACAAAACEA2+H2y+4AAACFAQAAEwAAAAAAAAAA&#10;AAAAAAAAAAAAW0NvbnRlbnRfVHlwZXNdLnhtbFBLAQItABQABgAIAAAAIQBa9CxbvwAAABUBAAAL&#10;AAAAAAAAAAAAAAAAAB8BAABfcmVscy8ucmVsc1BLAQItABQABgAIAAAAIQCD0NPoxQAAANwAAAAP&#10;AAAAAAAAAAAAAAAAAAcCAABkcnMvZG93bnJldi54bWxQSwUGAAAAAAMAAwC3AAAA+QIAAAAA&#10;" path="m48433,3795738r1193241,l1260549,3791936r15414,-10372l1286355,3766170r3810,-18866l1290165,48433r-3810,-18842l1275963,14195,1260549,3809,1241674,,48433,,29591,3809,14195,14195,3809,29591,,48433,,3747304r3809,18866l14195,3781564r15396,10372l48433,3795738xe" filled="f" strokeweight=".1187mm">
                  <v:path arrowok="t"/>
                </v:shape>
                <v:shape id="Graphic 111" o:spid="_x0000_s1050" style="position:absolute;left:17831;top:2398;width:12903;height:1416;visibility:visible;mso-wrap-style:square;v-text-anchor:top" coordsize="129032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CxAAAANwAAAAPAAAAZHJzL2Rvd25yZXYueG1sRE9NT8JA&#10;EL2b8B82Y+JNpgUkpLAQIpCoB4ygnCfdsS12Z0t3hfrvWRMTb/PyPme26Gytztz6yomGtJ+AYsmd&#10;qaTQ8L7f3E9A+UBiqHbCGn7Yw2Leu5lRZtxF3vi8C4WKIeIz0lCG0GSIPi/Zku+7hiVyn661FCJs&#10;CzQtXWK4rXGQJGO0VElsKKnhx5Lzr9231YD4MRoMnzfbh9VyOx69HPF0WL9qfXfbLaegAnfhX/zn&#10;fjJxfprC7zPxApxfAQAA//8DAFBLAQItABQABgAIAAAAIQDb4fbL7gAAAIUBAAATAAAAAAAAAAAA&#10;AAAAAAAAAABbQ29udGVudF9UeXBlc10ueG1sUEsBAi0AFAAGAAgAAAAhAFr0LFu/AAAAFQEAAAsA&#10;AAAAAAAAAAAAAAAAHwEAAF9yZWxzLy5yZWxzUEsBAi0AFAAGAAgAAAAhAGQeH8LEAAAA3AAAAA8A&#10;AAAAAAAAAAAAAAAABwIAAGRycy9kb3ducmV2LnhtbFBLBQYAAAAAAwADALcAAAD4AgAAAAA=&#10;" path="m1241674,l48433,,29591,3809,14195,14195,3809,29591,,48433r,92880l1290165,141313r,-92880l1286355,29591,1275963,14195,1260549,3809,1241674,xe" fillcolor="black" stroked="f">
                  <v:path arrowok="t"/>
                </v:shape>
                <v:shape id="Graphic 112" o:spid="_x0000_s1051" style="position:absolute;left:17831;top:2398;width:12903;height:1416;visibility:visible;mso-wrap-style:square;v-text-anchor:top" coordsize="129032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BZvwAAANwAAAAPAAAAZHJzL2Rvd25yZXYueG1sRE9LawIx&#10;EL4L/ocwQm+a1UNbtkYRH+C1WvA63Uw32W4maxJ1++8bQfA2H99z5sveteJKIVrPCqaTAgRx5bXl&#10;WsHXcTd+BxETssbWMyn4owjLxXAwx1L7G3/S9ZBqkUM4lqjApNSVUsbKkMM48R1x5n58cJgyDLXU&#10;AW853LVyVhSv0qHl3GCwo7Wh6vdwcQouWwrWnKS2zdk33/tN077FRqmXUb/6AJGoT0/xw73Xef50&#10;Bvdn8gVy8Q8AAP//AwBQSwECLQAUAAYACAAAACEA2+H2y+4AAACFAQAAEwAAAAAAAAAAAAAAAAAA&#10;AAAAW0NvbnRlbnRfVHlwZXNdLnhtbFBLAQItABQABgAIAAAAIQBa9CxbvwAAABUBAAALAAAAAAAA&#10;AAAAAAAAAB8BAABfcmVscy8ucmVsc1BLAQItABQABgAIAAAAIQBmgJBZvwAAANwAAAAPAAAAAAAA&#10;AAAAAAAAAAcCAABkcnMvZG93bnJldi54bWxQSwUGAAAAAAMAAwC3AAAA8wIAAAAA&#10;" path="m,141313r1290165,l1290165,48433r-3810,-18842l1275963,14195,1260549,3809,1241674,,48433,,29591,3809,14195,14195,3809,29591,,48433r,92880xe" filled="f" strokeweight=".1187mm">
                  <v:path arrowok="t"/>
                </v:shape>
                <v:shape id="Graphic 113" o:spid="_x0000_s1052" style="position:absolute;left:17831;top:3811;width:12903;height:36544;visibility:visible;mso-wrap-style:square;v-text-anchor:top" coordsize="1290320,365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lywQAAANwAAAAPAAAAZHJzL2Rvd25yZXYueG1sRE9Li8Iw&#10;EL4L+x/CLOxFNFVBltoosrAgXsQH7nVopk2xmZQmtt1/bwTB23x8z8k2g61FR62vHCuYTRMQxLnT&#10;FZcKLuffyTcIH5A11o5JwT952Kw/Rhmm2vV8pO4UShFD2KeowITQpFL63JBFP3UNceQK11oMEbal&#10;1C32MdzWcp4kS2mx4thgsKEfQ/ntdLcKcHfvi+q67M/5uPm7HEy3Z3dQ6utz2K5ABBrCW/xy73Sc&#10;P1vA85l4gVw/AAAA//8DAFBLAQItABQABgAIAAAAIQDb4fbL7gAAAIUBAAATAAAAAAAAAAAAAAAA&#10;AAAAAABbQ29udGVudF9UeXBlc10ueG1sUEsBAi0AFAAGAAgAAAAhAFr0LFu/AAAAFQEAAAsAAAAA&#10;AAAAAAAAAAAAHwEAAF9yZWxzLy5yZWxzUEsBAi0AFAAGAAgAAAAhADdsyXLBAAAA3AAAAA8AAAAA&#10;AAAAAAAAAAAABwIAAGRycy9kb3ducmV2LnhtbFBLBQYAAAAAAwADALcAAAD1AgAAAAA=&#10;" path="m1290165,l,,,3605991r3809,18866l14195,3640251r15396,10372l48433,3654425r1193241,l1260549,3650623r15414,-10372l1286355,3624857r3810,-18866l1290165,xe" stroked="f">
                  <v:path arrowok="t"/>
                </v:shape>
                <v:shape id="Graphic 114" o:spid="_x0000_s1053" style="position:absolute;left:17831;top:3811;width:12903;height:36544;visibility:visible;mso-wrap-style:square;v-text-anchor:top" coordsize="1290320,365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7jUwQAAANwAAAAPAAAAZHJzL2Rvd25yZXYueG1sRE/fa8Iw&#10;EH4X/B/CCXvTtGUTrUaRwcA9lKEb+Ho2Z1NsLqWJmv33y2Cwt/v4ft56G20n7jT41rGCfJaBIK6d&#10;brlR8PX5Nl2A8AFZY+eYFHyTh+1mPFpjqd2DD3Q/hkakEPYlKjAh9KWUvjZk0c9cT5y4ixsshgSH&#10;RuoBHyncdrLIsrm02HJqMNjTq6H6erxZBR/+vTpV8VzhVb/Ewi1DXJhKqadJ3K1ABIrhX/zn3us0&#10;P3+G32fSBXLzAwAA//8DAFBLAQItABQABgAIAAAAIQDb4fbL7gAAAIUBAAATAAAAAAAAAAAAAAAA&#10;AAAAAABbQ29udGVudF9UeXBlc10ueG1sUEsBAi0AFAAGAAgAAAAhAFr0LFu/AAAAFQEAAAsAAAAA&#10;AAAAAAAAAAAAHwEAAF9yZWxzLy5yZWxzUEsBAi0AFAAGAAgAAAAhAK9nuNTBAAAA3AAAAA8AAAAA&#10;AAAAAAAAAAAABwIAAGRycy9kb3ducmV2LnhtbFBLBQYAAAAAAwADALcAAAD1AgAAAAA=&#10;" path="m48433,3654425r1193241,l1260549,3650623r15414,-10372l1286355,3624857r3810,-18866l1290165,,,,,3605991r3809,18866l14195,3640251r15396,10372l48433,3654425xe" filled="f" strokeweight=".1187mm">
                  <v:path arrowok="t"/>
                </v:shape>
                <v:shape id="Graphic 115" o:spid="_x0000_s1054" style="position:absolute;left:18059;top:5300;width:2330;height:10941;visibility:visible;mso-wrap-style:square;v-text-anchor:top" coordsize="233045,109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NSwQAAANwAAAAPAAAAZHJzL2Rvd25yZXYueG1sRE9Li8Iw&#10;EL4L/ocwgjdNVVyXrlFEEDwJPg7ubWhmm2ozKU1sq7/eLCzsbT6+5yzXnS1FQ7UvHCuYjBMQxJnT&#10;BecKLufd6BOED8gaS8ek4Eke1qt+b4mpdi0fqTmFXMQQ9ikqMCFUqZQ+M2TRj11FHLkfV1sMEda5&#10;1DW2MdyWcpokH9JiwbHBYEVbQ9n99LAKSvruFq9matpCXw9Mu/OFZzelhoNu8wUiUBf+xX/uvY7z&#10;J3P4fSZeIFdvAAAA//8DAFBLAQItABQABgAIAAAAIQDb4fbL7gAAAIUBAAATAAAAAAAAAAAAAAAA&#10;AAAAAABbQ29udGVudF9UeXBlc10ueG1sUEsBAi0AFAAGAAgAAAAhAFr0LFu/AAAAFQEAAAsAAAAA&#10;AAAAAAAAAAAAHwEAAF9yZWxzLy5yZWxzUEsBAi0AFAAGAAgAAAAhALz681LBAAAA3AAAAA8AAAAA&#10;AAAAAAAAAAAABwIAAGRycy9kb3ducmV2LnhtbFBLBQYAAAAAAwADALcAAAD1AgAAAAA=&#10;" path="m,l231571,em,68377r222397,em,136754r113620,em,957282r232824,em,1094036r198977,e" filled="f" strokeweight=".1035mm">
                  <v:path arrowok="t"/>
                </v:shape>
                <v:shape id="Graphic 116" o:spid="_x0000_s1055" style="position:absolute;left:17831;top:2398;width:12903;height:1416;visibility:visible;mso-wrap-style:square;v-text-anchor:top" coordsize="129032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e2xAAAANwAAAAPAAAAZHJzL2Rvd25yZXYueG1sRE9LT8JA&#10;EL6b8B82Y+JNpiA2pLAQopKoBwzP86Q7tsXubO2uUP89a2LCbb58z5nOO1urE7e+cqJh0E9AseTO&#10;VFJo2G2X92NQPpAYqp2whl/2MJ/1bqaUGXeWNZ82oVAxRHxGGsoQmgzR5yVb8n3XsETu07WWQoRt&#10;gaalcwy3NQ6TJEVLlcSGkhp+Kjn/2vxYDYj70fDhbbl6fF6s0tH7Eb8PLx9a3912iwmowF24iv/d&#10;rybOH6Tw90y8AGcXAAAA//8DAFBLAQItABQABgAIAAAAIQDb4fbL7gAAAIUBAAATAAAAAAAAAAAA&#10;AAAAAAAAAABbQ29udGVudF9UeXBlc10ueG1sUEsBAi0AFAAGAAgAAAAhAFr0LFu/AAAAFQEAAAsA&#10;AAAAAAAAAAAAAAAAHwEAAF9yZWxzLy5yZWxzUEsBAi0AFAAGAAgAAAAhAOv3h7bEAAAA3AAAAA8A&#10;AAAAAAAAAAAAAAAABwIAAGRycy9kb3ducmV2LnhtbFBLBQYAAAAAAwADALcAAAD4AgAAAAA=&#10;" path="m1241674,l48433,,29591,3809,14195,14195,3809,29591,,48433r,92880l1290165,141313r,-92880l1286355,29591,1275963,14195,1260549,3809,1241674,xe" fillcolor="black" stroked="f">
                  <v:path arrowok="t"/>
                </v:shape>
                <v:shape id="Graphic 117" o:spid="_x0000_s1056" style="position:absolute;left:17831;top:2398;width:12903;height:1416;visibility:visible;mso-wrap-style:square;v-text-anchor:top" coordsize="1290320,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zPBvwAAANwAAAAPAAAAZHJzL2Rvd25yZXYueG1sRE9NawIx&#10;EL0L/ocwQm+a1UOVrVFELXitFbxON9NNtpvJmkTd/vtGEHqbx/uc5bp3rbhRiNazgumkAEFceW25&#10;VnD6fB8vQMSErLH1TAp+KcJ6NRwssdT+zh90O6Za5BCOJSowKXWllLEy5DBOfEecuW8fHKYMQy11&#10;wHsOd62cFcWrdGg5NxjsaGuo+jlenYLrnoI1Z6ltc/HN12HXtPPYKPUy6jdvIBL16V/8dB90nj+d&#10;w+OZfIFc/QEAAP//AwBQSwECLQAUAAYACAAAACEA2+H2y+4AAACFAQAAEwAAAAAAAAAAAAAAAAAA&#10;AAAAW0NvbnRlbnRfVHlwZXNdLnhtbFBLAQItABQABgAIAAAAIQBa9CxbvwAAABUBAAALAAAAAAAA&#10;AAAAAAAAAB8BAABfcmVscy8ucmVsc1BLAQItABQABgAIAAAAIQB29zPBvwAAANwAAAAPAAAAAAAA&#10;AAAAAAAAAAcCAABkcnMvZG93bnJldi54bWxQSwUGAAAAAAMAAwC3AAAA8wIAAAAA&#10;" path="m,141313r1290165,l1290165,48433r-3810,-18842l1275963,14195,1260549,3809,1241674,,48433,,29591,3809,14195,14195,3809,29591,,48433r,92880xe" filled="f" strokeweight=".1187mm">
                  <v:path arrowok="t"/>
                </v:shape>
                <v:shape id="Graphic 118" o:spid="_x0000_s1057" style="position:absolute;left:17831;top:3811;width:12903;height:36544;visibility:visible;mso-wrap-style:square;v-text-anchor:top" coordsize="1290320,365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FsDxAAAANwAAAAPAAAAZHJzL2Rvd25yZXYueG1sRI9Pi8Iw&#10;EMXvC/sdwizsZVlTPYhUo4ggiBfxD3odmrEp20xKE9v67XcOgrcZ3pv3frNYDb5WHbWxCmxgPMpA&#10;ERfBVlwauJy3vzNQMSFbrAOTgSdFWC0/PxaY29DzkbpTKpWEcMzRgEupybWOhSOPcRQaYtHuofWY&#10;ZG1LbVvsJdzXepJlU+2xYmlw2NDGUfF3engDuHv09+o67c/FT3O7HFy353Aw5vtrWM9BJRrS2/y6&#10;3lnBHwutPCMT6OU/AAAA//8DAFBLAQItABQABgAIAAAAIQDb4fbL7gAAAIUBAAATAAAAAAAAAAAA&#10;AAAAAAAAAABbQ29udGVudF9UeXBlc10ueG1sUEsBAi0AFAAGAAgAAAAhAFr0LFu/AAAAFQEAAAsA&#10;AAAAAAAAAAAAAAAAHwEAAF9yZWxzLy5yZWxzUEsBAi0AFAAGAAgAAAAhADnIWwPEAAAA3AAAAA8A&#10;AAAAAAAAAAAAAAAABwIAAGRycy9kb3ducmV2LnhtbFBLBQYAAAAAAwADALcAAAD4AgAAAAA=&#10;" path="m1290165,l,,,3605991r3809,18866l14195,3640251r15396,10372l48433,3654425r1193241,l1260549,3650623r15414,-10372l1286355,3624857r3810,-18866l1290165,xe" stroked="f">
                  <v:path arrowok="t"/>
                </v:shape>
                <v:shape id="Graphic 119" o:spid="_x0000_s1058" style="position:absolute;left:17831;top:3811;width:12903;height:36544;visibility:visible;mso-wrap-style:square;v-text-anchor:top" coordsize="1290320,365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dKwAAAANwAAAAPAAAAZHJzL2Rvd25yZXYueG1sRE9Li8Iw&#10;EL4L+x/CLHjTVEHRapRlQdg9FPEBe51txqbYTEoTNf57Iwje5uN7znIdbSOu1PnasYLRMANBXDpd&#10;c6XgeNgMZiB8QNbYOCYFd/KwXn30lphrd+MdXfehEimEfY4KTAhtLqUvDVn0Q9cSJ+7kOoshwa6S&#10;usNbCreNHGfZVFqsOTUYbOnbUHneX6yCrf8t/or4X+BZT+LYzUOcmUKp/mf8WoAIFMNb/HL/6DR/&#10;NIfnM+kCuXoAAAD//wMAUEsBAi0AFAAGAAgAAAAhANvh9svuAAAAhQEAABMAAAAAAAAAAAAAAAAA&#10;AAAAAFtDb250ZW50X1R5cGVzXS54bWxQSwECLQAUAAYACAAAACEAWvQsW78AAAAVAQAACwAAAAAA&#10;AAAAAAAAAAAfAQAAX3JlbHMvLnJlbHNQSwECLQAUAAYACAAAACEAQWYXSsAAAADcAAAADwAAAAAA&#10;AAAAAAAAAAAHAgAAZHJzL2Rvd25yZXYueG1sUEsFBgAAAAADAAMAtwAAAPQCAAAAAA==&#10;" path="m48433,3654425r1193241,l1260549,3650623r15414,-10372l1286355,3624857r3810,-18866l1290165,,,,,3605991r3809,18866l14195,3640251r15396,10372l48433,3654425xe" filled="f" strokeweight=".1187mm">
                  <v:path arrowok="t"/>
                </v:shape>
                <v:shape id="Graphic 120" o:spid="_x0000_s1059" style="position:absolute;left:35593;top:2398;width:12922;height:54114;visibility:visible;mso-wrap-style:square;v-text-anchor:top" coordsize="1292225,541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LNwwAAANwAAAAPAAAAZHJzL2Rvd25yZXYueG1sRI9Bi8JA&#10;DIXvwv6HIcJeZJ2uB5Guo2hB8LquIt5iJ7bVTqZ0Rlv//eYgeEt4L+99mS97V6sHtaHybOB7nIAi&#10;zr2tuDCw/9t8zUCFiGyx9kwGnhRgufgYzDG1vuNfeuxioSSEQ4oGyhibVOuQl+QwjH1DLNrFtw6j&#10;rG2hbYudhLtaT5Jkqh1WLA0lNpSVlN92d2cAr9n6nB1sfzpvVuH47MJo3eTGfA771Q+oSH18m1/X&#10;Wyv4E8GXZ2QCvfgHAAD//wMAUEsBAi0AFAAGAAgAAAAhANvh9svuAAAAhQEAABMAAAAAAAAAAAAA&#10;AAAAAAAAAFtDb250ZW50X1R5cGVzXS54bWxQSwECLQAUAAYACAAAACEAWvQsW78AAAAVAQAACwAA&#10;AAAAAAAAAAAAAAAfAQAAX3JlbHMvLnJlbHNQSwECLQAUAAYACAAAACEAxbMyzcMAAADcAAAADwAA&#10;AAAAAAAAAAAAAAAHAgAAZHJzL2Rvd25yZXYueG1sUEsFBgAAAAADAAMAtwAAAPcCAAAAAA==&#10;" path="m1243726,l48490,,29615,3809,14202,14195,3810,29591,,48433,,5362509r3810,18861l14202,5396773r15413,10384l48490,5410965r1195236,l1262601,5407157r15413,-10384l1288406,5381370r3811,-18861l1292217,48433r-3811,-18842l1278014,14195,1262601,3809,1243726,xe" fillcolor="#3c63ac" stroked="f">
                  <v:path arrowok="t"/>
                </v:shape>
                <v:shape id="Graphic 121" o:spid="_x0000_s1060" style="position:absolute;left:35593;top:2398;width:12922;height:54114;visibility:visible;mso-wrap-style:square;v-text-anchor:top" coordsize="1292225,541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PtwwAAANwAAAAPAAAAZHJzL2Rvd25yZXYueG1sRE9Na8JA&#10;EL0L/Q/LFHqRukmQUqKrpKFCsZcae+ltyI5JMDsbdtcY/71bKPQ2j/c56+1kejGS851lBekiAUFc&#10;W91xo+D7uHt+BeEDssbeMim4kYft5mG2xlzbKx9orEIjYgj7HBW0IQy5lL5uyaBf2IE4cifrDIYI&#10;XSO1w2sMN73MkuRFGuw4NrQ4UNlSfa4uRgG/21NSerf/Kn4+39gt02p+7JV6epyKFYhAU/gX/7k/&#10;dJyfpfD7TLxAbu4AAAD//wMAUEsBAi0AFAAGAAgAAAAhANvh9svuAAAAhQEAABMAAAAAAAAAAAAA&#10;AAAAAAAAAFtDb250ZW50X1R5cGVzXS54bWxQSwECLQAUAAYACAAAACEAWvQsW78AAAAVAQAACwAA&#10;AAAAAAAAAAAAAAAfAQAAX3JlbHMvLnJlbHNQSwECLQAUAAYACAAAACEAW4qz7cMAAADcAAAADwAA&#10;AAAAAAAAAAAAAAAHAgAAZHJzL2Rvd25yZXYueG1sUEsFBgAAAAADAAMAtwAAAPcCAAAAAA==&#10;" path="m48490,5410965r1195236,l1262601,5407157r15413,-10384l1288406,5381370r3811,-18861l1292217,48433r-3811,-18842l1278014,14195,1262601,3809,1243726,,48490,,29615,3809,14202,14195,3810,29591,,48433,,5362509r3810,18861l14202,5396773r15413,10384l48490,5410965xe" filled="f" strokeweight=".1187mm">
                  <v:path arrowok="t"/>
                </v:shape>
                <v:shape id="Graphic 122" o:spid="_x0000_s1061" style="position:absolute;left:35593;top:2398;width:12922;height:54114;visibility:visible;mso-wrap-style:square;v-text-anchor:top" coordsize="1292225,541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khwAAAANwAAAAPAAAAZHJzL2Rvd25yZXYueG1sRE/LqsIw&#10;EN0L/kMYwY1cU7sQqUbRguDWF+JubOa2vbeZlCba+vdGENzN4TxnsepMJR7UuNKygsk4AkGcWV1y&#10;ruB03P7MQDiPrLGyTAqe5GC17PcWmGjb8p4eB5+LEMIuQQWF93UipcsKMujGtiYO3K9tDPoAm1zq&#10;BtsQbioZR9FUGiw5NBRYU1pQ9n+4GwX4l25u6Vl319t27S7P1o02dabUcNCt5yA8df4r/rh3OsyP&#10;Y3g/Ey6QyxcAAAD//wMAUEsBAi0AFAAGAAgAAAAhANvh9svuAAAAhQEAABMAAAAAAAAAAAAAAAAA&#10;AAAAAFtDb250ZW50X1R5cGVzXS54bWxQSwECLQAUAAYACAAAACEAWvQsW78AAAAVAQAACwAAAAAA&#10;AAAAAAAAAAAfAQAAX3JlbHMvLnJlbHNQSwECLQAUAAYACAAAACEAWi0JIcAAAADcAAAADwAAAAAA&#10;AAAAAAAAAAAHAgAAZHJzL2Rvd25yZXYueG1sUEsFBgAAAAADAAMAtwAAAPQCAAAAAA==&#10;" path="m1243726,l48490,,29615,3809,14202,14195,3810,29591,,48433,,5362509r3810,18861l14202,5396773r15413,10384l48490,5410965r1195236,l1262601,5407157r15413,-10384l1288406,5381370r3811,-18861l1292217,48433r-3811,-18842l1278014,14195,1262601,3809,1243726,xe" fillcolor="#3c63ac" stroked="f">
                  <v:path arrowok="t"/>
                </v:shape>
                <v:shape id="Graphic 123" o:spid="_x0000_s1062" style="position:absolute;left:35593;top:2398;width:12922;height:54114;visibility:visible;mso-wrap-style:square;v-text-anchor:top" coordsize="1292225,541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gBwgAAANwAAAAPAAAAZHJzL2Rvd25yZXYueG1sRE9Li8Iw&#10;EL4L/ocwghfR1Aci1SgqK8juZbd68TY0Y1tsJiXJav33ZmHB23x8z1ltWlOLOzlfWVYwHiUgiHOr&#10;Ky4UnE+H4QKED8gaa8uk4EkeNutuZ4Wptg/+oXsWChFD2KeooAyhSaX0eUkG/cg2xJG7WmcwROgK&#10;qR0+Yrip5SRJ5tJgxbGhxIb2JeW37Nco4A97TfbefX5vL187drNxNjjVSvV77XYJIlAb3uJ/91HH&#10;+ZMp/D0TL5DrFwAAAP//AwBQSwECLQAUAAYACAAAACEA2+H2y+4AAACFAQAAEwAAAAAAAAAAAAAA&#10;AAAAAAAAW0NvbnRlbnRfVHlwZXNdLnhtbFBLAQItABQABgAIAAAAIQBa9CxbvwAAABUBAAALAAAA&#10;AAAAAAAAAAAAAB8BAABfcmVscy8ucmVsc1BLAQItABQABgAIAAAAIQDEFIgBwgAAANwAAAAPAAAA&#10;AAAAAAAAAAAAAAcCAABkcnMvZG93bnJldi54bWxQSwUGAAAAAAMAAwC3AAAA9gIAAAAA&#10;" path="m48490,5410965r1195236,l1262601,5407157r15413,-10384l1288406,5381370r3811,-18861l1292217,48433r-3811,-18842l1278014,14195,1262601,3809,1243726,,48490,,29615,3809,14202,14195,3810,29591,,48433,,5362509r3810,18861l14202,5396773r15413,10384l48490,5410965xe" filled="f" strokeweight=".1187mm">
                  <v:path arrowok="t"/>
                </v:shape>
                <v:shape id="Graphic 124" o:spid="_x0000_s1063" style="position:absolute;left:35593;top:2398;width:12922;height:1416;visibility:visible;mso-wrap-style:square;v-text-anchor:top" coordsize="129222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TrxAAAANwAAAAPAAAAZHJzL2Rvd25yZXYueG1sRE9La8JA&#10;EL4X+h+WKXirm0YrEl1FSgXRiy+MxzE7JqHZ2ZBdY/z33ULB23x8z5nOO1OJlhpXWlbw0Y9AEGdW&#10;l5wrOB6W72MQziNrrCyTggc5mM9eX6aYaHvnHbV7n4sQwi5BBYX3dSKlywoy6Pq2Jg7c1TYGfYBN&#10;LnWD9xBuKhlH0UgaLDk0FFjTV0HZz/5mFHx2m9t2nV5P2/Piexiny8GlbVOlem/dYgLCU+ef4n/3&#10;Sof58RD+ngkXyNkvAAAA//8DAFBLAQItABQABgAIAAAAIQDb4fbL7gAAAIUBAAATAAAAAAAAAAAA&#10;AAAAAAAAAABbQ29udGVudF9UeXBlc10ueG1sUEsBAi0AFAAGAAgAAAAhAFr0LFu/AAAAFQEAAAsA&#10;AAAAAAAAAAAAAAAAHwEAAF9yZWxzLy5yZWxzUEsBAi0AFAAGAAgAAAAhAGKcVOvEAAAA3AAAAA8A&#10;AAAAAAAAAAAAAAAABwIAAGRycy9kb3ducmV2LnhtbFBLBQYAAAAAAwADALcAAAD4AgAAAAA=&#10;" path="m1243726,l48490,,29615,3809,14202,14195,3810,29591,,48433r,92880l1292217,141313r,-92880l1288406,29591,1278014,14195,1262601,3809,1243726,xe" fillcolor="black" stroked="f">
                  <v:path arrowok="t"/>
                </v:shape>
                <v:shape id="Graphic 125" o:spid="_x0000_s1064" style="position:absolute;left:35593;top:2398;width:12922;height:1416;visibility:visible;mso-wrap-style:square;v-text-anchor:top" coordsize="129222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a/UxAAAANwAAAAPAAAAZHJzL2Rvd25yZXYueG1sRE9Na8JA&#10;EL0L/odlBC9BNxUtbeoqRZF4EWnqxds0Oyah2dmQXTX667sFwds83ufMl52pxYVaV1lW8DKOQRDn&#10;VldcKDh8b0ZvIJxH1lhbJgU3crBc9HtzTLS98hddMl+IEMIuQQWl900ipctLMujGtiEO3Mm2Bn2A&#10;bSF1i9cQbmo5ieNXabDi0FBiQ6uS8t/sbBTsZ7v6sI1O6c8Rp2kUdfdUv6+VGg66zw8Qnjr/FD/c&#10;Wx3mT2bw/0y4QC7+AAAA//8DAFBLAQItABQABgAIAAAAIQDb4fbL7gAAAIUBAAATAAAAAAAAAAAA&#10;AAAAAAAAAABbQ29udGVudF9UeXBlc10ueG1sUEsBAi0AFAAGAAgAAAAhAFr0LFu/AAAAFQEAAAsA&#10;AAAAAAAAAAAAAAAAHwEAAF9yZWxzLy5yZWxzUEsBAi0AFAAGAAgAAAAhALXxr9TEAAAA3AAAAA8A&#10;AAAAAAAAAAAAAAAABwIAAGRycy9kb3ducmV2LnhtbFBLBQYAAAAAAwADALcAAAD4AgAAAAA=&#10;" path="m,141313r1292217,l1292217,48433r-3811,-18842l1278014,14195,1262601,3809,1243726,,48490,,29615,3809,14202,14195,3810,29591,,48433r,92880xe" filled="f" strokeweight=".1187mm">
                  <v:path arrowok="t"/>
                </v:shape>
                <v:shape id="Graphic 126" o:spid="_x0000_s1065" style="position:absolute;left:35593;top:3811;width:12922;height:52698;visibility:visible;mso-wrap-style:square;v-text-anchor:top" coordsize="1292225,526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L9wgAAANwAAAAPAAAAZHJzL2Rvd25yZXYueG1sRE9NawIx&#10;EL0X+h/CFHopNasHW1ajiFj0qKuUHofNuFncTJYkuqu/3ghCb/N4nzOd97YRF/KhdqxgOMhAEJdO&#10;11wpOOx/Pr9BhIissXFMCq4UYD57fZlirl3HO7oUsRIphEOOCkyMbS5lKA1ZDAPXEifu6LzFmKCv&#10;pPbYpXDbyFGWjaXFmlODwZaWhspTcbYKtqffddH75s/sV8fDh/3irrytlXp/6xcTEJH6+C9+ujc6&#10;zR+N4fFMukDO7gAAAP//AwBQSwECLQAUAAYACAAAACEA2+H2y+4AAACFAQAAEwAAAAAAAAAAAAAA&#10;AAAAAAAAW0NvbnRlbnRfVHlwZXNdLnhtbFBLAQItABQABgAIAAAAIQBa9CxbvwAAABUBAAALAAAA&#10;AAAAAAAAAAAAAB8BAABfcmVscy8ucmVsc1BLAQItABQABgAIAAAAIQD3xEL9wgAAANwAAAAPAAAA&#10;AAAAAAAAAAAAAAcCAABkcnMvZG93bnJldi54bWxQSwUGAAAAAAMAAwC3AAAA9gIAAAAA&#10;" path="m1292217,l,,,5221196r3810,18861l14202,5255460r15413,10384l48490,5269652r1195236,l1262601,5265844r15413,-10384l1288406,5240057r3811,-18861l1292217,xe" stroked="f">
                  <v:path arrowok="t"/>
                </v:shape>
                <v:shape id="Graphic 127" o:spid="_x0000_s1066" style="position:absolute;left:35593;top:3811;width:12922;height:52698;visibility:visible;mso-wrap-style:square;v-text-anchor:top" coordsize="1292225,526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RW8xAAAANwAAAAPAAAAZHJzL2Rvd25yZXYueG1sRE9La8JA&#10;EL4X+h+WKXirGyNUia5iCgVbC+Lj4HHIjtlodjZkV0399d1Cwdt8fM+Zzjtbiyu1vnKsYNBPQBAX&#10;TldcKtjvPl7HIHxA1lg7JgU/5GE+e36aYqbdjTd03YZSxBD2GSowITSZlL4wZNH3XUMcuaNrLYYI&#10;21LqFm8x3NYyTZI3abHi2GCwoXdDxXl7sQoSnX77PF9/5sMxHla70d2kXyelei/dYgIiUBce4n/3&#10;Usf56Qj+nokXyNkvAAAA//8DAFBLAQItABQABgAIAAAAIQDb4fbL7gAAAIUBAAATAAAAAAAAAAAA&#10;AAAAAAAAAABbQ29udGVudF9UeXBlc10ueG1sUEsBAi0AFAAGAAgAAAAhAFr0LFu/AAAAFQEAAAsA&#10;AAAAAAAAAAAAAAAAHwEAAF9yZWxzLy5yZWxzUEsBAi0AFAAGAAgAAAAhAI5tFbzEAAAA3AAAAA8A&#10;AAAAAAAAAAAAAAAABwIAAGRycy9kb3ducmV2LnhtbFBLBQYAAAAAAwADALcAAAD4AgAAAAA=&#10;" path="m48490,5269652r1195236,l1262601,5265844r15413,-10384l1288406,5240057r3811,-18861l1292217,,,,,5221196r3810,18861l14202,5255460r15413,10384l48490,5269652xe" filled="f" strokeweight=".1187mm">
                  <v:path arrowok="t"/>
                </v:shape>
                <v:shape id="Graphic 128" o:spid="_x0000_s1067" style="position:absolute;left:35821;top:5300;width:1721;height:13;visibility:visible;mso-wrap-style:square;v-text-anchor:top" coordsize="172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CPhxQAAANwAAAAPAAAAZHJzL2Rvd25yZXYueG1sRI9Pb8Iw&#10;DMXvk/gOkSdxG+k4oK0joAmEthsbfw7crMS0VRqnagKUb48Pk3az9Z7f+3m+HEKrrtSnJrKB10kB&#10;ithG13Bl4LDfvLyBShnZYRuZDNwpwXIxeppj6eKNf+m6y5WSEE4lGqhz7kqtk60pYJrEjli0c+wD&#10;Zln7SrsebxIeWj0tipkO2LA01NjRqibrd5dgYBuPJ33y9udsV1+by9r7+3vljRk/D58foDIN+d/8&#10;d/3tBH8qtPKMTKAXDwAAAP//AwBQSwECLQAUAAYACAAAACEA2+H2y+4AAACFAQAAEwAAAAAAAAAA&#10;AAAAAAAAAAAAW0NvbnRlbnRfVHlwZXNdLnhtbFBLAQItABQABgAIAAAAIQBa9CxbvwAAABUBAAAL&#10;AAAAAAAAAAAAAAAAAB8BAABfcmVscy8ucmVsc1BLAQItABQABgAIAAAAIQDBpCPhxQAAANwAAAAP&#10;AAAAAAAAAAAAAAAAAAcCAABkcnMvZG93bnJldi54bWxQSwUGAAAAAAMAAwC3AAAA+QIAAAAA&#10;" path="m,l171854,e" filled="f" strokeweight=".1035mm">
                  <v:path arrowok="t"/>
                </v:shape>
                <v:shape id="Graphic 129" o:spid="_x0000_s1068" style="position:absolute;left:35593;top:2398;width:12922;height:1416;visibility:visible;mso-wrap-style:square;v-text-anchor:top" coordsize="129222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t1xAAAANwAAAAPAAAAZHJzL2Rvd25yZXYueG1sRE9Na8JA&#10;EL0X+h+WKXjTTWNbNHUVEQVpL5qK6XGaHZNgdjZk15j++64g9DaP9zmzRW9q0VHrKssKnkcRCOLc&#10;6ooLBYevzXACwnlkjbVlUvBLDhbzx4cZJtpeeU9d6gsRQtglqKD0vkmkdHlJBt3INsSBO9nWoA+w&#10;LaRu8RrCTS3jKHqTBisODSU2tCopP6cXo+C1/7zsPrLTcfe9XL/E2Wb803WZUoOnfvkOwlPv/8V3&#10;91aH+fEUbs+EC+T8DwAA//8DAFBLAQItABQABgAIAAAAIQDb4fbL7gAAAIUBAAATAAAAAAAAAAAA&#10;AAAAAAAAAABbQ29udGVudF9UeXBlc10ueG1sUEsBAi0AFAAGAAgAAAAhAFr0LFu/AAAAFQEAAAsA&#10;AAAAAAAAAAAAAAAAHwEAAF9yZWxzLy5yZWxzUEsBAi0AFAAGAAgAAAAhAIyd+3XEAAAA3AAAAA8A&#10;AAAAAAAAAAAAAAAABwIAAGRycy9kb3ducmV2LnhtbFBLBQYAAAAAAwADALcAAAD4AgAAAAA=&#10;" path="m1243726,l48490,,29615,3809,14202,14195,3810,29591,,48433r,92880l1292217,141313r,-92880l1288406,29591,1278014,14195,1262601,3809,1243726,xe" fillcolor="black" stroked="f">
                  <v:path arrowok="t"/>
                </v:shape>
                <v:shape id="Graphic 130" o:spid="_x0000_s1069" style="position:absolute;left:35593;top:2398;width:12922;height:1416;visibility:visible;mso-wrap-style:square;v-text-anchor:top" coordsize="129222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qRyAAAANwAAAAPAAAAZHJzL2Rvd25yZXYueG1sRI9Lb8JA&#10;DITvSP0PKyP1EsGGPhANLAi1qsIFVTwu3NysSaJmvVF2C2l/fX2oxM3WjGc+L1a9a9SFulB7NjAZ&#10;p6CIC29rLg0cD++jGagQkS02nsnADwVYLe8GC8ysv/KOLvtYKgnhkKGBKsY20zoUFTkMY98Si3b2&#10;ncMoa1dq2+FVwl2jH9J0qh3WLA0VtvRaUfG1/3YGPp63zXGTnPPPEz7lSdL/5vblzZj7Yb+eg4rU&#10;x5v5/3pjBf9R8OUZmUAv/wAAAP//AwBQSwECLQAUAAYACAAAACEA2+H2y+4AAACFAQAAEwAAAAAA&#10;AAAAAAAAAAAAAAAAW0NvbnRlbnRfVHlwZXNdLnhtbFBLAQItABQABgAIAAAAIQBa9CxbvwAAABUB&#10;AAALAAAAAAAAAAAAAAAAAB8BAABfcmVscy8ucmVsc1BLAQItABQABgAIAAAAIQAgX5qRyAAAANwA&#10;AAAPAAAAAAAAAAAAAAAAAAcCAABkcnMvZG93bnJldi54bWxQSwUGAAAAAAMAAwC3AAAA/AIAAAAA&#10;" path="m,141313r1292217,l1292217,48433r-3811,-18842l1278014,14195,1262601,3809,1243726,,48490,,29615,3809,14202,14195,3810,29591,,48433r,92880xe" filled="f" strokeweight=".1187mm">
                  <v:path arrowok="t"/>
                </v:shape>
                <v:shape id="Graphic 131" o:spid="_x0000_s1070" style="position:absolute;left:35593;top:3811;width:12922;height:52698;visibility:visible;mso-wrap-style:square;v-text-anchor:top" coordsize="1292225,526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ExUwgAAANwAAAAPAAAAZHJzL2Rvd25yZXYueG1sRE9NawIx&#10;EL0X/A9hCl6KZlVoZWsUKS16tKuIx2EzbhY3kyVJ3dVfbwqF3ubxPmex6m0jruRD7VjBZJyBIC6d&#10;rrlScNh/jeYgQkTW2DgmBTcKsFoOnhaYa9fxN12LWIkUwiFHBSbGNpcylIYshrFriRN3dt5iTNBX&#10;UnvsUrht5DTLXqXFmlODwZY+DJWX4scq2F2Om6L3zcnsP8+HF/vGXXnfKDV87tfvICL18V/8597q&#10;NH82gd9n0gVy+QAAAP//AwBQSwECLQAUAAYACAAAACEA2+H2y+4AAACFAQAAEwAAAAAAAAAAAAAA&#10;AAAAAAAAW0NvbnRlbnRfVHlwZXNdLnhtbFBLAQItABQABgAIAAAAIQBa9CxbvwAAABUBAAALAAAA&#10;AAAAAAAAAAAAAB8BAABfcmVscy8ucmVsc1BLAQItABQABgAIAAAAIQD99ExUwgAAANwAAAAPAAAA&#10;AAAAAAAAAAAAAAcCAABkcnMvZG93bnJldi54bWxQSwUGAAAAAAMAAwC3AAAA9gIAAAAA&#10;" path="m1292217,l,,,5221196r3810,18861l14202,5255460r15413,10384l48490,5269652r1195236,l1262601,5265844r15413,-10384l1288406,5240057r3811,-18861l1292217,xe" stroked="f">
                  <v:path arrowok="t"/>
                </v:shape>
                <v:shape id="Graphic 132" o:spid="_x0000_s1071" style="position:absolute;left:35593;top:3811;width:12922;height:52698;visibility:visible;mso-wrap-style:square;v-text-anchor:top" coordsize="1292225,526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D5wwAAANwAAAAPAAAAZHJzL2Rvd25yZXYueG1sRE9Na8JA&#10;EL0X/A/LCN7qphGqRFdpBEFrQaoePA7ZMZs2Oxuyq6b99W5B6G0e73Nmi87W4kqtrxwreBkmIIgL&#10;pysuFRwPq+cJCB+QNdaOScEPeVjMe08zzLS78Sdd96EUMYR9hgpMCE0mpS8MWfRD1xBH7uxaiyHC&#10;tpS6xVsMt7VMk+RVWqw4NhhsaGmo+N5frIJEpx8+z3ebfDTB0/Yw/jXp+5dSg373NgURqAv/4od7&#10;reP8UQp/z8QL5PwOAAD//wMAUEsBAi0AFAAGAAgAAAAhANvh9svuAAAAhQEAABMAAAAAAAAAAAAA&#10;AAAAAAAAAFtDb250ZW50X1R5cGVzXS54bWxQSwECLQAUAAYACAAAACEAWvQsW78AAAAVAQAACwAA&#10;AAAAAAAAAAAAAAAfAQAAX3JlbHMvLnJlbHNQSwECLQAUAAYACAAAACEAG8Mg+cMAAADcAAAADwAA&#10;AAAAAAAAAAAAAAAHAgAAZHJzL2Rvd25yZXYueG1sUEsFBgAAAAADAAMAtwAAAPcCAAAAAA==&#10;" path="m48490,5269652r1195236,l1262601,5265844r15413,-10384l1288406,5240057r3811,-18861l1292217,,,,,5221196r3810,18861l14202,5255460r15413,10384l48490,5269652xe" filled="f" strokeweight=".1187mm">
                  <v:path arrowok="t"/>
                </v:shape>
                <v:shape id="Image 133" o:spid="_x0000_s1072" type="#_x0000_t75" style="position:absolute;left:30704;top:5021;width:4053;height:6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9kwQAAANwAAAAPAAAAZHJzL2Rvd25yZXYueG1sRE9Li8Iw&#10;EL4L/ocwwl5EUyuI1KYiouB6WPCB56GZbcs2k5JErf9+s7DgbT6+5+Tr3rTiQc43lhXMpgkI4tLq&#10;hisF18t+sgThA7LG1jIpeJGHdTEc5Jhp++QTPc6hEjGEfYYK6hC6TEpf1mTQT21HHLlv6wyGCF0l&#10;tcNnDDetTJNkIQ02HBtq7GhbU/lzvhsFt9NWplf9WV2c341fxyN/pZqV+hj1mxWIQH14i//dBx3n&#10;z+fw90y8QBa/AAAA//8DAFBLAQItABQABgAIAAAAIQDb4fbL7gAAAIUBAAATAAAAAAAAAAAAAAAA&#10;AAAAAABbQ29udGVudF9UeXBlc10ueG1sUEsBAi0AFAAGAAgAAAAhAFr0LFu/AAAAFQEAAAsAAAAA&#10;AAAAAAAAAAAAHwEAAF9yZWxzLy5yZWxzUEsBAi0AFAAGAAgAAAAhAI7R/2TBAAAA3AAAAA8AAAAA&#10;AAAAAAAAAAAABwIAAGRycy9kb3ducmV2LnhtbFBLBQYAAAAAAwADALcAAAD1AgAAAAA=&#10;">
                  <v:imagedata r:id="rId55" o:title=""/>
                </v:shape>
                <v:shape id="Graphic 134" o:spid="_x0000_s1073" style="position:absolute;left:31084;top:20165;width:4508;height:4851;visibility:visible;mso-wrap-style:square;v-text-anchor:top" coordsize="450850,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GTxAAAANwAAAAPAAAAZHJzL2Rvd25yZXYueG1sRE9Na8JA&#10;EL0L/Q/LCN7qxmpLia5SRFHooW2UgLdJdkxCs7Nhd9X033cLBW/zeJ+zWPWmFVdyvrGsYDJOQBCX&#10;VjdcKTgeto+vIHxA1thaJgU/5GG1fBgsMNX2xl90zUIlYgj7FBXUIXSplL6syaAf2444cmfrDIYI&#10;XSW1w1sMN618SpIXabDh2FBjR+uayu/sYhS8k9/sPtbulH/i1l8OebF/3hVKjYb92xxEoD7cxf/u&#10;vY7zpzP4eyZeIJe/AAAA//8DAFBLAQItABQABgAIAAAAIQDb4fbL7gAAAIUBAAATAAAAAAAAAAAA&#10;AAAAAAAAAABbQ29udGVudF9UeXBlc10ueG1sUEsBAi0AFAAGAAgAAAAhAFr0LFu/AAAAFQEAAAsA&#10;AAAAAAAAAAAAAAAAHwEAAF9yZWxzLy5yZWxzUEsBAi0AFAAGAAgAAAAhAEyqcZPEAAAA3AAAAA8A&#10;AAAAAAAAAAAAAAAABwIAAGRycy9kb3ducmV2LnhtbFBLBQYAAAAAAwADALcAAAD4AgAAAAA=&#10;" path="m450435,484567r-242739,l207696,,,e" filled="f" strokeweight=".15828mm">
                  <v:path arrowok="t"/>
                </v:shape>
                <v:shape id="Graphic 135" o:spid="_x0000_s1074" style="position:absolute;left:30733;top:19964;width:4330;height:4674;visibility:visible;mso-wrap-style:square;v-text-anchor:top" coordsize="433070,46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f+wwAAANwAAAAPAAAAZHJzL2Rvd25yZXYueG1sRE9Na8JA&#10;EL0X/A/LCF5K3WhRSupGpFARD23U9j7NjtmQ7GzIrib++26h4G0e73NW68E24kqdrxwrmE0TEMSF&#10;0xWXCr5O708vIHxA1tg4JgU38rDORg8rTLXr+UDXYyhFDGGfogITQptK6QtDFv3UtcSRO7vOYoiw&#10;K6XusI/htpHzJFlKixXHBoMtvRkq6uPFKtjfFtvg6se8/5idzOd3kw8/nCs1GQ+bVxCBhnAX/7t3&#10;Os5/XsDfM/ECmf0CAAD//wMAUEsBAi0AFAAGAAgAAAAhANvh9svuAAAAhQEAABMAAAAAAAAAAAAA&#10;AAAAAAAAAFtDb250ZW50X1R5cGVzXS54bWxQSwECLQAUAAYACAAAACEAWvQsW78AAAAVAQAACwAA&#10;AAAAAAAAAAAAAAAfAQAAX3JlbHMvLnJlbHNQSwECLQAUAAYACAAAACEAEpxn/sMAAADcAAAADwAA&#10;AAAAAAAAAAAAAAAHAgAAZHJzL2Rvd25yZXYueG1sUEsFBgAAAAADAAMAtwAAAPcCAAAAAA==&#10;" path="m40106,l,20053,40106,40119,40106,xem85064,109461r-165,-965l84721,108204r-228,-229l84213,107861r-6667,-51l77825,76073r-216,-407l76403,75387r-2045,l64325,82448r,1372l64503,84556r279,229l64960,84848r394,-63l66040,84505r6946,-4102l72758,107746r-7519,-50l64960,107746r-343,292l64554,108204r-343,1092l64274,110312r343,978l65239,111569r18809,114l84493,111569r343,-394l85064,109804r,-343xem432650,465201r-50,-1143l432371,463537r-521,-343l425183,463143r292,-31737l425183,430999r-280,-101l423710,430720r-1880,64l421487,430898r-8725,5410l412254,436702r-279,1079l411975,439153r165,736l412597,440182r394,-64l413283,440004r7341,-4267l420408,463143r-7697,-114l412483,463143r-407,572l411861,464680r,686l411975,466102r216,343l412254,466623r457,279l431800,467080r342,-178l432371,466623r279,-800l432650,465201xe" fillcolor="black" stroked="f">
                  <v:path arrowok="t"/>
                </v:shape>
                <v:shape id="Image 136" o:spid="_x0000_s1075" type="#_x0000_t75" style="position:absolute;left:42;top:149;width:24926;height:1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2zxAAAANwAAAAPAAAAZHJzL2Rvd25yZXYueG1sRE/bagIx&#10;EH0X/Icwgm9u1gtSt0YptUKlIlRF6NuwGXeXbiZLEnX7940g+DaHc535sjW1uJLzlWUFwyQFQZxb&#10;XXGh4HhYD15A+ICssbZMCv7Iw3LR7cwx0/bG33Tdh0LEEPYZKihDaDIpfV6SQZ/YhjhyZ+sMhghd&#10;IbXDWww3tRyl6VQarDg2lNjQe0n57/5iFIw+Zpvq1Ix3q63e/riJvnytJjul+r327RVEoDY8xQ/3&#10;p47zx1O4PxMvkIt/AAAA//8DAFBLAQItABQABgAIAAAAIQDb4fbL7gAAAIUBAAATAAAAAAAAAAAA&#10;AAAAAAAAAABbQ29udGVudF9UeXBlc10ueG1sUEsBAi0AFAAGAAgAAAAhAFr0LFu/AAAAFQEAAAsA&#10;AAAAAAAAAAAAAAAAHwEAAF9yZWxzLy5yZWxzUEsBAi0AFAAGAAgAAAAhAPUZXbPEAAAA3AAAAA8A&#10;AAAAAAAAAAAAAAAABwIAAGRycy9kb3ducmV2LnhtbFBLBQYAAAAAAwADALcAAAD4AgAAAAA=&#10;">
                  <v:imagedata r:id="rId56" o:title=""/>
                </v:shape>
                <v:shape id="Image 137" o:spid="_x0000_s1076" type="#_x0000_t75" style="position:absolute;left:42;top:13688;width:17797;height:26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mlwgAAANwAAAAPAAAAZHJzL2Rvd25yZXYueG1sRE/JasMw&#10;EL0X+g9iCr2UWG4TmuJaCSULyTUL9Dq1xktijYylOHa/vgoEepvHWyed96YWHbWusqzgNYpBEGdW&#10;V1woOB7Wow8QziNrrC2TgoEczGePDykm2l55R93eFyKEsEtQQel9k0jpspIMusg2xIHLbWvQB9gW&#10;Urd4DeGmlm9x/C4NVhwaSmxoUVJ23l+MguXwffrpnP41g/FF7uxmNXnZKPX81H99gvDU+3/x3b3V&#10;Yf54CrdnwgVy9gcAAP//AwBQSwECLQAUAAYACAAAACEA2+H2y+4AAACFAQAAEwAAAAAAAAAAAAAA&#10;AAAAAAAAW0NvbnRlbnRfVHlwZXNdLnhtbFBLAQItABQABgAIAAAAIQBa9CxbvwAAABUBAAALAAAA&#10;AAAAAAAAAAAAAB8BAABfcmVscy8ucmVsc1BLAQItABQABgAIAAAAIQBtLkmlwgAAANwAAAAPAAAA&#10;AAAAAAAAAAAAAAcCAABkcnMvZG93bnJldi54bWxQSwUGAAAAAAMAAwC3AAAA9gIAAAAA&#10;">
                  <v:imagedata r:id="rId57" o:title=""/>
                </v:shape>
                <v:shape id="Textbox 138" o:spid="_x0000_s1077" type="#_x0000_t202" style="position:absolute;left:13644;top:500;width:367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5568C5FB" w14:textId="77777777" w:rsidR="003A6A70" w:rsidRDefault="00622E4C">
                        <w:pPr>
                          <w:spacing w:line="89" w:lineRule="exact"/>
                          <w:rPr>
                            <w:rFonts w:ascii="Trebuchet MS"/>
                            <w:sz w:val="9"/>
                          </w:rPr>
                        </w:pPr>
                        <w:r>
                          <w:rPr>
                            <w:rFonts w:ascii="Trebuchet MS"/>
                            <w:spacing w:val="-2"/>
                            <w:w w:val="90"/>
                            <w:sz w:val="9"/>
                          </w:rPr>
                          <w:t>Đạ</w:t>
                        </w:r>
                        <w:r>
                          <w:rPr>
                            <w:rFonts w:ascii="Trebuchet MS"/>
                            <w:spacing w:val="-2"/>
                            <w:w w:val="90"/>
                            <w:sz w:val="9"/>
                          </w:rPr>
                          <w:t>i di</w:t>
                        </w:r>
                        <w:r>
                          <w:rPr>
                            <w:rFonts w:ascii="Trebuchet MS"/>
                            <w:spacing w:val="-2"/>
                            <w:w w:val="90"/>
                            <w:sz w:val="9"/>
                          </w:rPr>
                          <w:t>ệ</w:t>
                        </w:r>
                        <w:r>
                          <w:rPr>
                            <w:rFonts w:ascii="Trebuchet MS"/>
                            <w:spacing w:val="-2"/>
                            <w:w w:val="90"/>
                            <w:sz w:val="9"/>
                          </w:rPr>
                          <w:t xml:space="preserve">n </w:t>
                        </w:r>
                        <w:r>
                          <w:rPr>
                            <w:rFonts w:ascii="Trebuchet MS"/>
                            <w:spacing w:val="-5"/>
                            <w:sz w:val="9"/>
                          </w:rPr>
                          <w:t>b</w:t>
                        </w:r>
                        <w:r>
                          <w:rPr>
                            <w:rFonts w:ascii="Trebuchet MS"/>
                            <w:spacing w:val="-5"/>
                            <w:sz w:val="9"/>
                          </w:rPr>
                          <w:t>ở</w:t>
                        </w:r>
                        <w:r>
                          <w:rPr>
                            <w:rFonts w:ascii="Trebuchet MS"/>
                            <w:spacing w:val="-5"/>
                            <w:sz w:val="9"/>
                          </w:rPr>
                          <w:t>i</w:t>
                        </w:r>
                      </w:p>
                    </w:txbxContent>
                  </v:textbox>
                </v:shape>
                <v:shape id="Textbox 139" o:spid="_x0000_s1078" type="#_x0000_t202" style="position:absolute;left:5517;top:2756;width:2127;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5C6A8F3D" w14:textId="77777777" w:rsidR="003A6A70" w:rsidRDefault="00622E4C">
                        <w:pPr>
                          <w:spacing w:line="118" w:lineRule="exact"/>
                          <w:rPr>
                            <w:rFonts w:ascii="Liberation Sans Narrow"/>
                            <w:b/>
                            <w:sz w:val="12"/>
                          </w:rPr>
                        </w:pPr>
                        <w:r>
                          <w:rPr>
                            <w:rFonts w:ascii="Liberation Sans Narrow"/>
                            <w:b/>
                            <w:color w:val="FDFFFF"/>
                            <w:spacing w:val="-2"/>
                            <w:w w:val="105"/>
                            <w:sz w:val="12"/>
                          </w:rPr>
                          <w:t>B</w:t>
                        </w:r>
                        <w:r>
                          <w:rPr>
                            <w:rFonts w:ascii="Liberation Sans Narrow"/>
                            <w:b/>
                            <w:color w:val="FDFFFF"/>
                            <w:spacing w:val="-2"/>
                            <w:w w:val="105"/>
                            <w:sz w:val="12"/>
                          </w:rPr>
                          <w:t>ệ</w:t>
                        </w:r>
                        <w:r>
                          <w:rPr>
                            <w:rFonts w:ascii="Liberation Sans Narrow"/>
                            <w:b/>
                            <w:color w:val="FDFFFF"/>
                            <w:spacing w:val="-2"/>
                            <w:w w:val="105"/>
                            <w:sz w:val="12"/>
                          </w:rPr>
                          <w:t>nh vi</w:t>
                        </w:r>
                        <w:r>
                          <w:rPr>
                            <w:rFonts w:ascii="Liberation Sans Narrow"/>
                            <w:b/>
                            <w:color w:val="FDFFFF"/>
                            <w:spacing w:val="-2"/>
                            <w:w w:val="105"/>
                            <w:sz w:val="12"/>
                          </w:rPr>
                          <w:t>ệ</w:t>
                        </w:r>
                        <w:r>
                          <w:rPr>
                            <w:rFonts w:ascii="Liberation Sans Narrow"/>
                            <w:b/>
                            <w:color w:val="FDFFFF"/>
                            <w:spacing w:val="-2"/>
                            <w:w w:val="105"/>
                            <w:sz w:val="12"/>
                          </w:rPr>
                          <w:t>n</w:t>
                        </w:r>
                      </w:p>
                    </w:txbxContent>
                  </v:textbox>
                </v:shape>
                <v:shape id="Textbox 140" o:spid="_x0000_s1079" type="#_x0000_t202" style="position:absolute;left:23423;top:2756;width:1880;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266ACB97" w14:textId="77777777" w:rsidR="003A6A70" w:rsidRDefault="00622E4C">
                        <w:pPr>
                          <w:spacing w:line="118" w:lineRule="exact"/>
                          <w:rPr>
                            <w:rFonts w:ascii="Liberation Sans Narrow"/>
                            <w:b/>
                            <w:sz w:val="12"/>
                          </w:rPr>
                        </w:pPr>
                        <w:r>
                          <w:rPr>
                            <w:rFonts w:ascii="Liberation Sans Narrow"/>
                            <w:b/>
                            <w:color w:val="FDFFFF"/>
                            <w:spacing w:val="-2"/>
                            <w:w w:val="105"/>
                            <w:sz w:val="12"/>
                          </w:rPr>
                          <w:t>Ng</w:t>
                        </w:r>
                        <w:r>
                          <w:rPr>
                            <w:rFonts w:ascii="Liberation Sans Narrow"/>
                            <w:b/>
                            <w:color w:val="FDFFFF"/>
                            <w:spacing w:val="-2"/>
                            <w:w w:val="105"/>
                            <w:sz w:val="12"/>
                          </w:rPr>
                          <w:t>ườ</w:t>
                        </w:r>
                        <w:r>
                          <w:rPr>
                            <w:rFonts w:ascii="Liberation Sans Narrow"/>
                            <w:b/>
                            <w:color w:val="FDFFFF"/>
                            <w:spacing w:val="-2"/>
                            <w:w w:val="105"/>
                            <w:sz w:val="12"/>
                          </w:rPr>
                          <w:t>i d</w:t>
                        </w:r>
                        <w:r>
                          <w:rPr>
                            <w:rFonts w:ascii="Liberation Sans Narrow"/>
                            <w:b/>
                            <w:color w:val="FDFFFF"/>
                            <w:spacing w:val="-2"/>
                            <w:w w:val="105"/>
                            <w:sz w:val="12"/>
                          </w:rPr>
                          <w:t>ù</w:t>
                        </w:r>
                        <w:r>
                          <w:rPr>
                            <w:rFonts w:ascii="Liberation Sans Narrow"/>
                            <w:b/>
                            <w:color w:val="FDFFFF"/>
                            <w:spacing w:val="-2"/>
                            <w:w w:val="105"/>
                            <w:sz w:val="12"/>
                          </w:rPr>
                          <w:t>ng</w:t>
                        </w:r>
                      </w:p>
                    </w:txbxContent>
                  </v:textbox>
                </v:shape>
                <v:shape id="Textbox 141" o:spid="_x0000_s1080" type="#_x0000_t202" style="position:absolute;left:40736;top:2756;width:2806;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2F559091" w14:textId="77777777" w:rsidR="003A6A70" w:rsidRDefault="00622E4C">
                        <w:pPr>
                          <w:spacing w:line="118" w:lineRule="exact"/>
                          <w:rPr>
                            <w:rFonts w:ascii="Liberation Sans Narrow"/>
                            <w:b/>
                            <w:sz w:val="12"/>
                          </w:rPr>
                        </w:pPr>
                        <w:r>
                          <w:rPr>
                            <w:rFonts w:ascii="Liberation Sans Narrow"/>
                            <w:b/>
                            <w:color w:val="FDFFFF"/>
                            <w:spacing w:val="-2"/>
                            <w:w w:val="110"/>
                            <w:sz w:val="12"/>
                          </w:rPr>
                          <w:t>tr</w:t>
                        </w:r>
                        <w:r>
                          <w:rPr>
                            <w:rFonts w:ascii="Liberation Sans Narrow"/>
                            <w:b/>
                            <w:color w:val="FDFFFF"/>
                            <w:spacing w:val="-2"/>
                            <w:w w:val="110"/>
                            <w:sz w:val="12"/>
                          </w:rPr>
                          <w:t>ẻ</w:t>
                        </w:r>
                        <w:r>
                          <w:rPr>
                            <w:rFonts w:ascii="Liberation Sans Narrow"/>
                            <w:b/>
                            <w:color w:val="FDFFFF"/>
                            <w:spacing w:val="-2"/>
                            <w:w w:val="110"/>
                            <w:sz w:val="12"/>
                          </w:rPr>
                          <w:t xml:space="preserve"> em</w:t>
                        </w:r>
                      </w:p>
                    </w:txbxContent>
                  </v:textbox>
                </v:shape>
                <v:shape id="Textbox 142" o:spid="_x0000_s1081" type="#_x0000_t202" style="position:absolute;left:292;top:4120;width:6457;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59ED9E40" w14:textId="77777777" w:rsidR="003A6A70" w:rsidRDefault="00622E4C">
                        <w:pPr>
                          <w:spacing w:line="89" w:lineRule="exact"/>
                          <w:rPr>
                            <w:rFonts w:ascii="Trebuchet MS"/>
                            <w:sz w:val="9"/>
                          </w:rPr>
                        </w:pPr>
                        <w:r>
                          <w:rPr>
                            <w:rFonts w:ascii="Trebuchet MS"/>
                            <w:color w:val="00AFEF"/>
                            <w:w w:val="85"/>
                            <w:sz w:val="9"/>
                          </w:rPr>
                          <w:t xml:space="preserve">_id: </w:t>
                        </w:r>
                        <w:r>
                          <w:rPr>
                            <w:rFonts w:ascii="Trebuchet MS"/>
                            <w:color w:val="00AFEF"/>
                            <w:spacing w:val="-2"/>
                            <w:sz w:val="9"/>
                          </w:rPr>
                          <w:t>objectId</w:t>
                        </w:r>
                      </w:p>
                      <w:p w14:paraId="0BDCE5A1" w14:textId="77777777" w:rsidR="003A6A70" w:rsidRDefault="00622E4C">
                        <w:pPr>
                          <w:spacing w:before="3" w:line="247" w:lineRule="auto"/>
                          <w:ind w:right="14"/>
                          <w:rPr>
                            <w:rFonts w:ascii="Trebuchet MS"/>
                            <w:sz w:val="9"/>
                          </w:rPr>
                        </w:pPr>
                        <w:r>
                          <w:rPr>
                            <w:rFonts w:ascii="Trebuchet MS"/>
                            <w:sz w:val="9"/>
                          </w:rPr>
                          <w:t xml:space="preserve">clinic_name: string </w:t>
                        </w:r>
                        <w:r>
                          <w:rPr>
                            <w:rFonts w:ascii="Trebuchet MS"/>
                            <w:w w:val="90"/>
                            <w:sz w:val="9"/>
                          </w:rPr>
                          <w:t xml:space="preserve">clinic_admin_id: USERS._ID </w:t>
                        </w:r>
                        <w:r>
                          <w:rPr>
                            <w:rFonts w:ascii="Trebuchet MS"/>
                            <w:sz w:val="9"/>
                          </w:rPr>
                          <w:t>phone: string</w:t>
                        </w:r>
                      </w:p>
                      <w:p w14:paraId="34621167" w14:textId="77777777" w:rsidR="003A6A70" w:rsidRDefault="00622E4C">
                        <w:pPr>
                          <w:spacing w:line="247" w:lineRule="auto"/>
                          <w:ind w:right="472"/>
                          <w:rPr>
                            <w:rFonts w:ascii="Trebuchet MS"/>
                            <w:sz w:val="9"/>
                          </w:rPr>
                        </w:pPr>
                        <w:r>
                          <w:rPr>
                            <w:rFonts w:ascii="Trebuchet MS"/>
                            <w:spacing w:val="-4"/>
                            <w:sz w:val="9"/>
                          </w:rPr>
                          <w:t>Đị</w:t>
                        </w:r>
                        <w:r>
                          <w:rPr>
                            <w:rFonts w:ascii="Trebuchet MS"/>
                            <w:spacing w:val="-4"/>
                            <w:sz w:val="9"/>
                          </w:rPr>
                          <w:t>a ch</w:t>
                        </w:r>
                        <w:r>
                          <w:rPr>
                            <w:rFonts w:ascii="Trebuchet MS"/>
                            <w:spacing w:val="-4"/>
                            <w:sz w:val="9"/>
                          </w:rPr>
                          <w:t>ỉ</w:t>
                        </w:r>
                        <w:r>
                          <w:rPr>
                            <w:rFonts w:ascii="Trebuchet MS"/>
                            <w:spacing w:val="-4"/>
                            <w:sz w:val="9"/>
                          </w:rPr>
                          <w:t>: V</w:t>
                        </w:r>
                        <w:r>
                          <w:rPr>
                            <w:rFonts w:ascii="Trebuchet MS"/>
                            <w:spacing w:val="-4"/>
                            <w:sz w:val="9"/>
                          </w:rPr>
                          <w:t>ị</w:t>
                        </w:r>
                        <w:r>
                          <w:rPr>
                            <w:rFonts w:ascii="Trebuchet MS"/>
                            <w:spacing w:val="-4"/>
                            <w:sz w:val="9"/>
                          </w:rPr>
                          <w:t xml:space="preserve"> tr</w:t>
                        </w:r>
                        <w:r>
                          <w:rPr>
                            <w:rFonts w:ascii="Trebuchet MS"/>
                            <w:spacing w:val="-4"/>
                            <w:sz w:val="9"/>
                          </w:rPr>
                          <w:t>í</w:t>
                        </w:r>
                        <w:r>
                          <w:rPr>
                            <w:rFonts w:ascii="Trebuchet MS"/>
                            <w:spacing w:val="-4"/>
                            <w:sz w:val="9"/>
                          </w:rPr>
                          <w:t xml:space="preserve"> chu</w:t>
                        </w:r>
                        <w:r>
                          <w:rPr>
                            <w:rFonts w:ascii="Trebuchet MS"/>
                            <w:spacing w:val="-4"/>
                            <w:sz w:val="9"/>
                          </w:rPr>
                          <w:t>ỗ</w:t>
                        </w:r>
                        <w:r>
                          <w:rPr>
                            <w:rFonts w:ascii="Trebuchet MS"/>
                            <w:spacing w:val="-4"/>
                            <w:sz w:val="9"/>
                          </w:rPr>
                          <w:t>i: {</w:t>
                        </w:r>
                      </w:p>
                      <w:p w14:paraId="314273EF" w14:textId="77777777" w:rsidR="003A6A70" w:rsidRDefault="00622E4C">
                        <w:pPr>
                          <w:ind w:left="81"/>
                          <w:rPr>
                            <w:rFonts w:ascii="Trebuchet MS"/>
                            <w:sz w:val="9"/>
                          </w:rPr>
                        </w:pPr>
                        <w:r>
                          <w:rPr>
                            <w:rFonts w:ascii="Trebuchet MS"/>
                            <w:w w:val="85"/>
                            <w:sz w:val="9"/>
                          </w:rPr>
                          <w:t>lo</w:t>
                        </w:r>
                        <w:r>
                          <w:rPr>
                            <w:rFonts w:ascii="Trebuchet MS"/>
                            <w:w w:val="85"/>
                            <w:sz w:val="9"/>
                          </w:rPr>
                          <w:t>ạ</w:t>
                        </w:r>
                        <w:r>
                          <w:rPr>
                            <w:rFonts w:ascii="Trebuchet MS"/>
                            <w:w w:val="85"/>
                            <w:sz w:val="9"/>
                          </w:rPr>
                          <w:t xml:space="preserve">i: </w:t>
                        </w:r>
                        <w:r>
                          <w:rPr>
                            <w:rFonts w:ascii="Trebuchet MS"/>
                            <w:spacing w:val="-2"/>
                            <w:sz w:val="9"/>
                          </w:rPr>
                          <w:t>"</w:t>
                        </w:r>
                        <w:r>
                          <w:rPr>
                            <w:rFonts w:ascii="Trebuchet MS"/>
                            <w:spacing w:val="-2"/>
                            <w:sz w:val="9"/>
                          </w:rPr>
                          <w:t>Đ</w:t>
                        </w:r>
                        <w:r>
                          <w:rPr>
                            <w:rFonts w:ascii="Trebuchet MS"/>
                            <w:spacing w:val="-2"/>
                            <w:sz w:val="9"/>
                          </w:rPr>
                          <w:t>i</w:t>
                        </w:r>
                        <w:r>
                          <w:rPr>
                            <w:rFonts w:ascii="Trebuchet MS"/>
                            <w:spacing w:val="-2"/>
                            <w:sz w:val="9"/>
                          </w:rPr>
                          <w:t>ể</w:t>
                        </w:r>
                        <w:r>
                          <w:rPr>
                            <w:rFonts w:ascii="Trebuchet MS"/>
                            <w:spacing w:val="-2"/>
                            <w:sz w:val="9"/>
                          </w:rPr>
                          <w:t>m",</w:t>
                        </w:r>
                      </w:p>
                      <w:p w14:paraId="5D6677A8" w14:textId="77777777" w:rsidR="003A6A70" w:rsidRDefault="00622E4C">
                        <w:pPr>
                          <w:spacing w:before="4"/>
                          <w:ind w:left="81"/>
                          <w:rPr>
                            <w:rFonts w:ascii="Trebuchet MS"/>
                            <w:sz w:val="9"/>
                          </w:rPr>
                        </w:pPr>
                        <w:r>
                          <w:rPr>
                            <w:rFonts w:ascii="Trebuchet MS"/>
                            <w:spacing w:val="-2"/>
                            <w:w w:val="90"/>
                            <w:sz w:val="9"/>
                          </w:rPr>
                          <w:t>T</w:t>
                        </w:r>
                        <w:r>
                          <w:rPr>
                            <w:rFonts w:ascii="Trebuchet MS"/>
                            <w:spacing w:val="-2"/>
                            <w:w w:val="90"/>
                            <w:sz w:val="9"/>
                          </w:rPr>
                          <w:t>ọ</w:t>
                        </w:r>
                        <w:r>
                          <w:rPr>
                            <w:rFonts w:ascii="Trebuchet MS"/>
                            <w:spacing w:val="-2"/>
                            <w:w w:val="90"/>
                            <w:sz w:val="9"/>
                          </w:rPr>
                          <w:t xml:space="preserve">a </w:t>
                        </w:r>
                        <w:r>
                          <w:rPr>
                            <w:rFonts w:ascii="Trebuchet MS"/>
                            <w:spacing w:val="-2"/>
                            <w:w w:val="90"/>
                            <w:sz w:val="9"/>
                          </w:rPr>
                          <w:t>độ</w:t>
                        </w:r>
                        <w:r>
                          <w:rPr>
                            <w:rFonts w:ascii="Trebuchet MS"/>
                            <w:spacing w:val="-2"/>
                            <w:w w:val="90"/>
                            <w:sz w:val="9"/>
                          </w:rPr>
                          <w:t>: [lon, lat]</w:t>
                        </w:r>
                      </w:p>
                      <w:p w14:paraId="3F094E15" w14:textId="77777777" w:rsidR="003A6A70" w:rsidRDefault="00622E4C">
                        <w:pPr>
                          <w:spacing w:before="3"/>
                          <w:rPr>
                            <w:rFonts w:ascii="Trebuchet MS"/>
                            <w:sz w:val="9"/>
                          </w:rPr>
                        </w:pPr>
                        <w:r>
                          <w:rPr>
                            <w:rFonts w:ascii="Trebuchet MS"/>
                            <w:spacing w:val="-10"/>
                            <w:sz w:val="9"/>
                          </w:rPr>
                          <w:t>}</w:t>
                        </w:r>
                      </w:p>
                    </w:txbxContent>
                  </v:textbox>
                </v:shape>
                <v:shape id="Textbox 143" o:spid="_x0000_s1082" type="#_x0000_t202" style="position:absolute;left:13832;top:6641;width:325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60F15424"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4"/>
                            <w:sz w:val="9"/>
                          </w:rPr>
                          <w:t>b</w:t>
                        </w:r>
                        <w:r>
                          <w:rPr>
                            <w:rFonts w:ascii="Trebuchet MS"/>
                            <w:spacing w:val="-4"/>
                            <w:sz w:val="9"/>
                          </w:rPr>
                          <w:t>ệ</w:t>
                        </w:r>
                        <w:r>
                          <w:rPr>
                            <w:rFonts w:ascii="Trebuchet MS"/>
                            <w:spacing w:val="-4"/>
                            <w:sz w:val="9"/>
                          </w:rPr>
                          <w:t>nh nh</w:t>
                        </w:r>
                        <w:r>
                          <w:rPr>
                            <w:rFonts w:ascii="Trebuchet MS"/>
                            <w:spacing w:val="-4"/>
                            <w:sz w:val="9"/>
                          </w:rPr>
                          <w:t>â</w:t>
                        </w:r>
                        <w:r>
                          <w:rPr>
                            <w:rFonts w:ascii="Trebuchet MS"/>
                            <w:spacing w:val="-4"/>
                            <w:sz w:val="9"/>
                          </w:rPr>
                          <w:t>n</w:t>
                        </w:r>
                      </w:p>
                      <w:p w14:paraId="2535CE02" w14:textId="77777777" w:rsidR="003A6A70" w:rsidRDefault="00622E4C">
                        <w:pPr>
                          <w:spacing w:before="3"/>
                          <w:ind w:left="63"/>
                          <w:rPr>
                            <w:rFonts w:ascii="Trebuchet MS"/>
                            <w:sz w:val="9"/>
                          </w:rPr>
                        </w:pPr>
                        <w:r>
                          <w:rPr>
                            <w:rFonts w:ascii="Trebuchet MS"/>
                            <w:spacing w:val="-2"/>
                            <w:sz w:val="9"/>
                          </w:rPr>
                          <w:t>/B</w:t>
                        </w:r>
                        <w:r>
                          <w:rPr>
                            <w:rFonts w:ascii="Trebuchet MS"/>
                            <w:spacing w:val="-2"/>
                            <w:sz w:val="9"/>
                          </w:rPr>
                          <w:t>á</w:t>
                        </w:r>
                        <w:r>
                          <w:rPr>
                            <w:rFonts w:ascii="Trebuchet MS"/>
                            <w:spacing w:val="-2"/>
                            <w:sz w:val="9"/>
                          </w:rPr>
                          <w:t>c s</w:t>
                        </w:r>
                        <w:r>
                          <w:rPr>
                            <w:rFonts w:ascii="Trebuchet MS"/>
                            <w:spacing w:val="-2"/>
                            <w:sz w:val="9"/>
                          </w:rPr>
                          <w:t>ĩ</w:t>
                        </w:r>
                      </w:p>
                    </w:txbxContent>
                  </v:textbox>
                </v:shape>
                <v:shape id="Textbox 144" o:spid="_x0000_s1083" type="#_x0000_t202" style="position:absolute;left:31596;top:7807;width:3327;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2FC4E35" w14:textId="77777777" w:rsidR="003A6A70" w:rsidRDefault="00622E4C">
                        <w:pPr>
                          <w:spacing w:line="89" w:lineRule="exact"/>
                          <w:rPr>
                            <w:rFonts w:ascii="Trebuchet MS"/>
                            <w:sz w:val="9"/>
                          </w:rPr>
                        </w:pPr>
                        <w:r>
                          <w:rPr>
                            <w:rFonts w:ascii="Trebuchet MS"/>
                            <w:w w:val="90"/>
                            <w:sz w:val="9"/>
                          </w:rPr>
                          <w:t>đượ</w:t>
                        </w:r>
                        <w:r>
                          <w:rPr>
                            <w:rFonts w:ascii="Trebuchet MS"/>
                            <w:w w:val="90"/>
                            <w:sz w:val="9"/>
                          </w:rPr>
                          <w:t>c gi</w:t>
                        </w:r>
                        <w:r>
                          <w:rPr>
                            <w:rFonts w:ascii="Trebuchet MS"/>
                            <w:w w:val="90"/>
                            <w:sz w:val="9"/>
                          </w:rPr>
                          <w:t>á</w:t>
                        </w:r>
                        <w:r>
                          <w:rPr>
                            <w:rFonts w:ascii="Trebuchet MS"/>
                            <w:w w:val="90"/>
                            <w:sz w:val="9"/>
                          </w:rPr>
                          <w:t>m s</w:t>
                        </w:r>
                        <w:r>
                          <w:rPr>
                            <w:rFonts w:ascii="Trebuchet MS"/>
                            <w:w w:val="90"/>
                            <w:sz w:val="9"/>
                          </w:rPr>
                          <w:t>á</w:t>
                        </w:r>
                        <w:r>
                          <w:rPr>
                            <w:rFonts w:ascii="Trebuchet MS"/>
                            <w:w w:val="90"/>
                            <w:sz w:val="9"/>
                          </w:rPr>
                          <w:t xml:space="preserve">t </w:t>
                        </w:r>
                        <w:r>
                          <w:rPr>
                            <w:rFonts w:ascii="Trebuchet MS"/>
                            <w:spacing w:val="-5"/>
                            <w:sz w:val="9"/>
                          </w:rPr>
                          <w:t>b</w:t>
                        </w:r>
                        <w:r>
                          <w:rPr>
                            <w:rFonts w:ascii="Trebuchet MS"/>
                            <w:spacing w:val="-5"/>
                            <w:sz w:val="9"/>
                          </w:rPr>
                          <w:t>ở</w:t>
                        </w:r>
                        <w:r>
                          <w:rPr>
                            <w:rFonts w:ascii="Trebuchet MS"/>
                            <w:spacing w:val="-5"/>
                            <w:sz w:val="9"/>
                          </w:rPr>
                          <w:t>i</w:t>
                        </w:r>
                      </w:p>
                    </w:txbxContent>
                  </v:textbox>
                </v:shape>
                <v:shape id="Textbox 145" o:spid="_x0000_s1084" type="#_x0000_t202" style="position:absolute;left:292;top:10959;width:527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5281802B" w14:textId="77777777" w:rsidR="003A6A70" w:rsidRDefault="00622E4C">
                        <w:pPr>
                          <w:spacing w:line="89" w:lineRule="exact"/>
                          <w:rPr>
                            <w:rFonts w:ascii="Trebuchet MS"/>
                            <w:sz w:val="9"/>
                          </w:rPr>
                        </w:pPr>
                        <w:r>
                          <w:rPr>
                            <w:rFonts w:ascii="Trebuchet MS"/>
                            <w:spacing w:val="-2"/>
                            <w:sz w:val="9"/>
                          </w:rPr>
                          <w:t>INDEX:</w:t>
                        </w:r>
                      </w:p>
                      <w:p w14:paraId="4D1EC1B8" w14:textId="77777777" w:rsidR="003A6A70" w:rsidRDefault="00622E4C">
                        <w:pPr>
                          <w:spacing w:before="3"/>
                          <w:rPr>
                            <w:rFonts w:ascii="Trebuchet MS"/>
                            <w:sz w:val="9"/>
                          </w:rPr>
                        </w:pPr>
                        <w:r>
                          <w:rPr>
                            <w:rFonts w:ascii="Trebuchet MS"/>
                            <w:color w:val="00AF50"/>
                            <w:w w:val="85"/>
                            <w:sz w:val="9"/>
                          </w:rPr>
                          <w:t xml:space="preserve">{clinic_name: </w:t>
                        </w:r>
                        <w:r>
                          <w:rPr>
                            <w:rFonts w:ascii="Trebuchet MS"/>
                            <w:color w:val="00AF50"/>
                            <w:spacing w:val="-5"/>
                            <w:sz w:val="9"/>
                          </w:rPr>
                          <w:t>1}</w:t>
                        </w:r>
                      </w:p>
                      <w:p w14:paraId="2FFA905A" w14:textId="77777777" w:rsidR="003A6A70" w:rsidRDefault="00622E4C">
                        <w:pPr>
                          <w:spacing w:before="3"/>
                          <w:rPr>
                            <w:rFonts w:ascii="Trebuchet MS"/>
                            <w:sz w:val="9"/>
                          </w:rPr>
                        </w:pPr>
                        <w:r>
                          <w:rPr>
                            <w:rFonts w:ascii="Trebuchet MS"/>
                            <w:color w:val="4671C4"/>
                            <w:w w:val="85"/>
                            <w:sz w:val="9"/>
                          </w:rPr>
                          <w:t>{</w:t>
                        </w:r>
                        <w:r>
                          <w:rPr>
                            <w:rFonts w:ascii="Trebuchet MS"/>
                            <w:w w:val="85"/>
                            <w:sz w:val="9"/>
                          </w:rPr>
                          <w:t>v</w:t>
                        </w:r>
                        <w:r>
                          <w:rPr>
                            <w:rFonts w:ascii="Trebuchet MS"/>
                            <w:w w:val="85"/>
                            <w:sz w:val="9"/>
                          </w:rPr>
                          <w:t>ị</w:t>
                        </w:r>
                        <w:r>
                          <w:rPr>
                            <w:rFonts w:ascii="Trebuchet MS"/>
                            <w:w w:val="85"/>
                            <w:sz w:val="9"/>
                          </w:rPr>
                          <w:t xml:space="preserve"> tr</w:t>
                        </w:r>
                        <w:r>
                          <w:rPr>
                            <w:rFonts w:ascii="Trebuchet MS"/>
                            <w:w w:val="85"/>
                            <w:sz w:val="9"/>
                          </w:rPr>
                          <w:t>í</w:t>
                        </w:r>
                        <w:r>
                          <w:rPr>
                            <w:rFonts w:ascii="Trebuchet MS"/>
                            <w:w w:val="85"/>
                            <w:sz w:val="9"/>
                          </w:rPr>
                          <w:t xml:space="preserve">: </w:t>
                        </w:r>
                        <w:r>
                          <w:rPr>
                            <w:rFonts w:ascii="Trebuchet MS"/>
                            <w:spacing w:val="-2"/>
                            <w:sz w:val="9"/>
                          </w:rPr>
                          <w:t>"2dsphere"</w:t>
                        </w:r>
                        <w:r>
                          <w:rPr>
                            <w:rFonts w:ascii="Trebuchet MS"/>
                            <w:color w:val="4671C4"/>
                            <w:spacing w:val="-2"/>
                            <w:sz w:val="9"/>
                          </w:rPr>
                          <w:t>}</w:t>
                        </w:r>
                      </w:p>
                    </w:txbxContent>
                  </v:textbox>
                </v:shape>
                <v:shape id="Textbox 146" o:spid="_x0000_s1085" type="#_x0000_t202" style="position:absolute;left:292;top:14878;width:7493;height:6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743CAA8B" w14:textId="77777777" w:rsidR="003A6A70" w:rsidRDefault="00622E4C">
                        <w:pPr>
                          <w:spacing w:line="118" w:lineRule="exact"/>
                          <w:ind w:right="19"/>
                          <w:jc w:val="right"/>
                          <w:rPr>
                            <w:rFonts w:ascii="Liberation Sans Narrow"/>
                            <w:b/>
                            <w:sz w:val="12"/>
                          </w:rPr>
                        </w:pPr>
                        <w:r>
                          <w:rPr>
                            <w:rFonts w:ascii="Liberation Sans Narrow"/>
                            <w:b/>
                            <w:color w:val="FDFFFF"/>
                            <w:spacing w:val="-2"/>
                            <w:w w:val="105"/>
                            <w:sz w:val="12"/>
                          </w:rPr>
                          <w:t>Nh</w:t>
                        </w:r>
                        <w:r>
                          <w:rPr>
                            <w:rFonts w:ascii="Liberation Sans Narrow"/>
                            <w:b/>
                            <w:color w:val="FDFFFF"/>
                            <w:spacing w:val="-2"/>
                            <w:w w:val="105"/>
                            <w:sz w:val="12"/>
                          </w:rPr>
                          <w:t>ó</w:t>
                        </w:r>
                        <w:r>
                          <w:rPr>
                            <w:rFonts w:ascii="Liberation Sans Narrow"/>
                            <w:b/>
                            <w:color w:val="FDFFFF"/>
                            <w:spacing w:val="-2"/>
                            <w:w w:val="105"/>
                            <w:sz w:val="12"/>
                          </w:rPr>
                          <w:t>m</w:t>
                        </w:r>
                      </w:p>
                      <w:p w14:paraId="56678610" w14:textId="77777777" w:rsidR="003A6A70" w:rsidRDefault="00622E4C">
                        <w:pPr>
                          <w:spacing w:before="80" w:line="247" w:lineRule="auto"/>
                          <w:ind w:right="291"/>
                          <w:rPr>
                            <w:rFonts w:ascii="Trebuchet MS"/>
                            <w:sz w:val="9"/>
                          </w:rPr>
                        </w:pPr>
                        <w:r>
                          <w:rPr>
                            <w:rFonts w:ascii="Trebuchet MS"/>
                            <w:color w:val="00AFEF"/>
                            <w:sz w:val="9"/>
                          </w:rPr>
                          <w:t xml:space="preserve">_id: objectId </w:t>
                        </w:r>
                        <w:r>
                          <w:rPr>
                            <w:rFonts w:ascii="Trebuchet MS"/>
                            <w:sz w:val="9"/>
                          </w:rPr>
                          <w:t>group_name: chu</w:t>
                        </w:r>
                        <w:r>
                          <w:rPr>
                            <w:rFonts w:ascii="Trebuchet MS"/>
                            <w:sz w:val="9"/>
                          </w:rPr>
                          <w:t>ỗ</w:t>
                        </w:r>
                        <w:r>
                          <w:rPr>
                            <w:rFonts w:ascii="Trebuchet MS"/>
                            <w:sz w:val="9"/>
                          </w:rPr>
                          <w:t>i school_id: SCHOOLS._ID active: bool</w:t>
                        </w:r>
                      </w:p>
                      <w:p w14:paraId="5C8EFF7C" w14:textId="77777777" w:rsidR="003A6A70" w:rsidRDefault="00622E4C">
                        <w:pPr>
                          <w:spacing w:before="1" w:line="247" w:lineRule="auto"/>
                          <w:rPr>
                            <w:rFonts w:ascii="Trebuchet MS"/>
                            <w:sz w:val="9"/>
                          </w:rPr>
                        </w:pPr>
                        <w:r>
                          <w:rPr>
                            <w:rFonts w:ascii="Trebuchet MS"/>
                            <w:spacing w:val="-2"/>
                            <w:sz w:val="9"/>
                          </w:rPr>
                          <w:t>start_date: chu</w:t>
                        </w:r>
                        <w:r>
                          <w:rPr>
                            <w:rFonts w:ascii="Trebuchet MS"/>
                            <w:spacing w:val="-2"/>
                            <w:sz w:val="9"/>
                          </w:rPr>
                          <w:t>ỗ</w:t>
                        </w:r>
                        <w:r>
                          <w:rPr>
                            <w:rFonts w:ascii="Trebuchet MS"/>
                            <w:spacing w:val="-2"/>
                            <w:sz w:val="9"/>
                          </w:rPr>
                          <w:t>i // ISO8601 end_date: chu</w:t>
                        </w:r>
                        <w:r>
                          <w:rPr>
                            <w:rFonts w:ascii="Trebuchet MS"/>
                            <w:spacing w:val="-2"/>
                            <w:sz w:val="9"/>
                          </w:rPr>
                          <w:t>ỗ</w:t>
                        </w:r>
                        <w:r>
                          <w:rPr>
                            <w:rFonts w:ascii="Trebuchet MS"/>
                            <w:spacing w:val="-2"/>
                            <w:sz w:val="9"/>
                          </w:rPr>
                          <w:t>i // ISO8601 teacher_id: USERS._ID m</w:t>
                        </w:r>
                        <w:r>
                          <w:rPr>
                            <w:rFonts w:ascii="Trebuchet MS"/>
                            <w:spacing w:val="-2"/>
                            <w:sz w:val="9"/>
                          </w:rPr>
                          <w:t>ô</w:t>
                        </w:r>
                        <w:r>
                          <w:rPr>
                            <w:rFonts w:ascii="Trebuchet MS"/>
                            <w:spacing w:val="-2"/>
                            <w:sz w:val="9"/>
                          </w:rPr>
                          <w:t xml:space="preserve"> t</w:t>
                        </w:r>
                        <w:r>
                          <w:rPr>
                            <w:rFonts w:ascii="Trebuchet MS"/>
                            <w:spacing w:val="-2"/>
                            <w:sz w:val="9"/>
                          </w:rPr>
                          <w:t>ả</w:t>
                        </w:r>
                        <w:r>
                          <w:rPr>
                            <w:rFonts w:ascii="Trebuchet MS"/>
                            <w:spacing w:val="-2"/>
                            <w:sz w:val="9"/>
                          </w:rPr>
                          <w:t>: chu</w:t>
                        </w:r>
                        <w:r>
                          <w:rPr>
                            <w:rFonts w:ascii="Trebuchet MS"/>
                            <w:spacing w:val="-2"/>
                            <w:sz w:val="9"/>
                          </w:rPr>
                          <w:t>ỗ</w:t>
                        </w:r>
                        <w:r>
                          <w:rPr>
                            <w:rFonts w:ascii="Trebuchet MS"/>
                            <w:spacing w:val="-2"/>
                            <w:sz w:val="9"/>
                          </w:rPr>
                          <w:t>i</w:t>
                        </w:r>
                      </w:p>
                    </w:txbxContent>
                  </v:textbox>
                </v:shape>
                <v:shape id="Textbox 147" o:spid="_x0000_s1086" type="#_x0000_t202" style="position:absolute;left:13806;top:15867;width:332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1F90E1FA" w14:textId="77777777" w:rsidR="003A6A70" w:rsidRDefault="00622E4C">
                        <w:pPr>
                          <w:spacing w:line="89" w:lineRule="exact"/>
                          <w:rPr>
                            <w:rFonts w:ascii="Trebuchet MS"/>
                            <w:sz w:val="9"/>
                          </w:rPr>
                        </w:pPr>
                        <w:r>
                          <w:rPr>
                            <w:rFonts w:ascii="Trebuchet MS"/>
                            <w:w w:val="90"/>
                            <w:sz w:val="9"/>
                          </w:rPr>
                          <w:t>đượ</w:t>
                        </w:r>
                        <w:r>
                          <w:rPr>
                            <w:rFonts w:ascii="Trebuchet MS"/>
                            <w:w w:val="90"/>
                            <w:sz w:val="9"/>
                          </w:rPr>
                          <w:t>c gi</w:t>
                        </w:r>
                        <w:r>
                          <w:rPr>
                            <w:rFonts w:ascii="Trebuchet MS"/>
                            <w:w w:val="90"/>
                            <w:sz w:val="9"/>
                          </w:rPr>
                          <w:t>á</w:t>
                        </w:r>
                        <w:r>
                          <w:rPr>
                            <w:rFonts w:ascii="Trebuchet MS"/>
                            <w:w w:val="90"/>
                            <w:sz w:val="9"/>
                          </w:rPr>
                          <w:t>m s</w:t>
                        </w:r>
                        <w:r>
                          <w:rPr>
                            <w:rFonts w:ascii="Trebuchet MS"/>
                            <w:w w:val="90"/>
                            <w:sz w:val="9"/>
                          </w:rPr>
                          <w:t>á</w:t>
                        </w:r>
                        <w:r>
                          <w:rPr>
                            <w:rFonts w:ascii="Trebuchet MS"/>
                            <w:w w:val="90"/>
                            <w:sz w:val="9"/>
                          </w:rPr>
                          <w:t xml:space="preserve">t </w:t>
                        </w:r>
                        <w:r>
                          <w:rPr>
                            <w:rFonts w:ascii="Trebuchet MS"/>
                            <w:spacing w:val="-5"/>
                            <w:sz w:val="9"/>
                          </w:rPr>
                          <w:t>b</w:t>
                        </w:r>
                        <w:r>
                          <w:rPr>
                            <w:rFonts w:ascii="Trebuchet MS"/>
                            <w:spacing w:val="-5"/>
                            <w:sz w:val="9"/>
                          </w:rPr>
                          <w:t>ở</w:t>
                        </w:r>
                        <w:r>
                          <w:rPr>
                            <w:rFonts w:ascii="Trebuchet MS"/>
                            <w:spacing w:val="-5"/>
                            <w:sz w:val="9"/>
                          </w:rPr>
                          <w:t>i</w:t>
                        </w:r>
                      </w:p>
                    </w:txbxContent>
                  </v:textbox>
                </v:shape>
                <v:shape id="Textbox 148" o:spid="_x0000_s1087" type="#_x0000_t202" style="position:absolute;left:30989;top:16524;width:249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0C8D9EBC" w14:textId="77777777" w:rsidR="003A6A70" w:rsidRDefault="00622E4C">
                        <w:pPr>
                          <w:spacing w:line="89" w:lineRule="exact"/>
                          <w:ind w:left="117"/>
                          <w:rPr>
                            <w:rFonts w:ascii="Trebuchet MS"/>
                            <w:sz w:val="9"/>
                          </w:rPr>
                        </w:pPr>
                        <w:r>
                          <w:rPr>
                            <w:rFonts w:ascii="Trebuchet MS"/>
                            <w:color w:val="FF0066"/>
                            <w:spacing w:val="-4"/>
                            <w:sz w:val="9"/>
                          </w:rPr>
                          <w:t>_Id</w:t>
                        </w:r>
                      </w:p>
                      <w:p w14:paraId="300F3A3C" w14:textId="77777777" w:rsidR="003A6A70" w:rsidRDefault="00622E4C">
                        <w:pPr>
                          <w:spacing w:before="3" w:line="247" w:lineRule="auto"/>
                          <w:ind w:right="18" w:firstLine="33"/>
                          <w:jc w:val="both"/>
                          <w:rPr>
                            <w:rFonts w:ascii="Trebuchet MS"/>
                            <w:sz w:val="9"/>
                          </w:rPr>
                        </w:pPr>
                        <w:r>
                          <w:rPr>
                            <w:rFonts w:ascii="Trebuchet MS"/>
                            <w:color w:val="FF0066"/>
                            <w:spacing w:val="-2"/>
                            <w:sz w:val="9"/>
                          </w:rPr>
                          <w:t>Qu</w:t>
                        </w:r>
                        <w:r>
                          <w:rPr>
                            <w:rFonts w:ascii="Trebuchet MS"/>
                            <w:color w:val="FF0066"/>
                            <w:spacing w:val="-2"/>
                            <w:sz w:val="9"/>
                          </w:rPr>
                          <w:t>ố</w:t>
                        </w:r>
                        <w:r>
                          <w:rPr>
                            <w:rFonts w:ascii="Trebuchet MS"/>
                            <w:color w:val="FF0066"/>
                            <w:spacing w:val="-2"/>
                            <w:sz w:val="9"/>
                          </w:rPr>
                          <w:t>c gia, Geohash, school_id, clinic_id</w:t>
                        </w:r>
                      </w:p>
                    </w:txbxContent>
                  </v:textbox>
                </v:shape>
                <v:shape id="Textbox 149" o:spid="_x0000_s1088" type="#_x0000_t202" style="position:absolute;left:292;top:22397;width:1061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EB3D02C" w14:textId="77777777" w:rsidR="003A6A70" w:rsidRDefault="00622E4C">
                        <w:pPr>
                          <w:spacing w:line="89" w:lineRule="exact"/>
                          <w:rPr>
                            <w:rFonts w:ascii="Trebuchet MS"/>
                            <w:sz w:val="9"/>
                          </w:rPr>
                        </w:pPr>
                        <w:r>
                          <w:rPr>
                            <w:rFonts w:ascii="Trebuchet MS"/>
                            <w:spacing w:val="-2"/>
                            <w:sz w:val="9"/>
                          </w:rPr>
                          <w:t>INDEX:</w:t>
                        </w:r>
                      </w:p>
                      <w:p w14:paraId="0346093F" w14:textId="77777777" w:rsidR="003A6A70" w:rsidRDefault="00622E4C">
                        <w:pPr>
                          <w:spacing w:before="3"/>
                          <w:rPr>
                            <w:rFonts w:ascii="Trebuchet MS"/>
                            <w:sz w:val="9"/>
                          </w:rPr>
                        </w:pPr>
                        <w:r>
                          <w:rPr>
                            <w:rFonts w:ascii="Trebuchet MS"/>
                            <w:color w:val="00AF50"/>
                            <w:spacing w:val="-2"/>
                            <w:w w:val="90"/>
                            <w:sz w:val="9"/>
                          </w:rPr>
                          <w:t>({school_id: 1, start_day: -1, group_name: 1},</w:t>
                        </w:r>
                      </w:p>
                      <w:p w14:paraId="30DD60AC" w14:textId="77777777" w:rsidR="003A6A70" w:rsidRDefault="00622E4C">
                        <w:pPr>
                          <w:spacing w:before="3"/>
                          <w:ind w:left="381"/>
                          <w:rPr>
                            <w:rFonts w:ascii="Trebuchet MS"/>
                            <w:sz w:val="9"/>
                          </w:rPr>
                        </w:pPr>
                        <w:r>
                          <w:rPr>
                            <w:rFonts w:ascii="Trebuchet MS"/>
                            <w:color w:val="00AF50"/>
                            <w:spacing w:val="-2"/>
                            <w:w w:val="90"/>
                            <w:sz w:val="9"/>
                          </w:rPr>
                          <w:t>{duy nh</w:t>
                        </w:r>
                        <w:r>
                          <w:rPr>
                            <w:rFonts w:ascii="Trebuchet MS"/>
                            <w:color w:val="00AF50"/>
                            <w:spacing w:val="-2"/>
                            <w:w w:val="90"/>
                            <w:sz w:val="9"/>
                          </w:rPr>
                          <w:t>ấ</w:t>
                        </w:r>
                        <w:r>
                          <w:rPr>
                            <w:rFonts w:ascii="Trebuchet MS"/>
                            <w:color w:val="00AF50"/>
                            <w:spacing w:val="-2"/>
                            <w:w w:val="90"/>
                            <w:sz w:val="9"/>
                          </w:rPr>
                          <w:t xml:space="preserve">t: </w:t>
                        </w:r>
                        <w:r>
                          <w:rPr>
                            <w:rFonts w:ascii="Trebuchet MS"/>
                            <w:color w:val="00AF50"/>
                            <w:spacing w:val="-2"/>
                            <w:sz w:val="9"/>
                          </w:rPr>
                          <w:t>đú</w:t>
                        </w:r>
                        <w:r>
                          <w:rPr>
                            <w:rFonts w:ascii="Trebuchet MS"/>
                            <w:color w:val="00AF50"/>
                            <w:spacing w:val="-2"/>
                            <w:sz w:val="9"/>
                          </w:rPr>
                          <w:t>ng})</w:t>
                        </w:r>
                      </w:p>
                      <w:p w14:paraId="37D27576" w14:textId="77777777" w:rsidR="003A6A70" w:rsidRDefault="00622E4C">
                        <w:pPr>
                          <w:spacing w:before="4"/>
                          <w:rPr>
                            <w:rFonts w:ascii="Trebuchet MS"/>
                            <w:sz w:val="9"/>
                          </w:rPr>
                        </w:pPr>
                        <w:r>
                          <w:rPr>
                            <w:rFonts w:ascii="Trebuchet MS"/>
                            <w:w w:val="85"/>
                            <w:sz w:val="9"/>
                          </w:rPr>
                          <w:t xml:space="preserve">{teacher_id: </w:t>
                        </w:r>
                        <w:r>
                          <w:rPr>
                            <w:rFonts w:ascii="Trebuchet MS"/>
                            <w:spacing w:val="-5"/>
                            <w:sz w:val="9"/>
                          </w:rPr>
                          <w:t>1}</w:t>
                        </w:r>
                      </w:p>
                      <w:p w14:paraId="1FF10B95" w14:textId="77777777" w:rsidR="003A6A70" w:rsidRDefault="00622E4C">
                        <w:pPr>
                          <w:spacing w:before="3"/>
                          <w:rPr>
                            <w:rFonts w:ascii="Trebuchet MS"/>
                            <w:sz w:val="9"/>
                          </w:rPr>
                        </w:pPr>
                        <w:r>
                          <w:rPr>
                            <w:rFonts w:ascii="Trebuchet MS"/>
                            <w:spacing w:val="-2"/>
                            <w:w w:val="90"/>
                            <w:sz w:val="9"/>
                          </w:rPr>
                          <w:t>{start_day: -1}</w:t>
                        </w:r>
                      </w:p>
                      <w:p w14:paraId="7D561330" w14:textId="77777777" w:rsidR="003A6A70" w:rsidRDefault="00622E4C">
                        <w:pPr>
                          <w:spacing w:before="53" w:line="379" w:lineRule="auto"/>
                          <w:ind w:left="807" w:right="50" w:firstLine="72"/>
                          <w:rPr>
                            <w:rFonts w:ascii="Trebuchet MS"/>
                            <w:sz w:val="9"/>
                          </w:rPr>
                        </w:pPr>
                        <w:r>
                          <w:rPr>
                            <w:rFonts w:ascii="Trebuchet MS"/>
                            <w:sz w:val="9"/>
                          </w:rPr>
                          <w:t xml:space="preserve">n </w:t>
                        </w:r>
                        <w:r>
                          <w:rPr>
                            <w:rFonts w:ascii="Trebuchet MS"/>
                            <w:color w:val="FF0066"/>
                            <w:sz w:val="9"/>
                          </w:rPr>
                          <w:t xml:space="preserve">school_id </w:t>
                        </w:r>
                        <w:r>
                          <w:rPr>
                            <w:rFonts w:ascii="Trebuchet MS"/>
                            <w:sz w:val="9"/>
                          </w:rPr>
                          <w:t>thu</w:t>
                        </w:r>
                        <w:r>
                          <w:rPr>
                            <w:rFonts w:ascii="Trebuchet MS"/>
                            <w:sz w:val="9"/>
                          </w:rPr>
                          <w:t>ộ</w:t>
                        </w:r>
                        <w:r>
                          <w:rPr>
                            <w:rFonts w:ascii="Trebuchet MS"/>
                            <w:sz w:val="9"/>
                          </w:rPr>
                          <w:t>c v</w:t>
                        </w:r>
                        <w:r>
                          <w:rPr>
                            <w:rFonts w:ascii="Trebuchet MS"/>
                            <w:sz w:val="9"/>
                          </w:rPr>
                          <w:t>ề</w:t>
                        </w:r>
                      </w:p>
                      <w:p w14:paraId="6A2B2440" w14:textId="77777777" w:rsidR="003A6A70" w:rsidRDefault="00622E4C">
                        <w:pPr>
                          <w:ind w:left="873"/>
                          <w:rPr>
                            <w:rFonts w:ascii="Trebuchet MS"/>
                            <w:sz w:val="9"/>
                          </w:rPr>
                        </w:pPr>
                        <w:r>
                          <w:rPr>
                            <w:rFonts w:ascii="Trebuchet MS"/>
                            <w:sz w:val="9"/>
                          </w:rPr>
                          <w:t xml:space="preserve">1  </w:t>
                        </w:r>
                        <w:r>
                          <w:rPr>
                            <w:rFonts w:ascii="Trebuchet MS"/>
                            <w:color w:val="FF0066"/>
                            <w:spacing w:val="-5"/>
                            <w:sz w:val="9"/>
                          </w:rPr>
                          <w:t>_id</w:t>
                        </w:r>
                      </w:p>
                    </w:txbxContent>
                  </v:textbox>
                </v:shape>
                <v:shape id="Textbox 150" o:spid="_x0000_s1089" type="#_x0000_t202" style="position:absolute;left:13772;top:22325;width:3397;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5DDFD66F"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2"/>
                            <w:sz w:val="9"/>
                          </w:rPr>
                          <w:t>h</w:t>
                        </w:r>
                        <w:r>
                          <w:rPr>
                            <w:rFonts w:ascii="Trebuchet MS"/>
                            <w:spacing w:val="-2"/>
                            <w:sz w:val="9"/>
                          </w:rPr>
                          <w:t>ọ</w:t>
                        </w:r>
                        <w:r>
                          <w:rPr>
                            <w:rFonts w:ascii="Trebuchet MS"/>
                            <w:spacing w:val="-2"/>
                            <w:sz w:val="9"/>
                          </w:rPr>
                          <w:t>c sinh</w:t>
                        </w:r>
                      </w:p>
                    </w:txbxContent>
                  </v:textbox>
                </v:shape>
                <v:shape id="Textbox 151" o:spid="_x0000_s1090" type="#_x0000_t202" style="position:absolute;left:33007;top:22336;width:496;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4E86F2F" w14:textId="77777777" w:rsidR="003A6A70" w:rsidRDefault="00622E4C">
                        <w:pPr>
                          <w:spacing w:line="89" w:lineRule="exact"/>
                          <w:rPr>
                            <w:rFonts w:ascii="Trebuchet MS"/>
                            <w:sz w:val="9"/>
                          </w:rPr>
                        </w:pPr>
                        <w:r>
                          <w:rPr>
                            <w:rFonts w:ascii="Trebuchet MS"/>
                            <w:spacing w:val="-5"/>
                            <w:sz w:val="9"/>
                          </w:rPr>
                          <w:t>L</w:t>
                        </w:r>
                        <w:r>
                          <w:rPr>
                            <w:rFonts w:ascii="Trebuchet MS"/>
                            <w:spacing w:val="-5"/>
                            <w:sz w:val="9"/>
                          </w:rPr>
                          <w:t>à</w:t>
                        </w:r>
                      </w:p>
                    </w:txbxContent>
                  </v:textbox>
                </v:shape>
                <v:shape id="Textbox 152" o:spid="_x0000_s1091" type="#_x0000_t202" style="position:absolute;left:33149;top:25656;width:249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219E8E18" w14:textId="77777777" w:rsidR="003A6A70" w:rsidRDefault="00622E4C">
                        <w:pPr>
                          <w:spacing w:line="89" w:lineRule="exact"/>
                          <w:ind w:left="38"/>
                          <w:rPr>
                            <w:rFonts w:ascii="Trebuchet MS"/>
                            <w:sz w:val="9"/>
                          </w:rPr>
                        </w:pPr>
                        <w:r>
                          <w:rPr>
                            <w:rFonts w:ascii="Trebuchet MS"/>
                            <w:color w:val="FF0066"/>
                            <w:spacing w:val="-2"/>
                            <w:sz w:val="9"/>
                          </w:rPr>
                          <w:t>user_id,</w:t>
                        </w:r>
                      </w:p>
                      <w:p w14:paraId="5ABDE21E" w14:textId="77777777" w:rsidR="003A6A70" w:rsidRDefault="00622E4C">
                        <w:pPr>
                          <w:spacing w:before="3" w:line="247" w:lineRule="auto"/>
                          <w:ind w:right="18" w:firstLine="33"/>
                          <w:jc w:val="both"/>
                          <w:rPr>
                            <w:rFonts w:ascii="Trebuchet MS"/>
                            <w:sz w:val="9"/>
                          </w:rPr>
                        </w:pPr>
                        <w:r>
                          <w:rPr>
                            <w:rFonts w:ascii="Trebuchet MS"/>
                            <w:color w:val="FF0066"/>
                            <w:spacing w:val="-2"/>
                            <w:sz w:val="9"/>
                          </w:rPr>
                          <w:t>Qu</w:t>
                        </w:r>
                        <w:r>
                          <w:rPr>
                            <w:rFonts w:ascii="Trebuchet MS"/>
                            <w:color w:val="FF0066"/>
                            <w:spacing w:val="-2"/>
                            <w:sz w:val="9"/>
                          </w:rPr>
                          <w:t>ố</w:t>
                        </w:r>
                        <w:r>
                          <w:rPr>
                            <w:rFonts w:ascii="Trebuchet MS"/>
                            <w:color w:val="FF0066"/>
                            <w:spacing w:val="-2"/>
                            <w:sz w:val="9"/>
                          </w:rPr>
                          <w:t>c gia, Geohash, school_id, clinic_id</w:t>
                        </w:r>
                      </w:p>
                    </w:txbxContent>
                  </v:textbox>
                </v:shape>
                <v:shape id="Textbox 153" o:spid="_x0000_s1092" type="#_x0000_t202" style="position:absolute;left:292;top:29372;width:17024;height:6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3F1A63E" w14:textId="77777777" w:rsidR="003A6A70" w:rsidRDefault="00622E4C">
                        <w:pPr>
                          <w:spacing w:line="88" w:lineRule="exact"/>
                          <w:ind w:left="842"/>
                          <w:rPr>
                            <w:rFonts w:ascii="Liberation Sans Narrow"/>
                            <w:b/>
                            <w:sz w:val="9"/>
                          </w:rPr>
                        </w:pPr>
                        <w:r>
                          <w:rPr>
                            <w:rFonts w:ascii="Liberation Sans Narrow"/>
                            <w:b/>
                            <w:color w:val="FDFFFF"/>
                            <w:spacing w:val="-2"/>
                            <w:sz w:val="9"/>
                          </w:rPr>
                          <w:t>Tr</w:t>
                        </w:r>
                        <w:r>
                          <w:rPr>
                            <w:rFonts w:ascii="Liberation Sans Narrow"/>
                            <w:b/>
                            <w:color w:val="FDFFFF"/>
                            <w:spacing w:val="-2"/>
                            <w:sz w:val="9"/>
                          </w:rPr>
                          <w:t>ườ</w:t>
                        </w:r>
                        <w:r>
                          <w:rPr>
                            <w:rFonts w:ascii="Liberation Sans Narrow"/>
                            <w:b/>
                            <w:color w:val="FDFFFF"/>
                            <w:spacing w:val="-2"/>
                            <w:sz w:val="9"/>
                          </w:rPr>
                          <w:t>ng</w:t>
                        </w:r>
                      </w:p>
                      <w:p w14:paraId="38836660" w14:textId="77777777" w:rsidR="003A6A70" w:rsidRDefault="00622E4C">
                        <w:pPr>
                          <w:spacing w:before="76"/>
                          <w:rPr>
                            <w:rFonts w:ascii="Trebuchet MS"/>
                            <w:sz w:val="9"/>
                          </w:rPr>
                        </w:pPr>
                        <w:r>
                          <w:rPr>
                            <w:rFonts w:ascii="Trebuchet MS"/>
                            <w:color w:val="00AFEF"/>
                            <w:w w:val="85"/>
                            <w:sz w:val="9"/>
                          </w:rPr>
                          <w:t xml:space="preserve">_id: </w:t>
                        </w:r>
                        <w:r>
                          <w:rPr>
                            <w:rFonts w:ascii="Trebuchet MS"/>
                            <w:color w:val="00AFEF"/>
                            <w:spacing w:val="-2"/>
                            <w:sz w:val="9"/>
                          </w:rPr>
                          <w:t>objectId</w:t>
                        </w:r>
                      </w:p>
                      <w:p w14:paraId="23FB4027" w14:textId="77777777" w:rsidR="003A6A70" w:rsidRDefault="00622E4C">
                        <w:pPr>
                          <w:tabs>
                            <w:tab w:val="left" w:pos="2100"/>
                          </w:tabs>
                          <w:spacing w:before="7" w:line="104" w:lineRule="exact"/>
                          <w:rPr>
                            <w:rFonts w:ascii="Trebuchet MS"/>
                            <w:sz w:val="9"/>
                          </w:rPr>
                        </w:pPr>
                        <w:r>
                          <w:rPr>
                            <w:rFonts w:ascii="Trebuchet MS"/>
                            <w:w w:val="90"/>
                            <w:sz w:val="9"/>
                          </w:rPr>
                          <w:t xml:space="preserve">school_name: </w:t>
                        </w:r>
                        <w:r>
                          <w:rPr>
                            <w:rFonts w:ascii="Trebuchet MS"/>
                            <w:spacing w:val="-2"/>
                            <w:sz w:val="9"/>
                          </w:rPr>
                          <w:t>x</w:t>
                        </w:r>
                        <w:r>
                          <w:rPr>
                            <w:rFonts w:ascii="Trebuchet MS"/>
                            <w:spacing w:val="-2"/>
                            <w:sz w:val="9"/>
                          </w:rPr>
                          <w:t>â</w:t>
                        </w:r>
                        <w:r>
                          <w:rPr>
                            <w:rFonts w:ascii="Trebuchet MS"/>
                            <w:spacing w:val="-2"/>
                            <w:sz w:val="9"/>
                          </w:rPr>
                          <w:t>u</w:t>
                        </w:r>
                        <w:r>
                          <w:rPr>
                            <w:rFonts w:ascii="Trebuchet MS"/>
                            <w:sz w:val="9"/>
                          </w:rPr>
                          <w:tab/>
                        </w:r>
                        <w:r>
                          <w:rPr>
                            <w:rFonts w:ascii="Trebuchet MS"/>
                            <w:w w:val="90"/>
                            <w:sz w:val="9"/>
                          </w:rPr>
                          <w:t>Đạ</w:t>
                        </w:r>
                        <w:r>
                          <w:rPr>
                            <w:rFonts w:ascii="Trebuchet MS"/>
                            <w:w w:val="90"/>
                            <w:sz w:val="9"/>
                          </w:rPr>
                          <w:t>i di</w:t>
                        </w:r>
                        <w:r>
                          <w:rPr>
                            <w:rFonts w:ascii="Trebuchet MS"/>
                            <w:w w:val="90"/>
                            <w:sz w:val="9"/>
                          </w:rPr>
                          <w:t>ệ</w:t>
                        </w:r>
                        <w:r>
                          <w:rPr>
                            <w:rFonts w:ascii="Trebuchet MS"/>
                            <w:w w:val="90"/>
                            <w:sz w:val="9"/>
                          </w:rPr>
                          <w:t xml:space="preserve">n </w:t>
                        </w:r>
                        <w:r>
                          <w:rPr>
                            <w:rFonts w:ascii="Trebuchet MS"/>
                            <w:spacing w:val="-5"/>
                            <w:sz w:val="9"/>
                          </w:rPr>
                          <w:t>b</w:t>
                        </w:r>
                        <w:r>
                          <w:rPr>
                            <w:rFonts w:ascii="Trebuchet MS"/>
                            <w:spacing w:val="-5"/>
                            <w:sz w:val="9"/>
                          </w:rPr>
                          <w:t>ằ</w:t>
                        </w:r>
                        <w:r>
                          <w:rPr>
                            <w:rFonts w:ascii="Trebuchet MS"/>
                            <w:spacing w:val="-5"/>
                            <w:sz w:val="9"/>
                          </w:rPr>
                          <w:t>ng c</w:t>
                        </w:r>
                        <w:r>
                          <w:rPr>
                            <w:rFonts w:ascii="Trebuchet MS"/>
                            <w:spacing w:val="-5"/>
                            <w:sz w:val="9"/>
                          </w:rPr>
                          <w:t>á</w:t>
                        </w:r>
                        <w:r>
                          <w:rPr>
                            <w:rFonts w:ascii="Trebuchet MS"/>
                            <w:spacing w:val="-5"/>
                            <w:sz w:val="9"/>
                          </w:rPr>
                          <w:t>ch</w:t>
                        </w:r>
                      </w:p>
                      <w:p w14:paraId="78D8D262" w14:textId="77777777" w:rsidR="003A6A70" w:rsidRDefault="00622E4C">
                        <w:pPr>
                          <w:spacing w:line="104" w:lineRule="exact"/>
                          <w:rPr>
                            <w:rFonts w:ascii="Trebuchet MS"/>
                            <w:sz w:val="9"/>
                          </w:rPr>
                        </w:pPr>
                        <w:r>
                          <w:rPr>
                            <w:rFonts w:ascii="Trebuchet MS"/>
                            <w:w w:val="90"/>
                            <w:sz w:val="9"/>
                          </w:rPr>
                          <w:t xml:space="preserve">school_admin_id: </w:t>
                        </w:r>
                        <w:r>
                          <w:rPr>
                            <w:rFonts w:ascii="Trebuchet MS"/>
                            <w:spacing w:val="-2"/>
                            <w:sz w:val="9"/>
                          </w:rPr>
                          <w:t>USERS._ID</w:t>
                        </w:r>
                      </w:p>
                      <w:p w14:paraId="310BFEFA" w14:textId="77777777" w:rsidR="003A6A70" w:rsidRDefault="00622E4C">
                        <w:pPr>
                          <w:spacing w:before="3"/>
                          <w:rPr>
                            <w:rFonts w:ascii="Trebuchet MS"/>
                            <w:sz w:val="9"/>
                          </w:rPr>
                        </w:pPr>
                        <w:r>
                          <w:rPr>
                            <w:rFonts w:ascii="Trebuchet MS"/>
                            <w:spacing w:val="-2"/>
                            <w:w w:val="90"/>
                            <w:sz w:val="9"/>
                          </w:rPr>
                          <w:t>Ki</w:t>
                        </w:r>
                        <w:r>
                          <w:rPr>
                            <w:rFonts w:ascii="Trebuchet MS"/>
                            <w:spacing w:val="-2"/>
                            <w:w w:val="90"/>
                            <w:sz w:val="9"/>
                          </w:rPr>
                          <w:t>ể</w:t>
                        </w:r>
                        <w:r>
                          <w:rPr>
                            <w:rFonts w:ascii="Trebuchet MS"/>
                            <w:spacing w:val="-2"/>
                            <w:w w:val="90"/>
                            <w:sz w:val="9"/>
                          </w:rPr>
                          <w:t>u: chu</w:t>
                        </w:r>
                        <w:r>
                          <w:rPr>
                            <w:rFonts w:ascii="Trebuchet MS"/>
                            <w:spacing w:val="-2"/>
                            <w:w w:val="90"/>
                            <w:sz w:val="9"/>
                          </w:rPr>
                          <w:t>ỗ</w:t>
                        </w:r>
                        <w:r>
                          <w:rPr>
                            <w:rFonts w:ascii="Trebuchet MS"/>
                            <w:spacing w:val="-2"/>
                            <w:w w:val="90"/>
                            <w:sz w:val="9"/>
                          </w:rPr>
                          <w:t>i // (m</w:t>
                        </w:r>
                        <w:r>
                          <w:rPr>
                            <w:rFonts w:ascii="Trebuchet MS"/>
                            <w:spacing w:val="-2"/>
                            <w:w w:val="90"/>
                            <w:sz w:val="9"/>
                          </w:rPr>
                          <w:t>ầ</w:t>
                        </w:r>
                        <w:r>
                          <w:rPr>
                            <w:rFonts w:ascii="Trebuchet MS"/>
                            <w:spacing w:val="-2"/>
                            <w:w w:val="90"/>
                            <w:sz w:val="9"/>
                          </w:rPr>
                          <w:t>m non, ti</w:t>
                        </w:r>
                        <w:r>
                          <w:rPr>
                            <w:rFonts w:ascii="Trebuchet MS"/>
                            <w:spacing w:val="-2"/>
                            <w:w w:val="90"/>
                            <w:sz w:val="9"/>
                          </w:rPr>
                          <w:t>ể</w:t>
                        </w:r>
                        <w:r>
                          <w:rPr>
                            <w:rFonts w:ascii="Trebuchet MS"/>
                            <w:spacing w:val="-2"/>
                            <w:w w:val="90"/>
                            <w:sz w:val="9"/>
                          </w:rPr>
                          <w:t>u h</w:t>
                        </w:r>
                        <w:r>
                          <w:rPr>
                            <w:rFonts w:ascii="Trebuchet MS"/>
                            <w:spacing w:val="-2"/>
                            <w:w w:val="90"/>
                            <w:sz w:val="9"/>
                          </w:rPr>
                          <w:t>ọ</w:t>
                        </w:r>
                        <w:r>
                          <w:rPr>
                            <w:rFonts w:ascii="Trebuchet MS"/>
                            <w:spacing w:val="-2"/>
                            <w:w w:val="90"/>
                            <w:sz w:val="9"/>
                          </w:rPr>
                          <w:t>c,</w:t>
                        </w:r>
                      </w:p>
                      <w:p w14:paraId="34417C96" w14:textId="77777777" w:rsidR="003A6A70" w:rsidRDefault="00622E4C">
                        <w:pPr>
                          <w:spacing w:before="4" w:line="247" w:lineRule="auto"/>
                          <w:ind w:right="1022" w:firstLine="442"/>
                          <w:rPr>
                            <w:rFonts w:ascii="Trebuchet MS"/>
                            <w:sz w:val="9"/>
                          </w:rPr>
                        </w:pPr>
                        <w:r>
                          <w:rPr>
                            <w:rFonts w:ascii="Trebuchet MS"/>
                            <w:w w:val="90"/>
                            <w:sz w:val="9"/>
                          </w:rPr>
                          <w:t xml:space="preserve"> THCS, THPT) </w:t>
                        </w:r>
                        <w:r>
                          <w:rPr>
                            <w:rFonts w:ascii="Trebuchet MS"/>
                            <w:sz w:val="9"/>
                          </w:rPr>
                          <w:t>Đ</w:t>
                        </w:r>
                        <w:r>
                          <w:rPr>
                            <w:rFonts w:ascii="Trebuchet MS"/>
                            <w:sz w:val="9"/>
                          </w:rPr>
                          <w:t>i</w:t>
                        </w:r>
                        <w:r>
                          <w:rPr>
                            <w:rFonts w:ascii="Trebuchet MS"/>
                            <w:sz w:val="9"/>
                          </w:rPr>
                          <w:t>ệ</w:t>
                        </w:r>
                        <w:r>
                          <w:rPr>
                            <w:rFonts w:ascii="Trebuchet MS"/>
                            <w:sz w:val="9"/>
                          </w:rPr>
                          <w:t>n tho</w:t>
                        </w:r>
                        <w:r>
                          <w:rPr>
                            <w:rFonts w:ascii="Trebuchet MS"/>
                            <w:sz w:val="9"/>
                          </w:rPr>
                          <w:t>ạ</w:t>
                        </w:r>
                        <w:r>
                          <w:rPr>
                            <w:rFonts w:ascii="Trebuchet MS"/>
                            <w:sz w:val="9"/>
                          </w:rPr>
                          <w:t>i: String</w:t>
                        </w:r>
                      </w:p>
                      <w:p w14:paraId="4F555012" w14:textId="77777777" w:rsidR="003A6A70" w:rsidRDefault="00622E4C">
                        <w:pPr>
                          <w:rPr>
                            <w:rFonts w:ascii="Trebuchet MS"/>
                            <w:sz w:val="9"/>
                          </w:rPr>
                        </w:pPr>
                        <w:r>
                          <w:rPr>
                            <w:rFonts w:ascii="Trebuchet MS"/>
                            <w:w w:val="90"/>
                            <w:sz w:val="9"/>
                          </w:rPr>
                          <w:t>Đị</w:t>
                        </w:r>
                        <w:r>
                          <w:rPr>
                            <w:rFonts w:ascii="Trebuchet MS"/>
                            <w:w w:val="90"/>
                            <w:sz w:val="9"/>
                          </w:rPr>
                          <w:t>a ch</w:t>
                        </w:r>
                        <w:r>
                          <w:rPr>
                            <w:rFonts w:ascii="Trebuchet MS"/>
                            <w:w w:val="90"/>
                            <w:sz w:val="9"/>
                          </w:rPr>
                          <w:t>ỉ</w:t>
                        </w:r>
                        <w:r>
                          <w:rPr>
                            <w:rFonts w:ascii="Trebuchet MS"/>
                            <w:w w:val="90"/>
                            <w:sz w:val="9"/>
                          </w:rPr>
                          <w:t xml:space="preserve">: </w:t>
                        </w:r>
                        <w:r>
                          <w:rPr>
                            <w:rFonts w:ascii="Trebuchet MS"/>
                            <w:spacing w:val="-2"/>
                            <w:sz w:val="9"/>
                          </w:rPr>
                          <w:t>String</w:t>
                        </w:r>
                      </w:p>
                      <w:p w14:paraId="16EDAA9E" w14:textId="77777777" w:rsidR="003A6A70" w:rsidRDefault="00622E4C">
                        <w:pPr>
                          <w:spacing w:before="3"/>
                          <w:rPr>
                            <w:rFonts w:ascii="Trebuchet MS"/>
                            <w:sz w:val="9"/>
                          </w:rPr>
                        </w:pPr>
                        <w:r>
                          <w:rPr>
                            <w:rFonts w:ascii="Trebuchet MS"/>
                            <w:spacing w:val="-2"/>
                            <w:w w:val="90"/>
                            <w:sz w:val="9"/>
                          </w:rPr>
                          <w:t>location: {type: "</w:t>
                        </w:r>
                        <w:r>
                          <w:rPr>
                            <w:rFonts w:ascii="Trebuchet MS"/>
                            <w:spacing w:val="-2"/>
                            <w:w w:val="90"/>
                            <w:sz w:val="9"/>
                          </w:rPr>
                          <w:t>Đ</w:t>
                        </w:r>
                        <w:r>
                          <w:rPr>
                            <w:rFonts w:ascii="Trebuchet MS"/>
                            <w:spacing w:val="-2"/>
                            <w:w w:val="90"/>
                            <w:sz w:val="9"/>
                          </w:rPr>
                          <w:t>i</w:t>
                        </w:r>
                        <w:r>
                          <w:rPr>
                            <w:rFonts w:ascii="Trebuchet MS"/>
                            <w:spacing w:val="-2"/>
                            <w:w w:val="90"/>
                            <w:sz w:val="9"/>
                          </w:rPr>
                          <w:t>ể</w:t>
                        </w:r>
                        <w:r>
                          <w:rPr>
                            <w:rFonts w:ascii="Trebuchet MS"/>
                            <w:spacing w:val="-2"/>
                            <w:w w:val="90"/>
                            <w:sz w:val="9"/>
                          </w:rPr>
                          <w:t>m", t</w:t>
                        </w:r>
                        <w:r>
                          <w:rPr>
                            <w:rFonts w:ascii="Trebuchet MS"/>
                            <w:spacing w:val="-2"/>
                            <w:w w:val="90"/>
                            <w:sz w:val="9"/>
                          </w:rPr>
                          <w:t>ọ</w:t>
                        </w:r>
                        <w:r>
                          <w:rPr>
                            <w:rFonts w:ascii="Trebuchet MS"/>
                            <w:spacing w:val="-2"/>
                            <w:w w:val="90"/>
                            <w:sz w:val="9"/>
                          </w:rPr>
                          <w:t xml:space="preserve">a </w:t>
                        </w:r>
                        <w:r>
                          <w:rPr>
                            <w:rFonts w:ascii="Trebuchet MS"/>
                            <w:spacing w:val="-2"/>
                            <w:w w:val="90"/>
                            <w:sz w:val="9"/>
                          </w:rPr>
                          <w:t>độ</w:t>
                        </w:r>
                        <w:r>
                          <w:rPr>
                            <w:rFonts w:ascii="Trebuchet MS"/>
                            <w:spacing w:val="-2"/>
                            <w:w w:val="90"/>
                            <w:sz w:val="9"/>
                          </w:rPr>
                          <w:t>: [lon, lat]}</w:t>
                        </w:r>
                      </w:p>
                    </w:txbxContent>
                  </v:textbox>
                </v:shape>
                <v:shape id="Textbox 154" o:spid="_x0000_s1093" type="#_x0000_t202" style="position:absolute;left:292;top:36670;width:5264;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2C798943" w14:textId="77777777" w:rsidR="003A6A70" w:rsidRDefault="00622E4C">
                        <w:pPr>
                          <w:spacing w:line="89" w:lineRule="exact"/>
                          <w:rPr>
                            <w:rFonts w:ascii="Trebuchet MS"/>
                            <w:sz w:val="9"/>
                          </w:rPr>
                        </w:pPr>
                        <w:r>
                          <w:rPr>
                            <w:rFonts w:ascii="Trebuchet MS"/>
                            <w:spacing w:val="-2"/>
                            <w:sz w:val="9"/>
                          </w:rPr>
                          <w:t>INDEX:</w:t>
                        </w:r>
                      </w:p>
                      <w:p w14:paraId="4D939805" w14:textId="77777777" w:rsidR="003A6A70" w:rsidRDefault="00622E4C">
                        <w:pPr>
                          <w:spacing w:before="3"/>
                          <w:rPr>
                            <w:rFonts w:ascii="Trebuchet MS"/>
                            <w:sz w:val="9"/>
                          </w:rPr>
                        </w:pPr>
                        <w:r>
                          <w:rPr>
                            <w:rFonts w:ascii="Trebuchet MS"/>
                            <w:color w:val="00AF50"/>
                            <w:w w:val="90"/>
                            <w:sz w:val="9"/>
                          </w:rPr>
                          <w:t xml:space="preserve">{school_name: </w:t>
                        </w:r>
                        <w:r>
                          <w:rPr>
                            <w:rFonts w:ascii="Trebuchet MS"/>
                            <w:color w:val="00AF50"/>
                            <w:spacing w:val="-7"/>
                            <w:sz w:val="9"/>
                          </w:rPr>
                          <w:t>1}</w:t>
                        </w:r>
                      </w:p>
                      <w:p w14:paraId="323BD900" w14:textId="77777777" w:rsidR="003A6A70" w:rsidRDefault="00622E4C">
                        <w:pPr>
                          <w:spacing w:before="3"/>
                          <w:rPr>
                            <w:rFonts w:ascii="Trebuchet MS"/>
                            <w:sz w:val="9"/>
                          </w:rPr>
                        </w:pPr>
                        <w:r>
                          <w:rPr>
                            <w:rFonts w:ascii="Trebuchet MS"/>
                            <w:w w:val="85"/>
                            <w:sz w:val="9"/>
                          </w:rPr>
                          <w:t>{lo</w:t>
                        </w:r>
                        <w:r>
                          <w:rPr>
                            <w:rFonts w:ascii="Trebuchet MS"/>
                            <w:w w:val="85"/>
                            <w:sz w:val="9"/>
                          </w:rPr>
                          <w:t>ạ</w:t>
                        </w:r>
                        <w:r>
                          <w:rPr>
                            <w:rFonts w:ascii="Trebuchet MS"/>
                            <w:w w:val="85"/>
                            <w:sz w:val="9"/>
                          </w:rPr>
                          <w:t xml:space="preserve">i: </w:t>
                        </w:r>
                        <w:r>
                          <w:rPr>
                            <w:rFonts w:ascii="Trebuchet MS"/>
                            <w:spacing w:val="-5"/>
                            <w:sz w:val="9"/>
                          </w:rPr>
                          <w:t>1}</w:t>
                        </w:r>
                      </w:p>
                      <w:p w14:paraId="3D009F08" w14:textId="77777777" w:rsidR="003A6A70" w:rsidRDefault="00622E4C">
                        <w:pPr>
                          <w:spacing w:before="3"/>
                          <w:rPr>
                            <w:rFonts w:ascii="Trebuchet MS"/>
                            <w:sz w:val="9"/>
                          </w:rPr>
                        </w:pPr>
                        <w:r>
                          <w:rPr>
                            <w:rFonts w:ascii="Trebuchet MS"/>
                            <w:w w:val="85"/>
                            <w:sz w:val="9"/>
                          </w:rPr>
                          <w:t>{v</w:t>
                        </w:r>
                        <w:r>
                          <w:rPr>
                            <w:rFonts w:ascii="Trebuchet MS"/>
                            <w:w w:val="85"/>
                            <w:sz w:val="9"/>
                          </w:rPr>
                          <w:t>ị</w:t>
                        </w:r>
                        <w:r>
                          <w:rPr>
                            <w:rFonts w:ascii="Trebuchet MS"/>
                            <w:w w:val="85"/>
                            <w:sz w:val="9"/>
                          </w:rPr>
                          <w:t xml:space="preserve"> tr</w:t>
                        </w:r>
                        <w:r>
                          <w:rPr>
                            <w:rFonts w:ascii="Trebuchet MS"/>
                            <w:w w:val="85"/>
                            <w:sz w:val="9"/>
                          </w:rPr>
                          <w:t>í</w:t>
                        </w:r>
                        <w:r>
                          <w:rPr>
                            <w:rFonts w:ascii="Trebuchet MS"/>
                            <w:w w:val="85"/>
                            <w:sz w:val="9"/>
                          </w:rPr>
                          <w:t xml:space="preserve">: </w:t>
                        </w:r>
                        <w:r>
                          <w:rPr>
                            <w:rFonts w:ascii="Trebuchet MS"/>
                            <w:spacing w:val="-2"/>
                            <w:sz w:val="9"/>
                          </w:rPr>
                          <w:t>"2dsphere"}</w:t>
                        </w:r>
                      </w:p>
                    </w:txbxContent>
                  </v:textbox>
                </v:shape>
                <v:shape id="Textbox 155" o:spid="_x0000_s1094" type="#_x0000_t202" style="position:absolute;left:13772;top:37365;width:339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7DD247C0" w14:textId="77777777" w:rsidR="003A6A70" w:rsidRDefault="00622E4C">
                        <w:pPr>
                          <w:spacing w:line="89" w:lineRule="exact"/>
                          <w:rPr>
                            <w:rFonts w:ascii="Trebuchet MS"/>
                            <w:sz w:val="9"/>
                          </w:rPr>
                        </w:pPr>
                        <w:r>
                          <w:rPr>
                            <w:rFonts w:ascii="Trebuchet MS"/>
                            <w:w w:val="90"/>
                            <w:sz w:val="9"/>
                          </w:rPr>
                          <w:t>c</w:t>
                        </w:r>
                        <w:r>
                          <w:rPr>
                            <w:rFonts w:ascii="Trebuchet MS"/>
                            <w:w w:val="90"/>
                            <w:sz w:val="9"/>
                          </w:rPr>
                          <w:t>ó</w:t>
                        </w:r>
                        <w:r>
                          <w:rPr>
                            <w:rFonts w:ascii="Trebuchet MS"/>
                            <w:w w:val="90"/>
                            <w:sz w:val="9"/>
                          </w:rPr>
                          <w:t xml:space="preserve"> </w:t>
                        </w:r>
                        <w:r>
                          <w:rPr>
                            <w:rFonts w:ascii="Trebuchet MS"/>
                            <w:spacing w:val="-2"/>
                            <w:sz w:val="9"/>
                          </w:rPr>
                          <w:t>h</w:t>
                        </w:r>
                        <w:r>
                          <w:rPr>
                            <w:rFonts w:ascii="Trebuchet MS"/>
                            <w:spacing w:val="-2"/>
                            <w:sz w:val="9"/>
                          </w:rPr>
                          <w:t>ọ</w:t>
                        </w:r>
                        <w:r>
                          <w:rPr>
                            <w:rFonts w:ascii="Trebuchet MS"/>
                            <w:spacing w:val="-2"/>
                            <w:sz w:val="9"/>
                          </w:rPr>
                          <w:t>c sinh</w:t>
                        </w:r>
                      </w:p>
                      <w:p w14:paraId="07178305" w14:textId="77777777" w:rsidR="003A6A70" w:rsidRDefault="00622E4C">
                        <w:pPr>
                          <w:spacing w:before="3"/>
                          <w:ind w:left="81"/>
                          <w:rPr>
                            <w:rFonts w:ascii="Trebuchet MS"/>
                            <w:sz w:val="9"/>
                          </w:rPr>
                        </w:pPr>
                        <w:r>
                          <w:rPr>
                            <w:rFonts w:ascii="Trebuchet MS"/>
                            <w:spacing w:val="-2"/>
                            <w:sz w:val="9"/>
                          </w:rPr>
                          <w:t>/Gi</w:t>
                        </w:r>
                        <w:r>
                          <w:rPr>
                            <w:rFonts w:ascii="Trebuchet MS"/>
                            <w:spacing w:val="-2"/>
                            <w:sz w:val="9"/>
                          </w:rPr>
                          <w:t>á</w:t>
                        </w:r>
                        <w:r>
                          <w:rPr>
                            <w:rFonts w:ascii="Trebuchet MS"/>
                            <w:spacing w:val="-2"/>
                            <w:sz w:val="9"/>
                          </w:rPr>
                          <w:t>o vi</w:t>
                        </w:r>
                        <w:r>
                          <w:rPr>
                            <w:rFonts w:ascii="Trebuchet MS"/>
                            <w:spacing w:val="-2"/>
                            <w:sz w:val="9"/>
                          </w:rPr>
                          <w:t>ê</w:t>
                        </w:r>
                        <w:r>
                          <w:rPr>
                            <w:rFonts w:ascii="Trebuchet MS"/>
                            <w:spacing w:val="-2"/>
                            <w:sz w:val="9"/>
                          </w:rPr>
                          <w:t>n</w:t>
                        </w:r>
                      </w:p>
                    </w:txbxContent>
                  </v:textbox>
                </v:shape>
                <v:shape id="Textbox 156" o:spid="_x0000_s1095" type="#_x0000_t202" style="position:absolute;left:35846;top:10276;width:12503;height:4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83F70A9" w14:textId="77777777" w:rsidR="003A6A70" w:rsidRDefault="00622E4C">
                        <w:pPr>
                          <w:spacing w:line="89" w:lineRule="exact"/>
                          <w:rPr>
                            <w:rFonts w:ascii="Trebuchet MS"/>
                            <w:sz w:val="9"/>
                          </w:rPr>
                        </w:pPr>
                        <w:r>
                          <w:rPr>
                            <w:rFonts w:ascii="Trebuchet MS"/>
                            <w:w w:val="90"/>
                            <w:sz w:val="9"/>
                          </w:rPr>
                          <w:t>current_height_cm: s</w:t>
                        </w:r>
                        <w:r>
                          <w:rPr>
                            <w:rFonts w:ascii="Trebuchet MS"/>
                            <w:w w:val="90"/>
                            <w:sz w:val="9"/>
                          </w:rPr>
                          <w:t>ố</w:t>
                        </w:r>
                        <w:r>
                          <w:rPr>
                            <w:rFonts w:ascii="Trebuchet MS"/>
                            <w:w w:val="90"/>
                            <w:sz w:val="9"/>
                          </w:rPr>
                          <w:t xml:space="preserve"> // cm</w:t>
                        </w:r>
                      </w:p>
                      <w:p w14:paraId="54D1D48A" w14:textId="77777777" w:rsidR="003A6A70" w:rsidRDefault="00622E4C">
                        <w:pPr>
                          <w:spacing w:before="3" w:line="247" w:lineRule="auto"/>
                          <w:ind w:right="368"/>
                          <w:rPr>
                            <w:rFonts w:ascii="Trebuchet MS"/>
                            <w:sz w:val="9"/>
                          </w:rPr>
                        </w:pPr>
                        <w:r>
                          <w:rPr>
                            <w:rFonts w:ascii="Trebuchet MS"/>
                            <w:spacing w:val="-4"/>
                            <w:sz w:val="9"/>
                          </w:rPr>
                          <w:t>current_weight_kg: s</w:t>
                        </w:r>
                        <w:r>
                          <w:rPr>
                            <w:rFonts w:ascii="Trebuchet MS"/>
                            <w:spacing w:val="-4"/>
                            <w:sz w:val="9"/>
                          </w:rPr>
                          <w:t>ố</w:t>
                        </w:r>
                        <w:r>
                          <w:rPr>
                            <w:rFonts w:ascii="Trebuchet MS"/>
                            <w:spacing w:val="-4"/>
                            <w:sz w:val="9"/>
                          </w:rPr>
                          <w:t xml:space="preserve"> // kg current_bmi: s</w:t>
                        </w:r>
                        <w:r>
                          <w:rPr>
                            <w:rFonts w:ascii="Trebuchet MS"/>
                            <w:spacing w:val="-4"/>
                            <w:sz w:val="9"/>
                          </w:rPr>
                          <w:t>ố</w:t>
                        </w:r>
                        <w:r>
                          <w:rPr>
                            <w:rFonts w:ascii="Trebuchet MS"/>
                            <w:spacing w:val="-4"/>
                            <w:sz w:val="9"/>
                          </w:rPr>
                          <w:t xml:space="preserve"> current_bmi_class: int</w:t>
                        </w:r>
                      </w:p>
                      <w:p w14:paraId="10D3A779" w14:textId="77777777" w:rsidR="003A6A70" w:rsidRDefault="00622E4C">
                        <w:pPr>
                          <w:ind w:left="243"/>
                          <w:rPr>
                            <w:rFonts w:ascii="Trebuchet MS"/>
                            <w:sz w:val="9"/>
                          </w:rPr>
                        </w:pPr>
                        <w:r>
                          <w:rPr>
                            <w:rFonts w:ascii="Trebuchet MS"/>
                            <w:w w:val="85"/>
                            <w:sz w:val="9"/>
                          </w:rPr>
                          <w:t>(1: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r</w:t>
                        </w:r>
                        <w:r>
                          <w:rPr>
                            <w:rFonts w:ascii="Trebuchet MS"/>
                            <w:w w:val="85"/>
                            <w:sz w:val="9"/>
                          </w:rPr>
                          <w:t>ấ</w:t>
                        </w:r>
                        <w:r>
                          <w:rPr>
                            <w:rFonts w:ascii="Trebuchet MS"/>
                            <w:w w:val="85"/>
                            <w:sz w:val="9"/>
                          </w:rPr>
                          <w:t>t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w:t>
                        </w:r>
                      </w:p>
                      <w:p w14:paraId="22CC91AB" w14:textId="77777777" w:rsidR="003A6A70" w:rsidRDefault="00622E4C">
                        <w:pPr>
                          <w:spacing w:before="4"/>
                          <w:ind w:left="243"/>
                          <w:rPr>
                            <w:rFonts w:ascii="Trebuchet MS"/>
                            <w:sz w:val="9"/>
                          </w:rPr>
                        </w:pPr>
                        <w:r>
                          <w:rPr>
                            <w:rFonts w:ascii="Trebuchet MS"/>
                            <w:w w:val="85"/>
                            <w:sz w:val="9"/>
                          </w:rPr>
                          <w:t>2: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 3: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w:t>
                        </w:r>
                      </w:p>
                      <w:p w14:paraId="1CFD1641" w14:textId="77777777" w:rsidR="003A6A70" w:rsidRDefault="00622E4C">
                        <w:pPr>
                          <w:spacing w:before="3"/>
                          <w:ind w:left="243"/>
                          <w:rPr>
                            <w:rFonts w:ascii="Trebuchet MS"/>
                            <w:sz w:val="9"/>
                          </w:rPr>
                        </w:pPr>
                        <w:r>
                          <w:rPr>
                            <w:rFonts w:ascii="Trebuchet MS"/>
                            <w:spacing w:val="-2"/>
                            <w:w w:val="90"/>
                            <w:sz w:val="9"/>
                          </w:rPr>
                          <w:t>4: b</w:t>
                        </w:r>
                        <w:r>
                          <w:rPr>
                            <w:rFonts w:ascii="Trebuchet MS"/>
                            <w:spacing w:val="-2"/>
                            <w:w w:val="90"/>
                            <w:sz w:val="9"/>
                          </w:rPr>
                          <w:t>ì</w:t>
                        </w:r>
                        <w:r>
                          <w:rPr>
                            <w:rFonts w:ascii="Trebuchet MS"/>
                            <w:spacing w:val="-2"/>
                            <w:w w:val="90"/>
                            <w:sz w:val="9"/>
                          </w:rPr>
                          <w:t>nh th</w:t>
                        </w:r>
                        <w:r>
                          <w:rPr>
                            <w:rFonts w:ascii="Trebuchet MS"/>
                            <w:spacing w:val="-2"/>
                            <w:w w:val="90"/>
                            <w:sz w:val="9"/>
                          </w:rPr>
                          <w:t>ườ</w:t>
                        </w:r>
                        <w:r>
                          <w:rPr>
                            <w:rFonts w:ascii="Trebuchet MS"/>
                            <w:spacing w:val="-2"/>
                            <w:w w:val="90"/>
                            <w:sz w:val="9"/>
                          </w:rPr>
                          <w:t>ng, 5: ti</w:t>
                        </w:r>
                        <w:r>
                          <w:rPr>
                            <w:rFonts w:ascii="Trebuchet MS"/>
                            <w:spacing w:val="-2"/>
                            <w:w w:val="90"/>
                            <w:sz w:val="9"/>
                          </w:rPr>
                          <w:t>ề</w:t>
                        </w:r>
                        <w:r>
                          <w:rPr>
                            <w:rFonts w:ascii="Trebuchet MS"/>
                            <w:spacing w:val="-2"/>
                            <w:w w:val="90"/>
                            <w:sz w:val="9"/>
                          </w:rPr>
                          <w:t>n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6: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w:t>
                        </w:r>
                      </w:p>
                      <w:p w14:paraId="344B79E1" w14:textId="77777777" w:rsidR="003A6A70" w:rsidRDefault="00622E4C">
                        <w:pPr>
                          <w:spacing w:before="3" w:line="247" w:lineRule="auto"/>
                          <w:ind w:right="368" w:firstLine="243"/>
                          <w:rPr>
                            <w:rFonts w:ascii="Trebuchet MS"/>
                            <w:sz w:val="9"/>
                          </w:rPr>
                        </w:pPr>
                        <w:r>
                          <w:rPr>
                            <w:rFonts w:ascii="Trebuchet MS"/>
                            <w:spacing w:val="-2"/>
                            <w:w w:val="90"/>
                            <w:sz w:val="9"/>
                          </w:rPr>
                          <w:t xml:space="preserve"> 7: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II, 8: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 xml:space="preserve">i III) </w:t>
                        </w:r>
                        <w:r>
                          <w:rPr>
                            <w:rFonts w:ascii="Trebuchet MS"/>
                            <w:sz w:val="9"/>
                          </w:rPr>
                          <w:t>Chi</w:t>
                        </w:r>
                        <w:r>
                          <w:rPr>
                            <w:rFonts w:ascii="Trebuchet MS"/>
                            <w:sz w:val="9"/>
                          </w:rPr>
                          <w:t>ề</w:t>
                        </w:r>
                        <w:r>
                          <w:rPr>
                            <w:rFonts w:ascii="Trebuchet MS"/>
                            <w:sz w:val="9"/>
                          </w:rPr>
                          <w:t>u cao: [{</w:t>
                        </w:r>
                      </w:p>
                      <w:p w14:paraId="4E8F8467" w14:textId="77777777" w:rsidR="003A6A70" w:rsidRDefault="00622E4C">
                        <w:pPr>
                          <w:tabs>
                            <w:tab w:val="left" w:pos="1145"/>
                          </w:tabs>
                          <w:spacing w:line="247" w:lineRule="auto"/>
                          <w:ind w:left="243" w:right="426"/>
                          <w:rPr>
                            <w:rFonts w:ascii="Trebuchet MS"/>
                            <w:sz w:val="9"/>
                          </w:rPr>
                        </w:pPr>
                        <w:r>
                          <w:rPr>
                            <w:rFonts w:ascii="Trebuchet MS"/>
                            <w:w w:val="90"/>
                            <w:sz w:val="9"/>
                          </w:rPr>
                          <w:t>update_datetime: chu</w:t>
                        </w:r>
                        <w:r>
                          <w:rPr>
                            <w:rFonts w:ascii="Trebuchet MS"/>
                            <w:w w:val="90"/>
                            <w:sz w:val="9"/>
                          </w:rPr>
                          <w:t>ỗ</w:t>
                        </w:r>
                        <w:r>
                          <w:rPr>
                            <w:rFonts w:ascii="Trebuchet MS"/>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Cm</w:t>
                        </w:r>
                      </w:p>
                      <w:p w14:paraId="72D7512F" w14:textId="77777777" w:rsidR="003A6A70" w:rsidRDefault="00622E4C">
                        <w:pPr>
                          <w:rPr>
                            <w:rFonts w:ascii="Trebuchet MS"/>
                            <w:sz w:val="9"/>
                          </w:rPr>
                        </w:pPr>
                        <w:r>
                          <w:rPr>
                            <w:rFonts w:ascii="Trebuchet MS"/>
                            <w:spacing w:val="-5"/>
                            <w:sz w:val="9"/>
                          </w:rPr>
                          <w:t>}]</w:t>
                        </w:r>
                      </w:p>
                      <w:p w14:paraId="49527C3F" w14:textId="77777777" w:rsidR="003A6A70" w:rsidRDefault="00622E4C">
                        <w:pPr>
                          <w:spacing w:before="4"/>
                          <w:rPr>
                            <w:rFonts w:ascii="Trebuchet MS"/>
                            <w:sz w:val="9"/>
                          </w:rPr>
                        </w:pPr>
                        <w:r>
                          <w:rPr>
                            <w:rFonts w:ascii="Trebuchet MS"/>
                            <w:spacing w:val="-2"/>
                            <w:w w:val="90"/>
                            <w:sz w:val="9"/>
                          </w:rPr>
                          <w:t>Tr</w:t>
                        </w:r>
                        <w:r>
                          <w:rPr>
                            <w:rFonts w:ascii="Trebuchet MS"/>
                            <w:spacing w:val="-2"/>
                            <w:w w:val="90"/>
                            <w:sz w:val="9"/>
                          </w:rPr>
                          <w:t>ọ</w:t>
                        </w:r>
                        <w:r>
                          <w:rPr>
                            <w:rFonts w:ascii="Trebuchet MS"/>
                            <w:spacing w:val="-2"/>
                            <w:w w:val="90"/>
                            <w:sz w:val="9"/>
                          </w:rPr>
                          <w:t>ng l</w:t>
                        </w:r>
                        <w:r>
                          <w:rPr>
                            <w:rFonts w:ascii="Trebuchet MS"/>
                            <w:spacing w:val="-2"/>
                            <w:w w:val="90"/>
                            <w:sz w:val="9"/>
                          </w:rPr>
                          <w:t>ượ</w:t>
                        </w:r>
                        <w:r>
                          <w:rPr>
                            <w:rFonts w:ascii="Trebuchet MS"/>
                            <w:spacing w:val="-2"/>
                            <w:w w:val="90"/>
                            <w:sz w:val="9"/>
                          </w:rPr>
                          <w:t xml:space="preserve">ng: </w:t>
                        </w:r>
                        <w:r>
                          <w:rPr>
                            <w:rFonts w:ascii="Trebuchet MS"/>
                            <w:spacing w:val="-5"/>
                            <w:sz w:val="9"/>
                          </w:rPr>
                          <w:t>[{</w:t>
                        </w:r>
                      </w:p>
                      <w:p w14:paraId="7C75669B" w14:textId="77777777" w:rsidR="003A6A70" w:rsidRDefault="00622E4C">
                        <w:pPr>
                          <w:tabs>
                            <w:tab w:val="left" w:pos="1145"/>
                          </w:tabs>
                          <w:spacing w:before="3" w:line="247" w:lineRule="auto"/>
                          <w:ind w:left="243" w:right="424"/>
                          <w:rPr>
                            <w:rFonts w:ascii="Trebuchet MS"/>
                            <w:sz w:val="9"/>
                          </w:rPr>
                        </w:pPr>
                        <w:r>
                          <w:rPr>
                            <w:rFonts w:ascii="Trebuchet MS"/>
                            <w:w w:val="90"/>
                            <w:sz w:val="9"/>
                          </w:rPr>
                          <w:t>update_datetime: chu</w:t>
                        </w:r>
                        <w:r>
                          <w:rPr>
                            <w:rFonts w:ascii="Trebuchet MS"/>
                            <w:w w:val="90"/>
                            <w:sz w:val="9"/>
                          </w:rPr>
                          <w:t>ỗ</w:t>
                        </w:r>
                        <w:r>
                          <w:rPr>
                            <w:rFonts w:ascii="Trebuchet MS"/>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Kg</w:t>
                        </w:r>
                      </w:p>
                      <w:p w14:paraId="3EEE53D3" w14:textId="77777777" w:rsidR="003A6A70" w:rsidRDefault="00622E4C">
                        <w:pPr>
                          <w:rPr>
                            <w:rFonts w:ascii="Trebuchet MS"/>
                            <w:sz w:val="9"/>
                          </w:rPr>
                        </w:pPr>
                        <w:r>
                          <w:rPr>
                            <w:rFonts w:ascii="Trebuchet MS"/>
                            <w:spacing w:val="-5"/>
                            <w:sz w:val="9"/>
                          </w:rPr>
                          <w:t>}]</w:t>
                        </w:r>
                      </w:p>
                      <w:p w14:paraId="5812A7E2" w14:textId="77777777" w:rsidR="003A6A70" w:rsidRDefault="00622E4C">
                        <w:pPr>
                          <w:spacing w:before="3"/>
                          <w:rPr>
                            <w:rFonts w:ascii="Trebuchet MS"/>
                            <w:sz w:val="9"/>
                          </w:rPr>
                        </w:pPr>
                        <w:r>
                          <w:rPr>
                            <w:rFonts w:ascii="Trebuchet MS"/>
                            <w:spacing w:val="-2"/>
                            <w:w w:val="90"/>
                            <w:sz w:val="9"/>
                          </w:rPr>
                          <w:t xml:space="preserve">BMI: </w:t>
                        </w:r>
                        <w:r>
                          <w:rPr>
                            <w:rFonts w:ascii="Trebuchet MS"/>
                            <w:spacing w:val="-5"/>
                            <w:sz w:val="9"/>
                          </w:rPr>
                          <w:t>[{</w:t>
                        </w:r>
                      </w:p>
                      <w:p w14:paraId="5EBF67F6" w14:textId="77777777" w:rsidR="003A6A70" w:rsidRDefault="00622E4C">
                        <w:pPr>
                          <w:spacing w:before="4"/>
                          <w:ind w:left="243"/>
                          <w:rPr>
                            <w:rFonts w:ascii="Trebuchet MS"/>
                            <w:sz w:val="9"/>
                          </w:rPr>
                        </w:pPr>
                        <w:r>
                          <w:rPr>
                            <w:rFonts w:ascii="Trebuchet MS"/>
                            <w:spacing w:val="-2"/>
                            <w:w w:val="90"/>
                            <w:sz w:val="9"/>
                          </w:rPr>
                          <w:t>update_datetime: chu</w:t>
                        </w:r>
                        <w:r>
                          <w:rPr>
                            <w:rFonts w:ascii="Trebuchet MS"/>
                            <w:spacing w:val="-2"/>
                            <w:w w:val="90"/>
                            <w:sz w:val="9"/>
                          </w:rPr>
                          <w:t>ỗ</w:t>
                        </w:r>
                        <w:r>
                          <w:rPr>
                            <w:rFonts w:ascii="Trebuchet MS"/>
                            <w:spacing w:val="-2"/>
                            <w:w w:val="90"/>
                            <w:sz w:val="9"/>
                          </w:rPr>
                          <w:t>i // ISO8601</w:t>
                        </w:r>
                      </w:p>
                      <w:p w14:paraId="7004208E" w14:textId="77777777" w:rsidR="003A6A70" w:rsidRDefault="00622E4C">
                        <w:pPr>
                          <w:spacing w:before="3"/>
                          <w:ind w:left="243"/>
                          <w:rPr>
                            <w:rFonts w:ascii="Trebuchet MS"/>
                            <w:sz w:val="9"/>
                          </w:rPr>
                        </w:pPr>
                        <w:r>
                          <w:rPr>
                            <w:rFonts w:ascii="Trebuchet MS"/>
                            <w:spacing w:val="-2"/>
                            <w:w w:val="90"/>
                            <w:sz w:val="9"/>
                          </w:rPr>
                          <w:t>Gi</w:t>
                        </w:r>
                        <w:r>
                          <w:rPr>
                            <w:rFonts w:ascii="Trebuchet MS"/>
                            <w:spacing w:val="-2"/>
                            <w:w w:val="90"/>
                            <w:sz w:val="9"/>
                          </w:rPr>
                          <w:t>á</w:t>
                        </w:r>
                        <w:r>
                          <w:rPr>
                            <w:rFonts w:ascii="Trebuchet MS"/>
                            <w:spacing w:val="-2"/>
                            <w:w w:val="90"/>
                            <w:sz w:val="9"/>
                          </w:rPr>
                          <w:t xml:space="preserve"> tr</w:t>
                        </w:r>
                        <w:r>
                          <w:rPr>
                            <w:rFonts w:ascii="Trebuchet MS"/>
                            <w:spacing w:val="-2"/>
                            <w:w w:val="90"/>
                            <w:sz w:val="9"/>
                          </w:rPr>
                          <w:t>ị</w:t>
                        </w:r>
                        <w:r>
                          <w:rPr>
                            <w:rFonts w:ascii="Trebuchet MS"/>
                            <w:spacing w:val="-2"/>
                            <w:w w:val="90"/>
                            <w:sz w:val="9"/>
                          </w:rPr>
                          <w:t xml:space="preserve">: </w:t>
                        </w:r>
                        <w:r>
                          <w:rPr>
                            <w:rFonts w:ascii="Trebuchet MS"/>
                            <w:spacing w:val="-2"/>
                            <w:sz w:val="9"/>
                          </w:rPr>
                          <w:t>S</w:t>
                        </w:r>
                        <w:r>
                          <w:rPr>
                            <w:rFonts w:ascii="Trebuchet MS"/>
                            <w:spacing w:val="-2"/>
                            <w:sz w:val="9"/>
                          </w:rPr>
                          <w:t>ố</w:t>
                        </w:r>
                      </w:p>
                      <w:p w14:paraId="6961DFC5" w14:textId="77777777" w:rsidR="003A6A70" w:rsidRDefault="00622E4C">
                        <w:pPr>
                          <w:spacing w:before="3"/>
                          <w:ind w:left="243"/>
                          <w:rPr>
                            <w:rFonts w:ascii="Trebuchet MS"/>
                            <w:sz w:val="9"/>
                          </w:rPr>
                        </w:pPr>
                        <w:r>
                          <w:rPr>
                            <w:rFonts w:ascii="Trebuchet MS"/>
                            <w:spacing w:val="-2"/>
                            <w:w w:val="90"/>
                            <w:sz w:val="9"/>
                          </w:rPr>
                          <w:t>l</w:t>
                        </w:r>
                        <w:r>
                          <w:rPr>
                            <w:rFonts w:ascii="Trebuchet MS"/>
                            <w:spacing w:val="-2"/>
                            <w:w w:val="90"/>
                            <w:sz w:val="9"/>
                          </w:rPr>
                          <w:t>ớ</w:t>
                        </w:r>
                        <w:r>
                          <w:rPr>
                            <w:rFonts w:ascii="Trebuchet MS"/>
                            <w:spacing w:val="-2"/>
                            <w:w w:val="90"/>
                            <w:sz w:val="9"/>
                          </w:rPr>
                          <w:t>p: int // (1: thi</w:t>
                        </w:r>
                        <w:r>
                          <w:rPr>
                            <w:rFonts w:ascii="Trebuchet MS"/>
                            <w:spacing w:val="-2"/>
                            <w:w w:val="90"/>
                            <w:sz w:val="9"/>
                          </w:rPr>
                          <w:t>ế</w:t>
                        </w:r>
                        <w:r>
                          <w:rPr>
                            <w:rFonts w:ascii="Trebuchet MS"/>
                            <w:spacing w:val="-2"/>
                            <w:w w:val="90"/>
                            <w:sz w:val="9"/>
                          </w:rPr>
                          <w:t>u c</w:t>
                        </w:r>
                        <w:r>
                          <w:rPr>
                            <w:rFonts w:ascii="Trebuchet MS"/>
                            <w:spacing w:val="-2"/>
                            <w:w w:val="90"/>
                            <w:sz w:val="9"/>
                          </w:rPr>
                          <w:t>â</w:t>
                        </w:r>
                        <w:r>
                          <w:rPr>
                            <w:rFonts w:ascii="Trebuchet MS"/>
                            <w:spacing w:val="-2"/>
                            <w:w w:val="90"/>
                            <w:sz w:val="9"/>
                          </w:rPr>
                          <w:t>n r</w:t>
                        </w:r>
                        <w:r>
                          <w:rPr>
                            <w:rFonts w:ascii="Trebuchet MS"/>
                            <w:spacing w:val="-2"/>
                            <w:w w:val="90"/>
                            <w:sz w:val="9"/>
                          </w:rPr>
                          <w:t>ấ</w:t>
                        </w:r>
                        <w:r>
                          <w:rPr>
                            <w:rFonts w:ascii="Trebuchet MS"/>
                            <w:spacing w:val="-2"/>
                            <w:w w:val="90"/>
                            <w:sz w:val="9"/>
                          </w:rPr>
                          <w:t>t nghi</w:t>
                        </w:r>
                        <w:r>
                          <w:rPr>
                            <w:rFonts w:ascii="Trebuchet MS"/>
                            <w:spacing w:val="-2"/>
                            <w:w w:val="90"/>
                            <w:sz w:val="9"/>
                          </w:rPr>
                          <w:t>ê</w:t>
                        </w:r>
                        <w:r>
                          <w:rPr>
                            <w:rFonts w:ascii="Trebuchet MS"/>
                            <w:spacing w:val="-2"/>
                            <w:w w:val="90"/>
                            <w:sz w:val="9"/>
                          </w:rPr>
                          <w:t>m tr</w:t>
                        </w:r>
                        <w:r>
                          <w:rPr>
                            <w:rFonts w:ascii="Trebuchet MS"/>
                            <w:spacing w:val="-2"/>
                            <w:w w:val="90"/>
                            <w:sz w:val="9"/>
                          </w:rPr>
                          <w:t>ọ</w:t>
                        </w:r>
                        <w:r>
                          <w:rPr>
                            <w:rFonts w:ascii="Trebuchet MS"/>
                            <w:spacing w:val="-2"/>
                            <w:w w:val="90"/>
                            <w:sz w:val="9"/>
                          </w:rPr>
                          <w:t>ng,</w:t>
                        </w:r>
                      </w:p>
                      <w:p w14:paraId="6AD26FE4" w14:textId="77777777" w:rsidR="003A6A70" w:rsidRDefault="00622E4C">
                        <w:pPr>
                          <w:spacing w:before="3"/>
                          <w:ind w:left="381"/>
                          <w:rPr>
                            <w:rFonts w:ascii="Trebuchet MS"/>
                            <w:sz w:val="9"/>
                          </w:rPr>
                        </w:pPr>
                        <w:r>
                          <w:rPr>
                            <w:rFonts w:ascii="Trebuchet MS"/>
                            <w:w w:val="85"/>
                            <w:sz w:val="9"/>
                          </w:rPr>
                          <w:t>2: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w:t>
                        </w:r>
                      </w:p>
                      <w:p w14:paraId="261B6A2D" w14:textId="77777777" w:rsidR="003A6A70" w:rsidRDefault="00622E4C">
                        <w:pPr>
                          <w:spacing w:before="3"/>
                          <w:ind w:left="381"/>
                          <w:rPr>
                            <w:rFonts w:ascii="Trebuchet MS"/>
                            <w:sz w:val="9"/>
                          </w:rPr>
                        </w:pPr>
                        <w:r>
                          <w:rPr>
                            <w:rFonts w:ascii="Trebuchet MS"/>
                            <w:spacing w:val="-2"/>
                            <w:w w:val="90"/>
                            <w:sz w:val="9"/>
                          </w:rPr>
                          <w:t>3: thi</w:t>
                        </w:r>
                        <w:r>
                          <w:rPr>
                            <w:rFonts w:ascii="Trebuchet MS"/>
                            <w:spacing w:val="-2"/>
                            <w:w w:val="90"/>
                            <w:sz w:val="9"/>
                          </w:rPr>
                          <w:t>ế</w:t>
                        </w:r>
                        <w:r>
                          <w:rPr>
                            <w:rFonts w:ascii="Trebuchet MS"/>
                            <w:spacing w:val="-2"/>
                            <w:w w:val="90"/>
                            <w:sz w:val="9"/>
                          </w:rPr>
                          <w:t>u c</w:t>
                        </w:r>
                        <w:r>
                          <w:rPr>
                            <w:rFonts w:ascii="Trebuchet MS"/>
                            <w:spacing w:val="-2"/>
                            <w:w w:val="90"/>
                            <w:sz w:val="9"/>
                          </w:rPr>
                          <w:t>â</w:t>
                        </w:r>
                        <w:r>
                          <w:rPr>
                            <w:rFonts w:ascii="Trebuchet MS"/>
                            <w:spacing w:val="-2"/>
                            <w:w w:val="90"/>
                            <w:sz w:val="9"/>
                          </w:rPr>
                          <w:t>n, 4: b</w:t>
                        </w:r>
                        <w:r>
                          <w:rPr>
                            <w:rFonts w:ascii="Trebuchet MS"/>
                            <w:spacing w:val="-2"/>
                            <w:w w:val="90"/>
                            <w:sz w:val="9"/>
                          </w:rPr>
                          <w:t>ì</w:t>
                        </w:r>
                        <w:r>
                          <w:rPr>
                            <w:rFonts w:ascii="Trebuchet MS"/>
                            <w:spacing w:val="-2"/>
                            <w:w w:val="90"/>
                            <w:sz w:val="9"/>
                          </w:rPr>
                          <w:t>nh th</w:t>
                        </w:r>
                        <w:r>
                          <w:rPr>
                            <w:rFonts w:ascii="Trebuchet MS"/>
                            <w:spacing w:val="-2"/>
                            <w:w w:val="90"/>
                            <w:sz w:val="9"/>
                          </w:rPr>
                          <w:t>ườ</w:t>
                        </w:r>
                        <w:r>
                          <w:rPr>
                            <w:rFonts w:ascii="Trebuchet MS"/>
                            <w:spacing w:val="-2"/>
                            <w:w w:val="90"/>
                            <w:sz w:val="9"/>
                          </w:rPr>
                          <w:t>ng, 5: ti</w:t>
                        </w:r>
                        <w:r>
                          <w:rPr>
                            <w:rFonts w:ascii="Trebuchet MS"/>
                            <w:spacing w:val="-2"/>
                            <w:w w:val="90"/>
                            <w:sz w:val="9"/>
                          </w:rPr>
                          <w:t>ề</w:t>
                        </w:r>
                        <w:r>
                          <w:rPr>
                            <w:rFonts w:ascii="Trebuchet MS"/>
                            <w:spacing w:val="-2"/>
                            <w:w w:val="90"/>
                            <w:sz w:val="9"/>
                          </w:rPr>
                          <w:t>n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w:t>
                        </w:r>
                      </w:p>
                      <w:p w14:paraId="04C50D01" w14:textId="77777777" w:rsidR="003A6A70" w:rsidRDefault="00622E4C">
                        <w:pPr>
                          <w:spacing w:before="4"/>
                          <w:ind w:left="381"/>
                          <w:rPr>
                            <w:rFonts w:ascii="Trebuchet MS"/>
                            <w:sz w:val="9"/>
                          </w:rPr>
                        </w:pPr>
                        <w:r>
                          <w:rPr>
                            <w:rFonts w:ascii="Trebuchet MS"/>
                            <w:spacing w:val="-2"/>
                            <w:w w:val="90"/>
                            <w:sz w:val="9"/>
                          </w:rPr>
                          <w:t>6: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 7: b</w:t>
                        </w:r>
                        <w:r>
                          <w:rPr>
                            <w:rFonts w:ascii="Trebuchet MS"/>
                            <w:spacing w:val="-2"/>
                            <w:w w:val="90"/>
                            <w:sz w:val="9"/>
                          </w:rPr>
                          <w:t>é</w:t>
                        </w:r>
                        <w:r>
                          <w:rPr>
                            <w:rFonts w:ascii="Trebuchet MS"/>
                            <w:spacing w:val="-2"/>
                            <w:w w:val="90"/>
                            <w:sz w:val="9"/>
                          </w:rPr>
                          <w:t>o ph</w:t>
                        </w:r>
                        <w:r>
                          <w:rPr>
                            <w:rFonts w:ascii="Trebuchet MS"/>
                            <w:spacing w:val="-2"/>
                            <w:w w:val="90"/>
                            <w:sz w:val="9"/>
                          </w:rPr>
                          <w:t>ì</w:t>
                        </w:r>
                        <w:r>
                          <w:rPr>
                            <w:rFonts w:ascii="Trebuchet MS"/>
                            <w:spacing w:val="-2"/>
                            <w:w w:val="90"/>
                            <w:sz w:val="9"/>
                          </w:rPr>
                          <w:t xml:space="preserve"> lo</w:t>
                        </w:r>
                        <w:r>
                          <w:rPr>
                            <w:rFonts w:ascii="Trebuchet MS"/>
                            <w:spacing w:val="-2"/>
                            <w:w w:val="90"/>
                            <w:sz w:val="9"/>
                          </w:rPr>
                          <w:t>ạ</w:t>
                        </w:r>
                        <w:r>
                          <w:rPr>
                            <w:rFonts w:ascii="Trebuchet MS"/>
                            <w:spacing w:val="-2"/>
                            <w:w w:val="90"/>
                            <w:sz w:val="9"/>
                          </w:rPr>
                          <w:t>i II,</w:t>
                        </w:r>
                      </w:p>
                      <w:p w14:paraId="16908BE0" w14:textId="77777777" w:rsidR="003A6A70" w:rsidRDefault="00622E4C">
                        <w:pPr>
                          <w:spacing w:before="3"/>
                          <w:ind w:left="381"/>
                          <w:rPr>
                            <w:rFonts w:ascii="Trebuchet MS"/>
                            <w:sz w:val="9"/>
                          </w:rPr>
                        </w:pPr>
                        <w:r>
                          <w:rPr>
                            <w:rFonts w:ascii="Trebuchet MS"/>
                            <w:w w:val="85"/>
                            <w:sz w:val="9"/>
                          </w:rPr>
                          <w:t>8: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III)</w:t>
                        </w:r>
                      </w:p>
                      <w:p w14:paraId="4252BFCE" w14:textId="77777777" w:rsidR="003A6A70" w:rsidRDefault="00622E4C">
                        <w:pPr>
                          <w:spacing w:before="3"/>
                          <w:rPr>
                            <w:rFonts w:ascii="Trebuchet MS"/>
                            <w:sz w:val="9"/>
                          </w:rPr>
                        </w:pPr>
                        <w:r>
                          <w:rPr>
                            <w:rFonts w:ascii="Trebuchet MS"/>
                            <w:spacing w:val="-5"/>
                            <w:sz w:val="9"/>
                          </w:rPr>
                          <w:t>}]</w:t>
                        </w:r>
                      </w:p>
                      <w:p w14:paraId="7B951AD9" w14:textId="77777777" w:rsidR="003A6A70" w:rsidRDefault="003A6A70">
                        <w:pPr>
                          <w:spacing w:before="7"/>
                          <w:rPr>
                            <w:rFonts w:ascii="Trebuchet MS"/>
                            <w:sz w:val="9"/>
                          </w:rPr>
                        </w:pPr>
                      </w:p>
                      <w:p w14:paraId="2233EEF2" w14:textId="77777777" w:rsidR="003A6A70" w:rsidRDefault="00622E4C">
                        <w:pPr>
                          <w:rPr>
                            <w:rFonts w:ascii="Trebuchet MS"/>
                            <w:sz w:val="9"/>
                          </w:rPr>
                        </w:pPr>
                        <w:r>
                          <w:rPr>
                            <w:rFonts w:ascii="Trebuchet MS"/>
                            <w:spacing w:val="-2"/>
                            <w:w w:val="90"/>
                            <w:sz w:val="9"/>
                          </w:rPr>
                          <w:t>B</w:t>
                        </w:r>
                        <w:r>
                          <w:rPr>
                            <w:rFonts w:ascii="Trebuchet MS"/>
                            <w:spacing w:val="-2"/>
                            <w:w w:val="90"/>
                            <w:sz w:val="9"/>
                          </w:rPr>
                          <w:t>ả</w:t>
                        </w:r>
                        <w:r>
                          <w:rPr>
                            <w:rFonts w:ascii="Trebuchet MS"/>
                            <w:spacing w:val="-2"/>
                            <w:w w:val="90"/>
                            <w:sz w:val="9"/>
                          </w:rPr>
                          <w:t>ng c</w:t>
                        </w:r>
                        <w:r>
                          <w:rPr>
                            <w:rFonts w:ascii="Trebuchet MS"/>
                            <w:spacing w:val="-2"/>
                            <w:w w:val="90"/>
                            <w:sz w:val="9"/>
                          </w:rPr>
                          <w:t>â</w:t>
                        </w:r>
                        <w:r>
                          <w:rPr>
                            <w:rFonts w:ascii="Trebuchet MS"/>
                            <w:spacing w:val="-2"/>
                            <w:w w:val="90"/>
                            <w:sz w:val="9"/>
                          </w:rPr>
                          <w:t>u h</w:t>
                        </w:r>
                        <w:r>
                          <w:rPr>
                            <w:rFonts w:ascii="Trebuchet MS"/>
                            <w:spacing w:val="-2"/>
                            <w:w w:val="90"/>
                            <w:sz w:val="9"/>
                          </w:rPr>
                          <w:t>ỏ</w:t>
                        </w:r>
                        <w:r>
                          <w:rPr>
                            <w:rFonts w:ascii="Trebuchet MS"/>
                            <w:spacing w:val="-2"/>
                            <w:w w:val="90"/>
                            <w:sz w:val="9"/>
                          </w:rPr>
                          <w:t xml:space="preserve">i: </w:t>
                        </w:r>
                        <w:r>
                          <w:rPr>
                            <w:rFonts w:ascii="Trebuchet MS"/>
                            <w:spacing w:val="-5"/>
                            <w:sz w:val="9"/>
                          </w:rPr>
                          <w:t>[{</w:t>
                        </w:r>
                      </w:p>
                      <w:p w14:paraId="3D6273FC" w14:textId="77777777" w:rsidR="003A6A70" w:rsidRDefault="00622E4C">
                        <w:pPr>
                          <w:spacing w:before="3" w:line="247" w:lineRule="auto"/>
                          <w:ind w:left="243"/>
                          <w:rPr>
                            <w:rFonts w:ascii="Trebuchet MS"/>
                            <w:sz w:val="9"/>
                          </w:rPr>
                        </w:pPr>
                        <w:r>
                          <w:rPr>
                            <w:rFonts w:ascii="Trebuchet MS"/>
                            <w:w w:val="90"/>
                            <w:sz w:val="9"/>
                          </w:rPr>
                          <w:t>update_datetime: chu</w:t>
                        </w:r>
                        <w:r>
                          <w:rPr>
                            <w:rFonts w:ascii="Trebuchet MS"/>
                            <w:w w:val="90"/>
                            <w:sz w:val="9"/>
                          </w:rPr>
                          <w:t>ỗ</w:t>
                        </w:r>
                        <w:r>
                          <w:rPr>
                            <w:rFonts w:ascii="Trebuchet MS"/>
                            <w:w w:val="90"/>
                            <w:sz w:val="9"/>
                          </w:rPr>
                          <w:t xml:space="preserve">i // ISO8601 </w:t>
                        </w:r>
                        <w:r>
                          <w:rPr>
                            <w:rFonts w:ascii="Trebuchet MS"/>
                            <w:sz w:val="9"/>
                          </w:rPr>
                          <w:t>weight_assessment: int</w:t>
                        </w:r>
                      </w:p>
                      <w:p w14:paraId="05085BA0" w14:textId="77777777" w:rsidR="003A6A70" w:rsidRDefault="00622E4C">
                        <w:pPr>
                          <w:ind w:left="38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2CAFAAC5" w14:textId="77777777" w:rsidR="003A6A70" w:rsidRDefault="00622E4C">
                        <w:pPr>
                          <w:spacing w:before="4" w:line="247" w:lineRule="auto"/>
                          <w:ind w:left="243" w:right="368" w:firstLine="138"/>
                          <w:rPr>
                            <w:rFonts w:ascii="Trebuchet MS"/>
                            <w:sz w:val="9"/>
                          </w:rPr>
                        </w:pPr>
                        <w:r>
                          <w:rPr>
                            <w:rFonts w:ascii="Trebuchet MS"/>
                            <w:spacing w:val="-2"/>
                            <w:w w:val="90"/>
                            <w:sz w:val="9"/>
                          </w:rPr>
                          <w:t xml:space="preserve"> 2: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 xml:space="preserve">n, 1: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eating_amount: int</w:t>
                        </w:r>
                      </w:p>
                      <w:p w14:paraId="6A371065" w14:textId="77777777" w:rsidR="003A6A70" w:rsidRDefault="00622E4C">
                        <w:pPr>
                          <w:ind w:left="381"/>
                          <w:rPr>
                            <w:rFonts w:ascii="Trebuchet MS"/>
                            <w:sz w:val="9"/>
                          </w:rPr>
                        </w:pPr>
                        <w:r>
                          <w:rPr>
                            <w:rFonts w:ascii="Trebuchet MS"/>
                            <w:spacing w:val="-2"/>
                            <w:w w:val="90"/>
                            <w:sz w:val="9"/>
                          </w:rPr>
                          <w:t>(5: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4: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3: gi</w:t>
                        </w:r>
                        <w:r>
                          <w:rPr>
                            <w:rFonts w:ascii="Trebuchet MS"/>
                            <w:spacing w:val="-2"/>
                            <w:w w:val="90"/>
                            <w:sz w:val="9"/>
                          </w:rPr>
                          <w:t>ố</w:t>
                        </w:r>
                        <w:r>
                          <w:rPr>
                            <w:rFonts w:ascii="Trebuchet MS"/>
                            <w:spacing w:val="-2"/>
                            <w:w w:val="90"/>
                            <w:sz w:val="9"/>
                          </w:rPr>
                          <w:t>ng nhau,</w:t>
                        </w:r>
                      </w:p>
                      <w:p w14:paraId="5D7CE1CF" w14:textId="77777777" w:rsidR="003A6A70" w:rsidRDefault="00622E4C">
                        <w:pPr>
                          <w:spacing w:before="3" w:line="247" w:lineRule="auto"/>
                          <w:ind w:left="243" w:right="647" w:firstLine="138"/>
                          <w:rPr>
                            <w:rFonts w:ascii="Trebuchet MS"/>
                            <w:sz w:val="9"/>
                          </w:rPr>
                        </w:pPr>
                        <w:r>
                          <w:rPr>
                            <w:rFonts w:ascii="Trebuchet MS"/>
                            <w:spacing w:val="-2"/>
                            <w:w w:val="90"/>
                            <w:sz w:val="9"/>
                          </w:rPr>
                          <w:t xml:space="preserve"> 2: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 xml:space="preserve">n, 1: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on_diet: bool eating_speed: int</w:t>
                        </w:r>
                      </w:p>
                      <w:p w14:paraId="1AEFAA5A" w14:textId="77777777" w:rsidR="003A6A70" w:rsidRDefault="00622E4C">
                        <w:pPr>
                          <w:ind w:left="381"/>
                          <w:rPr>
                            <w:rFonts w:ascii="Trebuchet MS"/>
                            <w:sz w:val="9"/>
                          </w:rPr>
                        </w:pPr>
                        <w:r>
                          <w:rPr>
                            <w:rFonts w:ascii="Trebuchet MS"/>
                            <w:w w:val="85"/>
                            <w:sz w:val="9"/>
                          </w:rPr>
                          <w:t>(5: nhanh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u, 4: nhanh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7767049A" w14:textId="77777777" w:rsidR="003A6A70" w:rsidRDefault="00622E4C">
                        <w:pPr>
                          <w:spacing w:before="4" w:line="247" w:lineRule="auto"/>
                          <w:ind w:left="243" w:firstLine="138"/>
                          <w:rPr>
                            <w:rFonts w:ascii="Trebuchet MS"/>
                            <w:sz w:val="9"/>
                          </w:rPr>
                        </w:pPr>
                        <w:r>
                          <w:rPr>
                            <w:rFonts w:ascii="Trebuchet MS"/>
                            <w:spacing w:val="-2"/>
                            <w:w w:val="90"/>
                            <w:sz w:val="9"/>
                          </w:rPr>
                          <w:t xml:space="preserve"> 2: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1: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active_degree: int</w:t>
                        </w:r>
                      </w:p>
                      <w:p w14:paraId="462873D8" w14:textId="77777777" w:rsidR="003A6A70" w:rsidRDefault="00622E4C">
                        <w:pPr>
                          <w:ind w:left="381"/>
                          <w:rPr>
                            <w:rFonts w:ascii="Trebuchet MS"/>
                            <w:sz w:val="9"/>
                          </w:rPr>
                        </w:pPr>
                        <w:r>
                          <w:rPr>
                            <w:rFonts w:ascii="Trebuchet MS"/>
                            <w:spacing w:val="-2"/>
                            <w:w w:val="90"/>
                            <w:sz w:val="9"/>
                          </w:rPr>
                          <w:t>(5: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4: nhi</w:t>
                        </w:r>
                        <w:r>
                          <w:rPr>
                            <w:rFonts w:ascii="Trebuchet MS"/>
                            <w:spacing w:val="-2"/>
                            <w:w w:val="90"/>
                            <w:sz w:val="9"/>
                          </w:rPr>
                          <w:t>ề</w:t>
                        </w:r>
                        <w:r>
                          <w:rPr>
                            <w:rFonts w:ascii="Trebuchet MS"/>
                            <w:spacing w:val="-2"/>
                            <w:w w:val="90"/>
                            <w:sz w:val="9"/>
                          </w:rPr>
                          <w:t>u h</w:t>
                        </w:r>
                        <w:r>
                          <w:rPr>
                            <w:rFonts w:ascii="Trebuchet MS"/>
                            <w:spacing w:val="-2"/>
                            <w:w w:val="90"/>
                            <w:sz w:val="9"/>
                          </w:rPr>
                          <w:t>ơ</w:t>
                        </w:r>
                        <w:r>
                          <w:rPr>
                            <w:rFonts w:ascii="Trebuchet MS"/>
                            <w:spacing w:val="-2"/>
                            <w:w w:val="90"/>
                            <w:sz w:val="9"/>
                          </w:rPr>
                          <w:t>n, 3: gi</w:t>
                        </w:r>
                        <w:r>
                          <w:rPr>
                            <w:rFonts w:ascii="Trebuchet MS"/>
                            <w:spacing w:val="-2"/>
                            <w:w w:val="90"/>
                            <w:sz w:val="9"/>
                          </w:rPr>
                          <w:t>ố</w:t>
                        </w:r>
                        <w:r>
                          <w:rPr>
                            <w:rFonts w:ascii="Trebuchet MS"/>
                            <w:spacing w:val="-2"/>
                            <w:w w:val="90"/>
                            <w:sz w:val="9"/>
                          </w:rPr>
                          <w:t>ng nhau,</w:t>
                        </w:r>
                      </w:p>
                      <w:p w14:paraId="18F0EE87" w14:textId="77777777" w:rsidR="003A6A70" w:rsidRDefault="00622E4C">
                        <w:pPr>
                          <w:spacing w:before="3" w:line="247" w:lineRule="auto"/>
                          <w:ind w:left="243" w:right="368" w:firstLine="138"/>
                          <w:rPr>
                            <w:rFonts w:ascii="Trebuchet MS"/>
                            <w:sz w:val="9"/>
                          </w:rPr>
                        </w:pPr>
                        <w:r>
                          <w:rPr>
                            <w:rFonts w:ascii="Trebuchet MS"/>
                            <w:spacing w:val="-2"/>
                            <w:w w:val="90"/>
                            <w:sz w:val="9"/>
                          </w:rPr>
                          <w:t xml:space="preserve"> 2: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 xml:space="preserve">n, 1: </w:t>
                        </w:r>
                        <w:r>
                          <w:rPr>
                            <w:rFonts w:ascii="Trebuchet MS"/>
                            <w:spacing w:val="-2"/>
                            <w:w w:val="90"/>
                            <w:sz w:val="9"/>
                          </w:rPr>
                          <w:t>í</w:t>
                        </w:r>
                        <w:r>
                          <w:rPr>
                            <w:rFonts w:ascii="Trebuchet MS"/>
                            <w:spacing w:val="-2"/>
                            <w:w w:val="90"/>
                            <w:sz w:val="9"/>
                          </w:rPr>
                          <w:t>t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sleeping_quality: int</w:t>
                        </w:r>
                      </w:p>
                      <w:p w14:paraId="6DFB6856" w14:textId="77777777" w:rsidR="003A6A70" w:rsidRDefault="00622E4C">
                        <w:pPr>
                          <w:ind w:left="381"/>
                          <w:rPr>
                            <w:rFonts w:ascii="Trebuchet MS"/>
                            <w:sz w:val="9"/>
                          </w:rPr>
                        </w:pPr>
                        <w:r>
                          <w:rPr>
                            <w:rFonts w:ascii="Trebuchet MS"/>
                            <w:spacing w:val="-2"/>
                            <w:w w:val="85"/>
                            <w:sz w:val="9"/>
                          </w:rPr>
                          <w:t>(5: r</w:t>
                        </w:r>
                        <w:r>
                          <w:rPr>
                            <w:rFonts w:ascii="Trebuchet MS"/>
                            <w:spacing w:val="-2"/>
                            <w:w w:val="85"/>
                            <w:sz w:val="9"/>
                          </w:rPr>
                          <w:t>ấ</w:t>
                        </w:r>
                        <w:r>
                          <w:rPr>
                            <w:rFonts w:ascii="Trebuchet MS"/>
                            <w:spacing w:val="-2"/>
                            <w:w w:val="85"/>
                            <w:sz w:val="9"/>
                          </w:rPr>
                          <w:t>t t</w:t>
                        </w:r>
                        <w:r>
                          <w:rPr>
                            <w:rFonts w:ascii="Trebuchet MS"/>
                            <w:spacing w:val="-2"/>
                            <w:w w:val="85"/>
                            <w:sz w:val="9"/>
                          </w:rPr>
                          <w:t>ố</w:t>
                        </w:r>
                        <w:r>
                          <w:rPr>
                            <w:rFonts w:ascii="Trebuchet MS"/>
                            <w:spacing w:val="-2"/>
                            <w:w w:val="85"/>
                            <w:sz w:val="9"/>
                          </w:rPr>
                          <w:t>t, 4: t</w:t>
                        </w:r>
                        <w:r>
                          <w:rPr>
                            <w:rFonts w:ascii="Trebuchet MS"/>
                            <w:spacing w:val="-2"/>
                            <w:w w:val="85"/>
                            <w:sz w:val="9"/>
                          </w:rPr>
                          <w:t>ố</w:t>
                        </w:r>
                        <w:r>
                          <w:rPr>
                            <w:rFonts w:ascii="Trebuchet MS"/>
                            <w:spacing w:val="-2"/>
                            <w:w w:val="85"/>
                            <w:sz w:val="9"/>
                          </w:rPr>
                          <w:t>t, 3: trung b</w:t>
                        </w:r>
                        <w:r>
                          <w:rPr>
                            <w:rFonts w:ascii="Trebuchet MS"/>
                            <w:spacing w:val="-2"/>
                            <w:w w:val="85"/>
                            <w:sz w:val="9"/>
                          </w:rPr>
                          <w:t>ì</w:t>
                        </w:r>
                        <w:r>
                          <w:rPr>
                            <w:rFonts w:ascii="Trebuchet MS"/>
                            <w:spacing w:val="-2"/>
                            <w:w w:val="85"/>
                            <w:sz w:val="9"/>
                          </w:rPr>
                          <w:t>nh,</w:t>
                        </w:r>
                      </w:p>
                      <w:p w14:paraId="60DEAD64" w14:textId="77777777" w:rsidR="003A6A70" w:rsidRDefault="00622E4C">
                        <w:pPr>
                          <w:spacing w:before="4" w:line="247" w:lineRule="auto"/>
                          <w:ind w:left="243" w:firstLine="138"/>
                          <w:rPr>
                            <w:rFonts w:ascii="Trebuchet MS"/>
                            <w:sz w:val="9"/>
                          </w:rPr>
                        </w:pPr>
                        <w:r>
                          <w:rPr>
                            <w:rFonts w:ascii="Trebuchet MS"/>
                            <w:sz w:val="9"/>
                          </w:rPr>
                          <w:t>2: x</w:t>
                        </w:r>
                        <w:r>
                          <w:rPr>
                            <w:rFonts w:ascii="Trebuchet MS"/>
                            <w:sz w:val="9"/>
                          </w:rPr>
                          <w:t>ấ</w:t>
                        </w:r>
                        <w:r>
                          <w:rPr>
                            <w:rFonts w:ascii="Trebuchet MS"/>
                            <w:sz w:val="9"/>
                          </w:rPr>
                          <w:t>u, 1: r</w:t>
                        </w:r>
                        <w:r>
                          <w:rPr>
                            <w:rFonts w:ascii="Trebuchet MS"/>
                            <w:sz w:val="9"/>
                          </w:rPr>
                          <w:t>ấ</w:t>
                        </w:r>
                        <w:r>
                          <w:rPr>
                            <w:rFonts w:ascii="Trebuchet MS"/>
                            <w:sz w:val="9"/>
                          </w:rPr>
                          <w:t>t t</w:t>
                        </w:r>
                        <w:r>
                          <w:rPr>
                            <w:rFonts w:ascii="Trebuchet MS"/>
                            <w:sz w:val="9"/>
                          </w:rPr>
                          <w:t>ệ</w:t>
                        </w:r>
                        <w:r>
                          <w:rPr>
                            <w:rFonts w:ascii="Trebuchet MS"/>
                            <w:sz w:val="9"/>
                          </w:rPr>
                          <w:t>) sleeping_weekday_time: chu</w:t>
                        </w:r>
                        <w:r>
                          <w:rPr>
                            <w:rFonts w:ascii="Trebuchet MS"/>
                            <w:sz w:val="9"/>
                          </w:rPr>
                          <w:t>ỗ</w:t>
                        </w:r>
                        <w:r>
                          <w:rPr>
                            <w:rFonts w:ascii="Trebuchet MS"/>
                            <w:sz w:val="9"/>
                          </w:rPr>
                          <w:t>i // ISO8601 wakeup_weekday_time: chu</w:t>
                        </w:r>
                        <w:r>
                          <w:rPr>
                            <w:rFonts w:ascii="Trebuchet MS"/>
                            <w:sz w:val="9"/>
                          </w:rPr>
                          <w:t>ỗ</w:t>
                        </w:r>
                        <w:r>
                          <w:rPr>
                            <w:rFonts w:ascii="Trebuchet MS"/>
                            <w:sz w:val="9"/>
                          </w:rPr>
                          <w:t>i // ISO8601 sleeping_weekend_time: chu</w:t>
                        </w:r>
                        <w:r>
                          <w:rPr>
                            <w:rFonts w:ascii="Trebuchet MS"/>
                            <w:sz w:val="9"/>
                          </w:rPr>
                          <w:t>ỗ</w:t>
                        </w:r>
                        <w:r>
                          <w:rPr>
                            <w:rFonts w:ascii="Trebuchet MS"/>
                            <w:sz w:val="9"/>
                          </w:rPr>
                          <w:t>i // ISO8601 wakeup_weekend_time: chu</w:t>
                        </w:r>
                        <w:r>
                          <w:rPr>
                            <w:rFonts w:ascii="Trebuchet MS"/>
                            <w:sz w:val="9"/>
                          </w:rPr>
                          <w:t>ỗ</w:t>
                        </w:r>
                        <w:r>
                          <w:rPr>
                            <w:rFonts w:ascii="Trebuchet MS"/>
                            <w:sz w:val="9"/>
                          </w:rPr>
                          <w:t>i // ISO8601</w:t>
                        </w:r>
                      </w:p>
                      <w:p w14:paraId="59AEC2CC" w14:textId="77777777" w:rsidR="003A6A70" w:rsidRDefault="00622E4C">
                        <w:pPr>
                          <w:rPr>
                            <w:rFonts w:ascii="Trebuchet MS"/>
                            <w:sz w:val="9"/>
                          </w:rPr>
                        </w:pPr>
                        <w:r>
                          <w:rPr>
                            <w:rFonts w:ascii="Trebuchet MS"/>
                            <w:spacing w:val="-5"/>
                            <w:sz w:val="9"/>
                          </w:rPr>
                          <w:t>}]</w:t>
                        </w:r>
                      </w:p>
                      <w:p w14:paraId="2073F469" w14:textId="77777777" w:rsidR="003A6A70" w:rsidRDefault="003A6A70">
                        <w:pPr>
                          <w:spacing w:before="6"/>
                          <w:rPr>
                            <w:rFonts w:ascii="Trebuchet MS"/>
                            <w:sz w:val="9"/>
                          </w:rPr>
                        </w:pPr>
                      </w:p>
                      <w:p w14:paraId="1B7433FE" w14:textId="77777777" w:rsidR="003A6A70" w:rsidRDefault="00622E4C">
                        <w:pPr>
                          <w:tabs>
                            <w:tab w:val="left" w:pos="1145"/>
                          </w:tabs>
                          <w:spacing w:before="1" w:line="247" w:lineRule="auto"/>
                          <w:ind w:right="424"/>
                          <w:rPr>
                            <w:rFonts w:ascii="Trebuchet MS"/>
                            <w:sz w:val="9"/>
                          </w:rPr>
                        </w:pPr>
                        <w:r>
                          <w:rPr>
                            <w:rFonts w:ascii="Trebuchet MS"/>
                            <w:sz w:val="9"/>
                          </w:rPr>
                          <w:t>Ch</w:t>
                        </w:r>
                        <w:r>
                          <w:rPr>
                            <w:rFonts w:ascii="Trebuchet MS"/>
                            <w:sz w:val="9"/>
                          </w:rPr>
                          <w:t>ươ</w:t>
                        </w:r>
                        <w:r>
                          <w:rPr>
                            <w:rFonts w:ascii="Trebuchet MS"/>
                            <w:sz w:val="9"/>
                          </w:rPr>
                          <w:t>ng tr</w:t>
                        </w:r>
                        <w:r>
                          <w:rPr>
                            <w:rFonts w:ascii="Trebuchet MS"/>
                            <w:sz w:val="9"/>
                          </w:rPr>
                          <w:t>ì</w:t>
                        </w:r>
                        <w:r>
                          <w:rPr>
                            <w:rFonts w:ascii="Trebuchet MS"/>
                            <w:sz w:val="9"/>
                          </w:rPr>
                          <w:t>nh h</w:t>
                        </w:r>
                        <w:r>
                          <w:rPr>
                            <w:rFonts w:ascii="Trebuchet MS"/>
                            <w:sz w:val="9"/>
                          </w:rPr>
                          <w:t>ọ</w:t>
                        </w:r>
                        <w:r>
                          <w:rPr>
                            <w:rFonts w:ascii="Trebuchet MS"/>
                            <w:sz w:val="9"/>
                          </w:rPr>
                          <w:t>c h</w:t>
                        </w:r>
                        <w:r>
                          <w:rPr>
                            <w:rFonts w:ascii="Trebuchet MS"/>
                            <w:sz w:val="9"/>
                          </w:rPr>
                          <w:t>à</w:t>
                        </w:r>
                        <w:r>
                          <w:rPr>
                            <w:rFonts w:ascii="Trebuchet MS"/>
                            <w:sz w:val="9"/>
                          </w:rPr>
                          <w:t>ng ng</w:t>
                        </w:r>
                        <w:r>
                          <w:rPr>
                            <w:rFonts w:ascii="Trebuchet MS"/>
                            <w:sz w:val="9"/>
                          </w:rPr>
                          <w:t>à</w:t>
                        </w:r>
                        <w:r>
                          <w:rPr>
                            <w:rFonts w:ascii="Trebuchet MS"/>
                            <w:sz w:val="9"/>
                          </w:rPr>
                          <w:t>y school_start_time: String</w:t>
                        </w:r>
                        <w:r>
                          <w:rPr>
                            <w:rFonts w:ascii="Trebuchet MS"/>
                            <w:sz w:val="9"/>
                          </w:rPr>
                          <w:tab/>
                        </w:r>
                        <w:r>
                          <w:rPr>
                            <w:rFonts w:ascii="Trebuchet MS"/>
                            <w:spacing w:val="-6"/>
                            <w:sz w:val="9"/>
                          </w:rPr>
                          <w:t>ISO8601 school_end_time: chu</w:t>
                        </w:r>
                        <w:r>
                          <w:rPr>
                            <w:rFonts w:ascii="Trebuchet MS"/>
                            <w:spacing w:val="-6"/>
                            <w:sz w:val="9"/>
                          </w:rPr>
                          <w:t>ỗ</w:t>
                        </w:r>
                        <w:r>
                          <w:rPr>
                            <w:rFonts w:ascii="Trebuchet MS"/>
                            <w:spacing w:val="-6"/>
                            <w:sz w:val="9"/>
                          </w:rPr>
                          <w:t>i</w:t>
                        </w:r>
                        <w:r>
                          <w:rPr>
                            <w:rFonts w:ascii="Trebuchet MS"/>
                            <w:sz w:val="9"/>
                          </w:rPr>
                          <w:tab/>
                        </w:r>
                        <w:r>
                          <w:rPr>
                            <w:rFonts w:ascii="Trebuchet MS"/>
                            <w:spacing w:val="-6"/>
                            <w:sz w:val="9"/>
                          </w:rPr>
                          <w:t>ISO8601 exercise_num: int</w:t>
                        </w:r>
                      </w:p>
                      <w:p w14:paraId="53FB5490" w14:textId="77777777" w:rsidR="003A6A70" w:rsidRDefault="00622E4C">
                        <w:pPr>
                          <w:spacing w:line="247" w:lineRule="auto"/>
                          <w:rPr>
                            <w:rFonts w:ascii="Trebuchet MS"/>
                            <w:sz w:val="9"/>
                          </w:rPr>
                        </w:pPr>
                        <w:r>
                          <w:rPr>
                            <w:rFonts w:ascii="Trebuchet MS"/>
                            <w:w w:val="90"/>
                            <w:sz w:val="9"/>
                          </w:rPr>
                          <w:t>exercise_periods: [int] // ph</w:t>
                        </w:r>
                        <w:r>
                          <w:rPr>
                            <w:rFonts w:ascii="Trebuchet MS"/>
                            <w:w w:val="90"/>
                            <w:sz w:val="9"/>
                          </w:rPr>
                          <w:t>ú</w:t>
                        </w:r>
                        <w:r>
                          <w:rPr>
                            <w:rFonts w:ascii="Trebuchet MS"/>
                            <w:w w:val="90"/>
                            <w:sz w:val="9"/>
                          </w:rPr>
                          <w:t>t c</w:t>
                        </w:r>
                        <w:r>
                          <w:rPr>
                            <w:rFonts w:ascii="Trebuchet MS"/>
                            <w:w w:val="90"/>
                            <w:sz w:val="9"/>
                          </w:rPr>
                          <w:t>ủ</w:t>
                        </w:r>
                        <w:r>
                          <w:rPr>
                            <w:rFonts w:ascii="Trebuchet MS"/>
                            <w:w w:val="90"/>
                            <w:sz w:val="9"/>
                          </w:rPr>
                          <w:t>a m</w:t>
                        </w:r>
                        <w:r>
                          <w:rPr>
                            <w:rFonts w:ascii="Trebuchet MS"/>
                            <w:w w:val="90"/>
                            <w:sz w:val="9"/>
                          </w:rPr>
                          <w:t>ỗ</w:t>
                        </w:r>
                        <w:r>
                          <w:rPr>
                            <w:rFonts w:ascii="Trebuchet MS"/>
                            <w:w w:val="90"/>
                            <w:sz w:val="9"/>
                          </w:rPr>
                          <w:t>i l</w:t>
                        </w:r>
                        <w:r>
                          <w:rPr>
                            <w:rFonts w:ascii="Trebuchet MS"/>
                            <w:w w:val="90"/>
                            <w:sz w:val="9"/>
                          </w:rPr>
                          <w:t>ầ</w:t>
                        </w:r>
                        <w:r>
                          <w:rPr>
                            <w:rFonts w:ascii="Trebuchet MS"/>
                            <w:w w:val="90"/>
                            <w:sz w:val="9"/>
                          </w:rPr>
                          <w:t xml:space="preserve">n </w:t>
                        </w:r>
                        <w:r>
                          <w:rPr>
                            <w:rFonts w:ascii="Trebuchet MS"/>
                            <w:sz w:val="9"/>
                          </w:rPr>
                          <w:t>breaks_num: int</w:t>
                        </w:r>
                      </w:p>
                      <w:p w14:paraId="6BE8087A" w14:textId="77777777" w:rsidR="003A6A70" w:rsidRDefault="00622E4C">
                        <w:pPr>
                          <w:rPr>
                            <w:rFonts w:ascii="Trebuchet MS"/>
                            <w:sz w:val="9"/>
                          </w:rPr>
                        </w:pPr>
                        <w:r>
                          <w:rPr>
                            <w:rFonts w:ascii="Trebuchet MS"/>
                            <w:w w:val="90"/>
                            <w:sz w:val="9"/>
                          </w:rPr>
                          <w:t>breaks_periods: [int] // ph</w:t>
                        </w:r>
                        <w:r>
                          <w:rPr>
                            <w:rFonts w:ascii="Trebuchet MS"/>
                            <w:w w:val="90"/>
                            <w:sz w:val="9"/>
                          </w:rPr>
                          <w:t>ú</w:t>
                        </w:r>
                        <w:r>
                          <w:rPr>
                            <w:rFonts w:ascii="Trebuchet MS"/>
                            <w:w w:val="90"/>
                            <w:sz w:val="9"/>
                          </w:rPr>
                          <w:t>t m</w:t>
                        </w:r>
                        <w:r>
                          <w:rPr>
                            <w:rFonts w:ascii="Trebuchet MS"/>
                            <w:w w:val="90"/>
                            <w:sz w:val="9"/>
                          </w:rPr>
                          <w:t>ỗ</w:t>
                        </w:r>
                        <w:r>
                          <w:rPr>
                            <w:rFonts w:ascii="Trebuchet MS"/>
                            <w:w w:val="90"/>
                            <w:sz w:val="9"/>
                          </w:rPr>
                          <w:t>i l</w:t>
                        </w:r>
                        <w:r>
                          <w:rPr>
                            <w:rFonts w:ascii="Trebuchet MS"/>
                            <w:w w:val="90"/>
                            <w:sz w:val="9"/>
                          </w:rPr>
                          <w:t>ầ</w:t>
                        </w:r>
                        <w:r>
                          <w:rPr>
                            <w:rFonts w:ascii="Trebuchet MS"/>
                            <w:w w:val="90"/>
                            <w:sz w:val="9"/>
                          </w:rPr>
                          <w:t>n</w:t>
                        </w:r>
                      </w:p>
                      <w:p w14:paraId="3F9A2D4D" w14:textId="77777777" w:rsidR="003A6A70" w:rsidRDefault="00622E4C">
                        <w:pPr>
                          <w:spacing w:before="3"/>
                          <w:rPr>
                            <w:rFonts w:ascii="Trebuchet MS"/>
                            <w:sz w:val="9"/>
                          </w:rPr>
                        </w:pPr>
                        <w:r>
                          <w:rPr>
                            <w:rFonts w:ascii="Trebuchet MS"/>
                            <w:w w:val="90"/>
                            <w:sz w:val="9"/>
                          </w:rPr>
                          <w:t xml:space="preserve">meals_num: </w:t>
                        </w:r>
                        <w:r>
                          <w:rPr>
                            <w:rFonts w:ascii="Trebuchet MS"/>
                            <w:spacing w:val="-5"/>
                            <w:sz w:val="9"/>
                          </w:rPr>
                          <w:t>int</w:t>
                        </w:r>
                      </w:p>
                      <w:p w14:paraId="18C8BBEA" w14:textId="77777777" w:rsidR="003A6A70" w:rsidRDefault="00622E4C">
                        <w:pPr>
                          <w:spacing w:before="4"/>
                          <w:rPr>
                            <w:rFonts w:ascii="Trebuchet MS"/>
                            <w:sz w:val="9"/>
                          </w:rPr>
                        </w:pPr>
                        <w:r>
                          <w:rPr>
                            <w:rFonts w:ascii="Trebuchet MS"/>
                            <w:spacing w:val="-2"/>
                            <w:w w:val="90"/>
                            <w:sz w:val="9"/>
                          </w:rPr>
                          <w:t>meals_periods: [int] // ph</w:t>
                        </w:r>
                        <w:r>
                          <w:rPr>
                            <w:rFonts w:ascii="Trebuchet MS"/>
                            <w:spacing w:val="-2"/>
                            <w:w w:val="90"/>
                            <w:sz w:val="9"/>
                          </w:rPr>
                          <w:t>ú</w:t>
                        </w:r>
                        <w:r>
                          <w:rPr>
                            <w:rFonts w:ascii="Trebuchet MS"/>
                            <w:spacing w:val="-2"/>
                            <w:w w:val="90"/>
                            <w:sz w:val="9"/>
                          </w:rPr>
                          <w:t>t m</w:t>
                        </w:r>
                        <w:r>
                          <w:rPr>
                            <w:rFonts w:ascii="Trebuchet MS"/>
                            <w:spacing w:val="-2"/>
                            <w:w w:val="90"/>
                            <w:sz w:val="9"/>
                          </w:rPr>
                          <w:t>ỗ</w:t>
                        </w:r>
                        <w:r>
                          <w:rPr>
                            <w:rFonts w:ascii="Trebuchet MS"/>
                            <w:spacing w:val="-2"/>
                            <w:w w:val="90"/>
                            <w:sz w:val="9"/>
                          </w:rPr>
                          <w:t>i l</w:t>
                        </w:r>
                        <w:r>
                          <w:rPr>
                            <w:rFonts w:ascii="Trebuchet MS"/>
                            <w:spacing w:val="-2"/>
                            <w:w w:val="90"/>
                            <w:sz w:val="9"/>
                          </w:rPr>
                          <w:t>ầ</w:t>
                        </w:r>
                        <w:r>
                          <w:rPr>
                            <w:rFonts w:ascii="Trebuchet MS"/>
                            <w:spacing w:val="-2"/>
                            <w:w w:val="90"/>
                            <w:sz w:val="9"/>
                          </w:rPr>
                          <w:t>n</w:t>
                        </w:r>
                      </w:p>
                      <w:p w14:paraId="67DDCAC9" w14:textId="77777777" w:rsidR="003A6A70" w:rsidRDefault="003A6A70">
                        <w:pPr>
                          <w:spacing w:before="6"/>
                          <w:rPr>
                            <w:rFonts w:ascii="Trebuchet MS"/>
                            <w:sz w:val="9"/>
                          </w:rPr>
                        </w:pPr>
                      </w:p>
                      <w:p w14:paraId="42B96580" w14:textId="77777777" w:rsidR="003A6A70" w:rsidRDefault="00622E4C">
                        <w:pPr>
                          <w:rPr>
                            <w:rFonts w:ascii="Trebuchet MS"/>
                            <w:sz w:val="9"/>
                          </w:rPr>
                        </w:pPr>
                        <w:r>
                          <w:rPr>
                            <w:rFonts w:ascii="Trebuchet MS"/>
                            <w:spacing w:val="-2"/>
                            <w:sz w:val="9"/>
                          </w:rPr>
                          <w:t>INDEX:</w:t>
                        </w:r>
                      </w:p>
                      <w:p w14:paraId="5D77A93A" w14:textId="77777777" w:rsidR="003A6A70" w:rsidRDefault="00622E4C">
                        <w:pPr>
                          <w:spacing w:before="3"/>
                          <w:rPr>
                            <w:rFonts w:ascii="Trebuchet MS"/>
                            <w:sz w:val="9"/>
                          </w:rPr>
                        </w:pPr>
                        <w:r>
                          <w:rPr>
                            <w:rFonts w:ascii="Trebuchet MS"/>
                            <w:color w:val="00AF50"/>
                            <w:spacing w:val="-2"/>
                            <w:w w:val="90"/>
                            <w:sz w:val="9"/>
                          </w:rPr>
                          <w:t>({user_id: 1}, {unique: true})</w:t>
                        </w:r>
                      </w:p>
                      <w:p w14:paraId="52A40C15" w14:textId="77777777" w:rsidR="003A6A70" w:rsidRDefault="00622E4C">
                        <w:pPr>
                          <w:spacing w:before="4"/>
                          <w:rPr>
                            <w:rFonts w:ascii="Trebuchet MS"/>
                            <w:sz w:val="9"/>
                          </w:rPr>
                        </w:pPr>
                        <w:r>
                          <w:rPr>
                            <w:rFonts w:ascii="Trebuchet MS"/>
                            <w:spacing w:val="-2"/>
                            <w:w w:val="90"/>
                            <w:sz w:val="9"/>
                          </w:rPr>
                          <w:t>({qu</w:t>
                        </w:r>
                        <w:r>
                          <w:rPr>
                            <w:rFonts w:ascii="Trebuchet MS"/>
                            <w:spacing w:val="-2"/>
                            <w:w w:val="90"/>
                            <w:sz w:val="9"/>
                          </w:rPr>
                          <w:t>ố</w:t>
                        </w:r>
                        <w:r>
                          <w:rPr>
                            <w:rFonts w:ascii="Trebuchet MS"/>
                            <w:spacing w:val="-2"/>
                            <w:w w:val="90"/>
                            <w:sz w:val="9"/>
                          </w:rPr>
                          <w:t>c gia: 1, current_bmi_class: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 xml:space="preserve">t: </w:t>
                        </w:r>
                        <w:r>
                          <w:rPr>
                            <w:rFonts w:ascii="Trebuchet MS"/>
                            <w:spacing w:val="-2"/>
                            <w:w w:val="90"/>
                            <w:sz w:val="9"/>
                          </w:rPr>
                          <w:t>đú</w:t>
                        </w:r>
                        <w:r>
                          <w:rPr>
                            <w:rFonts w:ascii="Trebuchet MS"/>
                            <w:spacing w:val="-2"/>
                            <w:w w:val="90"/>
                            <w:sz w:val="9"/>
                          </w:rPr>
                          <w:t>ng})</w:t>
                        </w:r>
                      </w:p>
                      <w:p w14:paraId="7A705EB0" w14:textId="77777777" w:rsidR="003A6A70" w:rsidRDefault="00622E4C">
                        <w:pPr>
                          <w:spacing w:before="3"/>
                          <w:rPr>
                            <w:rFonts w:ascii="Trebuchet MS"/>
                            <w:sz w:val="9"/>
                          </w:rPr>
                        </w:pPr>
                        <w:r>
                          <w:rPr>
                            <w:rFonts w:ascii="Trebuchet MS"/>
                            <w:spacing w:val="-2"/>
                            <w:w w:val="90"/>
                            <w:sz w:val="9"/>
                          </w:rPr>
                          <w:t>({school_id: 1, current_bmi_class: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 xml:space="preserve">t: </w:t>
                        </w:r>
                        <w:r>
                          <w:rPr>
                            <w:rFonts w:ascii="Trebuchet MS"/>
                            <w:spacing w:val="-2"/>
                            <w:w w:val="90"/>
                            <w:sz w:val="9"/>
                          </w:rPr>
                          <w:t>đú</w:t>
                        </w:r>
                        <w:r>
                          <w:rPr>
                            <w:rFonts w:ascii="Trebuchet MS"/>
                            <w:spacing w:val="-2"/>
                            <w:w w:val="90"/>
                            <w:sz w:val="9"/>
                          </w:rPr>
                          <w:t>ng})</w:t>
                        </w:r>
                      </w:p>
                      <w:p w14:paraId="43ED76B4" w14:textId="77777777" w:rsidR="003A6A70" w:rsidRDefault="00622E4C">
                        <w:pPr>
                          <w:spacing w:before="3" w:line="247" w:lineRule="auto"/>
                          <w:rPr>
                            <w:rFonts w:ascii="Trebuchet MS"/>
                            <w:sz w:val="9"/>
                          </w:rPr>
                        </w:pPr>
                        <w:r>
                          <w:rPr>
                            <w:rFonts w:ascii="Trebuchet MS"/>
                            <w:spacing w:val="-2"/>
                            <w:w w:val="90"/>
                            <w:sz w:val="9"/>
                          </w:rPr>
                          <w:t>({clinic_id: 1, current_bmi_class: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 xml:space="preserve">t: </w:t>
                        </w:r>
                        <w:r>
                          <w:rPr>
                            <w:rFonts w:ascii="Trebuchet MS"/>
                            <w:spacing w:val="-2"/>
                            <w:w w:val="90"/>
                            <w:sz w:val="9"/>
                          </w:rPr>
                          <w:t>đú</w:t>
                        </w:r>
                        <w:r>
                          <w:rPr>
                            <w:rFonts w:ascii="Trebuchet MS"/>
                            <w:spacing w:val="-2"/>
                            <w:w w:val="90"/>
                            <w:sz w:val="9"/>
                          </w:rPr>
                          <w:t xml:space="preserve">ng}) </w:t>
                        </w:r>
                        <w:r>
                          <w:rPr>
                            <w:rFonts w:ascii="Trebuchet MS"/>
                            <w:spacing w:val="-2"/>
                            <w:sz w:val="9"/>
                          </w:rPr>
                          <w:t>({current_bmi_class: -1}, {th</w:t>
                        </w:r>
                        <w:r>
                          <w:rPr>
                            <w:rFonts w:ascii="Trebuchet MS"/>
                            <w:spacing w:val="-2"/>
                            <w:sz w:val="9"/>
                          </w:rPr>
                          <w:t>ư</w:t>
                        </w:r>
                        <w:r>
                          <w:rPr>
                            <w:rFonts w:ascii="Trebuchet MS"/>
                            <w:spacing w:val="-2"/>
                            <w:sz w:val="9"/>
                          </w:rPr>
                          <w:t>a th</w:t>
                        </w:r>
                        <w:r>
                          <w:rPr>
                            <w:rFonts w:ascii="Trebuchet MS"/>
                            <w:spacing w:val="-2"/>
                            <w:sz w:val="9"/>
                          </w:rPr>
                          <w:t>ớ</w:t>
                        </w:r>
                        <w:r>
                          <w:rPr>
                            <w:rFonts w:ascii="Trebuchet MS"/>
                            <w:spacing w:val="-2"/>
                            <w:sz w:val="9"/>
                          </w:rPr>
                          <w:t xml:space="preserve">t: </w:t>
                        </w:r>
                        <w:r>
                          <w:rPr>
                            <w:rFonts w:ascii="Trebuchet MS"/>
                            <w:spacing w:val="-2"/>
                            <w:sz w:val="9"/>
                          </w:rPr>
                          <w:t>đú</w:t>
                        </w:r>
                        <w:r>
                          <w:rPr>
                            <w:rFonts w:ascii="Trebuchet MS"/>
                            <w:spacing w:val="-2"/>
                            <w:sz w:val="9"/>
                          </w:rPr>
                          <w:t>ng})</w:t>
                        </w:r>
                      </w:p>
                    </w:txbxContent>
                  </v:textbox>
                </v:shape>
                <v:shape id="Textbox 157" o:spid="_x0000_s1096" type="#_x0000_t202" style="position:absolute;left:40696;top:8909;width:3035;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3911D89" w14:textId="77777777" w:rsidR="003A6A70" w:rsidRDefault="00622E4C">
                        <w:pPr>
                          <w:spacing w:line="89" w:lineRule="exact"/>
                          <w:rPr>
                            <w:rFonts w:ascii="Trebuchet MS"/>
                            <w:sz w:val="9"/>
                          </w:rPr>
                        </w:pPr>
                        <w:r>
                          <w:rPr>
                            <w:rFonts w:ascii="Trebuchet MS"/>
                            <w:spacing w:val="-2"/>
                            <w:w w:val="85"/>
                            <w:sz w:val="9"/>
                          </w:rPr>
                          <w:t>(F, M, NA)</w:t>
                        </w:r>
                      </w:p>
                    </w:txbxContent>
                  </v:textbox>
                </v:shape>
                <v:shape id="Textbox 158" o:spid="_x0000_s1097" type="#_x0000_t202" style="position:absolute;left:35846;top:8909;width:342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A965048" w14:textId="77777777" w:rsidR="003A6A70" w:rsidRDefault="00622E4C">
                        <w:pPr>
                          <w:spacing w:line="89" w:lineRule="exact"/>
                          <w:rPr>
                            <w:rFonts w:ascii="Trebuchet MS"/>
                            <w:sz w:val="9"/>
                          </w:rPr>
                        </w:pPr>
                        <w:r>
                          <w:rPr>
                            <w:rFonts w:ascii="Trebuchet MS"/>
                            <w:spacing w:val="-2"/>
                            <w:w w:val="90"/>
                            <w:sz w:val="9"/>
                          </w:rPr>
                          <w:t>Gi</w:t>
                        </w:r>
                        <w:r>
                          <w:rPr>
                            <w:rFonts w:ascii="Trebuchet MS"/>
                            <w:spacing w:val="-2"/>
                            <w:w w:val="90"/>
                            <w:sz w:val="9"/>
                          </w:rPr>
                          <w:t>ớ</w:t>
                        </w:r>
                        <w:r>
                          <w:rPr>
                            <w:rFonts w:ascii="Trebuchet MS"/>
                            <w:spacing w:val="-2"/>
                            <w:w w:val="90"/>
                            <w:sz w:val="9"/>
                          </w:rPr>
                          <w:t>i t</w:t>
                        </w:r>
                        <w:r>
                          <w:rPr>
                            <w:rFonts w:ascii="Trebuchet MS"/>
                            <w:spacing w:val="-2"/>
                            <w:w w:val="90"/>
                            <w:sz w:val="9"/>
                          </w:rPr>
                          <w:t>í</w:t>
                        </w:r>
                        <w:r>
                          <w:rPr>
                            <w:rFonts w:ascii="Trebuchet MS"/>
                            <w:spacing w:val="-2"/>
                            <w:w w:val="90"/>
                            <w:sz w:val="9"/>
                          </w:rPr>
                          <w:t xml:space="preserve">nh: </w:t>
                        </w:r>
                        <w:r>
                          <w:rPr>
                            <w:rFonts w:ascii="Trebuchet MS"/>
                            <w:spacing w:val="-2"/>
                            <w:sz w:val="9"/>
                          </w:rPr>
                          <w:t>Chu</w:t>
                        </w:r>
                        <w:r>
                          <w:rPr>
                            <w:rFonts w:ascii="Trebuchet MS"/>
                            <w:spacing w:val="-2"/>
                            <w:sz w:val="9"/>
                          </w:rPr>
                          <w:t>ỗ</w:t>
                        </w:r>
                        <w:r>
                          <w:rPr>
                            <w:rFonts w:ascii="Trebuchet MS"/>
                            <w:spacing w:val="-2"/>
                            <w:sz w:val="9"/>
                          </w:rPr>
                          <w:t>i</w:t>
                        </w:r>
                      </w:p>
                      <w:p w14:paraId="439294FA" w14:textId="77777777" w:rsidR="003A6A70" w:rsidRDefault="00622E4C">
                        <w:pPr>
                          <w:spacing w:before="3"/>
                          <w:rPr>
                            <w:rFonts w:ascii="Trebuchet MS"/>
                            <w:sz w:val="9"/>
                          </w:rPr>
                        </w:pPr>
                        <w:r>
                          <w:rPr>
                            <w:rFonts w:ascii="Trebuchet MS"/>
                            <w:spacing w:val="-2"/>
                            <w:w w:val="90"/>
                            <w:sz w:val="9"/>
                          </w:rPr>
                          <w:t xml:space="preserve">birth_year: </w:t>
                        </w:r>
                        <w:r>
                          <w:rPr>
                            <w:rFonts w:ascii="Trebuchet MS"/>
                            <w:spacing w:val="-5"/>
                            <w:sz w:val="9"/>
                          </w:rPr>
                          <w:t>int</w:t>
                        </w:r>
                      </w:p>
                    </w:txbxContent>
                  </v:textbox>
                </v:shape>
                <v:shape id="Textbox 159" o:spid="_x0000_s1098" type="#_x0000_t202" style="position:absolute;left:35821;top:4120;width:6966;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2348E45B" w14:textId="77777777" w:rsidR="003A6A70" w:rsidRDefault="00622E4C">
                        <w:pPr>
                          <w:spacing w:line="89" w:lineRule="exact"/>
                          <w:ind w:left="3"/>
                          <w:rPr>
                            <w:rFonts w:ascii="Trebuchet MS"/>
                            <w:sz w:val="9"/>
                          </w:rPr>
                        </w:pPr>
                        <w:r>
                          <w:rPr>
                            <w:rFonts w:ascii="Trebuchet MS"/>
                            <w:color w:val="00AFEF"/>
                            <w:w w:val="85"/>
                            <w:sz w:val="9"/>
                          </w:rPr>
                          <w:t xml:space="preserve">_id: </w:t>
                        </w:r>
                        <w:r>
                          <w:rPr>
                            <w:rFonts w:ascii="Trebuchet MS"/>
                            <w:color w:val="00AFEF"/>
                            <w:spacing w:val="-2"/>
                            <w:sz w:val="9"/>
                          </w:rPr>
                          <w:t>objectId</w:t>
                        </w:r>
                      </w:p>
                      <w:p w14:paraId="3E6D43A3" w14:textId="77777777" w:rsidR="003A6A70" w:rsidRDefault="00622E4C">
                        <w:pPr>
                          <w:spacing w:before="3" w:line="247" w:lineRule="auto"/>
                          <w:ind w:left="3" w:right="57" w:hanging="4"/>
                          <w:rPr>
                            <w:rFonts w:ascii="Trebuchet MS"/>
                            <w:sz w:val="9"/>
                          </w:rPr>
                        </w:pPr>
                        <w:r>
                          <w:rPr>
                            <w:rFonts w:ascii="Trebuchet MS"/>
                            <w:spacing w:val="-24"/>
                            <w:sz w:val="9"/>
                            <w:u w:val="single"/>
                          </w:rPr>
                          <w:t xml:space="preserve"> user_id</w:t>
                        </w:r>
                        <w:r>
                          <w:rPr>
                            <w:rFonts w:ascii="Trebuchet MS"/>
                            <w:sz w:val="9"/>
                          </w:rPr>
                          <w:t>: Qu</w:t>
                        </w:r>
                        <w:r>
                          <w:rPr>
                            <w:rFonts w:ascii="Trebuchet MS"/>
                            <w:sz w:val="9"/>
                          </w:rPr>
                          <w:t>ố</w:t>
                        </w:r>
                        <w:r>
                          <w:rPr>
                            <w:rFonts w:ascii="Trebuchet MS"/>
                            <w:sz w:val="9"/>
                          </w:rPr>
                          <w:t>c gia USERS._ID: NG</w:t>
                        </w:r>
                        <w:r>
                          <w:rPr>
                            <w:rFonts w:ascii="Trebuchet MS"/>
                            <w:sz w:val="9"/>
                          </w:rPr>
                          <w:t>ƯỜ</w:t>
                        </w:r>
                        <w:r>
                          <w:rPr>
                            <w:rFonts w:ascii="Trebuchet MS"/>
                            <w:sz w:val="9"/>
                          </w:rPr>
                          <w:t>I D</w:t>
                        </w:r>
                        <w:r>
                          <w:rPr>
                            <w:rFonts w:ascii="Trebuchet MS"/>
                            <w:sz w:val="9"/>
                          </w:rPr>
                          <w:t>Ù</w:t>
                        </w:r>
                        <w:r>
                          <w:rPr>
                            <w:rFonts w:ascii="Trebuchet MS"/>
                            <w:sz w:val="9"/>
                          </w:rPr>
                          <w:t>NG. GEOHASH QU</w:t>
                        </w:r>
                        <w:r>
                          <w:rPr>
                            <w:rFonts w:ascii="Trebuchet MS"/>
                            <w:sz w:val="9"/>
                          </w:rPr>
                          <w:t>Ố</w:t>
                        </w:r>
                        <w:r>
                          <w:rPr>
                            <w:rFonts w:ascii="Trebuchet MS"/>
                            <w:sz w:val="9"/>
                          </w:rPr>
                          <w:t xml:space="preserve">C GIA </w:t>
                        </w:r>
                        <w:r>
                          <w:rPr>
                            <w:rFonts w:ascii="Trebuchet MS"/>
                            <w:w w:val="90"/>
                            <w:sz w:val="9"/>
                          </w:rPr>
                          <w:t xml:space="preserve">: </w:t>
                        </w:r>
                        <w:r>
                          <w:rPr>
                            <w:rFonts w:ascii="Trebuchet MS"/>
                            <w:spacing w:val="-2"/>
                            <w:w w:val="95"/>
                            <w:sz w:val="9"/>
                          </w:rPr>
                          <w:t>NG</w:t>
                        </w:r>
                        <w:r>
                          <w:rPr>
                            <w:rFonts w:ascii="Trebuchet MS"/>
                            <w:spacing w:val="-2"/>
                            <w:w w:val="95"/>
                            <w:sz w:val="9"/>
                          </w:rPr>
                          <w:t>ƯỜ</w:t>
                        </w:r>
                        <w:r>
                          <w:rPr>
                            <w:rFonts w:ascii="Trebuchet MS"/>
                            <w:spacing w:val="-2"/>
                            <w:w w:val="95"/>
                            <w:sz w:val="9"/>
                          </w:rPr>
                          <w:t>I D</w:t>
                        </w:r>
                        <w:r>
                          <w:rPr>
                            <w:rFonts w:ascii="Trebuchet MS"/>
                            <w:spacing w:val="-2"/>
                            <w:w w:val="95"/>
                            <w:sz w:val="9"/>
                          </w:rPr>
                          <w:t>Ù</w:t>
                        </w:r>
                        <w:r>
                          <w:rPr>
                            <w:rFonts w:ascii="Trebuchet MS"/>
                            <w:spacing w:val="-2"/>
                            <w:w w:val="95"/>
                            <w:sz w:val="9"/>
                          </w:rPr>
                          <w:t>NG. B</w:t>
                        </w:r>
                        <w:r>
                          <w:rPr>
                            <w:rFonts w:ascii="Trebuchet MS"/>
                            <w:spacing w:val="-2"/>
                            <w:w w:val="95"/>
                            <w:sz w:val="9"/>
                          </w:rPr>
                          <w:t>Ă</w:t>
                        </w:r>
                        <w:r>
                          <w:rPr>
                            <w:rFonts w:ascii="Trebuchet MS"/>
                            <w:spacing w:val="-2"/>
                            <w:w w:val="95"/>
                            <w:sz w:val="9"/>
                          </w:rPr>
                          <w:t xml:space="preserve">M </w:t>
                        </w:r>
                        <w:r>
                          <w:rPr>
                            <w:rFonts w:ascii="Trebuchet MS"/>
                            <w:spacing w:val="-2"/>
                            <w:w w:val="95"/>
                            <w:sz w:val="9"/>
                          </w:rPr>
                          <w:t>ĐỊ</w:t>
                        </w:r>
                        <w:r>
                          <w:rPr>
                            <w:rFonts w:ascii="Trebuchet MS"/>
                            <w:spacing w:val="-2"/>
                            <w:w w:val="95"/>
                            <w:sz w:val="9"/>
                          </w:rPr>
                          <w:t>A L</w:t>
                        </w:r>
                        <w:r>
                          <w:rPr>
                            <w:rFonts w:ascii="Trebuchet MS"/>
                            <w:spacing w:val="-2"/>
                            <w:w w:val="95"/>
                            <w:sz w:val="9"/>
                          </w:rPr>
                          <w:t>Ý</w:t>
                        </w:r>
                      </w:p>
                      <w:p w14:paraId="00C8901F" w14:textId="77777777" w:rsidR="003A6A70" w:rsidRDefault="00622E4C">
                        <w:pPr>
                          <w:spacing w:line="247" w:lineRule="auto"/>
                          <w:ind w:left="3" w:right="16"/>
                          <w:rPr>
                            <w:rFonts w:ascii="Trebuchet MS"/>
                            <w:sz w:val="9"/>
                          </w:rPr>
                        </w:pPr>
                        <w:r>
                          <w:rPr>
                            <w:rFonts w:ascii="Trebuchet MS"/>
                            <w:spacing w:val="-4"/>
                            <w:sz w:val="9"/>
                          </w:rPr>
                          <w:t>school_id: NG</w:t>
                        </w:r>
                        <w:r>
                          <w:rPr>
                            <w:rFonts w:ascii="Trebuchet MS"/>
                            <w:spacing w:val="-4"/>
                            <w:sz w:val="9"/>
                          </w:rPr>
                          <w:t>ƯỜ</w:t>
                        </w:r>
                        <w:r>
                          <w:rPr>
                            <w:rFonts w:ascii="Trebuchet MS"/>
                            <w:spacing w:val="-4"/>
                            <w:sz w:val="9"/>
                          </w:rPr>
                          <w:t>I D</w:t>
                        </w:r>
                        <w:r>
                          <w:rPr>
                            <w:rFonts w:ascii="Trebuchet MS"/>
                            <w:spacing w:val="-4"/>
                            <w:sz w:val="9"/>
                          </w:rPr>
                          <w:t>Ù</w:t>
                        </w:r>
                        <w:r>
                          <w:rPr>
                            <w:rFonts w:ascii="Trebuchet MS"/>
                            <w:spacing w:val="-4"/>
                            <w:sz w:val="9"/>
                          </w:rPr>
                          <w:t>NG. SCHOOL_ID clinic_id: NG</w:t>
                        </w:r>
                        <w:r>
                          <w:rPr>
                            <w:rFonts w:ascii="Trebuchet MS"/>
                            <w:spacing w:val="-4"/>
                            <w:sz w:val="9"/>
                          </w:rPr>
                          <w:t>ƯỜ</w:t>
                        </w:r>
                        <w:r>
                          <w:rPr>
                            <w:rFonts w:ascii="Trebuchet MS"/>
                            <w:spacing w:val="-4"/>
                            <w:sz w:val="9"/>
                          </w:rPr>
                          <w:t>I D</w:t>
                        </w:r>
                        <w:r>
                          <w:rPr>
                            <w:rFonts w:ascii="Trebuchet MS"/>
                            <w:spacing w:val="-4"/>
                            <w:sz w:val="9"/>
                          </w:rPr>
                          <w:t>Ù</w:t>
                        </w:r>
                        <w:r>
                          <w:rPr>
                            <w:rFonts w:ascii="Trebuchet MS"/>
                            <w:spacing w:val="-4"/>
                            <w:sz w:val="9"/>
                          </w:rPr>
                          <w:t>NG. CLINIC_ID</w:t>
                        </w:r>
                      </w:p>
                    </w:txbxContent>
                  </v:textbox>
                </v:shape>
                <v:shape id="Textbox 160" o:spid="_x0000_s1099" type="#_x0000_t202" style="position:absolute;left:17871;top:3832;width:12827;height:36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23520C35" w14:textId="77777777" w:rsidR="003A6A70" w:rsidRDefault="00622E4C">
                        <w:pPr>
                          <w:spacing w:before="29" w:line="247" w:lineRule="auto"/>
                          <w:ind w:left="31" w:right="1360"/>
                          <w:rPr>
                            <w:rFonts w:ascii="Trebuchet MS"/>
                            <w:sz w:val="9"/>
                          </w:rPr>
                        </w:pPr>
                        <w:r>
                          <w:rPr>
                            <w:rFonts w:ascii="Trebuchet MS"/>
                            <w:color w:val="00AFEF"/>
                            <w:sz w:val="9"/>
                          </w:rPr>
                          <w:t xml:space="preserve">_id: objectId </w:t>
                        </w:r>
                        <w:r>
                          <w:rPr>
                            <w:rFonts w:ascii="Trebuchet MS"/>
                            <w:spacing w:val="-4"/>
                            <w:sz w:val="9"/>
                            <w:u w:val="single"/>
                          </w:rPr>
                          <w:t>username</w:t>
                        </w:r>
                        <w:r>
                          <w:rPr>
                            <w:rFonts w:ascii="Trebuchet MS"/>
                            <w:spacing w:val="-4"/>
                            <w:sz w:val="9"/>
                          </w:rPr>
                          <w:t>: chu</w:t>
                        </w:r>
                        <w:r>
                          <w:rPr>
                            <w:rFonts w:ascii="Trebuchet MS"/>
                            <w:spacing w:val="-4"/>
                            <w:sz w:val="9"/>
                          </w:rPr>
                          <w:t>ỗ</w:t>
                        </w:r>
                        <w:r>
                          <w:rPr>
                            <w:rFonts w:ascii="Trebuchet MS"/>
                            <w:spacing w:val="-4"/>
                            <w:sz w:val="9"/>
                          </w:rPr>
                          <w:t>i</w:t>
                        </w:r>
                      </w:p>
                      <w:p w14:paraId="1DAB07AA" w14:textId="77777777" w:rsidR="003A6A70" w:rsidRDefault="00622E4C">
                        <w:pPr>
                          <w:ind w:left="31"/>
                          <w:rPr>
                            <w:rFonts w:ascii="Trebuchet MS"/>
                            <w:sz w:val="9"/>
                          </w:rPr>
                        </w:pPr>
                        <w:r>
                          <w:rPr>
                            <w:rFonts w:ascii="Trebuchet MS"/>
                            <w:w w:val="90"/>
                            <w:sz w:val="9"/>
                            <w:u w:val="single"/>
                          </w:rPr>
                          <w:t>M</w:t>
                        </w:r>
                        <w:r>
                          <w:rPr>
                            <w:rFonts w:ascii="Trebuchet MS"/>
                            <w:w w:val="90"/>
                            <w:sz w:val="9"/>
                            <w:u w:val="single"/>
                          </w:rPr>
                          <w:t>ậ</w:t>
                        </w:r>
                        <w:r>
                          <w:rPr>
                            <w:rFonts w:ascii="Trebuchet MS"/>
                            <w:w w:val="90"/>
                            <w:sz w:val="9"/>
                            <w:u w:val="single"/>
                          </w:rPr>
                          <w:t>t kh</w:t>
                        </w:r>
                        <w:r>
                          <w:rPr>
                            <w:rFonts w:ascii="Trebuchet MS"/>
                            <w:w w:val="90"/>
                            <w:sz w:val="9"/>
                            <w:u w:val="single"/>
                          </w:rPr>
                          <w:t>ẩ</w:t>
                        </w:r>
                        <w:r>
                          <w:rPr>
                            <w:rFonts w:ascii="Trebuchet MS"/>
                            <w:w w:val="90"/>
                            <w:sz w:val="9"/>
                            <w:u w:val="single"/>
                          </w:rPr>
                          <w:t>u</w:t>
                        </w:r>
                        <w:r>
                          <w:rPr>
                            <w:rFonts w:ascii="Trebuchet MS"/>
                            <w:w w:val="90"/>
                            <w:sz w:val="9"/>
                          </w:rPr>
                          <w:t>: chu</w:t>
                        </w:r>
                        <w:r>
                          <w:rPr>
                            <w:rFonts w:ascii="Trebuchet MS"/>
                            <w:w w:val="90"/>
                            <w:sz w:val="9"/>
                          </w:rPr>
                          <w:t>ỗ</w:t>
                        </w:r>
                        <w:r>
                          <w:rPr>
                            <w:rFonts w:ascii="Trebuchet MS"/>
                            <w:w w:val="90"/>
                            <w:sz w:val="9"/>
                          </w:rPr>
                          <w:t xml:space="preserve">i // </w:t>
                        </w:r>
                        <w:r>
                          <w:rPr>
                            <w:rFonts w:ascii="Trebuchet MS"/>
                            <w:w w:val="90"/>
                            <w:sz w:val="9"/>
                          </w:rPr>
                          <w:t>đượ</w:t>
                        </w:r>
                        <w:r>
                          <w:rPr>
                            <w:rFonts w:ascii="Trebuchet MS"/>
                            <w:w w:val="90"/>
                            <w:sz w:val="9"/>
                          </w:rPr>
                          <w:t>c m</w:t>
                        </w:r>
                        <w:r>
                          <w:rPr>
                            <w:rFonts w:ascii="Trebuchet MS"/>
                            <w:w w:val="90"/>
                            <w:sz w:val="9"/>
                          </w:rPr>
                          <w:t>ã</w:t>
                        </w:r>
                        <w:r>
                          <w:rPr>
                            <w:rFonts w:ascii="Trebuchet MS"/>
                            <w:w w:val="90"/>
                            <w:sz w:val="9"/>
                          </w:rPr>
                          <w:t xml:space="preserve"> h</w:t>
                        </w:r>
                        <w:r>
                          <w:rPr>
                            <w:rFonts w:ascii="Trebuchet MS"/>
                            <w:w w:val="90"/>
                            <w:sz w:val="9"/>
                          </w:rPr>
                          <w:t>ó</w:t>
                        </w:r>
                        <w:r>
                          <w:rPr>
                            <w:rFonts w:ascii="Trebuchet MS"/>
                            <w:w w:val="90"/>
                            <w:sz w:val="9"/>
                          </w:rPr>
                          <w:t>a ho</w:t>
                        </w:r>
                        <w:r>
                          <w:rPr>
                            <w:rFonts w:ascii="Trebuchet MS"/>
                            <w:w w:val="90"/>
                            <w:sz w:val="9"/>
                          </w:rPr>
                          <w:t>ặ</w:t>
                        </w:r>
                        <w:r>
                          <w:rPr>
                            <w:rFonts w:ascii="Trebuchet MS"/>
                            <w:w w:val="90"/>
                            <w:sz w:val="9"/>
                          </w:rPr>
                          <w:t>c b</w:t>
                        </w:r>
                        <w:r>
                          <w:rPr>
                            <w:rFonts w:ascii="Trebuchet MS"/>
                            <w:w w:val="90"/>
                            <w:sz w:val="9"/>
                          </w:rPr>
                          <w:t>ă</w:t>
                        </w:r>
                        <w:r>
                          <w:rPr>
                            <w:rFonts w:ascii="Trebuchet MS"/>
                            <w:w w:val="90"/>
                            <w:sz w:val="9"/>
                          </w:rPr>
                          <w:t>m</w:t>
                        </w:r>
                      </w:p>
                      <w:p w14:paraId="4551BBA5" w14:textId="77777777" w:rsidR="003A6A70" w:rsidRDefault="00622E4C">
                        <w:pPr>
                          <w:spacing w:before="3"/>
                          <w:ind w:left="31"/>
                          <w:rPr>
                            <w:rFonts w:ascii="Trebuchet MS"/>
                            <w:sz w:val="9"/>
                          </w:rPr>
                        </w:pPr>
                        <w:r>
                          <w:rPr>
                            <w:rFonts w:ascii="Trebuchet MS"/>
                            <w:w w:val="85"/>
                            <w:sz w:val="9"/>
                            <w:u w:val="single"/>
                          </w:rPr>
                          <w:t>Vai tr</w:t>
                        </w:r>
                        <w:r>
                          <w:rPr>
                            <w:rFonts w:ascii="Trebuchet MS"/>
                            <w:w w:val="85"/>
                            <w:sz w:val="9"/>
                            <w:u w:val="single"/>
                          </w:rPr>
                          <w:t>ò</w:t>
                        </w:r>
                        <w:r>
                          <w:rPr>
                            <w:rFonts w:ascii="Trebuchet MS"/>
                            <w:w w:val="85"/>
                            <w:sz w:val="9"/>
                          </w:rPr>
                          <w:t>: [chu</w:t>
                        </w:r>
                        <w:r>
                          <w:rPr>
                            <w:rFonts w:ascii="Trebuchet MS"/>
                            <w:w w:val="85"/>
                            <w:sz w:val="9"/>
                          </w:rPr>
                          <w:t>ỗ</w:t>
                        </w:r>
                        <w:r>
                          <w:rPr>
                            <w:rFonts w:ascii="Trebuchet MS"/>
                            <w:w w:val="85"/>
                            <w:sz w:val="9"/>
                          </w:rPr>
                          <w:t>i] // (tr</w:t>
                        </w:r>
                        <w:r>
                          <w:rPr>
                            <w:rFonts w:ascii="Trebuchet MS"/>
                            <w:w w:val="85"/>
                            <w:sz w:val="9"/>
                          </w:rPr>
                          <w:t>ẻ</w:t>
                        </w:r>
                        <w:r>
                          <w:rPr>
                            <w:rFonts w:ascii="Trebuchet MS"/>
                            <w:w w:val="85"/>
                            <w:sz w:val="9"/>
                          </w:rPr>
                          <w:t xml:space="preserve"> em, gi</w:t>
                        </w:r>
                        <w:r>
                          <w:rPr>
                            <w:rFonts w:ascii="Trebuchet MS"/>
                            <w:w w:val="85"/>
                            <w:sz w:val="9"/>
                          </w:rPr>
                          <w:t>á</w:t>
                        </w:r>
                        <w:r>
                          <w:rPr>
                            <w:rFonts w:ascii="Trebuchet MS"/>
                            <w:w w:val="85"/>
                            <w:sz w:val="9"/>
                          </w:rPr>
                          <w:t>o vi</w:t>
                        </w:r>
                        <w:r>
                          <w:rPr>
                            <w:rFonts w:ascii="Trebuchet MS"/>
                            <w:w w:val="85"/>
                            <w:sz w:val="9"/>
                          </w:rPr>
                          <w:t>ê</w:t>
                        </w:r>
                        <w:r>
                          <w:rPr>
                            <w:rFonts w:ascii="Trebuchet MS"/>
                            <w:w w:val="85"/>
                            <w:sz w:val="9"/>
                          </w:rPr>
                          <w:t>n, b</w:t>
                        </w:r>
                        <w:r>
                          <w:rPr>
                            <w:rFonts w:ascii="Trebuchet MS"/>
                            <w:w w:val="85"/>
                            <w:sz w:val="9"/>
                          </w:rPr>
                          <w:t>á</w:t>
                        </w:r>
                        <w:r>
                          <w:rPr>
                            <w:rFonts w:ascii="Trebuchet MS"/>
                            <w:w w:val="85"/>
                            <w:sz w:val="9"/>
                          </w:rPr>
                          <w:t>c s</w:t>
                        </w:r>
                        <w:r>
                          <w:rPr>
                            <w:rFonts w:ascii="Trebuchet MS"/>
                            <w:w w:val="85"/>
                            <w:sz w:val="9"/>
                          </w:rPr>
                          <w:t>ĩ</w:t>
                        </w:r>
                        <w:r>
                          <w:rPr>
                            <w:rFonts w:ascii="Trebuchet MS"/>
                            <w:w w:val="85"/>
                            <w:sz w:val="9"/>
                          </w:rPr>
                          <w:t xml:space="preserve"> l</w:t>
                        </w:r>
                        <w:r>
                          <w:rPr>
                            <w:rFonts w:ascii="Trebuchet MS"/>
                            <w:w w:val="85"/>
                            <w:sz w:val="9"/>
                          </w:rPr>
                          <w:t>â</w:t>
                        </w:r>
                        <w:r>
                          <w:rPr>
                            <w:rFonts w:ascii="Trebuchet MS"/>
                            <w:w w:val="85"/>
                            <w:sz w:val="9"/>
                          </w:rPr>
                          <w:t>m s</w:t>
                        </w:r>
                        <w:r>
                          <w:rPr>
                            <w:rFonts w:ascii="Trebuchet MS"/>
                            <w:w w:val="85"/>
                            <w:sz w:val="9"/>
                          </w:rPr>
                          <w:t>à</w:t>
                        </w:r>
                        <w:r>
                          <w:rPr>
                            <w:rFonts w:ascii="Trebuchet MS"/>
                            <w:w w:val="85"/>
                            <w:sz w:val="9"/>
                          </w:rPr>
                          <w:t>ng</w:t>
                        </w:r>
                      </w:p>
                      <w:p w14:paraId="6B987195" w14:textId="77777777" w:rsidR="003A6A70" w:rsidRDefault="00622E4C">
                        <w:pPr>
                          <w:spacing w:before="4"/>
                          <w:ind w:left="514"/>
                          <w:rPr>
                            <w:rFonts w:ascii="Trebuchet MS"/>
                            <w:sz w:val="9"/>
                          </w:rPr>
                        </w:pPr>
                        <w:r>
                          <w:rPr>
                            <w:rFonts w:ascii="Trebuchet MS"/>
                            <w:spacing w:val="-2"/>
                            <w:w w:val="90"/>
                            <w:sz w:val="9"/>
                          </w:rPr>
                          <w:t>school_admin, clinic_admin,</w:t>
                        </w:r>
                      </w:p>
                      <w:p w14:paraId="524A51F8" w14:textId="77777777" w:rsidR="003A6A70" w:rsidRDefault="00622E4C">
                        <w:pPr>
                          <w:spacing w:before="3"/>
                          <w:ind w:left="494"/>
                          <w:rPr>
                            <w:rFonts w:ascii="Trebuchet MS"/>
                            <w:sz w:val="9"/>
                          </w:rPr>
                        </w:pPr>
                        <w:r>
                          <w:rPr>
                            <w:rFonts w:ascii="Trebuchet MS"/>
                            <w:w w:val="85"/>
                            <w:sz w:val="9"/>
                          </w:rPr>
                          <w:t>global_admin, nh</w:t>
                        </w:r>
                        <w:r>
                          <w:rPr>
                            <w:rFonts w:ascii="Trebuchet MS"/>
                            <w:w w:val="85"/>
                            <w:sz w:val="9"/>
                          </w:rPr>
                          <w:t>à</w:t>
                        </w:r>
                        <w:r>
                          <w:rPr>
                            <w:rFonts w:ascii="Trebuchet MS"/>
                            <w:w w:val="85"/>
                            <w:sz w:val="9"/>
                          </w:rPr>
                          <w:t xml:space="preserve"> ho</w:t>
                        </w:r>
                        <w:r>
                          <w:rPr>
                            <w:rFonts w:ascii="Trebuchet MS"/>
                            <w:w w:val="85"/>
                            <w:sz w:val="9"/>
                          </w:rPr>
                          <w:t>ạ</w:t>
                        </w:r>
                        <w:r>
                          <w:rPr>
                            <w:rFonts w:ascii="Trebuchet MS"/>
                            <w:w w:val="85"/>
                            <w:sz w:val="9"/>
                          </w:rPr>
                          <w:t xml:space="preserve">ch </w:t>
                        </w:r>
                        <w:r>
                          <w:rPr>
                            <w:rFonts w:ascii="Trebuchet MS"/>
                            <w:w w:val="85"/>
                            <w:sz w:val="9"/>
                          </w:rPr>
                          <w:t>đị</w:t>
                        </w:r>
                        <w:r>
                          <w:rPr>
                            <w:rFonts w:ascii="Trebuchet MS"/>
                            <w:w w:val="85"/>
                            <w:sz w:val="9"/>
                          </w:rPr>
                          <w:t>nh ch</w:t>
                        </w:r>
                        <w:r>
                          <w:rPr>
                            <w:rFonts w:ascii="Trebuchet MS"/>
                            <w:w w:val="85"/>
                            <w:sz w:val="9"/>
                          </w:rPr>
                          <w:t>í</w:t>
                        </w:r>
                        <w:r>
                          <w:rPr>
                            <w:rFonts w:ascii="Trebuchet MS"/>
                            <w:w w:val="85"/>
                            <w:sz w:val="9"/>
                          </w:rPr>
                          <w:t>nh s</w:t>
                        </w:r>
                        <w:r>
                          <w:rPr>
                            <w:rFonts w:ascii="Trebuchet MS"/>
                            <w:w w:val="85"/>
                            <w:sz w:val="9"/>
                          </w:rPr>
                          <w:t>á</w:t>
                        </w:r>
                        <w:r>
                          <w:rPr>
                            <w:rFonts w:ascii="Trebuchet MS"/>
                            <w:w w:val="85"/>
                            <w:sz w:val="9"/>
                          </w:rPr>
                          <w:t>ch)</w:t>
                        </w:r>
                      </w:p>
                      <w:p w14:paraId="08378637" w14:textId="77777777" w:rsidR="003A6A70" w:rsidRDefault="00622E4C">
                        <w:pPr>
                          <w:spacing w:before="3"/>
                          <w:ind w:left="31"/>
                          <w:rPr>
                            <w:rFonts w:ascii="Trebuchet MS"/>
                            <w:sz w:val="9"/>
                          </w:rPr>
                        </w:pPr>
                        <w:r>
                          <w:rPr>
                            <w:rFonts w:ascii="Trebuchet MS"/>
                            <w:w w:val="85"/>
                            <w:sz w:val="9"/>
                          </w:rPr>
                          <w:t xml:space="preserve">E-mail: </w:t>
                        </w:r>
                        <w:r>
                          <w:rPr>
                            <w:rFonts w:ascii="Trebuchet MS"/>
                            <w:spacing w:val="-2"/>
                            <w:w w:val="95"/>
                            <w:sz w:val="9"/>
                          </w:rPr>
                          <w:t>chu</w:t>
                        </w:r>
                        <w:r>
                          <w:rPr>
                            <w:rFonts w:ascii="Trebuchet MS"/>
                            <w:spacing w:val="-2"/>
                            <w:w w:val="95"/>
                            <w:sz w:val="9"/>
                          </w:rPr>
                          <w:t>ỗ</w:t>
                        </w:r>
                        <w:r>
                          <w:rPr>
                            <w:rFonts w:ascii="Trebuchet MS"/>
                            <w:spacing w:val="-2"/>
                            <w:w w:val="95"/>
                            <w:sz w:val="9"/>
                          </w:rPr>
                          <w:t>i</w:t>
                        </w:r>
                      </w:p>
                      <w:p w14:paraId="5524ADC4" w14:textId="77777777" w:rsidR="003A6A70" w:rsidRDefault="00622E4C">
                        <w:pPr>
                          <w:spacing w:before="4" w:line="247" w:lineRule="auto"/>
                          <w:ind w:left="31" w:right="583"/>
                          <w:rPr>
                            <w:rFonts w:ascii="Trebuchet MS"/>
                            <w:sz w:val="9"/>
                          </w:rPr>
                        </w:pPr>
                        <w:r>
                          <w:rPr>
                            <w:rFonts w:ascii="Trebuchet MS"/>
                            <w:spacing w:val="-2"/>
                            <w:w w:val="90"/>
                            <w:sz w:val="9"/>
                          </w:rPr>
                          <w:t>Bi</w:t>
                        </w:r>
                        <w:r>
                          <w:rPr>
                            <w:rFonts w:ascii="Trebuchet MS"/>
                            <w:spacing w:val="-2"/>
                            <w:w w:val="90"/>
                            <w:sz w:val="9"/>
                          </w:rPr>
                          <w:t>ệ</w:t>
                        </w:r>
                        <w:r>
                          <w:rPr>
                            <w:rFonts w:ascii="Trebuchet MS"/>
                            <w:spacing w:val="-2"/>
                            <w:w w:val="90"/>
                            <w:sz w:val="9"/>
                          </w:rPr>
                          <w:t>t danh: chu</w:t>
                        </w:r>
                        <w:r>
                          <w:rPr>
                            <w:rFonts w:ascii="Trebuchet MS"/>
                            <w:spacing w:val="-2"/>
                            <w:w w:val="90"/>
                            <w:sz w:val="9"/>
                          </w:rPr>
                          <w:t>ỗ</w:t>
                        </w:r>
                        <w:r>
                          <w:rPr>
                            <w:rFonts w:ascii="Trebuchet MS"/>
                            <w:spacing w:val="-2"/>
                            <w:w w:val="90"/>
                            <w:sz w:val="9"/>
                          </w:rPr>
                          <w:t>i // T</w:t>
                        </w:r>
                        <w:r>
                          <w:rPr>
                            <w:rFonts w:ascii="Trebuchet MS"/>
                            <w:spacing w:val="-2"/>
                            <w:w w:val="90"/>
                            <w:sz w:val="9"/>
                          </w:rPr>
                          <w:t>ê</w:t>
                        </w:r>
                        <w:r>
                          <w:rPr>
                            <w:rFonts w:ascii="Trebuchet MS"/>
                            <w:spacing w:val="-2"/>
                            <w:w w:val="90"/>
                            <w:sz w:val="9"/>
                          </w:rPr>
                          <w:t>n hi</w:t>
                        </w:r>
                        <w:r>
                          <w:rPr>
                            <w:rFonts w:ascii="Trebuchet MS"/>
                            <w:spacing w:val="-2"/>
                            <w:w w:val="90"/>
                            <w:sz w:val="9"/>
                          </w:rPr>
                          <w:t>ể</w:t>
                        </w:r>
                        <w:r>
                          <w:rPr>
                            <w:rFonts w:ascii="Trebuchet MS"/>
                            <w:spacing w:val="-2"/>
                            <w:w w:val="90"/>
                            <w:sz w:val="9"/>
                          </w:rPr>
                          <w:t>n th</w:t>
                        </w:r>
                        <w:r>
                          <w:rPr>
                            <w:rFonts w:ascii="Trebuchet MS"/>
                            <w:spacing w:val="-2"/>
                            <w:w w:val="90"/>
                            <w:sz w:val="9"/>
                          </w:rPr>
                          <w:t>ị</w:t>
                        </w:r>
                        <w:r>
                          <w:rPr>
                            <w:rFonts w:ascii="Trebuchet MS"/>
                            <w:spacing w:val="-2"/>
                            <w:w w:val="90"/>
                            <w:sz w:val="9"/>
                          </w:rPr>
                          <w:t xml:space="preserve"> </w:t>
                        </w:r>
                        <w:r>
                          <w:rPr>
                            <w:rFonts w:ascii="Trebuchet MS"/>
                            <w:sz w:val="9"/>
                          </w:rPr>
                          <w:t>registration_code: chu</w:t>
                        </w:r>
                        <w:r>
                          <w:rPr>
                            <w:rFonts w:ascii="Trebuchet MS"/>
                            <w:sz w:val="9"/>
                          </w:rPr>
                          <w:t>ỗ</w:t>
                        </w:r>
                        <w:r>
                          <w:rPr>
                            <w:rFonts w:ascii="Trebuchet MS"/>
                            <w:sz w:val="9"/>
                          </w:rPr>
                          <w:t>i</w:t>
                        </w:r>
                      </w:p>
                      <w:p w14:paraId="7B2B2479" w14:textId="77777777" w:rsidR="003A6A70" w:rsidRDefault="00622E4C">
                        <w:pPr>
                          <w:ind w:left="413"/>
                          <w:rPr>
                            <w:rFonts w:ascii="Trebuchet MS"/>
                            <w:sz w:val="9"/>
                          </w:rPr>
                        </w:pPr>
                        <w:r>
                          <w:rPr>
                            <w:rFonts w:ascii="Trebuchet MS"/>
                            <w:spacing w:val="-2"/>
                            <w:w w:val="90"/>
                            <w:sz w:val="9"/>
                          </w:rPr>
                          <w:t>S</w:t>
                        </w:r>
                        <w:r>
                          <w:rPr>
                            <w:rFonts w:ascii="Trebuchet MS"/>
                            <w:spacing w:val="-2"/>
                            <w:w w:val="90"/>
                            <w:sz w:val="9"/>
                          </w:rPr>
                          <w:t>ố</w:t>
                        </w:r>
                        <w:r>
                          <w:rPr>
                            <w:rFonts w:ascii="Trebuchet MS"/>
                            <w:spacing w:val="-2"/>
                            <w:w w:val="90"/>
                            <w:sz w:val="9"/>
                          </w:rPr>
                          <w:t xml:space="preserve"> </w:t>
                        </w:r>
                        <w:r>
                          <w:rPr>
                            <w:rFonts w:ascii="Trebuchet MS"/>
                            <w:spacing w:val="-2"/>
                            <w:w w:val="90"/>
                            <w:sz w:val="9"/>
                          </w:rPr>
                          <w:t>đ</w:t>
                        </w:r>
                        <w:r>
                          <w:rPr>
                            <w:rFonts w:ascii="Trebuchet MS"/>
                            <w:spacing w:val="-2"/>
                            <w:w w:val="90"/>
                            <w:sz w:val="9"/>
                          </w:rPr>
                          <w:t>i</w:t>
                        </w:r>
                        <w:r>
                          <w:rPr>
                            <w:rFonts w:ascii="Trebuchet MS"/>
                            <w:spacing w:val="-2"/>
                            <w:w w:val="90"/>
                            <w:sz w:val="9"/>
                          </w:rPr>
                          <w:t>ệ</w:t>
                        </w:r>
                        <w:r>
                          <w:rPr>
                            <w:rFonts w:ascii="Trebuchet MS"/>
                            <w:spacing w:val="-2"/>
                            <w:w w:val="90"/>
                            <w:sz w:val="9"/>
                          </w:rPr>
                          <w:t>n tho</w:t>
                        </w:r>
                        <w:r>
                          <w:rPr>
                            <w:rFonts w:ascii="Trebuchet MS"/>
                            <w:spacing w:val="-2"/>
                            <w:w w:val="90"/>
                            <w:sz w:val="9"/>
                          </w:rPr>
                          <w:t>ạ</w:t>
                        </w:r>
                        <w:r>
                          <w:rPr>
                            <w:rFonts w:ascii="Trebuchet MS"/>
                            <w:spacing w:val="-2"/>
                            <w:w w:val="90"/>
                            <w:sz w:val="9"/>
                          </w:rPr>
                          <w:t xml:space="preserve">i di </w:t>
                        </w:r>
                        <w:r>
                          <w:rPr>
                            <w:rFonts w:ascii="Trebuchet MS"/>
                            <w:spacing w:val="-2"/>
                            <w:w w:val="90"/>
                            <w:sz w:val="9"/>
                          </w:rPr>
                          <w:t>độ</w:t>
                        </w:r>
                        <w:r>
                          <w:rPr>
                            <w:rFonts w:ascii="Trebuchet MS"/>
                            <w:spacing w:val="-2"/>
                            <w:w w:val="90"/>
                            <w:sz w:val="9"/>
                          </w:rPr>
                          <w:t>ng</w:t>
                        </w:r>
                      </w:p>
                      <w:p w14:paraId="412321DB" w14:textId="77777777" w:rsidR="003A6A70" w:rsidRDefault="00622E4C">
                        <w:pPr>
                          <w:spacing w:before="3"/>
                          <w:ind w:left="413"/>
                          <w:rPr>
                            <w:rFonts w:ascii="Trebuchet MS"/>
                            <w:sz w:val="9"/>
                          </w:rPr>
                        </w:pPr>
                        <w:r>
                          <w:rPr>
                            <w:rFonts w:ascii="Trebuchet MS"/>
                            <w:spacing w:val="-2"/>
                            <w:w w:val="90"/>
                            <w:sz w:val="9"/>
                          </w:rPr>
                          <w:t>(b</w:t>
                        </w:r>
                        <w:r>
                          <w:rPr>
                            <w:rFonts w:ascii="Trebuchet MS"/>
                            <w:spacing w:val="-2"/>
                            <w:w w:val="90"/>
                            <w:sz w:val="9"/>
                          </w:rPr>
                          <w:t>ị</w:t>
                        </w:r>
                        <w:r>
                          <w:rPr>
                            <w:rFonts w:ascii="Trebuchet MS"/>
                            <w:spacing w:val="-2"/>
                            <w:w w:val="90"/>
                            <w:sz w:val="9"/>
                          </w:rPr>
                          <w:t xml:space="preserve"> x</w:t>
                        </w:r>
                        <w:r>
                          <w:rPr>
                            <w:rFonts w:ascii="Trebuchet MS"/>
                            <w:spacing w:val="-2"/>
                            <w:w w:val="90"/>
                            <w:sz w:val="9"/>
                          </w:rPr>
                          <w:t>ó</w:t>
                        </w:r>
                        <w:r>
                          <w:rPr>
                            <w:rFonts w:ascii="Trebuchet MS"/>
                            <w:spacing w:val="-2"/>
                            <w:w w:val="90"/>
                            <w:sz w:val="9"/>
                          </w:rPr>
                          <w:t xml:space="preserve">a sau khi </w:t>
                        </w:r>
                        <w:r>
                          <w:rPr>
                            <w:rFonts w:ascii="Trebuchet MS"/>
                            <w:spacing w:val="-2"/>
                            <w:w w:val="90"/>
                            <w:sz w:val="9"/>
                          </w:rPr>
                          <w:t>đă</w:t>
                        </w:r>
                        <w:r>
                          <w:rPr>
                            <w:rFonts w:ascii="Trebuchet MS"/>
                            <w:spacing w:val="-2"/>
                            <w:w w:val="90"/>
                            <w:sz w:val="9"/>
                          </w:rPr>
                          <w:t>ng k</w:t>
                        </w:r>
                        <w:r>
                          <w:rPr>
                            <w:rFonts w:ascii="Trebuchet MS"/>
                            <w:spacing w:val="-2"/>
                            <w:w w:val="90"/>
                            <w:sz w:val="9"/>
                          </w:rPr>
                          <w:t>ý</w:t>
                        </w:r>
                        <w:r>
                          <w:rPr>
                            <w:rFonts w:ascii="Trebuchet MS"/>
                            <w:spacing w:val="-2"/>
                            <w:w w:val="90"/>
                            <w:sz w:val="9"/>
                          </w:rPr>
                          <w:t>) ho</w:t>
                        </w:r>
                        <w:r>
                          <w:rPr>
                            <w:rFonts w:ascii="Trebuchet MS"/>
                            <w:spacing w:val="-2"/>
                            <w:w w:val="90"/>
                            <w:sz w:val="9"/>
                          </w:rPr>
                          <w:t>ặ</w:t>
                        </w:r>
                        <w:r>
                          <w:rPr>
                            <w:rFonts w:ascii="Trebuchet MS"/>
                            <w:spacing w:val="-2"/>
                            <w:w w:val="90"/>
                            <w:sz w:val="9"/>
                          </w:rPr>
                          <w:t>c TTL</w:t>
                        </w:r>
                      </w:p>
                      <w:p w14:paraId="7BD6979C" w14:textId="77777777" w:rsidR="003A6A70" w:rsidRDefault="00622E4C">
                        <w:pPr>
                          <w:spacing w:before="3"/>
                          <w:ind w:left="31"/>
                          <w:rPr>
                            <w:rFonts w:ascii="Trebuchet MS"/>
                            <w:sz w:val="9"/>
                          </w:rPr>
                        </w:pPr>
                        <w:r>
                          <w:rPr>
                            <w:rFonts w:ascii="Trebuchet MS"/>
                            <w:w w:val="85"/>
                            <w:sz w:val="9"/>
                          </w:rPr>
                          <w:t>Qu</w:t>
                        </w:r>
                        <w:r>
                          <w:rPr>
                            <w:rFonts w:ascii="Trebuchet MS"/>
                            <w:w w:val="85"/>
                            <w:sz w:val="9"/>
                          </w:rPr>
                          <w:t>ố</w:t>
                        </w:r>
                        <w:r>
                          <w:rPr>
                            <w:rFonts w:ascii="Trebuchet MS"/>
                            <w:w w:val="85"/>
                            <w:sz w:val="9"/>
                          </w:rPr>
                          <w:t>c gia: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72833FB1" w14:textId="77777777" w:rsidR="003A6A70" w:rsidRDefault="00622E4C">
                        <w:pPr>
                          <w:spacing w:before="3"/>
                          <w:ind w:left="31"/>
                          <w:rPr>
                            <w:rFonts w:ascii="Trebuchet MS"/>
                            <w:sz w:val="9"/>
                          </w:rPr>
                        </w:pPr>
                        <w:r>
                          <w:rPr>
                            <w:rFonts w:ascii="Trebuchet MS"/>
                            <w:w w:val="90"/>
                            <w:sz w:val="9"/>
                          </w:rPr>
                          <w:t>geohash: chu</w:t>
                        </w:r>
                        <w:r>
                          <w:rPr>
                            <w:rFonts w:ascii="Trebuchet MS"/>
                            <w:w w:val="90"/>
                            <w:sz w:val="9"/>
                          </w:rPr>
                          <w:t>ỗ</w:t>
                        </w:r>
                        <w:r>
                          <w:rPr>
                            <w:rFonts w:ascii="Trebuchet MS"/>
                            <w:w w:val="90"/>
                            <w:sz w:val="9"/>
                          </w:rPr>
                          <w:t>i // geohash v</w:t>
                        </w:r>
                        <w:r>
                          <w:rPr>
                            <w:rFonts w:ascii="Trebuchet MS"/>
                            <w:w w:val="90"/>
                            <w:sz w:val="9"/>
                          </w:rPr>
                          <w:t>ớ</w:t>
                        </w:r>
                        <w:r>
                          <w:rPr>
                            <w:rFonts w:ascii="Trebuchet MS"/>
                            <w:w w:val="90"/>
                            <w:sz w:val="9"/>
                          </w:rPr>
                          <w:t>i t</w:t>
                        </w:r>
                        <w:r>
                          <w:rPr>
                            <w:rFonts w:ascii="Trebuchet MS"/>
                            <w:w w:val="90"/>
                            <w:sz w:val="9"/>
                          </w:rPr>
                          <w:t>ố</w:t>
                        </w:r>
                        <w:r>
                          <w:rPr>
                            <w:rFonts w:ascii="Trebuchet MS"/>
                            <w:w w:val="90"/>
                            <w:sz w:val="9"/>
                          </w:rPr>
                          <w:t xml:space="preserve">i </w:t>
                        </w:r>
                        <w:r>
                          <w:rPr>
                            <w:rFonts w:ascii="Trebuchet MS"/>
                            <w:w w:val="90"/>
                            <w:sz w:val="9"/>
                          </w:rPr>
                          <w:t>đ</w:t>
                        </w:r>
                        <w:r>
                          <w:rPr>
                            <w:rFonts w:ascii="Trebuchet MS"/>
                            <w:w w:val="90"/>
                            <w:sz w:val="9"/>
                          </w:rPr>
                          <w:t>a 5 ch</w:t>
                        </w:r>
                        <w:r>
                          <w:rPr>
                            <w:rFonts w:ascii="Trebuchet MS"/>
                            <w:w w:val="90"/>
                            <w:sz w:val="9"/>
                          </w:rPr>
                          <w:t>ữ</w:t>
                        </w:r>
                        <w:r>
                          <w:rPr>
                            <w:rFonts w:ascii="Trebuchet MS"/>
                            <w:w w:val="90"/>
                            <w:sz w:val="9"/>
                          </w:rPr>
                          <w:t xml:space="preserve"> c</w:t>
                        </w:r>
                        <w:r>
                          <w:rPr>
                            <w:rFonts w:ascii="Trebuchet MS"/>
                            <w:w w:val="90"/>
                            <w:sz w:val="9"/>
                          </w:rPr>
                          <w:t>á</w:t>
                        </w:r>
                        <w:r>
                          <w:rPr>
                            <w:rFonts w:ascii="Trebuchet MS"/>
                            <w:w w:val="90"/>
                            <w:sz w:val="9"/>
                          </w:rPr>
                          <w:t>i</w:t>
                        </w:r>
                      </w:p>
                      <w:p w14:paraId="302F6B9A" w14:textId="77777777" w:rsidR="003A6A70" w:rsidRDefault="003A6A70">
                        <w:pPr>
                          <w:spacing w:before="7"/>
                          <w:rPr>
                            <w:rFonts w:ascii="Trebuchet MS"/>
                            <w:sz w:val="9"/>
                          </w:rPr>
                        </w:pPr>
                      </w:p>
                      <w:p w14:paraId="263FC7FE" w14:textId="77777777" w:rsidR="003A6A70" w:rsidRDefault="00622E4C">
                        <w:pPr>
                          <w:ind w:left="31"/>
                          <w:rPr>
                            <w:rFonts w:ascii="Trebuchet MS"/>
                            <w:sz w:val="9"/>
                          </w:rPr>
                        </w:pPr>
                        <w:r>
                          <w:rPr>
                            <w:rFonts w:ascii="Trebuchet MS"/>
                            <w:spacing w:val="-2"/>
                            <w:sz w:val="9"/>
                          </w:rPr>
                          <w:t>==================Nh</w:t>
                        </w:r>
                        <w:r>
                          <w:rPr>
                            <w:rFonts w:ascii="Trebuchet MS"/>
                            <w:spacing w:val="-2"/>
                            <w:sz w:val="9"/>
                          </w:rPr>
                          <w:t>ó</w:t>
                        </w:r>
                        <w:r>
                          <w:rPr>
                            <w:rFonts w:ascii="Trebuchet MS"/>
                            <w:spacing w:val="-2"/>
                            <w:sz w:val="9"/>
                          </w:rPr>
                          <w:t>c con==================</w:t>
                        </w:r>
                      </w:p>
                      <w:p w14:paraId="77E814F7" w14:textId="77777777" w:rsidR="003A6A70" w:rsidRDefault="00622E4C">
                        <w:pPr>
                          <w:spacing w:before="3"/>
                          <w:ind w:left="31"/>
                          <w:rPr>
                            <w:rFonts w:ascii="Trebuchet MS"/>
                            <w:sz w:val="9"/>
                          </w:rPr>
                        </w:pPr>
                        <w:r>
                          <w:rPr>
                            <w:rFonts w:ascii="Trebuchet MS"/>
                            <w:spacing w:val="-2"/>
                            <w:w w:val="90"/>
                            <w:sz w:val="9"/>
                            <w:u w:val="single"/>
                          </w:rPr>
                          <w:t>display_id</w:t>
                        </w:r>
                        <w:r>
                          <w:rPr>
                            <w:rFonts w:ascii="Trebuchet MS"/>
                            <w:spacing w:val="-2"/>
                            <w:w w:val="90"/>
                            <w:sz w:val="9"/>
                          </w:rPr>
                          <w:t xml:space="preserve">: </w:t>
                        </w:r>
                        <w:r>
                          <w:rPr>
                            <w:rFonts w:ascii="Trebuchet MS"/>
                            <w:spacing w:val="-2"/>
                            <w:sz w:val="9"/>
                          </w:rPr>
                          <w:t>getNextChildDisplayId('children')</w:t>
                        </w:r>
                      </w:p>
                      <w:p w14:paraId="1D7942B1" w14:textId="77777777" w:rsidR="003A6A70" w:rsidRDefault="00622E4C">
                        <w:pPr>
                          <w:spacing w:before="3" w:line="247" w:lineRule="auto"/>
                          <w:ind w:left="31" w:right="583" w:firstLine="381"/>
                          <w:rPr>
                            <w:rFonts w:ascii="Trebuchet MS"/>
                            <w:sz w:val="9"/>
                          </w:rPr>
                        </w:pPr>
                        <w:r>
                          <w:rPr>
                            <w:rFonts w:ascii="Trebuchet MS"/>
                            <w:sz w:val="9"/>
                          </w:rPr>
                          <w:t xml:space="preserve"> b</w:t>
                        </w:r>
                        <w:r>
                          <w:rPr>
                            <w:rFonts w:ascii="Trebuchet MS"/>
                            <w:sz w:val="9"/>
                          </w:rPr>
                          <w:t>ắ</w:t>
                        </w:r>
                        <w:r>
                          <w:rPr>
                            <w:rFonts w:ascii="Trebuchet MS"/>
                            <w:sz w:val="9"/>
                          </w:rPr>
                          <w:t>t bu</w:t>
                        </w:r>
                        <w:r>
                          <w:rPr>
                            <w:rFonts w:ascii="Trebuchet MS"/>
                            <w:sz w:val="9"/>
                          </w:rPr>
                          <w:t>ộ</w:t>
                        </w:r>
                        <w:r>
                          <w:rPr>
                            <w:rFonts w:ascii="Trebuchet MS"/>
                            <w:sz w:val="9"/>
                          </w:rPr>
                          <w:t xml:space="preserve">c </w:t>
                        </w:r>
                        <w:r>
                          <w:rPr>
                            <w:rFonts w:ascii="Trebuchet MS"/>
                            <w:sz w:val="9"/>
                          </w:rPr>
                          <w:t>đố</w:t>
                        </w:r>
                        <w:r>
                          <w:rPr>
                            <w:rFonts w:ascii="Trebuchet MS"/>
                            <w:sz w:val="9"/>
                          </w:rPr>
                          <w:t>i v</w:t>
                        </w:r>
                        <w:r>
                          <w:rPr>
                            <w:rFonts w:ascii="Trebuchet MS"/>
                            <w:sz w:val="9"/>
                          </w:rPr>
                          <w:t>ớ</w:t>
                        </w:r>
                        <w:r>
                          <w:rPr>
                            <w:rFonts w:ascii="Trebuchet MS"/>
                            <w:sz w:val="9"/>
                          </w:rPr>
                          <w:t xml:space="preserve">i </w:t>
                        </w:r>
                        <w:r>
                          <w:rPr>
                            <w:rFonts w:ascii="Trebuchet MS"/>
                            <w:w w:val="90"/>
                            <w:sz w:val="9"/>
                            <w:u w:val="single"/>
                          </w:rPr>
                          <w:t>thi</w:t>
                        </w:r>
                        <w:r>
                          <w:rPr>
                            <w:rFonts w:ascii="Trebuchet MS"/>
                            <w:w w:val="90"/>
                            <w:sz w:val="9"/>
                            <w:u w:val="single"/>
                          </w:rPr>
                          <w:t>ế</w:t>
                        </w:r>
                        <w:r>
                          <w:rPr>
                            <w:rFonts w:ascii="Trebuchet MS"/>
                            <w:w w:val="90"/>
                            <w:sz w:val="9"/>
                            <w:u w:val="single"/>
                          </w:rPr>
                          <w:t>t b</w:t>
                        </w:r>
                        <w:r>
                          <w:rPr>
                            <w:rFonts w:ascii="Trebuchet MS"/>
                            <w:w w:val="90"/>
                            <w:sz w:val="9"/>
                            <w:u w:val="single"/>
                          </w:rPr>
                          <w:t>ị</w:t>
                        </w:r>
                        <w:r>
                          <w:rPr>
                            <w:rFonts w:ascii="Trebuchet MS"/>
                            <w:w w:val="90"/>
                            <w:sz w:val="9"/>
                            <w:u w:val="single"/>
                          </w:rPr>
                          <w:t xml:space="preserve"> conID:</w:t>
                        </w:r>
                        <w:r>
                          <w:rPr>
                            <w:rFonts w:ascii="Trebuchet MS"/>
                            <w:w w:val="90"/>
                            <w:sz w:val="9"/>
                          </w:rPr>
                          <w:t xml:space="preserve"> chu</w:t>
                        </w:r>
                        <w:r>
                          <w:rPr>
                            <w:rFonts w:ascii="Trebuchet MS"/>
                            <w:w w:val="90"/>
                            <w:sz w:val="9"/>
                          </w:rPr>
                          <w:t>ỗ</w:t>
                        </w:r>
                        <w:r>
                          <w:rPr>
                            <w:rFonts w:ascii="Trebuchet MS"/>
                            <w:w w:val="90"/>
                            <w:sz w:val="9"/>
                          </w:rPr>
                          <w:t>i // b</w:t>
                        </w:r>
                        <w:r>
                          <w:rPr>
                            <w:rFonts w:ascii="Trebuchet MS"/>
                            <w:w w:val="90"/>
                            <w:sz w:val="9"/>
                          </w:rPr>
                          <w:t>ắ</w:t>
                        </w:r>
                        <w:r>
                          <w:rPr>
                            <w:rFonts w:ascii="Trebuchet MS"/>
                            <w:w w:val="90"/>
                            <w:sz w:val="9"/>
                          </w:rPr>
                          <w:t>t bu</w:t>
                        </w:r>
                        <w:r>
                          <w:rPr>
                            <w:rFonts w:ascii="Trebuchet MS"/>
                            <w:w w:val="90"/>
                            <w:sz w:val="9"/>
                          </w:rPr>
                          <w:t>ộ</w:t>
                        </w:r>
                        <w:r>
                          <w:rPr>
                            <w:rFonts w:ascii="Trebuchet MS"/>
                            <w:w w:val="90"/>
                            <w:sz w:val="9"/>
                          </w:rPr>
                          <w:t xml:space="preserve">c </w:t>
                        </w:r>
                        <w:r>
                          <w:rPr>
                            <w:rFonts w:ascii="Trebuchet MS"/>
                            <w:w w:val="90"/>
                            <w:sz w:val="9"/>
                          </w:rPr>
                          <w:t>đố</w:t>
                        </w:r>
                        <w:r>
                          <w:rPr>
                            <w:rFonts w:ascii="Trebuchet MS"/>
                            <w:w w:val="90"/>
                            <w:sz w:val="9"/>
                          </w:rPr>
                          <w:t>i v</w:t>
                        </w:r>
                        <w:r>
                          <w:rPr>
                            <w:rFonts w:ascii="Trebuchet MS"/>
                            <w:w w:val="90"/>
                            <w:sz w:val="9"/>
                          </w:rPr>
                          <w:t>ớ</w:t>
                        </w:r>
                        <w:r>
                          <w:rPr>
                            <w:rFonts w:ascii="Trebuchet MS"/>
                            <w:w w:val="90"/>
                            <w:sz w:val="9"/>
                          </w:rPr>
                          <w:t>i tr</w:t>
                        </w:r>
                        <w:r>
                          <w:rPr>
                            <w:rFonts w:ascii="Trebuchet MS"/>
                            <w:w w:val="90"/>
                            <w:sz w:val="9"/>
                          </w:rPr>
                          <w:t>ẻ</w:t>
                        </w:r>
                        <w:r>
                          <w:rPr>
                            <w:rFonts w:ascii="Trebuchet MS"/>
                            <w:w w:val="90"/>
                            <w:sz w:val="9"/>
                          </w:rPr>
                          <w:t xml:space="preserve"> em</w:t>
                        </w:r>
                      </w:p>
                      <w:p w14:paraId="500036A0" w14:textId="77777777" w:rsidR="003A6A70" w:rsidRDefault="00622E4C">
                        <w:pPr>
                          <w:spacing w:before="1" w:line="247" w:lineRule="auto"/>
                          <w:ind w:left="31" w:right="262"/>
                          <w:rPr>
                            <w:rFonts w:ascii="Trebuchet MS"/>
                            <w:sz w:val="9"/>
                          </w:rPr>
                        </w:pPr>
                        <w:r>
                          <w:rPr>
                            <w:rFonts w:ascii="Trebuchet MS"/>
                            <w:w w:val="90"/>
                            <w:sz w:val="9"/>
                          </w:rPr>
                          <w:t>Vai tr</w:t>
                        </w:r>
                        <w:r>
                          <w:rPr>
                            <w:rFonts w:ascii="Trebuchet MS"/>
                            <w:w w:val="90"/>
                            <w:sz w:val="9"/>
                          </w:rPr>
                          <w:t>ò</w:t>
                        </w:r>
                        <w:r>
                          <w:rPr>
                            <w:rFonts w:ascii="Trebuchet MS"/>
                            <w:w w:val="90"/>
                            <w:sz w:val="9"/>
                          </w:rPr>
                          <w:t xml:space="preserve"> ph</w:t>
                        </w:r>
                        <w:r>
                          <w:rPr>
                            <w:rFonts w:ascii="Trebuchet MS"/>
                            <w:w w:val="90"/>
                            <w:sz w:val="9"/>
                          </w:rPr>
                          <w:t>ụ</w:t>
                        </w:r>
                        <w:r>
                          <w:rPr>
                            <w:rFonts w:ascii="Trebuchet MS"/>
                            <w:w w:val="90"/>
                            <w:sz w:val="9"/>
                          </w:rPr>
                          <w:t>: chu</w:t>
                        </w:r>
                        <w:r>
                          <w:rPr>
                            <w:rFonts w:ascii="Trebuchet MS"/>
                            <w:w w:val="90"/>
                            <w:sz w:val="9"/>
                          </w:rPr>
                          <w:t>ỗ</w:t>
                        </w:r>
                        <w:r>
                          <w:rPr>
                            <w:rFonts w:ascii="Trebuchet MS"/>
                            <w:w w:val="90"/>
                            <w:sz w:val="9"/>
                          </w:rPr>
                          <w:t>i // (sinh vi</w:t>
                        </w:r>
                        <w:r>
                          <w:rPr>
                            <w:rFonts w:ascii="Trebuchet MS"/>
                            <w:w w:val="90"/>
                            <w:sz w:val="9"/>
                          </w:rPr>
                          <w:t>ê</w:t>
                        </w:r>
                        <w:r>
                          <w:rPr>
                            <w:rFonts w:ascii="Trebuchet MS"/>
                            <w:w w:val="90"/>
                            <w:sz w:val="9"/>
                          </w:rPr>
                          <w:t>n, b</w:t>
                        </w:r>
                        <w:r>
                          <w:rPr>
                            <w:rFonts w:ascii="Trebuchet MS"/>
                            <w:w w:val="90"/>
                            <w:sz w:val="9"/>
                          </w:rPr>
                          <w:t>ệ</w:t>
                        </w:r>
                        <w:r>
                          <w:rPr>
                            <w:rFonts w:ascii="Trebuchet MS"/>
                            <w:w w:val="90"/>
                            <w:sz w:val="9"/>
                          </w:rPr>
                          <w:t>nh nh</w:t>
                        </w:r>
                        <w:r>
                          <w:rPr>
                            <w:rFonts w:ascii="Trebuchet MS"/>
                            <w:w w:val="90"/>
                            <w:sz w:val="9"/>
                          </w:rPr>
                          <w:t>â</w:t>
                        </w:r>
                        <w:r>
                          <w:rPr>
                            <w:rFonts w:ascii="Trebuchet MS"/>
                            <w:w w:val="90"/>
                            <w:sz w:val="9"/>
                          </w:rPr>
                          <w:t>n, t</w:t>
                        </w:r>
                        <w:r>
                          <w:rPr>
                            <w:rFonts w:ascii="Trebuchet MS"/>
                            <w:w w:val="90"/>
                            <w:sz w:val="9"/>
                          </w:rPr>
                          <w:t>ì</w:t>
                        </w:r>
                        <w:r>
                          <w:rPr>
                            <w:rFonts w:ascii="Trebuchet MS"/>
                            <w:w w:val="90"/>
                            <w:sz w:val="9"/>
                          </w:rPr>
                          <w:t>nh nguy</w:t>
                        </w:r>
                        <w:r>
                          <w:rPr>
                            <w:rFonts w:ascii="Trebuchet MS"/>
                            <w:w w:val="90"/>
                            <w:sz w:val="9"/>
                          </w:rPr>
                          <w:t>ệ</w:t>
                        </w:r>
                        <w:r>
                          <w:rPr>
                            <w:rFonts w:ascii="Trebuchet MS"/>
                            <w:w w:val="90"/>
                            <w:sz w:val="9"/>
                          </w:rPr>
                          <w:t>n vi</w:t>
                        </w:r>
                        <w:r>
                          <w:rPr>
                            <w:rFonts w:ascii="Trebuchet MS"/>
                            <w:w w:val="90"/>
                            <w:sz w:val="9"/>
                          </w:rPr>
                          <w:t>ê</w:t>
                        </w:r>
                        <w:r>
                          <w:rPr>
                            <w:rFonts w:ascii="Trebuchet MS"/>
                            <w:w w:val="90"/>
                            <w:sz w:val="9"/>
                          </w:rPr>
                          <w:t>n) supervisor_id: USERS._ID // gi</w:t>
                        </w:r>
                        <w:r>
                          <w:rPr>
                            <w:rFonts w:ascii="Trebuchet MS"/>
                            <w:w w:val="90"/>
                            <w:sz w:val="9"/>
                          </w:rPr>
                          <w:t>á</w:t>
                        </w:r>
                        <w:r>
                          <w:rPr>
                            <w:rFonts w:ascii="Trebuchet MS"/>
                            <w:w w:val="90"/>
                            <w:sz w:val="9"/>
                          </w:rPr>
                          <w:t>o vi</w:t>
                        </w:r>
                        <w:r>
                          <w:rPr>
                            <w:rFonts w:ascii="Trebuchet MS"/>
                            <w:w w:val="90"/>
                            <w:sz w:val="9"/>
                          </w:rPr>
                          <w:t>ê</w:t>
                        </w:r>
                        <w:r>
                          <w:rPr>
                            <w:rFonts w:ascii="Trebuchet MS"/>
                            <w:w w:val="90"/>
                            <w:sz w:val="9"/>
                          </w:rPr>
                          <w:t>n ho</w:t>
                        </w:r>
                        <w:r>
                          <w:rPr>
                            <w:rFonts w:ascii="Trebuchet MS"/>
                            <w:w w:val="90"/>
                            <w:sz w:val="9"/>
                          </w:rPr>
                          <w:t>ặ</w:t>
                        </w:r>
                        <w:r>
                          <w:rPr>
                            <w:rFonts w:ascii="Trebuchet MS"/>
                            <w:w w:val="90"/>
                            <w:sz w:val="9"/>
                          </w:rPr>
                          <w:t>c b</w:t>
                        </w:r>
                        <w:r>
                          <w:rPr>
                            <w:rFonts w:ascii="Trebuchet MS"/>
                            <w:w w:val="90"/>
                            <w:sz w:val="9"/>
                          </w:rPr>
                          <w:t>á</w:t>
                        </w:r>
                        <w:r>
                          <w:rPr>
                            <w:rFonts w:ascii="Trebuchet MS"/>
                            <w:w w:val="90"/>
                            <w:sz w:val="9"/>
                          </w:rPr>
                          <w:t>c s</w:t>
                        </w:r>
                        <w:r>
                          <w:rPr>
                            <w:rFonts w:ascii="Trebuchet MS"/>
                            <w:w w:val="90"/>
                            <w:sz w:val="9"/>
                          </w:rPr>
                          <w:t>ĩ</w:t>
                        </w:r>
                        <w:r>
                          <w:rPr>
                            <w:rFonts w:ascii="Trebuchet MS"/>
                            <w:w w:val="90"/>
                            <w:sz w:val="9"/>
                          </w:rPr>
                          <w:t xml:space="preserve"> l</w:t>
                        </w:r>
                        <w:r>
                          <w:rPr>
                            <w:rFonts w:ascii="Trebuchet MS"/>
                            <w:w w:val="90"/>
                            <w:sz w:val="9"/>
                          </w:rPr>
                          <w:t>â</w:t>
                        </w:r>
                        <w:r>
                          <w:rPr>
                            <w:rFonts w:ascii="Trebuchet MS"/>
                            <w:w w:val="90"/>
                            <w:sz w:val="9"/>
                          </w:rPr>
                          <w:t>m s</w:t>
                        </w:r>
                        <w:r>
                          <w:rPr>
                            <w:rFonts w:ascii="Trebuchet MS"/>
                            <w:w w:val="90"/>
                            <w:sz w:val="9"/>
                          </w:rPr>
                          <w:t>à</w:t>
                        </w:r>
                        <w:r>
                          <w:rPr>
                            <w:rFonts w:ascii="Trebuchet MS"/>
                            <w:w w:val="90"/>
                            <w:sz w:val="9"/>
                          </w:rPr>
                          <w:t xml:space="preserve">ng </w:t>
                        </w:r>
                        <w:r>
                          <w:rPr>
                            <w:rFonts w:ascii="Trebuchet MS"/>
                            <w:sz w:val="9"/>
                          </w:rPr>
                          <w:t>school_id: SCHOOLS._ID</w:t>
                        </w:r>
                      </w:p>
                      <w:p w14:paraId="333C660D" w14:textId="77777777" w:rsidR="003A6A70" w:rsidRDefault="00622E4C">
                        <w:pPr>
                          <w:spacing w:line="247" w:lineRule="auto"/>
                          <w:ind w:left="31" w:right="583"/>
                          <w:rPr>
                            <w:rFonts w:ascii="Trebuchet MS"/>
                            <w:sz w:val="9"/>
                          </w:rPr>
                        </w:pPr>
                        <w:r>
                          <w:rPr>
                            <w:rFonts w:ascii="Trebuchet MS"/>
                            <w:sz w:val="9"/>
                          </w:rPr>
                          <w:t xml:space="preserve">clinic_id: CLINICS._ID </w:t>
                        </w:r>
                        <w:r>
                          <w:rPr>
                            <w:rFonts w:ascii="Trebuchet MS"/>
                            <w:w w:val="90"/>
                            <w:sz w:val="9"/>
                          </w:rPr>
                          <w:t>active_group_id: GROUPS._ID</w:t>
                        </w:r>
                      </w:p>
                      <w:p w14:paraId="2F23D6F7" w14:textId="77777777" w:rsidR="003A6A70" w:rsidRDefault="00622E4C">
                        <w:pPr>
                          <w:ind w:left="31"/>
                          <w:rPr>
                            <w:rFonts w:ascii="Trebuchet MS"/>
                            <w:sz w:val="9"/>
                          </w:rPr>
                        </w:pPr>
                        <w:r>
                          <w:rPr>
                            <w:rFonts w:ascii="Trebuchet MS"/>
                            <w:spacing w:val="-2"/>
                            <w:w w:val="90"/>
                            <w:sz w:val="9"/>
                          </w:rPr>
                          <w:t xml:space="preserve">inactive_group_ids: [GROUPS._ID] // </w:t>
                        </w:r>
                        <w:r>
                          <w:rPr>
                            <w:rFonts w:ascii="Trebuchet MS"/>
                            <w:spacing w:val="-2"/>
                            <w:w w:val="90"/>
                            <w:sz w:val="9"/>
                          </w:rPr>
                          <w:t>để</w:t>
                        </w:r>
                        <w:r>
                          <w:rPr>
                            <w:rFonts w:ascii="Trebuchet MS"/>
                            <w:spacing w:val="-2"/>
                            <w:w w:val="90"/>
                            <w:sz w:val="9"/>
                          </w:rPr>
                          <w:t xml:space="preserve"> l</w:t>
                        </w:r>
                        <w:r>
                          <w:rPr>
                            <w:rFonts w:ascii="Trebuchet MS"/>
                            <w:spacing w:val="-2"/>
                            <w:w w:val="90"/>
                            <w:sz w:val="9"/>
                          </w:rPr>
                          <w:t>ư</w:t>
                        </w:r>
                        <w:r>
                          <w:rPr>
                            <w:rFonts w:ascii="Trebuchet MS"/>
                            <w:spacing w:val="-2"/>
                            <w:w w:val="90"/>
                            <w:sz w:val="9"/>
                          </w:rPr>
                          <w:t>u tr</w:t>
                        </w:r>
                        <w:r>
                          <w:rPr>
                            <w:rFonts w:ascii="Trebuchet MS"/>
                            <w:spacing w:val="-2"/>
                            <w:w w:val="90"/>
                            <w:sz w:val="9"/>
                          </w:rPr>
                          <w:t>ữ</w:t>
                        </w:r>
                      </w:p>
                      <w:p w14:paraId="0CFA9E32" w14:textId="77777777" w:rsidR="003A6A70" w:rsidRDefault="003A6A70">
                        <w:pPr>
                          <w:spacing w:before="6"/>
                          <w:rPr>
                            <w:rFonts w:ascii="Trebuchet MS"/>
                            <w:sz w:val="9"/>
                          </w:rPr>
                        </w:pPr>
                      </w:p>
                      <w:p w14:paraId="05939D30" w14:textId="77777777" w:rsidR="003A6A70" w:rsidRDefault="00622E4C">
                        <w:pPr>
                          <w:spacing w:before="1"/>
                          <w:ind w:left="31"/>
                          <w:rPr>
                            <w:rFonts w:ascii="Trebuchet MS"/>
                            <w:sz w:val="9"/>
                          </w:rPr>
                        </w:pPr>
                        <w:r>
                          <w:rPr>
                            <w:rFonts w:ascii="Trebuchet MS"/>
                            <w:spacing w:val="-2"/>
                            <w:sz w:val="9"/>
                          </w:rPr>
                          <w:t>=================S</w:t>
                        </w:r>
                        <w:r>
                          <w:rPr>
                            <w:rFonts w:ascii="Trebuchet MS"/>
                            <w:spacing w:val="-2"/>
                            <w:sz w:val="9"/>
                          </w:rPr>
                          <w:t>ư</w:t>
                        </w:r>
                        <w:r>
                          <w:rPr>
                            <w:rFonts w:ascii="Trebuchet MS"/>
                            <w:spacing w:val="-2"/>
                            <w:sz w:val="9"/>
                          </w:rPr>
                          <w:t xml:space="preserve"> huynh================</w:t>
                        </w:r>
                      </w:p>
                      <w:p w14:paraId="0B01F6AF" w14:textId="77777777" w:rsidR="003A6A70" w:rsidRDefault="00622E4C">
                        <w:pPr>
                          <w:spacing w:before="3"/>
                          <w:ind w:left="31"/>
                          <w:rPr>
                            <w:rFonts w:ascii="Trebuchet MS"/>
                            <w:sz w:val="9"/>
                          </w:rPr>
                        </w:pPr>
                        <w:r>
                          <w:rPr>
                            <w:rFonts w:ascii="Trebuchet MS"/>
                            <w:w w:val="90"/>
                            <w:sz w:val="9"/>
                          </w:rPr>
                          <w:t>T</w:t>
                        </w:r>
                        <w:r>
                          <w:rPr>
                            <w:rFonts w:ascii="Trebuchet MS"/>
                            <w:w w:val="90"/>
                            <w:sz w:val="9"/>
                          </w:rPr>
                          <w:t>ê</w:t>
                        </w:r>
                        <w:r>
                          <w:rPr>
                            <w:rFonts w:ascii="Trebuchet MS"/>
                            <w:w w:val="90"/>
                            <w:sz w:val="9"/>
                          </w:rPr>
                          <w:t xml:space="preserve">n: </w:t>
                        </w:r>
                        <w:r>
                          <w:rPr>
                            <w:rFonts w:ascii="Trebuchet MS"/>
                            <w:spacing w:val="-2"/>
                            <w:sz w:val="9"/>
                          </w:rPr>
                          <w:t>chu</w:t>
                        </w:r>
                        <w:r>
                          <w:rPr>
                            <w:rFonts w:ascii="Trebuchet MS"/>
                            <w:spacing w:val="-2"/>
                            <w:sz w:val="9"/>
                          </w:rPr>
                          <w:t>ỗ</w:t>
                        </w:r>
                        <w:r>
                          <w:rPr>
                            <w:rFonts w:ascii="Trebuchet MS"/>
                            <w:spacing w:val="-2"/>
                            <w:sz w:val="9"/>
                          </w:rPr>
                          <w:t>i</w:t>
                        </w:r>
                      </w:p>
                      <w:p w14:paraId="65614C8C" w14:textId="77777777" w:rsidR="003A6A70" w:rsidRDefault="00622E4C">
                        <w:pPr>
                          <w:spacing w:before="3"/>
                          <w:ind w:left="31"/>
                          <w:rPr>
                            <w:rFonts w:ascii="Trebuchet MS"/>
                            <w:sz w:val="9"/>
                          </w:rPr>
                        </w:pPr>
                        <w:r>
                          <w:rPr>
                            <w:rFonts w:ascii="Trebuchet MS"/>
                            <w:w w:val="90"/>
                            <w:sz w:val="9"/>
                          </w:rPr>
                          <w:t xml:space="preserve">school_id: </w:t>
                        </w:r>
                        <w:r>
                          <w:rPr>
                            <w:rFonts w:ascii="Trebuchet MS"/>
                            <w:spacing w:val="-2"/>
                            <w:sz w:val="9"/>
                          </w:rPr>
                          <w:t>SCHOOLS._ID</w:t>
                        </w:r>
                      </w:p>
                      <w:p w14:paraId="60C280CE" w14:textId="77777777" w:rsidR="003A6A70" w:rsidRDefault="00622E4C">
                        <w:pPr>
                          <w:spacing w:before="3"/>
                          <w:ind w:left="31"/>
                          <w:rPr>
                            <w:rFonts w:ascii="Trebuchet MS"/>
                            <w:sz w:val="9"/>
                          </w:rPr>
                        </w:pPr>
                        <w:r>
                          <w:rPr>
                            <w:rFonts w:ascii="Trebuchet MS"/>
                            <w:spacing w:val="-2"/>
                            <w:w w:val="90"/>
                            <w:sz w:val="9"/>
                          </w:rPr>
                          <w:t>Đ</w:t>
                        </w:r>
                        <w:r>
                          <w:rPr>
                            <w:rFonts w:ascii="Trebuchet MS"/>
                            <w:spacing w:val="-2"/>
                            <w:w w:val="90"/>
                            <w:sz w:val="9"/>
                          </w:rPr>
                          <w:t>i</w:t>
                        </w:r>
                        <w:r>
                          <w:rPr>
                            <w:rFonts w:ascii="Trebuchet MS"/>
                            <w:spacing w:val="-2"/>
                            <w:w w:val="90"/>
                            <w:sz w:val="9"/>
                          </w:rPr>
                          <w:t>ệ</w:t>
                        </w:r>
                        <w:r>
                          <w:rPr>
                            <w:rFonts w:ascii="Trebuchet MS"/>
                            <w:spacing w:val="-2"/>
                            <w:w w:val="90"/>
                            <w:sz w:val="9"/>
                          </w:rPr>
                          <w:t>n tho</w:t>
                        </w:r>
                        <w:r>
                          <w:rPr>
                            <w:rFonts w:ascii="Trebuchet MS"/>
                            <w:spacing w:val="-2"/>
                            <w:w w:val="90"/>
                            <w:sz w:val="9"/>
                          </w:rPr>
                          <w:t>ạ</w:t>
                        </w:r>
                        <w:r>
                          <w:rPr>
                            <w:rFonts w:ascii="Trebuchet MS"/>
                            <w:spacing w:val="-2"/>
                            <w:w w:val="90"/>
                            <w:sz w:val="9"/>
                          </w:rPr>
                          <w:t xml:space="preserve">i: </w:t>
                        </w:r>
                        <w:r>
                          <w:rPr>
                            <w:rFonts w:ascii="Trebuchet MS"/>
                            <w:spacing w:val="-2"/>
                            <w:sz w:val="9"/>
                          </w:rPr>
                          <w:t>String</w:t>
                        </w:r>
                      </w:p>
                      <w:p w14:paraId="20D458E5" w14:textId="77777777" w:rsidR="003A6A70" w:rsidRDefault="003A6A70">
                        <w:pPr>
                          <w:spacing w:before="7"/>
                          <w:rPr>
                            <w:rFonts w:ascii="Trebuchet MS"/>
                            <w:sz w:val="9"/>
                          </w:rPr>
                        </w:pPr>
                      </w:p>
                      <w:p w14:paraId="0D631EEA" w14:textId="77777777" w:rsidR="003A6A70" w:rsidRDefault="00622E4C">
                        <w:pPr>
                          <w:ind w:left="31"/>
                          <w:rPr>
                            <w:rFonts w:ascii="Trebuchet MS"/>
                            <w:sz w:val="9"/>
                          </w:rPr>
                        </w:pPr>
                        <w:r>
                          <w:rPr>
                            <w:rFonts w:ascii="Trebuchet MS"/>
                            <w:spacing w:val="-2"/>
                            <w:sz w:val="9"/>
                          </w:rPr>
                          <w:t>=================B</w:t>
                        </w:r>
                        <w:r>
                          <w:rPr>
                            <w:rFonts w:ascii="Trebuchet MS"/>
                            <w:spacing w:val="-2"/>
                            <w:sz w:val="9"/>
                          </w:rPr>
                          <w:t>á</w:t>
                        </w:r>
                        <w:r>
                          <w:rPr>
                            <w:rFonts w:ascii="Trebuchet MS"/>
                            <w:spacing w:val="-2"/>
                            <w:sz w:val="9"/>
                          </w:rPr>
                          <w:t>c s</w:t>
                        </w:r>
                        <w:r>
                          <w:rPr>
                            <w:rFonts w:ascii="Trebuchet MS"/>
                            <w:spacing w:val="-2"/>
                            <w:sz w:val="9"/>
                          </w:rPr>
                          <w:t>ĩ</w:t>
                        </w:r>
                        <w:r>
                          <w:rPr>
                            <w:rFonts w:ascii="Trebuchet MS"/>
                            <w:spacing w:val="-2"/>
                            <w:sz w:val="9"/>
                          </w:rPr>
                          <w:t xml:space="preserve"> l</w:t>
                        </w:r>
                        <w:r>
                          <w:rPr>
                            <w:rFonts w:ascii="Trebuchet MS"/>
                            <w:spacing w:val="-2"/>
                            <w:sz w:val="9"/>
                          </w:rPr>
                          <w:t>â</w:t>
                        </w:r>
                        <w:r>
                          <w:rPr>
                            <w:rFonts w:ascii="Trebuchet MS"/>
                            <w:spacing w:val="-2"/>
                            <w:sz w:val="9"/>
                          </w:rPr>
                          <w:t>m s</w:t>
                        </w:r>
                        <w:r>
                          <w:rPr>
                            <w:rFonts w:ascii="Trebuchet MS"/>
                            <w:spacing w:val="-2"/>
                            <w:sz w:val="9"/>
                          </w:rPr>
                          <w:t>à</w:t>
                        </w:r>
                        <w:r>
                          <w:rPr>
                            <w:rFonts w:ascii="Trebuchet MS"/>
                            <w:spacing w:val="-2"/>
                            <w:sz w:val="9"/>
                          </w:rPr>
                          <w:t>ng================</w:t>
                        </w:r>
                      </w:p>
                      <w:p w14:paraId="2EA5A2B1" w14:textId="77777777" w:rsidR="003A6A70" w:rsidRDefault="00622E4C">
                        <w:pPr>
                          <w:spacing w:before="3" w:line="247" w:lineRule="auto"/>
                          <w:ind w:left="31" w:right="1193"/>
                          <w:rPr>
                            <w:rFonts w:ascii="Trebuchet MS"/>
                            <w:sz w:val="9"/>
                          </w:rPr>
                        </w:pPr>
                        <w:r>
                          <w:rPr>
                            <w:rFonts w:ascii="Trebuchet MS"/>
                            <w:sz w:val="9"/>
                          </w:rPr>
                          <w:t>T</w:t>
                        </w:r>
                        <w:r>
                          <w:rPr>
                            <w:rFonts w:ascii="Trebuchet MS"/>
                            <w:sz w:val="9"/>
                          </w:rPr>
                          <w:t>ê</w:t>
                        </w:r>
                        <w:r>
                          <w:rPr>
                            <w:rFonts w:ascii="Trebuchet MS"/>
                            <w:sz w:val="9"/>
                          </w:rPr>
                          <w:t>n: Chu</w:t>
                        </w:r>
                        <w:r>
                          <w:rPr>
                            <w:rFonts w:ascii="Trebuchet MS"/>
                            <w:sz w:val="9"/>
                          </w:rPr>
                          <w:t>ỗ</w:t>
                        </w:r>
                        <w:r>
                          <w:rPr>
                            <w:rFonts w:ascii="Trebuchet MS"/>
                            <w:sz w:val="9"/>
                          </w:rPr>
                          <w:t xml:space="preserve">i </w:t>
                        </w:r>
                        <w:r>
                          <w:rPr>
                            <w:rFonts w:ascii="Trebuchet MS"/>
                            <w:spacing w:val="-2"/>
                            <w:w w:val="90"/>
                            <w:sz w:val="9"/>
                          </w:rPr>
                          <w:t xml:space="preserve">clinic_id: CLINICS._ID </w:t>
                        </w:r>
                        <w:r>
                          <w:rPr>
                            <w:rFonts w:ascii="Trebuchet MS"/>
                            <w:sz w:val="9"/>
                          </w:rPr>
                          <w:t>Đ</w:t>
                        </w:r>
                        <w:r>
                          <w:rPr>
                            <w:rFonts w:ascii="Trebuchet MS"/>
                            <w:sz w:val="9"/>
                          </w:rPr>
                          <w:t>i</w:t>
                        </w:r>
                        <w:r>
                          <w:rPr>
                            <w:rFonts w:ascii="Trebuchet MS"/>
                            <w:sz w:val="9"/>
                          </w:rPr>
                          <w:t>ệ</w:t>
                        </w:r>
                        <w:r>
                          <w:rPr>
                            <w:rFonts w:ascii="Trebuchet MS"/>
                            <w:sz w:val="9"/>
                          </w:rPr>
                          <w:t>n tho</w:t>
                        </w:r>
                        <w:r>
                          <w:rPr>
                            <w:rFonts w:ascii="Trebuchet MS"/>
                            <w:sz w:val="9"/>
                          </w:rPr>
                          <w:t>ạ</w:t>
                        </w:r>
                        <w:r>
                          <w:rPr>
                            <w:rFonts w:ascii="Trebuchet MS"/>
                            <w:sz w:val="9"/>
                          </w:rPr>
                          <w:t>i: Chu</w:t>
                        </w:r>
                        <w:r>
                          <w:rPr>
                            <w:rFonts w:ascii="Trebuchet MS"/>
                            <w:sz w:val="9"/>
                          </w:rPr>
                          <w:t>ỗ</w:t>
                        </w:r>
                        <w:r>
                          <w:rPr>
                            <w:rFonts w:ascii="Trebuchet MS"/>
                            <w:sz w:val="9"/>
                          </w:rPr>
                          <w:t>i</w:t>
                        </w:r>
                      </w:p>
                      <w:p w14:paraId="235F362C" w14:textId="77777777" w:rsidR="003A6A70" w:rsidRDefault="003A6A70">
                        <w:pPr>
                          <w:spacing w:before="3"/>
                          <w:rPr>
                            <w:rFonts w:ascii="Trebuchet MS"/>
                            <w:sz w:val="9"/>
                          </w:rPr>
                        </w:pPr>
                      </w:p>
                      <w:p w14:paraId="16ADEF9B" w14:textId="77777777" w:rsidR="003A6A70" w:rsidRDefault="00622E4C">
                        <w:pPr>
                          <w:spacing w:before="1"/>
                          <w:ind w:left="31"/>
                          <w:rPr>
                            <w:rFonts w:ascii="Trebuchet MS"/>
                            <w:sz w:val="9"/>
                          </w:rPr>
                        </w:pPr>
                        <w:r>
                          <w:rPr>
                            <w:rFonts w:ascii="Trebuchet MS"/>
                            <w:spacing w:val="-6"/>
                            <w:sz w:val="9"/>
                          </w:rPr>
                          <w:t>================C</w:t>
                        </w:r>
                        <w:r>
                          <w:rPr>
                            <w:rFonts w:ascii="Trebuchet MS"/>
                            <w:spacing w:val="-6"/>
                            <w:sz w:val="9"/>
                          </w:rPr>
                          <w:t>á</w:t>
                        </w:r>
                        <w:r>
                          <w:rPr>
                            <w:rFonts w:ascii="Trebuchet MS"/>
                            <w:spacing w:val="-6"/>
                            <w:sz w:val="9"/>
                          </w:rPr>
                          <w:t>c vai tr</w:t>
                        </w:r>
                        <w:r>
                          <w:rPr>
                            <w:rFonts w:ascii="Trebuchet MS"/>
                            <w:spacing w:val="-6"/>
                            <w:sz w:val="9"/>
                          </w:rPr>
                          <w:t>ò</w:t>
                        </w:r>
                        <w:r>
                          <w:rPr>
                            <w:rFonts w:ascii="Trebuchet MS"/>
                            <w:spacing w:val="-6"/>
                            <w:sz w:val="9"/>
                          </w:rPr>
                          <w:t xml:space="preserve"> kh</w:t>
                        </w:r>
                        <w:r>
                          <w:rPr>
                            <w:rFonts w:ascii="Trebuchet MS"/>
                            <w:spacing w:val="-6"/>
                            <w:sz w:val="9"/>
                          </w:rPr>
                          <w:t>á</w:t>
                        </w:r>
                        <w:r>
                          <w:rPr>
                            <w:rFonts w:ascii="Trebuchet MS"/>
                            <w:spacing w:val="-6"/>
                            <w:sz w:val="9"/>
                          </w:rPr>
                          <w:t>c===============</w:t>
                        </w:r>
                      </w:p>
                      <w:p w14:paraId="29CDDAF0" w14:textId="77777777" w:rsidR="003A6A70" w:rsidRDefault="00622E4C">
                        <w:pPr>
                          <w:spacing w:before="3" w:line="247" w:lineRule="auto"/>
                          <w:ind w:left="31" w:right="1193"/>
                          <w:rPr>
                            <w:rFonts w:ascii="Trebuchet MS"/>
                            <w:sz w:val="9"/>
                          </w:rPr>
                        </w:pPr>
                        <w:r>
                          <w:rPr>
                            <w:rFonts w:ascii="Trebuchet MS"/>
                            <w:sz w:val="9"/>
                          </w:rPr>
                          <w:t>T</w:t>
                        </w:r>
                        <w:r>
                          <w:rPr>
                            <w:rFonts w:ascii="Trebuchet MS"/>
                            <w:sz w:val="9"/>
                          </w:rPr>
                          <w:t>ê</w:t>
                        </w:r>
                        <w:r>
                          <w:rPr>
                            <w:rFonts w:ascii="Trebuchet MS"/>
                            <w:sz w:val="9"/>
                          </w:rPr>
                          <w:t>n: Chu</w:t>
                        </w:r>
                        <w:r>
                          <w:rPr>
                            <w:rFonts w:ascii="Trebuchet MS"/>
                            <w:sz w:val="9"/>
                          </w:rPr>
                          <w:t>ỗ</w:t>
                        </w:r>
                        <w:r>
                          <w:rPr>
                            <w:rFonts w:ascii="Trebuchet MS"/>
                            <w:sz w:val="9"/>
                          </w:rPr>
                          <w:t xml:space="preserve">i </w:t>
                        </w:r>
                        <w:r>
                          <w:rPr>
                            <w:rFonts w:ascii="Trebuchet MS"/>
                            <w:sz w:val="9"/>
                          </w:rPr>
                          <w:t>Đ</w:t>
                        </w:r>
                        <w:r>
                          <w:rPr>
                            <w:rFonts w:ascii="Trebuchet MS"/>
                            <w:sz w:val="9"/>
                          </w:rPr>
                          <w:t>i</w:t>
                        </w:r>
                        <w:r>
                          <w:rPr>
                            <w:rFonts w:ascii="Trebuchet MS"/>
                            <w:sz w:val="9"/>
                          </w:rPr>
                          <w:t>ệ</w:t>
                        </w:r>
                        <w:r>
                          <w:rPr>
                            <w:rFonts w:ascii="Trebuchet MS"/>
                            <w:sz w:val="9"/>
                          </w:rPr>
                          <w:t>n tho</w:t>
                        </w:r>
                        <w:r>
                          <w:rPr>
                            <w:rFonts w:ascii="Trebuchet MS"/>
                            <w:sz w:val="9"/>
                          </w:rPr>
                          <w:t>ạ</w:t>
                        </w:r>
                        <w:r>
                          <w:rPr>
                            <w:rFonts w:ascii="Trebuchet MS"/>
                            <w:sz w:val="9"/>
                          </w:rPr>
                          <w:t>i: Chu</w:t>
                        </w:r>
                        <w:r>
                          <w:rPr>
                            <w:rFonts w:ascii="Trebuchet MS"/>
                            <w:sz w:val="9"/>
                          </w:rPr>
                          <w:t>ỗ</w:t>
                        </w:r>
                        <w:r>
                          <w:rPr>
                            <w:rFonts w:ascii="Trebuchet MS"/>
                            <w:sz w:val="9"/>
                          </w:rPr>
                          <w:t>i T</w:t>
                        </w:r>
                        <w:r>
                          <w:rPr>
                            <w:rFonts w:ascii="Trebuchet MS"/>
                            <w:sz w:val="9"/>
                          </w:rPr>
                          <w:t>ổ</w:t>
                        </w:r>
                        <w:r>
                          <w:rPr>
                            <w:rFonts w:ascii="Trebuchet MS"/>
                            <w:sz w:val="9"/>
                          </w:rPr>
                          <w:t xml:space="preserve"> ch</w:t>
                        </w:r>
                        <w:r>
                          <w:rPr>
                            <w:rFonts w:ascii="Trebuchet MS"/>
                            <w:sz w:val="9"/>
                          </w:rPr>
                          <w:t>ứ</w:t>
                        </w:r>
                        <w:r>
                          <w:rPr>
                            <w:rFonts w:ascii="Trebuchet MS"/>
                            <w:sz w:val="9"/>
                          </w:rPr>
                          <w:t>c: Chu</w:t>
                        </w:r>
                        <w:r>
                          <w:rPr>
                            <w:rFonts w:ascii="Trebuchet MS"/>
                            <w:sz w:val="9"/>
                          </w:rPr>
                          <w:t>ỗ</w:t>
                        </w:r>
                        <w:r>
                          <w:rPr>
                            <w:rFonts w:ascii="Trebuchet MS"/>
                            <w:sz w:val="9"/>
                          </w:rPr>
                          <w:t>i</w:t>
                        </w:r>
                      </w:p>
                      <w:p w14:paraId="5954E38E" w14:textId="77777777" w:rsidR="003A6A70" w:rsidRDefault="003A6A70">
                        <w:pPr>
                          <w:spacing w:before="3"/>
                          <w:rPr>
                            <w:rFonts w:ascii="Trebuchet MS"/>
                            <w:sz w:val="9"/>
                          </w:rPr>
                        </w:pPr>
                      </w:p>
                      <w:p w14:paraId="28AAAB89" w14:textId="77777777" w:rsidR="003A6A70" w:rsidRDefault="00622E4C">
                        <w:pPr>
                          <w:ind w:left="31"/>
                          <w:rPr>
                            <w:rFonts w:ascii="Trebuchet MS"/>
                            <w:sz w:val="9"/>
                          </w:rPr>
                        </w:pPr>
                        <w:r>
                          <w:rPr>
                            <w:rFonts w:ascii="Trebuchet MS"/>
                            <w:spacing w:val="-2"/>
                            <w:sz w:val="9"/>
                          </w:rPr>
                          <w:t>INDEX:</w:t>
                        </w:r>
                      </w:p>
                      <w:p w14:paraId="36835E4B" w14:textId="77777777" w:rsidR="003A6A70" w:rsidRDefault="00622E4C">
                        <w:pPr>
                          <w:spacing w:before="4"/>
                          <w:ind w:left="31"/>
                          <w:rPr>
                            <w:rFonts w:ascii="Trebuchet MS"/>
                            <w:sz w:val="9"/>
                          </w:rPr>
                        </w:pPr>
                        <w:r>
                          <w:rPr>
                            <w:rFonts w:ascii="Trebuchet MS"/>
                            <w:color w:val="00AF50"/>
                            <w:spacing w:val="-2"/>
                            <w:w w:val="90"/>
                            <w:sz w:val="9"/>
                          </w:rPr>
                          <w:t>({t</w:t>
                        </w:r>
                        <w:r>
                          <w:rPr>
                            <w:rFonts w:ascii="Trebuchet MS"/>
                            <w:color w:val="00AF50"/>
                            <w:spacing w:val="-2"/>
                            <w:w w:val="90"/>
                            <w:sz w:val="9"/>
                          </w:rPr>
                          <w:t>ê</w:t>
                        </w:r>
                        <w:r>
                          <w:rPr>
                            <w:rFonts w:ascii="Trebuchet MS"/>
                            <w:color w:val="00AF50"/>
                            <w:spacing w:val="-2"/>
                            <w:w w:val="90"/>
                            <w:sz w:val="9"/>
                          </w:rPr>
                          <w:t>n ng</w:t>
                        </w:r>
                        <w:r>
                          <w:rPr>
                            <w:rFonts w:ascii="Trebuchet MS"/>
                            <w:color w:val="00AF50"/>
                            <w:spacing w:val="-2"/>
                            <w:w w:val="90"/>
                            <w:sz w:val="9"/>
                          </w:rPr>
                          <w:t>ườ</w:t>
                        </w:r>
                        <w:r>
                          <w:rPr>
                            <w:rFonts w:ascii="Trebuchet MS"/>
                            <w:color w:val="00AF50"/>
                            <w:spacing w:val="-2"/>
                            <w:w w:val="90"/>
                            <w:sz w:val="9"/>
                          </w:rPr>
                          <w:t>i d</w:t>
                        </w:r>
                        <w:r>
                          <w:rPr>
                            <w:rFonts w:ascii="Trebuchet MS"/>
                            <w:color w:val="00AF50"/>
                            <w:spacing w:val="-2"/>
                            <w:w w:val="90"/>
                            <w:sz w:val="9"/>
                          </w:rPr>
                          <w:t>ù</w:t>
                        </w:r>
                        <w:r>
                          <w:rPr>
                            <w:rFonts w:ascii="Trebuchet MS"/>
                            <w:color w:val="00AF50"/>
                            <w:spacing w:val="-2"/>
                            <w:w w:val="90"/>
                            <w:sz w:val="9"/>
                          </w:rPr>
                          <w:t>ng: 1}, {unique: true})</w:t>
                        </w:r>
                      </w:p>
                      <w:p w14:paraId="68C52D93" w14:textId="77777777" w:rsidR="003A6A70" w:rsidRDefault="00622E4C">
                        <w:pPr>
                          <w:spacing w:before="3"/>
                          <w:ind w:left="31"/>
                          <w:rPr>
                            <w:rFonts w:ascii="Trebuchet MS"/>
                            <w:sz w:val="9"/>
                          </w:rPr>
                        </w:pPr>
                        <w:r>
                          <w:rPr>
                            <w:rFonts w:ascii="Trebuchet MS"/>
                            <w:color w:val="EC7C30"/>
                            <w:spacing w:val="-2"/>
                            <w:w w:val="90"/>
                            <w:sz w:val="9"/>
                          </w:rPr>
                          <w:t>({bi</w:t>
                        </w:r>
                        <w:r>
                          <w:rPr>
                            <w:rFonts w:ascii="Trebuchet MS"/>
                            <w:color w:val="EC7C30"/>
                            <w:spacing w:val="-2"/>
                            <w:w w:val="90"/>
                            <w:sz w:val="9"/>
                          </w:rPr>
                          <w:t>ệ</w:t>
                        </w:r>
                        <w:r>
                          <w:rPr>
                            <w:rFonts w:ascii="Trebuchet MS"/>
                            <w:color w:val="EC7C30"/>
                            <w:spacing w:val="-2"/>
                            <w:w w:val="90"/>
                            <w:sz w:val="9"/>
                          </w:rPr>
                          <w:t>t danh: 1}, {duy nh</w:t>
                        </w:r>
                        <w:r>
                          <w:rPr>
                            <w:rFonts w:ascii="Trebuchet MS"/>
                            <w:color w:val="EC7C30"/>
                            <w:spacing w:val="-2"/>
                            <w:w w:val="90"/>
                            <w:sz w:val="9"/>
                          </w:rPr>
                          <w:t>ấ</w:t>
                        </w:r>
                        <w:r>
                          <w:rPr>
                            <w:rFonts w:ascii="Trebuchet MS"/>
                            <w:color w:val="EC7C30"/>
                            <w:spacing w:val="-2"/>
                            <w:w w:val="90"/>
                            <w:sz w:val="9"/>
                          </w:rPr>
                          <w:t xml:space="preserve">t: </w:t>
                        </w:r>
                        <w:r>
                          <w:rPr>
                            <w:rFonts w:ascii="Trebuchet MS"/>
                            <w:color w:val="EC7C30"/>
                            <w:spacing w:val="-2"/>
                            <w:w w:val="90"/>
                            <w:sz w:val="9"/>
                          </w:rPr>
                          <w:t>đú</w:t>
                        </w:r>
                        <w:r>
                          <w:rPr>
                            <w:rFonts w:ascii="Trebuchet MS"/>
                            <w:color w:val="EC7C30"/>
                            <w:spacing w:val="-2"/>
                            <w:w w:val="90"/>
                            <w:sz w:val="9"/>
                          </w:rPr>
                          <w:t>ng})</w:t>
                        </w:r>
                      </w:p>
                      <w:p w14:paraId="6F72416F" w14:textId="77777777" w:rsidR="003A6A70" w:rsidRDefault="00622E4C">
                        <w:pPr>
                          <w:spacing w:before="3" w:line="247" w:lineRule="auto"/>
                          <w:ind w:left="31" w:right="588"/>
                          <w:rPr>
                            <w:rFonts w:ascii="Trebuchet MS"/>
                            <w:sz w:val="9"/>
                          </w:rPr>
                        </w:pPr>
                        <w:r>
                          <w:rPr>
                            <w:rFonts w:ascii="Trebuchet MS"/>
                            <w:sz w:val="9"/>
                          </w:rPr>
                          <w:t xml:space="preserve">({roles: 1, subrole: 1}) </w:t>
                        </w:r>
                        <w:r>
                          <w:rPr>
                            <w:rFonts w:ascii="Trebuchet MS"/>
                            <w:spacing w:val="-2"/>
                            <w:w w:val="90"/>
                            <w:sz w:val="9"/>
                          </w:rPr>
                          <w:t xml:space="preserve">({supervisor_id: 1}, {sparse: true}) </w:t>
                        </w:r>
                        <w:r>
                          <w:rPr>
                            <w:rFonts w:ascii="Trebuchet MS"/>
                            <w:spacing w:val="-2"/>
                            <w:sz w:val="9"/>
                          </w:rPr>
                          <w:t>({school_id: 1}, {sparse: true})</w:t>
                        </w:r>
                      </w:p>
                      <w:p w14:paraId="0D4521C9" w14:textId="77777777" w:rsidR="003A6A70" w:rsidRDefault="00622E4C">
                        <w:pPr>
                          <w:spacing w:before="1" w:line="247" w:lineRule="auto"/>
                          <w:ind w:left="31" w:right="583"/>
                          <w:rPr>
                            <w:rFonts w:ascii="Trebuchet MS"/>
                            <w:sz w:val="9"/>
                          </w:rPr>
                        </w:pPr>
                        <w:r>
                          <w:rPr>
                            <w:rFonts w:ascii="Trebuchet MS"/>
                            <w:sz w:val="9"/>
                          </w:rPr>
                          <w:t>({clinic_id: 1}, {th</w:t>
                        </w:r>
                        <w:r>
                          <w:rPr>
                            <w:rFonts w:ascii="Trebuchet MS"/>
                            <w:sz w:val="9"/>
                          </w:rPr>
                          <w:t>ư</w:t>
                        </w:r>
                        <w:r>
                          <w:rPr>
                            <w:rFonts w:ascii="Trebuchet MS"/>
                            <w:sz w:val="9"/>
                          </w:rPr>
                          <w:t>a th</w:t>
                        </w:r>
                        <w:r>
                          <w:rPr>
                            <w:rFonts w:ascii="Trebuchet MS"/>
                            <w:sz w:val="9"/>
                          </w:rPr>
                          <w:t>ớ</w:t>
                        </w:r>
                        <w:r>
                          <w:rPr>
                            <w:rFonts w:ascii="Trebuchet MS"/>
                            <w:sz w:val="9"/>
                          </w:rPr>
                          <w:t xml:space="preserve">t: true}) </w:t>
                        </w:r>
                        <w:r>
                          <w:rPr>
                            <w:rFonts w:ascii="Trebuchet MS"/>
                            <w:spacing w:val="-2"/>
                            <w:w w:val="90"/>
                            <w:sz w:val="9"/>
                          </w:rPr>
                          <w:t>({active_group_id: 1}, {th</w:t>
                        </w:r>
                        <w:r>
                          <w:rPr>
                            <w:rFonts w:ascii="Trebuchet MS"/>
                            <w:spacing w:val="-2"/>
                            <w:w w:val="90"/>
                            <w:sz w:val="9"/>
                          </w:rPr>
                          <w:t>ư</w:t>
                        </w:r>
                        <w:r>
                          <w:rPr>
                            <w:rFonts w:ascii="Trebuchet MS"/>
                            <w:spacing w:val="-2"/>
                            <w:w w:val="90"/>
                            <w:sz w:val="9"/>
                          </w:rPr>
                          <w:t>a th</w:t>
                        </w:r>
                        <w:r>
                          <w:rPr>
                            <w:rFonts w:ascii="Trebuchet MS"/>
                            <w:spacing w:val="-2"/>
                            <w:w w:val="90"/>
                            <w:sz w:val="9"/>
                          </w:rPr>
                          <w:t>ớ</w:t>
                        </w:r>
                        <w:r>
                          <w:rPr>
                            <w:rFonts w:ascii="Trebuchet MS"/>
                            <w:spacing w:val="-2"/>
                            <w:w w:val="90"/>
                            <w:sz w:val="9"/>
                          </w:rPr>
                          <w:t>t: true})</w:t>
                        </w:r>
                      </w:p>
                    </w:txbxContent>
                  </v:textbox>
                </v:shape>
                <w10:anchorlock/>
              </v:group>
            </w:pict>
          </mc:Fallback>
        </mc:AlternateContent>
      </w:r>
    </w:p>
    <w:p w14:paraId="21D765CE" w14:textId="77777777" w:rsidR="003A6A70" w:rsidRDefault="00622E4C">
      <w:pPr>
        <w:spacing w:before="52"/>
        <w:ind w:left="2745"/>
        <w:rPr>
          <w:sz w:val="18"/>
        </w:rPr>
      </w:pPr>
      <w:r>
        <w:rPr>
          <w:rFonts w:ascii="Palladio Uralic" w:hAnsi="Palladio Uralic"/>
          <w:b/>
          <w:sz w:val="18"/>
        </w:rPr>
        <w:t xml:space="preserve">Hình A4. </w:t>
      </w:r>
      <w:r>
        <w:rPr>
          <w:sz w:val="18"/>
        </w:rPr>
        <w:t>MongoDB Schema—Phần 4.</w:t>
      </w:r>
    </w:p>
    <w:p w14:paraId="5F696421" w14:textId="77777777" w:rsidR="003A6A70" w:rsidRDefault="003A6A70">
      <w:pPr>
        <w:rPr>
          <w:sz w:val="18"/>
        </w:rPr>
        <w:sectPr w:rsidR="003A6A70">
          <w:pgSz w:w="11910" w:h="16840"/>
          <w:pgMar w:top="1340" w:right="360" w:bottom="280" w:left="600" w:header="1042" w:footer="0" w:gutter="0"/>
          <w:cols w:space="720"/>
        </w:sectPr>
      </w:pPr>
    </w:p>
    <w:p w14:paraId="69332D16" w14:textId="77777777" w:rsidR="003A6A70" w:rsidRDefault="003A6A70">
      <w:pPr>
        <w:pStyle w:val="BodyText"/>
        <w:spacing w:before="80"/>
        <w:jc w:val="left"/>
      </w:pPr>
    </w:p>
    <w:p w14:paraId="6B55A2CB" w14:textId="77777777" w:rsidR="003A6A70" w:rsidRDefault="00622E4C">
      <w:pPr>
        <w:pStyle w:val="BodyText"/>
        <w:ind w:left="2741"/>
        <w:jc w:val="left"/>
      </w:pPr>
      <w:r>
        <w:rPr>
          <w:noProof/>
        </w:rPr>
        <mc:AlternateContent>
          <mc:Choice Requires="wpg">
            <w:drawing>
              <wp:inline distT="0" distB="0" distL="0" distR="0" wp14:anchorId="21A2CC21" wp14:editId="7D7DD4B8">
                <wp:extent cx="4857115" cy="5289550"/>
                <wp:effectExtent l="0" t="0" r="0" b="6350"/>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115" cy="5289550"/>
                          <a:chOff x="0" y="0"/>
                          <a:chExt cx="4857115" cy="5289550"/>
                        </a:xfrm>
                      </wpg:grpSpPr>
                      <wps:wsp>
                        <wps:cNvPr id="162" name="Graphic 162"/>
                        <wps:cNvSpPr/>
                        <wps:spPr>
                          <a:xfrm>
                            <a:off x="2083" y="2083"/>
                            <a:ext cx="4852670" cy="5285740"/>
                          </a:xfrm>
                          <a:custGeom>
                            <a:avLst/>
                            <a:gdLst/>
                            <a:ahLst/>
                            <a:cxnLst/>
                            <a:rect l="l" t="t" r="r" b="b"/>
                            <a:pathLst>
                              <a:path w="4852670" h="5285740">
                                <a:moveTo>
                                  <a:pt x="0" y="5285329"/>
                                </a:moveTo>
                                <a:lnTo>
                                  <a:pt x="4852493" y="5285329"/>
                                </a:lnTo>
                                <a:lnTo>
                                  <a:pt x="4852493" y="0"/>
                                </a:lnTo>
                                <a:lnTo>
                                  <a:pt x="0" y="0"/>
                                </a:lnTo>
                                <a:lnTo>
                                  <a:pt x="0" y="5285329"/>
                                </a:lnTo>
                                <a:close/>
                              </a:path>
                            </a:pathLst>
                          </a:custGeom>
                          <a:ln w="4167">
                            <a:solidFill>
                              <a:srgbClr val="000000"/>
                            </a:solidFill>
                            <a:prstDash val="solid"/>
                          </a:ln>
                        </wps:spPr>
                        <wps:bodyPr wrap="square" lIns="0" tIns="0" rIns="0" bIns="0" rtlCol="0">
                          <a:prstTxWarp prst="textNoShape">
                            <a:avLst/>
                          </a:prstTxWarp>
                          <a:noAutofit/>
                        </wps:bodyPr>
                      </wps:wsp>
                      <wps:wsp>
                        <wps:cNvPr id="163" name="Graphic 163"/>
                        <wps:cNvSpPr/>
                        <wps:spPr>
                          <a:xfrm>
                            <a:off x="124743" y="6271"/>
                            <a:ext cx="1260475" cy="5277485"/>
                          </a:xfrm>
                          <a:custGeom>
                            <a:avLst/>
                            <a:gdLst/>
                            <a:ahLst/>
                            <a:cxnLst/>
                            <a:rect l="l" t="t" r="r" b="b"/>
                            <a:pathLst>
                              <a:path w="1260475" h="5277485">
                                <a:moveTo>
                                  <a:pt x="1212912" y="0"/>
                                </a:moveTo>
                                <a:lnTo>
                                  <a:pt x="47256" y="0"/>
                                </a:lnTo>
                                <a:lnTo>
                                  <a:pt x="28863" y="3715"/>
                                </a:lnTo>
                                <a:lnTo>
                                  <a:pt x="13842" y="13843"/>
                                </a:lnTo>
                                <a:lnTo>
                                  <a:pt x="3714" y="28859"/>
                                </a:lnTo>
                                <a:lnTo>
                                  <a:pt x="0" y="47234"/>
                                </a:lnTo>
                                <a:lnTo>
                                  <a:pt x="0" y="5229717"/>
                                </a:lnTo>
                                <a:lnTo>
                                  <a:pt x="3714" y="5248112"/>
                                </a:lnTo>
                                <a:lnTo>
                                  <a:pt x="13842" y="5263133"/>
                                </a:lnTo>
                                <a:lnTo>
                                  <a:pt x="28863" y="5273260"/>
                                </a:lnTo>
                                <a:lnTo>
                                  <a:pt x="47256" y="5276974"/>
                                </a:lnTo>
                                <a:lnTo>
                                  <a:pt x="1212912" y="5276974"/>
                                </a:lnTo>
                                <a:lnTo>
                                  <a:pt x="1231311" y="5273260"/>
                                </a:lnTo>
                                <a:lnTo>
                                  <a:pt x="1246323" y="5263133"/>
                                </a:lnTo>
                                <a:lnTo>
                                  <a:pt x="1256439" y="5248112"/>
                                </a:lnTo>
                                <a:lnTo>
                                  <a:pt x="1260146" y="5229717"/>
                                </a:lnTo>
                                <a:lnTo>
                                  <a:pt x="1260146" y="47234"/>
                                </a:lnTo>
                                <a:lnTo>
                                  <a:pt x="1256439" y="28859"/>
                                </a:lnTo>
                                <a:lnTo>
                                  <a:pt x="1246323" y="13843"/>
                                </a:lnTo>
                                <a:lnTo>
                                  <a:pt x="1231311" y="3715"/>
                                </a:lnTo>
                                <a:lnTo>
                                  <a:pt x="1212912" y="0"/>
                                </a:lnTo>
                                <a:close/>
                              </a:path>
                            </a:pathLst>
                          </a:custGeom>
                          <a:solidFill>
                            <a:srgbClr val="3C63AC"/>
                          </a:solidFill>
                        </wps:spPr>
                        <wps:bodyPr wrap="square" lIns="0" tIns="0" rIns="0" bIns="0" rtlCol="0">
                          <a:prstTxWarp prst="textNoShape">
                            <a:avLst/>
                          </a:prstTxWarp>
                          <a:noAutofit/>
                        </wps:bodyPr>
                      </wps:wsp>
                      <wps:wsp>
                        <wps:cNvPr id="164" name="Graphic 164"/>
                        <wps:cNvSpPr/>
                        <wps:spPr>
                          <a:xfrm>
                            <a:off x="124743" y="6271"/>
                            <a:ext cx="1260475" cy="5277485"/>
                          </a:xfrm>
                          <a:custGeom>
                            <a:avLst/>
                            <a:gdLst/>
                            <a:ahLst/>
                            <a:cxnLst/>
                            <a:rect l="l" t="t" r="r" b="b"/>
                            <a:pathLst>
                              <a:path w="1260475" h="5277485">
                                <a:moveTo>
                                  <a:pt x="47256" y="5276974"/>
                                </a:moveTo>
                                <a:lnTo>
                                  <a:pt x="1212912" y="5276974"/>
                                </a:lnTo>
                                <a:lnTo>
                                  <a:pt x="1231311" y="5273260"/>
                                </a:lnTo>
                                <a:lnTo>
                                  <a:pt x="1246323" y="5263133"/>
                                </a:lnTo>
                                <a:lnTo>
                                  <a:pt x="1256439" y="5248112"/>
                                </a:lnTo>
                                <a:lnTo>
                                  <a:pt x="1260146" y="5229717"/>
                                </a:lnTo>
                                <a:lnTo>
                                  <a:pt x="1260146" y="47234"/>
                                </a:lnTo>
                                <a:lnTo>
                                  <a:pt x="1256439" y="28859"/>
                                </a:lnTo>
                                <a:lnTo>
                                  <a:pt x="1246323" y="13843"/>
                                </a:lnTo>
                                <a:lnTo>
                                  <a:pt x="1231311" y="3715"/>
                                </a:lnTo>
                                <a:lnTo>
                                  <a:pt x="1212912" y="0"/>
                                </a:lnTo>
                                <a:lnTo>
                                  <a:pt x="47256" y="0"/>
                                </a:lnTo>
                                <a:lnTo>
                                  <a:pt x="28863" y="3715"/>
                                </a:lnTo>
                                <a:lnTo>
                                  <a:pt x="13842" y="13843"/>
                                </a:lnTo>
                                <a:lnTo>
                                  <a:pt x="3714" y="28859"/>
                                </a:lnTo>
                                <a:lnTo>
                                  <a:pt x="0" y="47234"/>
                                </a:lnTo>
                                <a:lnTo>
                                  <a:pt x="0" y="5229717"/>
                                </a:lnTo>
                                <a:lnTo>
                                  <a:pt x="3714" y="5248112"/>
                                </a:lnTo>
                                <a:lnTo>
                                  <a:pt x="13842" y="5263133"/>
                                </a:lnTo>
                                <a:lnTo>
                                  <a:pt x="28863" y="5273260"/>
                                </a:lnTo>
                                <a:lnTo>
                                  <a:pt x="47256" y="5276974"/>
                                </a:lnTo>
                                <a:close/>
                              </a:path>
                            </a:pathLst>
                          </a:custGeom>
                          <a:ln w="4167">
                            <a:solidFill>
                              <a:srgbClr val="000000"/>
                            </a:solidFill>
                            <a:prstDash val="solid"/>
                          </a:ln>
                        </wps:spPr>
                        <wps:bodyPr wrap="square" lIns="0" tIns="0" rIns="0" bIns="0" rtlCol="0">
                          <a:prstTxWarp prst="textNoShape">
                            <a:avLst/>
                          </a:prstTxWarp>
                          <a:noAutofit/>
                        </wps:bodyPr>
                      </wps:wsp>
                      <wps:wsp>
                        <wps:cNvPr id="165" name="Graphic 165"/>
                        <wps:cNvSpPr/>
                        <wps:spPr>
                          <a:xfrm>
                            <a:off x="124743" y="6271"/>
                            <a:ext cx="1260475" cy="5277485"/>
                          </a:xfrm>
                          <a:custGeom>
                            <a:avLst/>
                            <a:gdLst/>
                            <a:ahLst/>
                            <a:cxnLst/>
                            <a:rect l="l" t="t" r="r" b="b"/>
                            <a:pathLst>
                              <a:path w="1260475" h="5277485">
                                <a:moveTo>
                                  <a:pt x="1212912" y="0"/>
                                </a:moveTo>
                                <a:lnTo>
                                  <a:pt x="47256" y="0"/>
                                </a:lnTo>
                                <a:lnTo>
                                  <a:pt x="28863" y="3715"/>
                                </a:lnTo>
                                <a:lnTo>
                                  <a:pt x="13842" y="13843"/>
                                </a:lnTo>
                                <a:lnTo>
                                  <a:pt x="3714" y="28859"/>
                                </a:lnTo>
                                <a:lnTo>
                                  <a:pt x="0" y="47234"/>
                                </a:lnTo>
                                <a:lnTo>
                                  <a:pt x="0" y="5229717"/>
                                </a:lnTo>
                                <a:lnTo>
                                  <a:pt x="3714" y="5248112"/>
                                </a:lnTo>
                                <a:lnTo>
                                  <a:pt x="13842" y="5263133"/>
                                </a:lnTo>
                                <a:lnTo>
                                  <a:pt x="28863" y="5273260"/>
                                </a:lnTo>
                                <a:lnTo>
                                  <a:pt x="47256" y="5276974"/>
                                </a:lnTo>
                                <a:lnTo>
                                  <a:pt x="1212912" y="5276974"/>
                                </a:lnTo>
                                <a:lnTo>
                                  <a:pt x="1231311" y="5273260"/>
                                </a:lnTo>
                                <a:lnTo>
                                  <a:pt x="1246323" y="5263133"/>
                                </a:lnTo>
                                <a:lnTo>
                                  <a:pt x="1256439" y="5248112"/>
                                </a:lnTo>
                                <a:lnTo>
                                  <a:pt x="1260146" y="5229717"/>
                                </a:lnTo>
                                <a:lnTo>
                                  <a:pt x="1260146" y="47234"/>
                                </a:lnTo>
                                <a:lnTo>
                                  <a:pt x="1256439" y="28859"/>
                                </a:lnTo>
                                <a:lnTo>
                                  <a:pt x="1246323" y="13843"/>
                                </a:lnTo>
                                <a:lnTo>
                                  <a:pt x="1231311" y="3715"/>
                                </a:lnTo>
                                <a:lnTo>
                                  <a:pt x="1212912" y="0"/>
                                </a:lnTo>
                                <a:close/>
                              </a:path>
                            </a:pathLst>
                          </a:custGeom>
                          <a:solidFill>
                            <a:srgbClr val="3C63AC"/>
                          </a:solidFill>
                        </wps:spPr>
                        <wps:bodyPr wrap="square" lIns="0" tIns="0" rIns="0" bIns="0" rtlCol="0">
                          <a:prstTxWarp prst="textNoShape">
                            <a:avLst/>
                          </a:prstTxWarp>
                          <a:noAutofit/>
                        </wps:bodyPr>
                      </wps:wsp>
                      <wps:wsp>
                        <wps:cNvPr id="166" name="Graphic 166"/>
                        <wps:cNvSpPr/>
                        <wps:spPr>
                          <a:xfrm>
                            <a:off x="124743" y="6271"/>
                            <a:ext cx="1260475" cy="5277485"/>
                          </a:xfrm>
                          <a:custGeom>
                            <a:avLst/>
                            <a:gdLst/>
                            <a:ahLst/>
                            <a:cxnLst/>
                            <a:rect l="l" t="t" r="r" b="b"/>
                            <a:pathLst>
                              <a:path w="1260475" h="5277485">
                                <a:moveTo>
                                  <a:pt x="47256" y="5276974"/>
                                </a:moveTo>
                                <a:lnTo>
                                  <a:pt x="1212912" y="5276974"/>
                                </a:lnTo>
                                <a:lnTo>
                                  <a:pt x="1231311" y="5273260"/>
                                </a:lnTo>
                                <a:lnTo>
                                  <a:pt x="1246323" y="5263133"/>
                                </a:lnTo>
                                <a:lnTo>
                                  <a:pt x="1256439" y="5248112"/>
                                </a:lnTo>
                                <a:lnTo>
                                  <a:pt x="1260146" y="5229717"/>
                                </a:lnTo>
                                <a:lnTo>
                                  <a:pt x="1260146" y="47234"/>
                                </a:lnTo>
                                <a:lnTo>
                                  <a:pt x="1256439" y="28859"/>
                                </a:lnTo>
                                <a:lnTo>
                                  <a:pt x="1246323" y="13843"/>
                                </a:lnTo>
                                <a:lnTo>
                                  <a:pt x="1231311" y="3715"/>
                                </a:lnTo>
                                <a:lnTo>
                                  <a:pt x="1212912" y="0"/>
                                </a:lnTo>
                                <a:lnTo>
                                  <a:pt x="47256" y="0"/>
                                </a:lnTo>
                                <a:lnTo>
                                  <a:pt x="28863" y="3715"/>
                                </a:lnTo>
                                <a:lnTo>
                                  <a:pt x="13842" y="13843"/>
                                </a:lnTo>
                                <a:lnTo>
                                  <a:pt x="3714" y="28859"/>
                                </a:lnTo>
                                <a:lnTo>
                                  <a:pt x="0" y="47234"/>
                                </a:lnTo>
                                <a:lnTo>
                                  <a:pt x="0" y="5229717"/>
                                </a:lnTo>
                                <a:lnTo>
                                  <a:pt x="3714" y="5248112"/>
                                </a:lnTo>
                                <a:lnTo>
                                  <a:pt x="13842" y="5263133"/>
                                </a:lnTo>
                                <a:lnTo>
                                  <a:pt x="28863" y="5273260"/>
                                </a:lnTo>
                                <a:lnTo>
                                  <a:pt x="47256" y="5276974"/>
                                </a:lnTo>
                                <a:close/>
                              </a:path>
                            </a:pathLst>
                          </a:custGeom>
                          <a:ln w="4167">
                            <a:solidFill>
                              <a:srgbClr val="000000"/>
                            </a:solidFill>
                            <a:prstDash val="solid"/>
                          </a:ln>
                        </wps:spPr>
                        <wps:bodyPr wrap="square" lIns="0" tIns="0" rIns="0" bIns="0" rtlCol="0">
                          <a:prstTxWarp prst="textNoShape">
                            <a:avLst/>
                          </a:prstTxWarp>
                          <a:noAutofit/>
                        </wps:bodyPr>
                      </wps:wsp>
                      <wps:wsp>
                        <wps:cNvPr id="167" name="Graphic 167"/>
                        <wps:cNvSpPr/>
                        <wps:spPr>
                          <a:xfrm>
                            <a:off x="124743" y="6271"/>
                            <a:ext cx="1260475" cy="138430"/>
                          </a:xfrm>
                          <a:custGeom>
                            <a:avLst/>
                            <a:gdLst/>
                            <a:ahLst/>
                            <a:cxnLst/>
                            <a:rect l="l" t="t" r="r" b="b"/>
                            <a:pathLst>
                              <a:path w="1260475" h="138430">
                                <a:moveTo>
                                  <a:pt x="1212912" y="0"/>
                                </a:moveTo>
                                <a:lnTo>
                                  <a:pt x="47256" y="0"/>
                                </a:lnTo>
                                <a:lnTo>
                                  <a:pt x="28863" y="3715"/>
                                </a:lnTo>
                                <a:lnTo>
                                  <a:pt x="13842" y="13843"/>
                                </a:lnTo>
                                <a:lnTo>
                                  <a:pt x="3714" y="28859"/>
                                </a:lnTo>
                                <a:lnTo>
                                  <a:pt x="0" y="47234"/>
                                </a:lnTo>
                                <a:lnTo>
                                  <a:pt x="0" y="137813"/>
                                </a:lnTo>
                                <a:lnTo>
                                  <a:pt x="1260146" y="137813"/>
                                </a:lnTo>
                                <a:lnTo>
                                  <a:pt x="1260146" y="47234"/>
                                </a:lnTo>
                                <a:lnTo>
                                  <a:pt x="1256439" y="28859"/>
                                </a:lnTo>
                                <a:lnTo>
                                  <a:pt x="1246323" y="13843"/>
                                </a:lnTo>
                                <a:lnTo>
                                  <a:pt x="1231311" y="3715"/>
                                </a:lnTo>
                                <a:lnTo>
                                  <a:pt x="1212912"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124743" y="6271"/>
                            <a:ext cx="1260475" cy="138430"/>
                          </a:xfrm>
                          <a:custGeom>
                            <a:avLst/>
                            <a:gdLst/>
                            <a:ahLst/>
                            <a:cxnLst/>
                            <a:rect l="l" t="t" r="r" b="b"/>
                            <a:pathLst>
                              <a:path w="1260475" h="138430">
                                <a:moveTo>
                                  <a:pt x="0" y="137813"/>
                                </a:moveTo>
                                <a:lnTo>
                                  <a:pt x="1260146" y="137813"/>
                                </a:lnTo>
                                <a:lnTo>
                                  <a:pt x="1260146" y="47234"/>
                                </a:lnTo>
                                <a:lnTo>
                                  <a:pt x="1256439" y="28859"/>
                                </a:lnTo>
                                <a:lnTo>
                                  <a:pt x="1246323" y="13843"/>
                                </a:lnTo>
                                <a:lnTo>
                                  <a:pt x="1231311" y="3715"/>
                                </a:lnTo>
                                <a:lnTo>
                                  <a:pt x="1212912" y="0"/>
                                </a:lnTo>
                                <a:lnTo>
                                  <a:pt x="47256" y="0"/>
                                </a:lnTo>
                                <a:lnTo>
                                  <a:pt x="28863" y="3715"/>
                                </a:lnTo>
                                <a:lnTo>
                                  <a:pt x="13842" y="13843"/>
                                </a:lnTo>
                                <a:lnTo>
                                  <a:pt x="3714"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169" name="Graphic 169"/>
                        <wps:cNvSpPr/>
                        <wps:spPr>
                          <a:xfrm>
                            <a:off x="124743" y="144085"/>
                            <a:ext cx="1260475" cy="5139690"/>
                          </a:xfrm>
                          <a:custGeom>
                            <a:avLst/>
                            <a:gdLst/>
                            <a:ahLst/>
                            <a:cxnLst/>
                            <a:rect l="l" t="t" r="r" b="b"/>
                            <a:pathLst>
                              <a:path w="1260475" h="5139690">
                                <a:moveTo>
                                  <a:pt x="1260146" y="0"/>
                                </a:moveTo>
                                <a:lnTo>
                                  <a:pt x="0" y="0"/>
                                </a:lnTo>
                                <a:lnTo>
                                  <a:pt x="0" y="5091903"/>
                                </a:lnTo>
                                <a:lnTo>
                                  <a:pt x="3714" y="5110298"/>
                                </a:lnTo>
                                <a:lnTo>
                                  <a:pt x="13842" y="5125319"/>
                                </a:lnTo>
                                <a:lnTo>
                                  <a:pt x="28863" y="5135446"/>
                                </a:lnTo>
                                <a:lnTo>
                                  <a:pt x="47256" y="5139160"/>
                                </a:lnTo>
                                <a:lnTo>
                                  <a:pt x="1212912" y="5139160"/>
                                </a:lnTo>
                                <a:lnTo>
                                  <a:pt x="1231311" y="5135446"/>
                                </a:lnTo>
                                <a:lnTo>
                                  <a:pt x="1246323" y="5125319"/>
                                </a:lnTo>
                                <a:lnTo>
                                  <a:pt x="1256439" y="5110298"/>
                                </a:lnTo>
                                <a:lnTo>
                                  <a:pt x="1260146" y="5091903"/>
                                </a:lnTo>
                                <a:lnTo>
                                  <a:pt x="1260146"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124743" y="144085"/>
                            <a:ext cx="1260475" cy="5139690"/>
                          </a:xfrm>
                          <a:custGeom>
                            <a:avLst/>
                            <a:gdLst/>
                            <a:ahLst/>
                            <a:cxnLst/>
                            <a:rect l="l" t="t" r="r" b="b"/>
                            <a:pathLst>
                              <a:path w="1260475" h="5139690">
                                <a:moveTo>
                                  <a:pt x="47256" y="5139160"/>
                                </a:moveTo>
                                <a:lnTo>
                                  <a:pt x="1212912" y="5139160"/>
                                </a:lnTo>
                                <a:lnTo>
                                  <a:pt x="1231311" y="5135446"/>
                                </a:lnTo>
                                <a:lnTo>
                                  <a:pt x="1246323" y="5125319"/>
                                </a:lnTo>
                                <a:lnTo>
                                  <a:pt x="1256439" y="5110298"/>
                                </a:lnTo>
                                <a:lnTo>
                                  <a:pt x="1260146" y="5091903"/>
                                </a:lnTo>
                                <a:lnTo>
                                  <a:pt x="1260146" y="0"/>
                                </a:lnTo>
                                <a:lnTo>
                                  <a:pt x="0" y="0"/>
                                </a:lnTo>
                                <a:lnTo>
                                  <a:pt x="0" y="5091903"/>
                                </a:lnTo>
                                <a:lnTo>
                                  <a:pt x="3714" y="5110298"/>
                                </a:lnTo>
                                <a:lnTo>
                                  <a:pt x="13842" y="5125319"/>
                                </a:lnTo>
                                <a:lnTo>
                                  <a:pt x="28863" y="5135446"/>
                                </a:lnTo>
                                <a:lnTo>
                                  <a:pt x="47256" y="5139160"/>
                                </a:lnTo>
                                <a:close/>
                              </a:path>
                            </a:pathLst>
                          </a:custGeom>
                          <a:ln w="4167">
                            <a:solidFill>
                              <a:srgbClr val="000000"/>
                            </a:solidFill>
                            <a:prstDash val="solid"/>
                          </a:ln>
                        </wps:spPr>
                        <wps:bodyPr wrap="square" lIns="0" tIns="0" rIns="0" bIns="0" rtlCol="0">
                          <a:prstTxWarp prst="textNoShape">
                            <a:avLst/>
                          </a:prstTxWarp>
                          <a:noAutofit/>
                        </wps:bodyPr>
                      </wps:wsp>
                      <wps:wsp>
                        <wps:cNvPr id="171" name="Graphic 171"/>
                        <wps:cNvSpPr/>
                        <wps:spPr>
                          <a:xfrm>
                            <a:off x="146971" y="289345"/>
                            <a:ext cx="167640" cy="1270"/>
                          </a:xfrm>
                          <a:custGeom>
                            <a:avLst/>
                            <a:gdLst/>
                            <a:ahLst/>
                            <a:cxnLst/>
                            <a:rect l="l" t="t" r="r" b="b"/>
                            <a:pathLst>
                              <a:path w="167640">
                                <a:moveTo>
                                  <a:pt x="0" y="0"/>
                                </a:moveTo>
                                <a:lnTo>
                                  <a:pt x="167582" y="0"/>
                                </a:lnTo>
                              </a:path>
                            </a:pathLst>
                          </a:custGeom>
                          <a:ln w="3635">
                            <a:solidFill>
                              <a:srgbClr val="000000"/>
                            </a:solidFill>
                            <a:prstDash val="solid"/>
                          </a:ln>
                        </wps:spPr>
                        <wps:bodyPr wrap="square" lIns="0" tIns="0" rIns="0" bIns="0" rtlCol="0">
                          <a:prstTxWarp prst="textNoShape">
                            <a:avLst/>
                          </a:prstTxWarp>
                          <a:noAutofit/>
                        </wps:bodyPr>
                      </wps:wsp>
                      <wps:wsp>
                        <wps:cNvPr id="172" name="Graphic 172"/>
                        <wps:cNvSpPr/>
                        <wps:spPr>
                          <a:xfrm>
                            <a:off x="124743" y="6271"/>
                            <a:ext cx="1260475" cy="138430"/>
                          </a:xfrm>
                          <a:custGeom>
                            <a:avLst/>
                            <a:gdLst/>
                            <a:ahLst/>
                            <a:cxnLst/>
                            <a:rect l="l" t="t" r="r" b="b"/>
                            <a:pathLst>
                              <a:path w="1260475" h="138430">
                                <a:moveTo>
                                  <a:pt x="1212912" y="0"/>
                                </a:moveTo>
                                <a:lnTo>
                                  <a:pt x="47256" y="0"/>
                                </a:lnTo>
                                <a:lnTo>
                                  <a:pt x="28863" y="3715"/>
                                </a:lnTo>
                                <a:lnTo>
                                  <a:pt x="13842" y="13843"/>
                                </a:lnTo>
                                <a:lnTo>
                                  <a:pt x="3714" y="28859"/>
                                </a:lnTo>
                                <a:lnTo>
                                  <a:pt x="0" y="47234"/>
                                </a:lnTo>
                                <a:lnTo>
                                  <a:pt x="0" y="137813"/>
                                </a:lnTo>
                                <a:lnTo>
                                  <a:pt x="1260146" y="137813"/>
                                </a:lnTo>
                                <a:lnTo>
                                  <a:pt x="1260146" y="47234"/>
                                </a:lnTo>
                                <a:lnTo>
                                  <a:pt x="1256439" y="28859"/>
                                </a:lnTo>
                                <a:lnTo>
                                  <a:pt x="1246323" y="13843"/>
                                </a:lnTo>
                                <a:lnTo>
                                  <a:pt x="1231311" y="3715"/>
                                </a:lnTo>
                                <a:lnTo>
                                  <a:pt x="121291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24743" y="6271"/>
                            <a:ext cx="1260475" cy="138430"/>
                          </a:xfrm>
                          <a:custGeom>
                            <a:avLst/>
                            <a:gdLst/>
                            <a:ahLst/>
                            <a:cxnLst/>
                            <a:rect l="l" t="t" r="r" b="b"/>
                            <a:pathLst>
                              <a:path w="1260475" h="138430">
                                <a:moveTo>
                                  <a:pt x="0" y="137813"/>
                                </a:moveTo>
                                <a:lnTo>
                                  <a:pt x="1260146" y="137813"/>
                                </a:lnTo>
                                <a:lnTo>
                                  <a:pt x="1260146" y="47234"/>
                                </a:lnTo>
                                <a:lnTo>
                                  <a:pt x="1256439" y="28859"/>
                                </a:lnTo>
                                <a:lnTo>
                                  <a:pt x="1246323" y="13843"/>
                                </a:lnTo>
                                <a:lnTo>
                                  <a:pt x="1231311" y="3715"/>
                                </a:lnTo>
                                <a:lnTo>
                                  <a:pt x="1212912" y="0"/>
                                </a:lnTo>
                                <a:lnTo>
                                  <a:pt x="47256" y="0"/>
                                </a:lnTo>
                                <a:lnTo>
                                  <a:pt x="28863" y="3715"/>
                                </a:lnTo>
                                <a:lnTo>
                                  <a:pt x="13842" y="13843"/>
                                </a:lnTo>
                                <a:lnTo>
                                  <a:pt x="3714"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174" name="Graphic 174"/>
                        <wps:cNvSpPr/>
                        <wps:spPr>
                          <a:xfrm>
                            <a:off x="124743" y="144085"/>
                            <a:ext cx="1260475" cy="5139690"/>
                          </a:xfrm>
                          <a:custGeom>
                            <a:avLst/>
                            <a:gdLst/>
                            <a:ahLst/>
                            <a:cxnLst/>
                            <a:rect l="l" t="t" r="r" b="b"/>
                            <a:pathLst>
                              <a:path w="1260475" h="5139690">
                                <a:moveTo>
                                  <a:pt x="1260146" y="0"/>
                                </a:moveTo>
                                <a:lnTo>
                                  <a:pt x="0" y="0"/>
                                </a:lnTo>
                                <a:lnTo>
                                  <a:pt x="0" y="5091903"/>
                                </a:lnTo>
                                <a:lnTo>
                                  <a:pt x="3714" y="5110298"/>
                                </a:lnTo>
                                <a:lnTo>
                                  <a:pt x="13842" y="5125319"/>
                                </a:lnTo>
                                <a:lnTo>
                                  <a:pt x="28863" y="5135446"/>
                                </a:lnTo>
                                <a:lnTo>
                                  <a:pt x="47256" y="5139160"/>
                                </a:lnTo>
                                <a:lnTo>
                                  <a:pt x="1212912" y="5139160"/>
                                </a:lnTo>
                                <a:lnTo>
                                  <a:pt x="1231311" y="5135446"/>
                                </a:lnTo>
                                <a:lnTo>
                                  <a:pt x="1246323" y="5125319"/>
                                </a:lnTo>
                                <a:lnTo>
                                  <a:pt x="1256439" y="5110298"/>
                                </a:lnTo>
                                <a:lnTo>
                                  <a:pt x="1260146" y="5091903"/>
                                </a:lnTo>
                                <a:lnTo>
                                  <a:pt x="1260146"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124743" y="144085"/>
                            <a:ext cx="1260475" cy="5139690"/>
                          </a:xfrm>
                          <a:custGeom>
                            <a:avLst/>
                            <a:gdLst/>
                            <a:ahLst/>
                            <a:cxnLst/>
                            <a:rect l="l" t="t" r="r" b="b"/>
                            <a:pathLst>
                              <a:path w="1260475" h="5139690">
                                <a:moveTo>
                                  <a:pt x="47256" y="5139160"/>
                                </a:moveTo>
                                <a:lnTo>
                                  <a:pt x="1212912" y="5139160"/>
                                </a:lnTo>
                                <a:lnTo>
                                  <a:pt x="1231311" y="5135446"/>
                                </a:lnTo>
                                <a:lnTo>
                                  <a:pt x="1246323" y="5125319"/>
                                </a:lnTo>
                                <a:lnTo>
                                  <a:pt x="1256439" y="5110298"/>
                                </a:lnTo>
                                <a:lnTo>
                                  <a:pt x="1260146" y="5091903"/>
                                </a:lnTo>
                                <a:lnTo>
                                  <a:pt x="1260146" y="0"/>
                                </a:lnTo>
                                <a:lnTo>
                                  <a:pt x="0" y="0"/>
                                </a:lnTo>
                                <a:lnTo>
                                  <a:pt x="0" y="5091903"/>
                                </a:lnTo>
                                <a:lnTo>
                                  <a:pt x="3714" y="5110298"/>
                                </a:lnTo>
                                <a:lnTo>
                                  <a:pt x="13842" y="5125319"/>
                                </a:lnTo>
                                <a:lnTo>
                                  <a:pt x="28863" y="5135446"/>
                                </a:lnTo>
                                <a:lnTo>
                                  <a:pt x="47256" y="5139160"/>
                                </a:lnTo>
                                <a:close/>
                              </a:path>
                            </a:pathLst>
                          </a:custGeom>
                          <a:ln w="4167">
                            <a:solidFill>
                              <a:srgbClr val="000000"/>
                            </a:solidFill>
                            <a:prstDash val="solid"/>
                          </a:ln>
                        </wps:spPr>
                        <wps:bodyPr wrap="square" lIns="0" tIns="0" rIns="0" bIns="0" rtlCol="0">
                          <a:prstTxWarp prst="textNoShape">
                            <a:avLst/>
                          </a:prstTxWarp>
                          <a:noAutofit/>
                        </wps:bodyPr>
                      </wps:wsp>
                      <wps:wsp>
                        <wps:cNvPr id="176" name="Graphic 176"/>
                        <wps:cNvSpPr/>
                        <wps:spPr>
                          <a:xfrm>
                            <a:off x="52401" y="6275"/>
                            <a:ext cx="3064510" cy="2169160"/>
                          </a:xfrm>
                          <a:custGeom>
                            <a:avLst/>
                            <a:gdLst/>
                            <a:ahLst/>
                            <a:cxnLst/>
                            <a:rect l="l" t="t" r="r" b="b"/>
                            <a:pathLst>
                              <a:path w="3064510" h="2169160">
                                <a:moveTo>
                                  <a:pt x="20269" y="2166797"/>
                                </a:moveTo>
                                <a:lnTo>
                                  <a:pt x="20167" y="2165731"/>
                                </a:lnTo>
                                <a:lnTo>
                                  <a:pt x="19850" y="2165121"/>
                                </a:lnTo>
                                <a:lnTo>
                                  <a:pt x="19456" y="2164905"/>
                                </a:lnTo>
                                <a:lnTo>
                                  <a:pt x="12954" y="2164842"/>
                                </a:lnTo>
                                <a:lnTo>
                                  <a:pt x="13233" y="2133892"/>
                                </a:lnTo>
                                <a:lnTo>
                                  <a:pt x="12992" y="2133511"/>
                                </a:lnTo>
                                <a:lnTo>
                                  <a:pt x="11861" y="2133231"/>
                                </a:lnTo>
                                <a:lnTo>
                                  <a:pt x="9385" y="2133333"/>
                                </a:lnTo>
                                <a:lnTo>
                                  <a:pt x="876" y="2138667"/>
                                </a:lnTo>
                                <a:lnTo>
                                  <a:pt x="711" y="2138730"/>
                                </a:lnTo>
                                <a:lnTo>
                                  <a:pt x="368" y="2139061"/>
                                </a:lnTo>
                                <a:lnTo>
                                  <a:pt x="190" y="2139505"/>
                                </a:lnTo>
                                <a:lnTo>
                                  <a:pt x="76" y="2141448"/>
                                </a:lnTo>
                                <a:lnTo>
                                  <a:pt x="254" y="2142172"/>
                                </a:lnTo>
                                <a:lnTo>
                                  <a:pt x="673" y="2142452"/>
                                </a:lnTo>
                                <a:lnTo>
                                  <a:pt x="1092" y="2142401"/>
                                </a:lnTo>
                                <a:lnTo>
                                  <a:pt x="1358" y="2142286"/>
                                </a:lnTo>
                                <a:lnTo>
                                  <a:pt x="8521" y="2138121"/>
                                </a:lnTo>
                                <a:lnTo>
                                  <a:pt x="8293" y="2164791"/>
                                </a:lnTo>
                                <a:lnTo>
                                  <a:pt x="0" y="2167293"/>
                                </a:lnTo>
                                <a:lnTo>
                                  <a:pt x="177" y="2167953"/>
                                </a:lnTo>
                                <a:lnTo>
                                  <a:pt x="469" y="2168347"/>
                                </a:lnTo>
                                <a:lnTo>
                                  <a:pt x="812" y="2168512"/>
                                </a:lnTo>
                                <a:lnTo>
                                  <a:pt x="19405" y="2168677"/>
                                </a:lnTo>
                                <a:lnTo>
                                  <a:pt x="19761" y="2168512"/>
                                </a:lnTo>
                                <a:lnTo>
                                  <a:pt x="20053" y="2168131"/>
                                </a:lnTo>
                                <a:lnTo>
                                  <a:pt x="20269" y="2166797"/>
                                </a:lnTo>
                                <a:close/>
                              </a:path>
                              <a:path w="3064510" h="2169160">
                                <a:moveTo>
                                  <a:pt x="3064268" y="47231"/>
                                </a:moveTo>
                                <a:lnTo>
                                  <a:pt x="3060560" y="28854"/>
                                </a:lnTo>
                                <a:lnTo>
                                  <a:pt x="3050425" y="13843"/>
                                </a:lnTo>
                                <a:lnTo>
                                  <a:pt x="3035389" y="3721"/>
                                </a:lnTo>
                                <a:lnTo>
                                  <a:pt x="3016974" y="0"/>
                                </a:lnTo>
                                <a:lnTo>
                                  <a:pt x="1851342" y="0"/>
                                </a:lnTo>
                                <a:lnTo>
                                  <a:pt x="1832940" y="3721"/>
                                </a:lnTo>
                                <a:lnTo>
                                  <a:pt x="1817928" y="13843"/>
                                </a:lnTo>
                                <a:lnTo>
                                  <a:pt x="1807819" y="28854"/>
                                </a:lnTo>
                                <a:lnTo>
                                  <a:pt x="1804111" y="47231"/>
                                </a:lnTo>
                                <a:lnTo>
                                  <a:pt x="1804111" y="267792"/>
                                </a:lnTo>
                                <a:lnTo>
                                  <a:pt x="1807819" y="286194"/>
                                </a:lnTo>
                                <a:lnTo>
                                  <a:pt x="1817928" y="301205"/>
                                </a:lnTo>
                                <a:lnTo>
                                  <a:pt x="1832940" y="311315"/>
                                </a:lnTo>
                                <a:lnTo>
                                  <a:pt x="1851342" y="315023"/>
                                </a:lnTo>
                                <a:lnTo>
                                  <a:pt x="3016974" y="315023"/>
                                </a:lnTo>
                                <a:lnTo>
                                  <a:pt x="3035389" y="311315"/>
                                </a:lnTo>
                                <a:lnTo>
                                  <a:pt x="3050425" y="301205"/>
                                </a:lnTo>
                                <a:lnTo>
                                  <a:pt x="3060560" y="286194"/>
                                </a:lnTo>
                                <a:lnTo>
                                  <a:pt x="3064268" y="267792"/>
                                </a:lnTo>
                                <a:lnTo>
                                  <a:pt x="3064268" y="47231"/>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1856514" y="6271"/>
                            <a:ext cx="1260475" cy="315595"/>
                          </a:xfrm>
                          <a:custGeom>
                            <a:avLst/>
                            <a:gdLst/>
                            <a:ahLst/>
                            <a:cxnLst/>
                            <a:rect l="l" t="t" r="r" b="b"/>
                            <a:pathLst>
                              <a:path w="1260475" h="315595">
                                <a:moveTo>
                                  <a:pt x="47234" y="315027"/>
                                </a:moveTo>
                                <a:lnTo>
                                  <a:pt x="1212873" y="315027"/>
                                </a:lnTo>
                                <a:lnTo>
                                  <a:pt x="1231281" y="311319"/>
                                </a:lnTo>
                                <a:lnTo>
                                  <a:pt x="1246312" y="301203"/>
                                </a:lnTo>
                                <a:lnTo>
                                  <a:pt x="1256447" y="286191"/>
                                </a:lnTo>
                                <a:lnTo>
                                  <a:pt x="1260163" y="267792"/>
                                </a:lnTo>
                                <a:lnTo>
                                  <a:pt x="1260163" y="47234"/>
                                </a:lnTo>
                                <a:lnTo>
                                  <a:pt x="1256447" y="28859"/>
                                </a:lnTo>
                                <a:lnTo>
                                  <a:pt x="1246312" y="13843"/>
                                </a:lnTo>
                                <a:lnTo>
                                  <a:pt x="1231281" y="3715"/>
                                </a:lnTo>
                                <a:lnTo>
                                  <a:pt x="1212873" y="0"/>
                                </a:lnTo>
                                <a:lnTo>
                                  <a:pt x="47234" y="0"/>
                                </a:lnTo>
                                <a:lnTo>
                                  <a:pt x="28835" y="3715"/>
                                </a:lnTo>
                                <a:lnTo>
                                  <a:pt x="13823" y="13843"/>
                                </a:lnTo>
                                <a:lnTo>
                                  <a:pt x="3707" y="28859"/>
                                </a:lnTo>
                                <a:lnTo>
                                  <a:pt x="0" y="47234"/>
                                </a:lnTo>
                                <a:lnTo>
                                  <a:pt x="0" y="267792"/>
                                </a:lnTo>
                                <a:lnTo>
                                  <a:pt x="3707" y="286191"/>
                                </a:lnTo>
                                <a:lnTo>
                                  <a:pt x="13823" y="301203"/>
                                </a:lnTo>
                                <a:lnTo>
                                  <a:pt x="28835" y="311319"/>
                                </a:lnTo>
                                <a:lnTo>
                                  <a:pt x="47234" y="315027"/>
                                </a:lnTo>
                                <a:close/>
                              </a:path>
                            </a:pathLst>
                          </a:custGeom>
                          <a:ln w="4167">
                            <a:solidFill>
                              <a:srgbClr val="000000"/>
                            </a:solidFill>
                            <a:prstDash val="solid"/>
                          </a:ln>
                        </wps:spPr>
                        <wps:bodyPr wrap="square" lIns="0" tIns="0" rIns="0" bIns="0" rtlCol="0">
                          <a:prstTxWarp prst="textNoShape">
                            <a:avLst/>
                          </a:prstTxWarp>
                          <a:noAutofit/>
                        </wps:bodyPr>
                      </wps:wsp>
                      <wps:wsp>
                        <wps:cNvPr id="178" name="Graphic 178"/>
                        <wps:cNvSpPr/>
                        <wps:spPr>
                          <a:xfrm>
                            <a:off x="1856514" y="6271"/>
                            <a:ext cx="1260475" cy="315595"/>
                          </a:xfrm>
                          <a:custGeom>
                            <a:avLst/>
                            <a:gdLst/>
                            <a:ahLst/>
                            <a:cxnLst/>
                            <a:rect l="l" t="t" r="r" b="b"/>
                            <a:pathLst>
                              <a:path w="1260475" h="315595">
                                <a:moveTo>
                                  <a:pt x="1212873" y="0"/>
                                </a:moveTo>
                                <a:lnTo>
                                  <a:pt x="47234" y="0"/>
                                </a:lnTo>
                                <a:lnTo>
                                  <a:pt x="28835" y="3715"/>
                                </a:lnTo>
                                <a:lnTo>
                                  <a:pt x="13823" y="13843"/>
                                </a:lnTo>
                                <a:lnTo>
                                  <a:pt x="3707" y="28859"/>
                                </a:lnTo>
                                <a:lnTo>
                                  <a:pt x="0" y="47234"/>
                                </a:lnTo>
                                <a:lnTo>
                                  <a:pt x="0" y="267792"/>
                                </a:lnTo>
                                <a:lnTo>
                                  <a:pt x="3707" y="286191"/>
                                </a:lnTo>
                                <a:lnTo>
                                  <a:pt x="13823" y="301203"/>
                                </a:lnTo>
                                <a:lnTo>
                                  <a:pt x="28835" y="311319"/>
                                </a:lnTo>
                                <a:lnTo>
                                  <a:pt x="47234" y="315027"/>
                                </a:lnTo>
                                <a:lnTo>
                                  <a:pt x="1212873" y="315027"/>
                                </a:lnTo>
                                <a:lnTo>
                                  <a:pt x="1231281" y="311319"/>
                                </a:lnTo>
                                <a:lnTo>
                                  <a:pt x="1246312" y="301203"/>
                                </a:lnTo>
                                <a:lnTo>
                                  <a:pt x="1256447" y="286191"/>
                                </a:lnTo>
                                <a:lnTo>
                                  <a:pt x="1260163" y="267792"/>
                                </a:lnTo>
                                <a:lnTo>
                                  <a:pt x="1260163" y="47234"/>
                                </a:lnTo>
                                <a:lnTo>
                                  <a:pt x="1256447" y="28859"/>
                                </a:lnTo>
                                <a:lnTo>
                                  <a:pt x="1246312" y="13843"/>
                                </a:lnTo>
                                <a:lnTo>
                                  <a:pt x="1231281" y="3715"/>
                                </a:lnTo>
                                <a:lnTo>
                                  <a:pt x="1212873"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1856514" y="6271"/>
                            <a:ext cx="1260475" cy="315595"/>
                          </a:xfrm>
                          <a:custGeom>
                            <a:avLst/>
                            <a:gdLst/>
                            <a:ahLst/>
                            <a:cxnLst/>
                            <a:rect l="l" t="t" r="r" b="b"/>
                            <a:pathLst>
                              <a:path w="1260475" h="315595">
                                <a:moveTo>
                                  <a:pt x="47234" y="315027"/>
                                </a:moveTo>
                                <a:lnTo>
                                  <a:pt x="1212873" y="315027"/>
                                </a:lnTo>
                                <a:lnTo>
                                  <a:pt x="1231281" y="311319"/>
                                </a:lnTo>
                                <a:lnTo>
                                  <a:pt x="1246312" y="301203"/>
                                </a:lnTo>
                                <a:lnTo>
                                  <a:pt x="1256447" y="286191"/>
                                </a:lnTo>
                                <a:lnTo>
                                  <a:pt x="1260163" y="267792"/>
                                </a:lnTo>
                                <a:lnTo>
                                  <a:pt x="1260163" y="47234"/>
                                </a:lnTo>
                                <a:lnTo>
                                  <a:pt x="1256447" y="28859"/>
                                </a:lnTo>
                                <a:lnTo>
                                  <a:pt x="1246312" y="13843"/>
                                </a:lnTo>
                                <a:lnTo>
                                  <a:pt x="1231281" y="3715"/>
                                </a:lnTo>
                                <a:lnTo>
                                  <a:pt x="1212873" y="0"/>
                                </a:lnTo>
                                <a:lnTo>
                                  <a:pt x="47234" y="0"/>
                                </a:lnTo>
                                <a:lnTo>
                                  <a:pt x="28835" y="3715"/>
                                </a:lnTo>
                                <a:lnTo>
                                  <a:pt x="13823" y="13843"/>
                                </a:lnTo>
                                <a:lnTo>
                                  <a:pt x="3707" y="28859"/>
                                </a:lnTo>
                                <a:lnTo>
                                  <a:pt x="0" y="47234"/>
                                </a:lnTo>
                                <a:lnTo>
                                  <a:pt x="0" y="267792"/>
                                </a:lnTo>
                                <a:lnTo>
                                  <a:pt x="3707" y="286191"/>
                                </a:lnTo>
                                <a:lnTo>
                                  <a:pt x="13823" y="301203"/>
                                </a:lnTo>
                                <a:lnTo>
                                  <a:pt x="28835" y="311319"/>
                                </a:lnTo>
                                <a:lnTo>
                                  <a:pt x="47234" y="315027"/>
                                </a:lnTo>
                                <a:close/>
                              </a:path>
                            </a:pathLst>
                          </a:custGeom>
                          <a:ln w="4167">
                            <a:solidFill>
                              <a:srgbClr val="000000"/>
                            </a:solidFill>
                            <a:prstDash val="solid"/>
                          </a:ln>
                        </wps:spPr>
                        <wps:bodyPr wrap="square" lIns="0" tIns="0" rIns="0" bIns="0" rtlCol="0">
                          <a:prstTxWarp prst="textNoShape">
                            <a:avLst/>
                          </a:prstTxWarp>
                          <a:noAutofit/>
                        </wps:bodyPr>
                      </wps:wsp>
                      <wps:wsp>
                        <wps:cNvPr id="180" name="Graphic 180"/>
                        <wps:cNvSpPr/>
                        <wps:spPr>
                          <a:xfrm>
                            <a:off x="1856514" y="6271"/>
                            <a:ext cx="1260475" cy="138430"/>
                          </a:xfrm>
                          <a:custGeom>
                            <a:avLst/>
                            <a:gdLst/>
                            <a:ahLst/>
                            <a:cxnLst/>
                            <a:rect l="l" t="t" r="r" b="b"/>
                            <a:pathLst>
                              <a:path w="1260475" h="138430">
                                <a:moveTo>
                                  <a:pt x="1212873" y="0"/>
                                </a:moveTo>
                                <a:lnTo>
                                  <a:pt x="47234" y="0"/>
                                </a:lnTo>
                                <a:lnTo>
                                  <a:pt x="28835" y="3715"/>
                                </a:lnTo>
                                <a:lnTo>
                                  <a:pt x="13823" y="13843"/>
                                </a:lnTo>
                                <a:lnTo>
                                  <a:pt x="3707" y="28859"/>
                                </a:lnTo>
                                <a:lnTo>
                                  <a:pt x="0" y="47234"/>
                                </a:lnTo>
                                <a:lnTo>
                                  <a:pt x="0" y="137813"/>
                                </a:lnTo>
                                <a:lnTo>
                                  <a:pt x="1260163" y="137813"/>
                                </a:lnTo>
                                <a:lnTo>
                                  <a:pt x="1260163" y="47234"/>
                                </a:lnTo>
                                <a:lnTo>
                                  <a:pt x="1256447" y="28859"/>
                                </a:lnTo>
                                <a:lnTo>
                                  <a:pt x="1246312" y="13843"/>
                                </a:lnTo>
                                <a:lnTo>
                                  <a:pt x="1231281" y="3715"/>
                                </a:lnTo>
                                <a:lnTo>
                                  <a:pt x="1212873"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1856514" y="6271"/>
                            <a:ext cx="1260475" cy="138430"/>
                          </a:xfrm>
                          <a:custGeom>
                            <a:avLst/>
                            <a:gdLst/>
                            <a:ahLst/>
                            <a:cxnLst/>
                            <a:rect l="l" t="t" r="r" b="b"/>
                            <a:pathLst>
                              <a:path w="1260475" h="138430">
                                <a:moveTo>
                                  <a:pt x="0" y="137813"/>
                                </a:moveTo>
                                <a:lnTo>
                                  <a:pt x="1260163" y="137813"/>
                                </a:lnTo>
                                <a:lnTo>
                                  <a:pt x="1260163" y="47234"/>
                                </a:lnTo>
                                <a:lnTo>
                                  <a:pt x="1256447" y="28859"/>
                                </a:lnTo>
                                <a:lnTo>
                                  <a:pt x="1246312" y="13843"/>
                                </a:lnTo>
                                <a:lnTo>
                                  <a:pt x="1231281" y="3715"/>
                                </a:lnTo>
                                <a:lnTo>
                                  <a:pt x="1212873" y="0"/>
                                </a:lnTo>
                                <a:lnTo>
                                  <a:pt x="47234" y="0"/>
                                </a:lnTo>
                                <a:lnTo>
                                  <a:pt x="28835" y="3715"/>
                                </a:lnTo>
                                <a:lnTo>
                                  <a:pt x="13823" y="13843"/>
                                </a:lnTo>
                                <a:lnTo>
                                  <a:pt x="3707"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182" name="Graphic 182"/>
                        <wps:cNvSpPr/>
                        <wps:spPr>
                          <a:xfrm>
                            <a:off x="1856514" y="144085"/>
                            <a:ext cx="1260475" cy="177800"/>
                          </a:xfrm>
                          <a:custGeom>
                            <a:avLst/>
                            <a:gdLst/>
                            <a:ahLst/>
                            <a:cxnLst/>
                            <a:rect l="l" t="t" r="r" b="b"/>
                            <a:pathLst>
                              <a:path w="1260475" h="177800">
                                <a:moveTo>
                                  <a:pt x="1260163" y="0"/>
                                </a:moveTo>
                                <a:lnTo>
                                  <a:pt x="0" y="0"/>
                                </a:lnTo>
                                <a:lnTo>
                                  <a:pt x="0" y="129978"/>
                                </a:lnTo>
                                <a:lnTo>
                                  <a:pt x="3707" y="148377"/>
                                </a:lnTo>
                                <a:lnTo>
                                  <a:pt x="13823" y="163390"/>
                                </a:lnTo>
                                <a:lnTo>
                                  <a:pt x="28835" y="173505"/>
                                </a:lnTo>
                                <a:lnTo>
                                  <a:pt x="47234" y="177213"/>
                                </a:lnTo>
                                <a:lnTo>
                                  <a:pt x="1212873" y="177213"/>
                                </a:lnTo>
                                <a:lnTo>
                                  <a:pt x="1231281" y="173505"/>
                                </a:lnTo>
                                <a:lnTo>
                                  <a:pt x="1246312" y="163390"/>
                                </a:lnTo>
                                <a:lnTo>
                                  <a:pt x="1256447" y="148377"/>
                                </a:lnTo>
                                <a:lnTo>
                                  <a:pt x="1260163" y="129978"/>
                                </a:lnTo>
                                <a:lnTo>
                                  <a:pt x="1260163"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1856514" y="144085"/>
                            <a:ext cx="1260475" cy="177800"/>
                          </a:xfrm>
                          <a:custGeom>
                            <a:avLst/>
                            <a:gdLst/>
                            <a:ahLst/>
                            <a:cxnLst/>
                            <a:rect l="l" t="t" r="r" b="b"/>
                            <a:pathLst>
                              <a:path w="1260475" h="177800">
                                <a:moveTo>
                                  <a:pt x="47234" y="177213"/>
                                </a:moveTo>
                                <a:lnTo>
                                  <a:pt x="1212873" y="177213"/>
                                </a:lnTo>
                                <a:lnTo>
                                  <a:pt x="1231281" y="173505"/>
                                </a:lnTo>
                                <a:lnTo>
                                  <a:pt x="1246312" y="163390"/>
                                </a:lnTo>
                                <a:lnTo>
                                  <a:pt x="1256447" y="148377"/>
                                </a:lnTo>
                                <a:lnTo>
                                  <a:pt x="1260163" y="129978"/>
                                </a:lnTo>
                                <a:lnTo>
                                  <a:pt x="1260163" y="0"/>
                                </a:lnTo>
                                <a:lnTo>
                                  <a:pt x="0" y="0"/>
                                </a:lnTo>
                                <a:lnTo>
                                  <a:pt x="0" y="129978"/>
                                </a:lnTo>
                                <a:lnTo>
                                  <a:pt x="3707" y="148377"/>
                                </a:lnTo>
                                <a:lnTo>
                                  <a:pt x="13823" y="163390"/>
                                </a:lnTo>
                                <a:lnTo>
                                  <a:pt x="28835" y="173505"/>
                                </a:lnTo>
                                <a:lnTo>
                                  <a:pt x="47234" y="177213"/>
                                </a:lnTo>
                                <a:close/>
                              </a:path>
                            </a:pathLst>
                          </a:custGeom>
                          <a:ln w="4167">
                            <a:solidFill>
                              <a:srgbClr val="000000"/>
                            </a:solidFill>
                            <a:prstDash val="solid"/>
                          </a:ln>
                        </wps:spPr>
                        <wps:bodyPr wrap="square" lIns="0" tIns="0" rIns="0" bIns="0" rtlCol="0">
                          <a:prstTxWarp prst="textNoShape">
                            <a:avLst/>
                          </a:prstTxWarp>
                          <a:noAutofit/>
                        </wps:bodyPr>
                      </wps:wsp>
                      <wps:wsp>
                        <wps:cNvPr id="184" name="Graphic 184"/>
                        <wps:cNvSpPr/>
                        <wps:spPr>
                          <a:xfrm>
                            <a:off x="1856514" y="6271"/>
                            <a:ext cx="1260475" cy="138430"/>
                          </a:xfrm>
                          <a:custGeom>
                            <a:avLst/>
                            <a:gdLst/>
                            <a:ahLst/>
                            <a:cxnLst/>
                            <a:rect l="l" t="t" r="r" b="b"/>
                            <a:pathLst>
                              <a:path w="1260475" h="138430">
                                <a:moveTo>
                                  <a:pt x="1212873" y="0"/>
                                </a:moveTo>
                                <a:lnTo>
                                  <a:pt x="47234" y="0"/>
                                </a:lnTo>
                                <a:lnTo>
                                  <a:pt x="28835" y="3715"/>
                                </a:lnTo>
                                <a:lnTo>
                                  <a:pt x="13823" y="13843"/>
                                </a:lnTo>
                                <a:lnTo>
                                  <a:pt x="3707" y="28859"/>
                                </a:lnTo>
                                <a:lnTo>
                                  <a:pt x="0" y="47234"/>
                                </a:lnTo>
                                <a:lnTo>
                                  <a:pt x="0" y="137813"/>
                                </a:lnTo>
                                <a:lnTo>
                                  <a:pt x="1260163" y="137813"/>
                                </a:lnTo>
                                <a:lnTo>
                                  <a:pt x="1260163" y="47234"/>
                                </a:lnTo>
                                <a:lnTo>
                                  <a:pt x="1256447" y="28859"/>
                                </a:lnTo>
                                <a:lnTo>
                                  <a:pt x="1246312" y="13843"/>
                                </a:lnTo>
                                <a:lnTo>
                                  <a:pt x="1231281" y="3715"/>
                                </a:lnTo>
                                <a:lnTo>
                                  <a:pt x="1212873"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1856514" y="6271"/>
                            <a:ext cx="1260475" cy="138430"/>
                          </a:xfrm>
                          <a:custGeom>
                            <a:avLst/>
                            <a:gdLst/>
                            <a:ahLst/>
                            <a:cxnLst/>
                            <a:rect l="l" t="t" r="r" b="b"/>
                            <a:pathLst>
                              <a:path w="1260475" h="138430">
                                <a:moveTo>
                                  <a:pt x="0" y="137813"/>
                                </a:moveTo>
                                <a:lnTo>
                                  <a:pt x="1260163" y="137813"/>
                                </a:lnTo>
                                <a:lnTo>
                                  <a:pt x="1260163" y="47234"/>
                                </a:lnTo>
                                <a:lnTo>
                                  <a:pt x="1256447" y="28859"/>
                                </a:lnTo>
                                <a:lnTo>
                                  <a:pt x="1246312" y="13843"/>
                                </a:lnTo>
                                <a:lnTo>
                                  <a:pt x="1231281" y="3715"/>
                                </a:lnTo>
                                <a:lnTo>
                                  <a:pt x="1212873" y="0"/>
                                </a:lnTo>
                                <a:lnTo>
                                  <a:pt x="47234" y="0"/>
                                </a:lnTo>
                                <a:lnTo>
                                  <a:pt x="28835" y="3715"/>
                                </a:lnTo>
                                <a:lnTo>
                                  <a:pt x="13823" y="13843"/>
                                </a:lnTo>
                                <a:lnTo>
                                  <a:pt x="3707"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186" name="Graphic 186"/>
                        <wps:cNvSpPr/>
                        <wps:spPr>
                          <a:xfrm>
                            <a:off x="1856514" y="144085"/>
                            <a:ext cx="1260475" cy="177800"/>
                          </a:xfrm>
                          <a:custGeom>
                            <a:avLst/>
                            <a:gdLst/>
                            <a:ahLst/>
                            <a:cxnLst/>
                            <a:rect l="l" t="t" r="r" b="b"/>
                            <a:pathLst>
                              <a:path w="1260475" h="177800">
                                <a:moveTo>
                                  <a:pt x="1260163" y="0"/>
                                </a:moveTo>
                                <a:lnTo>
                                  <a:pt x="0" y="0"/>
                                </a:lnTo>
                                <a:lnTo>
                                  <a:pt x="0" y="129978"/>
                                </a:lnTo>
                                <a:lnTo>
                                  <a:pt x="3707" y="148377"/>
                                </a:lnTo>
                                <a:lnTo>
                                  <a:pt x="13823" y="163390"/>
                                </a:lnTo>
                                <a:lnTo>
                                  <a:pt x="28835" y="173505"/>
                                </a:lnTo>
                                <a:lnTo>
                                  <a:pt x="47234" y="177213"/>
                                </a:lnTo>
                                <a:lnTo>
                                  <a:pt x="1212873" y="177213"/>
                                </a:lnTo>
                                <a:lnTo>
                                  <a:pt x="1231281" y="173505"/>
                                </a:lnTo>
                                <a:lnTo>
                                  <a:pt x="1246312" y="163390"/>
                                </a:lnTo>
                                <a:lnTo>
                                  <a:pt x="1256447" y="148377"/>
                                </a:lnTo>
                                <a:lnTo>
                                  <a:pt x="1260163" y="129978"/>
                                </a:lnTo>
                                <a:lnTo>
                                  <a:pt x="1260163"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1856514" y="144085"/>
                            <a:ext cx="1260475" cy="177800"/>
                          </a:xfrm>
                          <a:custGeom>
                            <a:avLst/>
                            <a:gdLst/>
                            <a:ahLst/>
                            <a:cxnLst/>
                            <a:rect l="l" t="t" r="r" b="b"/>
                            <a:pathLst>
                              <a:path w="1260475" h="177800">
                                <a:moveTo>
                                  <a:pt x="47234" y="177213"/>
                                </a:moveTo>
                                <a:lnTo>
                                  <a:pt x="1212873" y="177213"/>
                                </a:lnTo>
                                <a:lnTo>
                                  <a:pt x="1231281" y="173505"/>
                                </a:lnTo>
                                <a:lnTo>
                                  <a:pt x="1246312" y="163390"/>
                                </a:lnTo>
                                <a:lnTo>
                                  <a:pt x="1256447" y="148377"/>
                                </a:lnTo>
                                <a:lnTo>
                                  <a:pt x="1260163" y="129978"/>
                                </a:lnTo>
                                <a:lnTo>
                                  <a:pt x="1260163" y="0"/>
                                </a:lnTo>
                                <a:lnTo>
                                  <a:pt x="0" y="0"/>
                                </a:lnTo>
                                <a:lnTo>
                                  <a:pt x="0" y="129978"/>
                                </a:lnTo>
                                <a:lnTo>
                                  <a:pt x="3707" y="148377"/>
                                </a:lnTo>
                                <a:lnTo>
                                  <a:pt x="13823" y="163390"/>
                                </a:lnTo>
                                <a:lnTo>
                                  <a:pt x="28835" y="173505"/>
                                </a:lnTo>
                                <a:lnTo>
                                  <a:pt x="47234" y="177213"/>
                                </a:lnTo>
                                <a:close/>
                              </a:path>
                            </a:pathLst>
                          </a:custGeom>
                          <a:ln w="4167">
                            <a:solidFill>
                              <a:srgbClr val="000000"/>
                            </a:solidFill>
                            <a:prstDash val="solid"/>
                          </a:ln>
                        </wps:spPr>
                        <wps:bodyPr wrap="square" lIns="0" tIns="0" rIns="0" bIns="0" rtlCol="0">
                          <a:prstTxWarp prst="textNoShape">
                            <a:avLst/>
                          </a:prstTxWarp>
                          <a:noAutofit/>
                        </wps:bodyPr>
                      </wps:wsp>
                      <wps:wsp>
                        <wps:cNvPr id="188" name="Graphic 188"/>
                        <wps:cNvSpPr/>
                        <wps:spPr>
                          <a:xfrm>
                            <a:off x="3592191" y="6271"/>
                            <a:ext cx="1258570" cy="315595"/>
                          </a:xfrm>
                          <a:custGeom>
                            <a:avLst/>
                            <a:gdLst/>
                            <a:ahLst/>
                            <a:cxnLst/>
                            <a:rect l="l" t="t" r="r" b="b"/>
                            <a:pathLst>
                              <a:path w="1258570" h="315595">
                                <a:moveTo>
                                  <a:pt x="1210928" y="0"/>
                                </a:moveTo>
                                <a:lnTo>
                                  <a:pt x="47234" y="0"/>
                                </a:lnTo>
                                <a:lnTo>
                                  <a:pt x="28859" y="3715"/>
                                </a:lnTo>
                                <a:lnTo>
                                  <a:pt x="13843" y="13843"/>
                                </a:lnTo>
                                <a:lnTo>
                                  <a:pt x="3715" y="28859"/>
                                </a:lnTo>
                                <a:lnTo>
                                  <a:pt x="0" y="47234"/>
                                </a:lnTo>
                                <a:lnTo>
                                  <a:pt x="0" y="267792"/>
                                </a:lnTo>
                                <a:lnTo>
                                  <a:pt x="3715" y="286191"/>
                                </a:lnTo>
                                <a:lnTo>
                                  <a:pt x="13843" y="301203"/>
                                </a:lnTo>
                                <a:lnTo>
                                  <a:pt x="28859" y="311319"/>
                                </a:lnTo>
                                <a:lnTo>
                                  <a:pt x="47234" y="315027"/>
                                </a:lnTo>
                                <a:lnTo>
                                  <a:pt x="1210928" y="315027"/>
                                </a:lnTo>
                                <a:lnTo>
                                  <a:pt x="1229336" y="311319"/>
                                </a:lnTo>
                                <a:lnTo>
                                  <a:pt x="1244367" y="301203"/>
                                </a:lnTo>
                                <a:lnTo>
                                  <a:pt x="1254502" y="286191"/>
                                </a:lnTo>
                                <a:lnTo>
                                  <a:pt x="1258218" y="267792"/>
                                </a:lnTo>
                                <a:lnTo>
                                  <a:pt x="1258218" y="47234"/>
                                </a:lnTo>
                                <a:lnTo>
                                  <a:pt x="1254502" y="28859"/>
                                </a:lnTo>
                                <a:lnTo>
                                  <a:pt x="1244367" y="13843"/>
                                </a:lnTo>
                                <a:lnTo>
                                  <a:pt x="1229336" y="3715"/>
                                </a:lnTo>
                                <a:lnTo>
                                  <a:pt x="1210928" y="0"/>
                                </a:lnTo>
                                <a:close/>
                              </a:path>
                            </a:pathLst>
                          </a:custGeom>
                          <a:solidFill>
                            <a:srgbClr val="3C63AC"/>
                          </a:solidFill>
                        </wps:spPr>
                        <wps:bodyPr wrap="square" lIns="0" tIns="0" rIns="0" bIns="0" rtlCol="0">
                          <a:prstTxWarp prst="textNoShape">
                            <a:avLst/>
                          </a:prstTxWarp>
                          <a:noAutofit/>
                        </wps:bodyPr>
                      </wps:wsp>
                      <wps:wsp>
                        <wps:cNvPr id="189" name="Graphic 189"/>
                        <wps:cNvSpPr/>
                        <wps:spPr>
                          <a:xfrm>
                            <a:off x="3592191" y="6271"/>
                            <a:ext cx="1258570" cy="315595"/>
                          </a:xfrm>
                          <a:custGeom>
                            <a:avLst/>
                            <a:gdLst/>
                            <a:ahLst/>
                            <a:cxnLst/>
                            <a:rect l="l" t="t" r="r" b="b"/>
                            <a:pathLst>
                              <a:path w="1258570" h="315595">
                                <a:moveTo>
                                  <a:pt x="47234" y="315027"/>
                                </a:moveTo>
                                <a:lnTo>
                                  <a:pt x="1210928" y="315027"/>
                                </a:lnTo>
                                <a:lnTo>
                                  <a:pt x="1229336" y="311319"/>
                                </a:lnTo>
                                <a:lnTo>
                                  <a:pt x="1244367" y="301203"/>
                                </a:lnTo>
                                <a:lnTo>
                                  <a:pt x="1254502" y="286191"/>
                                </a:lnTo>
                                <a:lnTo>
                                  <a:pt x="1258218" y="267792"/>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267792"/>
                                </a:lnTo>
                                <a:lnTo>
                                  <a:pt x="3715" y="286191"/>
                                </a:lnTo>
                                <a:lnTo>
                                  <a:pt x="13843" y="301203"/>
                                </a:lnTo>
                                <a:lnTo>
                                  <a:pt x="28859" y="311319"/>
                                </a:lnTo>
                                <a:lnTo>
                                  <a:pt x="47234" y="315027"/>
                                </a:lnTo>
                                <a:close/>
                              </a:path>
                            </a:pathLst>
                          </a:custGeom>
                          <a:ln w="4167">
                            <a:solidFill>
                              <a:srgbClr val="30528F"/>
                            </a:solidFill>
                            <a:prstDash val="solid"/>
                          </a:ln>
                        </wps:spPr>
                        <wps:bodyPr wrap="square" lIns="0" tIns="0" rIns="0" bIns="0" rtlCol="0">
                          <a:prstTxWarp prst="textNoShape">
                            <a:avLst/>
                          </a:prstTxWarp>
                          <a:noAutofit/>
                        </wps:bodyPr>
                      </wps:wsp>
                      <wps:wsp>
                        <wps:cNvPr id="190" name="Graphic 190"/>
                        <wps:cNvSpPr/>
                        <wps:spPr>
                          <a:xfrm>
                            <a:off x="3592191" y="6271"/>
                            <a:ext cx="1258570" cy="315595"/>
                          </a:xfrm>
                          <a:custGeom>
                            <a:avLst/>
                            <a:gdLst/>
                            <a:ahLst/>
                            <a:cxnLst/>
                            <a:rect l="l" t="t" r="r" b="b"/>
                            <a:pathLst>
                              <a:path w="1258570" h="315595">
                                <a:moveTo>
                                  <a:pt x="1210928" y="0"/>
                                </a:moveTo>
                                <a:lnTo>
                                  <a:pt x="47234" y="0"/>
                                </a:lnTo>
                                <a:lnTo>
                                  <a:pt x="28859" y="3715"/>
                                </a:lnTo>
                                <a:lnTo>
                                  <a:pt x="13843" y="13843"/>
                                </a:lnTo>
                                <a:lnTo>
                                  <a:pt x="3715" y="28859"/>
                                </a:lnTo>
                                <a:lnTo>
                                  <a:pt x="0" y="47234"/>
                                </a:lnTo>
                                <a:lnTo>
                                  <a:pt x="0" y="267792"/>
                                </a:lnTo>
                                <a:lnTo>
                                  <a:pt x="3715" y="286191"/>
                                </a:lnTo>
                                <a:lnTo>
                                  <a:pt x="13843" y="301203"/>
                                </a:lnTo>
                                <a:lnTo>
                                  <a:pt x="28859" y="311319"/>
                                </a:lnTo>
                                <a:lnTo>
                                  <a:pt x="47234" y="315027"/>
                                </a:lnTo>
                                <a:lnTo>
                                  <a:pt x="1210928" y="315027"/>
                                </a:lnTo>
                                <a:lnTo>
                                  <a:pt x="1229336" y="311319"/>
                                </a:lnTo>
                                <a:lnTo>
                                  <a:pt x="1244367" y="301203"/>
                                </a:lnTo>
                                <a:lnTo>
                                  <a:pt x="1254502" y="286191"/>
                                </a:lnTo>
                                <a:lnTo>
                                  <a:pt x="1258218" y="267792"/>
                                </a:lnTo>
                                <a:lnTo>
                                  <a:pt x="1258218" y="47234"/>
                                </a:lnTo>
                                <a:lnTo>
                                  <a:pt x="1254502" y="28859"/>
                                </a:lnTo>
                                <a:lnTo>
                                  <a:pt x="1244367" y="13843"/>
                                </a:lnTo>
                                <a:lnTo>
                                  <a:pt x="1229336" y="3715"/>
                                </a:lnTo>
                                <a:lnTo>
                                  <a:pt x="1210928" y="0"/>
                                </a:lnTo>
                                <a:close/>
                              </a:path>
                            </a:pathLst>
                          </a:custGeom>
                          <a:solidFill>
                            <a:srgbClr val="3C63AC"/>
                          </a:solidFill>
                        </wps:spPr>
                        <wps:bodyPr wrap="square" lIns="0" tIns="0" rIns="0" bIns="0" rtlCol="0">
                          <a:prstTxWarp prst="textNoShape">
                            <a:avLst/>
                          </a:prstTxWarp>
                          <a:noAutofit/>
                        </wps:bodyPr>
                      </wps:wsp>
                      <wps:wsp>
                        <wps:cNvPr id="191" name="Graphic 191"/>
                        <wps:cNvSpPr/>
                        <wps:spPr>
                          <a:xfrm>
                            <a:off x="3592191" y="6271"/>
                            <a:ext cx="1258570" cy="315595"/>
                          </a:xfrm>
                          <a:custGeom>
                            <a:avLst/>
                            <a:gdLst/>
                            <a:ahLst/>
                            <a:cxnLst/>
                            <a:rect l="l" t="t" r="r" b="b"/>
                            <a:pathLst>
                              <a:path w="1258570" h="315595">
                                <a:moveTo>
                                  <a:pt x="47234" y="315027"/>
                                </a:moveTo>
                                <a:lnTo>
                                  <a:pt x="1210928" y="315027"/>
                                </a:lnTo>
                                <a:lnTo>
                                  <a:pt x="1229336" y="311319"/>
                                </a:lnTo>
                                <a:lnTo>
                                  <a:pt x="1244367" y="301203"/>
                                </a:lnTo>
                                <a:lnTo>
                                  <a:pt x="1254502" y="286191"/>
                                </a:lnTo>
                                <a:lnTo>
                                  <a:pt x="1258218" y="267792"/>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267792"/>
                                </a:lnTo>
                                <a:lnTo>
                                  <a:pt x="3715" y="286191"/>
                                </a:lnTo>
                                <a:lnTo>
                                  <a:pt x="13843" y="301203"/>
                                </a:lnTo>
                                <a:lnTo>
                                  <a:pt x="28859" y="311319"/>
                                </a:lnTo>
                                <a:lnTo>
                                  <a:pt x="47234" y="315027"/>
                                </a:lnTo>
                                <a:close/>
                              </a:path>
                            </a:pathLst>
                          </a:custGeom>
                          <a:ln w="4167">
                            <a:solidFill>
                              <a:srgbClr val="30528F"/>
                            </a:solidFill>
                            <a:prstDash val="solid"/>
                          </a:ln>
                        </wps:spPr>
                        <wps:bodyPr wrap="square" lIns="0" tIns="0" rIns="0" bIns="0" rtlCol="0">
                          <a:prstTxWarp prst="textNoShape">
                            <a:avLst/>
                          </a:prstTxWarp>
                          <a:noAutofit/>
                        </wps:bodyPr>
                      </wps:wsp>
                      <wps:wsp>
                        <wps:cNvPr id="192" name="Graphic 192"/>
                        <wps:cNvSpPr/>
                        <wps:spPr>
                          <a:xfrm>
                            <a:off x="3592191" y="6271"/>
                            <a:ext cx="1258570" cy="138430"/>
                          </a:xfrm>
                          <a:custGeom>
                            <a:avLst/>
                            <a:gdLst/>
                            <a:ahLst/>
                            <a:cxnLst/>
                            <a:rect l="l" t="t" r="r" b="b"/>
                            <a:pathLst>
                              <a:path w="1258570" h="138430">
                                <a:moveTo>
                                  <a:pt x="1210928" y="0"/>
                                </a:moveTo>
                                <a:lnTo>
                                  <a:pt x="47234" y="0"/>
                                </a:lnTo>
                                <a:lnTo>
                                  <a:pt x="28859" y="3715"/>
                                </a:lnTo>
                                <a:lnTo>
                                  <a:pt x="13843" y="13843"/>
                                </a:lnTo>
                                <a:lnTo>
                                  <a:pt x="3715" y="28859"/>
                                </a:lnTo>
                                <a:lnTo>
                                  <a:pt x="0" y="47234"/>
                                </a:lnTo>
                                <a:lnTo>
                                  <a:pt x="0" y="137813"/>
                                </a:lnTo>
                                <a:lnTo>
                                  <a:pt x="1258218" y="1378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592191" y="6271"/>
                            <a:ext cx="1258570" cy="138430"/>
                          </a:xfrm>
                          <a:custGeom>
                            <a:avLst/>
                            <a:gdLst/>
                            <a:ahLst/>
                            <a:cxnLst/>
                            <a:rect l="l" t="t" r="r" b="b"/>
                            <a:pathLst>
                              <a:path w="1258570" h="138430">
                                <a:moveTo>
                                  <a:pt x="0" y="137813"/>
                                </a:moveTo>
                                <a:lnTo>
                                  <a:pt x="1258218" y="137813"/>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194" name="Graphic 194"/>
                        <wps:cNvSpPr/>
                        <wps:spPr>
                          <a:xfrm>
                            <a:off x="3592191" y="144085"/>
                            <a:ext cx="1258570" cy="177800"/>
                          </a:xfrm>
                          <a:custGeom>
                            <a:avLst/>
                            <a:gdLst/>
                            <a:ahLst/>
                            <a:cxnLst/>
                            <a:rect l="l" t="t" r="r" b="b"/>
                            <a:pathLst>
                              <a:path w="1258570" h="177800">
                                <a:moveTo>
                                  <a:pt x="1258218" y="0"/>
                                </a:moveTo>
                                <a:lnTo>
                                  <a:pt x="0" y="0"/>
                                </a:lnTo>
                                <a:lnTo>
                                  <a:pt x="0" y="129978"/>
                                </a:lnTo>
                                <a:lnTo>
                                  <a:pt x="3715" y="148377"/>
                                </a:lnTo>
                                <a:lnTo>
                                  <a:pt x="13843" y="163390"/>
                                </a:lnTo>
                                <a:lnTo>
                                  <a:pt x="28859" y="173505"/>
                                </a:lnTo>
                                <a:lnTo>
                                  <a:pt x="47234" y="177213"/>
                                </a:lnTo>
                                <a:lnTo>
                                  <a:pt x="1210928" y="177213"/>
                                </a:lnTo>
                                <a:lnTo>
                                  <a:pt x="1229336" y="173505"/>
                                </a:lnTo>
                                <a:lnTo>
                                  <a:pt x="1244367" y="163390"/>
                                </a:lnTo>
                                <a:lnTo>
                                  <a:pt x="1254502" y="148377"/>
                                </a:lnTo>
                                <a:lnTo>
                                  <a:pt x="1258218" y="129978"/>
                                </a:lnTo>
                                <a:lnTo>
                                  <a:pt x="1258218" y="0"/>
                                </a:lnTo>
                                <a:close/>
                              </a:path>
                            </a:pathLst>
                          </a:custGeom>
                          <a:solidFill>
                            <a:srgbClr val="FFFFFF"/>
                          </a:solidFill>
                        </wps:spPr>
                        <wps:bodyPr wrap="square" lIns="0" tIns="0" rIns="0" bIns="0" rtlCol="0">
                          <a:prstTxWarp prst="textNoShape">
                            <a:avLst/>
                          </a:prstTxWarp>
                          <a:noAutofit/>
                        </wps:bodyPr>
                      </wps:wsp>
                      <wps:wsp>
                        <wps:cNvPr id="195" name="Graphic 195"/>
                        <wps:cNvSpPr/>
                        <wps:spPr>
                          <a:xfrm>
                            <a:off x="3592191" y="144085"/>
                            <a:ext cx="1258570" cy="177800"/>
                          </a:xfrm>
                          <a:custGeom>
                            <a:avLst/>
                            <a:gdLst/>
                            <a:ahLst/>
                            <a:cxnLst/>
                            <a:rect l="l" t="t" r="r" b="b"/>
                            <a:pathLst>
                              <a:path w="1258570" h="177800">
                                <a:moveTo>
                                  <a:pt x="47234" y="177213"/>
                                </a:moveTo>
                                <a:lnTo>
                                  <a:pt x="1210928" y="177213"/>
                                </a:lnTo>
                                <a:lnTo>
                                  <a:pt x="1229336" y="173505"/>
                                </a:lnTo>
                                <a:lnTo>
                                  <a:pt x="1244367" y="163390"/>
                                </a:lnTo>
                                <a:lnTo>
                                  <a:pt x="1254502" y="148377"/>
                                </a:lnTo>
                                <a:lnTo>
                                  <a:pt x="1258218" y="129978"/>
                                </a:lnTo>
                                <a:lnTo>
                                  <a:pt x="1258218" y="0"/>
                                </a:lnTo>
                                <a:lnTo>
                                  <a:pt x="0" y="0"/>
                                </a:lnTo>
                                <a:lnTo>
                                  <a:pt x="0" y="129978"/>
                                </a:lnTo>
                                <a:lnTo>
                                  <a:pt x="3715" y="148377"/>
                                </a:lnTo>
                                <a:lnTo>
                                  <a:pt x="13843" y="163390"/>
                                </a:lnTo>
                                <a:lnTo>
                                  <a:pt x="28859" y="173505"/>
                                </a:lnTo>
                                <a:lnTo>
                                  <a:pt x="47234" y="177213"/>
                                </a:lnTo>
                                <a:close/>
                              </a:path>
                            </a:pathLst>
                          </a:custGeom>
                          <a:ln w="4167">
                            <a:solidFill>
                              <a:srgbClr val="000000"/>
                            </a:solidFill>
                            <a:prstDash val="solid"/>
                          </a:ln>
                        </wps:spPr>
                        <wps:bodyPr wrap="square" lIns="0" tIns="0" rIns="0" bIns="0" rtlCol="0">
                          <a:prstTxWarp prst="textNoShape">
                            <a:avLst/>
                          </a:prstTxWarp>
                          <a:noAutofit/>
                        </wps:bodyPr>
                      </wps:wsp>
                      <wps:wsp>
                        <wps:cNvPr id="196" name="Graphic 196"/>
                        <wps:cNvSpPr/>
                        <wps:spPr>
                          <a:xfrm>
                            <a:off x="3592191" y="6271"/>
                            <a:ext cx="1258570" cy="138430"/>
                          </a:xfrm>
                          <a:custGeom>
                            <a:avLst/>
                            <a:gdLst/>
                            <a:ahLst/>
                            <a:cxnLst/>
                            <a:rect l="l" t="t" r="r" b="b"/>
                            <a:pathLst>
                              <a:path w="1258570" h="138430">
                                <a:moveTo>
                                  <a:pt x="1210928" y="0"/>
                                </a:moveTo>
                                <a:lnTo>
                                  <a:pt x="47234" y="0"/>
                                </a:lnTo>
                                <a:lnTo>
                                  <a:pt x="28859" y="3715"/>
                                </a:lnTo>
                                <a:lnTo>
                                  <a:pt x="13843" y="13843"/>
                                </a:lnTo>
                                <a:lnTo>
                                  <a:pt x="3715" y="28859"/>
                                </a:lnTo>
                                <a:lnTo>
                                  <a:pt x="0" y="47234"/>
                                </a:lnTo>
                                <a:lnTo>
                                  <a:pt x="0" y="137813"/>
                                </a:lnTo>
                                <a:lnTo>
                                  <a:pt x="1258218" y="1378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592191" y="6271"/>
                            <a:ext cx="1258570" cy="138430"/>
                          </a:xfrm>
                          <a:custGeom>
                            <a:avLst/>
                            <a:gdLst/>
                            <a:ahLst/>
                            <a:cxnLst/>
                            <a:rect l="l" t="t" r="r" b="b"/>
                            <a:pathLst>
                              <a:path w="1258570" h="138430">
                                <a:moveTo>
                                  <a:pt x="0" y="137813"/>
                                </a:moveTo>
                                <a:lnTo>
                                  <a:pt x="1258218" y="137813"/>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198" name="Graphic 198"/>
                        <wps:cNvSpPr/>
                        <wps:spPr>
                          <a:xfrm>
                            <a:off x="3592191" y="144085"/>
                            <a:ext cx="1258570" cy="177800"/>
                          </a:xfrm>
                          <a:custGeom>
                            <a:avLst/>
                            <a:gdLst/>
                            <a:ahLst/>
                            <a:cxnLst/>
                            <a:rect l="l" t="t" r="r" b="b"/>
                            <a:pathLst>
                              <a:path w="1258570" h="177800">
                                <a:moveTo>
                                  <a:pt x="1258218" y="0"/>
                                </a:moveTo>
                                <a:lnTo>
                                  <a:pt x="0" y="0"/>
                                </a:lnTo>
                                <a:lnTo>
                                  <a:pt x="0" y="129978"/>
                                </a:lnTo>
                                <a:lnTo>
                                  <a:pt x="3715" y="148377"/>
                                </a:lnTo>
                                <a:lnTo>
                                  <a:pt x="13843" y="163390"/>
                                </a:lnTo>
                                <a:lnTo>
                                  <a:pt x="28859" y="173505"/>
                                </a:lnTo>
                                <a:lnTo>
                                  <a:pt x="47234" y="177213"/>
                                </a:lnTo>
                                <a:lnTo>
                                  <a:pt x="1210928" y="177213"/>
                                </a:lnTo>
                                <a:lnTo>
                                  <a:pt x="1229336" y="173505"/>
                                </a:lnTo>
                                <a:lnTo>
                                  <a:pt x="1244367" y="163390"/>
                                </a:lnTo>
                                <a:lnTo>
                                  <a:pt x="1254502" y="148377"/>
                                </a:lnTo>
                                <a:lnTo>
                                  <a:pt x="1258218" y="129978"/>
                                </a:lnTo>
                                <a:lnTo>
                                  <a:pt x="1258218" y="0"/>
                                </a:lnTo>
                                <a:close/>
                              </a:path>
                            </a:pathLst>
                          </a:custGeom>
                          <a:solidFill>
                            <a:srgbClr val="FFFFFF"/>
                          </a:solidFill>
                        </wps:spPr>
                        <wps:bodyPr wrap="square" lIns="0" tIns="0" rIns="0" bIns="0" rtlCol="0">
                          <a:prstTxWarp prst="textNoShape">
                            <a:avLst/>
                          </a:prstTxWarp>
                          <a:noAutofit/>
                        </wps:bodyPr>
                      </wps:wsp>
                      <wps:wsp>
                        <wps:cNvPr id="199" name="Graphic 199"/>
                        <wps:cNvSpPr/>
                        <wps:spPr>
                          <a:xfrm>
                            <a:off x="3592191" y="144085"/>
                            <a:ext cx="1258570" cy="177800"/>
                          </a:xfrm>
                          <a:custGeom>
                            <a:avLst/>
                            <a:gdLst/>
                            <a:ahLst/>
                            <a:cxnLst/>
                            <a:rect l="l" t="t" r="r" b="b"/>
                            <a:pathLst>
                              <a:path w="1258570" h="177800">
                                <a:moveTo>
                                  <a:pt x="47234" y="177213"/>
                                </a:moveTo>
                                <a:lnTo>
                                  <a:pt x="1210928" y="177213"/>
                                </a:lnTo>
                                <a:lnTo>
                                  <a:pt x="1229336" y="173505"/>
                                </a:lnTo>
                                <a:lnTo>
                                  <a:pt x="1244367" y="163390"/>
                                </a:lnTo>
                                <a:lnTo>
                                  <a:pt x="1254502" y="148377"/>
                                </a:lnTo>
                                <a:lnTo>
                                  <a:pt x="1258218" y="129978"/>
                                </a:lnTo>
                                <a:lnTo>
                                  <a:pt x="1258218" y="0"/>
                                </a:lnTo>
                                <a:lnTo>
                                  <a:pt x="0" y="0"/>
                                </a:lnTo>
                                <a:lnTo>
                                  <a:pt x="0" y="129978"/>
                                </a:lnTo>
                                <a:lnTo>
                                  <a:pt x="3715" y="148377"/>
                                </a:lnTo>
                                <a:lnTo>
                                  <a:pt x="13843" y="163390"/>
                                </a:lnTo>
                                <a:lnTo>
                                  <a:pt x="28859" y="173505"/>
                                </a:lnTo>
                                <a:lnTo>
                                  <a:pt x="47234" y="177213"/>
                                </a:lnTo>
                                <a:close/>
                              </a:path>
                            </a:pathLst>
                          </a:custGeom>
                          <a:ln w="4167">
                            <a:solidFill>
                              <a:srgbClr val="000000"/>
                            </a:solidFill>
                            <a:prstDash val="solid"/>
                          </a:ln>
                        </wps:spPr>
                        <wps:bodyPr wrap="square" lIns="0" tIns="0" rIns="0" bIns="0" rtlCol="0">
                          <a:prstTxWarp prst="textNoShape">
                            <a:avLst/>
                          </a:prstTxWarp>
                          <a:noAutofit/>
                        </wps:bodyPr>
                      </wps:wsp>
                      <wps:wsp>
                        <wps:cNvPr id="200" name="Graphic 200"/>
                        <wps:cNvSpPr/>
                        <wps:spPr>
                          <a:xfrm>
                            <a:off x="1858459" y="478839"/>
                            <a:ext cx="1258570" cy="1496695"/>
                          </a:xfrm>
                          <a:custGeom>
                            <a:avLst/>
                            <a:gdLst/>
                            <a:ahLst/>
                            <a:cxnLst/>
                            <a:rect l="l" t="t" r="r" b="b"/>
                            <a:pathLst>
                              <a:path w="1258570" h="1496695">
                                <a:moveTo>
                                  <a:pt x="1210928" y="0"/>
                                </a:moveTo>
                                <a:lnTo>
                                  <a:pt x="47290" y="0"/>
                                </a:lnTo>
                                <a:lnTo>
                                  <a:pt x="28882" y="3715"/>
                                </a:lnTo>
                                <a:lnTo>
                                  <a:pt x="13850" y="13843"/>
                                </a:lnTo>
                                <a:lnTo>
                                  <a:pt x="3716" y="28859"/>
                                </a:lnTo>
                                <a:lnTo>
                                  <a:pt x="0" y="47234"/>
                                </a:lnTo>
                                <a:lnTo>
                                  <a:pt x="0" y="1449213"/>
                                </a:lnTo>
                                <a:lnTo>
                                  <a:pt x="3716" y="1467588"/>
                                </a:lnTo>
                                <a:lnTo>
                                  <a:pt x="13850" y="1482603"/>
                                </a:lnTo>
                                <a:lnTo>
                                  <a:pt x="28882" y="1492732"/>
                                </a:lnTo>
                                <a:lnTo>
                                  <a:pt x="47290" y="1496447"/>
                                </a:lnTo>
                                <a:lnTo>
                                  <a:pt x="1210928" y="1496447"/>
                                </a:lnTo>
                                <a:lnTo>
                                  <a:pt x="1229336" y="1492732"/>
                                </a:lnTo>
                                <a:lnTo>
                                  <a:pt x="1244367" y="1482603"/>
                                </a:lnTo>
                                <a:lnTo>
                                  <a:pt x="1254502" y="1467588"/>
                                </a:lnTo>
                                <a:lnTo>
                                  <a:pt x="1258218" y="14492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1858459" y="478839"/>
                            <a:ext cx="1258570" cy="1496695"/>
                          </a:xfrm>
                          <a:custGeom>
                            <a:avLst/>
                            <a:gdLst/>
                            <a:ahLst/>
                            <a:cxnLst/>
                            <a:rect l="l" t="t" r="r" b="b"/>
                            <a:pathLst>
                              <a:path w="1258570" h="1496695">
                                <a:moveTo>
                                  <a:pt x="47290" y="1496447"/>
                                </a:moveTo>
                                <a:lnTo>
                                  <a:pt x="1210928" y="1496447"/>
                                </a:lnTo>
                                <a:lnTo>
                                  <a:pt x="1229336" y="1492732"/>
                                </a:lnTo>
                                <a:lnTo>
                                  <a:pt x="1244367" y="1482603"/>
                                </a:lnTo>
                                <a:lnTo>
                                  <a:pt x="1254502" y="1467588"/>
                                </a:lnTo>
                                <a:lnTo>
                                  <a:pt x="1258218" y="1449213"/>
                                </a:lnTo>
                                <a:lnTo>
                                  <a:pt x="1258218" y="47234"/>
                                </a:lnTo>
                                <a:lnTo>
                                  <a:pt x="1254502" y="28859"/>
                                </a:lnTo>
                                <a:lnTo>
                                  <a:pt x="1244367" y="13843"/>
                                </a:lnTo>
                                <a:lnTo>
                                  <a:pt x="1229336" y="3715"/>
                                </a:lnTo>
                                <a:lnTo>
                                  <a:pt x="1210928" y="0"/>
                                </a:lnTo>
                                <a:lnTo>
                                  <a:pt x="47290" y="0"/>
                                </a:lnTo>
                                <a:lnTo>
                                  <a:pt x="28882" y="3715"/>
                                </a:lnTo>
                                <a:lnTo>
                                  <a:pt x="13850" y="13843"/>
                                </a:lnTo>
                                <a:lnTo>
                                  <a:pt x="3716" y="28859"/>
                                </a:lnTo>
                                <a:lnTo>
                                  <a:pt x="0" y="47234"/>
                                </a:lnTo>
                                <a:lnTo>
                                  <a:pt x="0" y="1449213"/>
                                </a:lnTo>
                                <a:lnTo>
                                  <a:pt x="3716" y="1467588"/>
                                </a:lnTo>
                                <a:lnTo>
                                  <a:pt x="13850" y="1482603"/>
                                </a:lnTo>
                                <a:lnTo>
                                  <a:pt x="28882" y="1492732"/>
                                </a:lnTo>
                                <a:lnTo>
                                  <a:pt x="47290" y="1496447"/>
                                </a:lnTo>
                                <a:close/>
                              </a:path>
                            </a:pathLst>
                          </a:custGeom>
                          <a:ln w="4167">
                            <a:solidFill>
                              <a:srgbClr val="000000"/>
                            </a:solidFill>
                            <a:prstDash val="solid"/>
                          </a:ln>
                        </wps:spPr>
                        <wps:bodyPr wrap="square" lIns="0" tIns="0" rIns="0" bIns="0" rtlCol="0">
                          <a:prstTxWarp prst="textNoShape">
                            <a:avLst/>
                          </a:prstTxWarp>
                          <a:noAutofit/>
                        </wps:bodyPr>
                      </wps:wsp>
                      <wps:wsp>
                        <wps:cNvPr id="202" name="Graphic 202"/>
                        <wps:cNvSpPr/>
                        <wps:spPr>
                          <a:xfrm>
                            <a:off x="1858459" y="478839"/>
                            <a:ext cx="1258570" cy="1496695"/>
                          </a:xfrm>
                          <a:custGeom>
                            <a:avLst/>
                            <a:gdLst/>
                            <a:ahLst/>
                            <a:cxnLst/>
                            <a:rect l="l" t="t" r="r" b="b"/>
                            <a:pathLst>
                              <a:path w="1258570" h="1496695">
                                <a:moveTo>
                                  <a:pt x="1210928" y="0"/>
                                </a:moveTo>
                                <a:lnTo>
                                  <a:pt x="47290" y="0"/>
                                </a:lnTo>
                                <a:lnTo>
                                  <a:pt x="28882" y="3715"/>
                                </a:lnTo>
                                <a:lnTo>
                                  <a:pt x="13850" y="13843"/>
                                </a:lnTo>
                                <a:lnTo>
                                  <a:pt x="3716" y="28859"/>
                                </a:lnTo>
                                <a:lnTo>
                                  <a:pt x="0" y="47234"/>
                                </a:lnTo>
                                <a:lnTo>
                                  <a:pt x="0" y="1449213"/>
                                </a:lnTo>
                                <a:lnTo>
                                  <a:pt x="3716" y="1467588"/>
                                </a:lnTo>
                                <a:lnTo>
                                  <a:pt x="13850" y="1482603"/>
                                </a:lnTo>
                                <a:lnTo>
                                  <a:pt x="28882" y="1492732"/>
                                </a:lnTo>
                                <a:lnTo>
                                  <a:pt x="47290" y="1496447"/>
                                </a:lnTo>
                                <a:lnTo>
                                  <a:pt x="1210928" y="1496447"/>
                                </a:lnTo>
                                <a:lnTo>
                                  <a:pt x="1229336" y="1492732"/>
                                </a:lnTo>
                                <a:lnTo>
                                  <a:pt x="1244367" y="1482603"/>
                                </a:lnTo>
                                <a:lnTo>
                                  <a:pt x="1254502" y="1467588"/>
                                </a:lnTo>
                                <a:lnTo>
                                  <a:pt x="1258218" y="14492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1858459" y="478839"/>
                            <a:ext cx="1258570" cy="1496695"/>
                          </a:xfrm>
                          <a:custGeom>
                            <a:avLst/>
                            <a:gdLst/>
                            <a:ahLst/>
                            <a:cxnLst/>
                            <a:rect l="l" t="t" r="r" b="b"/>
                            <a:pathLst>
                              <a:path w="1258570" h="1496695">
                                <a:moveTo>
                                  <a:pt x="47290" y="1496447"/>
                                </a:moveTo>
                                <a:lnTo>
                                  <a:pt x="1210928" y="1496447"/>
                                </a:lnTo>
                                <a:lnTo>
                                  <a:pt x="1229336" y="1492732"/>
                                </a:lnTo>
                                <a:lnTo>
                                  <a:pt x="1244367" y="1482603"/>
                                </a:lnTo>
                                <a:lnTo>
                                  <a:pt x="1254502" y="1467588"/>
                                </a:lnTo>
                                <a:lnTo>
                                  <a:pt x="1258218" y="1449213"/>
                                </a:lnTo>
                                <a:lnTo>
                                  <a:pt x="1258218" y="47234"/>
                                </a:lnTo>
                                <a:lnTo>
                                  <a:pt x="1254502" y="28859"/>
                                </a:lnTo>
                                <a:lnTo>
                                  <a:pt x="1244367" y="13843"/>
                                </a:lnTo>
                                <a:lnTo>
                                  <a:pt x="1229336" y="3715"/>
                                </a:lnTo>
                                <a:lnTo>
                                  <a:pt x="1210928" y="0"/>
                                </a:lnTo>
                                <a:lnTo>
                                  <a:pt x="47290" y="0"/>
                                </a:lnTo>
                                <a:lnTo>
                                  <a:pt x="28882" y="3715"/>
                                </a:lnTo>
                                <a:lnTo>
                                  <a:pt x="13850" y="13843"/>
                                </a:lnTo>
                                <a:lnTo>
                                  <a:pt x="3716" y="28859"/>
                                </a:lnTo>
                                <a:lnTo>
                                  <a:pt x="0" y="47234"/>
                                </a:lnTo>
                                <a:lnTo>
                                  <a:pt x="0" y="1449213"/>
                                </a:lnTo>
                                <a:lnTo>
                                  <a:pt x="3716" y="1467588"/>
                                </a:lnTo>
                                <a:lnTo>
                                  <a:pt x="13850" y="1482603"/>
                                </a:lnTo>
                                <a:lnTo>
                                  <a:pt x="28882" y="1492732"/>
                                </a:lnTo>
                                <a:lnTo>
                                  <a:pt x="47290" y="1496447"/>
                                </a:lnTo>
                                <a:close/>
                              </a:path>
                            </a:pathLst>
                          </a:custGeom>
                          <a:ln w="4167">
                            <a:solidFill>
                              <a:srgbClr val="000000"/>
                            </a:solidFill>
                            <a:prstDash val="solid"/>
                          </a:ln>
                        </wps:spPr>
                        <wps:bodyPr wrap="square" lIns="0" tIns="0" rIns="0" bIns="0" rtlCol="0">
                          <a:prstTxWarp prst="textNoShape">
                            <a:avLst/>
                          </a:prstTxWarp>
                          <a:noAutofit/>
                        </wps:bodyPr>
                      </wps:wsp>
                      <wps:wsp>
                        <wps:cNvPr id="204" name="Graphic 204"/>
                        <wps:cNvSpPr/>
                        <wps:spPr>
                          <a:xfrm>
                            <a:off x="1858459" y="478839"/>
                            <a:ext cx="1258570" cy="138430"/>
                          </a:xfrm>
                          <a:custGeom>
                            <a:avLst/>
                            <a:gdLst/>
                            <a:ahLst/>
                            <a:cxnLst/>
                            <a:rect l="l" t="t" r="r" b="b"/>
                            <a:pathLst>
                              <a:path w="1258570" h="138430">
                                <a:moveTo>
                                  <a:pt x="1210928" y="0"/>
                                </a:moveTo>
                                <a:lnTo>
                                  <a:pt x="47290" y="0"/>
                                </a:lnTo>
                                <a:lnTo>
                                  <a:pt x="28882" y="3715"/>
                                </a:lnTo>
                                <a:lnTo>
                                  <a:pt x="13850" y="13843"/>
                                </a:lnTo>
                                <a:lnTo>
                                  <a:pt x="3716" y="28859"/>
                                </a:lnTo>
                                <a:lnTo>
                                  <a:pt x="0" y="47234"/>
                                </a:lnTo>
                                <a:lnTo>
                                  <a:pt x="0" y="137813"/>
                                </a:lnTo>
                                <a:lnTo>
                                  <a:pt x="1258218" y="1378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1858459" y="478839"/>
                            <a:ext cx="1258570" cy="138430"/>
                          </a:xfrm>
                          <a:custGeom>
                            <a:avLst/>
                            <a:gdLst/>
                            <a:ahLst/>
                            <a:cxnLst/>
                            <a:rect l="l" t="t" r="r" b="b"/>
                            <a:pathLst>
                              <a:path w="1258570" h="138430">
                                <a:moveTo>
                                  <a:pt x="0" y="137813"/>
                                </a:moveTo>
                                <a:lnTo>
                                  <a:pt x="1258218" y="137813"/>
                                </a:lnTo>
                                <a:lnTo>
                                  <a:pt x="1258218" y="47234"/>
                                </a:lnTo>
                                <a:lnTo>
                                  <a:pt x="1254502" y="28859"/>
                                </a:lnTo>
                                <a:lnTo>
                                  <a:pt x="1244367" y="13843"/>
                                </a:lnTo>
                                <a:lnTo>
                                  <a:pt x="1229336" y="3715"/>
                                </a:lnTo>
                                <a:lnTo>
                                  <a:pt x="1210928" y="0"/>
                                </a:lnTo>
                                <a:lnTo>
                                  <a:pt x="47290" y="0"/>
                                </a:lnTo>
                                <a:lnTo>
                                  <a:pt x="28882" y="3715"/>
                                </a:lnTo>
                                <a:lnTo>
                                  <a:pt x="13850" y="13843"/>
                                </a:lnTo>
                                <a:lnTo>
                                  <a:pt x="3716"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06" name="Graphic 206"/>
                        <wps:cNvSpPr/>
                        <wps:spPr>
                          <a:xfrm>
                            <a:off x="1858459" y="616653"/>
                            <a:ext cx="1258570" cy="1358900"/>
                          </a:xfrm>
                          <a:custGeom>
                            <a:avLst/>
                            <a:gdLst/>
                            <a:ahLst/>
                            <a:cxnLst/>
                            <a:rect l="l" t="t" r="r" b="b"/>
                            <a:pathLst>
                              <a:path w="1258570" h="1358900">
                                <a:moveTo>
                                  <a:pt x="1258218" y="0"/>
                                </a:moveTo>
                                <a:lnTo>
                                  <a:pt x="0" y="0"/>
                                </a:lnTo>
                                <a:lnTo>
                                  <a:pt x="0" y="1311399"/>
                                </a:lnTo>
                                <a:lnTo>
                                  <a:pt x="3716" y="1329774"/>
                                </a:lnTo>
                                <a:lnTo>
                                  <a:pt x="13850" y="1344789"/>
                                </a:lnTo>
                                <a:lnTo>
                                  <a:pt x="28882" y="1354918"/>
                                </a:lnTo>
                                <a:lnTo>
                                  <a:pt x="47290" y="1358633"/>
                                </a:lnTo>
                                <a:lnTo>
                                  <a:pt x="1210928" y="1358633"/>
                                </a:lnTo>
                                <a:lnTo>
                                  <a:pt x="1229336" y="1354918"/>
                                </a:lnTo>
                                <a:lnTo>
                                  <a:pt x="1244367" y="1344789"/>
                                </a:lnTo>
                                <a:lnTo>
                                  <a:pt x="1254502" y="1329774"/>
                                </a:lnTo>
                                <a:lnTo>
                                  <a:pt x="1258218" y="1311399"/>
                                </a:lnTo>
                                <a:lnTo>
                                  <a:pt x="1258218"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1858459" y="616653"/>
                            <a:ext cx="1258570" cy="1358900"/>
                          </a:xfrm>
                          <a:custGeom>
                            <a:avLst/>
                            <a:gdLst/>
                            <a:ahLst/>
                            <a:cxnLst/>
                            <a:rect l="l" t="t" r="r" b="b"/>
                            <a:pathLst>
                              <a:path w="1258570" h="1358900">
                                <a:moveTo>
                                  <a:pt x="47290" y="1358633"/>
                                </a:moveTo>
                                <a:lnTo>
                                  <a:pt x="1210928" y="1358633"/>
                                </a:lnTo>
                                <a:lnTo>
                                  <a:pt x="1229336" y="1354918"/>
                                </a:lnTo>
                                <a:lnTo>
                                  <a:pt x="1244367" y="1344789"/>
                                </a:lnTo>
                                <a:lnTo>
                                  <a:pt x="1254502" y="1329774"/>
                                </a:lnTo>
                                <a:lnTo>
                                  <a:pt x="1258218" y="1311399"/>
                                </a:lnTo>
                                <a:lnTo>
                                  <a:pt x="1258218" y="0"/>
                                </a:lnTo>
                                <a:lnTo>
                                  <a:pt x="0" y="0"/>
                                </a:lnTo>
                                <a:lnTo>
                                  <a:pt x="0" y="1311399"/>
                                </a:lnTo>
                                <a:lnTo>
                                  <a:pt x="3716" y="1329774"/>
                                </a:lnTo>
                                <a:lnTo>
                                  <a:pt x="13850" y="1344789"/>
                                </a:lnTo>
                                <a:lnTo>
                                  <a:pt x="28882" y="1354918"/>
                                </a:lnTo>
                                <a:lnTo>
                                  <a:pt x="47290" y="1358633"/>
                                </a:lnTo>
                                <a:close/>
                              </a:path>
                            </a:pathLst>
                          </a:custGeom>
                          <a:ln w="4167">
                            <a:solidFill>
                              <a:srgbClr val="000000"/>
                            </a:solidFill>
                            <a:prstDash val="solid"/>
                          </a:ln>
                        </wps:spPr>
                        <wps:bodyPr wrap="square" lIns="0" tIns="0" rIns="0" bIns="0" rtlCol="0">
                          <a:prstTxWarp prst="textNoShape">
                            <a:avLst/>
                          </a:prstTxWarp>
                          <a:noAutofit/>
                        </wps:bodyPr>
                      </wps:wsp>
                      <wps:wsp>
                        <wps:cNvPr id="208" name="Graphic 208"/>
                        <wps:cNvSpPr/>
                        <wps:spPr>
                          <a:xfrm>
                            <a:off x="1880687" y="761913"/>
                            <a:ext cx="205740" cy="67310"/>
                          </a:xfrm>
                          <a:custGeom>
                            <a:avLst/>
                            <a:gdLst/>
                            <a:ahLst/>
                            <a:cxnLst/>
                            <a:rect l="l" t="t" r="r" b="b"/>
                            <a:pathLst>
                              <a:path w="205740" h="67310">
                                <a:moveTo>
                                  <a:pt x="0" y="0"/>
                                </a:moveTo>
                                <a:lnTo>
                                  <a:pt x="167599" y="0"/>
                                </a:lnTo>
                              </a:path>
                              <a:path w="205740" h="67310">
                                <a:moveTo>
                                  <a:pt x="0" y="66684"/>
                                </a:moveTo>
                                <a:lnTo>
                                  <a:pt x="205498" y="66684"/>
                                </a:lnTo>
                              </a:path>
                            </a:pathLst>
                          </a:custGeom>
                          <a:ln w="3635">
                            <a:solidFill>
                              <a:srgbClr val="000000"/>
                            </a:solidFill>
                            <a:prstDash val="solid"/>
                          </a:ln>
                        </wps:spPr>
                        <wps:bodyPr wrap="square" lIns="0" tIns="0" rIns="0" bIns="0" rtlCol="0">
                          <a:prstTxWarp prst="textNoShape">
                            <a:avLst/>
                          </a:prstTxWarp>
                          <a:noAutofit/>
                        </wps:bodyPr>
                      </wps:wsp>
                      <wps:wsp>
                        <wps:cNvPr id="209" name="Graphic 209"/>
                        <wps:cNvSpPr/>
                        <wps:spPr>
                          <a:xfrm>
                            <a:off x="1858459" y="478839"/>
                            <a:ext cx="1258570" cy="138430"/>
                          </a:xfrm>
                          <a:custGeom>
                            <a:avLst/>
                            <a:gdLst/>
                            <a:ahLst/>
                            <a:cxnLst/>
                            <a:rect l="l" t="t" r="r" b="b"/>
                            <a:pathLst>
                              <a:path w="1258570" h="138430">
                                <a:moveTo>
                                  <a:pt x="1210928" y="0"/>
                                </a:moveTo>
                                <a:lnTo>
                                  <a:pt x="47290" y="0"/>
                                </a:lnTo>
                                <a:lnTo>
                                  <a:pt x="28882" y="3715"/>
                                </a:lnTo>
                                <a:lnTo>
                                  <a:pt x="13850" y="13843"/>
                                </a:lnTo>
                                <a:lnTo>
                                  <a:pt x="3716" y="28859"/>
                                </a:lnTo>
                                <a:lnTo>
                                  <a:pt x="0" y="47234"/>
                                </a:lnTo>
                                <a:lnTo>
                                  <a:pt x="0" y="137813"/>
                                </a:lnTo>
                                <a:lnTo>
                                  <a:pt x="1258218" y="1378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1858459" y="478839"/>
                            <a:ext cx="1258570" cy="138430"/>
                          </a:xfrm>
                          <a:custGeom>
                            <a:avLst/>
                            <a:gdLst/>
                            <a:ahLst/>
                            <a:cxnLst/>
                            <a:rect l="l" t="t" r="r" b="b"/>
                            <a:pathLst>
                              <a:path w="1258570" h="138430">
                                <a:moveTo>
                                  <a:pt x="0" y="137813"/>
                                </a:moveTo>
                                <a:lnTo>
                                  <a:pt x="1258218" y="137813"/>
                                </a:lnTo>
                                <a:lnTo>
                                  <a:pt x="1258218" y="47234"/>
                                </a:lnTo>
                                <a:lnTo>
                                  <a:pt x="1254502" y="28859"/>
                                </a:lnTo>
                                <a:lnTo>
                                  <a:pt x="1244367" y="13843"/>
                                </a:lnTo>
                                <a:lnTo>
                                  <a:pt x="1229336" y="3715"/>
                                </a:lnTo>
                                <a:lnTo>
                                  <a:pt x="1210928" y="0"/>
                                </a:lnTo>
                                <a:lnTo>
                                  <a:pt x="47290" y="0"/>
                                </a:lnTo>
                                <a:lnTo>
                                  <a:pt x="28882" y="3715"/>
                                </a:lnTo>
                                <a:lnTo>
                                  <a:pt x="13850" y="13843"/>
                                </a:lnTo>
                                <a:lnTo>
                                  <a:pt x="3716"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11" name="Graphic 211"/>
                        <wps:cNvSpPr/>
                        <wps:spPr>
                          <a:xfrm>
                            <a:off x="1858459" y="616653"/>
                            <a:ext cx="1258570" cy="1358900"/>
                          </a:xfrm>
                          <a:custGeom>
                            <a:avLst/>
                            <a:gdLst/>
                            <a:ahLst/>
                            <a:cxnLst/>
                            <a:rect l="l" t="t" r="r" b="b"/>
                            <a:pathLst>
                              <a:path w="1258570" h="1358900">
                                <a:moveTo>
                                  <a:pt x="1258218" y="0"/>
                                </a:moveTo>
                                <a:lnTo>
                                  <a:pt x="0" y="0"/>
                                </a:lnTo>
                                <a:lnTo>
                                  <a:pt x="0" y="1311399"/>
                                </a:lnTo>
                                <a:lnTo>
                                  <a:pt x="3716" y="1329774"/>
                                </a:lnTo>
                                <a:lnTo>
                                  <a:pt x="13850" y="1344789"/>
                                </a:lnTo>
                                <a:lnTo>
                                  <a:pt x="28882" y="1354918"/>
                                </a:lnTo>
                                <a:lnTo>
                                  <a:pt x="47290" y="1358633"/>
                                </a:lnTo>
                                <a:lnTo>
                                  <a:pt x="1210928" y="1358633"/>
                                </a:lnTo>
                                <a:lnTo>
                                  <a:pt x="1229336" y="1354918"/>
                                </a:lnTo>
                                <a:lnTo>
                                  <a:pt x="1244367" y="1344789"/>
                                </a:lnTo>
                                <a:lnTo>
                                  <a:pt x="1254502" y="1329774"/>
                                </a:lnTo>
                                <a:lnTo>
                                  <a:pt x="1258218" y="1311399"/>
                                </a:lnTo>
                                <a:lnTo>
                                  <a:pt x="1258218"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1858459" y="616653"/>
                            <a:ext cx="1258570" cy="1358900"/>
                          </a:xfrm>
                          <a:custGeom>
                            <a:avLst/>
                            <a:gdLst/>
                            <a:ahLst/>
                            <a:cxnLst/>
                            <a:rect l="l" t="t" r="r" b="b"/>
                            <a:pathLst>
                              <a:path w="1258570" h="1358900">
                                <a:moveTo>
                                  <a:pt x="47290" y="1358633"/>
                                </a:moveTo>
                                <a:lnTo>
                                  <a:pt x="1210928" y="1358633"/>
                                </a:lnTo>
                                <a:lnTo>
                                  <a:pt x="1229336" y="1354918"/>
                                </a:lnTo>
                                <a:lnTo>
                                  <a:pt x="1244367" y="1344789"/>
                                </a:lnTo>
                                <a:lnTo>
                                  <a:pt x="1254502" y="1329774"/>
                                </a:lnTo>
                                <a:lnTo>
                                  <a:pt x="1258218" y="1311399"/>
                                </a:lnTo>
                                <a:lnTo>
                                  <a:pt x="1258218" y="0"/>
                                </a:lnTo>
                                <a:lnTo>
                                  <a:pt x="0" y="0"/>
                                </a:lnTo>
                                <a:lnTo>
                                  <a:pt x="0" y="1311399"/>
                                </a:lnTo>
                                <a:lnTo>
                                  <a:pt x="3716" y="1329774"/>
                                </a:lnTo>
                                <a:lnTo>
                                  <a:pt x="13850" y="1344789"/>
                                </a:lnTo>
                                <a:lnTo>
                                  <a:pt x="28882" y="1354918"/>
                                </a:lnTo>
                                <a:lnTo>
                                  <a:pt x="47290" y="1358633"/>
                                </a:lnTo>
                                <a:close/>
                              </a:path>
                            </a:pathLst>
                          </a:custGeom>
                          <a:ln w="4167">
                            <a:solidFill>
                              <a:srgbClr val="000000"/>
                            </a:solidFill>
                            <a:prstDash val="solid"/>
                          </a:ln>
                        </wps:spPr>
                        <wps:bodyPr wrap="square" lIns="0" tIns="0" rIns="0" bIns="0" rtlCol="0">
                          <a:prstTxWarp prst="textNoShape">
                            <a:avLst/>
                          </a:prstTxWarp>
                          <a:noAutofit/>
                        </wps:bodyPr>
                      </wps:wsp>
                      <wps:wsp>
                        <wps:cNvPr id="213" name="Graphic 213"/>
                        <wps:cNvSpPr/>
                        <wps:spPr>
                          <a:xfrm>
                            <a:off x="3116677" y="163812"/>
                            <a:ext cx="441325" cy="1063625"/>
                          </a:xfrm>
                          <a:custGeom>
                            <a:avLst/>
                            <a:gdLst/>
                            <a:ahLst/>
                            <a:cxnLst/>
                            <a:rect l="l" t="t" r="r" b="b"/>
                            <a:pathLst>
                              <a:path w="441325" h="1063625">
                                <a:moveTo>
                                  <a:pt x="0" y="1063278"/>
                                </a:moveTo>
                                <a:lnTo>
                                  <a:pt x="237284" y="1063278"/>
                                </a:lnTo>
                                <a:lnTo>
                                  <a:pt x="237284" y="0"/>
                                </a:lnTo>
                                <a:lnTo>
                                  <a:pt x="441282" y="0"/>
                                </a:lnTo>
                              </a:path>
                            </a:pathLst>
                          </a:custGeom>
                          <a:ln w="5557">
                            <a:solidFill>
                              <a:srgbClr val="000000"/>
                            </a:solidFill>
                            <a:prstDash val="solid"/>
                          </a:ln>
                        </wps:spPr>
                        <wps:bodyPr wrap="square" lIns="0" tIns="0" rIns="0" bIns="0" rtlCol="0">
                          <a:prstTxWarp prst="textNoShape">
                            <a:avLst/>
                          </a:prstTxWarp>
                          <a:noAutofit/>
                        </wps:bodyPr>
                      </wps:wsp>
                      <wps:wsp>
                        <wps:cNvPr id="214" name="Graphic 214"/>
                        <wps:cNvSpPr/>
                        <wps:spPr>
                          <a:xfrm>
                            <a:off x="3188018" y="66346"/>
                            <a:ext cx="1662430" cy="5217160"/>
                          </a:xfrm>
                          <a:custGeom>
                            <a:avLst/>
                            <a:gdLst/>
                            <a:ahLst/>
                            <a:cxnLst/>
                            <a:rect l="l" t="t" r="r" b="b"/>
                            <a:pathLst>
                              <a:path w="1662430" h="5217160">
                                <a:moveTo>
                                  <a:pt x="20345" y="1128687"/>
                                </a:moveTo>
                                <a:lnTo>
                                  <a:pt x="20180" y="1127747"/>
                                </a:lnTo>
                                <a:lnTo>
                                  <a:pt x="20015" y="1127467"/>
                                </a:lnTo>
                                <a:lnTo>
                                  <a:pt x="19786" y="1127239"/>
                                </a:lnTo>
                                <a:lnTo>
                                  <a:pt x="19507" y="1127125"/>
                                </a:lnTo>
                                <a:lnTo>
                                  <a:pt x="13004" y="1127074"/>
                                </a:lnTo>
                                <a:lnTo>
                                  <a:pt x="13284" y="1096124"/>
                                </a:lnTo>
                                <a:lnTo>
                                  <a:pt x="13068" y="1095730"/>
                                </a:lnTo>
                                <a:lnTo>
                                  <a:pt x="11899" y="1095451"/>
                                </a:lnTo>
                                <a:lnTo>
                                  <a:pt x="9893" y="1095451"/>
                                </a:lnTo>
                                <a:lnTo>
                                  <a:pt x="9118" y="1095679"/>
                                </a:lnTo>
                                <a:lnTo>
                                  <a:pt x="889" y="1100848"/>
                                </a:lnTo>
                                <a:lnTo>
                                  <a:pt x="393" y="1101293"/>
                                </a:lnTo>
                                <a:lnTo>
                                  <a:pt x="114" y="1102347"/>
                                </a:lnTo>
                                <a:lnTo>
                                  <a:pt x="114" y="1103630"/>
                                </a:lnTo>
                                <a:lnTo>
                                  <a:pt x="279" y="1104404"/>
                                </a:lnTo>
                                <a:lnTo>
                                  <a:pt x="558" y="1104620"/>
                                </a:lnTo>
                                <a:lnTo>
                                  <a:pt x="723" y="1104684"/>
                                </a:lnTo>
                                <a:lnTo>
                                  <a:pt x="1117" y="1104620"/>
                                </a:lnTo>
                                <a:lnTo>
                                  <a:pt x="1397" y="1104519"/>
                                </a:lnTo>
                                <a:lnTo>
                                  <a:pt x="8559" y="1100340"/>
                                </a:lnTo>
                                <a:lnTo>
                                  <a:pt x="8343" y="1127023"/>
                                </a:lnTo>
                                <a:lnTo>
                                  <a:pt x="1003" y="1126959"/>
                                </a:lnTo>
                                <a:lnTo>
                                  <a:pt x="622" y="1127074"/>
                                </a:lnTo>
                                <a:lnTo>
                                  <a:pt x="228" y="1127569"/>
                                </a:lnTo>
                                <a:lnTo>
                                  <a:pt x="0" y="1128522"/>
                                </a:lnTo>
                                <a:lnTo>
                                  <a:pt x="0" y="1129182"/>
                                </a:lnTo>
                                <a:lnTo>
                                  <a:pt x="393" y="1130465"/>
                                </a:lnTo>
                                <a:lnTo>
                                  <a:pt x="723" y="1130681"/>
                                </a:lnTo>
                                <a:lnTo>
                                  <a:pt x="19342" y="1130858"/>
                                </a:lnTo>
                                <a:lnTo>
                                  <a:pt x="19786" y="1130744"/>
                                </a:lnTo>
                                <a:lnTo>
                                  <a:pt x="20116" y="1130300"/>
                                </a:lnTo>
                                <a:lnTo>
                                  <a:pt x="20345" y="1129017"/>
                                </a:lnTo>
                                <a:lnTo>
                                  <a:pt x="20345" y="1128687"/>
                                </a:lnTo>
                                <a:close/>
                              </a:path>
                              <a:path w="1662430" h="5217160">
                                <a:moveTo>
                                  <a:pt x="338315" y="33007"/>
                                </a:moveTo>
                                <a:lnTo>
                                  <a:pt x="338201" y="32512"/>
                                </a:lnTo>
                                <a:lnTo>
                                  <a:pt x="337985" y="32004"/>
                                </a:lnTo>
                                <a:lnTo>
                                  <a:pt x="337654" y="31737"/>
                                </a:lnTo>
                                <a:lnTo>
                                  <a:pt x="330974" y="31673"/>
                                </a:lnTo>
                                <a:lnTo>
                                  <a:pt x="331254" y="673"/>
                                </a:lnTo>
                                <a:lnTo>
                                  <a:pt x="331038" y="279"/>
                                </a:lnTo>
                                <a:lnTo>
                                  <a:pt x="329539" y="0"/>
                                </a:lnTo>
                                <a:lnTo>
                                  <a:pt x="327533" y="114"/>
                                </a:lnTo>
                                <a:lnTo>
                                  <a:pt x="327202" y="228"/>
                                </a:lnTo>
                                <a:lnTo>
                                  <a:pt x="318922" y="5448"/>
                                </a:lnTo>
                                <a:lnTo>
                                  <a:pt x="318427" y="5892"/>
                                </a:lnTo>
                                <a:lnTo>
                                  <a:pt x="318084" y="7175"/>
                                </a:lnTo>
                                <a:lnTo>
                                  <a:pt x="318084" y="7886"/>
                                </a:lnTo>
                                <a:lnTo>
                                  <a:pt x="318198" y="8775"/>
                                </a:lnTo>
                                <a:lnTo>
                                  <a:pt x="318528" y="9220"/>
                                </a:lnTo>
                                <a:lnTo>
                                  <a:pt x="318922" y="9220"/>
                                </a:lnTo>
                                <a:lnTo>
                                  <a:pt x="319417" y="9055"/>
                                </a:lnTo>
                                <a:lnTo>
                                  <a:pt x="326593" y="4889"/>
                                </a:lnTo>
                                <a:lnTo>
                                  <a:pt x="326313" y="31623"/>
                                </a:lnTo>
                                <a:lnTo>
                                  <a:pt x="318757" y="31559"/>
                                </a:lnTo>
                                <a:lnTo>
                                  <a:pt x="318477" y="31737"/>
                                </a:lnTo>
                                <a:lnTo>
                                  <a:pt x="318147" y="32346"/>
                                </a:lnTo>
                                <a:lnTo>
                                  <a:pt x="318033" y="32842"/>
                                </a:lnTo>
                                <a:lnTo>
                                  <a:pt x="318033" y="34061"/>
                                </a:lnTo>
                                <a:lnTo>
                                  <a:pt x="318147" y="34569"/>
                                </a:lnTo>
                                <a:lnTo>
                                  <a:pt x="318312" y="34899"/>
                                </a:lnTo>
                                <a:lnTo>
                                  <a:pt x="318871" y="35293"/>
                                </a:lnTo>
                                <a:lnTo>
                                  <a:pt x="337312" y="35458"/>
                                </a:lnTo>
                                <a:lnTo>
                                  <a:pt x="337820" y="35293"/>
                                </a:lnTo>
                                <a:lnTo>
                                  <a:pt x="338099" y="34899"/>
                                </a:lnTo>
                                <a:lnTo>
                                  <a:pt x="338315" y="33616"/>
                                </a:lnTo>
                                <a:lnTo>
                                  <a:pt x="338315" y="33007"/>
                                </a:lnTo>
                                <a:close/>
                              </a:path>
                              <a:path w="1662430" h="5217160">
                                <a:moveTo>
                                  <a:pt x="404164" y="97472"/>
                                </a:moveTo>
                                <a:lnTo>
                                  <a:pt x="365048" y="77914"/>
                                </a:lnTo>
                                <a:lnTo>
                                  <a:pt x="365048" y="117030"/>
                                </a:lnTo>
                                <a:lnTo>
                                  <a:pt x="404164" y="97472"/>
                                </a:lnTo>
                                <a:close/>
                              </a:path>
                              <a:path w="1662430" h="5217160">
                                <a:moveTo>
                                  <a:pt x="1662379" y="617270"/>
                                </a:moveTo>
                                <a:lnTo>
                                  <a:pt x="1658670" y="598881"/>
                                </a:lnTo>
                                <a:lnTo>
                                  <a:pt x="1648536" y="583857"/>
                                </a:lnTo>
                                <a:lnTo>
                                  <a:pt x="1633499" y="573747"/>
                                </a:lnTo>
                                <a:lnTo>
                                  <a:pt x="1615097" y="570039"/>
                                </a:lnTo>
                                <a:lnTo>
                                  <a:pt x="451396" y="570039"/>
                                </a:lnTo>
                                <a:lnTo>
                                  <a:pt x="433031" y="573747"/>
                                </a:lnTo>
                                <a:lnTo>
                                  <a:pt x="418007" y="583857"/>
                                </a:lnTo>
                                <a:lnTo>
                                  <a:pt x="407885" y="598881"/>
                                </a:lnTo>
                                <a:lnTo>
                                  <a:pt x="404164" y="617270"/>
                                </a:lnTo>
                                <a:lnTo>
                                  <a:pt x="404164" y="5169649"/>
                                </a:lnTo>
                                <a:lnTo>
                                  <a:pt x="407885" y="5188039"/>
                                </a:lnTo>
                                <a:lnTo>
                                  <a:pt x="418007" y="5203063"/>
                                </a:lnTo>
                                <a:lnTo>
                                  <a:pt x="433031" y="5213185"/>
                                </a:lnTo>
                                <a:lnTo>
                                  <a:pt x="451396" y="5216906"/>
                                </a:lnTo>
                                <a:lnTo>
                                  <a:pt x="1615097" y="5216906"/>
                                </a:lnTo>
                                <a:lnTo>
                                  <a:pt x="1633499" y="5213185"/>
                                </a:lnTo>
                                <a:lnTo>
                                  <a:pt x="1648536" y="5203063"/>
                                </a:lnTo>
                                <a:lnTo>
                                  <a:pt x="1658670" y="5188039"/>
                                </a:lnTo>
                                <a:lnTo>
                                  <a:pt x="1662379" y="5169649"/>
                                </a:lnTo>
                                <a:lnTo>
                                  <a:pt x="1662379" y="61727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3592191" y="636380"/>
                            <a:ext cx="1258570" cy="4646930"/>
                          </a:xfrm>
                          <a:custGeom>
                            <a:avLst/>
                            <a:gdLst/>
                            <a:ahLst/>
                            <a:cxnLst/>
                            <a:rect l="l" t="t" r="r" b="b"/>
                            <a:pathLst>
                              <a:path w="1258570" h="4646930">
                                <a:moveTo>
                                  <a:pt x="47234" y="4646864"/>
                                </a:moveTo>
                                <a:lnTo>
                                  <a:pt x="1210928" y="4646864"/>
                                </a:lnTo>
                                <a:lnTo>
                                  <a:pt x="1229336" y="4643151"/>
                                </a:lnTo>
                                <a:lnTo>
                                  <a:pt x="1244367" y="4633023"/>
                                </a:lnTo>
                                <a:lnTo>
                                  <a:pt x="1254502" y="4618002"/>
                                </a:lnTo>
                                <a:lnTo>
                                  <a:pt x="1258218" y="4599608"/>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4599608"/>
                                </a:lnTo>
                                <a:lnTo>
                                  <a:pt x="3715" y="4618002"/>
                                </a:lnTo>
                                <a:lnTo>
                                  <a:pt x="13843" y="4633023"/>
                                </a:lnTo>
                                <a:lnTo>
                                  <a:pt x="28859" y="4643151"/>
                                </a:lnTo>
                                <a:lnTo>
                                  <a:pt x="47234" y="4646864"/>
                                </a:lnTo>
                                <a:close/>
                              </a:path>
                            </a:pathLst>
                          </a:custGeom>
                          <a:ln w="4167">
                            <a:solidFill>
                              <a:srgbClr val="000000"/>
                            </a:solidFill>
                            <a:prstDash val="solid"/>
                          </a:ln>
                        </wps:spPr>
                        <wps:bodyPr wrap="square" lIns="0" tIns="0" rIns="0" bIns="0" rtlCol="0">
                          <a:prstTxWarp prst="textNoShape">
                            <a:avLst/>
                          </a:prstTxWarp>
                          <a:noAutofit/>
                        </wps:bodyPr>
                      </wps:wsp>
                      <wps:wsp>
                        <wps:cNvPr id="216" name="Graphic 216"/>
                        <wps:cNvSpPr/>
                        <wps:spPr>
                          <a:xfrm>
                            <a:off x="3592191" y="636380"/>
                            <a:ext cx="1258570" cy="4646930"/>
                          </a:xfrm>
                          <a:custGeom>
                            <a:avLst/>
                            <a:gdLst/>
                            <a:ahLst/>
                            <a:cxnLst/>
                            <a:rect l="l" t="t" r="r" b="b"/>
                            <a:pathLst>
                              <a:path w="1258570" h="4646930">
                                <a:moveTo>
                                  <a:pt x="1210928" y="0"/>
                                </a:moveTo>
                                <a:lnTo>
                                  <a:pt x="47234" y="0"/>
                                </a:lnTo>
                                <a:lnTo>
                                  <a:pt x="28859" y="3707"/>
                                </a:lnTo>
                                <a:lnTo>
                                  <a:pt x="13843" y="13823"/>
                                </a:lnTo>
                                <a:lnTo>
                                  <a:pt x="3715" y="28835"/>
                                </a:lnTo>
                                <a:lnTo>
                                  <a:pt x="0" y="47234"/>
                                </a:lnTo>
                                <a:lnTo>
                                  <a:pt x="0" y="4599608"/>
                                </a:lnTo>
                                <a:lnTo>
                                  <a:pt x="3715" y="4618002"/>
                                </a:lnTo>
                                <a:lnTo>
                                  <a:pt x="13843" y="4633023"/>
                                </a:lnTo>
                                <a:lnTo>
                                  <a:pt x="28859" y="4643151"/>
                                </a:lnTo>
                                <a:lnTo>
                                  <a:pt x="47234" y="4646864"/>
                                </a:lnTo>
                                <a:lnTo>
                                  <a:pt x="1210928" y="4646864"/>
                                </a:lnTo>
                                <a:lnTo>
                                  <a:pt x="1229336" y="4643151"/>
                                </a:lnTo>
                                <a:lnTo>
                                  <a:pt x="1244367" y="4633023"/>
                                </a:lnTo>
                                <a:lnTo>
                                  <a:pt x="1254502" y="4618002"/>
                                </a:lnTo>
                                <a:lnTo>
                                  <a:pt x="1258218" y="4599608"/>
                                </a:lnTo>
                                <a:lnTo>
                                  <a:pt x="1258218" y="47234"/>
                                </a:lnTo>
                                <a:lnTo>
                                  <a:pt x="1254502" y="28835"/>
                                </a:lnTo>
                                <a:lnTo>
                                  <a:pt x="1244367" y="13823"/>
                                </a:lnTo>
                                <a:lnTo>
                                  <a:pt x="1229336" y="3707"/>
                                </a:lnTo>
                                <a:lnTo>
                                  <a:pt x="1210928"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3592191" y="636380"/>
                            <a:ext cx="1258570" cy="4646930"/>
                          </a:xfrm>
                          <a:custGeom>
                            <a:avLst/>
                            <a:gdLst/>
                            <a:ahLst/>
                            <a:cxnLst/>
                            <a:rect l="l" t="t" r="r" b="b"/>
                            <a:pathLst>
                              <a:path w="1258570" h="4646930">
                                <a:moveTo>
                                  <a:pt x="47234" y="4646864"/>
                                </a:moveTo>
                                <a:lnTo>
                                  <a:pt x="1210928" y="4646864"/>
                                </a:lnTo>
                                <a:lnTo>
                                  <a:pt x="1229336" y="4643151"/>
                                </a:lnTo>
                                <a:lnTo>
                                  <a:pt x="1244367" y="4633023"/>
                                </a:lnTo>
                                <a:lnTo>
                                  <a:pt x="1254502" y="4618002"/>
                                </a:lnTo>
                                <a:lnTo>
                                  <a:pt x="1258218" y="4599608"/>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4599608"/>
                                </a:lnTo>
                                <a:lnTo>
                                  <a:pt x="3715" y="4618002"/>
                                </a:lnTo>
                                <a:lnTo>
                                  <a:pt x="13843" y="4633023"/>
                                </a:lnTo>
                                <a:lnTo>
                                  <a:pt x="28859" y="4643151"/>
                                </a:lnTo>
                                <a:lnTo>
                                  <a:pt x="47234" y="4646864"/>
                                </a:lnTo>
                                <a:close/>
                              </a:path>
                            </a:pathLst>
                          </a:custGeom>
                          <a:ln w="4167">
                            <a:solidFill>
                              <a:srgbClr val="000000"/>
                            </a:solidFill>
                            <a:prstDash val="solid"/>
                          </a:ln>
                        </wps:spPr>
                        <wps:bodyPr wrap="square" lIns="0" tIns="0" rIns="0" bIns="0" rtlCol="0">
                          <a:prstTxWarp prst="textNoShape">
                            <a:avLst/>
                          </a:prstTxWarp>
                          <a:noAutofit/>
                        </wps:bodyPr>
                      </wps:wsp>
                      <wps:wsp>
                        <wps:cNvPr id="218" name="Graphic 218"/>
                        <wps:cNvSpPr/>
                        <wps:spPr>
                          <a:xfrm>
                            <a:off x="3592191" y="636380"/>
                            <a:ext cx="1258570" cy="138430"/>
                          </a:xfrm>
                          <a:custGeom>
                            <a:avLst/>
                            <a:gdLst/>
                            <a:ahLst/>
                            <a:cxnLst/>
                            <a:rect l="l" t="t" r="r" b="b"/>
                            <a:pathLst>
                              <a:path w="1258570" h="138430">
                                <a:moveTo>
                                  <a:pt x="1210928" y="0"/>
                                </a:moveTo>
                                <a:lnTo>
                                  <a:pt x="47234" y="0"/>
                                </a:lnTo>
                                <a:lnTo>
                                  <a:pt x="28859" y="3707"/>
                                </a:lnTo>
                                <a:lnTo>
                                  <a:pt x="13843" y="13823"/>
                                </a:lnTo>
                                <a:lnTo>
                                  <a:pt x="3715" y="28835"/>
                                </a:lnTo>
                                <a:lnTo>
                                  <a:pt x="0" y="47234"/>
                                </a:lnTo>
                                <a:lnTo>
                                  <a:pt x="0" y="137813"/>
                                </a:lnTo>
                                <a:lnTo>
                                  <a:pt x="1258218" y="137813"/>
                                </a:lnTo>
                                <a:lnTo>
                                  <a:pt x="1258218" y="47234"/>
                                </a:lnTo>
                                <a:lnTo>
                                  <a:pt x="1254502" y="28835"/>
                                </a:lnTo>
                                <a:lnTo>
                                  <a:pt x="1244367" y="13823"/>
                                </a:lnTo>
                                <a:lnTo>
                                  <a:pt x="1229336" y="3707"/>
                                </a:lnTo>
                                <a:lnTo>
                                  <a:pt x="1210928"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3592191" y="636380"/>
                            <a:ext cx="1258570" cy="138430"/>
                          </a:xfrm>
                          <a:custGeom>
                            <a:avLst/>
                            <a:gdLst/>
                            <a:ahLst/>
                            <a:cxnLst/>
                            <a:rect l="l" t="t" r="r" b="b"/>
                            <a:pathLst>
                              <a:path w="1258570" h="138430">
                                <a:moveTo>
                                  <a:pt x="0" y="137813"/>
                                </a:moveTo>
                                <a:lnTo>
                                  <a:pt x="1258218" y="137813"/>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20" name="Graphic 220"/>
                        <wps:cNvSpPr/>
                        <wps:spPr>
                          <a:xfrm>
                            <a:off x="3592191" y="774194"/>
                            <a:ext cx="1258570" cy="4509135"/>
                          </a:xfrm>
                          <a:custGeom>
                            <a:avLst/>
                            <a:gdLst/>
                            <a:ahLst/>
                            <a:cxnLst/>
                            <a:rect l="l" t="t" r="r" b="b"/>
                            <a:pathLst>
                              <a:path w="1258570" h="4509135">
                                <a:moveTo>
                                  <a:pt x="1258218" y="0"/>
                                </a:moveTo>
                                <a:lnTo>
                                  <a:pt x="0" y="0"/>
                                </a:lnTo>
                                <a:lnTo>
                                  <a:pt x="0" y="4461794"/>
                                </a:lnTo>
                                <a:lnTo>
                                  <a:pt x="3715" y="4480188"/>
                                </a:lnTo>
                                <a:lnTo>
                                  <a:pt x="13843" y="4495209"/>
                                </a:lnTo>
                                <a:lnTo>
                                  <a:pt x="28859" y="4505337"/>
                                </a:lnTo>
                                <a:lnTo>
                                  <a:pt x="47234" y="4509050"/>
                                </a:lnTo>
                                <a:lnTo>
                                  <a:pt x="1210928" y="4509050"/>
                                </a:lnTo>
                                <a:lnTo>
                                  <a:pt x="1229336" y="4505337"/>
                                </a:lnTo>
                                <a:lnTo>
                                  <a:pt x="1244367" y="4495209"/>
                                </a:lnTo>
                                <a:lnTo>
                                  <a:pt x="1254502" y="4480188"/>
                                </a:lnTo>
                                <a:lnTo>
                                  <a:pt x="1258218" y="4461794"/>
                                </a:lnTo>
                                <a:lnTo>
                                  <a:pt x="1258218"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3592191" y="774194"/>
                            <a:ext cx="1258570" cy="4509135"/>
                          </a:xfrm>
                          <a:custGeom>
                            <a:avLst/>
                            <a:gdLst/>
                            <a:ahLst/>
                            <a:cxnLst/>
                            <a:rect l="l" t="t" r="r" b="b"/>
                            <a:pathLst>
                              <a:path w="1258570" h="4509135">
                                <a:moveTo>
                                  <a:pt x="47234" y="4509050"/>
                                </a:moveTo>
                                <a:lnTo>
                                  <a:pt x="1210928" y="4509050"/>
                                </a:lnTo>
                                <a:lnTo>
                                  <a:pt x="1229336" y="4505337"/>
                                </a:lnTo>
                                <a:lnTo>
                                  <a:pt x="1244367" y="4495209"/>
                                </a:lnTo>
                                <a:lnTo>
                                  <a:pt x="1254502" y="4480188"/>
                                </a:lnTo>
                                <a:lnTo>
                                  <a:pt x="1258218" y="4461794"/>
                                </a:lnTo>
                                <a:lnTo>
                                  <a:pt x="1258218" y="0"/>
                                </a:lnTo>
                                <a:lnTo>
                                  <a:pt x="0" y="0"/>
                                </a:lnTo>
                                <a:lnTo>
                                  <a:pt x="0" y="4461794"/>
                                </a:lnTo>
                                <a:lnTo>
                                  <a:pt x="3715" y="4480188"/>
                                </a:lnTo>
                                <a:lnTo>
                                  <a:pt x="13843" y="4495209"/>
                                </a:lnTo>
                                <a:lnTo>
                                  <a:pt x="28859" y="4505337"/>
                                </a:lnTo>
                                <a:lnTo>
                                  <a:pt x="47234" y="4509050"/>
                                </a:lnTo>
                                <a:close/>
                              </a:path>
                            </a:pathLst>
                          </a:custGeom>
                          <a:ln w="4167">
                            <a:solidFill>
                              <a:srgbClr val="000000"/>
                            </a:solidFill>
                            <a:prstDash val="solid"/>
                          </a:ln>
                        </wps:spPr>
                        <wps:bodyPr wrap="square" lIns="0" tIns="0" rIns="0" bIns="0" rtlCol="0">
                          <a:prstTxWarp prst="textNoShape">
                            <a:avLst/>
                          </a:prstTxWarp>
                          <a:noAutofit/>
                        </wps:bodyPr>
                      </wps:wsp>
                      <wps:wsp>
                        <wps:cNvPr id="222" name="Graphic 222"/>
                        <wps:cNvSpPr/>
                        <wps:spPr>
                          <a:xfrm>
                            <a:off x="3614419" y="919399"/>
                            <a:ext cx="338455" cy="67310"/>
                          </a:xfrm>
                          <a:custGeom>
                            <a:avLst/>
                            <a:gdLst/>
                            <a:ahLst/>
                            <a:cxnLst/>
                            <a:rect l="l" t="t" r="r" b="b"/>
                            <a:pathLst>
                              <a:path w="338455" h="67310">
                                <a:moveTo>
                                  <a:pt x="0" y="0"/>
                                </a:moveTo>
                                <a:lnTo>
                                  <a:pt x="167599" y="0"/>
                                </a:lnTo>
                              </a:path>
                              <a:path w="338455" h="67310">
                                <a:moveTo>
                                  <a:pt x="0" y="66684"/>
                                </a:moveTo>
                                <a:lnTo>
                                  <a:pt x="338144" y="66684"/>
                                </a:lnTo>
                              </a:path>
                            </a:pathLst>
                          </a:custGeom>
                          <a:ln w="3635">
                            <a:solidFill>
                              <a:srgbClr val="000000"/>
                            </a:solidFill>
                            <a:prstDash val="solid"/>
                          </a:ln>
                        </wps:spPr>
                        <wps:bodyPr wrap="square" lIns="0" tIns="0" rIns="0" bIns="0" rtlCol="0">
                          <a:prstTxWarp prst="textNoShape">
                            <a:avLst/>
                          </a:prstTxWarp>
                          <a:noAutofit/>
                        </wps:bodyPr>
                      </wps:wsp>
                      <wps:wsp>
                        <wps:cNvPr id="223" name="Graphic 223"/>
                        <wps:cNvSpPr/>
                        <wps:spPr>
                          <a:xfrm>
                            <a:off x="3592191" y="636380"/>
                            <a:ext cx="1258570" cy="138430"/>
                          </a:xfrm>
                          <a:custGeom>
                            <a:avLst/>
                            <a:gdLst/>
                            <a:ahLst/>
                            <a:cxnLst/>
                            <a:rect l="l" t="t" r="r" b="b"/>
                            <a:pathLst>
                              <a:path w="1258570" h="138430">
                                <a:moveTo>
                                  <a:pt x="1210928" y="0"/>
                                </a:moveTo>
                                <a:lnTo>
                                  <a:pt x="47234" y="0"/>
                                </a:lnTo>
                                <a:lnTo>
                                  <a:pt x="28859" y="3707"/>
                                </a:lnTo>
                                <a:lnTo>
                                  <a:pt x="13843" y="13823"/>
                                </a:lnTo>
                                <a:lnTo>
                                  <a:pt x="3715" y="28835"/>
                                </a:lnTo>
                                <a:lnTo>
                                  <a:pt x="0" y="47234"/>
                                </a:lnTo>
                                <a:lnTo>
                                  <a:pt x="0" y="137813"/>
                                </a:lnTo>
                                <a:lnTo>
                                  <a:pt x="1258218" y="137813"/>
                                </a:lnTo>
                                <a:lnTo>
                                  <a:pt x="1258218" y="47234"/>
                                </a:lnTo>
                                <a:lnTo>
                                  <a:pt x="1254502" y="28835"/>
                                </a:lnTo>
                                <a:lnTo>
                                  <a:pt x="1244367" y="13823"/>
                                </a:lnTo>
                                <a:lnTo>
                                  <a:pt x="1229336" y="3707"/>
                                </a:lnTo>
                                <a:lnTo>
                                  <a:pt x="1210928"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592191" y="636380"/>
                            <a:ext cx="1258570" cy="138430"/>
                          </a:xfrm>
                          <a:custGeom>
                            <a:avLst/>
                            <a:gdLst/>
                            <a:ahLst/>
                            <a:cxnLst/>
                            <a:rect l="l" t="t" r="r" b="b"/>
                            <a:pathLst>
                              <a:path w="1258570" h="138430">
                                <a:moveTo>
                                  <a:pt x="0" y="137813"/>
                                </a:moveTo>
                                <a:lnTo>
                                  <a:pt x="1258218" y="137813"/>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25" name="Graphic 225"/>
                        <wps:cNvSpPr/>
                        <wps:spPr>
                          <a:xfrm>
                            <a:off x="3592191" y="774194"/>
                            <a:ext cx="1258570" cy="4509135"/>
                          </a:xfrm>
                          <a:custGeom>
                            <a:avLst/>
                            <a:gdLst/>
                            <a:ahLst/>
                            <a:cxnLst/>
                            <a:rect l="l" t="t" r="r" b="b"/>
                            <a:pathLst>
                              <a:path w="1258570" h="4509135">
                                <a:moveTo>
                                  <a:pt x="1258218" y="0"/>
                                </a:moveTo>
                                <a:lnTo>
                                  <a:pt x="0" y="0"/>
                                </a:lnTo>
                                <a:lnTo>
                                  <a:pt x="0" y="4461794"/>
                                </a:lnTo>
                                <a:lnTo>
                                  <a:pt x="3715" y="4480188"/>
                                </a:lnTo>
                                <a:lnTo>
                                  <a:pt x="13843" y="4495209"/>
                                </a:lnTo>
                                <a:lnTo>
                                  <a:pt x="28859" y="4505337"/>
                                </a:lnTo>
                                <a:lnTo>
                                  <a:pt x="47234" y="4509050"/>
                                </a:lnTo>
                                <a:lnTo>
                                  <a:pt x="1210928" y="4509050"/>
                                </a:lnTo>
                                <a:lnTo>
                                  <a:pt x="1229336" y="4505337"/>
                                </a:lnTo>
                                <a:lnTo>
                                  <a:pt x="1244367" y="4495209"/>
                                </a:lnTo>
                                <a:lnTo>
                                  <a:pt x="1254502" y="4480188"/>
                                </a:lnTo>
                                <a:lnTo>
                                  <a:pt x="1258218" y="4461794"/>
                                </a:lnTo>
                                <a:lnTo>
                                  <a:pt x="1258218" y="0"/>
                                </a:lnTo>
                                <a:close/>
                              </a:path>
                            </a:pathLst>
                          </a:custGeom>
                          <a:solidFill>
                            <a:srgbClr val="FFFFFF"/>
                          </a:solidFill>
                        </wps:spPr>
                        <wps:bodyPr wrap="square" lIns="0" tIns="0" rIns="0" bIns="0" rtlCol="0">
                          <a:prstTxWarp prst="textNoShape">
                            <a:avLst/>
                          </a:prstTxWarp>
                          <a:noAutofit/>
                        </wps:bodyPr>
                      </wps:wsp>
                      <wps:wsp>
                        <wps:cNvPr id="226" name="Graphic 226"/>
                        <wps:cNvSpPr/>
                        <wps:spPr>
                          <a:xfrm>
                            <a:off x="3592191" y="774194"/>
                            <a:ext cx="1258570" cy="4509135"/>
                          </a:xfrm>
                          <a:custGeom>
                            <a:avLst/>
                            <a:gdLst/>
                            <a:ahLst/>
                            <a:cxnLst/>
                            <a:rect l="l" t="t" r="r" b="b"/>
                            <a:pathLst>
                              <a:path w="1258570" h="4509135">
                                <a:moveTo>
                                  <a:pt x="47234" y="4509050"/>
                                </a:moveTo>
                                <a:lnTo>
                                  <a:pt x="1210928" y="4509050"/>
                                </a:lnTo>
                                <a:lnTo>
                                  <a:pt x="1229336" y="4505337"/>
                                </a:lnTo>
                                <a:lnTo>
                                  <a:pt x="1244367" y="4495209"/>
                                </a:lnTo>
                                <a:lnTo>
                                  <a:pt x="1254502" y="4480188"/>
                                </a:lnTo>
                                <a:lnTo>
                                  <a:pt x="1258218" y="4461794"/>
                                </a:lnTo>
                                <a:lnTo>
                                  <a:pt x="1258218" y="0"/>
                                </a:lnTo>
                                <a:lnTo>
                                  <a:pt x="0" y="0"/>
                                </a:lnTo>
                                <a:lnTo>
                                  <a:pt x="0" y="4461794"/>
                                </a:lnTo>
                                <a:lnTo>
                                  <a:pt x="3715" y="4480188"/>
                                </a:lnTo>
                                <a:lnTo>
                                  <a:pt x="13843" y="4495209"/>
                                </a:lnTo>
                                <a:lnTo>
                                  <a:pt x="28859" y="4505337"/>
                                </a:lnTo>
                                <a:lnTo>
                                  <a:pt x="47234" y="4509050"/>
                                </a:lnTo>
                                <a:close/>
                              </a:path>
                            </a:pathLst>
                          </a:custGeom>
                          <a:ln w="4167">
                            <a:solidFill>
                              <a:srgbClr val="000000"/>
                            </a:solidFill>
                            <a:prstDash val="solid"/>
                          </a:ln>
                        </wps:spPr>
                        <wps:bodyPr wrap="square" lIns="0" tIns="0" rIns="0" bIns="0" rtlCol="0">
                          <a:prstTxWarp prst="textNoShape">
                            <a:avLst/>
                          </a:prstTxWarp>
                          <a:noAutofit/>
                        </wps:bodyPr>
                      </wps:wsp>
                      <wps:wsp>
                        <wps:cNvPr id="227" name="Graphic 227"/>
                        <wps:cNvSpPr/>
                        <wps:spPr>
                          <a:xfrm>
                            <a:off x="4221300" y="355529"/>
                            <a:ext cx="1270" cy="281305"/>
                          </a:xfrm>
                          <a:custGeom>
                            <a:avLst/>
                            <a:gdLst/>
                            <a:ahLst/>
                            <a:cxnLst/>
                            <a:rect l="l" t="t" r="r" b="b"/>
                            <a:pathLst>
                              <a:path h="281305">
                                <a:moveTo>
                                  <a:pt x="0" y="156652"/>
                                </a:moveTo>
                                <a:lnTo>
                                  <a:pt x="0" y="280851"/>
                                </a:lnTo>
                              </a:path>
                              <a:path h="281305">
                                <a:moveTo>
                                  <a:pt x="0" y="0"/>
                                </a:moveTo>
                                <a:lnTo>
                                  <a:pt x="0" y="89968"/>
                                </a:lnTo>
                              </a:path>
                            </a:pathLst>
                          </a:custGeom>
                          <a:ln w="5557">
                            <a:solidFill>
                              <a:srgbClr val="000000"/>
                            </a:solidFill>
                            <a:prstDash val="solid"/>
                          </a:ln>
                        </wps:spPr>
                        <wps:bodyPr wrap="square" lIns="0" tIns="0" rIns="0" bIns="0" rtlCol="0">
                          <a:prstTxWarp prst="textNoShape">
                            <a:avLst/>
                          </a:prstTxWarp>
                          <a:noAutofit/>
                        </wps:bodyPr>
                      </wps:wsp>
                      <wps:wsp>
                        <wps:cNvPr id="228" name="Graphic 228"/>
                        <wps:cNvSpPr/>
                        <wps:spPr>
                          <a:xfrm>
                            <a:off x="1859458" y="321299"/>
                            <a:ext cx="2381885" cy="2757170"/>
                          </a:xfrm>
                          <a:custGeom>
                            <a:avLst/>
                            <a:gdLst/>
                            <a:ahLst/>
                            <a:cxnLst/>
                            <a:rect l="l" t="t" r="r" b="b"/>
                            <a:pathLst>
                              <a:path w="2381885" h="2757170">
                                <a:moveTo>
                                  <a:pt x="1258214" y="1858772"/>
                                </a:moveTo>
                                <a:lnTo>
                                  <a:pt x="1254493" y="1840369"/>
                                </a:lnTo>
                                <a:lnTo>
                                  <a:pt x="1244358" y="1825358"/>
                                </a:lnTo>
                                <a:lnTo>
                                  <a:pt x="1229334" y="1815249"/>
                                </a:lnTo>
                                <a:lnTo>
                                  <a:pt x="1210919" y="1811540"/>
                                </a:lnTo>
                                <a:lnTo>
                                  <a:pt x="47231" y="1811540"/>
                                </a:lnTo>
                                <a:lnTo>
                                  <a:pt x="28854" y="1815249"/>
                                </a:lnTo>
                                <a:lnTo>
                                  <a:pt x="13843" y="1825358"/>
                                </a:lnTo>
                                <a:lnTo>
                                  <a:pt x="3708" y="1840369"/>
                                </a:lnTo>
                                <a:lnTo>
                                  <a:pt x="0" y="1858772"/>
                                </a:lnTo>
                                <a:lnTo>
                                  <a:pt x="0" y="2709380"/>
                                </a:lnTo>
                                <a:lnTo>
                                  <a:pt x="3708" y="2727795"/>
                                </a:lnTo>
                                <a:lnTo>
                                  <a:pt x="13843" y="2742819"/>
                                </a:lnTo>
                                <a:lnTo>
                                  <a:pt x="28854" y="2752953"/>
                                </a:lnTo>
                                <a:lnTo>
                                  <a:pt x="47231" y="2756674"/>
                                </a:lnTo>
                                <a:lnTo>
                                  <a:pt x="1210919" y="2756674"/>
                                </a:lnTo>
                                <a:lnTo>
                                  <a:pt x="1229334" y="2752953"/>
                                </a:lnTo>
                                <a:lnTo>
                                  <a:pt x="1244358" y="2742819"/>
                                </a:lnTo>
                                <a:lnTo>
                                  <a:pt x="1254493" y="2727795"/>
                                </a:lnTo>
                                <a:lnTo>
                                  <a:pt x="1258214" y="2709380"/>
                                </a:lnTo>
                                <a:lnTo>
                                  <a:pt x="1258214" y="1858772"/>
                                </a:lnTo>
                                <a:close/>
                              </a:path>
                              <a:path w="2381885" h="2757170">
                                <a:moveTo>
                                  <a:pt x="2296985" y="282740"/>
                                </a:moveTo>
                                <a:lnTo>
                                  <a:pt x="2296871" y="281635"/>
                                </a:lnTo>
                                <a:lnTo>
                                  <a:pt x="2296655" y="281139"/>
                                </a:lnTo>
                                <a:lnTo>
                                  <a:pt x="2296147" y="280797"/>
                                </a:lnTo>
                                <a:lnTo>
                                  <a:pt x="2289645" y="280746"/>
                                </a:lnTo>
                                <a:lnTo>
                                  <a:pt x="2289924" y="249796"/>
                                </a:lnTo>
                                <a:lnTo>
                                  <a:pt x="2289708" y="249402"/>
                                </a:lnTo>
                                <a:lnTo>
                                  <a:pt x="2288209" y="249123"/>
                                </a:lnTo>
                                <a:lnTo>
                                  <a:pt x="2286698" y="249123"/>
                                </a:lnTo>
                                <a:lnTo>
                                  <a:pt x="2285987" y="249288"/>
                                </a:lnTo>
                                <a:lnTo>
                                  <a:pt x="2277364" y="254685"/>
                                </a:lnTo>
                                <a:lnTo>
                                  <a:pt x="2276983" y="255130"/>
                                </a:lnTo>
                                <a:lnTo>
                                  <a:pt x="2276754" y="256019"/>
                                </a:lnTo>
                                <a:lnTo>
                                  <a:pt x="2276754" y="257352"/>
                                </a:lnTo>
                                <a:lnTo>
                                  <a:pt x="2276919" y="258076"/>
                                </a:lnTo>
                                <a:lnTo>
                                  <a:pt x="2277199" y="258292"/>
                                </a:lnTo>
                                <a:lnTo>
                                  <a:pt x="2277592" y="258356"/>
                                </a:lnTo>
                                <a:lnTo>
                                  <a:pt x="2278430" y="258013"/>
                                </a:lnTo>
                                <a:lnTo>
                                  <a:pt x="2285200" y="254012"/>
                                </a:lnTo>
                                <a:lnTo>
                                  <a:pt x="2284984" y="280746"/>
                                </a:lnTo>
                                <a:lnTo>
                                  <a:pt x="2277364" y="280695"/>
                                </a:lnTo>
                                <a:lnTo>
                                  <a:pt x="2277148" y="280860"/>
                                </a:lnTo>
                                <a:lnTo>
                                  <a:pt x="2276868" y="281305"/>
                                </a:lnTo>
                                <a:lnTo>
                                  <a:pt x="2276652" y="282244"/>
                                </a:lnTo>
                                <a:lnTo>
                                  <a:pt x="2276652" y="282917"/>
                                </a:lnTo>
                                <a:lnTo>
                                  <a:pt x="2276868" y="283857"/>
                                </a:lnTo>
                                <a:lnTo>
                                  <a:pt x="2277033" y="284137"/>
                                </a:lnTo>
                                <a:lnTo>
                                  <a:pt x="2277478" y="284416"/>
                                </a:lnTo>
                                <a:lnTo>
                                  <a:pt x="2296096" y="284581"/>
                                </a:lnTo>
                                <a:lnTo>
                                  <a:pt x="2296426" y="284416"/>
                                </a:lnTo>
                                <a:lnTo>
                                  <a:pt x="2296757" y="284022"/>
                                </a:lnTo>
                                <a:lnTo>
                                  <a:pt x="2296985" y="282740"/>
                                </a:lnTo>
                                <a:close/>
                              </a:path>
                              <a:path w="2381885" h="2757170">
                                <a:moveTo>
                                  <a:pt x="2296985" y="75412"/>
                                </a:moveTo>
                                <a:lnTo>
                                  <a:pt x="2296871" y="74307"/>
                                </a:lnTo>
                                <a:lnTo>
                                  <a:pt x="2296655" y="73799"/>
                                </a:lnTo>
                                <a:lnTo>
                                  <a:pt x="2296147" y="73469"/>
                                </a:lnTo>
                                <a:lnTo>
                                  <a:pt x="2289645" y="73418"/>
                                </a:lnTo>
                                <a:lnTo>
                                  <a:pt x="2289924" y="42456"/>
                                </a:lnTo>
                                <a:lnTo>
                                  <a:pt x="2289708" y="42075"/>
                                </a:lnTo>
                                <a:lnTo>
                                  <a:pt x="2288209" y="41795"/>
                                </a:lnTo>
                                <a:lnTo>
                                  <a:pt x="2285987" y="41960"/>
                                </a:lnTo>
                                <a:lnTo>
                                  <a:pt x="2277364" y="47345"/>
                                </a:lnTo>
                                <a:lnTo>
                                  <a:pt x="2276983" y="47790"/>
                                </a:lnTo>
                                <a:lnTo>
                                  <a:pt x="2276754" y="48679"/>
                                </a:lnTo>
                                <a:lnTo>
                                  <a:pt x="2276754" y="50012"/>
                                </a:lnTo>
                                <a:lnTo>
                                  <a:pt x="2276919" y="50736"/>
                                </a:lnTo>
                                <a:lnTo>
                                  <a:pt x="2277097" y="50850"/>
                                </a:lnTo>
                                <a:lnTo>
                                  <a:pt x="2277199" y="51015"/>
                                </a:lnTo>
                                <a:lnTo>
                                  <a:pt x="2277592" y="51015"/>
                                </a:lnTo>
                                <a:lnTo>
                                  <a:pt x="2278430" y="50685"/>
                                </a:lnTo>
                                <a:lnTo>
                                  <a:pt x="2285200" y="46685"/>
                                </a:lnTo>
                                <a:lnTo>
                                  <a:pt x="2284984" y="73418"/>
                                </a:lnTo>
                                <a:lnTo>
                                  <a:pt x="2277364" y="73355"/>
                                </a:lnTo>
                                <a:lnTo>
                                  <a:pt x="2277148" y="73520"/>
                                </a:lnTo>
                                <a:lnTo>
                                  <a:pt x="2276868" y="73964"/>
                                </a:lnTo>
                                <a:lnTo>
                                  <a:pt x="2276652" y="74917"/>
                                </a:lnTo>
                                <a:lnTo>
                                  <a:pt x="2276652" y="75577"/>
                                </a:lnTo>
                                <a:lnTo>
                                  <a:pt x="2276868" y="76530"/>
                                </a:lnTo>
                                <a:lnTo>
                                  <a:pt x="2277033" y="76796"/>
                                </a:lnTo>
                                <a:lnTo>
                                  <a:pt x="2277478" y="77076"/>
                                </a:lnTo>
                                <a:lnTo>
                                  <a:pt x="2296096" y="77241"/>
                                </a:lnTo>
                                <a:lnTo>
                                  <a:pt x="2296426" y="77076"/>
                                </a:lnTo>
                                <a:lnTo>
                                  <a:pt x="2296757" y="76695"/>
                                </a:lnTo>
                                <a:lnTo>
                                  <a:pt x="2296985" y="75412"/>
                                </a:lnTo>
                                <a:close/>
                              </a:path>
                              <a:path w="2381885" h="2757170">
                                <a:moveTo>
                                  <a:pt x="2381402" y="39128"/>
                                </a:moveTo>
                                <a:lnTo>
                                  <a:pt x="2361831" y="0"/>
                                </a:lnTo>
                                <a:lnTo>
                                  <a:pt x="2342273" y="39128"/>
                                </a:lnTo>
                                <a:lnTo>
                                  <a:pt x="2381402" y="39128"/>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1859459" y="2132828"/>
                            <a:ext cx="1258570" cy="945515"/>
                          </a:xfrm>
                          <a:custGeom>
                            <a:avLst/>
                            <a:gdLst/>
                            <a:ahLst/>
                            <a:cxnLst/>
                            <a:rect l="l" t="t" r="r" b="b"/>
                            <a:pathLst>
                              <a:path w="1258570" h="945515">
                                <a:moveTo>
                                  <a:pt x="47234" y="945136"/>
                                </a:moveTo>
                                <a:lnTo>
                                  <a:pt x="1210928" y="945136"/>
                                </a:lnTo>
                                <a:lnTo>
                                  <a:pt x="1229336" y="941420"/>
                                </a:lnTo>
                                <a:lnTo>
                                  <a:pt x="1244367" y="931285"/>
                                </a:lnTo>
                                <a:lnTo>
                                  <a:pt x="1254502" y="916254"/>
                                </a:lnTo>
                                <a:lnTo>
                                  <a:pt x="1258218" y="897846"/>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897846"/>
                                </a:lnTo>
                                <a:lnTo>
                                  <a:pt x="3715" y="916254"/>
                                </a:lnTo>
                                <a:lnTo>
                                  <a:pt x="13843" y="931285"/>
                                </a:lnTo>
                                <a:lnTo>
                                  <a:pt x="28859" y="941420"/>
                                </a:lnTo>
                                <a:lnTo>
                                  <a:pt x="47234" y="945136"/>
                                </a:lnTo>
                                <a:close/>
                              </a:path>
                            </a:pathLst>
                          </a:custGeom>
                          <a:ln w="4167">
                            <a:solidFill>
                              <a:srgbClr val="000000"/>
                            </a:solidFill>
                            <a:prstDash val="solid"/>
                          </a:ln>
                        </wps:spPr>
                        <wps:bodyPr wrap="square" lIns="0" tIns="0" rIns="0" bIns="0" rtlCol="0">
                          <a:prstTxWarp prst="textNoShape">
                            <a:avLst/>
                          </a:prstTxWarp>
                          <a:noAutofit/>
                        </wps:bodyPr>
                      </wps:wsp>
                      <wps:wsp>
                        <wps:cNvPr id="230" name="Graphic 230"/>
                        <wps:cNvSpPr/>
                        <wps:spPr>
                          <a:xfrm>
                            <a:off x="1859459" y="2132828"/>
                            <a:ext cx="1258570" cy="945515"/>
                          </a:xfrm>
                          <a:custGeom>
                            <a:avLst/>
                            <a:gdLst/>
                            <a:ahLst/>
                            <a:cxnLst/>
                            <a:rect l="l" t="t" r="r" b="b"/>
                            <a:pathLst>
                              <a:path w="1258570" h="945515">
                                <a:moveTo>
                                  <a:pt x="1210928" y="0"/>
                                </a:moveTo>
                                <a:lnTo>
                                  <a:pt x="47234" y="0"/>
                                </a:lnTo>
                                <a:lnTo>
                                  <a:pt x="28859" y="3707"/>
                                </a:lnTo>
                                <a:lnTo>
                                  <a:pt x="13843" y="13823"/>
                                </a:lnTo>
                                <a:lnTo>
                                  <a:pt x="3715" y="28835"/>
                                </a:lnTo>
                                <a:lnTo>
                                  <a:pt x="0" y="47234"/>
                                </a:lnTo>
                                <a:lnTo>
                                  <a:pt x="0" y="897846"/>
                                </a:lnTo>
                                <a:lnTo>
                                  <a:pt x="3715" y="916254"/>
                                </a:lnTo>
                                <a:lnTo>
                                  <a:pt x="13843" y="931285"/>
                                </a:lnTo>
                                <a:lnTo>
                                  <a:pt x="28859" y="941420"/>
                                </a:lnTo>
                                <a:lnTo>
                                  <a:pt x="47234" y="945136"/>
                                </a:lnTo>
                                <a:lnTo>
                                  <a:pt x="1210928" y="945136"/>
                                </a:lnTo>
                                <a:lnTo>
                                  <a:pt x="1229336" y="941420"/>
                                </a:lnTo>
                                <a:lnTo>
                                  <a:pt x="1244367" y="931285"/>
                                </a:lnTo>
                                <a:lnTo>
                                  <a:pt x="1254502" y="916254"/>
                                </a:lnTo>
                                <a:lnTo>
                                  <a:pt x="1258218" y="897846"/>
                                </a:lnTo>
                                <a:lnTo>
                                  <a:pt x="1258218" y="47234"/>
                                </a:lnTo>
                                <a:lnTo>
                                  <a:pt x="1254502" y="28835"/>
                                </a:lnTo>
                                <a:lnTo>
                                  <a:pt x="1244367" y="13823"/>
                                </a:lnTo>
                                <a:lnTo>
                                  <a:pt x="1229336" y="3707"/>
                                </a:lnTo>
                                <a:lnTo>
                                  <a:pt x="1210928"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1859459" y="2132828"/>
                            <a:ext cx="1258570" cy="945515"/>
                          </a:xfrm>
                          <a:custGeom>
                            <a:avLst/>
                            <a:gdLst/>
                            <a:ahLst/>
                            <a:cxnLst/>
                            <a:rect l="l" t="t" r="r" b="b"/>
                            <a:pathLst>
                              <a:path w="1258570" h="945515">
                                <a:moveTo>
                                  <a:pt x="47234" y="945136"/>
                                </a:moveTo>
                                <a:lnTo>
                                  <a:pt x="1210928" y="945136"/>
                                </a:lnTo>
                                <a:lnTo>
                                  <a:pt x="1229336" y="941420"/>
                                </a:lnTo>
                                <a:lnTo>
                                  <a:pt x="1244367" y="931285"/>
                                </a:lnTo>
                                <a:lnTo>
                                  <a:pt x="1254502" y="916254"/>
                                </a:lnTo>
                                <a:lnTo>
                                  <a:pt x="1258218" y="897846"/>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897846"/>
                                </a:lnTo>
                                <a:lnTo>
                                  <a:pt x="3715" y="916254"/>
                                </a:lnTo>
                                <a:lnTo>
                                  <a:pt x="13843" y="931285"/>
                                </a:lnTo>
                                <a:lnTo>
                                  <a:pt x="28859" y="941420"/>
                                </a:lnTo>
                                <a:lnTo>
                                  <a:pt x="47234" y="945136"/>
                                </a:lnTo>
                                <a:close/>
                              </a:path>
                            </a:pathLst>
                          </a:custGeom>
                          <a:ln w="4167">
                            <a:solidFill>
                              <a:srgbClr val="000000"/>
                            </a:solidFill>
                            <a:prstDash val="solid"/>
                          </a:ln>
                        </wps:spPr>
                        <wps:bodyPr wrap="square" lIns="0" tIns="0" rIns="0" bIns="0" rtlCol="0">
                          <a:prstTxWarp prst="textNoShape">
                            <a:avLst/>
                          </a:prstTxWarp>
                          <a:noAutofit/>
                        </wps:bodyPr>
                      </wps:wsp>
                      <wps:wsp>
                        <wps:cNvPr id="232" name="Graphic 232"/>
                        <wps:cNvSpPr/>
                        <wps:spPr>
                          <a:xfrm>
                            <a:off x="1859459" y="2132828"/>
                            <a:ext cx="1258570" cy="138430"/>
                          </a:xfrm>
                          <a:custGeom>
                            <a:avLst/>
                            <a:gdLst/>
                            <a:ahLst/>
                            <a:cxnLst/>
                            <a:rect l="l" t="t" r="r" b="b"/>
                            <a:pathLst>
                              <a:path w="1258570" h="138430">
                                <a:moveTo>
                                  <a:pt x="1210928" y="0"/>
                                </a:moveTo>
                                <a:lnTo>
                                  <a:pt x="47234" y="0"/>
                                </a:lnTo>
                                <a:lnTo>
                                  <a:pt x="28859" y="3707"/>
                                </a:lnTo>
                                <a:lnTo>
                                  <a:pt x="13843" y="13823"/>
                                </a:lnTo>
                                <a:lnTo>
                                  <a:pt x="3715" y="28835"/>
                                </a:lnTo>
                                <a:lnTo>
                                  <a:pt x="0" y="47234"/>
                                </a:lnTo>
                                <a:lnTo>
                                  <a:pt x="0" y="137813"/>
                                </a:lnTo>
                                <a:lnTo>
                                  <a:pt x="1258218" y="137813"/>
                                </a:lnTo>
                                <a:lnTo>
                                  <a:pt x="1258218" y="47234"/>
                                </a:lnTo>
                                <a:lnTo>
                                  <a:pt x="1254502" y="28835"/>
                                </a:lnTo>
                                <a:lnTo>
                                  <a:pt x="1244367" y="13823"/>
                                </a:lnTo>
                                <a:lnTo>
                                  <a:pt x="1229336" y="3707"/>
                                </a:lnTo>
                                <a:lnTo>
                                  <a:pt x="1210928"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1859459" y="2132828"/>
                            <a:ext cx="1258570" cy="138430"/>
                          </a:xfrm>
                          <a:custGeom>
                            <a:avLst/>
                            <a:gdLst/>
                            <a:ahLst/>
                            <a:cxnLst/>
                            <a:rect l="l" t="t" r="r" b="b"/>
                            <a:pathLst>
                              <a:path w="1258570" h="138430">
                                <a:moveTo>
                                  <a:pt x="0" y="137813"/>
                                </a:moveTo>
                                <a:lnTo>
                                  <a:pt x="1258218" y="137813"/>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34" name="Graphic 234"/>
                        <wps:cNvSpPr/>
                        <wps:spPr>
                          <a:xfrm>
                            <a:off x="1859459" y="2270642"/>
                            <a:ext cx="1258570" cy="807720"/>
                          </a:xfrm>
                          <a:custGeom>
                            <a:avLst/>
                            <a:gdLst/>
                            <a:ahLst/>
                            <a:cxnLst/>
                            <a:rect l="l" t="t" r="r" b="b"/>
                            <a:pathLst>
                              <a:path w="1258570" h="807720">
                                <a:moveTo>
                                  <a:pt x="1258218" y="0"/>
                                </a:moveTo>
                                <a:lnTo>
                                  <a:pt x="0" y="0"/>
                                </a:lnTo>
                                <a:lnTo>
                                  <a:pt x="0" y="760032"/>
                                </a:lnTo>
                                <a:lnTo>
                                  <a:pt x="3715" y="778440"/>
                                </a:lnTo>
                                <a:lnTo>
                                  <a:pt x="13843" y="793471"/>
                                </a:lnTo>
                                <a:lnTo>
                                  <a:pt x="28859" y="803606"/>
                                </a:lnTo>
                                <a:lnTo>
                                  <a:pt x="47234" y="807322"/>
                                </a:lnTo>
                                <a:lnTo>
                                  <a:pt x="1210928" y="807322"/>
                                </a:lnTo>
                                <a:lnTo>
                                  <a:pt x="1229336" y="803606"/>
                                </a:lnTo>
                                <a:lnTo>
                                  <a:pt x="1244367" y="793471"/>
                                </a:lnTo>
                                <a:lnTo>
                                  <a:pt x="1254502" y="778440"/>
                                </a:lnTo>
                                <a:lnTo>
                                  <a:pt x="1258218" y="760032"/>
                                </a:lnTo>
                                <a:lnTo>
                                  <a:pt x="1258218" y="0"/>
                                </a:lnTo>
                                <a:close/>
                              </a:path>
                            </a:pathLst>
                          </a:custGeom>
                          <a:solidFill>
                            <a:srgbClr val="FFFFFF"/>
                          </a:solidFill>
                        </wps:spPr>
                        <wps:bodyPr wrap="square" lIns="0" tIns="0" rIns="0" bIns="0" rtlCol="0">
                          <a:prstTxWarp prst="textNoShape">
                            <a:avLst/>
                          </a:prstTxWarp>
                          <a:noAutofit/>
                        </wps:bodyPr>
                      </wps:wsp>
                      <wps:wsp>
                        <wps:cNvPr id="235" name="Graphic 235"/>
                        <wps:cNvSpPr/>
                        <wps:spPr>
                          <a:xfrm>
                            <a:off x="1859459" y="2270642"/>
                            <a:ext cx="1258570" cy="807720"/>
                          </a:xfrm>
                          <a:custGeom>
                            <a:avLst/>
                            <a:gdLst/>
                            <a:ahLst/>
                            <a:cxnLst/>
                            <a:rect l="l" t="t" r="r" b="b"/>
                            <a:pathLst>
                              <a:path w="1258570" h="807720">
                                <a:moveTo>
                                  <a:pt x="47234" y="807322"/>
                                </a:moveTo>
                                <a:lnTo>
                                  <a:pt x="1210928" y="807322"/>
                                </a:lnTo>
                                <a:lnTo>
                                  <a:pt x="1229336" y="803606"/>
                                </a:lnTo>
                                <a:lnTo>
                                  <a:pt x="1244367" y="793471"/>
                                </a:lnTo>
                                <a:lnTo>
                                  <a:pt x="1254502" y="778440"/>
                                </a:lnTo>
                                <a:lnTo>
                                  <a:pt x="1258218" y="760032"/>
                                </a:lnTo>
                                <a:lnTo>
                                  <a:pt x="1258218" y="0"/>
                                </a:lnTo>
                                <a:lnTo>
                                  <a:pt x="0" y="0"/>
                                </a:lnTo>
                                <a:lnTo>
                                  <a:pt x="0" y="760032"/>
                                </a:lnTo>
                                <a:lnTo>
                                  <a:pt x="3715" y="778440"/>
                                </a:lnTo>
                                <a:lnTo>
                                  <a:pt x="13843" y="793471"/>
                                </a:lnTo>
                                <a:lnTo>
                                  <a:pt x="28859" y="803606"/>
                                </a:lnTo>
                                <a:lnTo>
                                  <a:pt x="47234" y="807322"/>
                                </a:lnTo>
                                <a:close/>
                              </a:path>
                            </a:pathLst>
                          </a:custGeom>
                          <a:ln w="4167">
                            <a:solidFill>
                              <a:srgbClr val="000000"/>
                            </a:solidFill>
                            <a:prstDash val="solid"/>
                          </a:ln>
                        </wps:spPr>
                        <wps:bodyPr wrap="square" lIns="0" tIns="0" rIns="0" bIns="0" rtlCol="0">
                          <a:prstTxWarp prst="textNoShape">
                            <a:avLst/>
                          </a:prstTxWarp>
                          <a:noAutofit/>
                        </wps:bodyPr>
                      </wps:wsp>
                      <wps:wsp>
                        <wps:cNvPr id="236" name="Graphic 236"/>
                        <wps:cNvSpPr/>
                        <wps:spPr>
                          <a:xfrm>
                            <a:off x="1881687" y="2415902"/>
                            <a:ext cx="205740" cy="67310"/>
                          </a:xfrm>
                          <a:custGeom>
                            <a:avLst/>
                            <a:gdLst/>
                            <a:ahLst/>
                            <a:cxnLst/>
                            <a:rect l="l" t="t" r="r" b="b"/>
                            <a:pathLst>
                              <a:path w="205740" h="67310">
                                <a:moveTo>
                                  <a:pt x="0" y="0"/>
                                </a:moveTo>
                                <a:lnTo>
                                  <a:pt x="167599" y="0"/>
                                </a:lnTo>
                              </a:path>
                              <a:path w="205740" h="67310">
                                <a:moveTo>
                                  <a:pt x="0" y="66684"/>
                                </a:moveTo>
                                <a:lnTo>
                                  <a:pt x="205498" y="66684"/>
                                </a:lnTo>
                              </a:path>
                            </a:pathLst>
                          </a:custGeom>
                          <a:ln w="3635">
                            <a:solidFill>
                              <a:srgbClr val="000000"/>
                            </a:solidFill>
                            <a:prstDash val="solid"/>
                          </a:ln>
                        </wps:spPr>
                        <wps:bodyPr wrap="square" lIns="0" tIns="0" rIns="0" bIns="0" rtlCol="0">
                          <a:prstTxWarp prst="textNoShape">
                            <a:avLst/>
                          </a:prstTxWarp>
                          <a:noAutofit/>
                        </wps:bodyPr>
                      </wps:wsp>
                      <wps:wsp>
                        <wps:cNvPr id="237" name="Graphic 237"/>
                        <wps:cNvSpPr/>
                        <wps:spPr>
                          <a:xfrm>
                            <a:off x="1859459" y="2132828"/>
                            <a:ext cx="1258570" cy="138430"/>
                          </a:xfrm>
                          <a:custGeom>
                            <a:avLst/>
                            <a:gdLst/>
                            <a:ahLst/>
                            <a:cxnLst/>
                            <a:rect l="l" t="t" r="r" b="b"/>
                            <a:pathLst>
                              <a:path w="1258570" h="138430">
                                <a:moveTo>
                                  <a:pt x="1210928" y="0"/>
                                </a:moveTo>
                                <a:lnTo>
                                  <a:pt x="47234" y="0"/>
                                </a:lnTo>
                                <a:lnTo>
                                  <a:pt x="28859" y="3707"/>
                                </a:lnTo>
                                <a:lnTo>
                                  <a:pt x="13843" y="13823"/>
                                </a:lnTo>
                                <a:lnTo>
                                  <a:pt x="3715" y="28835"/>
                                </a:lnTo>
                                <a:lnTo>
                                  <a:pt x="0" y="47234"/>
                                </a:lnTo>
                                <a:lnTo>
                                  <a:pt x="0" y="137813"/>
                                </a:lnTo>
                                <a:lnTo>
                                  <a:pt x="1258218" y="137813"/>
                                </a:lnTo>
                                <a:lnTo>
                                  <a:pt x="1258218" y="47234"/>
                                </a:lnTo>
                                <a:lnTo>
                                  <a:pt x="1254502" y="28835"/>
                                </a:lnTo>
                                <a:lnTo>
                                  <a:pt x="1244367" y="13823"/>
                                </a:lnTo>
                                <a:lnTo>
                                  <a:pt x="1229336" y="3707"/>
                                </a:lnTo>
                                <a:lnTo>
                                  <a:pt x="1210928"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1859459" y="2132828"/>
                            <a:ext cx="1258570" cy="138430"/>
                          </a:xfrm>
                          <a:custGeom>
                            <a:avLst/>
                            <a:gdLst/>
                            <a:ahLst/>
                            <a:cxnLst/>
                            <a:rect l="l" t="t" r="r" b="b"/>
                            <a:pathLst>
                              <a:path w="1258570" h="138430">
                                <a:moveTo>
                                  <a:pt x="0" y="137813"/>
                                </a:moveTo>
                                <a:lnTo>
                                  <a:pt x="1258218" y="137813"/>
                                </a:lnTo>
                                <a:lnTo>
                                  <a:pt x="1258218" y="47234"/>
                                </a:lnTo>
                                <a:lnTo>
                                  <a:pt x="1254502" y="28835"/>
                                </a:lnTo>
                                <a:lnTo>
                                  <a:pt x="1244367" y="13823"/>
                                </a:lnTo>
                                <a:lnTo>
                                  <a:pt x="1229336" y="3707"/>
                                </a:lnTo>
                                <a:lnTo>
                                  <a:pt x="1210928" y="0"/>
                                </a:lnTo>
                                <a:lnTo>
                                  <a:pt x="47234" y="0"/>
                                </a:lnTo>
                                <a:lnTo>
                                  <a:pt x="28859" y="3707"/>
                                </a:lnTo>
                                <a:lnTo>
                                  <a:pt x="13843" y="13823"/>
                                </a:lnTo>
                                <a:lnTo>
                                  <a:pt x="3715" y="28835"/>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39" name="Graphic 239"/>
                        <wps:cNvSpPr/>
                        <wps:spPr>
                          <a:xfrm>
                            <a:off x="1859459" y="2270642"/>
                            <a:ext cx="1258570" cy="807720"/>
                          </a:xfrm>
                          <a:custGeom>
                            <a:avLst/>
                            <a:gdLst/>
                            <a:ahLst/>
                            <a:cxnLst/>
                            <a:rect l="l" t="t" r="r" b="b"/>
                            <a:pathLst>
                              <a:path w="1258570" h="807720">
                                <a:moveTo>
                                  <a:pt x="1258218" y="0"/>
                                </a:moveTo>
                                <a:lnTo>
                                  <a:pt x="0" y="0"/>
                                </a:lnTo>
                                <a:lnTo>
                                  <a:pt x="0" y="760032"/>
                                </a:lnTo>
                                <a:lnTo>
                                  <a:pt x="3715" y="778440"/>
                                </a:lnTo>
                                <a:lnTo>
                                  <a:pt x="13843" y="793471"/>
                                </a:lnTo>
                                <a:lnTo>
                                  <a:pt x="28859" y="803606"/>
                                </a:lnTo>
                                <a:lnTo>
                                  <a:pt x="47234" y="807322"/>
                                </a:lnTo>
                                <a:lnTo>
                                  <a:pt x="1210928" y="807322"/>
                                </a:lnTo>
                                <a:lnTo>
                                  <a:pt x="1229336" y="803606"/>
                                </a:lnTo>
                                <a:lnTo>
                                  <a:pt x="1244367" y="793471"/>
                                </a:lnTo>
                                <a:lnTo>
                                  <a:pt x="1254502" y="778440"/>
                                </a:lnTo>
                                <a:lnTo>
                                  <a:pt x="1258218" y="760032"/>
                                </a:lnTo>
                                <a:lnTo>
                                  <a:pt x="1258218"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1859459" y="2270642"/>
                            <a:ext cx="1258570" cy="807720"/>
                          </a:xfrm>
                          <a:custGeom>
                            <a:avLst/>
                            <a:gdLst/>
                            <a:ahLst/>
                            <a:cxnLst/>
                            <a:rect l="l" t="t" r="r" b="b"/>
                            <a:pathLst>
                              <a:path w="1258570" h="807720">
                                <a:moveTo>
                                  <a:pt x="47234" y="807322"/>
                                </a:moveTo>
                                <a:lnTo>
                                  <a:pt x="1210928" y="807322"/>
                                </a:lnTo>
                                <a:lnTo>
                                  <a:pt x="1229336" y="803606"/>
                                </a:lnTo>
                                <a:lnTo>
                                  <a:pt x="1244367" y="793471"/>
                                </a:lnTo>
                                <a:lnTo>
                                  <a:pt x="1254502" y="778440"/>
                                </a:lnTo>
                                <a:lnTo>
                                  <a:pt x="1258218" y="760032"/>
                                </a:lnTo>
                                <a:lnTo>
                                  <a:pt x="1258218" y="0"/>
                                </a:lnTo>
                                <a:lnTo>
                                  <a:pt x="0" y="0"/>
                                </a:lnTo>
                                <a:lnTo>
                                  <a:pt x="0" y="760032"/>
                                </a:lnTo>
                                <a:lnTo>
                                  <a:pt x="3715" y="778440"/>
                                </a:lnTo>
                                <a:lnTo>
                                  <a:pt x="13843" y="793471"/>
                                </a:lnTo>
                                <a:lnTo>
                                  <a:pt x="28859" y="803606"/>
                                </a:lnTo>
                                <a:lnTo>
                                  <a:pt x="47234" y="807322"/>
                                </a:lnTo>
                                <a:close/>
                              </a:path>
                            </a:pathLst>
                          </a:custGeom>
                          <a:ln w="4167">
                            <a:solidFill>
                              <a:srgbClr val="000000"/>
                            </a:solidFill>
                            <a:prstDash val="solid"/>
                          </a:ln>
                        </wps:spPr>
                        <wps:bodyPr wrap="square" lIns="0" tIns="0" rIns="0" bIns="0" rtlCol="0">
                          <a:prstTxWarp prst="textNoShape">
                            <a:avLst/>
                          </a:prstTxWarp>
                          <a:noAutofit/>
                        </wps:bodyPr>
                      </wps:wsp>
                      <wps:wsp>
                        <wps:cNvPr id="241" name="Graphic 241"/>
                        <wps:cNvSpPr/>
                        <wps:spPr>
                          <a:xfrm>
                            <a:off x="1859459" y="3392992"/>
                            <a:ext cx="1258570" cy="1890395"/>
                          </a:xfrm>
                          <a:custGeom>
                            <a:avLst/>
                            <a:gdLst/>
                            <a:ahLst/>
                            <a:cxnLst/>
                            <a:rect l="l" t="t" r="r" b="b"/>
                            <a:pathLst>
                              <a:path w="1258570" h="1890395">
                                <a:moveTo>
                                  <a:pt x="1210928" y="0"/>
                                </a:moveTo>
                                <a:lnTo>
                                  <a:pt x="47234" y="0"/>
                                </a:lnTo>
                                <a:lnTo>
                                  <a:pt x="28859" y="3715"/>
                                </a:lnTo>
                                <a:lnTo>
                                  <a:pt x="13843" y="13843"/>
                                </a:lnTo>
                                <a:lnTo>
                                  <a:pt x="3715" y="28859"/>
                                </a:lnTo>
                                <a:lnTo>
                                  <a:pt x="0" y="47234"/>
                                </a:lnTo>
                                <a:lnTo>
                                  <a:pt x="0" y="1842996"/>
                                </a:lnTo>
                                <a:lnTo>
                                  <a:pt x="3715" y="1861391"/>
                                </a:lnTo>
                                <a:lnTo>
                                  <a:pt x="13843" y="1876412"/>
                                </a:lnTo>
                                <a:lnTo>
                                  <a:pt x="28859" y="1886540"/>
                                </a:lnTo>
                                <a:lnTo>
                                  <a:pt x="47234" y="1890253"/>
                                </a:lnTo>
                                <a:lnTo>
                                  <a:pt x="1210928" y="1890253"/>
                                </a:lnTo>
                                <a:lnTo>
                                  <a:pt x="1229336" y="1886540"/>
                                </a:lnTo>
                                <a:lnTo>
                                  <a:pt x="1244367" y="1876412"/>
                                </a:lnTo>
                                <a:lnTo>
                                  <a:pt x="1254502" y="1861391"/>
                                </a:lnTo>
                                <a:lnTo>
                                  <a:pt x="1258218" y="1842996"/>
                                </a:lnTo>
                                <a:lnTo>
                                  <a:pt x="1258218" y="47234"/>
                                </a:lnTo>
                                <a:lnTo>
                                  <a:pt x="1254502" y="28859"/>
                                </a:lnTo>
                                <a:lnTo>
                                  <a:pt x="1244367" y="13843"/>
                                </a:lnTo>
                                <a:lnTo>
                                  <a:pt x="1229336" y="3715"/>
                                </a:lnTo>
                                <a:lnTo>
                                  <a:pt x="1210928" y="0"/>
                                </a:lnTo>
                                <a:close/>
                              </a:path>
                            </a:pathLst>
                          </a:custGeom>
                          <a:solidFill>
                            <a:srgbClr val="3C63AC"/>
                          </a:solidFill>
                        </wps:spPr>
                        <wps:bodyPr wrap="square" lIns="0" tIns="0" rIns="0" bIns="0" rtlCol="0">
                          <a:prstTxWarp prst="textNoShape">
                            <a:avLst/>
                          </a:prstTxWarp>
                          <a:noAutofit/>
                        </wps:bodyPr>
                      </wps:wsp>
                      <wps:wsp>
                        <wps:cNvPr id="242" name="Graphic 242"/>
                        <wps:cNvSpPr/>
                        <wps:spPr>
                          <a:xfrm>
                            <a:off x="1859459" y="3392992"/>
                            <a:ext cx="1258570" cy="1890395"/>
                          </a:xfrm>
                          <a:custGeom>
                            <a:avLst/>
                            <a:gdLst/>
                            <a:ahLst/>
                            <a:cxnLst/>
                            <a:rect l="l" t="t" r="r" b="b"/>
                            <a:pathLst>
                              <a:path w="1258570" h="1890395">
                                <a:moveTo>
                                  <a:pt x="47234" y="1890253"/>
                                </a:moveTo>
                                <a:lnTo>
                                  <a:pt x="1210928" y="1890253"/>
                                </a:lnTo>
                                <a:lnTo>
                                  <a:pt x="1229336" y="1886540"/>
                                </a:lnTo>
                                <a:lnTo>
                                  <a:pt x="1244367" y="1876412"/>
                                </a:lnTo>
                                <a:lnTo>
                                  <a:pt x="1254502" y="1861391"/>
                                </a:lnTo>
                                <a:lnTo>
                                  <a:pt x="1258218" y="1842996"/>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1842996"/>
                                </a:lnTo>
                                <a:lnTo>
                                  <a:pt x="3715" y="1861391"/>
                                </a:lnTo>
                                <a:lnTo>
                                  <a:pt x="13843" y="1876412"/>
                                </a:lnTo>
                                <a:lnTo>
                                  <a:pt x="28859" y="1886540"/>
                                </a:lnTo>
                                <a:lnTo>
                                  <a:pt x="47234" y="1890253"/>
                                </a:lnTo>
                                <a:close/>
                              </a:path>
                            </a:pathLst>
                          </a:custGeom>
                          <a:ln w="4167">
                            <a:solidFill>
                              <a:srgbClr val="000000"/>
                            </a:solidFill>
                            <a:prstDash val="solid"/>
                          </a:ln>
                        </wps:spPr>
                        <wps:bodyPr wrap="square" lIns="0" tIns="0" rIns="0" bIns="0" rtlCol="0">
                          <a:prstTxWarp prst="textNoShape">
                            <a:avLst/>
                          </a:prstTxWarp>
                          <a:noAutofit/>
                        </wps:bodyPr>
                      </wps:wsp>
                      <wps:wsp>
                        <wps:cNvPr id="243" name="Graphic 243"/>
                        <wps:cNvSpPr/>
                        <wps:spPr>
                          <a:xfrm>
                            <a:off x="1859459" y="3392992"/>
                            <a:ext cx="1258570" cy="1890395"/>
                          </a:xfrm>
                          <a:custGeom>
                            <a:avLst/>
                            <a:gdLst/>
                            <a:ahLst/>
                            <a:cxnLst/>
                            <a:rect l="l" t="t" r="r" b="b"/>
                            <a:pathLst>
                              <a:path w="1258570" h="1890395">
                                <a:moveTo>
                                  <a:pt x="1210928" y="0"/>
                                </a:moveTo>
                                <a:lnTo>
                                  <a:pt x="47234" y="0"/>
                                </a:lnTo>
                                <a:lnTo>
                                  <a:pt x="28859" y="3715"/>
                                </a:lnTo>
                                <a:lnTo>
                                  <a:pt x="13843" y="13843"/>
                                </a:lnTo>
                                <a:lnTo>
                                  <a:pt x="3715" y="28859"/>
                                </a:lnTo>
                                <a:lnTo>
                                  <a:pt x="0" y="47234"/>
                                </a:lnTo>
                                <a:lnTo>
                                  <a:pt x="0" y="1842996"/>
                                </a:lnTo>
                                <a:lnTo>
                                  <a:pt x="3715" y="1861391"/>
                                </a:lnTo>
                                <a:lnTo>
                                  <a:pt x="13843" y="1876412"/>
                                </a:lnTo>
                                <a:lnTo>
                                  <a:pt x="28859" y="1886540"/>
                                </a:lnTo>
                                <a:lnTo>
                                  <a:pt x="47234" y="1890253"/>
                                </a:lnTo>
                                <a:lnTo>
                                  <a:pt x="1210928" y="1890253"/>
                                </a:lnTo>
                                <a:lnTo>
                                  <a:pt x="1229336" y="1886540"/>
                                </a:lnTo>
                                <a:lnTo>
                                  <a:pt x="1244367" y="1876412"/>
                                </a:lnTo>
                                <a:lnTo>
                                  <a:pt x="1254502" y="1861391"/>
                                </a:lnTo>
                                <a:lnTo>
                                  <a:pt x="1258218" y="1842996"/>
                                </a:lnTo>
                                <a:lnTo>
                                  <a:pt x="1258218" y="47234"/>
                                </a:lnTo>
                                <a:lnTo>
                                  <a:pt x="1254502" y="28859"/>
                                </a:lnTo>
                                <a:lnTo>
                                  <a:pt x="1244367" y="13843"/>
                                </a:lnTo>
                                <a:lnTo>
                                  <a:pt x="1229336" y="3715"/>
                                </a:lnTo>
                                <a:lnTo>
                                  <a:pt x="1210928" y="0"/>
                                </a:lnTo>
                                <a:close/>
                              </a:path>
                            </a:pathLst>
                          </a:custGeom>
                          <a:solidFill>
                            <a:srgbClr val="3C63AC"/>
                          </a:solidFill>
                        </wps:spPr>
                        <wps:bodyPr wrap="square" lIns="0" tIns="0" rIns="0" bIns="0" rtlCol="0">
                          <a:prstTxWarp prst="textNoShape">
                            <a:avLst/>
                          </a:prstTxWarp>
                          <a:noAutofit/>
                        </wps:bodyPr>
                      </wps:wsp>
                      <wps:wsp>
                        <wps:cNvPr id="244" name="Graphic 244"/>
                        <wps:cNvSpPr/>
                        <wps:spPr>
                          <a:xfrm>
                            <a:off x="1859459" y="3392992"/>
                            <a:ext cx="1258570" cy="1890395"/>
                          </a:xfrm>
                          <a:custGeom>
                            <a:avLst/>
                            <a:gdLst/>
                            <a:ahLst/>
                            <a:cxnLst/>
                            <a:rect l="l" t="t" r="r" b="b"/>
                            <a:pathLst>
                              <a:path w="1258570" h="1890395">
                                <a:moveTo>
                                  <a:pt x="47234" y="1890253"/>
                                </a:moveTo>
                                <a:lnTo>
                                  <a:pt x="1210928" y="1890253"/>
                                </a:lnTo>
                                <a:lnTo>
                                  <a:pt x="1229336" y="1886540"/>
                                </a:lnTo>
                                <a:lnTo>
                                  <a:pt x="1244367" y="1876412"/>
                                </a:lnTo>
                                <a:lnTo>
                                  <a:pt x="1254502" y="1861391"/>
                                </a:lnTo>
                                <a:lnTo>
                                  <a:pt x="1258218" y="1842996"/>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1842996"/>
                                </a:lnTo>
                                <a:lnTo>
                                  <a:pt x="3715" y="1861391"/>
                                </a:lnTo>
                                <a:lnTo>
                                  <a:pt x="13843" y="1876412"/>
                                </a:lnTo>
                                <a:lnTo>
                                  <a:pt x="28859" y="1886540"/>
                                </a:lnTo>
                                <a:lnTo>
                                  <a:pt x="47234" y="1890253"/>
                                </a:lnTo>
                                <a:close/>
                              </a:path>
                            </a:pathLst>
                          </a:custGeom>
                          <a:ln w="4167">
                            <a:solidFill>
                              <a:srgbClr val="000000"/>
                            </a:solidFill>
                            <a:prstDash val="solid"/>
                          </a:ln>
                        </wps:spPr>
                        <wps:bodyPr wrap="square" lIns="0" tIns="0" rIns="0" bIns="0" rtlCol="0">
                          <a:prstTxWarp prst="textNoShape">
                            <a:avLst/>
                          </a:prstTxWarp>
                          <a:noAutofit/>
                        </wps:bodyPr>
                      </wps:wsp>
                      <wps:wsp>
                        <wps:cNvPr id="245" name="Graphic 245"/>
                        <wps:cNvSpPr/>
                        <wps:spPr>
                          <a:xfrm>
                            <a:off x="1859459" y="3392992"/>
                            <a:ext cx="1258570" cy="138430"/>
                          </a:xfrm>
                          <a:custGeom>
                            <a:avLst/>
                            <a:gdLst/>
                            <a:ahLst/>
                            <a:cxnLst/>
                            <a:rect l="l" t="t" r="r" b="b"/>
                            <a:pathLst>
                              <a:path w="1258570" h="138430">
                                <a:moveTo>
                                  <a:pt x="1210928" y="0"/>
                                </a:moveTo>
                                <a:lnTo>
                                  <a:pt x="47234" y="0"/>
                                </a:lnTo>
                                <a:lnTo>
                                  <a:pt x="28859" y="3715"/>
                                </a:lnTo>
                                <a:lnTo>
                                  <a:pt x="13843" y="13843"/>
                                </a:lnTo>
                                <a:lnTo>
                                  <a:pt x="3715" y="28859"/>
                                </a:lnTo>
                                <a:lnTo>
                                  <a:pt x="0" y="47234"/>
                                </a:lnTo>
                                <a:lnTo>
                                  <a:pt x="0" y="137813"/>
                                </a:lnTo>
                                <a:lnTo>
                                  <a:pt x="1258218" y="1378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1859459" y="3392992"/>
                            <a:ext cx="1258570" cy="138430"/>
                          </a:xfrm>
                          <a:custGeom>
                            <a:avLst/>
                            <a:gdLst/>
                            <a:ahLst/>
                            <a:cxnLst/>
                            <a:rect l="l" t="t" r="r" b="b"/>
                            <a:pathLst>
                              <a:path w="1258570" h="138430">
                                <a:moveTo>
                                  <a:pt x="0" y="137813"/>
                                </a:moveTo>
                                <a:lnTo>
                                  <a:pt x="1258218" y="137813"/>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47" name="Graphic 247"/>
                        <wps:cNvSpPr/>
                        <wps:spPr>
                          <a:xfrm>
                            <a:off x="1859459" y="3530806"/>
                            <a:ext cx="1258570" cy="1752600"/>
                          </a:xfrm>
                          <a:custGeom>
                            <a:avLst/>
                            <a:gdLst/>
                            <a:ahLst/>
                            <a:cxnLst/>
                            <a:rect l="l" t="t" r="r" b="b"/>
                            <a:pathLst>
                              <a:path w="1258570" h="1752600">
                                <a:moveTo>
                                  <a:pt x="1258218" y="0"/>
                                </a:moveTo>
                                <a:lnTo>
                                  <a:pt x="0" y="0"/>
                                </a:lnTo>
                                <a:lnTo>
                                  <a:pt x="0" y="1705182"/>
                                </a:lnTo>
                                <a:lnTo>
                                  <a:pt x="3715" y="1723577"/>
                                </a:lnTo>
                                <a:lnTo>
                                  <a:pt x="13843" y="1738598"/>
                                </a:lnTo>
                                <a:lnTo>
                                  <a:pt x="28859" y="1748726"/>
                                </a:lnTo>
                                <a:lnTo>
                                  <a:pt x="47234" y="1752439"/>
                                </a:lnTo>
                                <a:lnTo>
                                  <a:pt x="1210928" y="1752439"/>
                                </a:lnTo>
                                <a:lnTo>
                                  <a:pt x="1229336" y="1748726"/>
                                </a:lnTo>
                                <a:lnTo>
                                  <a:pt x="1244367" y="1738598"/>
                                </a:lnTo>
                                <a:lnTo>
                                  <a:pt x="1254502" y="1723577"/>
                                </a:lnTo>
                                <a:lnTo>
                                  <a:pt x="1258218" y="1705182"/>
                                </a:lnTo>
                                <a:lnTo>
                                  <a:pt x="1258218" y="0"/>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1859459" y="3530806"/>
                            <a:ext cx="1258570" cy="1752600"/>
                          </a:xfrm>
                          <a:custGeom>
                            <a:avLst/>
                            <a:gdLst/>
                            <a:ahLst/>
                            <a:cxnLst/>
                            <a:rect l="l" t="t" r="r" b="b"/>
                            <a:pathLst>
                              <a:path w="1258570" h="1752600">
                                <a:moveTo>
                                  <a:pt x="47234" y="1752439"/>
                                </a:moveTo>
                                <a:lnTo>
                                  <a:pt x="1210928" y="1752439"/>
                                </a:lnTo>
                                <a:lnTo>
                                  <a:pt x="1229336" y="1748726"/>
                                </a:lnTo>
                                <a:lnTo>
                                  <a:pt x="1244367" y="1738598"/>
                                </a:lnTo>
                                <a:lnTo>
                                  <a:pt x="1254502" y="1723577"/>
                                </a:lnTo>
                                <a:lnTo>
                                  <a:pt x="1258218" y="1705182"/>
                                </a:lnTo>
                                <a:lnTo>
                                  <a:pt x="1258218" y="0"/>
                                </a:lnTo>
                                <a:lnTo>
                                  <a:pt x="0" y="0"/>
                                </a:lnTo>
                                <a:lnTo>
                                  <a:pt x="0" y="1705182"/>
                                </a:lnTo>
                                <a:lnTo>
                                  <a:pt x="3715" y="1723577"/>
                                </a:lnTo>
                                <a:lnTo>
                                  <a:pt x="13843" y="1738598"/>
                                </a:lnTo>
                                <a:lnTo>
                                  <a:pt x="28859" y="1748726"/>
                                </a:lnTo>
                                <a:lnTo>
                                  <a:pt x="47234" y="1752439"/>
                                </a:lnTo>
                                <a:close/>
                              </a:path>
                            </a:pathLst>
                          </a:custGeom>
                          <a:ln w="4167">
                            <a:solidFill>
                              <a:srgbClr val="000000"/>
                            </a:solidFill>
                            <a:prstDash val="solid"/>
                          </a:ln>
                        </wps:spPr>
                        <wps:bodyPr wrap="square" lIns="0" tIns="0" rIns="0" bIns="0" rtlCol="0">
                          <a:prstTxWarp prst="textNoShape">
                            <a:avLst/>
                          </a:prstTxWarp>
                          <a:noAutofit/>
                        </wps:bodyPr>
                      </wps:wsp>
                      <wps:wsp>
                        <wps:cNvPr id="249" name="Graphic 249"/>
                        <wps:cNvSpPr/>
                        <wps:spPr>
                          <a:xfrm>
                            <a:off x="1881687" y="3676066"/>
                            <a:ext cx="338455" cy="133985"/>
                          </a:xfrm>
                          <a:custGeom>
                            <a:avLst/>
                            <a:gdLst/>
                            <a:ahLst/>
                            <a:cxnLst/>
                            <a:rect l="l" t="t" r="r" b="b"/>
                            <a:pathLst>
                              <a:path w="338455" h="133985">
                                <a:moveTo>
                                  <a:pt x="0" y="0"/>
                                </a:moveTo>
                                <a:lnTo>
                                  <a:pt x="167599" y="0"/>
                                </a:lnTo>
                              </a:path>
                              <a:path w="338455" h="133985">
                                <a:moveTo>
                                  <a:pt x="0" y="66684"/>
                                </a:moveTo>
                                <a:lnTo>
                                  <a:pt x="338088" y="66684"/>
                                </a:lnTo>
                              </a:path>
                              <a:path w="338455" h="133985">
                                <a:moveTo>
                                  <a:pt x="0" y="133368"/>
                                </a:moveTo>
                                <a:lnTo>
                                  <a:pt x="329975" y="133368"/>
                                </a:lnTo>
                              </a:path>
                            </a:pathLst>
                          </a:custGeom>
                          <a:ln w="3635">
                            <a:solidFill>
                              <a:srgbClr val="000000"/>
                            </a:solidFill>
                            <a:prstDash val="solid"/>
                          </a:ln>
                        </wps:spPr>
                        <wps:bodyPr wrap="square" lIns="0" tIns="0" rIns="0" bIns="0" rtlCol="0">
                          <a:prstTxWarp prst="textNoShape">
                            <a:avLst/>
                          </a:prstTxWarp>
                          <a:noAutofit/>
                        </wps:bodyPr>
                      </wps:wsp>
                      <wps:wsp>
                        <wps:cNvPr id="250" name="Graphic 250"/>
                        <wps:cNvSpPr/>
                        <wps:spPr>
                          <a:xfrm>
                            <a:off x="1859459" y="3392992"/>
                            <a:ext cx="1258570" cy="138430"/>
                          </a:xfrm>
                          <a:custGeom>
                            <a:avLst/>
                            <a:gdLst/>
                            <a:ahLst/>
                            <a:cxnLst/>
                            <a:rect l="l" t="t" r="r" b="b"/>
                            <a:pathLst>
                              <a:path w="1258570" h="138430">
                                <a:moveTo>
                                  <a:pt x="1210928" y="0"/>
                                </a:moveTo>
                                <a:lnTo>
                                  <a:pt x="47234" y="0"/>
                                </a:lnTo>
                                <a:lnTo>
                                  <a:pt x="28859" y="3715"/>
                                </a:lnTo>
                                <a:lnTo>
                                  <a:pt x="13843" y="13843"/>
                                </a:lnTo>
                                <a:lnTo>
                                  <a:pt x="3715" y="28859"/>
                                </a:lnTo>
                                <a:lnTo>
                                  <a:pt x="0" y="47234"/>
                                </a:lnTo>
                                <a:lnTo>
                                  <a:pt x="0" y="137813"/>
                                </a:lnTo>
                                <a:lnTo>
                                  <a:pt x="1258218" y="137813"/>
                                </a:lnTo>
                                <a:lnTo>
                                  <a:pt x="1258218" y="47234"/>
                                </a:lnTo>
                                <a:lnTo>
                                  <a:pt x="1254502" y="28859"/>
                                </a:lnTo>
                                <a:lnTo>
                                  <a:pt x="1244367" y="13843"/>
                                </a:lnTo>
                                <a:lnTo>
                                  <a:pt x="1229336" y="3715"/>
                                </a:lnTo>
                                <a:lnTo>
                                  <a:pt x="1210928"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1859459" y="3392992"/>
                            <a:ext cx="1258570" cy="138430"/>
                          </a:xfrm>
                          <a:custGeom>
                            <a:avLst/>
                            <a:gdLst/>
                            <a:ahLst/>
                            <a:cxnLst/>
                            <a:rect l="l" t="t" r="r" b="b"/>
                            <a:pathLst>
                              <a:path w="1258570" h="138430">
                                <a:moveTo>
                                  <a:pt x="0" y="137813"/>
                                </a:moveTo>
                                <a:lnTo>
                                  <a:pt x="1258218" y="137813"/>
                                </a:lnTo>
                                <a:lnTo>
                                  <a:pt x="1258218" y="47234"/>
                                </a:lnTo>
                                <a:lnTo>
                                  <a:pt x="1254502" y="28859"/>
                                </a:lnTo>
                                <a:lnTo>
                                  <a:pt x="1244367" y="13843"/>
                                </a:lnTo>
                                <a:lnTo>
                                  <a:pt x="1229336" y="3715"/>
                                </a:lnTo>
                                <a:lnTo>
                                  <a:pt x="1210928" y="0"/>
                                </a:lnTo>
                                <a:lnTo>
                                  <a:pt x="47234" y="0"/>
                                </a:lnTo>
                                <a:lnTo>
                                  <a:pt x="28859" y="3715"/>
                                </a:lnTo>
                                <a:lnTo>
                                  <a:pt x="13843" y="13843"/>
                                </a:lnTo>
                                <a:lnTo>
                                  <a:pt x="3715" y="28859"/>
                                </a:lnTo>
                                <a:lnTo>
                                  <a:pt x="0" y="47234"/>
                                </a:lnTo>
                                <a:lnTo>
                                  <a:pt x="0" y="137813"/>
                                </a:lnTo>
                                <a:close/>
                              </a:path>
                            </a:pathLst>
                          </a:custGeom>
                          <a:ln w="4167">
                            <a:solidFill>
                              <a:srgbClr val="000000"/>
                            </a:solidFill>
                            <a:prstDash val="solid"/>
                          </a:ln>
                        </wps:spPr>
                        <wps:bodyPr wrap="square" lIns="0" tIns="0" rIns="0" bIns="0" rtlCol="0">
                          <a:prstTxWarp prst="textNoShape">
                            <a:avLst/>
                          </a:prstTxWarp>
                          <a:noAutofit/>
                        </wps:bodyPr>
                      </wps:wsp>
                      <wps:wsp>
                        <wps:cNvPr id="252" name="Graphic 252"/>
                        <wps:cNvSpPr/>
                        <wps:spPr>
                          <a:xfrm>
                            <a:off x="1859459" y="3530806"/>
                            <a:ext cx="1258570" cy="1752600"/>
                          </a:xfrm>
                          <a:custGeom>
                            <a:avLst/>
                            <a:gdLst/>
                            <a:ahLst/>
                            <a:cxnLst/>
                            <a:rect l="l" t="t" r="r" b="b"/>
                            <a:pathLst>
                              <a:path w="1258570" h="1752600">
                                <a:moveTo>
                                  <a:pt x="1258218" y="0"/>
                                </a:moveTo>
                                <a:lnTo>
                                  <a:pt x="0" y="0"/>
                                </a:lnTo>
                                <a:lnTo>
                                  <a:pt x="0" y="1705182"/>
                                </a:lnTo>
                                <a:lnTo>
                                  <a:pt x="3715" y="1723577"/>
                                </a:lnTo>
                                <a:lnTo>
                                  <a:pt x="13843" y="1738598"/>
                                </a:lnTo>
                                <a:lnTo>
                                  <a:pt x="28859" y="1748726"/>
                                </a:lnTo>
                                <a:lnTo>
                                  <a:pt x="47234" y="1752439"/>
                                </a:lnTo>
                                <a:lnTo>
                                  <a:pt x="1210928" y="1752439"/>
                                </a:lnTo>
                                <a:lnTo>
                                  <a:pt x="1229336" y="1748726"/>
                                </a:lnTo>
                                <a:lnTo>
                                  <a:pt x="1244367" y="1738598"/>
                                </a:lnTo>
                                <a:lnTo>
                                  <a:pt x="1254502" y="1723577"/>
                                </a:lnTo>
                                <a:lnTo>
                                  <a:pt x="1258218" y="1705182"/>
                                </a:lnTo>
                                <a:lnTo>
                                  <a:pt x="1258218" y="0"/>
                                </a:lnTo>
                                <a:close/>
                              </a:path>
                            </a:pathLst>
                          </a:custGeom>
                          <a:solidFill>
                            <a:srgbClr val="FFFFFF"/>
                          </a:solidFill>
                        </wps:spPr>
                        <wps:bodyPr wrap="square" lIns="0" tIns="0" rIns="0" bIns="0" rtlCol="0">
                          <a:prstTxWarp prst="textNoShape">
                            <a:avLst/>
                          </a:prstTxWarp>
                          <a:noAutofit/>
                        </wps:bodyPr>
                      </wps:wsp>
                      <wps:wsp>
                        <wps:cNvPr id="253" name="Graphic 253"/>
                        <wps:cNvSpPr/>
                        <wps:spPr>
                          <a:xfrm>
                            <a:off x="1859459" y="3530806"/>
                            <a:ext cx="1258570" cy="1752600"/>
                          </a:xfrm>
                          <a:custGeom>
                            <a:avLst/>
                            <a:gdLst/>
                            <a:ahLst/>
                            <a:cxnLst/>
                            <a:rect l="l" t="t" r="r" b="b"/>
                            <a:pathLst>
                              <a:path w="1258570" h="1752600">
                                <a:moveTo>
                                  <a:pt x="47234" y="1752439"/>
                                </a:moveTo>
                                <a:lnTo>
                                  <a:pt x="1210928" y="1752439"/>
                                </a:lnTo>
                                <a:lnTo>
                                  <a:pt x="1229336" y="1748726"/>
                                </a:lnTo>
                                <a:lnTo>
                                  <a:pt x="1244367" y="1738598"/>
                                </a:lnTo>
                                <a:lnTo>
                                  <a:pt x="1254502" y="1723577"/>
                                </a:lnTo>
                                <a:lnTo>
                                  <a:pt x="1258218" y="1705182"/>
                                </a:lnTo>
                                <a:lnTo>
                                  <a:pt x="1258218" y="0"/>
                                </a:lnTo>
                                <a:lnTo>
                                  <a:pt x="0" y="0"/>
                                </a:lnTo>
                                <a:lnTo>
                                  <a:pt x="0" y="1705182"/>
                                </a:lnTo>
                                <a:lnTo>
                                  <a:pt x="3715" y="1723577"/>
                                </a:lnTo>
                                <a:lnTo>
                                  <a:pt x="13843" y="1738598"/>
                                </a:lnTo>
                                <a:lnTo>
                                  <a:pt x="28859" y="1748726"/>
                                </a:lnTo>
                                <a:lnTo>
                                  <a:pt x="47234" y="1752439"/>
                                </a:lnTo>
                                <a:close/>
                              </a:path>
                            </a:pathLst>
                          </a:custGeom>
                          <a:ln w="4167">
                            <a:solidFill>
                              <a:srgbClr val="000000"/>
                            </a:solidFill>
                            <a:prstDash val="solid"/>
                          </a:ln>
                        </wps:spPr>
                        <wps:bodyPr wrap="square" lIns="0" tIns="0" rIns="0" bIns="0" rtlCol="0">
                          <a:prstTxWarp prst="textNoShape">
                            <a:avLst/>
                          </a:prstTxWarp>
                          <a:noAutofit/>
                        </wps:bodyPr>
                      </wps:wsp>
                      <wps:wsp>
                        <wps:cNvPr id="254" name="Graphic 254"/>
                        <wps:cNvSpPr/>
                        <wps:spPr>
                          <a:xfrm>
                            <a:off x="1415505" y="2500708"/>
                            <a:ext cx="412750" cy="36195"/>
                          </a:xfrm>
                          <a:custGeom>
                            <a:avLst/>
                            <a:gdLst/>
                            <a:ahLst/>
                            <a:cxnLst/>
                            <a:rect l="l" t="t" r="r" b="b"/>
                            <a:pathLst>
                              <a:path w="412750" h="36195">
                                <a:moveTo>
                                  <a:pt x="20332" y="33616"/>
                                </a:moveTo>
                                <a:lnTo>
                                  <a:pt x="20231" y="32512"/>
                                </a:lnTo>
                                <a:lnTo>
                                  <a:pt x="20002" y="32004"/>
                                </a:lnTo>
                                <a:lnTo>
                                  <a:pt x="19507" y="31673"/>
                                </a:lnTo>
                                <a:lnTo>
                                  <a:pt x="13004" y="31623"/>
                                </a:lnTo>
                                <a:lnTo>
                                  <a:pt x="13284" y="558"/>
                                </a:lnTo>
                                <a:lnTo>
                                  <a:pt x="13055" y="279"/>
                                </a:lnTo>
                                <a:lnTo>
                                  <a:pt x="11557" y="0"/>
                                </a:lnTo>
                                <a:lnTo>
                                  <a:pt x="10058" y="0"/>
                                </a:lnTo>
                                <a:lnTo>
                                  <a:pt x="9334" y="165"/>
                                </a:lnTo>
                                <a:lnTo>
                                  <a:pt x="609" y="5664"/>
                                </a:lnTo>
                                <a:lnTo>
                                  <a:pt x="330" y="6007"/>
                                </a:lnTo>
                                <a:lnTo>
                                  <a:pt x="114" y="6896"/>
                                </a:lnTo>
                                <a:lnTo>
                                  <a:pt x="114" y="8229"/>
                                </a:lnTo>
                                <a:lnTo>
                                  <a:pt x="279" y="8953"/>
                                </a:lnTo>
                                <a:lnTo>
                                  <a:pt x="558" y="9169"/>
                                </a:lnTo>
                                <a:lnTo>
                                  <a:pt x="939" y="9220"/>
                                </a:lnTo>
                                <a:lnTo>
                                  <a:pt x="1778" y="8890"/>
                                </a:lnTo>
                                <a:lnTo>
                                  <a:pt x="8559" y="4889"/>
                                </a:lnTo>
                                <a:lnTo>
                                  <a:pt x="8331" y="31623"/>
                                </a:lnTo>
                                <a:lnTo>
                                  <a:pt x="1003" y="31559"/>
                                </a:lnTo>
                                <a:lnTo>
                                  <a:pt x="495" y="31737"/>
                                </a:lnTo>
                                <a:lnTo>
                                  <a:pt x="215" y="32181"/>
                                </a:lnTo>
                                <a:lnTo>
                                  <a:pt x="0" y="33782"/>
                                </a:lnTo>
                                <a:lnTo>
                                  <a:pt x="215" y="34734"/>
                                </a:lnTo>
                                <a:lnTo>
                                  <a:pt x="495" y="35115"/>
                                </a:lnTo>
                                <a:lnTo>
                                  <a:pt x="838" y="35293"/>
                                </a:lnTo>
                                <a:lnTo>
                                  <a:pt x="19342" y="35458"/>
                                </a:lnTo>
                                <a:lnTo>
                                  <a:pt x="19837" y="35293"/>
                                </a:lnTo>
                                <a:lnTo>
                                  <a:pt x="20116" y="34899"/>
                                </a:lnTo>
                                <a:lnTo>
                                  <a:pt x="20332" y="33616"/>
                                </a:lnTo>
                                <a:close/>
                              </a:path>
                              <a:path w="412750" h="36195">
                                <a:moveTo>
                                  <a:pt x="412610" y="18110"/>
                                </a:moveTo>
                                <a:lnTo>
                                  <a:pt x="405549" y="9055"/>
                                </a:lnTo>
                                <a:lnTo>
                                  <a:pt x="402551" y="9055"/>
                                </a:lnTo>
                                <a:lnTo>
                                  <a:pt x="401154" y="9398"/>
                                </a:lnTo>
                                <a:lnTo>
                                  <a:pt x="398437" y="10782"/>
                                </a:lnTo>
                                <a:lnTo>
                                  <a:pt x="397052" y="11887"/>
                                </a:lnTo>
                                <a:lnTo>
                                  <a:pt x="395655" y="13449"/>
                                </a:lnTo>
                                <a:lnTo>
                                  <a:pt x="395655" y="9944"/>
                                </a:lnTo>
                                <a:lnTo>
                                  <a:pt x="395439" y="9613"/>
                                </a:lnTo>
                                <a:lnTo>
                                  <a:pt x="394385" y="9334"/>
                                </a:lnTo>
                                <a:lnTo>
                                  <a:pt x="392430" y="9398"/>
                                </a:lnTo>
                                <a:lnTo>
                                  <a:pt x="392049" y="9499"/>
                                </a:lnTo>
                                <a:lnTo>
                                  <a:pt x="391706" y="9779"/>
                                </a:lnTo>
                                <a:lnTo>
                                  <a:pt x="391604" y="10172"/>
                                </a:lnTo>
                                <a:lnTo>
                                  <a:pt x="391439" y="34848"/>
                                </a:lnTo>
                                <a:lnTo>
                                  <a:pt x="391541" y="35064"/>
                                </a:lnTo>
                                <a:lnTo>
                                  <a:pt x="392049" y="35293"/>
                                </a:lnTo>
                                <a:lnTo>
                                  <a:pt x="393217" y="35458"/>
                                </a:lnTo>
                                <a:lnTo>
                                  <a:pt x="394436" y="35458"/>
                                </a:lnTo>
                                <a:lnTo>
                                  <a:pt x="395605" y="35179"/>
                                </a:lnTo>
                                <a:lnTo>
                                  <a:pt x="395884" y="34899"/>
                                </a:lnTo>
                                <a:lnTo>
                                  <a:pt x="396049" y="17564"/>
                                </a:lnTo>
                                <a:lnTo>
                                  <a:pt x="397268" y="16002"/>
                                </a:lnTo>
                                <a:lnTo>
                                  <a:pt x="398487" y="14897"/>
                                </a:lnTo>
                                <a:lnTo>
                                  <a:pt x="400710" y="13284"/>
                                </a:lnTo>
                                <a:lnTo>
                                  <a:pt x="401828" y="12890"/>
                                </a:lnTo>
                                <a:lnTo>
                                  <a:pt x="403821" y="12954"/>
                                </a:lnTo>
                                <a:lnTo>
                                  <a:pt x="407771" y="17056"/>
                                </a:lnTo>
                                <a:lnTo>
                                  <a:pt x="408000" y="17894"/>
                                </a:lnTo>
                                <a:lnTo>
                                  <a:pt x="408101" y="19062"/>
                                </a:lnTo>
                                <a:lnTo>
                                  <a:pt x="407936" y="34899"/>
                                </a:lnTo>
                                <a:lnTo>
                                  <a:pt x="408051" y="35115"/>
                                </a:lnTo>
                                <a:lnTo>
                                  <a:pt x="408266" y="35293"/>
                                </a:lnTo>
                                <a:lnTo>
                                  <a:pt x="408609" y="35458"/>
                                </a:lnTo>
                                <a:lnTo>
                                  <a:pt x="408825" y="35509"/>
                                </a:lnTo>
                                <a:lnTo>
                                  <a:pt x="409105" y="35509"/>
                                </a:lnTo>
                                <a:lnTo>
                                  <a:pt x="409384" y="35560"/>
                                </a:lnTo>
                                <a:lnTo>
                                  <a:pt x="410222" y="35560"/>
                                </a:lnTo>
                                <a:lnTo>
                                  <a:pt x="410667" y="35623"/>
                                </a:lnTo>
                                <a:lnTo>
                                  <a:pt x="411607" y="35509"/>
                                </a:lnTo>
                                <a:lnTo>
                                  <a:pt x="412165" y="35344"/>
                                </a:lnTo>
                                <a:lnTo>
                                  <a:pt x="412445" y="34899"/>
                                </a:lnTo>
                                <a:lnTo>
                                  <a:pt x="412546" y="19900"/>
                                </a:lnTo>
                                <a:lnTo>
                                  <a:pt x="412610" y="1811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1419111" y="2602625"/>
                            <a:ext cx="440690" cy="5715"/>
                          </a:xfrm>
                          <a:custGeom>
                            <a:avLst/>
                            <a:gdLst/>
                            <a:ahLst/>
                            <a:cxnLst/>
                            <a:rect l="l" t="t" r="r" b="b"/>
                            <a:pathLst>
                              <a:path w="440690" h="5715">
                                <a:moveTo>
                                  <a:pt x="157213" y="0"/>
                                </a:moveTo>
                                <a:lnTo>
                                  <a:pt x="0" y="0"/>
                                </a:lnTo>
                                <a:lnTo>
                                  <a:pt x="0" y="5549"/>
                                </a:lnTo>
                                <a:lnTo>
                                  <a:pt x="157213" y="5549"/>
                                </a:lnTo>
                                <a:lnTo>
                                  <a:pt x="157213" y="0"/>
                                </a:lnTo>
                                <a:close/>
                              </a:path>
                              <a:path w="440690" h="5715">
                                <a:moveTo>
                                  <a:pt x="440347" y="0"/>
                                </a:moveTo>
                                <a:lnTo>
                                  <a:pt x="248869" y="0"/>
                                </a:lnTo>
                                <a:lnTo>
                                  <a:pt x="248869" y="5549"/>
                                </a:lnTo>
                                <a:lnTo>
                                  <a:pt x="440347" y="5549"/>
                                </a:lnTo>
                                <a:lnTo>
                                  <a:pt x="440347"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1384885" y="2500708"/>
                            <a:ext cx="443230" cy="124460"/>
                          </a:xfrm>
                          <a:custGeom>
                            <a:avLst/>
                            <a:gdLst/>
                            <a:ahLst/>
                            <a:cxnLst/>
                            <a:rect l="l" t="t" r="r" b="b"/>
                            <a:pathLst>
                              <a:path w="443230" h="124460">
                                <a:moveTo>
                                  <a:pt x="39116" y="85128"/>
                                </a:moveTo>
                                <a:lnTo>
                                  <a:pt x="0" y="104698"/>
                                </a:lnTo>
                                <a:lnTo>
                                  <a:pt x="39116" y="124256"/>
                                </a:lnTo>
                                <a:lnTo>
                                  <a:pt x="39116" y="85128"/>
                                </a:lnTo>
                                <a:close/>
                              </a:path>
                              <a:path w="443230" h="124460">
                                <a:moveTo>
                                  <a:pt x="50952" y="33616"/>
                                </a:moveTo>
                                <a:lnTo>
                                  <a:pt x="50850" y="32512"/>
                                </a:lnTo>
                                <a:lnTo>
                                  <a:pt x="50622" y="32004"/>
                                </a:lnTo>
                                <a:lnTo>
                                  <a:pt x="50126" y="31673"/>
                                </a:lnTo>
                                <a:lnTo>
                                  <a:pt x="43624" y="31623"/>
                                </a:lnTo>
                                <a:lnTo>
                                  <a:pt x="43903" y="558"/>
                                </a:lnTo>
                                <a:lnTo>
                                  <a:pt x="43675" y="279"/>
                                </a:lnTo>
                                <a:lnTo>
                                  <a:pt x="42176" y="0"/>
                                </a:lnTo>
                                <a:lnTo>
                                  <a:pt x="40678" y="0"/>
                                </a:lnTo>
                                <a:lnTo>
                                  <a:pt x="39954" y="165"/>
                                </a:lnTo>
                                <a:lnTo>
                                  <a:pt x="31229" y="5664"/>
                                </a:lnTo>
                                <a:lnTo>
                                  <a:pt x="30949" y="6007"/>
                                </a:lnTo>
                                <a:lnTo>
                                  <a:pt x="30734" y="6896"/>
                                </a:lnTo>
                                <a:lnTo>
                                  <a:pt x="30734" y="8229"/>
                                </a:lnTo>
                                <a:lnTo>
                                  <a:pt x="30899" y="8953"/>
                                </a:lnTo>
                                <a:lnTo>
                                  <a:pt x="31178" y="9169"/>
                                </a:lnTo>
                                <a:lnTo>
                                  <a:pt x="31559" y="9220"/>
                                </a:lnTo>
                                <a:lnTo>
                                  <a:pt x="32397" y="8890"/>
                                </a:lnTo>
                                <a:lnTo>
                                  <a:pt x="39179" y="4889"/>
                                </a:lnTo>
                                <a:lnTo>
                                  <a:pt x="38950" y="31623"/>
                                </a:lnTo>
                                <a:lnTo>
                                  <a:pt x="31623" y="31559"/>
                                </a:lnTo>
                                <a:lnTo>
                                  <a:pt x="31115" y="31737"/>
                                </a:lnTo>
                                <a:lnTo>
                                  <a:pt x="30835" y="32181"/>
                                </a:lnTo>
                                <a:lnTo>
                                  <a:pt x="30619" y="33782"/>
                                </a:lnTo>
                                <a:lnTo>
                                  <a:pt x="30835" y="34734"/>
                                </a:lnTo>
                                <a:lnTo>
                                  <a:pt x="31115" y="35115"/>
                                </a:lnTo>
                                <a:lnTo>
                                  <a:pt x="31457" y="35293"/>
                                </a:lnTo>
                                <a:lnTo>
                                  <a:pt x="49961" y="35458"/>
                                </a:lnTo>
                                <a:lnTo>
                                  <a:pt x="50457" y="35293"/>
                                </a:lnTo>
                                <a:lnTo>
                                  <a:pt x="50736" y="34899"/>
                                </a:lnTo>
                                <a:lnTo>
                                  <a:pt x="50952" y="33616"/>
                                </a:lnTo>
                                <a:close/>
                              </a:path>
                              <a:path w="443230" h="124460">
                                <a:moveTo>
                                  <a:pt x="443230" y="18110"/>
                                </a:moveTo>
                                <a:lnTo>
                                  <a:pt x="436168" y="9055"/>
                                </a:lnTo>
                                <a:lnTo>
                                  <a:pt x="433171" y="9055"/>
                                </a:lnTo>
                                <a:lnTo>
                                  <a:pt x="431774" y="9398"/>
                                </a:lnTo>
                                <a:lnTo>
                                  <a:pt x="429056" y="10782"/>
                                </a:lnTo>
                                <a:lnTo>
                                  <a:pt x="427672" y="11887"/>
                                </a:lnTo>
                                <a:lnTo>
                                  <a:pt x="426275" y="13449"/>
                                </a:lnTo>
                                <a:lnTo>
                                  <a:pt x="426275" y="9944"/>
                                </a:lnTo>
                                <a:lnTo>
                                  <a:pt x="426059" y="9613"/>
                                </a:lnTo>
                                <a:lnTo>
                                  <a:pt x="425005" y="9334"/>
                                </a:lnTo>
                                <a:lnTo>
                                  <a:pt x="423049" y="9398"/>
                                </a:lnTo>
                                <a:lnTo>
                                  <a:pt x="422668" y="9499"/>
                                </a:lnTo>
                                <a:lnTo>
                                  <a:pt x="422325" y="9779"/>
                                </a:lnTo>
                                <a:lnTo>
                                  <a:pt x="422224" y="10172"/>
                                </a:lnTo>
                                <a:lnTo>
                                  <a:pt x="422059" y="34848"/>
                                </a:lnTo>
                                <a:lnTo>
                                  <a:pt x="422160" y="35064"/>
                                </a:lnTo>
                                <a:lnTo>
                                  <a:pt x="422668" y="35293"/>
                                </a:lnTo>
                                <a:lnTo>
                                  <a:pt x="423837" y="35458"/>
                                </a:lnTo>
                                <a:lnTo>
                                  <a:pt x="425056" y="35458"/>
                                </a:lnTo>
                                <a:lnTo>
                                  <a:pt x="426224" y="35179"/>
                                </a:lnTo>
                                <a:lnTo>
                                  <a:pt x="426504" y="34899"/>
                                </a:lnTo>
                                <a:lnTo>
                                  <a:pt x="426669" y="17564"/>
                                </a:lnTo>
                                <a:lnTo>
                                  <a:pt x="427888" y="16002"/>
                                </a:lnTo>
                                <a:lnTo>
                                  <a:pt x="429107" y="14897"/>
                                </a:lnTo>
                                <a:lnTo>
                                  <a:pt x="431330" y="13284"/>
                                </a:lnTo>
                                <a:lnTo>
                                  <a:pt x="432447" y="12890"/>
                                </a:lnTo>
                                <a:lnTo>
                                  <a:pt x="434441" y="12954"/>
                                </a:lnTo>
                                <a:lnTo>
                                  <a:pt x="438391" y="17056"/>
                                </a:lnTo>
                                <a:lnTo>
                                  <a:pt x="438619" y="17894"/>
                                </a:lnTo>
                                <a:lnTo>
                                  <a:pt x="438721" y="19062"/>
                                </a:lnTo>
                                <a:lnTo>
                                  <a:pt x="438556" y="34899"/>
                                </a:lnTo>
                                <a:lnTo>
                                  <a:pt x="438670" y="35115"/>
                                </a:lnTo>
                                <a:lnTo>
                                  <a:pt x="438886" y="35293"/>
                                </a:lnTo>
                                <a:lnTo>
                                  <a:pt x="439229" y="35458"/>
                                </a:lnTo>
                                <a:lnTo>
                                  <a:pt x="439445" y="35509"/>
                                </a:lnTo>
                                <a:lnTo>
                                  <a:pt x="439724" y="35509"/>
                                </a:lnTo>
                                <a:lnTo>
                                  <a:pt x="440004" y="35560"/>
                                </a:lnTo>
                                <a:lnTo>
                                  <a:pt x="440842" y="35560"/>
                                </a:lnTo>
                                <a:lnTo>
                                  <a:pt x="441286" y="35623"/>
                                </a:lnTo>
                                <a:lnTo>
                                  <a:pt x="442226" y="35509"/>
                                </a:lnTo>
                                <a:lnTo>
                                  <a:pt x="442785" y="35344"/>
                                </a:lnTo>
                                <a:lnTo>
                                  <a:pt x="443064" y="34899"/>
                                </a:lnTo>
                                <a:lnTo>
                                  <a:pt x="443166" y="19900"/>
                                </a:lnTo>
                                <a:lnTo>
                                  <a:pt x="443230" y="1811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1419111" y="2602625"/>
                            <a:ext cx="440690" cy="5715"/>
                          </a:xfrm>
                          <a:custGeom>
                            <a:avLst/>
                            <a:gdLst/>
                            <a:ahLst/>
                            <a:cxnLst/>
                            <a:rect l="l" t="t" r="r" b="b"/>
                            <a:pathLst>
                              <a:path w="440690" h="5715">
                                <a:moveTo>
                                  <a:pt x="157213" y="0"/>
                                </a:moveTo>
                                <a:lnTo>
                                  <a:pt x="0" y="0"/>
                                </a:lnTo>
                                <a:lnTo>
                                  <a:pt x="0" y="5549"/>
                                </a:lnTo>
                                <a:lnTo>
                                  <a:pt x="157213" y="5549"/>
                                </a:lnTo>
                                <a:lnTo>
                                  <a:pt x="157213" y="0"/>
                                </a:lnTo>
                                <a:close/>
                              </a:path>
                              <a:path w="440690" h="5715">
                                <a:moveTo>
                                  <a:pt x="440347" y="0"/>
                                </a:moveTo>
                                <a:lnTo>
                                  <a:pt x="248869" y="0"/>
                                </a:lnTo>
                                <a:lnTo>
                                  <a:pt x="248869" y="5549"/>
                                </a:lnTo>
                                <a:lnTo>
                                  <a:pt x="440347" y="5549"/>
                                </a:lnTo>
                                <a:lnTo>
                                  <a:pt x="440347"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1384890" y="2585836"/>
                            <a:ext cx="39370" cy="39370"/>
                          </a:xfrm>
                          <a:custGeom>
                            <a:avLst/>
                            <a:gdLst/>
                            <a:ahLst/>
                            <a:cxnLst/>
                            <a:rect l="l" t="t" r="r" b="b"/>
                            <a:pathLst>
                              <a:path w="39370" h="39370">
                                <a:moveTo>
                                  <a:pt x="39121" y="0"/>
                                </a:moveTo>
                                <a:lnTo>
                                  <a:pt x="0" y="19560"/>
                                </a:lnTo>
                                <a:lnTo>
                                  <a:pt x="39121" y="39121"/>
                                </a:lnTo>
                                <a:lnTo>
                                  <a:pt x="39121"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1576329" y="2572054"/>
                            <a:ext cx="92075" cy="67310"/>
                          </a:xfrm>
                          <a:custGeom>
                            <a:avLst/>
                            <a:gdLst/>
                            <a:ahLst/>
                            <a:cxnLst/>
                            <a:rect l="l" t="t" r="r" b="b"/>
                            <a:pathLst>
                              <a:path w="92075" h="67310">
                                <a:moveTo>
                                  <a:pt x="91657" y="0"/>
                                </a:moveTo>
                                <a:lnTo>
                                  <a:pt x="0" y="0"/>
                                </a:lnTo>
                                <a:lnTo>
                                  <a:pt x="0" y="66684"/>
                                </a:lnTo>
                                <a:lnTo>
                                  <a:pt x="91657" y="66684"/>
                                </a:lnTo>
                                <a:lnTo>
                                  <a:pt x="91657" y="0"/>
                                </a:lnTo>
                                <a:close/>
                              </a:path>
                            </a:pathLst>
                          </a:custGeom>
                          <a:solidFill>
                            <a:srgbClr val="FFFFFF"/>
                          </a:solidFill>
                        </wps:spPr>
                        <wps:bodyPr wrap="square" lIns="0" tIns="0" rIns="0" bIns="0" rtlCol="0">
                          <a:prstTxWarp prst="textNoShape">
                            <a:avLst/>
                          </a:prstTxWarp>
                          <a:noAutofit/>
                        </wps:bodyPr>
                      </wps:wsp>
                      <wps:wsp>
                        <wps:cNvPr id="260" name="Graphic 260"/>
                        <wps:cNvSpPr/>
                        <wps:spPr>
                          <a:xfrm>
                            <a:off x="1414171" y="3130818"/>
                            <a:ext cx="2108200" cy="35560"/>
                          </a:xfrm>
                          <a:custGeom>
                            <a:avLst/>
                            <a:gdLst/>
                            <a:ahLst/>
                            <a:cxnLst/>
                            <a:rect l="l" t="t" r="r" b="b"/>
                            <a:pathLst>
                              <a:path w="2108200" h="35560">
                                <a:moveTo>
                                  <a:pt x="20332" y="33235"/>
                                </a:moveTo>
                                <a:lnTo>
                                  <a:pt x="20167" y="32283"/>
                                </a:lnTo>
                                <a:lnTo>
                                  <a:pt x="20002" y="32004"/>
                                </a:lnTo>
                                <a:lnTo>
                                  <a:pt x="19786" y="31788"/>
                                </a:lnTo>
                                <a:lnTo>
                                  <a:pt x="19507" y="31673"/>
                                </a:lnTo>
                                <a:lnTo>
                                  <a:pt x="13004" y="31623"/>
                                </a:lnTo>
                                <a:lnTo>
                                  <a:pt x="13284" y="660"/>
                                </a:lnTo>
                                <a:lnTo>
                                  <a:pt x="13055" y="279"/>
                                </a:lnTo>
                                <a:lnTo>
                                  <a:pt x="11887" y="0"/>
                                </a:lnTo>
                                <a:lnTo>
                                  <a:pt x="9893" y="0"/>
                                </a:lnTo>
                                <a:lnTo>
                                  <a:pt x="9105" y="215"/>
                                </a:lnTo>
                                <a:lnTo>
                                  <a:pt x="889" y="5384"/>
                                </a:lnTo>
                                <a:lnTo>
                                  <a:pt x="393" y="5829"/>
                                </a:lnTo>
                                <a:lnTo>
                                  <a:pt x="114" y="6896"/>
                                </a:lnTo>
                                <a:lnTo>
                                  <a:pt x="114" y="8229"/>
                                </a:lnTo>
                                <a:lnTo>
                                  <a:pt x="279" y="8940"/>
                                </a:lnTo>
                                <a:lnTo>
                                  <a:pt x="558" y="9169"/>
                                </a:lnTo>
                                <a:lnTo>
                                  <a:pt x="723" y="9220"/>
                                </a:lnTo>
                                <a:lnTo>
                                  <a:pt x="1104" y="9169"/>
                                </a:lnTo>
                                <a:lnTo>
                                  <a:pt x="1384" y="9055"/>
                                </a:lnTo>
                                <a:lnTo>
                                  <a:pt x="8559" y="4889"/>
                                </a:lnTo>
                                <a:lnTo>
                                  <a:pt x="8331" y="31559"/>
                                </a:lnTo>
                                <a:lnTo>
                                  <a:pt x="1003" y="31508"/>
                                </a:lnTo>
                                <a:lnTo>
                                  <a:pt x="723" y="31559"/>
                                </a:lnTo>
                                <a:lnTo>
                                  <a:pt x="393" y="31838"/>
                                </a:lnTo>
                                <a:lnTo>
                                  <a:pt x="330" y="32004"/>
                                </a:lnTo>
                                <a:lnTo>
                                  <a:pt x="0" y="33058"/>
                                </a:lnTo>
                                <a:lnTo>
                                  <a:pt x="50" y="34061"/>
                                </a:lnTo>
                                <a:lnTo>
                                  <a:pt x="393" y="35013"/>
                                </a:lnTo>
                                <a:lnTo>
                                  <a:pt x="723" y="35229"/>
                                </a:lnTo>
                                <a:lnTo>
                                  <a:pt x="19342" y="35394"/>
                                </a:lnTo>
                                <a:lnTo>
                                  <a:pt x="19786" y="35280"/>
                                </a:lnTo>
                                <a:lnTo>
                                  <a:pt x="20116" y="34899"/>
                                </a:lnTo>
                                <a:lnTo>
                                  <a:pt x="20332" y="33566"/>
                                </a:lnTo>
                                <a:lnTo>
                                  <a:pt x="20332" y="33235"/>
                                </a:lnTo>
                                <a:close/>
                              </a:path>
                              <a:path w="2108200" h="35560">
                                <a:moveTo>
                                  <a:pt x="2107882" y="18110"/>
                                </a:moveTo>
                                <a:lnTo>
                                  <a:pt x="2097824" y="9004"/>
                                </a:lnTo>
                                <a:lnTo>
                                  <a:pt x="2096439" y="9334"/>
                                </a:lnTo>
                                <a:lnTo>
                                  <a:pt x="2093709" y="10782"/>
                                </a:lnTo>
                                <a:lnTo>
                                  <a:pt x="2092325" y="11887"/>
                                </a:lnTo>
                                <a:lnTo>
                                  <a:pt x="2090940" y="13385"/>
                                </a:lnTo>
                                <a:lnTo>
                                  <a:pt x="2090940" y="9893"/>
                                </a:lnTo>
                                <a:lnTo>
                                  <a:pt x="2090712" y="9613"/>
                                </a:lnTo>
                                <a:lnTo>
                                  <a:pt x="2090216" y="9385"/>
                                </a:lnTo>
                                <a:lnTo>
                                  <a:pt x="2089937" y="9385"/>
                                </a:lnTo>
                                <a:lnTo>
                                  <a:pt x="2089658" y="9334"/>
                                </a:lnTo>
                                <a:lnTo>
                                  <a:pt x="2087930" y="9334"/>
                                </a:lnTo>
                                <a:lnTo>
                                  <a:pt x="2087486" y="9448"/>
                                </a:lnTo>
                                <a:lnTo>
                                  <a:pt x="2087041" y="9664"/>
                                </a:lnTo>
                                <a:lnTo>
                                  <a:pt x="2086940" y="9893"/>
                                </a:lnTo>
                                <a:lnTo>
                                  <a:pt x="2086711" y="34836"/>
                                </a:lnTo>
                                <a:lnTo>
                                  <a:pt x="2087321" y="35280"/>
                                </a:lnTo>
                                <a:lnTo>
                                  <a:pt x="2087549" y="35344"/>
                                </a:lnTo>
                                <a:lnTo>
                                  <a:pt x="2087829" y="35344"/>
                                </a:lnTo>
                                <a:lnTo>
                                  <a:pt x="2088095" y="35394"/>
                                </a:lnTo>
                                <a:lnTo>
                                  <a:pt x="2090051" y="35394"/>
                                </a:lnTo>
                                <a:lnTo>
                                  <a:pt x="2090877" y="35179"/>
                                </a:lnTo>
                                <a:lnTo>
                                  <a:pt x="2091156" y="34836"/>
                                </a:lnTo>
                                <a:lnTo>
                                  <a:pt x="2091321" y="17564"/>
                                </a:lnTo>
                                <a:lnTo>
                                  <a:pt x="2092540" y="16002"/>
                                </a:lnTo>
                                <a:lnTo>
                                  <a:pt x="2093772" y="14833"/>
                                </a:lnTo>
                                <a:lnTo>
                                  <a:pt x="2095995" y="13284"/>
                                </a:lnTo>
                                <a:lnTo>
                                  <a:pt x="2097163" y="12890"/>
                                </a:lnTo>
                                <a:lnTo>
                                  <a:pt x="2099106" y="12890"/>
                                </a:lnTo>
                                <a:lnTo>
                                  <a:pt x="2103043" y="17056"/>
                                </a:lnTo>
                                <a:lnTo>
                                  <a:pt x="2103272" y="17894"/>
                                </a:lnTo>
                                <a:lnTo>
                                  <a:pt x="2103386" y="18999"/>
                                </a:lnTo>
                                <a:lnTo>
                                  <a:pt x="2103272" y="34950"/>
                                </a:lnTo>
                                <a:lnTo>
                                  <a:pt x="2103551" y="35280"/>
                                </a:lnTo>
                                <a:lnTo>
                                  <a:pt x="2104656" y="35560"/>
                                </a:lnTo>
                                <a:lnTo>
                                  <a:pt x="2106269" y="35560"/>
                                </a:lnTo>
                                <a:lnTo>
                                  <a:pt x="2106549" y="35509"/>
                                </a:lnTo>
                                <a:lnTo>
                                  <a:pt x="2106879" y="35509"/>
                                </a:lnTo>
                                <a:lnTo>
                                  <a:pt x="2107107" y="35458"/>
                                </a:lnTo>
                                <a:lnTo>
                                  <a:pt x="2107552" y="35229"/>
                                </a:lnTo>
                                <a:lnTo>
                                  <a:pt x="2107717" y="34899"/>
                                </a:lnTo>
                                <a:lnTo>
                                  <a:pt x="2107717" y="34734"/>
                                </a:lnTo>
                                <a:lnTo>
                                  <a:pt x="2107831" y="19837"/>
                                </a:lnTo>
                                <a:lnTo>
                                  <a:pt x="2107882" y="1811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1416343" y="3238674"/>
                            <a:ext cx="1036319" cy="1270"/>
                          </a:xfrm>
                          <a:custGeom>
                            <a:avLst/>
                            <a:gdLst/>
                            <a:ahLst/>
                            <a:cxnLst/>
                            <a:rect l="l" t="t" r="r" b="b"/>
                            <a:pathLst>
                              <a:path w="1036319">
                                <a:moveTo>
                                  <a:pt x="0" y="0"/>
                                </a:moveTo>
                                <a:lnTo>
                                  <a:pt x="1035771" y="0"/>
                                </a:lnTo>
                              </a:path>
                            </a:pathLst>
                          </a:custGeom>
                          <a:ln w="11780">
                            <a:solidFill>
                              <a:srgbClr val="000000"/>
                            </a:solidFill>
                            <a:prstDash val="solid"/>
                          </a:ln>
                        </wps:spPr>
                        <wps:bodyPr wrap="square" lIns="0" tIns="0" rIns="0" bIns="0" rtlCol="0">
                          <a:prstTxWarp prst="textNoShape">
                            <a:avLst/>
                          </a:prstTxWarp>
                          <a:noAutofit/>
                        </wps:bodyPr>
                      </wps:wsp>
                      <wps:wsp>
                        <wps:cNvPr id="262" name="Graphic 262"/>
                        <wps:cNvSpPr/>
                        <wps:spPr>
                          <a:xfrm>
                            <a:off x="2524995" y="3232783"/>
                            <a:ext cx="1069975" cy="12065"/>
                          </a:xfrm>
                          <a:custGeom>
                            <a:avLst/>
                            <a:gdLst/>
                            <a:ahLst/>
                            <a:cxnLst/>
                            <a:rect l="l" t="t" r="r" b="b"/>
                            <a:pathLst>
                              <a:path w="1069975" h="12065">
                                <a:moveTo>
                                  <a:pt x="0" y="11780"/>
                                </a:moveTo>
                                <a:lnTo>
                                  <a:pt x="1069974" y="11780"/>
                                </a:lnTo>
                                <a:lnTo>
                                  <a:pt x="1069974" y="0"/>
                                </a:lnTo>
                                <a:lnTo>
                                  <a:pt x="0" y="0"/>
                                </a:lnTo>
                                <a:lnTo>
                                  <a:pt x="0" y="1178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1384885" y="3130818"/>
                            <a:ext cx="2137410" cy="124460"/>
                          </a:xfrm>
                          <a:custGeom>
                            <a:avLst/>
                            <a:gdLst/>
                            <a:ahLst/>
                            <a:cxnLst/>
                            <a:rect l="l" t="t" r="r" b="b"/>
                            <a:pathLst>
                              <a:path w="2137410" h="124460">
                                <a:moveTo>
                                  <a:pt x="39179" y="85191"/>
                                </a:moveTo>
                                <a:lnTo>
                                  <a:pt x="0" y="104635"/>
                                </a:lnTo>
                                <a:lnTo>
                                  <a:pt x="39065" y="124307"/>
                                </a:lnTo>
                                <a:lnTo>
                                  <a:pt x="39179" y="85191"/>
                                </a:lnTo>
                                <a:close/>
                              </a:path>
                              <a:path w="2137410" h="124460">
                                <a:moveTo>
                                  <a:pt x="49618" y="33235"/>
                                </a:moveTo>
                                <a:lnTo>
                                  <a:pt x="49453" y="32283"/>
                                </a:lnTo>
                                <a:lnTo>
                                  <a:pt x="49288" y="32004"/>
                                </a:lnTo>
                                <a:lnTo>
                                  <a:pt x="49072" y="31788"/>
                                </a:lnTo>
                                <a:lnTo>
                                  <a:pt x="48793" y="31673"/>
                                </a:lnTo>
                                <a:lnTo>
                                  <a:pt x="42291" y="31623"/>
                                </a:lnTo>
                                <a:lnTo>
                                  <a:pt x="42570" y="660"/>
                                </a:lnTo>
                                <a:lnTo>
                                  <a:pt x="42341" y="279"/>
                                </a:lnTo>
                                <a:lnTo>
                                  <a:pt x="41173" y="0"/>
                                </a:lnTo>
                                <a:lnTo>
                                  <a:pt x="39179" y="0"/>
                                </a:lnTo>
                                <a:lnTo>
                                  <a:pt x="38392" y="215"/>
                                </a:lnTo>
                                <a:lnTo>
                                  <a:pt x="30175" y="5384"/>
                                </a:lnTo>
                                <a:lnTo>
                                  <a:pt x="29679" y="5829"/>
                                </a:lnTo>
                                <a:lnTo>
                                  <a:pt x="29400" y="6896"/>
                                </a:lnTo>
                                <a:lnTo>
                                  <a:pt x="29400" y="8229"/>
                                </a:lnTo>
                                <a:lnTo>
                                  <a:pt x="29565" y="8940"/>
                                </a:lnTo>
                                <a:lnTo>
                                  <a:pt x="29845" y="9169"/>
                                </a:lnTo>
                                <a:lnTo>
                                  <a:pt x="30010" y="9220"/>
                                </a:lnTo>
                                <a:lnTo>
                                  <a:pt x="30391" y="9169"/>
                                </a:lnTo>
                                <a:lnTo>
                                  <a:pt x="30670" y="9055"/>
                                </a:lnTo>
                                <a:lnTo>
                                  <a:pt x="37846" y="4889"/>
                                </a:lnTo>
                                <a:lnTo>
                                  <a:pt x="37617" y="31559"/>
                                </a:lnTo>
                                <a:lnTo>
                                  <a:pt x="30289" y="31508"/>
                                </a:lnTo>
                                <a:lnTo>
                                  <a:pt x="30010" y="31559"/>
                                </a:lnTo>
                                <a:lnTo>
                                  <a:pt x="29679" y="31838"/>
                                </a:lnTo>
                                <a:lnTo>
                                  <a:pt x="29616" y="32004"/>
                                </a:lnTo>
                                <a:lnTo>
                                  <a:pt x="29286" y="33058"/>
                                </a:lnTo>
                                <a:lnTo>
                                  <a:pt x="29337" y="34061"/>
                                </a:lnTo>
                                <a:lnTo>
                                  <a:pt x="29679" y="35013"/>
                                </a:lnTo>
                                <a:lnTo>
                                  <a:pt x="30010" y="35229"/>
                                </a:lnTo>
                                <a:lnTo>
                                  <a:pt x="48628" y="35394"/>
                                </a:lnTo>
                                <a:lnTo>
                                  <a:pt x="49072" y="35280"/>
                                </a:lnTo>
                                <a:lnTo>
                                  <a:pt x="49403" y="34899"/>
                                </a:lnTo>
                                <a:lnTo>
                                  <a:pt x="49618" y="33566"/>
                                </a:lnTo>
                                <a:lnTo>
                                  <a:pt x="49618" y="33235"/>
                                </a:lnTo>
                                <a:close/>
                              </a:path>
                              <a:path w="2137410" h="124460">
                                <a:moveTo>
                                  <a:pt x="2137168" y="18110"/>
                                </a:moveTo>
                                <a:lnTo>
                                  <a:pt x="2127110" y="9004"/>
                                </a:lnTo>
                                <a:lnTo>
                                  <a:pt x="2125726" y="9334"/>
                                </a:lnTo>
                                <a:lnTo>
                                  <a:pt x="2122995" y="10782"/>
                                </a:lnTo>
                                <a:lnTo>
                                  <a:pt x="2121611" y="11887"/>
                                </a:lnTo>
                                <a:lnTo>
                                  <a:pt x="2120227" y="13385"/>
                                </a:lnTo>
                                <a:lnTo>
                                  <a:pt x="2120227" y="9893"/>
                                </a:lnTo>
                                <a:lnTo>
                                  <a:pt x="2119998" y="9613"/>
                                </a:lnTo>
                                <a:lnTo>
                                  <a:pt x="2119503" y="9385"/>
                                </a:lnTo>
                                <a:lnTo>
                                  <a:pt x="2119223" y="9385"/>
                                </a:lnTo>
                                <a:lnTo>
                                  <a:pt x="2118944" y="9334"/>
                                </a:lnTo>
                                <a:lnTo>
                                  <a:pt x="2117217" y="9334"/>
                                </a:lnTo>
                                <a:lnTo>
                                  <a:pt x="2116772" y="9448"/>
                                </a:lnTo>
                                <a:lnTo>
                                  <a:pt x="2116328" y="9664"/>
                                </a:lnTo>
                                <a:lnTo>
                                  <a:pt x="2116226" y="9893"/>
                                </a:lnTo>
                                <a:lnTo>
                                  <a:pt x="2115997" y="34836"/>
                                </a:lnTo>
                                <a:lnTo>
                                  <a:pt x="2116607" y="35280"/>
                                </a:lnTo>
                                <a:lnTo>
                                  <a:pt x="2116836" y="35344"/>
                                </a:lnTo>
                                <a:lnTo>
                                  <a:pt x="2117115" y="35344"/>
                                </a:lnTo>
                                <a:lnTo>
                                  <a:pt x="2117382" y="35394"/>
                                </a:lnTo>
                                <a:lnTo>
                                  <a:pt x="2119338" y="35394"/>
                                </a:lnTo>
                                <a:lnTo>
                                  <a:pt x="2120163" y="35179"/>
                                </a:lnTo>
                                <a:lnTo>
                                  <a:pt x="2120442" y="34836"/>
                                </a:lnTo>
                                <a:lnTo>
                                  <a:pt x="2120608" y="17564"/>
                                </a:lnTo>
                                <a:lnTo>
                                  <a:pt x="2121827" y="16002"/>
                                </a:lnTo>
                                <a:lnTo>
                                  <a:pt x="2123059" y="14833"/>
                                </a:lnTo>
                                <a:lnTo>
                                  <a:pt x="2125281" y="13284"/>
                                </a:lnTo>
                                <a:lnTo>
                                  <a:pt x="2126450" y="12890"/>
                                </a:lnTo>
                                <a:lnTo>
                                  <a:pt x="2128393" y="12890"/>
                                </a:lnTo>
                                <a:lnTo>
                                  <a:pt x="2132330" y="17056"/>
                                </a:lnTo>
                                <a:lnTo>
                                  <a:pt x="2132558" y="17894"/>
                                </a:lnTo>
                                <a:lnTo>
                                  <a:pt x="2132673" y="18999"/>
                                </a:lnTo>
                                <a:lnTo>
                                  <a:pt x="2132558" y="34950"/>
                                </a:lnTo>
                                <a:lnTo>
                                  <a:pt x="2132838" y="35280"/>
                                </a:lnTo>
                                <a:lnTo>
                                  <a:pt x="2133943" y="35560"/>
                                </a:lnTo>
                                <a:lnTo>
                                  <a:pt x="2135555" y="35560"/>
                                </a:lnTo>
                                <a:lnTo>
                                  <a:pt x="2135835" y="35509"/>
                                </a:lnTo>
                                <a:lnTo>
                                  <a:pt x="2136165" y="35509"/>
                                </a:lnTo>
                                <a:lnTo>
                                  <a:pt x="2136394" y="35458"/>
                                </a:lnTo>
                                <a:lnTo>
                                  <a:pt x="2136838" y="35229"/>
                                </a:lnTo>
                                <a:lnTo>
                                  <a:pt x="2137003" y="34899"/>
                                </a:lnTo>
                                <a:lnTo>
                                  <a:pt x="2137003" y="34734"/>
                                </a:lnTo>
                                <a:lnTo>
                                  <a:pt x="2137118" y="19837"/>
                                </a:lnTo>
                                <a:lnTo>
                                  <a:pt x="2137168" y="1811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1416343" y="3238674"/>
                            <a:ext cx="1036319" cy="1270"/>
                          </a:xfrm>
                          <a:custGeom>
                            <a:avLst/>
                            <a:gdLst/>
                            <a:ahLst/>
                            <a:cxnLst/>
                            <a:rect l="l" t="t" r="r" b="b"/>
                            <a:pathLst>
                              <a:path w="1036319">
                                <a:moveTo>
                                  <a:pt x="0" y="0"/>
                                </a:moveTo>
                                <a:lnTo>
                                  <a:pt x="1035771" y="0"/>
                                </a:lnTo>
                              </a:path>
                            </a:pathLst>
                          </a:custGeom>
                          <a:ln w="11780">
                            <a:solidFill>
                              <a:srgbClr val="000000"/>
                            </a:solidFill>
                            <a:prstDash val="solid"/>
                          </a:ln>
                        </wps:spPr>
                        <wps:bodyPr wrap="square" lIns="0" tIns="0" rIns="0" bIns="0" rtlCol="0">
                          <a:prstTxWarp prst="textNoShape">
                            <a:avLst/>
                          </a:prstTxWarp>
                          <a:noAutofit/>
                        </wps:bodyPr>
                      </wps:wsp>
                      <wps:wsp>
                        <wps:cNvPr id="265" name="Graphic 265"/>
                        <wps:cNvSpPr/>
                        <wps:spPr>
                          <a:xfrm>
                            <a:off x="2524995" y="3232783"/>
                            <a:ext cx="1069975" cy="12065"/>
                          </a:xfrm>
                          <a:custGeom>
                            <a:avLst/>
                            <a:gdLst/>
                            <a:ahLst/>
                            <a:cxnLst/>
                            <a:rect l="l" t="t" r="r" b="b"/>
                            <a:pathLst>
                              <a:path w="1069975" h="12065">
                                <a:moveTo>
                                  <a:pt x="0" y="11780"/>
                                </a:moveTo>
                                <a:lnTo>
                                  <a:pt x="1069974" y="11780"/>
                                </a:lnTo>
                                <a:lnTo>
                                  <a:pt x="1069974" y="0"/>
                                </a:lnTo>
                                <a:lnTo>
                                  <a:pt x="0" y="0"/>
                                </a:lnTo>
                                <a:lnTo>
                                  <a:pt x="0" y="11780"/>
                                </a:lnTo>
                                <a:close/>
                              </a:path>
                            </a:pathLst>
                          </a:custGeom>
                          <a:solidFill>
                            <a:srgbClr val="000000"/>
                          </a:solidFill>
                        </wps:spPr>
                        <wps:bodyPr wrap="square" lIns="0" tIns="0" rIns="0" bIns="0" rtlCol="0">
                          <a:prstTxWarp prst="textNoShape">
                            <a:avLst/>
                          </a:prstTxWarp>
                          <a:noAutofit/>
                        </wps:bodyPr>
                      </wps:wsp>
                      <wps:wsp>
                        <wps:cNvPr id="266" name="Graphic 266"/>
                        <wps:cNvSpPr/>
                        <wps:spPr>
                          <a:xfrm>
                            <a:off x="1384890" y="3216001"/>
                            <a:ext cx="39370" cy="39370"/>
                          </a:xfrm>
                          <a:custGeom>
                            <a:avLst/>
                            <a:gdLst/>
                            <a:ahLst/>
                            <a:cxnLst/>
                            <a:rect l="l" t="t" r="r" b="b"/>
                            <a:pathLst>
                              <a:path w="39370" h="39370">
                                <a:moveTo>
                                  <a:pt x="39176" y="0"/>
                                </a:moveTo>
                                <a:lnTo>
                                  <a:pt x="0" y="19449"/>
                                </a:lnTo>
                                <a:lnTo>
                                  <a:pt x="39065" y="39121"/>
                                </a:lnTo>
                                <a:lnTo>
                                  <a:pt x="39176"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2452114" y="3205276"/>
                            <a:ext cx="73025" cy="67310"/>
                          </a:xfrm>
                          <a:custGeom>
                            <a:avLst/>
                            <a:gdLst/>
                            <a:ahLst/>
                            <a:cxnLst/>
                            <a:rect l="l" t="t" r="r" b="b"/>
                            <a:pathLst>
                              <a:path w="73025" h="67310">
                                <a:moveTo>
                                  <a:pt x="72880" y="0"/>
                                </a:moveTo>
                                <a:lnTo>
                                  <a:pt x="0" y="0"/>
                                </a:lnTo>
                                <a:lnTo>
                                  <a:pt x="0" y="66684"/>
                                </a:lnTo>
                                <a:lnTo>
                                  <a:pt x="72880" y="66684"/>
                                </a:lnTo>
                                <a:lnTo>
                                  <a:pt x="72880" y="0"/>
                                </a:lnTo>
                                <a:close/>
                              </a:path>
                            </a:pathLst>
                          </a:custGeom>
                          <a:solidFill>
                            <a:srgbClr val="FFFFFF"/>
                          </a:solidFill>
                        </wps:spPr>
                        <wps:bodyPr wrap="square" lIns="0" tIns="0" rIns="0" bIns="0" rtlCol="0">
                          <a:prstTxWarp prst="textNoShape">
                            <a:avLst/>
                          </a:prstTxWarp>
                          <a:noAutofit/>
                        </wps:bodyPr>
                      </wps:wsp>
                      <wps:wsp>
                        <wps:cNvPr id="268" name="Graphic 268"/>
                        <wps:cNvSpPr/>
                        <wps:spPr>
                          <a:xfrm>
                            <a:off x="1419111" y="1224320"/>
                            <a:ext cx="439420" cy="5715"/>
                          </a:xfrm>
                          <a:custGeom>
                            <a:avLst/>
                            <a:gdLst/>
                            <a:ahLst/>
                            <a:cxnLst/>
                            <a:rect l="l" t="t" r="r" b="b"/>
                            <a:pathLst>
                              <a:path w="439420" h="5715">
                                <a:moveTo>
                                  <a:pt x="128371" y="0"/>
                                </a:moveTo>
                                <a:lnTo>
                                  <a:pt x="0" y="0"/>
                                </a:lnTo>
                                <a:lnTo>
                                  <a:pt x="0" y="5549"/>
                                </a:lnTo>
                                <a:lnTo>
                                  <a:pt x="128371" y="5549"/>
                                </a:lnTo>
                                <a:lnTo>
                                  <a:pt x="128371" y="0"/>
                                </a:lnTo>
                                <a:close/>
                              </a:path>
                              <a:path w="439420" h="5715">
                                <a:moveTo>
                                  <a:pt x="439343" y="0"/>
                                </a:moveTo>
                                <a:lnTo>
                                  <a:pt x="276771" y="0"/>
                                </a:lnTo>
                                <a:lnTo>
                                  <a:pt x="276771" y="5549"/>
                                </a:lnTo>
                                <a:lnTo>
                                  <a:pt x="439343" y="5549"/>
                                </a:lnTo>
                                <a:lnTo>
                                  <a:pt x="439343"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1384885" y="1131356"/>
                            <a:ext cx="443865" cy="115570"/>
                          </a:xfrm>
                          <a:custGeom>
                            <a:avLst/>
                            <a:gdLst/>
                            <a:ahLst/>
                            <a:cxnLst/>
                            <a:rect l="l" t="t" r="r" b="b"/>
                            <a:pathLst>
                              <a:path w="443865" h="115570">
                                <a:moveTo>
                                  <a:pt x="39116" y="76174"/>
                                </a:moveTo>
                                <a:lnTo>
                                  <a:pt x="0" y="95745"/>
                                </a:lnTo>
                                <a:lnTo>
                                  <a:pt x="39116" y="115303"/>
                                </a:lnTo>
                                <a:lnTo>
                                  <a:pt x="39116" y="76174"/>
                                </a:lnTo>
                                <a:close/>
                              </a:path>
                              <a:path w="443865" h="115570">
                                <a:moveTo>
                                  <a:pt x="62458" y="33007"/>
                                </a:moveTo>
                                <a:lnTo>
                                  <a:pt x="55130" y="31610"/>
                                </a:lnTo>
                                <a:lnTo>
                                  <a:pt x="55397" y="546"/>
                                </a:lnTo>
                                <a:lnTo>
                                  <a:pt x="55181" y="266"/>
                                </a:lnTo>
                                <a:lnTo>
                                  <a:pt x="53682" y="0"/>
                                </a:lnTo>
                                <a:lnTo>
                                  <a:pt x="51460" y="165"/>
                                </a:lnTo>
                                <a:lnTo>
                                  <a:pt x="43065" y="5435"/>
                                </a:lnTo>
                                <a:lnTo>
                                  <a:pt x="42570" y="5880"/>
                                </a:lnTo>
                                <a:lnTo>
                                  <a:pt x="42227" y="7162"/>
                                </a:lnTo>
                                <a:lnTo>
                                  <a:pt x="42227" y="7886"/>
                                </a:lnTo>
                                <a:lnTo>
                                  <a:pt x="42341" y="8775"/>
                                </a:lnTo>
                                <a:lnTo>
                                  <a:pt x="42672" y="9220"/>
                                </a:lnTo>
                                <a:lnTo>
                                  <a:pt x="43065" y="9220"/>
                                </a:lnTo>
                                <a:lnTo>
                                  <a:pt x="43561" y="9055"/>
                                </a:lnTo>
                                <a:lnTo>
                                  <a:pt x="50736" y="4889"/>
                                </a:lnTo>
                                <a:lnTo>
                                  <a:pt x="50457" y="31610"/>
                                </a:lnTo>
                                <a:lnTo>
                                  <a:pt x="42900" y="31559"/>
                                </a:lnTo>
                                <a:lnTo>
                                  <a:pt x="42621" y="31724"/>
                                </a:lnTo>
                                <a:lnTo>
                                  <a:pt x="42291" y="32334"/>
                                </a:lnTo>
                                <a:lnTo>
                                  <a:pt x="42176" y="32829"/>
                                </a:lnTo>
                                <a:lnTo>
                                  <a:pt x="42176" y="34061"/>
                                </a:lnTo>
                                <a:lnTo>
                                  <a:pt x="42341" y="34721"/>
                                </a:lnTo>
                                <a:lnTo>
                                  <a:pt x="42570" y="35001"/>
                                </a:lnTo>
                                <a:lnTo>
                                  <a:pt x="43014" y="35280"/>
                                </a:lnTo>
                                <a:lnTo>
                                  <a:pt x="61455" y="35445"/>
                                </a:lnTo>
                                <a:lnTo>
                                  <a:pt x="61963" y="35280"/>
                                </a:lnTo>
                                <a:lnTo>
                                  <a:pt x="62242" y="34886"/>
                                </a:lnTo>
                                <a:lnTo>
                                  <a:pt x="62458" y="33616"/>
                                </a:lnTo>
                                <a:lnTo>
                                  <a:pt x="62458" y="33007"/>
                                </a:lnTo>
                                <a:close/>
                              </a:path>
                              <a:path w="443865" h="115570">
                                <a:moveTo>
                                  <a:pt x="443280" y="18110"/>
                                </a:moveTo>
                                <a:lnTo>
                                  <a:pt x="436283" y="9055"/>
                                </a:lnTo>
                                <a:lnTo>
                                  <a:pt x="433273" y="9055"/>
                                </a:lnTo>
                                <a:lnTo>
                                  <a:pt x="431888" y="9385"/>
                                </a:lnTo>
                                <a:lnTo>
                                  <a:pt x="429107" y="10769"/>
                                </a:lnTo>
                                <a:lnTo>
                                  <a:pt x="427723" y="11887"/>
                                </a:lnTo>
                                <a:lnTo>
                                  <a:pt x="426389" y="13436"/>
                                </a:lnTo>
                                <a:lnTo>
                                  <a:pt x="426389" y="10045"/>
                                </a:lnTo>
                                <a:lnTo>
                                  <a:pt x="426224" y="9715"/>
                                </a:lnTo>
                                <a:lnTo>
                                  <a:pt x="425996" y="9550"/>
                                </a:lnTo>
                                <a:lnTo>
                                  <a:pt x="425107" y="9334"/>
                                </a:lnTo>
                                <a:lnTo>
                                  <a:pt x="423672" y="9334"/>
                                </a:lnTo>
                                <a:lnTo>
                                  <a:pt x="423392" y="9385"/>
                                </a:lnTo>
                                <a:lnTo>
                                  <a:pt x="423113" y="9385"/>
                                </a:lnTo>
                                <a:lnTo>
                                  <a:pt x="422605" y="9601"/>
                                </a:lnTo>
                                <a:lnTo>
                                  <a:pt x="422325" y="9994"/>
                                </a:lnTo>
                                <a:lnTo>
                                  <a:pt x="422109" y="34721"/>
                                </a:lnTo>
                                <a:lnTo>
                                  <a:pt x="422275" y="35064"/>
                                </a:lnTo>
                                <a:lnTo>
                                  <a:pt x="422719" y="35280"/>
                                </a:lnTo>
                                <a:lnTo>
                                  <a:pt x="423938" y="35445"/>
                                </a:lnTo>
                                <a:lnTo>
                                  <a:pt x="425170" y="35445"/>
                                </a:lnTo>
                                <a:lnTo>
                                  <a:pt x="425996" y="35331"/>
                                </a:lnTo>
                                <a:lnTo>
                                  <a:pt x="426339" y="35166"/>
                                </a:lnTo>
                                <a:lnTo>
                                  <a:pt x="426605" y="34785"/>
                                </a:lnTo>
                                <a:lnTo>
                                  <a:pt x="426783" y="17551"/>
                                </a:lnTo>
                                <a:lnTo>
                                  <a:pt x="428002" y="16002"/>
                                </a:lnTo>
                                <a:lnTo>
                                  <a:pt x="429171" y="14884"/>
                                </a:lnTo>
                                <a:lnTo>
                                  <a:pt x="430339" y="14109"/>
                                </a:lnTo>
                                <a:lnTo>
                                  <a:pt x="431444" y="13271"/>
                                </a:lnTo>
                                <a:lnTo>
                                  <a:pt x="432562" y="12890"/>
                                </a:lnTo>
                                <a:lnTo>
                                  <a:pt x="434555" y="12941"/>
                                </a:lnTo>
                                <a:lnTo>
                                  <a:pt x="435330" y="13106"/>
                                </a:lnTo>
                                <a:lnTo>
                                  <a:pt x="438835" y="19050"/>
                                </a:lnTo>
                                <a:lnTo>
                                  <a:pt x="438670" y="34886"/>
                                </a:lnTo>
                                <a:lnTo>
                                  <a:pt x="438785" y="35115"/>
                                </a:lnTo>
                                <a:lnTo>
                                  <a:pt x="439280" y="35445"/>
                                </a:lnTo>
                                <a:lnTo>
                                  <a:pt x="439508" y="35509"/>
                                </a:lnTo>
                                <a:lnTo>
                                  <a:pt x="439839" y="35509"/>
                                </a:lnTo>
                                <a:lnTo>
                                  <a:pt x="440118" y="35560"/>
                                </a:lnTo>
                                <a:lnTo>
                                  <a:pt x="440944" y="35560"/>
                                </a:lnTo>
                                <a:lnTo>
                                  <a:pt x="441337" y="35610"/>
                                </a:lnTo>
                                <a:lnTo>
                                  <a:pt x="441998" y="35560"/>
                                </a:lnTo>
                                <a:lnTo>
                                  <a:pt x="442506" y="35445"/>
                                </a:lnTo>
                                <a:lnTo>
                                  <a:pt x="443001" y="35229"/>
                                </a:lnTo>
                                <a:lnTo>
                                  <a:pt x="443166" y="34886"/>
                                </a:lnTo>
                                <a:lnTo>
                                  <a:pt x="443280" y="1811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1419111" y="1224320"/>
                            <a:ext cx="439420" cy="5715"/>
                          </a:xfrm>
                          <a:custGeom>
                            <a:avLst/>
                            <a:gdLst/>
                            <a:ahLst/>
                            <a:cxnLst/>
                            <a:rect l="l" t="t" r="r" b="b"/>
                            <a:pathLst>
                              <a:path w="439420" h="5715">
                                <a:moveTo>
                                  <a:pt x="128371" y="0"/>
                                </a:moveTo>
                                <a:lnTo>
                                  <a:pt x="0" y="0"/>
                                </a:lnTo>
                                <a:lnTo>
                                  <a:pt x="0" y="5549"/>
                                </a:lnTo>
                                <a:lnTo>
                                  <a:pt x="128371" y="5549"/>
                                </a:lnTo>
                                <a:lnTo>
                                  <a:pt x="128371" y="0"/>
                                </a:lnTo>
                                <a:close/>
                              </a:path>
                              <a:path w="439420" h="5715">
                                <a:moveTo>
                                  <a:pt x="439343" y="0"/>
                                </a:moveTo>
                                <a:lnTo>
                                  <a:pt x="276771" y="0"/>
                                </a:lnTo>
                                <a:lnTo>
                                  <a:pt x="276771" y="5549"/>
                                </a:lnTo>
                                <a:lnTo>
                                  <a:pt x="439343" y="5549"/>
                                </a:lnTo>
                                <a:lnTo>
                                  <a:pt x="439343"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1384890" y="1207530"/>
                            <a:ext cx="39370" cy="39370"/>
                          </a:xfrm>
                          <a:custGeom>
                            <a:avLst/>
                            <a:gdLst/>
                            <a:ahLst/>
                            <a:cxnLst/>
                            <a:rect l="l" t="t" r="r" b="b"/>
                            <a:pathLst>
                              <a:path w="39370" h="39370">
                                <a:moveTo>
                                  <a:pt x="39121" y="0"/>
                                </a:moveTo>
                                <a:lnTo>
                                  <a:pt x="0" y="19560"/>
                                </a:lnTo>
                                <a:lnTo>
                                  <a:pt x="39121" y="39121"/>
                                </a:lnTo>
                                <a:lnTo>
                                  <a:pt x="39121"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1547488" y="1193749"/>
                            <a:ext cx="148590" cy="67310"/>
                          </a:xfrm>
                          <a:custGeom>
                            <a:avLst/>
                            <a:gdLst/>
                            <a:ahLst/>
                            <a:cxnLst/>
                            <a:rect l="l" t="t" r="r" b="b"/>
                            <a:pathLst>
                              <a:path w="148590" h="67310">
                                <a:moveTo>
                                  <a:pt x="148394" y="0"/>
                                </a:moveTo>
                                <a:lnTo>
                                  <a:pt x="0" y="0"/>
                                </a:lnTo>
                                <a:lnTo>
                                  <a:pt x="0" y="66684"/>
                                </a:lnTo>
                                <a:lnTo>
                                  <a:pt x="148394" y="66684"/>
                                </a:lnTo>
                                <a:lnTo>
                                  <a:pt x="148394"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1427062" y="1131356"/>
                            <a:ext cx="401320" cy="36195"/>
                          </a:xfrm>
                          <a:custGeom>
                            <a:avLst/>
                            <a:gdLst/>
                            <a:ahLst/>
                            <a:cxnLst/>
                            <a:rect l="l" t="t" r="r" b="b"/>
                            <a:pathLst>
                              <a:path w="401320" h="36195">
                                <a:moveTo>
                                  <a:pt x="20281" y="33007"/>
                                </a:moveTo>
                                <a:lnTo>
                                  <a:pt x="12954" y="31610"/>
                                </a:lnTo>
                                <a:lnTo>
                                  <a:pt x="13220" y="546"/>
                                </a:lnTo>
                                <a:lnTo>
                                  <a:pt x="13004" y="266"/>
                                </a:lnTo>
                                <a:lnTo>
                                  <a:pt x="11506" y="0"/>
                                </a:lnTo>
                                <a:lnTo>
                                  <a:pt x="9283" y="165"/>
                                </a:lnTo>
                                <a:lnTo>
                                  <a:pt x="889" y="5435"/>
                                </a:lnTo>
                                <a:lnTo>
                                  <a:pt x="393" y="5880"/>
                                </a:lnTo>
                                <a:lnTo>
                                  <a:pt x="50" y="7162"/>
                                </a:lnTo>
                                <a:lnTo>
                                  <a:pt x="50" y="7886"/>
                                </a:lnTo>
                                <a:lnTo>
                                  <a:pt x="165" y="8775"/>
                                </a:lnTo>
                                <a:lnTo>
                                  <a:pt x="495" y="9220"/>
                                </a:lnTo>
                                <a:lnTo>
                                  <a:pt x="889" y="9220"/>
                                </a:lnTo>
                                <a:lnTo>
                                  <a:pt x="1384" y="9055"/>
                                </a:lnTo>
                                <a:lnTo>
                                  <a:pt x="8559" y="4889"/>
                                </a:lnTo>
                                <a:lnTo>
                                  <a:pt x="8280" y="31610"/>
                                </a:lnTo>
                                <a:lnTo>
                                  <a:pt x="723" y="31559"/>
                                </a:lnTo>
                                <a:lnTo>
                                  <a:pt x="444" y="31724"/>
                                </a:lnTo>
                                <a:lnTo>
                                  <a:pt x="114" y="32334"/>
                                </a:lnTo>
                                <a:lnTo>
                                  <a:pt x="0" y="32829"/>
                                </a:lnTo>
                                <a:lnTo>
                                  <a:pt x="0" y="34061"/>
                                </a:lnTo>
                                <a:lnTo>
                                  <a:pt x="165" y="34721"/>
                                </a:lnTo>
                                <a:lnTo>
                                  <a:pt x="393" y="35001"/>
                                </a:lnTo>
                                <a:lnTo>
                                  <a:pt x="838" y="35280"/>
                                </a:lnTo>
                                <a:lnTo>
                                  <a:pt x="19278" y="35445"/>
                                </a:lnTo>
                                <a:lnTo>
                                  <a:pt x="19786" y="35280"/>
                                </a:lnTo>
                                <a:lnTo>
                                  <a:pt x="20066" y="34886"/>
                                </a:lnTo>
                                <a:lnTo>
                                  <a:pt x="20281" y="33616"/>
                                </a:lnTo>
                                <a:lnTo>
                                  <a:pt x="20281" y="33007"/>
                                </a:lnTo>
                                <a:close/>
                              </a:path>
                              <a:path w="401320" h="36195">
                                <a:moveTo>
                                  <a:pt x="401104" y="18110"/>
                                </a:moveTo>
                                <a:lnTo>
                                  <a:pt x="394106" y="9055"/>
                                </a:lnTo>
                                <a:lnTo>
                                  <a:pt x="391096" y="9055"/>
                                </a:lnTo>
                                <a:lnTo>
                                  <a:pt x="389712" y="9385"/>
                                </a:lnTo>
                                <a:lnTo>
                                  <a:pt x="386930" y="10769"/>
                                </a:lnTo>
                                <a:lnTo>
                                  <a:pt x="385546" y="11887"/>
                                </a:lnTo>
                                <a:lnTo>
                                  <a:pt x="384213" y="13436"/>
                                </a:lnTo>
                                <a:lnTo>
                                  <a:pt x="384213" y="10045"/>
                                </a:lnTo>
                                <a:lnTo>
                                  <a:pt x="384048" y="9715"/>
                                </a:lnTo>
                                <a:lnTo>
                                  <a:pt x="383819" y="9550"/>
                                </a:lnTo>
                                <a:lnTo>
                                  <a:pt x="382930" y="9334"/>
                                </a:lnTo>
                                <a:lnTo>
                                  <a:pt x="381495" y="9334"/>
                                </a:lnTo>
                                <a:lnTo>
                                  <a:pt x="381215" y="9385"/>
                                </a:lnTo>
                                <a:lnTo>
                                  <a:pt x="380936" y="9385"/>
                                </a:lnTo>
                                <a:lnTo>
                                  <a:pt x="380428" y="9601"/>
                                </a:lnTo>
                                <a:lnTo>
                                  <a:pt x="380149" y="9994"/>
                                </a:lnTo>
                                <a:lnTo>
                                  <a:pt x="379933" y="34721"/>
                                </a:lnTo>
                                <a:lnTo>
                                  <a:pt x="380098" y="35064"/>
                                </a:lnTo>
                                <a:lnTo>
                                  <a:pt x="380542" y="35280"/>
                                </a:lnTo>
                                <a:lnTo>
                                  <a:pt x="381762" y="35445"/>
                                </a:lnTo>
                                <a:lnTo>
                                  <a:pt x="382993" y="35445"/>
                                </a:lnTo>
                                <a:lnTo>
                                  <a:pt x="383819" y="35331"/>
                                </a:lnTo>
                                <a:lnTo>
                                  <a:pt x="384162" y="35166"/>
                                </a:lnTo>
                                <a:lnTo>
                                  <a:pt x="384429" y="34785"/>
                                </a:lnTo>
                                <a:lnTo>
                                  <a:pt x="384606" y="17551"/>
                                </a:lnTo>
                                <a:lnTo>
                                  <a:pt x="385826" y="16002"/>
                                </a:lnTo>
                                <a:lnTo>
                                  <a:pt x="386994" y="14884"/>
                                </a:lnTo>
                                <a:lnTo>
                                  <a:pt x="388162" y="14109"/>
                                </a:lnTo>
                                <a:lnTo>
                                  <a:pt x="389267" y="13271"/>
                                </a:lnTo>
                                <a:lnTo>
                                  <a:pt x="390385" y="12890"/>
                                </a:lnTo>
                                <a:lnTo>
                                  <a:pt x="392379" y="12941"/>
                                </a:lnTo>
                                <a:lnTo>
                                  <a:pt x="393153" y="13106"/>
                                </a:lnTo>
                                <a:lnTo>
                                  <a:pt x="396659" y="19050"/>
                                </a:lnTo>
                                <a:lnTo>
                                  <a:pt x="396494" y="34886"/>
                                </a:lnTo>
                                <a:lnTo>
                                  <a:pt x="396608" y="35115"/>
                                </a:lnTo>
                                <a:lnTo>
                                  <a:pt x="397103" y="35445"/>
                                </a:lnTo>
                                <a:lnTo>
                                  <a:pt x="397332" y="35509"/>
                                </a:lnTo>
                                <a:lnTo>
                                  <a:pt x="397662" y="35509"/>
                                </a:lnTo>
                                <a:lnTo>
                                  <a:pt x="397941" y="35560"/>
                                </a:lnTo>
                                <a:lnTo>
                                  <a:pt x="398767" y="35560"/>
                                </a:lnTo>
                                <a:lnTo>
                                  <a:pt x="399161" y="35610"/>
                                </a:lnTo>
                                <a:lnTo>
                                  <a:pt x="399821" y="35560"/>
                                </a:lnTo>
                                <a:lnTo>
                                  <a:pt x="400329" y="35445"/>
                                </a:lnTo>
                                <a:lnTo>
                                  <a:pt x="400824" y="35229"/>
                                </a:lnTo>
                                <a:lnTo>
                                  <a:pt x="400989" y="34886"/>
                                </a:lnTo>
                                <a:lnTo>
                                  <a:pt x="401104" y="1811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1419111" y="4335350"/>
                            <a:ext cx="440690" cy="5715"/>
                          </a:xfrm>
                          <a:custGeom>
                            <a:avLst/>
                            <a:gdLst/>
                            <a:ahLst/>
                            <a:cxnLst/>
                            <a:rect l="l" t="t" r="r" b="b"/>
                            <a:pathLst>
                              <a:path w="440690" h="5715">
                                <a:moveTo>
                                  <a:pt x="148767" y="0"/>
                                </a:moveTo>
                                <a:lnTo>
                                  <a:pt x="0" y="0"/>
                                </a:lnTo>
                                <a:lnTo>
                                  <a:pt x="0" y="5562"/>
                                </a:lnTo>
                                <a:lnTo>
                                  <a:pt x="148767" y="5562"/>
                                </a:lnTo>
                                <a:lnTo>
                                  <a:pt x="148767" y="0"/>
                                </a:lnTo>
                                <a:close/>
                              </a:path>
                              <a:path w="440690" h="5715">
                                <a:moveTo>
                                  <a:pt x="440347" y="0"/>
                                </a:moveTo>
                                <a:lnTo>
                                  <a:pt x="257327" y="0"/>
                                </a:lnTo>
                                <a:lnTo>
                                  <a:pt x="257327" y="5562"/>
                                </a:lnTo>
                                <a:lnTo>
                                  <a:pt x="440347" y="5562"/>
                                </a:lnTo>
                                <a:lnTo>
                                  <a:pt x="440347"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1384890" y="4318568"/>
                            <a:ext cx="39370" cy="39370"/>
                          </a:xfrm>
                          <a:custGeom>
                            <a:avLst/>
                            <a:gdLst/>
                            <a:ahLst/>
                            <a:cxnLst/>
                            <a:rect l="l" t="t" r="r" b="b"/>
                            <a:pathLst>
                              <a:path w="39370" h="39370">
                                <a:moveTo>
                                  <a:pt x="39121" y="0"/>
                                </a:moveTo>
                                <a:lnTo>
                                  <a:pt x="0" y="19560"/>
                                </a:lnTo>
                                <a:lnTo>
                                  <a:pt x="39121" y="39121"/>
                                </a:lnTo>
                                <a:lnTo>
                                  <a:pt x="39121" y="0"/>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1419111" y="4335350"/>
                            <a:ext cx="440690" cy="5715"/>
                          </a:xfrm>
                          <a:custGeom>
                            <a:avLst/>
                            <a:gdLst/>
                            <a:ahLst/>
                            <a:cxnLst/>
                            <a:rect l="l" t="t" r="r" b="b"/>
                            <a:pathLst>
                              <a:path w="440690" h="5715">
                                <a:moveTo>
                                  <a:pt x="148767" y="0"/>
                                </a:moveTo>
                                <a:lnTo>
                                  <a:pt x="0" y="0"/>
                                </a:lnTo>
                                <a:lnTo>
                                  <a:pt x="0" y="5562"/>
                                </a:lnTo>
                                <a:lnTo>
                                  <a:pt x="148767" y="5562"/>
                                </a:lnTo>
                                <a:lnTo>
                                  <a:pt x="148767" y="0"/>
                                </a:lnTo>
                                <a:close/>
                              </a:path>
                              <a:path w="440690" h="5715">
                                <a:moveTo>
                                  <a:pt x="440347" y="0"/>
                                </a:moveTo>
                                <a:lnTo>
                                  <a:pt x="257327" y="0"/>
                                </a:lnTo>
                                <a:lnTo>
                                  <a:pt x="257327" y="5562"/>
                                </a:lnTo>
                                <a:lnTo>
                                  <a:pt x="440347" y="5562"/>
                                </a:lnTo>
                                <a:lnTo>
                                  <a:pt x="440347"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1384890" y="4318568"/>
                            <a:ext cx="39370" cy="39370"/>
                          </a:xfrm>
                          <a:custGeom>
                            <a:avLst/>
                            <a:gdLst/>
                            <a:ahLst/>
                            <a:cxnLst/>
                            <a:rect l="l" t="t" r="r" b="b"/>
                            <a:pathLst>
                              <a:path w="39370" h="39370">
                                <a:moveTo>
                                  <a:pt x="39121" y="0"/>
                                </a:moveTo>
                                <a:lnTo>
                                  <a:pt x="0" y="19560"/>
                                </a:lnTo>
                                <a:lnTo>
                                  <a:pt x="39121" y="39121"/>
                                </a:lnTo>
                                <a:lnTo>
                                  <a:pt x="39121" y="0"/>
                                </a:lnTo>
                                <a:close/>
                              </a:path>
                            </a:pathLst>
                          </a:custGeom>
                          <a:solidFill>
                            <a:srgbClr val="000000"/>
                          </a:solidFill>
                        </wps:spPr>
                        <wps:bodyPr wrap="square" lIns="0" tIns="0" rIns="0" bIns="0" rtlCol="0">
                          <a:prstTxWarp prst="textNoShape">
                            <a:avLst/>
                          </a:prstTxWarp>
                          <a:noAutofit/>
                        </wps:bodyPr>
                      </wps:wsp>
                      <wps:wsp>
                        <wps:cNvPr id="278" name="Graphic 278"/>
                        <wps:cNvSpPr/>
                        <wps:spPr>
                          <a:xfrm>
                            <a:off x="1567883" y="4304786"/>
                            <a:ext cx="108585" cy="67310"/>
                          </a:xfrm>
                          <a:custGeom>
                            <a:avLst/>
                            <a:gdLst/>
                            <a:ahLst/>
                            <a:cxnLst/>
                            <a:rect l="l" t="t" r="r" b="b"/>
                            <a:pathLst>
                              <a:path w="108585" h="67310">
                                <a:moveTo>
                                  <a:pt x="108561" y="0"/>
                                </a:moveTo>
                                <a:lnTo>
                                  <a:pt x="0" y="0"/>
                                </a:lnTo>
                                <a:lnTo>
                                  <a:pt x="0" y="66684"/>
                                </a:lnTo>
                                <a:lnTo>
                                  <a:pt x="108561" y="66684"/>
                                </a:lnTo>
                                <a:lnTo>
                                  <a:pt x="108561" y="0"/>
                                </a:lnTo>
                                <a:close/>
                              </a:path>
                            </a:pathLst>
                          </a:custGeom>
                          <a:solidFill>
                            <a:srgbClr val="FFFFFF"/>
                          </a:solidFill>
                        </wps:spPr>
                        <wps:bodyPr wrap="square" lIns="0" tIns="0" rIns="0" bIns="0" rtlCol="0">
                          <a:prstTxWarp prst="textNoShape">
                            <a:avLst/>
                          </a:prstTxWarp>
                          <a:noAutofit/>
                        </wps:bodyPr>
                      </wps:wsp>
                      <wps:wsp>
                        <wps:cNvPr id="279" name="Textbox 279"/>
                        <wps:cNvSpPr txBox="1"/>
                        <wps:spPr>
                          <a:xfrm>
                            <a:off x="623746" y="41113"/>
                            <a:ext cx="274955" cy="76835"/>
                          </a:xfrm>
                          <a:prstGeom prst="rect">
                            <a:avLst/>
                          </a:prstGeom>
                        </wps:spPr>
                        <wps:txbx>
                          <w:txbxContent>
                            <w:p w14:paraId="66A6A204" w14:textId="77777777" w:rsidR="003A6A70" w:rsidRDefault="00622E4C">
                              <w:pPr>
                                <w:spacing w:line="121" w:lineRule="exact"/>
                                <w:rPr>
                                  <w:rFonts w:ascii="Carlito"/>
                                  <w:b/>
                                  <w:sz w:val="12"/>
                                </w:rPr>
                              </w:pPr>
                              <w:bookmarkStart w:id="59" w:name="_bookmark24"/>
                              <w:bookmarkEnd w:id="59"/>
                              <w:r>
                                <w:rPr>
                                  <w:rFonts w:ascii="Carlito"/>
                                  <w:b/>
                                  <w:color w:val="FDFFFF"/>
                                  <w:spacing w:val="-2"/>
                                  <w:sz w:val="12"/>
                                </w:rPr>
                                <w:t>tr</w:t>
                              </w:r>
                              <w:r>
                                <w:rPr>
                                  <w:rFonts w:ascii="Carlito"/>
                                  <w:b/>
                                  <w:color w:val="FDFFFF"/>
                                  <w:spacing w:val="-2"/>
                                  <w:sz w:val="12"/>
                                </w:rPr>
                                <w:t>ẻ</w:t>
                              </w:r>
                              <w:r>
                                <w:rPr>
                                  <w:rFonts w:ascii="Carlito"/>
                                  <w:b/>
                                  <w:color w:val="FDFFFF"/>
                                  <w:spacing w:val="-2"/>
                                  <w:sz w:val="12"/>
                                </w:rPr>
                                <w:t xml:space="preserve"> em</w:t>
                              </w:r>
                            </w:p>
                          </w:txbxContent>
                        </wps:txbx>
                        <wps:bodyPr wrap="square" lIns="0" tIns="0" rIns="0" bIns="0" rtlCol="0">
                          <a:noAutofit/>
                        </wps:bodyPr>
                      </wps:wsp>
                      <wps:wsp>
                        <wps:cNvPr id="280" name="Textbox 280"/>
                        <wps:cNvSpPr txBox="1"/>
                        <wps:spPr>
                          <a:xfrm>
                            <a:off x="1880076" y="41113"/>
                            <a:ext cx="1021080" cy="256540"/>
                          </a:xfrm>
                          <a:prstGeom prst="rect">
                            <a:avLst/>
                          </a:prstGeom>
                        </wps:spPr>
                        <wps:txbx>
                          <w:txbxContent>
                            <w:p w14:paraId="6DF71FD3" w14:textId="77777777" w:rsidR="003A6A70" w:rsidRDefault="00622E4C">
                              <w:pPr>
                                <w:spacing w:line="123" w:lineRule="exact"/>
                                <w:ind w:left="735"/>
                                <w:rPr>
                                  <w:rFonts w:ascii="Carlito"/>
                                  <w:b/>
                                  <w:sz w:val="12"/>
                                </w:rPr>
                              </w:pPr>
                              <w:r>
                                <w:rPr>
                                  <w:rFonts w:ascii="Carlito"/>
                                  <w:b/>
                                  <w:color w:val="FDFFFF"/>
                                  <w:spacing w:val="-2"/>
                                  <w:sz w:val="12"/>
                                </w:rPr>
                                <w:t>Qu</w:t>
                              </w:r>
                              <w:r>
                                <w:rPr>
                                  <w:rFonts w:ascii="Carlito"/>
                                  <w:b/>
                                  <w:color w:val="FDFFFF"/>
                                  <w:spacing w:val="-2"/>
                                  <w:sz w:val="12"/>
                                </w:rPr>
                                <w:t>ầ</w:t>
                              </w:r>
                              <w:r>
                                <w:rPr>
                                  <w:rFonts w:ascii="Carlito"/>
                                  <w:b/>
                                  <w:color w:val="FDFFFF"/>
                                  <w:spacing w:val="-2"/>
                                  <w:sz w:val="12"/>
                                </w:rPr>
                                <w:t>y</w:t>
                              </w:r>
                            </w:p>
                            <w:p w14:paraId="3C8CD5DE" w14:textId="77777777" w:rsidR="003A6A70" w:rsidRDefault="00622E4C">
                              <w:pPr>
                                <w:spacing w:before="69"/>
                                <w:rPr>
                                  <w:rFonts w:ascii="Trebuchet MS"/>
                                  <w:sz w:val="9"/>
                                </w:rPr>
                              </w:pPr>
                              <w:r>
                                <w:rPr>
                                  <w:rFonts w:ascii="Trebuchet MS"/>
                                  <w:color w:val="00AFEF"/>
                                  <w:w w:val="85"/>
                                  <w:sz w:val="9"/>
                                </w:rPr>
                                <w:t xml:space="preserve">_id: </w:t>
                              </w:r>
                              <w:r>
                                <w:rPr>
                                  <w:rFonts w:ascii="Trebuchet MS"/>
                                  <w:w w:val="85"/>
                                  <w:sz w:val="9"/>
                                </w:rPr>
                                <w:t xml:space="preserve"> gi</w:t>
                              </w:r>
                              <w:r>
                                <w:rPr>
                                  <w:rFonts w:ascii="Trebuchet MS"/>
                                  <w:w w:val="85"/>
                                  <w:sz w:val="9"/>
                                </w:rPr>
                                <w:t>á</w:t>
                              </w:r>
                              <w:r>
                                <w:rPr>
                                  <w:rFonts w:ascii="Trebuchet MS"/>
                                  <w:w w:val="85"/>
                                  <w:sz w:val="9"/>
                                </w:rPr>
                                <w:t xml:space="preserve"> tr</w:t>
                              </w:r>
                              <w:r>
                                <w:rPr>
                                  <w:rFonts w:ascii="Trebuchet MS"/>
                                  <w:w w:val="85"/>
                                  <w:sz w:val="9"/>
                                </w:rPr>
                                <w:t>ị</w:t>
                              </w:r>
                              <w:r>
                                <w:rPr>
                                  <w:rFonts w:ascii="Trebuchet MS"/>
                                  <w:w w:val="85"/>
                                  <w:sz w:val="9"/>
                                </w:rPr>
                                <w:t xml:space="preserve"> chu</w:t>
                              </w:r>
                              <w:r>
                                <w:rPr>
                                  <w:rFonts w:ascii="Trebuchet MS"/>
                                  <w:w w:val="85"/>
                                  <w:sz w:val="9"/>
                                </w:rPr>
                                <w:t>ỗ</w:t>
                              </w:r>
                              <w:r>
                                <w:rPr>
                                  <w:rFonts w:ascii="Trebuchet MS"/>
                                  <w:w w:val="85"/>
                                  <w:sz w:val="9"/>
                                </w:rPr>
                                <w:t>i l</w:t>
                              </w:r>
                              <w:r>
                                <w:rPr>
                                  <w:rFonts w:ascii="Trebuchet MS"/>
                                  <w:w w:val="85"/>
                                  <w:sz w:val="9"/>
                                </w:rPr>
                                <w:t>à</w:t>
                              </w:r>
                              <w:r>
                                <w:rPr>
                                  <w:rFonts w:ascii="Trebuchet MS"/>
                                  <w:w w:val="85"/>
                                  <w:sz w:val="9"/>
                                </w:rPr>
                                <w:t xml:space="preserve"> "con" cho child_seq</w:t>
                              </w:r>
                            </w:p>
                            <w:p w14:paraId="01F57500" w14:textId="77777777" w:rsidR="003A6A70" w:rsidRDefault="00622E4C">
                              <w:pPr>
                                <w:rPr>
                                  <w:rFonts w:ascii="Trebuchet MS"/>
                                  <w:sz w:val="9"/>
                                </w:rPr>
                              </w:pPr>
                              <w:r>
                                <w:rPr>
                                  <w:rFonts w:ascii="Trebuchet MS"/>
                                  <w:w w:val="85"/>
                                  <w:sz w:val="9"/>
                                </w:rPr>
                                <w:t xml:space="preserve">child_seq: </w:t>
                              </w:r>
                              <w:r>
                                <w:rPr>
                                  <w:rFonts w:ascii="Trebuchet MS"/>
                                  <w:spacing w:val="-5"/>
                                  <w:sz w:val="9"/>
                                </w:rPr>
                                <w:t>int</w:t>
                              </w:r>
                            </w:p>
                          </w:txbxContent>
                        </wps:txbx>
                        <wps:bodyPr wrap="square" lIns="0" tIns="0" rIns="0" bIns="0" rtlCol="0">
                          <a:noAutofit/>
                        </wps:bodyPr>
                      </wps:wsp>
                      <wps:wsp>
                        <wps:cNvPr id="281" name="Textbox 281"/>
                        <wps:cNvSpPr txBox="1"/>
                        <wps:spPr>
                          <a:xfrm>
                            <a:off x="4111494" y="41113"/>
                            <a:ext cx="236854" cy="76835"/>
                          </a:xfrm>
                          <a:prstGeom prst="rect">
                            <a:avLst/>
                          </a:prstGeom>
                        </wps:spPr>
                        <wps:txbx>
                          <w:txbxContent>
                            <w:p w14:paraId="5F760654" w14:textId="77777777" w:rsidR="003A6A70" w:rsidRDefault="00622E4C">
                              <w:pPr>
                                <w:spacing w:line="121" w:lineRule="exact"/>
                                <w:rPr>
                                  <w:rFonts w:ascii="Carlito"/>
                                  <w:b/>
                                  <w:sz w:val="12"/>
                                </w:rPr>
                              </w:pPr>
                              <w:r>
                                <w:rPr>
                                  <w:rFonts w:ascii="Carlito"/>
                                  <w:b/>
                                  <w:color w:val="FDFFFF"/>
                                  <w:spacing w:val="-2"/>
                                  <w:sz w:val="12"/>
                                </w:rPr>
                                <w:t>H</w:t>
                              </w:r>
                              <w:r>
                                <w:rPr>
                                  <w:rFonts w:ascii="Carlito"/>
                                  <w:b/>
                                  <w:color w:val="FDFFFF"/>
                                  <w:spacing w:val="-2"/>
                                  <w:sz w:val="12"/>
                                </w:rPr>
                                <w:t>ì</w:t>
                              </w:r>
                              <w:r>
                                <w:rPr>
                                  <w:rFonts w:ascii="Carlito"/>
                                  <w:b/>
                                  <w:color w:val="FDFFFF"/>
                                  <w:spacing w:val="-2"/>
                                  <w:sz w:val="12"/>
                                </w:rPr>
                                <w:t xml:space="preserve">nh </w:t>
                              </w:r>
                              <w:r>
                                <w:rPr>
                                  <w:rFonts w:ascii="Carlito"/>
                                  <w:b/>
                                  <w:color w:val="FDFFFF"/>
                                  <w:spacing w:val="-2"/>
                                  <w:sz w:val="12"/>
                                </w:rPr>
                                <w:t>ả</w:t>
                              </w:r>
                              <w:r>
                                <w:rPr>
                                  <w:rFonts w:ascii="Carlito"/>
                                  <w:b/>
                                  <w:color w:val="FDFFFF"/>
                                  <w:spacing w:val="-2"/>
                                  <w:sz w:val="12"/>
                                </w:rPr>
                                <w:t>nh</w:t>
                              </w:r>
                            </w:p>
                          </w:txbxContent>
                        </wps:txbx>
                        <wps:bodyPr wrap="square" lIns="0" tIns="0" rIns="0" bIns="0" rtlCol="0">
                          <a:noAutofit/>
                        </wps:bodyPr>
                      </wps:wsp>
                      <wps:wsp>
                        <wps:cNvPr id="282" name="Textbox 282"/>
                        <wps:cNvSpPr txBox="1"/>
                        <wps:spPr>
                          <a:xfrm>
                            <a:off x="3490109" y="173981"/>
                            <a:ext cx="422909" cy="84455"/>
                          </a:xfrm>
                          <a:prstGeom prst="rect">
                            <a:avLst/>
                          </a:prstGeom>
                        </wps:spPr>
                        <wps:txbx>
                          <w:txbxContent>
                            <w:p w14:paraId="49A95F63" w14:textId="77777777" w:rsidR="003A6A70" w:rsidRDefault="00622E4C">
                              <w:pPr>
                                <w:spacing w:line="189" w:lineRule="auto"/>
                                <w:rPr>
                                  <w:rFonts w:ascii="Trebuchet MS"/>
                                  <w:sz w:val="9"/>
                                </w:rPr>
                              </w:pPr>
                              <w:r>
                                <w:rPr>
                                  <w:rFonts w:ascii="Trebuchet MS"/>
                                  <w:color w:val="FF0066"/>
                                  <w:position w:val="-3"/>
                                  <w:sz w:val="9"/>
                                </w:rPr>
                                <w:t xml:space="preserve">_id </w:t>
                              </w:r>
                              <w:r>
                                <w:rPr>
                                  <w:rFonts w:ascii="Trebuchet MS"/>
                                  <w:color w:val="00AFEF"/>
                                  <w:sz w:val="9"/>
                                </w:rPr>
                                <w:t>_id: objectId</w:t>
                              </w:r>
                            </w:p>
                          </w:txbxContent>
                        </wps:txbx>
                        <wps:bodyPr wrap="square" lIns="0" tIns="0" rIns="0" bIns="0" rtlCol="0">
                          <a:noAutofit/>
                        </wps:bodyPr>
                      </wps:wsp>
                      <wps:wsp>
                        <wps:cNvPr id="283" name="Textbox 283"/>
                        <wps:cNvSpPr txBox="1"/>
                        <wps:spPr>
                          <a:xfrm>
                            <a:off x="3614419" y="240777"/>
                            <a:ext cx="355600" cy="57150"/>
                          </a:xfrm>
                          <a:prstGeom prst="rect">
                            <a:avLst/>
                          </a:prstGeom>
                        </wps:spPr>
                        <wps:txbx>
                          <w:txbxContent>
                            <w:p w14:paraId="517E2414" w14:textId="77777777" w:rsidR="003A6A70" w:rsidRDefault="00622E4C">
                              <w:pPr>
                                <w:spacing w:line="87" w:lineRule="exact"/>
                                <w:rPr>
                                  <w:rFonts w:ascii="Trebuchet MS"/>
                                  <w:sz w:val="9"/>
                                </w:rPr>
                              </w:pPr>
                              <w:r>
                                <w:rPr>
                                  <w:rFonts w:ascii="Trebuchet MS"/>
                                  <w:spacing w:val="-21"/>
                                  <w:w w:val="90"/>
                                  <w:sz w:val="9"/>
                                  <w:u w:val="single"/>
                                </w:rPr>
                                <w:t xml:space="preserve"> </w:t>
                              </w:r>
                              <w:r>
                                <w:rPr>
                                  <w:rFonts w:ascii="Trebuchet MS"/>
                                  <w:spacing w:val="-21"/>
                                  <w:w w:val="90"/>
                                  <w:sz w:val="9"/>
                                  <w:u w:val="single"/>
                                </w:rPr>
                                <w:t>ả</w:t>
                              </w:r>
                              <w:r>
                                <w:rPr>
                                  <w:rFonts w:ascii="Trebuchet MS"/>
                                  <w:spacing w:val="-21"/>
                                  <w:w w:val="90"/>
                                  <w:sz w:val="9"/>
                                  <w:u w:val="single"/>
                                </w:rPr>
                                <w:t>nh</w:t>
                              </w:r>
                              <w:r>
                                <w:rPr>
                                  <w:rFonts w:ascii="Trebuchet MS"/>
                                  <w:spacing w:val="-2"/>
                                  <w:w w:val="90"/>
                                  <w:sz w:val="9"/>
                                </w:rPr>
                                <w:t xml:space="preserve">: </w:t>
                              </w:r>
                              <w:r>
                                <w:rPr>
                                  <w:rFonts w:ascii="Trebuchet MS"/>
                                  <w:spacing w:val="-4"/>
                                  <w:sz w:val="9"/>
                                </w:rPr>
                                <w:t>binData</w:t>
                              </w:r>
                            </w:p>
                          </w:txbxContent>
                        </wps:txbx>
                        <wps:bodyPr wrap="square" lIns="0" tIns="0" rIns="0" bIns="0" rtlCol="0">
                          <a:noAutofit/>
                        </wps:bodyPr>
                      </wps:wsp>
                      <wps:wsp>
                        <wps:cNvPr id="284" name="Textbox 284"/>
                        <wps:cNvSpPr txBox="1"/>
                        <wps:spPr>
                          <a:xfrm>
                            <a:off x="2143478" y="513800"/>
                            <a:ext cx="702945" cy="76835"/>
                          </a:xfrm>
                          <a:prstGeom prst="rect">
                            <a:avLst/>
                          </a:prstGeom>
                        </wps:spPr>
                        <wps:txbx>
                          <w:txbxContent>
                            <w:p w14:paraId="424B119F" w14:textId="77777777" w:rsidR="003A6A70" w:rsidRDefault="00622E4C">
                              <w:pPr>
                                <w:spacing w:line="121" w:lineRule="exact"/>
                                <w:rPr>
                                  <w:rFonts w:ascii="Carlito"/>
                                  <w:b/>
                                  <w:sz w:val="12"/>
                                </w:rPr>
                              </w:pPr>
                              <w:r>
                                <w:rPr>
                                  <w:rFonts w:ascii="Carlito"/>
                                  <w:b/>
                                  <w:color w:val="FDFFFF"/>
                                  <w:spacing w:val="-2"/>
                                  <w:sz w:val="12"/>
                                </w:rPr>
                                <w:t>food_advertisements</w:t>
                              </w:r>
                            </w:p>
                          </w:txbxContent>
                        </wps:txbx>
                        <wps:bodyPr wrap="square" lIns="0" tIns="0" rIns="0" bIns="0" rtlCol="0">
                          <a:noAutofit/>
                        </wps:bodyPr>
                      </wps:wsp>
                      <wps:wsp>
                        <wps:cNvPr id="285" name="Textbox 285"/>
                        <wps:cNvSpPr txBox="1"/>
                        <wps:spPr>
                          <a:xfrm>
                            <a:off x="4169842" y="351361"/>
                            <a:ext cx="338455" cy="260985"/>
                          </a:xfrm>
                          <a:prstGeom prst="rect">
                            <a:avLst/>
                          </a:prstGeom>
                        </wps:spPr>
                        <wps:txbx>
                          <w:txbxContent>
                            <w:p w14:paraId="11BBCAF2" w14:textId="77777777" w:rsidR="003A6A70" w:rsidRDefault="00622E4C">
                              <w:pPr>
                                <w:spacing w:line="87" w:lineRule="exact"/>
                                <w:ind w:left="159"/>
                                <w:rPr>
                                  <w:rFonts w:ascii="Trebuchet MS"/>
                                  <w:sz w:val="9"/>
                                </w:rPr>
                              </w:pPr>
                              <w:r>
                                <w:rPr>
                                  <w:rFonts w:ascii="Trebuchet MS"/>
                                  <w:color w:val="FF0066"/>
                                  <w:spacing w:val="-5"/>
                                  <w:sz w:val="9"/>
                                </w:rPr>
                                <w:t>_Id</w:t>
                              </w:r>
                            </w:p>
                            <w:p w14:paraId="6C656B12" w14:textId="77777777" w:rsidR="003A6A70" w:rsidRDefault="00622E4C">
                              <w:pPr>
                                <w:spacing w:before="56"/>
                                <w:rPr>
                                  <w:rFonts w:ascii="Trebuchet MS"/>
                                  <w:sz w:val="9"/>
                                </w:rPr>
                              </w:pPr>
                              <w:r>
                                <w:rPr>
                                  <w:rFonts w:ascii="Trebuchet MS"/>
                                  <w:spacing w:val="-4"/>
                                  <w:sz w:val="9"/>
                                </w:rPr>
                                <w:t>c</w:t>
                              </w:r>
                              <w:r>
                                <w:rPr>
                                  <w:rFonts w:ascii="Trebuchet MS"/>
                                  <w:spacing w:val="-4"/>
                                  <w:sz w:val="9"/>
                                </w:rPr>
                                <w:t>ó</w:t>
                              </w:r>
                            </w:p>
                            <w:p w14:paraId="09C9847C" w14:textId="77777777" w:rsidR="003A6A70" w:rsidRDefault="00622E4C">
                              <w:pPr>
                                <w:spacing w:before="56"/>
                                <w:ind w:left="187"/>
                                <w:rPr>
                                  <w:rFonts w:ascii="Trebuchet MS"/>
                                  <w:sz w:val="9"/>
                                </w:rPr>
                              </w:pPr>
                              <w:r>
                                <w:rPr>
                                  <w:rFonts w:ascii="Trebuchet MS"/>
                                  <w:color w:val="FF0066"/>
                                  <w:spacing w:val="-4"/>
                                  <w:sz w:val="9"/>
                                </w:rPr>
                                <w:t>photo_id</w:t>
                              </w:r>
                            </w:p>
                          </w:txbxContent>
                        </wps:txbx>
                        <wps:bodyPr wrap="square" lIns="0" tIns="0" rIns="0" bIns="0" rtlCol="0">
                          <a:noAutofit/>
                        </wps:bodyPr>
                      </wps:wsp>
                      <wps:wsp>
                        <wps:cNvPr id="286" name="Textbox 286"/>
                        <wps:cNvSpPr txBox="1"/>
                        <wps:spPr>
                          <a:xfrm>
                            <a:off x="1882020" y="646828"/>
                            <a:ext cx="645160" cy="257175"/>
                          </a:xfrm>
                          <a:prstGeom prst="rect">
                            <a:avLst/>
                          </a:prstGeom>
                        </wps:spPr>
                        <wps:txbx>
                          <w:txbxContent>
                            <w:p w14:paraId="09C9CA27" w14:textId="77777777" w:rsidR="003A6A70" w:rsidRDefault="00622E4C">
                              <w:pPr>
                                <w:spacing w:line="87" w:lineRule="exact"/>
                                <w:jc w:val="both"/>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1D5CE435" w14:textId="77777777" w:rsidR="003A6A70" w:rsidRDefault="00622E4C">
                              <w:pPr>
                                <w:ind w:right="18"/>
                                <w:jc w:val="both"/>
                                <w:rPr>
                                  <w:rFonts w:ascii="Trebuchet MS"/>
                                  <w:sz w:val="9"/>
                                </w:rPr>
                              </w:pPr>
                              <w:r>
                                <w:rPr>
                                  <w:rFonts w:ascii="Trebuchet MS"/>
                                  <w:spacing w:val="-2"/>
                                  <w:w w:val="90"/>
                                  <w:sz w:val="9"/>
                                  <w:u w:val="single"/>
                                </w:rPr>
                                <w:t>user_id</w:t>
                              </w:r>
                              <w:r>
                                <w:rPr>
                                  <w:rFonts w:ascii="Trebuchet MS"/>
                                  <w:spacing w:val="-2"/>
                                  <w:w w:val="90"/>
                                  <w:sz w:val="9"/>
                                </w:rPr>
                                <w:t>: TR</w:t>
                              </w:r>
                              <w:r>
                                <w:rPr>
                                  <w:rFonts w:ascii="Trebuchet MS"/>
                                  <w:spacing w:val="-2"/>
                                  <w:w w:val="90"/>
                                  <w:sz w:val="9"/>
                                </w:rPr>
                                <w:t>Ẻ</w:t>
                              </w:r>
                              <w:r>
                                <w:rPr>
                                  <w:rFonts w:ascii="Trebuchet MS"/>
                                  <w:spacing w:val="-2"/>
                                  <w:w w:val="90"/>
                                  <w:sz w:val="9"/>
                                </w:rPr>
                                <w:t xml:space="preserve"> EM. USER_ID </w:t>
                              </w:r>
                              <w:r>
                                <w:rPr>
                                  <w:rFonts w:ascii="Trebuchet MS"/>
                                  <w:spacing w:val="-2"/>
                                  <w:w w:val="90"/>
                                  <w:sz w:val="9"/>
                                  <w:u w:val="single"/>
                                </w:rPr>
                                <w:t>datetime</w:t>
                              </w:r>
                              <w:r>
                                <w:rPr>
                                  <w:rFonts w:ascii="Trebuchet MS"/>
                                  <w:spacing w:val="-2"/>
                                  <w:w w:val="90"/>
                                  <w:sz w:val="9"/>
                                </w:rPr>
                                <w:t>: chu</w:t>
                              </w:r>
                              <w:r>
                                <w:rPr>
                                  <w:rFonts w:ascii="Trebuchet MS"/>
                                  <w:spacing w:val="-2"/>
                                  <w:w w:val="90"/>
                                  <w:sz w:val="9"/>
                                </w:rPr>
                                <w:t>ỗ</w:t>
                              </w:r>
                              <w:r>
                                <w:rPr>
                                  <w:rFonts w:ascii="Trebuchet MS"/>
                                  <w:spacing w:val="-2"/>
                                  <w:w w:val="90"/>
                                  <w:sz w:val="9"/>
                                </w:rPr>
                                <w:t xml:space="preserve">i // ISO8601 </w:t>
                              </w:r>
                              <w:r>
                                <w:rPr>
                                  <w:rFonts w:ascii="Trebuchet MS"/>
                                  <w:sz w:val="9"/>
                                </w:rPr>
                                <w:t>photo_id: PHOTOS._ID</w:t>
                              </w:r>
                            </w:p>
                          </w:txbxContent>
                        </wps:txbx>
                        <wps:bodyPr wrap="square" lIns="0" tIns="0" rIns="0" bIns="0" rtlCol="0">
                          <a:noAutofit/>
                        </wps:bodyPr>
                      </wps:wsp>
                      <wps:wsp>
                        <wps:cNvPr id="287" name="Textbox 287"/>
                        <wps:cNvSpPr txBox="1"/>
                        <wps:spPr>
                          <a:xfrm>
                            <a:off x="3301948" y="669396"/>
                            <a:ext cx="121285" cy="57150"/>
                          </a:xfrm>
                          <a:prstGeom prst="rect">
                            <a:avLst/>
                          </a:prstGeom>
                        </wps:spPr>
                        <wps:txbx>
                          <w:txbxContent>
                            <w:p w14:paraId="3FB0D634" w14:textId="77777777" w:rsidR="003A6A70" w:rsidRDefault="00622E4C">
                              <w:pPr>
                                <w:spacing w:line="87" w:lineRule="exact"/>
                                <w:rPr>
                                  <w:rFonts w:ascii="Trebuchet MS"/>
                                  <w:sz w:val="9"/>
                                </w:rPr>
                              </w:pPr>
                              <w:r>
                                <w:rPr>
                                  <w:rFonts w:ascii="Trebuchet MS"/>
                                  <w:spacing w:val="-4"/>
                                  <w:sz w:val="9"/>
                                </w:rPr>
                                <w:t>c</w:t>
                              </w:r>
                              <w:r>
                                <w:rPr>
                                  <w:rFonts w:ascii="Trebuchet MS"/>
                                  <w:spacing w:val="-4"/>
                                  <w:sz w:val="9"/>
                                </w:rPr>
                                <w:t>ó</w:t>
                              </w:r>
                            </w:p>
                          </w:txbxContent>
                        </wps:txbx>
                        <wps:bodyPr wrap="square" lIns="0" tIns="0" rIns="0" bIns="0" rtlCol="0">
                          <a:noAutofit/>
                        </wps:bodyPr>
                      </wps:wsp>
                      <wps:wsp>
                        <wps:cNvPr id="288" name="Textbox 288"/>
                        <wps:cNvSpPr txBox="1"/>
                        <wps:spPr>
                          <a:xfrm>
                            <a:off x="4128554" y="671612"/>
                            <a:ext cx="203200" cy="76835"/>
                          </a:xfrm>
                          <a:prstGeom prst="rect">
                            <a:avLst/>
                          </a:prstGeom>
                        </wps:spPr>
                        <wps:txbx>
                          <w:txbxContent>
                            <w:p w14:paraId="38C5B4EA" w14:textId="77777777" w:rsidR="003A6A70" w:rsidRDefault="00622E4C">
                              <w:pPr>
                                <w:spacing w:line="121" w:lineRule="exact"/>
                                <w:rPr>
                                  <w:rFonts w:ascii="Carlito"/>
                                  <w:b/>
                                  <w:sz w:val="12"/>
                                </w:rPr>
                              </w:pPr>
                              <w:r>
                                <w:rPr>
                                  <w:rFonts w:ascii="Carlito"/>
                                  <w:b/>
                                  <w:color w:val="FDFFFF"/>
                                  <w:spacing w:val="-4"/>
                                  <w:sz w:val="12"/>
                                </w:rPr>
                                <w:t>B</w:t>
                              </w:r>
                              <w:r>
                                <w:rPr>
                                  <w:rFonts w:ascii="Carlito"/>
                                  <w:b/>
                                  <w:color w:val="FDFFFF"/>
                                  <w:spacing w:val="-4"/>
                                  <w:sz w:val="12"/>
                                </w:rPr>
                                <w:t>ữ</w:t>
                              </w:r>
                              <w:r>
                                <w:rPr>
                                  <w:rFonts w:ascii="Carlito"/>
                                  <w:b/>
                                  <w:color w:val="FDFFFF"/>
                                  <w:spacing w:val="-4"/>
                                  <w:sz w:val="12"/>
                                </w:rPr>
                                <w:t xml:space="preserve">a </w:t>
                              </w:r>
                              <w:r>
                                <w:rPr>
                                  <w:rFonts w:ascii="Carlito"/>
                                  <w:b/>
                                  <w:color w:val="FDFFFF"/>
                                  <w:spacing w:val="-4"/>
                                  <w:sz w:val="12"/>
                                </w:rPr>
                                <w:t>ă</w:t>
                              </w:r>
                              <w:r>
                                <w:rPr>
                                  <w:rFonts w:ascii="Carlito"/>
                                  <w:b/>
                                  <w:color w:val="FDFFFF"/>
                                  <w:spacing w:val="-4"/>
                                  <w:sz w:val="12"/>
                                </w:rPr>
                                <w:t>n</w:t>
                              </w:r>
                            </w:p>
                          </w:txbxContent>
                        </wps:txbx>
                        <wps:bodyPr wrap="square" lIns="0" tIns="0" rIns="0" bIns="0" rtlCol="0">
                          <a:noAutofit/>
                        </wps:bodyPr>
                      </wps:wsp>
                      <wps:wsp>
                        <wps:cNvPr id="289" name="Textbox 289"/>
                        <wps:cNvSpPr txBox="1"/>
                        <wps:spPr>
                          <a:xfrm>
                            <a:off x="1882020" y="980311"/>
                            <a:ext cx="1069975" cy="190500"/>
                          </a:xfrm>
                          <a:prstGeom prst="rect">
                            <a:avLst/>
                          </a:prstGeom>
                        </wps:spPr>
                        <wps:txbx>
                          <w:txbxContent>
                            <w:p w14:paraId="698199C4" w14:textId="77777777" w:rsidR="003A6A70" w:rsidRDefault="00622E4C">
                              <w:pPr>
                                <w:spacing w:line="87" w:lineRule="exact"/>
                                <w:rPr>
                                  <w:rFonts w:ascii="Trebuchet MS"/>
                                  <w:sz w:val="9"/>
                                </w:rPr>
                              </w:pPr>
                              <w:r>
                                <w:rPr>
                                  <w:rFonts w:ascii="Trebuchet MS"/>
                                  <w:spacing w:val="-2"/>
                                  <w:w w:val="90"/>
                                  <w:sz w:val="9"/>
                                </w:rPr>
                                <w:t>location: {type: "</w:t>
                              </w:r>
                              <w:r>
                                <w:rPr>
                                  <w:rFonts w:ascii="Trebuchet MS"/>
                                  <w:spacing w:val="-2"/>
                                  <w:w w:val="90"/>
                                  <w:sz w:val="9"/>
                                </w:rPr>
                                <w:t>Đ</w:t>
                              </w:r>
                              <w:r>
                                <w:rPr>
                                  <w:rFonts w:ascii="Trebuchet MS"/>
                                  <w:spacing w:val="-2"/>
                                  <w:w w:val="90"/>
                                  <w:sz w:val="9"/>
                                </w:rPr>
                                <w:t>i</w:t>
                              </w:r>
                              <w:r>
                                <w:rPr>
                                  <w:rFonts w:ascii="Trebuchet MS"/>
                                  <w:spacing w:val="-2"/>
                                  <w:w w:val="90"/>
                                  <w:sz w:val="9"/>
                                </w:rPr>
                                <w:t>ể</w:t>
                              </w:r>
                              <w:r>
                                <w:rPr>
                                  <w:rFonts w:ascii="Trebuchet MS"/>
                                  <w:spacing w:val="-2"/>
                                  <w:w w:val="90"/>
                                  <w:sz w:val="9"/>
                                </w:rPr>
                                <w:t>m", t</w:t>
                              </w:r>
                              <w:r>
                                <w:rPr>
                                  <w:rFonts w:ascii="Trebuchet MS"/>
                                  <w:spacing w:val="-2"/>
                                  <w:w w:val="90"/>
                                  <w:sz w:val="9"/>
                                </w:rPr>
                                <w:t>ọ</w:t>
                              </w:r>
                              <w:r>
                                <w:rPr>
                                  <w:rFonts w:ascii="Trebuchet MS"/>
                                  <w:spacing w:val="-2"/>
                                  <w:w w:val="90"/>
                                  <w:sz w:val="9"/>
                                </w:rPr>
                                <w:t xml:space="preserve">a </w:t>
                              </w:r>
                              <w:r>
                                <w:rPr>
                                  <w:rFonts w:ascii="Trebuchet MS"/>
                                  <w:spacing w:val="-2"/>
                                  <w:w w:val="90"/>
                                  <w:sz w:val="9"/>
                                </w:rPr>
                                <w:t>độ</w:t>
                              </w:r>
                              <w:r>
                                <w:rPr>
                                  <w:rFonts w:ascii="Trebuchet MS"/>
                                  <w:spacing w:val="-2"/>
                                  <w:w w:val="90"/>
                                  <w:sz w:val="9"/>
                                </w:rPr>
                                <w:t>: [lon, lat]}</w:t>
                              </w:r>
                            </w:p>
                            <w:p w14:paraId="2BF4E486" w14:textId="77777777" w:rsidR="003A6A70" w:rsidRDefault="00622E4C">
                              <w:pPr>
                                <w:ind w:right="715"/>
                                <w:rPr>
                                  <w:rFonts w:ascii="Trebuchet MS"/>
                                  <w:sz w:val="9"/>
                                </w:rPr>
                              </w:pPr>
                              <w:r>
                                <w:rPr>
                                  <w:rFonts w:ascii="Trebuchet MS"/>
                                  <w:spacing w:val="-4"/>
                                  <w:sz w:val="9"/>
                                </w:rPr>
                                <w:t>location_bearing: s</w:t>
                              </w:r>
                              <w:r>
                                <w:rPr>
                                  <w:rFonts w:ascii="Trebuchet MS"/>
                                  <w:spacing w:val="-4"/>
                                  <w:sz w:val="9"/>
                                </w:rPr>
                                <w:t>ố</w:t>
                              </w:r>
                              <w:r>
                                <w:rPr>
                                  <w:rFonts w:ascii="Trebuchet MS"/>
                                  <w:spacing w:val="-4"/>
                                  <w:sz w:val="9"/>
                                </w:rPr>
                                <w:t xml:space="preserve"> </w:t>
                              </w:r>
                              <w:r>
                                <w:rPr>
                                  <w:rFonts w:ascii="Trebuchet MS"/>
                                  <w:spacing w:val="-2"/>
                                  <w:w w:val="90"/>
                                  <w:sz w:val="9"/>
                                </w:rPr>
                                <w:t xml:space="preserve">location_accuracy: </w:t>
                              </w:r>
                              <w:r>
                                <w:rPr>
                                  <w:rFonts w:ascii="Trebuchet MS"/>
                                  <w:spacing w:val="-4"/>
                                  <w:sz w:val="9"/>
                                </w:rPr>
                                <w:t>s</w:t>
                              </w:r>
                              <w:r>
                                <w:rPr>
                                  <w:rFonts w:ascii="Trebuchet MS"/>
                                  <w:spacing w:val="-4"/>
                                  <w:sz w:val="9"/>
                                </w:rPr>
                                <w:t>ố</w:t>
                              </w:r>
                            </w:p>
                          </w:txbxContent>
                        </wps:txbx>
                        <wps:bodyPr wrap="square" lIns="0" tIns="0" rIns="0" bIns="0" rtlCol="0">
                          <a:noAutofit/>
                        </wps:bodyPr>
                      </wps:wsp>
                      <wps:wsp>
                        <wps:cNvPr id="290" name="Textbox 290"/>
                        <wps:cNvSpPr txBox="1"/>
                        <wps:spPr>
                          <a:xfrm>
                            <a:off x="1548600" y="1202029"/>
                            <a:ext cx="162560" cy="57150"/>
                          </a:xfrm>
                          <a:prstGeom prst="rect">
                            <a:avLst/>
                          </a:prstGeom>
                        </wps:spPr>
                        <wps:txbx>
                          <w:txbxContent>
                            <w:p w14:paraId="40E189B6" w14:textId="77777777" w:rsidR="003A6A70" w:rsidRDefault="00622E4C">
                              <w:pPr>
                                <w:spacing w:line="87" w:lineRule="exact"/>
                                <w:rPr>
                                  <w:rFonts w:ascii="Trebuchet MS"/>
                                  <w:sz w:val="9"/>
                                </w:rPr>
                              </w:pPr>
                              <w:r>
                                <w:rPr>
                                  <w:rFonts w:ascii="Trebuchet MS"/>
                                  <w:spacing w:val="-4"/>
                                  <w:sz w:val="9"/>
                                </w:rPr>
                                <w:t>ghi</w:t>
                              </w:r>
                            </w:p>
                          </w:txbxContent>
                        </wps:txbx>
                        <wps:bodyPr wrap="square" lIns="0" tIns="0" rIns="0" bIns="0" rtlCol="0">
                          <a:noAutofit/>
                        </wps:bodyPr>
                      </wps:wsp>
                      <wps:wsp>
                        <wps:cNvPr id="291" name="Textbox 291"/>
                        <wps:cNvSpPr txBox="1"/>
                        <wps:spPr>
                          <a:xfrm>
                            <a:off x="1412286" y="1282605"/>
                            <a:ext cx="182245" cy="57150"/>
                          </a:xfrm>
                          <a:prstGeom prst="rect">
                            <a:avLst/>
                          </a:prstGeom>
                        </wps:spPr>
                        <wps:txbx>
                          <w:txbxContent>
                            <w:p w14:paraId="15763540" w14:textId="77777777" w:rsidR="003A6A70" w:rsidRDefault="00622E4C">
                              <w:pPr>
                                <w:spacing w:line="87" w:lineRule="exact"/>
                                <w:rPr>
                                  <w:rFonts w:ascii="Trebuchet MS"/>
                                  <w:sz w:val="9"/>
                                </w:rPr>
                              </w:pPr>
                              <w:r>
                                <w:rPr>
                                  <w:rFonts w:ascii="Trebuchet MS"/>
                                  <w:color w:val="FF0066"/>
                                  <w:spacing w:val="-4"/>
                                  <w:sz w:val="9"/>
                                </w:rPr>
                                <w:t>user_id</w:t>
                              </w:r>
                            </w:p>
                          </w:txbxContent>
                        </wps:txbx>
                        <wps:bodyPr wrap="square" lIns="0" tIns="0" rIns="0" bIns="0" rtlCol="0">
                          <a:noAutofit/>
                        </wps:bodyPr>
                      </wps:wsp>
                      <wps:wsp>
                        <wps:cNvPr id="292" name="Textbox 292"/>
                        <wps:cNvSpPr txBox="1"/>
                        <wps:spPr>
                          <a:xfrm>
                            <a:off x="1671965" y="1247429"/>
                            <a:ext cx="989965" cy="92075"/>
                          </a:xfrm>
                          <a:prstGeom prst="rect">
                            <a:avLst/>
                          </a:prstGeom>
                        </wps:spPr>
                        <wps:txbx>
                          <w:txbxContent>
                            <w:p w14:paraId="6D7895DB" w14:textId="77777777" w:rsidR="003A6A70" w:rsidRDefault="00622E4C">
                              <w:pPr>
                                <w:spacing w:line="189" w:lineRule="auto"/>
                                <w:rPr>
                                  <w:rFonts w:ascii="Trebuchet MS"/>
                                  <w:sz w:val="9"/>
                                </w:rPr>
                              </w:pPr>
                              <w:r>
                                <w:rPr>
                                  <w:rFonts w:ascii="Trebuchet MS"/>
                                  <w:color w:val="FF0066"/>
                                  <w:spacing w:val="-2"/>
                                  <w:w w:val="90"/>
                                  <w:position w:val="-5"/>
                                  <w:sz w:val="9"/>
                                </w:rPr>
                                <w:t xml:space="preserve">user_id </w:t>
                              </w:r>
                              <w:r>
                                <w:rPr>
                                  <w:rFonts w:ascii="Trebuchet MS"/>
                                  <w:spacing w:val="-2"/>
                                  <w:w w:val="90"/>
                                  <w:sz w:val="9"/>
                                </w:rPr>
                                <w:t>orientation_a: s</w:t>
                              </w:r>
                              <w:r>
                                <w:rPr>
                                  <w:rFonts w:ascii="Trebuchet MS"/>
                                  <w:spacing w:val="-2"/>
                                  <w:w w:val="90"/>
                                  <w:sz w:val="9"/>
                                </w:rPr>
                                <w:t>ố</w:t>
                              </w:r>
                              <w:r>
                                <w:rPr>
                                  <w:rFonts w:ascii="Trebuchet MS"/>
                                  <w:spacing w:val="-2"/>
                                  <w:w w:val="90"/>
                                  <w:sz w:val="9"/>
                                </w:rPr>
                                <w:t xml:space="preserve"> // ph</w:t>
                              </w:r>
                              <w:r>
                                <w:rPr>
                                  <w:rFonts w:ascii="Trebuchet MS"/>
                                  <w:spacing w:val="-2"/>
                                  <w:w w:val="90"/>
                                  <w:sz w:val="9"/>
                                </w:rPr>
                                <w:t>ươ</w:t>
                              </w:r>
                              <w:r>
                                <w:rPr>
                                  <w:rFonts w:ascii="Trebuchet MS"/>
                                  <w:spacing w:val="-2"/>
                                  <w:w w:val="90"/>
                                  <w:sz w:val="9"/>
                                </w:rPr>
                                <w:t>ng v</w:t>
                              </w:r>
                              <w:r>
                                <w:rPr>
                                  <w:rFonts w:ascii="Trebuchet MS"/>
                                  <w:spacing w:val="-2"/>
                                  <w:w w:val="90"/>
                                  <w:sz w:val="9"/>
                                </w:rPr>
                                <w:t>ị</w:t>
                              </w:r>
                            </w:p>
                          </w:txbxContent>
                        </wps:txbx>
                        <wps:bodyPr wrap="square" lIns="0" tIns="0" rIns="0" bIns="0" rtlCol="0">
                          <a:noAutofit/>
                        </wps:bodyPr>
                      </wps:wsp>
                      <wps:wsp>
                        <wps:cNvPr id="293" name="Textbox 293"/>
                        <wps:cNvSpPr txBox="1"/>
                        <wps:spPr>
                          <a:xfrm>
                            <a:off x="1882020" y="1314114"/>
                            <a:ext cx="712470" cy="123825"/>
                          </a:xfrm>
                          <a:prstGeom prst="rect">
                            <a:avLst/>
                          </a:prstGeom>
                        </wps:spPr>
                        <wps:txbx>
                          <w:txbxContent>
                            <w:p w14:paraId="6CF5EF69" w14:textId="77777777" w:rsidR="003A6A70" w:rsidRDefault="00622E4C">
                              <w:pPr>
                                <w:spacing w:line="87" w:lineRule="exact"/>
                                <w:rPr>
                                  <w:rFonts w:ascii="Trebuchet MS"/>
                                  <w:sz w:val="9"/>
                                </w:rPr>
                              </w:pPr>
                              <w:r>
                                <w:rPr>
                                  <w:rFonts w:ascii="Trebuchet MS"/>
                                  <w:w w:val="85"/>
                                  <w:sz w:val="9"/>
                                </w:rPr>
                                <w:t>orientation_p: s</w:t>
                              </w:r>
                              <w:r>
                                <w:rPr>
                                  <w:rFonts w:ascii="Trebuchet MS"/>
                                  <w:w w:val="85"/>
                                  <w:sz w:val="9"/>
                                </w:rPr>
                                <w:t>ố</w:t>
                              </w:r>
                              <w:r>
                                <w:rPr>
                                  <w:rFonts w:ascii="Trebuchet MS"/>
                                  <w:w w:val="85"/>
                                  <w:sz w:val="9"/>
                                </w:rPr>
                                <w:t xml:space="preserve"> // pitch</w:t>
                              </w:r>
                            </w:p>
                            <w:p w14:paraId="31EE8A7A" w14:textId="77777777" w:rsidR="003A6A70" w:rsidRDefault="00622E4C">
                              <w:pPr>
                                <w:rPr>
                                  <w:rFonts w:ascii="Trebuchet MS"/>
                                  <w:sz w:val="9"/>
                                </w:rPr>
                              </w:pPr>
                              <w:r>
                                <w:rPr>
                                  <w:rFonts w:ascii="Trebuchet MS"/>
                                  <w:w w:val="85"/>
                                  <w:sz w:val="9"/>
                                </w:rPr>
                                <w:t>orientation_r: s</w:t>
                              </w:r>
                              <w:r>
                                <w:rPr>
                                  <w:rFonts w:ascii="Trebuchet MS"/>
                                  <w:w w:val="85"/>
                                  <w:sz w:val="9"/>
                                </w:rPr>
                                <w:t>ố</w:t>
                              </w:r>
                              <w:r>
                                <w:rPr>
                                  <w:rFonts w:ascii="Trebuchet MS"/>
                                  <w:w w:val="85"/>
                                  <w:sz w:val="9"/>
                                </w:rPr>
                                <w:t xml:space="preserve"> // cu</w:t>
                              </w:r>
                              <w:r>
                                <w:rPr>
                                  <w:rFonts w:ascii="Trebuchet MS"/>
                                  <w:w w:val="85"/>
                                  <w:sz w:val="9"/>
                                </w:rPr>
                                <w:t>ộ</w:t>
                              </w:r>
                              <w:r>
                                <w:rPr>
                                  <w:rFonts w:ascii="Trebuchet MS"/>
                                  <w:w w:val="85"/>
                                  <w:sz w:val="9"/>
                                </w:rPr>
                                <w:t>n</w:t>
                              </w:r>
                            </w:p>
                          </w:txbxContent>
                        </wps:txbx>
                        <wps:bodyPr wrap="square" lIns="0" tIns="0" rIns="0" bIns="0" rtlCol="0">
                          <a:noAutofit/>
                        </wps:bodyPr>
                      </wps:wsp>
                      <wps:wsp>
                        <wps:cNvPr id="294" name="Textbox 294"/>
                        <wps:cNvSpPr txBox="1"/>
                        <wps:spPr>
                          <a:xfrm>
                            <a:off x="3167635" y="1313002"/>
                            <a:ext cx="219075" cy="57150"/>
                          </a:xfrm>
                          <a:prstGeom prst="rect">
                            <a:avLst/>
                          </a:prstGeom>
                        </wps:spPr>
                        <wps:txbx>
                          <w:txbxContent>
                            <w:p w14:paraId="5A83AB9A" w14:textId="77777777" w:rsidR="003A6A70" w:rsidRDefault="00622E4C">
                              <w:pPr>
                                <w:spacing w:line="87" w:lineRule="exact"/>
                                <w:rPr>
                                  <w:rFonts w:ascii="Trebuchet MS"/>
                                  <w:sz w:val="9"/>
                                </w:rPr>
                              </w:pPr>
                              <w:r>
                                <w:rPr>
                                  <w:rFonts w:ascii="Trebuchet MS"/>
                                  <w:color w:val="FF0066"/>
                                  <w:spacing w:val="-4"/>
                                  <w:sz w:val="9"/>
                                </w:rPr>
                                <w:t>photo_id</w:t>
                              </w:r>
                            </w:p>
                          </w:txbxContent>
                        </wps:txbx>
                        <wps:bodyPr wrap="square" lIns="0" tIns="0" rIns="0" bIns="0" rtlCol="0">
                          <a:noAutofit/>
                        </wps:bodyPr>
                      </wps:wsp>
                      <wps:wsp>
                        <wps:cNvPr id="295" name="Textbox 295"/>
                        <wps:cNvSpPr txBox="1"/>
                        <wps:spPr>
                          <a:xfrm>
                            <a:off x="1882020" y="1514333"/>
                            <a:ext cx="950594" cy="457200"/>
                          </a:xfrm>
                          <a:prstGeom prst="rect">
                            <a:avLst/>
                          </a:prstGeom>
                        </wps:spPr>
                        <wps:txbx>
                          <w:txbxContent>
                            <w:p w14:paraId="272616C8" w14:textId="77777777" w:rsidR="003A6A70" w:rsidRDefault="00622E4C">
                              <w:pPr>
                                <w:spacing w:line="87" w:lineRule="exact"/>
                                <w:rPr>
                                  <w:rFonts w:ascii="Trebuchet MS"/>
                                  <w:sz w:val="9"/>
                                </w:rPr>
                              </w:pPr>
                              <w:r>
                                <w:rPr>
                                  <w:rFonts w:ascii="Trebuchet MS"/>
                                  <w:w w:val="85"/>
                                  <w:sz w:val="9"/>
                                </w:rPr>
                                <w:t>annotation_type: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7B44B837" w14:textId="77777777" w:rsidR="003A6A70" w:rsidRDefault="00622E4C">
                              <w:pPr>
                                <w:rPr>
                                  <w:rFonts w:ascii="Trebuchet MS"/>
                                  <w:sz w:val="9"/>
                                </w:rPr>
                              </w:pPr>
                              <w:r>
                                <w:rPr>
                                  <w:rFonts w:ascii="Trebuchet MS"/>
                                  <w:w w:val="85"/>
                                  <w:sz w:val="9"/>
                                </w:rPr>
                                <w:t xml:space="preserve">annotation_place: </w:t>
                              </w:r>
                              <w:r>
                                <w:rPr>
                                  <w:rFonts w:ascii="Trebuchet MS"/>
                                  <w:spacing w:val="-2"/>
                                  <w:sz w:val="9"/>
                                </w:rPr>
                                <w:t>chu</w:t>
                              </w:r>
                              <w:r>
                                <w:rPr>
                                  <w:rFonts w:ascii="Trebuchet MS"/>
                                  <w:spacing w:val="-2"/>
                                  <w:sz w:val="9"/>
                                </w:rPr>
                                <w:t>ỗ</w:t>
                              </w:r>
                              <w:r>
                                <w:rPr>
                                  <w:rFonts w:ascii="Trebuchet MS"/>
                                  <w:spacing w:val="-2"/>
                                  <w:sz w:val="9"/>
                                </w:rPr>
                                <w:t>i</w:t>
                              </w:r>
                            </w:p>
                            <w:p w14:paraId="165C13B7" w14:textId="77777777" w:rsidR="003A6A70" w:rsidRDefault="003A6A70">
                              <w:pPr>
                                <w:spacing w:before="1"/>
                                <w:rPr>
                                  <w:rFonts w:ascii="Trebuchet MS"/>
                                  <w:sz w:val="9"/>
                                </w:rPr>
                              </w:pPr>
                            </w:p>
                            <w:p w14:paraId="656CFF29" w14:textId="77777777" w:rsidR="003A6A70" w:rsidRDefault="00622E4C">
                              <w:pPr>
                                <w:rPr>
                                  <w:rFonts w:ascii="Trebuchet MS"/>
                                  <w:sz w:val="9"/>
                                </w:rPr>
                              </w:pPr>
                              <w:r>
                                <w:rPr>
                                  <w:rFonts w:ascii="Trebuchet MS"/>
                                  <w:spacing w:val="-2"/>
                                  <w:sz w:val="9"/>
                                </w:rPr>
                                <w:t>INDEX:</w:t>
                              </w:r>
                            </w:p>
                            <w:p w14:paraId="2185C421" w14:textId="77777777" w:rsidR="003A6A70" w:rsidRDefault="00622E4C">
                              <w:pPr>
                                <w:spacing w:before="1"/>
                                <w:rPr>
                                  <w:rFonts w:ascii="Trebuchet MS"/>
                                  <w:sz w:val="9"/>
                                </w:rPr>
                              </w:pPr>
                              <w:r>
                                <w:rPr>
                                  <w:rFonts w:ascii="Trebuchet MS"/>
                                  <w:color w:val="00AF50"/>
                                  <w:w w:val="85"/>
                                  <w:sz w:val="9"/>
                                </w:rPr>
                                <w:t>({user_id: 1, datetime: -1}, {unique: true})</w:t>
                              </w:r>
                            </w:p>
                            <w:p w14:paraId="23C1DF9C" w14:textId="77777777" w:rsidR="003A6A70" w:rsidRDefault="00622E4C">
                              <w:pPr>
                                <w:rPr>
                                  <w:rFonts w:ascii="Trebuchet MS"/>
                                  <w:sz w:val="9"/>
                                </w:rPr>
                              </w:pPr>
                              <w:r>
                                <w:rPr>
                                  <w:rFonts w:ascii="Trebuchet MS"/>
                                  <w:w w:val="85"/>
                                  <w:sz w:val="9"/>
                                </w:rPr>
                                <w:t>{user_id: 1, v</w:t>
                              </w:r>
                              <w:r>
                                <w:rPr>
                                  <w:rFonts w:ascii="Trebuchet MS"/>
                                  <w:w w:val="85"/>
                                  <w:sz w:val="9"/>
                                </w:rPr>
                                <w:t>ị</w:t>
                              </w:r>
                              <w:r>
                                <w:rPr>
                                  <w:rFonts w:ascii="Trebuchet MS"/>
                                  <w:w w:val="85"/>
                                  <w:sz w:val="9"/>
                                </w:rPr>
                                <w:t xml:space="preserve"> tr</w:t>
                              </w:r>
                              <w:r>
                                <w:rPr>
                                  <w:rFonts w:ascii="Trebuchet MS"/>
                                  <w:w w:val="85"/>
                                  <w:sz w:val="9"/>
                                </w:rPr>
                                <w:t>í</w:t>
                              </w:r>
                              <w:r>
                                <w:rPr>
                                  <w:rFonts w:ascii="Trebuchet MS"/>
                                  <w:w w:val="85"/>
                                  <w:sz w:val="9"/>
                                </w:rPr>
                                <w:t>: "2dsphere"}</w:t>
                              </w:r>
                            </w:p>
                            <w:p w14:paraId="5FAC314C" w14:textId="77777777" w:rsidR="003A6A70" w:rsidRDefault="00622E4C">
                              <w:pPr>
                                <w:spacing w:before="1"/>
                                <w:rPr>
                                  <w:rFonts w:ascii="Trebuchet MS"/>
                                  <w:sz w:val="9"/>
                                </w:rPr>
                              </w:pPr>
                              <w:r>
                                <w:rPr>
                                  <w:rFonts w:ascii="Trebuchet MS"/>
                                  <w:spacing w:val="-2"/>
                                  <w:w w:val="90"/>
                                  <w:sz w:val="9"/>
                                </w:rPr>
                                <w:t>{v</w:t>
                              </w:r>
                              <w:r>
                                <w:rPr>
                                  <w:rFonts w:ascii="Trebuchet MS"/>
                                  <w:spacing w:val="-2"/>
                                  <w:w w:val="90"/>
                                  <w:sz w:val="9"/>
                                </w:rPr>
                                <w:t>ị</w:t>
                              </w:r>
                              <w:r>
                                <w:rPr>
                                  <w:rFonts w:ascii="Trebuchet MS"/>
                                  <w:spacing w:val="-2"/>
                                  <w:w w:val="90"/>
                                  <w:sz w:val="9"/>
                                </w:rPr>
                                <w:t xml:space="preserve"> tr</w:t>
                              </w:r>
                              <w:r>
                                <w:rPr>
                                  <w:rFonts w:ascii="Trebuchet MS"/>
                                  <w:spacing w:val="-2"/>
                                  <w:w w:val="90"/>
                                  <w:sz w:val="9"/>
                                </w:rPr>
                                <w:t>í</w:t>
                              </w:r>
                              <w:r>
                                <w:rPr>
                                  <w:rFonts w:ascii="Trebuchet MS"/>
                                  <w:spacing w:val="-2"/>
                                  <w:w w:val="90"/>
                                  <w:sz w:val="9"/>
                                </w:rPr>
                                <w:t>: "2dsphere", user_id: 1}</w:t>
                              </w:r>
                            </w:p>
                          </w:txbxContent>
                        </wps:txbx>
                        <wps:bodyPr wrap="square" lIns="0" tIns="0" rIns="0" bIns="0" rtlCol="0">
                          <a:noAutofit/>
                        </wps:bodyPr>
                      </wps:wsp>
                      <wps:wsp>
                        <wps:cNvPr id="296" name="Textbox 296"/>
                        <wps:cNvSpPr txBox="1"/>
                        <wps:spPr>
                          <a:xfrm>
                            <a:off x="1883021" y="2168949"/>
                            <a:ext cx="849630" cy="323215"/>
                          </a:xfrm>
                          <a:prstGeom prst="rect">
                            <a:avLst/>
                          </a:prstGeom>
                        </wps:spPr>
                        <wps:txbx>
                          <w:txbxContent>
                            <w:p w14:paraId="5A62238D" w14:textId="77777777" w:rsidR="003A6A70" w:rsidRDefault="00622E4C">
                              <w:pPr>
                                <w:spacing w:line="123" w:lineRule="exact"/>
                                <w:ind w:left="593"/>
                                <w:rPr>
                                  <w:rFonts w:ascii="Carlito"/>
                                  <w:b/>
                                  <w:sz w:val="12"/>
                                </w:rPr>
                              </w:pPr>
                              <w:r>
                                <w:rPr>
                                  <w:rFonts w:ascii="Carlito"/>
                                  <w:b/>
                                  <w:color w:val="FDFFFF"/>
                                  <w:spacing w:val="-2"/>
                                  <w:sz w:val="12"/>
                                </w:rPr>
                                <w:t>daily_answers</w:t>
                              </w:r>
                            </w:p>
                            <w:p w14:paraId="01FAB643" w14:textId="77777777" w:rsidR="003A6A70" w:rsidRDefault="00622E4C">
                              <w:pPr>
                                <w:spacing w:before="69"/>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0A2EDA3F" w14:textId="77777777" w:rsidR="003A6A70" w:rsidRDefault="00622E4C">
                              <w:pPr>
                                <w:rPr>
                                  <w:rFonts w:ascii="Trebuchet MS"/>
                                  <w:sz w:val="9"/>
                                </w:rPr>
                              </w:pPr>
                              <w:r>
                                <w:rPr>
                                  <w:rFonts w:ascii="Trebuchet MS"/>
                                  <w:w w:val="85"/>
                                  <w:sz w:val="9"/>
                                  <w:u w:val="single"/>
                                </w:rPr>
                                <w:t>user_id</w:t>
                              </w:r>
                              <w:r>
                                <w:rPr>
                                  <w:rFonts w:ascii="Trebuchet MS"/>
                                  <w:w w:val="85"/>
                                  <w:sz w:val="9"/>
                                </w:rPr>
                                <w:t xml:space="preserve">: </w:t>
                              </w:r>
                              <w:r>
                                <w:rPr>
                                  <w:rFonts w:ascii="Trebuchet MS"/>
                                  <w:spacing w:val="-2"/>
                                  <w:sz w:val="9"/>
                                </w:rPr>
                                <w:t>TR</w:t>
                              </w:r>
                              <w:r>
                                <w:rPr>
                                  <w:rFonts w:ascii="Trebuchet MS"/>
                                  <w:spacing w:val="-2"/>
                                  <w:sz w:val="9"/>
                                </w:rPr>
                                <w:t>Ẻ</w:t>
                              </w:r>
                              <w:r>
                                <w:rPr>
                                  <w:rFonts w:ascii="Trebuchet MS"/>
                                  <w:spacing w:val="-2"/>
                                  <w:sz w:val="9"/>
                                </w:rPr>
                                <w:t xml:space="preserve"> EM. USER_ID</w:t>
                              </w:r>
                            </w:p>
                            <w:p w14:paraId="42775551" w14:textId="77777777" w:rsidR="003A6A70" w:rsidRDefault="00622E4C">
                              <w:pPr>
                                <w:spacing w:before="1"/>
                                <w:rPr>
                                  <w:rFonts w:ascii="Trebuchet MS"/>
                                  <w:sz w:val="9"/>
                                </w:rPr>
                              </w:pPr>
                              <w:r>
                                <w:rPr>
                                  <w:rFonts w:ascii="Trebuchet MS"/>
                                  <w:w w:val="85"/>
                                  <w:sz w:val="9"/>
                                  <w:u w:val="single"/>
                                </w:rPr>
                                <w:t>datetime</w:t>
                              </w:r>
                              <w:r>
                                <w:rPr>
                                  <w:rFonts w:ascii="Trebuchet MS"/>
                                  <w:w w:val="85"/>
                                  <w:sz w:val="9"/>
                                </w:rPr>
                                <w:t>: chu</w:t>
                              </w:r>
                              <w:r>
                                <w:rPr>
                                  <w:rFonts w:ascii="Trebuchet MS"/>
                                  <w:w w:val="85"/>
                                  <w:sz w:val="9"/>
                                </w:rPr>
                                <w:t>ỗ</w:t>
                              </w:r>
                              <w:r>
                                <w:rPr>
                                  <w:rFonts w:ascii="Trebuchet MS"/>
                                  <w:w w:val="85"/>
                                  <w:sz w:val="9"/>
                                </w:rPr>
                                <w:t>i // ISO8601</w:t>
                              </w:r>
                            </w:p>
                          </w:txbxContent>
                        </wps:txbx>
                        <wps:bodyPr wrap="square" lIns="0" tIns="0" rIns="0" bIns="0" rtlCol="0">
                          <a:noAutofit/>
                        </wps:bodyPr>
                      </wps:wsp>
                      <wps:wsp>
                        <wps:cNvPr id="297" name="Textbox 297"/>
                        <wps:cNvSpPr txBox="1"/>
                        <wps:spPr>
                          <a:xfrm>
                            <a:off x="1577496" y="2581008"/>
                            <a:ext cx="104775" cy="57150"/>
                          </a:xfrm>
                          <a:prstGeom prst="rect">
                            <a:avLst/>
                          </a:prstGeom>
                        </wps:spPr>
                        <wps:txbx>
                          <w:txbxContent>
                            <w:p w14:paraId="5C4556B5" w14:textId="77777777" w:rsidR="003A6A70" w:rsidRDefault="00622E4C">
                              <w:pPr>
                                <w:spacing w:line="87" w:lineRule="exact"/>
                                <w:rPr>
                                  <w:rFonts w:ascii="Trebuchet MS"/>
                                  <w:sz w:val="9"/>
                                </w:rPr>
                              </w:pPr>
                              <w:r>
                                <w:rPr>
                                  <w:rFonts w:ascii="Trebuchet MS"/>
                                  <w:spacing w:val="-4"/>
                                  <w:sz w:val="9"/>
                                </w:rPr>
                                <w:t>cho</w:t>
                              </w:r>
                            </w:p>
                          </w:txbxContent>
                        </wps:txbx>
                        <wps:bodyPr wrap="square" lIns="0" tIns="0" rIns="0" bIns="0" rtlCol="0">
                          <a:noAutofit/>
                        </wps:bodyPr>
                      </wps:wsp>
                      <wps:wsp>
                        <wps:cNvPr id="298" name="Textbox 298"/>
                        <wps:cNvSpPr txBox="1"/>
                        <wps:spPr>
                          <a:xfrm>
                            <a:off x="1400783" y="2652798"/>
                            <a:ext cx="457834" cy="57150"/>
                          </a:xfrm>
                          <a:prstGeom prst="rect">
                            <a:avLst/>
                          </a:prstGeom>
                        </wps:spPr>
                        <wps:txbx>
                          <w:txbxContent>
                            <w:p w14:paraId="379B70B7" w14:textId="77777777" w:rsidR="003A6A70" w:rsidRDefault="00622E4C">
                              <w:pPr>
                                <w:spacing w:line="87" w:lineRule="exact"/>
                                <w:rPr>
                                  <w:rFonts w:ascii="Trebuchet MS"/>
                                  <w:sz w:val="9"/>
                                </w:rPr>
                              </w:pPr>
                              <w:r>
                                <w:rPr>
                                  <w:rFonts w:ascii="Trebuchet MS"/>
                                  <w:color w:val="FF0066"/>
                                  <w:sz w:val="9"/>
                                </w:rPr>
                                <w:t>user_id user_id</w:t>
                              </w:r>
                            </w:p>
                          </w:txbxContent>
                        </wps:txbx>
                        <wps:bodyPr wrap="square" lIns="0" tIns="0" rIns="0" bIns="0" rtlCol="0">
                          <a:noAutofit/>
                        </wps:bodyPr>
                      </wps:wsp>
                      <wps:wsp>
                        <wps:cNvPr id="299" name="Textbox 299"/>
                        <wps:cNvSpPr txBox="1"/>
                        <wps:spPr>
                          <a:xfrm>
                            <a:off x="1883021" y="2568720"/>
                            <a:ext cx="1115695" cy="523875"/>
                          </a:xfrm>
                          <a:prstGeom prst="rect">
                            <a:avLst/>
                          </a:prstGeom>
                        </wps:spPr>
                        <wps:txbx>
                          <w:txbxContent>
                            <w:p w14:paraId="6C8C0876" w14:textId="77777777" w:rsidR="003A6A70" w:rsidRDefault="00622E4C">
                              <w:pPr>
                                <w:spacing w:line="87" w:lineRule="exact"/>
                                <w:rPr>
                                  <w:rFonts w:ascii="Trebuchet MS"/>
                                  <w:sz w:val="9"/>
                                </w:rPr>
                              </w:pPr>
                              <w:r>
                                <w:rPr>
                                  <w:rFonts w:ascii="Trebuchet MS"/>
                                  <w:w w:val="85"/>
                                  <w:sz w:val="9"/>
                                </w:rPr>
                                <w:t>T</w:t>
                              </w:r>
                              <w:r>
                                <w:rPr>
                                  <w:rFonts w:ascii="Trebuchet MS"/>
                                  <w:w w:val="85"/>
                                  <w:sz w:val="9"/>
                                </w:rPr>
                                <w:t>â</w:t>
                              </w:r>
                              <w:r>
                                <w:rPr>
                                  <w:rFonts w:ascii="Trebuchet MS"/>
                                  <w:w w:val="85"/>
                                  <w:sz w:val="9"/>
                                </w:rPr>
                                <w:t>m tr</w:t>
                              </w:r>
                              <w:r>
                                <w:rPr>
                                  <w:rFonts w:ascii="Trebuchet MS"/>
                                  <w:w w:val="85"/>
                                  <w:sz w:val="9"/>
                                </w:rPr>
                                <w:t>ạ</w:t>
                              </w:r>
                              <w:r>
                                <w:rPr>
                                  <w:rFonts w:ascii="Trebuchet MS"/>
                                  <w:w w:val="85"/>
                                  <w:sz w:val="9"/>
                                </w:rPr>
                                <w:t>ng: int // (5: r</w:t>
                              </w:r>
                              <w:r>
                                <w:rPr>
                                  <w:rFonts w:ascii="Trebuchet MS"/>
                                  <w:w w:val="85"/>
                                  <w:sz w:val="9"/>
                                </w:rPr>
                                <w:t>ấ</w:t>
                              </w:r>
                              <w:r>
                                <w:rPr>
                                  <w:rFonts w:ascii="Trebuchet MS"/>
                                  <w:w w:val="85"/>
                                  <w:sz w:val="9"/>
                                </w:rPr>
                                <w:t>t h</w:t>
                              </w:r>
                              <w:r>
                                <w:rPr>
                                  <w:rFonts w:ascii="Trebuchet MS"/>
                                  <w:w w:val="85"/>
                                  <w:sz w:val="9"/>
                                </w:rPr>
                                <w:t>ạ</w:t>
                              </w:r>
                              <w:r>
                                <w:rPr>
                                  <w:rFonts w:ascii="Trebuchet MS"/>
                                  <w:w w:val="85"/>
                                  <w:sz w:val="9"/>
                                </w:rPr>
                                <w:t>nh ph</w:t>
                              </w:r>
                              <w:r>
                                <w:rPr>
                                  <w:rFonts w:ascii="Trebuchet MS"/>
                                  <w:w w:val="85"/>
                                  <w:sz w:val="9"/>
                                </w:rPr>
                                <w:t>ú</w:t>
                              </w:r>
                              <w:r>
                                <w:rPr>
                                  <w:rFonts w:ascii="Trebuchet MS"/>
                                  <w:w w:val="85"/>
                                  <w:sz w:val="9"/>
                                </w:rPr>
                                <w:t>c, 4: h</w:t>
                              </w:r>
                              <w:r>
                                <w:rPr>
                                  <w:rFonts w:ascii="Trebuchet MS"/>
                                  <w:w w:val="85"/>
                                  <w:sz w:val="9"/>
                                </w:rPr>
                                <w:t>ạ</w:t>
                              </w:r>
                              <w:r>
                                <w:rPr>
                                  <w:rFonts w:ascii="Trebuchet MS"/>
                                  <w:w w:val="85"/>
                                  <w:sz w:val="9"/>
                                </w:rPr>
                                <w:t>nh ph</w:t>
                              </w:r>
                              <w:r>
                                <w:rPr>
                                  <w:rFonts w:ascii="Trebuchet MS"/>
                                  <w:w w:val="85"/>
                                  <w:sz w:val="9"/>
                                </w:rPr>
                                <w:t>ú</w:t>
                              </w:r>
                              <w:r>
                                <w:rPr>
                                  <w:rFonts w:ascii="Trebuchet MS"/>
                                  <w:w w:val="85"/>
                                  <w:sz w:val="9"/>
                                </w:rPr>
                                <w:t>c, 3: trung t</w:t>
                              </w:r>
                              <w:r>
                                <w:rPr>
                                  <w:rFonts w:ascii="Trebuchet MS"/>
                                  <w:w w:val="85"/>
                                  <w:sz w:val="9"/>
                                </w:rPr>
                                <w:t>í</w:t>
                              </w:r>
                              <w:r>
                                <w:rPr>
                                  <w:rFonts w:ascii="Trebuchet MS"/>
                                  <w:w w:val="85"/>
                                  <w:sz w:val="9"/>
                                </w:rPr>
                                <w:t>nh,</w:t>
                              </w:r>
                            </w:p>
                            <w:p w14:paraId="532D81F0" w14:textId="77777777" w:rsidR="003A6A70" w:rsidRDefault="00622E4C">
                              <w:pPr>
                                <w:ind w:left="372"/>
                                <w:rPr>
                                  <w:rFonts w:ascii="Trebuchet MS"/>
                                  <w:sz w:val="9"/>
                                </w:rPr>
                              </w:pPr>
                              <w:r>
                                <w:rPr>
                                  <w:rFonts w:ascii="Trebuchet MS"/>
                                  <w:w w:val="85"/>
                                  <w:sz w:val="9"/>
                                </w:rPr>
                                <w:t>2: kh</w:t>
                              </w:r>
                              <w:r>
                                <w:rPr>
                                  <w:rFonts w:ascii="Trebuchet MS"/>
                                  <w:w w:val="85"/>
                                  <w:sz w:val="9"/>
                                </w:rPr>
                                <w:t>ô</w:t>
                              </w:r>
                              <w:r>
                                <w:rPr>
                                  <w:rFonts w:ascii="Trebuchet MS"/>
                                  <w:w w:val="85"/>
                                  <w:sz w:val="9"/>
                                </w:rPr>
                                <w:t>ng vui, 1: r</w:t>
                              </w:r>
                              <w:r>
                                <w:rPr>
                                  <w:rFonts w:ascii="Trebuchet MS"/>
                                  <w:w w:val="85"/>
                                  <w:sz w:val="9"/>
                                </w:rPr>
                                <w:t>ấ</w:t>
                              </w:r>
                              <w:r>
                                <w:rPr>
                                  <w:rFonts w:ascii="Trebuchet MS"/>
                                  <w:w w:val="85"/>
                                  <w:sz w:val="9"/>
                                </w:rPr>
                                <w:t>t b</w:t>
                              </w:r>
                              <w:r>
                                <w:rPr>
                                  <w:rFonts w:ascii="Trebuchet MS"/>
                                  <w:w w:val="85"/>
                                  <w:sz w:val="9"/>
                                </w:rPr>
                                <w:t>ấ</w:t>
                              </w:r>
                              <w:r>
                                <w:rPr>
                                  <w:rFonts w:ascii="Trebuchet MS"/>
                                  <w:w w:val="85"/>
                                  <w:sz w:val="9"/>
                                </w:rPr>
                                <w:t>t h</w:t>
                              </w:r>
                              <w:r>
                                <w:rPr>
                                  <w:rFonts w:ascii="Trebuchet MS"/>
                                  <w:w w:val="85"/>
                                  <w:sz w:val="9"/>
                                </w:rPr>
                                <w:t>ạ</w:t>
                              </w:r>
                              <w:r>
                                <w:rPr>
                                  <w:rFonts w:ascii="Trebuchet MS"/>
                                  <w:w w:val="85"/>
                                  <w:sz w:val="9"/>
                                </w:rPr>
                                <w:t>nh)</w:t>
                              </w:r>
                            </w:p>
                            <w:p w14:paraId="13DEC3C2" w14:textId="77777777" w:rsidR="003A6A70" w:rsidRDefault="003A6A70">
                              <w:pPr>
                                <w:spacing w:before="1"/>
                                <w:rPr>
                                  <w:rFonts w:ascii="Trebuchet MS"/>
                                  <w:sz w:val="9"/>
                                </w:rPr>
                              </w:pPr>
                            </w:p>
                            <w:p w14:paraId="6408AEB5" w14:textId="77777777" w:rsidR="003A6A70" w:rsidRDefault="00622E4C">
                              <w:pPr>
                                <w:rPr>
                                  <w:rFonts w:ascii="Trebuchet MS"/>
                                  <w:sz w:val="9"/>
                                </w:rPr>
                              </w:pPr>
                              <w:r>
                                <w:rPr>
                                  <w:rFonts w:ascii="Trebuchet MS"/>
                                  <w:color w:val="6F2F9F"/>
                                  <w:w w:val="85"/>
                                  <w:sz w:val="9"/>
                                </w:rPr>
                                <w:t>C</w:t>
                              </w:r>
                              <w:r>
                                <w:rPr>
                                  <w:rFonts w:ascii="Trebuchet MS"/>
                                  <w:color w:val="6F2F9F"/>
                                  <w:w w:val="85"/>
                                  <w:sz w:val="9"/>
                                </w:rPr>
                                <w:t>á</w:t>
                              </w:r>
                              <w:r>
                                <w:rPr>
                                  <w:rFonts w:ascii="Trebuchet MS"/>
                                  <w:color w:val="6F2F9F"/>
                                  <w:w w:val="85"/>
                                  <w:sz w:val="9"/>
                                </w:rPr>
                                <w:t>c tr</w:t>
                              </w:r>
                              <w:r>
                                <w:rPr>
                                  <w:rFonts w:ascii="Trebuchet MS"/>
                                  <w:color w:val="6F2F9F"/>
                                  <w:w w:val="85"/>
                                  <w:sz w:val="9"/>
                                </w:rPr>
                                <w:t>ườ</w:t>
                              </w:r>
                              <w:r>
                                <w:rPr>
                                  <w:rFonts w:ascii="Trebuchet MS"/>
                                  <w:color w:val="6F2F9F"/>
                                  <w:w w:val="85"/>
                                  <w:sz w:val="9"/>
                                </w:rPr>
                                <w:t>ng b</w:t>
                              </w:r>
                              <w:r>
                                <w:rPr>
                                  <w:rFonts w:ascii="Trebuchet MS"/>
                                  <w:color w:val="6F2F9F"/>
                                  <w:w w:val="85"/>
                                  <w:sz w:val="9"/>
                                </w:rPr>
                                <w:t>ổ</w:t>
                              </w:r>
                              <w:r>
                                <w:rPr>
                                  <w:rFonts w:ascii="Trebuchet MS"/>
                                  <w:color w:val="6F2F9F"/>
                                  <w:w w:val="85"/>
                                  <w:sz w:val="9"/>
                                </w:rPr>
                                <w:t xml:space="preserve"> sung (c</w:t>
                              </w:r>
                              <w:r>
                                <w:rPr>
                                  <w:rFonts w:ascii="Trebuchet MS"/>
                                  <w:color w:val="6F2F9F"/>
                                  <w:w w:val="85"/>
                                  <w:sz w:val="9"/>
                                </w:rPr>
                                <w:t>â</w:t>
                              </w:r>
                              <w:r>
                                <w:rPr>
                                  <w:rFonts w:ascii="Trebuchet MS"/>
                                  <w:color w:val="6F2F9F"/>
                                  <w:w w:val="85"/>
                                  <w:sz w:val="9"/>
                                </w:rPr>
                                <w:t>u tr</w:t>
                              </w:r>
                              <w:r>
                                <w:rPr>
                                  <w:rFonts w:ascii="Trebuchet MS"/>
                                  <w:color w:val="6F2F9F"/>
                                  <w:w w:val="85"/>
                                  <w:sz w:val="9"/>
                                </w:rPr>
                                <w:t>ả</w:t>
                              </w:r>
                              <w:r>
                                <w:rPr>
                                  <w:rFonts w:ascii="Trebuchet MS"/>
                                  <w:color w:val="6F2F9F"/>
                                  <w:w w:val="85"/>
                                  <w:sz w:val="9"/>
                                </w:rPr>
                                <w:t xml:space="preserve"> l</w:t>
                              </w:r>
                              <w:r>
                                <w:rPr>
                                  <w:rFonts w:ascii="Trebuchet MS"/>
                                  <w:color w:val="6F2F9F"/>
                                  <w:w w:val="85"/>
                                  <w:sz w:val="9"/>
                                </w:rPr>
                                <w:t>ờ</w:t>
                              </w:r>
                              <w:r>
                                <w:rPr>
                                  <w:rFonts w:ascii="Trebuchet MS"/>
                                  <w:color w:val="6F2F9F"/>
                                  <w:w w:val="85"/>
                                  <w:sz w:val="9"/>
                                </w:rPr>
                                <w:t>i) n</w:t>
                              </w:r>
                              <w:r>
                                <w:rPr>
                                  <w:rFonts w:ascii="Trebuchet MS"/>
                                  <w:color w:val="6F2F9F"/>
                                  <w:w w:val="85"/>
                                  <w:sz w:val="9"/>
                                </w:rPr>
                                <w:t>ế</w:t>
                              </w:r>
                              <w:r>
                                <w:rPr>
                                  <w:rFonts w:ascii="Trebuchet MS"/>
                                  <w:color w:val="6F2F9F"/>
                                  <w:w w:val="85"/>
                                  <w:sz w:val="9"/>
                                </w:rPr>
                                <w:t>u c</w:t>
                              </w:r>
                              <w:r>
                                <w:rPr>
                                  <w:rFonts w:ascii="Trebuchet MS"/>
                                  <w:color w:val="6F2F9F"/>
                                  <w:w w:val="85"/>
                                  <w:sz w:val="9"/>
                                </w:rPr>
                                <w:t>ầ</w:t>
                              </w:r>
                              <w:r>
                                <w:rPr>
                                  <w:rFonts w:ascii="Trebuchet MS"/>
                                  <w:color w:val="6F2F9F"/>
                                  <w:w w:val="85"/>
                                  <w:sz w:val="9"/>
                                </w:rPr>
                                <w:t>n</w:t>
                              </w:r>
                            </w:p>
                            <w:p w14:paraId="3C234FAA" w14:textId="77777777" w:rsidR="003A6A70" w:rsidRDefault="003A6A70">
                              <w:pPr>
                                <w:spacing w:before="1"/>
                                <w:rPr>
                                  <w:rFonts w:ascii="Trebuchet MS"/>
                                  <w:sz w:val="9"/>
                                </w:rPr>
                              </w:pPr>
                            </w:p>
                            <w:p w14:paraId="31B3F48A" w14:textId="77777777" w:rsidR="003A6A70" w:rsidRDefault="00622E4C">
                              <w:pPr>
                                <w:spacing w:before="1"/>
                                <w:rPr>
                                  <w:rFonts w:ascii="Trebuchet MS"/>
                                  <w:sz w:val="9"/>
                                </w:rPr>
                              </w:pPr>
                              <w:r>
                                <w:rPr>
                                  <w:rFonts w:ascii="Trebuchet MS"/>
                                  <w:spacing w:val="-2"/>
                                  <w:sz w:val="9"/>
                                </w:rPr>
                                <w:t>INDEX:</w:t>
                              </w:r>
                            </w:p>
                            <w:p w14:paraId="5FB92C6B" w14:textId="77777777" w:rsidR="003A6A70" w:rsidRDefault="00622E4C">
                              <w:pPr>
                                <w:rPr>
                                  <w:rFonts w:ascii="Trebuchet MS"/>
                                  <w:sz w:val="9"/>
                                </w:rPr>
                              </w:pPr>
                              <w:r>
                                <w:rPr>
                                  <w:rFonts w:ascii="Trebuchet MS"/>
                                  <w:color w:val="00AF50"/>
                                  <w:w w:val="85"/>
                                  <w:sz w:val="9"/>
                                </w:rPr>
                                <w:t>({user_id: 1, datetime: -1}, {unique: true})</w:t>
                              </w:r>
                            </w:p>
                            <w:p w14:paraId="5DEA005A" w14:textId="77777777" w:rsidR="003A6A70" w:rsidRDefault="00622E4C">
                              <w:pPr>
                                <w:spacing w:before="1"/>
                                <w:rPr>
                                  <w:rFonts w:ascii="Trebuchet MS"/>
                                  <w:sz w:val="9"/>
                                </w:rPr>
                              </w:pPr>
                              <w:r>
                                <w:rPr>
                                  <w:rFonts w:ascii="Trebuchet MS"/>
                                  <w:w w:val="85"/>
                                  <w:sz w:val="9"/>
                                </w:rPr>
                                <w:t>({t</w:t>
                              </w:r>
                              <w:r>
                                <w:rPr>
                                  <w:rFonts w:ascii="Trebuchet MS"/>
                                  <w:w w:val="85"/>
                                  <w:sz w:val="9"/>
                                </w:rPr>
                                <w:t>â</w:t>
                              </w:r>
                              <w:r>
                                <w:rPr>
                                  <w:rFonts w:ascii="Trebuchet MS"/>
                                  <w:w w:val="85"/>
                                  <w:sz w:val="9"/>
                                </w:rPr>
                                <w:t>m tr</w:t>
                              </w:r>
                              <w:r>
                                <w:rPr>
                                  <w:rFonts w:ascii="Trebuchet MS"/>
                                  <w:w w:val="85"/>
                                  <w:sz w:val="9"/>
                                </w:rPr>
                                <w:t>ạ</w:t>
                              </w:r>
                              <w:r>
                                <w:rPr>
                                  <w:rFonts w:ascii="Trebuchet MS"/>
                                  <w:w w:val="85"/>
                                  <w:sz w:val="9"/>
                                </w:rPr>
                                <w:t>ng: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txbxContent>
                        </wps:txbx>
                        <wps:bodyPr wrap="square" lIns="0" tIns="0" rIns="0" bIns="0" rtlCol="0">
                          <a:noAutofit/>
                        </wps:bodyPr>
                      </wps:wsp>
                      <wps:wsp>
                        <wps:cNvPr id="300" name="Textbox 300"/>
                        <wps:cNvSpPr txBox="1"/>
                        <wps:spPr>
                          <a:xfrm>
                            <a:off x="2453837" y="3214674"/>
                            <a:ext cx="85090" cy="57150"/>
                          </a:xfrm>
                          <a:prstGeom prst="rect">
                            <a:avLst/>
                          </a:prstGeom>
                        </wps:spPr>
                        <wps:txbx>
                          <w:txbxContent>
                            <w:p w14:paraId="5D2A80AE" w14:textId="77777777" w:rsidR="003A6A70" w:rsidRDefault="00622E4C">
                              <w:pPr>
                                <w:spacing w:line="87" w:lineRule="exact"/>
                                <w:rPr>
                                  <w:rFonts w:ascii="Trebuchet MS"/>
                                  <w:sz w:val="9"/>
                                </w:rPr>
                              </w:pPr>
                              <w:r>
                                <w:rPr>
                                  <w:rFonts w:ascii="Trebuchet MS"/>
                                  <w:spacing w:val="-5"/>
                                  <w:sz w:val="9"/>
                                </w:rPr>
                                <w:t>ă</w:t>
                              </w:r>
                              <w:r>
                                <w:rPr>
                                  <w:rFonts w:ascii="Trebuchet MS"/>
                                  <w:spacing w:val="-5"/>
                                  <w:sz w:val="9"/>
                                </w:rPr>
                                <w:t>n</w:t>
                              </w:r>
                            </w:p>
                          </w:txbxContent>
                        </wps:txbx>
                        <wps:bodyPr wrap="square" lIns="0" tIns="0" rIns="0" bIns="0" rtlCol="0">
                          <a:noAutofit/>
                        </wps:bodyPr>
                      </wps:wsp>
                      <wps:wsp>
                        <wps:cNvPr id="301" name="Textbox 301"/>
                        <wps:cNvSpPr txBox="1"/>
                        <wps:spPr>
                          <a:xfrm>
                            <a:off x="1419566" y="3283241"/>
                            <a:ext cx="182245" cy="57150"/>
                          </a:xfrm>
                          <a:prstGeom prst="rect">
                            <a:avLst/>
                          </a:prstGeom>
                        </wps:spPr>
                        <wps:txbx>
                          <w:txbxContent>
                            <w:p w14:paraId="46BDD7B4" w14:textId="77777777" w:rsidR="003A6A70" w:rsidRDefault="00622E4C">
                              <w:pPr>
                                <w:spacing w:line="87" w:lineRule="exact"/>
                                <w:rPr>
                                  <w:rFonts w:ascii="Trebuchet MS"/>
                                  <w:sz w:val="9"/>
                                </w:rPr>
                              </w:pPr>
                              <w:r>
                                <w:rPr>
                                  <w:rFonts w:ascii="Trebuchet MS"/>
                                  <w:color w:val="FF0066"/>
                                  <w:spacing w:val="-4"/>
                                  <w:sz w:val="9"/>
                                </w:rPr>
                                <w:t>user_id</w:t>
                              </w:r>
                            </w:p>
                          </w:txbxContent>
                        </wps:txbx>
                        <wps:bodyPr wrap="square" lIns="0" tIns="0" rIns="0" bIns="0" rtlCol="0">
                          <a:noAutofit/>
                        </wps:bodyPr>
                      </wps:wsp>
                      <wps:wsp>
                        <wps:cNvPr id="302" name="Textbox 302"/>
                        <wps:cNvSpPr txBox="1"/>
                        <wps:spPr>
                          <a:xfrm>
                            <a:off x="3351128" y="3283241"/>
                            <a:ext cx="182245" cy="57150"/>
                          </a:xfrm>
                          <a:prstGeom prst="rect">
                            <a:avLst/>
                          </a:prstGeom>
                        </wps:spPr>
                        <wps:txbx>
                          <w:txbxContent>
                            <w:p w14:paraId="7F294DC6" w14:textId="77777777" w:rsidR="003A6A70" w:rsidRDefault="00622E4C">
                              <w:pPr>
                                <w:spacing w:line="87" w:lineRule="exact"/>
                                <w:rPr>
                                  <w:rFonts w:ascii="Trebuchet MS"/>
                                  <w:sz w:val="9"/>
                                </w:rPr>
                              </w:pPr>
                              <w:r>
                                <w:rPr>
                                  <w:rFonts w:ascii="Trebuchet MS"/>
                                  <w:color w:val="FF0066"/>
                                  <w:spacing w:val="-4"/>
                                  <w:sz w:val="9"/>
                                </w:rPr>
                                <w:t>user_id</w:t>
                              </w:r>
                            </w:p>
                          </w:txbxContent>
                        </wps:txbx>
                        <wps:bodyPr wrap="square" lIns="0" tIns="0" rIns="0" bIns="0" rtlCol="0">
                          <a:noAutofit/>
                        </wps:bodyPr>
                      </wps:wsp>
                      <wps:wsp>
                        <wps:cNvPr id="303" name="Textbox 303"/>
                        <wps:cNvSpPr txBox="1"/>
                        <wps:spPr>
                          <a:xfrm>
                            <a:off x="1883021" y="3429946"/>
                            <a:ext cx="1000760" cy="589915"/>
                          </a:xfrm>
                          <a:prstGeom prst="rect">
                            <a:avLst/>
                          </a:prstGeom>
                        </wps:spPr>
                        <wps:txbx>
                          <w:txbxContent>
                            <w:p w14:paraId="150AF600" w14:textId="77777777" w:rsidR="003A6A70" w:rsidRDefault="00622E4C">
                              <w:pPr>
                                <w:spacing w:line="123" w:lineRule="exact"/>
                                <w:ind w:left="720"/>
                                <w:rPr>
                                  <w:rFonts w:ascii="Carlito"/>
                                  <w:b/>
                                  <w:sz w:val="12"/>
                                </w:rPr>
                              </w:pPr>
                              <w:r>
                                <w:rPr>
                                  <w:rFonts w:ascii="Carlito"/>
                                  <w:b/>
                                  <w:color w:val="FFFFFF"/>
                                  <w:spacing w:val="-2"/>
                                  <w:sz w:val="12"/>
                                </w:rPr>
                                <w:t>C</w:t>
                              </w:r>
                              <w:r>
                                <w:rPr>
                                  <w:rFonts w:ascii="Carlito"/>
                                  <w:b/>
                                  <w:color w:val="FFFFFF"/>
                                  <w:spacing w:val="-2"/>
                                  <w:sz w:val="12"/>
                                </w:rPr>
                                <w:t>á</w:t>
                              </w:r>
                              <w:r>
                                <w:rPr>
                                  <w:rFonts w:ascii="Carlito"/>
                                  <w:b/>
                                  <w:color w:val="FFFFFF"/>
                                  <w:spacing w:val="-2"/>
                                  <w:sz w:val="12"/>
                                </w:rPr>
                                <w:t>c m</w:t>
                              </w:r>
                              <w:r>
                                <w:rPr>
                                  <w:rFonts w:ascii="Carlito"/>
                                  <w:b/>
                                  <w:color w:val="FFFFFF"/>
                                  <w:spacing w:val="-2"/>
                                  <w:sz w:val="12"/>
                                </w:rPr>
                                <w:t>ố</w:t>
                              </w:r>
                              <w:r>
                                <w:rPr>
                                  <w:rFonts w:ascii="Carlito"/>
                                  <w:b/>
                                  <w:color w:val="FFFFFF"/>
                                  <w:spacing w:val="-2"/>
                                  <w:sz w:val="12"/>
                                </w:rPr>
                                <w:t>c th</w:t>
                              </w:r>
                              <w:r>
                                <w:rPr>
                                  <w:rFonts w:ascii="Carlito"/>
                                  <w:b/>
                                  <w:color w:val="FFFFFF"/>
                                  <w:spacing w:val="-2"/>
                                  <w:sz w:val="12"/>
                                </w:rPr>
                                <w:t>ờ</w:t>
                              </w:r>
                              <w:r>
                                <w:rPr>
                                  <w:rFonts w:ascii="Carlito"/>
                                  <w:b/>
                                  <w:color w:val="FFFFFF"/>
                                  <w:spacing w:val="-2"/>
                                  <w:sz w:val="12"/>
                                </w:rPr>
                                <w:t>i gian</w:t>
                              </w:r>
                            </w:p>
                            <w:p w14:paraId="608C2541" w14:textId="77777777" w:rsidR="003A6A70" w:rsidRDefault="00622E4C">
                              <w:pPr>
                                <w:spacing w:before="68"/>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7B7E24D9" w14:textId="77777777" w:rsidR="003A6A70" w:rsidRDefault="00622E4C">
                              <w:pPr>
                                <w:spacing w:before="1"/>
                                <w:rPr>
                                  <w:rFonts w:ascii="Trebuchet MS"/>
                                  <w:sz w:val="9"/>
                                </w:rPr>
                              </w:pPr>
                              <w:r>
                                <w:rPr>
                                  <w:rFonts w:ascii="Trebuchet MS"/>
                                  <w:sz w:val="9"/>
                                  <w:u w:val="single"/>
                                </w:rPr>
                                <w:t>user_id</w:t>
                              </w:r>
                              <w:r>
                                <w:rPr>
                                  <w:rFonts w:ascii="Trebuchet MS"/>
                                  <w:sz w:val="9"/>
                                </w:rPr>
                                <w:t>: TR</w:t>
                              </w:r>
                              <w:r>
                                <w:rPr>
                                  <w:rFonts w:ascii="Trebuchet MS"/>
                                  <w:sz w:val="9"/>
                                </w:rPr>
                                <w:t>Ẻ</w:t>
                              </w:r>
                              <w:r>
                                <w:rPr>
                                  <w:rFonts w:ascii="Trebuchet MS"/>
                                  <w:sz w:val="9"/>
                                </w:rPr>
                                <w:t xml:space="preserve"> EM. USER_ID </w:t>
                              </w:r>
                              <w:r>
                                <w:rPr>
                                  <w:rFonts w:ascii="Trebuchet MS"/>
                                  <w:spacing w:val="-2"/>
                                  <w:w w:val="90"/>
                                  <w:sz w:val="9"/>
                                  <w:u w:val="single"/>
                                </w:rPr>
                                <w:t>start_datetime</w:t>
                              </w:r>
                              <w:r>
                                <w:rPr>
                                  <w:rFonts w:ascii="Trebuchet MS"/>
                                  <w:spacing w:val="-2"/>
                                  <w:w w:val="90"/>
                                  <w:sz w:val="9"/>
                                </w:rPr>
                                <w:t>: chu</w:t>
                              </w:r>
                              <w:r>
                                <w:rPr>
                                  <w:rFonts w:ascii="Trebuchet MS"/>
                                  <w:spacing w:val="-2"/>
                                  <w:w w:val="90"/>
                                  <w:sz w:val="9"/>
                                </w:rPr>
                                <w:t>ỗ</w:t>
                              </w:r>
                              <w:r>
                                <w:rPr>
                                  <w:rFonts w:ascii="Trebuchet MS"/>
                                  <w:spacing w:val="-2"/>
                                  <w:w w:val="90"/>
                                  <w:sz w:val="9"/>
                                </w:rPr>
                                <w:t xml:space="preserve">i // ISO8601 </w:t>
                              </w:r>
                              <w:r>
                                <w:rPr>
                                  <w:rFonts w:ascii="Trebuchet MS"/>
                                  <w:sz w:val="9"/>
                                  <w:u w:val="single"/>
                                </w:rPr>
                                <w:t>duration_mins</w:t>
                              </w:r>
                              <w:r>
                                <w:rPr>
                                  <w:rFonts w:ascii="Trebuchet MS"/>
                                  <w:sz w:val="9"/>
                                </w:rPr>
                                <w:t>: int</w:t>
                              </w:r>
                            </w:p>
                            <w:p w14:paraId="31588ACD" w14:textId="77777777" w:rsidR="003A6A70" w:rsidRDefault="003A6A70">
                              <w:pPr>
                                <w:spacing w:before="2"/>
                                <w:rPr>
                                  <w:rFonts w:ascii="Trebuchet MS"/>
                                  <w:sz w:val="9"/>
                                </w:rPr>
                              </w:pPr>
                            </w:p>
                            <w:p w14:paraId="2CD19897" w14:textId="77777777" w:rsidR="003A6A70" w:rsidRDefault="00622E4C">
                              <w:pPr>
                                <w:rPr>
                                  <w:rFonts w:ascii="Trebuchet MS"/>
                                  <w:sz w:val="9"/>
                                </w:rPr>
                              </w:pPr>
                              <w:r>
                                <w:rPr>
                                  <w:rFonts w:ascii="Trebuchet MS"/>
                                  <w:w w:val="85"/>
                                  <w:sz w:val="9"/>
                                </w:rPr>
                                <w:t>M</w:t>
                              </w:r>
                              <w:r>
                                <w:rPr>
                                  <w:rFonts w:ascii="Trebuchet MS"/>
                                  <w:w w:val="85"/>
                                  <w:sz w:val="9"/>
                                </w:rPr>
                                <w:t>ỗ</w:t>
                              </w:r>
                              <w:r>
                                <w:rPr>
                                  <w:rFonts w:ascii="Trebuchet MS"/>
                                  <w:w w:val="85"/>
                                  <w:sz w:val="9"/>
                                </w:rPr>
                                <w:t>i t</w:t>
                              </w:r>
                              <w:r>
                                <w:rPr>
                                  <w:rFonts w:ascii="Trebuchet MS"/>
                                  <w:w w:val="85"/>
                                  <w:sz w:val="9"/>
                                </w:rPr>
                                <w:t>à</w:t>
                              </w:r>
                              <w:r>
                                <w:rPr>
                                  <w:rFonts w:ascii="Trebuchet MS"/>
                                  <w:w w:val="85"/>
                                  <w:sz w:val="9"/>
                                </w:rPr>
                                <w:t>i li</w:t>
                              </w:r>
                              <w:r>
                                <w:rPr>
                                  <w:rFonts w:ascii="Trebuchet MS"/>
                                  <w:w w:val="85"/>
                                  <w:sz w:val="9"/>
                                </w:rPr>
                                <w:t>ệ</w:t>
                              </w:r>
                              <w:r>
                                <w:rPr>
                                  <w:rFonts w:ascii="Trebuchet MS"/>
                                  <w:w w:val="85"/>
                                  <w:sz w:val="9"/>
                                </w:rPr>
                                <w:t xml:space="preserve">u </w:t>
                              </w:r>
                              <w:r>
                                <w:rPr>
                                  <w:rFonts w:ascii="Trebuchet MS"/>
                                  <w:w w:val="85"/>
                                  <w:sz w:val="9"/>
                                </w:rPr>
                                <w:t>đạ</w:t>
                              </w:r>
                              <w:r>
                                <w:rPr>
                                  <w:rFonts w:ascii="Trebuchet MS"/>
                                  <w:w w:val="85"/>
                                  <w:sz w:val="9"/>
                                </w:rPr>
                                <w:t>i di</w:t>
                              </w:r>
                              <w:r>
                                <w:rPr>
                                  <w:rFonts w:ascii="Trebuchet MS"/>
                                  <w:w w:val="85"/>
                                  <w:sz w:val="9"/>
                                </w:rPr>
                                <w:t>ệ</w:t>
                              </w:r>
                              <w:r>
                                <w:rPr>
                                  <w:rFonts w:ascii="Trebuchet MS"/>
                                  <w:w w:val="85"/>
                                  <w:sz w:val="9"/>
                                </w:rPr>
                                <w:t>n cho</w:t>
                              </w:r>
                            </w:p>
                            <w:p w14:paraId="7FD7A295" w14:textId="77777777" w:rsidR="003A6A70" w:rsidRDefault="00622E4C">
                              <w:pPr>
                                <w:spacing w:before="1"/>
                                <w:rPr>
                                  <w:rFonts w:ascii="Trebuchet MS"/>
                                  <w:sz w:val="9"/>
                                </w:rPr>
                              </w:pPr>
                              <w:r>
                                <w:rPr>
                                  <w:rFonts w:ascii="Trebuchet MS"/>
                                  <w:w w:val="85"/>
                                  <w:sz w:val="9"/>
                                </w:rPr>
                                <w:t>HO</w:t>
                              </w:r>
                              <w:r>
                                <w:rPr>
                                  <w:rFonts w:ascii="Trebuchet MS"/>
                                  <w:w w:val="85"/>
                                  <w:sz w:val="9"/>
                                </w:rPr>
                                <w:t>Ặ</w:t>
                              </w:r>
                              <w:r>
                                <w:rPr>
                                  <w:rFonts w:ascii="Trebuchet MS"/>
                                  <w:w w:val="85"/>
                                  <w:sz w:val="9"/>
                                </w:rPr>
                                <w:t>C l</w:t>
                              </w:r>
                              <w:r>
                                <w:rPr>
                                  <w:rFonts w:ascii="Trebuchet MS"/>
                                  <w:w w:val="85"/>
                                  <w:sz w:val="9"/>
                                </w:rPr>
                                <w:t>à</w:t>
                              </w:r>
                              <w:r>
                                <w:rPr>
                                  <w:rFonts w:ascii="Trebuchet MS"/>
                                  <w:w w:val="85"/>
                                  <w:sz w:val="9"/>
                                </w:rPr>
                                <w:t xml:space="preserve"> m</w:t>
                              </w:r>
                              <w:r>
                                <w:rPr>
                                  <w:rFonts w:ascii="Trebuchet MS"/>
                                  <w:w w:val="85"/>
                                  <w:sz w:val="9"/>
                                </w:rPr>
                                <w:t>ộ</w:t>
                              </w:r>
                              <w:r>
                                <w:rPr>
                                  <w:rFonts w:ascii="Trebuchet MS"/>
                                  <w:w w:val="85"/>
                                  <w:sz w:val="9"/>
                                </w:rPr>
                                <w:t xml:space="preserve">t </w:t>
                              </w:r>
                              <w:r>
                                <w:rPr>
                                  <w:rFonts w:ascii="Trebuchet MS"/>
                                  <w:w w:val="85"/>
                                  <w:sz w:val="9"/>
                                </w:rPr>
                                <w:t>đị</w:t>
                              </w:r>
                              <w:r>
                                <w:rPr>
                                  <w:rFonts w:ascii="Trebuchet MS"/>
                                  <w:w w:val="85"/>
                                  <w:sz w:val="9"/>
                                </w:rPr>
                                <w:t xml:space="preserve">a </w:t>
                              </w:r>
                              <w:r>
                                <w:rPr>
                                  <w:rFonts w:ascii="Trebuchet MS"/>
                                  <w:w w:val="85"/>
                                  <w:sz w:val="9"/>
                                </w:rPr>
                                <w:t>đ</w:t>
                              </w:r>
                              <w:r>
                                <w:rPr>
                                  <w:rFonts w:ascii="Trebuchet MS"/>
                                  <w:w w:val="85"/>
                                  <w:sz w:val="9"/>
                                </w:rPr>
                                <w:t>i</w:t>
                              </w:r>
                              <w:r>
                                <w:rPr>
                                  <w:rFonts w:ascii="Trebuchet MS"/>
                                  <w:w w:val="85"/>
                                  <w:sz w:val="9"/>
                                </w:rPr>
                                <w:t>ể</w:t>
                              </w:r>
                              <w:r>
                                <w:rPr>
                                  <w:rFonts w:ascii="Trebuchet MS"/>
                                  <w:w w:val="85"/>
                                  <w:sz w:val="9"/>
                                </w:rPr>
                                <w:t xml:space="preserve">m </w:t>
                              </w:r>
                              <w:r>
                                <w:rPr>
                                  <w:rFonts w:ascii="Trebuchet MS"/>
                                  <w:w w:val="85"/>
                                  <w:sz w:val="9"/>
                                </w:rPr>
                                <w:t>đã</w:t>
                              </w:r>
                              <w:r>
                                <w:rPr>
                                  <w:rFonts w:ascii="Trebuchet MS"/>
                                  <w:w w:val="85"/>
                                  <w:sz w:val="9"/>
                                </w:rPr>
                                <w:t xml:space="preserve"> gh</w:t>
                              </w:r>
                              <w:r>
                                <w:rPr>
                                  <w:rFonts w:ascii="Trebuchet MS"/>
                                  <w:w w:val="85"/>
                                  <w:sz w:val="9"/>
                                </w:rPr>
                                <w:t>é</w:t>
                              </w:r>
                              <w:r>
                                <w:rPr>
                                  <w:rFonts w:ascii="Trebuchet MS"/>
                                  <w:w w:val="85"/>
                                  <w:sz w:val="9"/>
                                </w:rPr>
                                <w:t xml:space="preserve"> th</w:t>
                              </w:r>
                              <w:r>
                                <w:rPr>
                                  <w:rFonts w:ascii="Trebuchet MS"/>
                                  <w:w w:val="85"/>
                                  <w:sz w:val="9"/>
                                </w:rPr>
                                <w:t>ă</w:t>
                              </w:r>
                              <w:r>
                                <w:rPr>
                                  <w:rFonts w:ascii="Trebuchet MS"/>
                                  <w:w w:val="85"/>
                                  <w:sz w:val="9"/>
                                </w:rPr>
                                <w:t>m HO</w:t>
                              </w:r>
                              <w:r>
                                <w:rPr>
                                  <w:rFonts w:ascii="Trebuchet MS"/>
                                  <w:w w:val="85"/>
                                  <w:sz w:val="9"/>
                                </w:rPr>
                                <w:t>Ặ</w:t>
                              </w:r>
                              <w:r>
                                <w:rPr>
                                  <w:rFonts w:ascii="Trebuchet MS"/>
                                  <w:w w:val="85"/>
                                  <w:sz w:val="9"/>
                                </w:rPr>
                                <w:t>C m</w:t>
                              </w:r>
                              <w:r>
                                <w:rPr>
                                  <w:rFonts w:ascii="Trebuchet MS"/>
                                  <w:w w:val="85"/>
                                  <w:sz w:val="9"/>
                                </w:rPr>
                                <w:t>ộ</w:t>
                              </w:r>
                              <w:r>
                                <w:rPr>
                                  <w:rFonts w:ascii="Trebuchet MS"/>
                                  <w:w w:val="85"/>
                                  <w:sz w:val="9"/>
                                </w:rPr>
                                <w:t>t phong tr</w:t>
                              </w:r>
                              <w:r>
                                <w:rPr>
                                  <w:rFonts w:ascii="Trebuchet MS"/>
                                  <w:w w:val="85"/>
                                  <w:sz w:val="9"/>
                                </w:rPr>
                                <w:t>à</w:t>
                              </w:r>
                              <w:r>
                                <w:rPr>
                                  <w:rFonts w:ascii="Trebuchet MS"/>
                                  <w:w w:val="85"/>
                                  <w:sz w:val="9"/>
                                </w:rPr>
                                <w:t>o</w:t>
                              </w:r>
                            </w:p>
                          </w:txbxContent>
                        </wps:txbx>
                        <wps:bodyPr wrap="square" lIns="0" tIns="0" rIns="0" bIns="0" rtlCol="0">
                          <a:noAutofit/>
                        </wps:bodyPr>
                      </wps:wsp>
                      <wps:wsp>
                        <wps:cNvPr id="304" name="Textbox 304"/>
                        <wps:cNvSpPr txBox="1"/>
                        <wps:spPr>
                          <a:xfrm>
                            <a:off x="1430235" y="4224939"/>
                            <a:ext cx="41910" cy="57150"/>
                          </a:xfrm>
                          <a:prstGeom prst="rect">
                            <a:avLst/>
                          </a:prstGeom>
                        </wps:spPr>
                        <wps:txbx>
                          <w:txbxContent>
                            <w:p w14:paraId="24C85637" w14:textId="77777777" w:rsidR="003A6A70" w:rsidRDefault="00622E4C">
                              <w:pPr>
                                <w:spacing w:line="87" w:lineRule="exact"/>
                                <w:rPr>
                                  <w:rFonts w:ascii="Trebuchet MS"/>
                                  <w:sz w:val="9"/>
                                </w:rPr>
                              </w:pPr>
                              <w:r>
                                <w:rPr>
                                  <w:rFonts w:ascii="Trebuchet MS"/>
                                  <w:spacing w:val="-10"/>
                                  <w:sz w:val="9"/>
                                </w:rPr>
                                <w:t>1</w:t>
                              </w:r>
                            </w:p>
                          </w:txbxContent>
                        </wps:txbx>
                        <wps:bodyPr wrap="square" lIns="0" tIns="0" rIns="0" bIns="0" rtlCol="0">
                          <a:noAutofit/>
                        </wps:bodyPr>
                      </wps:wsp>
                      <wps:wsp>
                        <wps:cNvPr id="305" name="Textbox 305"/>
                        <wps:cNvSpPr txBox="1"/>
                        <wps:spPr>
                          <a:xfrm>
                            <a:off x="1569050" y="4315067"/>
                            <a:ext cx="121285" cy="57150"/>
                          </a:xfrm>
                          <a:prstGeom prst="rect">
                            <a:avLst/>
                          </a:prstGeom>
                        </wps:spPr>
                        <wps:txbx>
                          <w:txbxContent>
                            <w:p w14:paraId="04C45994" w14:textId="77777777" w:rsidR="003A6A70" w:rsidRDefault="00622E4C">
                              <w:pPr>
                                <w:spacing w:line="87" w:lineRule="exact"/>
                                <w:rPr>
                                  <w:rFonts w:ascii="Trebuchet MS"/>
                                  <w:sz w:val="9"/>
                                </w:rPr>
                              </w:pPr>
                              <w:r>
                                <w:rPr>
                                  <w:rFonts w:ascii="Trebuchet MS"/>
                                  <w:spacing w:val="-4"/>
                                  <w:sz w:val="9"/>
                                </w:rPr>
                                <w:t>c</w:t>
                              </w:r>
                              <w:r>
                                <w:rPr>
                                  <w:rFonts w:ascii="Trebuchet MS"/>
                                  <w:spacing w:val="-4"/>
                                  <w:sz w:val="9"/>
                                </w:rPr>
                                <w:t>ó</w:t>
                              </w:r>
                            </w:p>
                          </w:txbxContent>
                        </wps:txbx>
                        <wps:bodyPr wrap="square" lIns="0" tIns="0" rIns="0" bIns="0" rtlCol="0">
                          <a:noAutofit/>
                        </wps:bodyPr>
                      </wps:wsp>
                      <wps:wsp>
                        <wps:cNvPr id="306" name="Textbox 306"/>
                        <wps:cNvSpPr txBox="1"/>
                        <wps:spPr>
                          <a:xfrm>
                            <a:off x="1816726" y="4096621"/>
                            <a:ext cx="1209040" cy="257175"/>
                          </a:xfrm>
                          <a:prstGeom prst="rect">
                            <a:avLst/>
                          </a:prstGeom>
                        </wps:spPr>
                        <wps:txbx>
                          <w:txbxContent>
                            <w:p w14:paraId="3FC191CA" w14:textId="77777777" w:rsidR="003A6A70" w:rsidRDefault="00622E4C">
                              <w:pPr>
                                <w:spacing w:line="87" w:lineRule="exact"/>
                                <w:ind w:left="104"/>
                                <w:rPr>
                                  <w:rFonts w:ascii="Trebuchet MS"/>
                                  <w:sz w:val="9"/>
                                </w:rPr>
                              </w:pPr>
                              <w:r>
                                <w:rPr>
                                  <w:rFonts w:ascii="Trebuchet MS"/>
                                  <w:spacing w:val="-2"/>
                                  <w:w w:val="85"/>
                                  <w:sz w:val="9"/>
                                </w:rPr>
                                <w:t>M</w:t>
                              </w:r>
                              <w:r>
                                <w:rPr>
                                  <w:rFonts w:ascii="Trebuchet MS"/>
                                  <w:spacing w:val="-2"/>
                                  <w:w w:val="85"/>
                                  <w:sz w:val="9"/>
                                </w:rPr>
                                <w:t>ộ</w:t>
                              </w:r>
                              <w:r>
                                <w:rPr>
                                  <w:rFonts w:ascii="Trebuchet MS"/>
                                  <w:spacing w:val="-2"/>
                                  <w:w w:val="85"/>
                                  <w:sz w:val="9"/>
                                </w:rPr>
                                <w:t xml:space="preserve">t </w:t>
                              </w:r>
                              <w:r>
                                <w:rPr>
                                  <w:rFonts w:ascii="Trebuchet MS"/>
                                  <w:spacing w:val="-2"/>
                                  <w:w w:val="85"/>
                                  <w:sz w:val="9"/>
                                </w:rPr>
                                <w:t>đị</w:t>
                              </w:r>
                              <w:r>
                                <w:rPr>
                                  <w:rFonts w:ascii="Trebuchet MS"/>
                                  <w:spacing w:val="-2"/>
                                  <w:w w:val="85"/>
                                  <w:sz w:val="9"/>
                                </w:rPr>
                                <w:t xml:space="preserve">a </w:t>
                              </w:r>
                              <w:r>
                                <w:rPr>
                                  <w:rFonts w:ascii="Trebuchet MS"/>
                                  <w:spacing w:val="-2"/>
                                  <w:w w:val="85"/>
                                  <w:sz w:val="9"/>
                                </w:rPr>
                                <w:t>đ</w:t>
                              </w:r>
                              <w:r>
                                <w:rPr>
                                  <w:rFonts w:ascii="Trebuchet MS"/>
                                  <w:spacing w:val="-2"/>
                                  <w:w w:val="85"/>
                                  <w:sz w:val="9"/>
                                </w:rPr>
                                <w:t>i</w:t>
                              </w:r>
                              <w:r>
                                <w:rPr>
                                  <w:rFonts w:ascii="Trebuchet MS"/>
                                  <w:spacing w:val="-2"/>
                                  <w:w w:val="85"/>
                                  <w:sz w:val="9"/>
                                </w:rPr>
                                <w:t>ể</w:t>
                              </w:r>
                              <w:r>
                                <w:rPr>
                                  <w:rFonts w:ascii="Trebuchet MS"/>
                                  <w:spacing w:val="-2"/>
                                  <w:w w:val="85"/>
                                  <w:sz w:val="9"/>
                                </w:rPr>
                                <w:t xml:space="preserve">m </w:t>
                              </w:r>
                              <w:r>
                                <w:rPr>
                                  <w:rFonts w:ascii="Trebuchet MS"/>
                                  <w:spacing w:val="-2"/>
                                  <w:w w:val="85"/>
                                  <w:sz w:val="9"/>
                                </w:rPr>
                                <w:t>đã</w:t>
                              </w:r>
                              <w:r>
                                <w:rPr>
                                  <w:rFonts w:ascii="Trebuchet MS"/>
                                  <w:spacing w:val="-2"/>
                                  <w:w w:val="85"/>
                                  <w:sz w:val="9"/>
                                </w:rPr>
                                <w:t xml:space="preserve"> gh</w:t>
                              </w:r>
                              <w:r>
                                <w:rPr>
                                  <w:rFonts w:ascii="Trebuchet MS"/>
                                  <w:spacing w:val="-2"/>
                                  <w:w w:val="85"/>
                                  <w:sz w:val="9"/>
                                </w:rPr>
                                <w:t>é</w:t>
                              </w:r>
                              <w:r>
                                <w:rPr>
                                  <w:rFonts w:ascii="Trebuchet MS"/>
                                  <w:spacing w:val="-2"/>
                                  <w:w w:val="85"/>
                                  <w:sz w:val="9"/>
                                </w:rPr>
                                <w:t xml:space="preserve"> th</w:t>
                              </w:r>
                              <w:r>
                                <w:rPr>
                                  <w:rFonts w:ascii="Trebuchet MS"/>
                                  <w:spacing w:val="-2"/>
                                  <w:w w:val="85"/>
                                  <w:sz w:val="9"/>
                                </w:rPr>
                                <w:t>ă</w:t>
                              </w:r>
                              <w:r>
                                <w:rPr>
                                  <w:rFonts w:ascii="Trebuchet MS"/>
                                  <w:spacing w:val="-2"/>
                                  <w:w w:val="85"/>
                                  <w:sz w:val="9"/>
                                </w:rPr>
                                <w:t>m</w:t>
                              </w:r>
                            </w:p>
                            <w:p w14:paraId="0002CC87" w14:textId="77777777" w:rsidR="003A6A70" w:rsidRDefault="00622E4C">
                              <w:pPr>
                                <w:spacing w:line="100" w:lineRule="exact"/>
                                <w:ind w:left="104"/>
                                <w:rPr>
                                  <w:rFonts w:ascii="Trebuchet MS"/>
                                  <w:sz w:val="9"/>
                                </w:rPr>
                              </w:pPr>
                              <w:r>
                                <w:rPr>
                                  <w:rFonts w:ascii="Trebuchet MS"/>
                                  <w:w w:val="85"/>
                                  <w:sz w:val="9"/>
                                </w:rPr>
                                <w:t>location_type: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066CF7DE" w14:textId="77777777" w:rsidR="003A6A70" w:rsidRDefault="00622E4C">
                              <w:pPr>
                                <w:spacing w:line="110" w:lineRule="exact"/>
                                <w:rPr>
                                  <w:rFonts w:ascii="Trebuchet MS"/>
                                  <w:sz w:val="9"/>
                                </w:rPr>
                              </w:pPr>
                              <w:r>
                                <w:rPr>
                                  <w:rFonts w:ascii="Trebuchet MS"/>
                                  <w:w w:val="85"/>
                                  <w:position w:val="1"/>
                                  <w:sz w:val="9"/>
                                </w:rPr>
                                <w:t xml:space="preserve">n </w:t>
                              </w:r>
                              <w:r>
                                <w:rPr>
                                  <w:rFonts w:ascii="Trebuchet MS"/>
                                  <w:w w:val="85"/>
                                  <w:sz w:val="9"/>
                                </w:rPr>
                                <w:t>near_home: int // (1: r</w:t>
                              </w:r>
                              <w:r>
                                <w:rPr>
                                  <w:rFonts w:ascii="Trebuchet MS"/>
                                  <w:w w:val="85"/>
                                  <w:sz w:val="9"/>
                                </w:rPr>
                                <w:t>ấ</w:t>
                              </w:r>
                              <w:r>
                                <w:rPr>
                                  <w:rFonts w:ascii="Trebuchet MS"/>
                                  <w:w w:val="85"/>
                                  <w:sz w:val="9"/>
                                </w:rPr>
                                <w:t>t g</w:t>
                              </w:r>
                              <w:r>
                                <w:rPr>
                                  <w:rFonts w:ascii="Trebuchet MS"/>
                                  <w:w w:val="85"/>
                                  <w:sz w:val="9"/>
                                </w:rPr>
                                <w:t>ầ</w:t>
                              </w:r>
                              <w:r>
                                <w:rPr>
                                  <w:rFonts w:ascii="Trebuchet MS"/>
                                  <w:w w:val="85"/>
                                  <w:sz w:val="9"/>
                                </w:rPr>
                                <w:t>n, 2: g</w:t>
                              </w:r>
                              <w:r>
                                <w:rPr>
                                  <w:rFonts w:ascii="Trebuchet MS"/>
                                  <w:w w:val="85"/>
                                  <w:sz w:val="9"/>
                                </w:rPr>
                                <w:t>ầ</w:t>
                              </w:r>
                              <w:r>
                                <w:rPr>
                                  <w:rFonts w:ascii="Trebuchet MS"/>
                                  <w:w w:val="85"/>
                                  <w:sz w:val="9"/>
                                </w:rPr>
                                <w:t>n, 3: b</w:t>
                              </w:r>
                              <w:r>
                                <w:rPr>
                                  <w:rFonts w:ascii="Trebuchet MS"/>
                                  <w:w w:val="85"/>
                                  <w:sz w:val="9"/>
                                </w:rPr>
                                <w:t>ì</w:t>
                              </w:r>
                              <w:r>
                                <w:rPr>
                                  <w:rFonts w:ascii="Trebuchet MS"/>
                                  <w:w w:val="85"/>
                                  <w:sz w:val="9"/>
                                </w:rPr>
                                <w:t>nh th</w:t>
                              </w:r>
                              <w:r>
                                <w:rPr>
                                  <w:rFonts w:ascii="Trebuchet MS"/>
                                  <w:w w:val="85"/>
                                  <w:sz w:val="9"/>
                                </w:rPr>
                                <w:t>ườ</w:t>
                              </w:r>
                              <w:r>
                                <w:rPr>
                                  <w:rFonts w:ascii="Trebuchet MS"/>
                                  <w:w w:val="85"/>
                                  <w:sz w:val="9"/>
                                </w:rPr>
                                <w:t>ng</w:t>
                              </w:r>
                            </w:p>
                            <w:p w14:paraId="1D6DA232" w14:textId="77777777" w:rsidR="003A6A70" w:rsidRDefault="00622E4C">
                              <w:pPr>
                                <w:spacing w:before="1"/>
                                <w:ind w:left="674"/>
                                <w:rPr>
                                  <w:rFonts w:ascii="Trebuchet MS"/>
                                  <w:sz w:val="9"/>
                                </w:rPr>
                              </w:pPr>
                              <w:r>
                                <w:rPr>
                                  <w:rFonts w:ascii="Trebuchet MS"/>
                                  <w:w w:val="80"/>
                                  <w:sz w:val="9"/>
                                </w:rPr>
                                <w:t>4: xa, 5: r</w:t>
                              </w:r>
                              <w:r>
                                <w:rPr>
                                  <w:rFonts w:ascii="Trebuchet MS"/>
                                  <w:w w:val="80"/>
                                  <w:sz w:val="9"/>
                                </w:rPr>
                                <w:t>ấ</w:t>
                              </w:r>
                              <w:r>
                                <w:rPr>
                                  <w:rFonts w:ascii="Trebuchet MS"/>
                                  <w:w w:val="80"/>
                                  <w:sz w:val="9"/>
                                </w:rPr>
                                <w:t>t xa)</w:t>
                              </w:r>
                            </w:p>
                          </w:txbxContent>
                        </wps:txbx>
                        <wps:bodyPr wrap="square" lIns="0" tIns="0" rIns="0" bIns="0" rtlCol="0">
                          <a:noAutofit/>
                        </wps:bodyPr>
                      </wps:wsp>
                      <wps:wsp>
                        <wps:cNvPr id="307" name="Textbox 307"/>
                        <wps:cNvSpPr txBox="1"/>
                        <wps:spPr>
                          <a:xfrm>
                            <a:off x="1412286" y="4382696"/>
                            <a:ext cx="441959" cy="57150"/>
                          </a:xfrm>
                          <a:prstGeom prst="rect">
                            <a:avLst/>
                          </a:prstGeom>
                        </wps:spPr>
                        <wps:txbx>
                          <w:txbxContent>
                            <w:p w14:paraId="5AFE09D2" w14:textId="77777777" w:rsidR="003A6A70" w:rsidRDefault="00622E4C">
                              <w:pPr>
                                <w:spacing w:line="87" w:lineRule="exact"/>
                                <w:rPr>
                                  <w:rFonts w:ascii="Trebuchet MS"/>
                                  <w:sz w:val="9"/>
                                </w:rPr>
                              </w:pPr>
                              <w:r>
                                <w:rPr>
                                  <w:rFonts w:ascii="Trebuchet MS"/>
                                  <w:color w:val="FF0066"/>
                                  <w:sz w:val="9"/>
                                </w:rPr>
                                <w:t>user_id user_id</w:t>
                              </w:r>
                            </w:p>
                          </w:txbxContent>
                        </wps:txbx>
                        <wps:bodyPr wrap="square" lIns="0" tIns="0" rIns="0" bIns="0" rtlCol="0">
                          <a:noAutofit/>
                        </wps:bodyPr>
                      </wps:wsp>
                      <wps:wsp>
                        <wps:cNvPr id="308" name="Textbox 308"/>
                        <wps:cNvSpPr txBox="1"/>
                        <wps:spPr>
                          <a:xfrm>
                            <a:off x="1883021" y="4430208"/>
                            <a:ext cx="1207770" cy="724535"/>
                          </a:xfrm>
                          <a:prstGeom prst="rect">
                            <a:avLst/>
                          </a:prstGeom>
                        </wps:spPr>
                        <wps:txbx>
                          <w:txbxContent>
                            <w:p w14:paraId="4717D4A1" w14:textId="77777777" w:rsidR="003A6A70" w:rsidRDefault="00622E4C">
                              <w:pPr>
                                <w:spacing w:line="87" w:lineRule="exact"/>
                                <w:rPr>
                                  <w:rFonts w:ascii="Trebuchet MS"/>
                                  <w:sz w:val="9"/>
                                </w:rPr>
                              </w:pPr>
                              <w:r>
                                <w:rPr>
                                  <w:rFonts w:ascii="Trebuchet MS"/>
                                  <w:w w:val="80"/>
                                  <w:sz w:val="9"/>
                                </w:rPr>
                                <w:t>M</w:t>
                              </w:r>
                              <w:r>
                                <w:rPr>
                                  <w:rFonts w:ascii="Trebuchet MS"/>
                                  <w:w w:val="80"/>
                                  <w:sz w:val="9"/>
                                </w:rPr>
                                <w:t>ộ</w:t>
                              </w:r>
                              <w:r>
                                <w:rPr>
                                  <w:rFonts w:ascii="Trebuchet MS"/>
                                  <w:w w:val="80"/>
                                  <w:sz w:val="9"/>
                                </w:rPr>
                                <w:t>t phong tr</w:t>
                              </w:r>
                              <w:r>
                                <w:rPr>
                                  <w:rFonts w:ascii="Trebuchet MS"/>
                                  <w:w w:val="80"/>
                                  <w:sz w:val="9"/>
                                </w:rPr>
                                <w:t>à</w:t>
                              </w:r>
                              <w:r>
                                <w:rPr>
                                  <w:rFonts w:ascii="Trebuchet MS"/>
                                  <w:w w:val="80"/>
                                  <w:sz w:val="9"/>
                                </w:rPr>
                                <w:t>o</w:t>
                              </w:r>
                            </w:p>
                            <w:p w14:paraId="7845013F" w14:textId="77777777" w:rsidR="003A6A70" w:rsidRDefault="00622E4C">
                              <w:pPr>
                                <w:rPr>
                                  <w:rFonts w:ascii="Trebuchet MS"/>
                                  <w:sz w:val="9"/>
                                </w:rPr>
                              </w:pPr>
                              <w:r>
                                <w:rPr>
                                  <w:rFonts w:ascii="Trebuchet MS"/>
                                  <w:w w:val="85"/>
                                  <w:sz w:val="9"/>
                                </w:rPr>
                                <w:t>movement_method: chu</w:t>
                              </w:r>
                              <w:r>
                                <w:rPr>
                                  <w:rFonts w:ascii="Trebuchet MS"/>
                                  <w:w w:val="85"/>
                                  <w:sz w:val="9"/>
                                </w:rPr>
                                <w:t>ỗ</w:t>
                              </w:r>
                              <w:r>
                                <w:rPr>
                                  <w:rFonts w:ascii="Trebuchet MS"/>
                                  <w:w w:val="85"/>
                                  <w:sz w:val="9"/>
                                </w:rPr>
                                <w:t>i // (</w:t>
                              </w:r>
                              <w:r>
                                <w:rPr>
                                  <w:rFonts w:ascii="Trebuchet MS"/>
                                  <w:w w:val="85"/>
                                  <w:sz w:val="9"/>
                                </w:rPr>
                                <w:t>đ</w:t>
                              </w:r>
                              <w:r>
                                <w:rPr>
                                  <w:rFonts w:ascii="Trebuchet MS"/>
                                  <w:w w:val="85"/>
                                  <w:sz w:val="9"/>
                                </w:rPr>
                                <w:t>i b</w:t>
                              </w:r>
                              <w:r>
                                <w:rPr>
                                  <w:rFonts w:ascii="Trebuchet MS"/>
                                  <w:w w:val="85"/>
                                  <w:sz w:val="9"/>
                                </w:rPr>
                                <w:t>ộ</w:t>
                              </w:r>
                              <w:r>
                                <w:rPr>
                                  <w:rFonts w:ascii="Trebuchet MS"/>
                                  <w:w w:val="85"/>
                                  <w:sz w:val="9"/>
                                </w:rPr>
                                <w:t>, ch</w:t>
                              </w:r>
                              <w:r>
                                <w:rPr>
                                  <w:rFonts w:ascii="Trebuchet MS"/>
                                  <w:w w:val="85"/>
                                  <w:sz w:val="9"/>
                                </w:rPr>
                                <w:t>ạ</w:t>
                              </w:r>
                              <w:r>
                                <w:rPr>
                                  <w:rFonts w:ascii="Trebuchet MS"/>
                                  <w:w w:val="85"/>
                                  <w:sz w:val="9"/>
                                </w:rPr>
                                <w:t xml:space="preserve">y, </w:t>
                              </w:r>
                              <w:r>
                                <w:rPr>
                                  <w:rFonts w:ascii="Trebuchet MS"/>
                                  <w:w w:val="85"/>
                                  <w:sz w:val="9"/>
                                </w:rPr>
                                <w:t>đạ</w:t>
                              </w:r>
                              <w:r>
                                <w:rPr>
                                  <w:rFonts w:ascii="Trebuchet MS"/>
                                  <w:w w:val="85"/>
                                  <w:sz w:val="9"/>
                                </w:rPr>
                                <w:t>p xe,</w:t>
                              </w:r>
                            </w:p>
                            <w:p w14:paraId="0A4DC926" w14:textId="77777777" w:rsidR="003A6A70" w:rsidRDefault="00622E4C">
                              <w:pPr>
                                <w:spacing w:before="1"/>
                                <w:ind w:firstLine="372"/>
                                <w:rPr>
                                  <w:rFonts w:ascii="Trebuchet MS"/>
                                  <w:sz w:val="9"/>
                                </w:rPr>
                              </w:pPr>
                              <w:r>
                                <w:rPr>
                                  <w:rFonts w:ascii="Trebuchet MS"/>
                                  <w:w w:val="85"/>
                                  <w:sz w:val="9"/>
                                </w:rPr>
                                <w:t xml:space="preserve"> xe m</w:t>
                              </w:r>
                              <w:r>
                                <w:rPr>
                                  <w:rFonts w:ascii="Trebuchet MS"/>
                                  <w:w w:val="85"/>
                                  <w:sz w:val="9"/>
                                </w:rPr>
                                <w:t>á</w:t>
                              </w:r>
                              <w:r>
                                <w:rPr>
                                  <w:rFonts w:ascii="Trebuchet MS"/>
                                  <w:w w:val="85"/>
                                  <w:sz w:val="9"/>
                                </w:rPr>
                                <w:t xml:space="preserve">y, </w:t>
                              </w:r>
                              <w:r>
                                <w:rPr>
                                  <w:rFonts w:ascii="Trebuchet MS"/>
                                  <w:w w:val="85"/>
                                  <w:sz w:val="9"/>
                                </w:rPr>
                                <w:t>ô</w:t>
                              </w:r>
                              <w:r>
                                <w:rPr>
                                  <w:rFonts w:ascii="Trebuchet MS"/>
                                  <w:w w:val="85"/>
                                  <w:sz w:val="9"/>
                                </w:rPr>
                                <w:t xml:space="preserve"> t</w:t>
                              </w:r>
                              <w:r>
                                <w:rPr>
                                  <w:rFonts w:ascii="Trebuchet MS"/>
                                  <w:w w:val="85"/>
                                  <w:sz w:val="9"/>
                                </w:rPr>
                                <w:t>ô</w:t>
                              </w:r>
                              <w:r>
                                <w:rPr>
                                  <w:rFonts w:ascii="Trebuchet MS"/>
                                  <w:w w:val="85"/>
                                  <w:sz w:val="9"/>
                                </w:rPr>
                                <w:t>, public_transport, kh</w:t>
                              </w:r>
                              <w:r>
                                <w:rPr>
                                  <w:rFonts w:ascii="Trebuchet MS"/>
                                  <w:w w:val="85"/>
                                  <w:sz w:val="9"/>
                                </w:rPr>
                                <w:t>á</w:t>
                              </w:r>
                              <w:r>
                                <w:rPr>
                                  <w:rFonts w:ascii="Trebuchet MS"/>
                                  <w:w w:val="85"/>
                                  <w:sz w:val="9"/>
                                </w:rPr>
                                <w:t xml:space="preserve">c) </w:t>
                              </w:r>
                              <w:r>
                                <w:rPr>
                                  <w:rFonts w:ascii="Trebuchet MS"/>
                                  <w:sz w:val="9"/>
                                </w:rPr>
                                <w:t>Kho</w:t>
                              </w:r>
                              <w:r>
                                <w:rPr>
                                  <w:rFonts w:ascii="Trebuchet MS"/>
                                  <w:sz w:val="9"/>
                                </w:rPr>
                                <w:t>ả</w:t>
                              </w:r>
                              <w:r>
                                <w:rPr>
                                  <w:rFonts w:ascii="Trebuchet MS"/>
                                  <w:sz w:val="9"/>
                                </w:rPr>
                                <w:t>ng c</w:t>
                              </w:r>
                              <w:r>
                                <w:rPr>
                                  <w:rFonts w:ascii="Trebuchet MS"/>
                                  <w:sz w:val="9"/>
                                </w:rPr>
                                <w:t>á</w:t>
                              </w:r>
                              <w:r>
                                <w:rPr>
                                  <w:rFonts w:ascii="Trebuchet MS"/>
                                  <w:sz w:val="9"/>
                                </w:rPr>
                                <w:t>ch: [s</w:t>
                              </w:r>
                              <w:r>
                                <w:rPr>
                                  <w:rFonts w:ascii="Trebuchet MS"/>
                                  <w:sz w:val="9"/>
                                </w:rPr>
                                <w:t>ố</w:t>
                              </w:r>
                              <w:r>
                                <w:rPr>
                                  <w:rFonts w:ascii="Trebuchet MS"/>
                                  <w:sz w:val="9"/>
                                </w:rPr>
                                <w:t>] // km</w:t>
                              </w:r>
                            </w:p>
                            <w:p w14:paraId="652A62A3" w14:textId="77777777" w:rsidR="003A6A70" w:rsidRDefault="00622E4C">
                              <w:pPr>
                                <w:spacing w:before="1" w:line="210" w:lineRule="atLeast"/>
                                <w:rPr>
                                  <w:rFonts w:ascii="Trebuchet MS"/>
                                  <w:sz w:val="9"/>
                                </w:rPr>
                              </w:pPr>
                              <w:r>
                                <w:rPr>
                                  <w:rFonts w:ascii="Trebuchet MS"/>
                                  <w:color w:val="6F2F9F"/>
                                  <w:spacing w:val="-2"/>
                                  <w:w w:val="90"/>
                                  <w:sz w:val="9"/>
                                </w:rPr>
                                <w:t xml:space="preserve"> C</w:t>
                              </w:r>
                              <w:r>
                                <w:rPr>
                                  <w:rFonts w:ascii="Trebuchet MS"/>
                                  <w:color w:val="6F2F9F"/>
                                  <w:spacing w:val="-2"/>
                                  <w:w w:val="90"/>
                                  <w:sz w:val="9"/>
                                </w:rPr>
                                <w:t>á</w:t>
                              </w:r>
                              <w:r>
                                <w:rPr>
                                  <w:rFonts w:ascii="Trebuchet MS"/>
                                  <w:color w:val="6F2F9F"/>
                                  <w:spacing w:val="-2"/>
                                  <w:w w:val="90"/>
                                  <w:sz w:val="9"/>
                                </w:rPr>
                                <w:t xml:space="preserve">c </w:t>
                              </w:r>
                              <w:r>
                                <w:rPr>
                                  <w:rFonts w:ascii="Trebuchet MS"/>
                                  <w:color w:val="6F2F9F"/>
                                  <w:spacing w:val="-2"/>
                                  <w:w w:val="90"/>
                                  <w:sz w:val="9"/>
                                </w:rPr>
                                <w:t>đặ</w:t>
                              </w:r>
                              <w:r>
                                <w:rPr>
                                  <w:rFonts w:ascii="Trebuchet MS"/>
                                  <w:color w:val="6F2F9F"/>
                                  <w:spacing w:val="-2"/>
                                  <w:w w:val="90"/>
                                  <w:sz w:val="9"/>
                                </w:rPr>
                                <w:t xml:space="preserve">c </w:t>
                              </w:r>
                              <w:r>
                                <w:rPr>
                                  <w:rFonts w:ascii="Trebuchet MS"/>
                                  <w:color w:val="6F2F9F"/>
                                  <w:spacing w:val="-2"/>
                                  <w:w w:val="90"/>
                                  <w:sz w:val="9"/>
                                </w:rPr>
                                <w:t>đ</w:t>
                              </w:r>
                              <w:r>
                                <w:rPr>
                                  <w:rFonts w:ascii="Trebuchet MS"/>
                                  <w:color w:val="6F2F9F"/>
                                  <w:spacing w:val="-2"/>
                                  <w:w w:val="90"/>
                                  <w:sz w:val="9"/>
                                </w:rPr>
                                <w:t>i</w:t>
                              </w:r>
                              <w:r>
                                <w:rPr>
                                  <w:rFonts w:ascii="Trebuchet MS"/>
                                  <w:color w:val="6F2F9F"/>
                                  <w:spacing w:val="-2"/>
                                  <w:w w:val="90"/>
                                  <w:sz w:val="9"/>
                                </w:rPr>
                                <w:t>ể</w:t>
                              </w:r>
                              <w:r>
                                <w:rPr>
                                  <w:rFonts w:ascii="Trebuchet MS"/>
                                  <w:color w:val="6F2F9F"/>
                                  <w:spacing w:val="-2"/>
                                  <w:w w:val="90"/>
                                  <w:sz w:val="9"/>
                                </w:rPr>
                                <w:t>m m</w:t>
                              </w:r>
                              <w:r>
                                <w:rPr>
                                  <w:rFonts w:ascii="Trebuchet MS"/>
                                  <w:color w:val="6F2F9F"/>
                                  <w:spacing w:val="-2"/>
                                  <w:w w:val="90"/>
                                  <w:sz w:val="9"/>
                                </w:rPr>
                                <w:t>ô</w:t>
                              </w:r>
                              <w:r>
                                <w:rPr>
                                  <w:rFonts w:ascii="Trebuchet MS"/>
                                  <w:color w:val="6F2F9F"/>
                                  <w:spacing w:val="-2"/>
                                  <w:w w:val="90"/>
                                  <w:sz w:val="9"/>
                                </w:rPr>
                                <w:t>i tr</w:t>
                              </w:r>
                              <w:r>
                                <w:rPr>
                                  <w:rFonts w:ascii="Trebuchet MS"/>
                                  <w:color w:val="6F2F9F"/>
                                  <w:spacing w:val="-2"/>
                                  <w:w w:val="90"/>
                                  <w:sz w:val="9"/>
                                </w:rPr>
                                <w:t>ườ</w:t>
                              </w:r>
                              <w:r>
                                <w:rPr>
                                  <w:rFonts w:ascii="Trebuchet MS"/>
                                  <w:color w:val="6F2F9F"/>
                                  <w:spacing w:val="-2"/>
                                  <w:w w:val="90"/>
                                  <w:sz w:val="9"/>
                                </w:rPr>
                                <w:t>ng b</w:t>
                              </w:r>
                              <w:r>
                                <w:rPr>
                                  <w:rFonts w:ascii="Trebuchet MS"/>
                                  <w:color w:val="6F2F9F"/>
                                  <w:spacing w:val="-2"/>
                                  <w:w w:val="90"/>
                                  <w:sz w:val="9"/>
                                </w:rPr>
                                <w:t>ổ</w:t>
                              </w:r>
                              <w:r>
                                <w:rPr>
                                  <w:rFonts w:ascii="Trebuchet MS"/>
                                  <w:color w:val="6F2F9F"/>
                                  <w:spacing w:val="-2"/>
                                  <w:w w:val="90"/>
                                  <w:sz w:val="9"/>
                                </w:rPr>
                                <w:t xml:space="preserve"> sung khi c</w:t>
                              </w:r>
                              <w:r>
                                <w:rPr>
                                  <w:rFonts w:ascii="Trebuchet MS"/>
                                  <w:color w:val="6F2F9F"/>
                                  <w:spacing w:val="-2"/>
                                  <w:w w:val="90"/>
                                  <w:sz w:val="9"/>
                                </w:rPr>
                                <w:t>ầ</w:t>
                              </w:r>
                              <w:r>
                                <w:rPr>
                                  <w:rFonts w:ascii="Trebuchet MS"/>
                                  <w:color w:val="6F2F9F"/>
                                  <w:spacing w:val="-2"/>
                                  <w:w w:val="90"/>
                                  <w:sz w:val="9"/>
                                </w:rPr>
                                <w:t>n thi</w:t>
                              </w:r>
                              <w:r>
                                <w:rPr>
                                  <w:rFonts w:ascii="Trebuchet MS"/>
                                  <w:color w:val="6F2F9F"/>
                                  <w:spacing w:val="-2"/>
                                  <w:w w:val="90"/>
                                  <w:sz w:val="9"/>
                                </w:rPr>
                                <w:t>ế</w:t>
                              </w:r>
                              <w:r>
                                <w:rPr>
                                  <w:rFonts w:ascii="Trebuchet MS"/>
                                  <w:color w:val="6F2F9F"/>
                                  <w:spacing w:val="-2"/>
                                  <w:w w:val="90"/>
                                  <w:sz w:val="9"/>
                                </w:rPr>
                                <w:t xml:space="preserve">t </w:t>
                              </w:r>
                              <w:r>
                                <w:rPr>
                                  <w:rFonts w:ascii="Trebuchet MS"/>
                                  <w:spacing w:val="-2"/>
                                  <w:sz w:val="9"/>
                                </w:rPr>
                                <w:t>INDEXES:</w:t>
                              </w:r>
                            </w:p>
                            <w:p w14:paraId="2616EB05" w14:textId="77777777" w:rsidR="003A6A70" w:rsidRDefault="00622E4C">
                              <w:pPr>
                                <w:rPr>
                                  <w:rFonts w:ascii="Trebuchet MS"/>
                                  <w:sz w:val="9"/>
                                </w:rPr>
                              </w:pPr>
                              <w:r>
                                <w:rPr>
                                  <w:rFonts w:ascii="Trebuchet MS"/>
                                  <w:color w:val="00AF50"/>
                                  <w:w w:val="85"/>
                                  <w:sz w:val="9"/>
                                </w:rPr>
                                <w:t xml:space="preserve">({user_id: 1, start_datetime: -1}, {unique: true}) </w:t>
                              </w:r>
                              <w:r>
                                <w:rPr>
                                  <w:rFonts w:ascii="Trebuchet MS"/>
                                  <w:spacing w:val="-2"/>
                                  <w:sz w:val="9"/>
                                </w:rPr>
                                <w:t>({location_type: 1}, {th</w:t>
                              </w:r>
                              <w:r>
                                <w:rPr>
                                  <w:rFonts w:ascii="Trebuchet MS"/>
                                  <w:spacing w:val="-2"/>
                                  <w:sz w:val="9"/>
                                </w:rPr>
                                <w:t>ư</w:t>
                              </w:r>
                              <w:r>
                                <w:rPr>
                                  <w:rFonts w:ascii="Trebuchet MS"/>
                                  <w:spacing w:val="-2"/>
                                  <w:sz w:val="9"/>
                                </w:rPr>
                                <w:t>a th</w:t>
                              </w:r>
                              <w:r>
                                <w:rPr>
                                  <w:rFonts w:ascii="Trebuchet MS"/>
                                  <w:spacing w:val="-2"/>
                                  <w:sz w:val="9"/>
                                </w:rPr>
                                <w:t>ớ</w:t>
                              </w:r>
                              <w:r>
                                <w:rPr>
                                  <w:rFonts w:ascii="Trebuchet MS"/>
                                  <w:spacing w:val="-2"/>
                                  <w:sz w:val="9"/>
                                </w:rPr>
                                <w:t>t: true}) ({movement_method: 1}, {th</w:t>
                              </w:r>
                              <w:r>
                                <w:rPr>
                                  <w:rFonts w:ascii="Trebuchet MS"/>
                                  <w:spacing w:val="-2"/>
                                  <w:sz w:val="9"/>
                                </w:rPr>
                                <w:t>ư</w:t>
                              </w:r>
                              <w:r>
                                <w:rPr>
                                  <w:rFonts w:ascii="Trebuchet MS"/>
                                  <w:spacing w:val="-2"/>
                                  <w:sz w:val="9"/>
                                </w:rPr>
                                <w:t>a th</w:t>
                              </w:r>
                              <w:r>
                                <w:rPr>
                                  <w:rFonts w:ascii="Trebuchet MS"/>
                                  <w:spacing w:val="-2"/>
                                  <w:sz w:val="9"/>
                                </w:rPr>
                                <w:t>ớ</w:t>
                              </w:r>
                              <w:r>
                                <w:rPr>
                                  <w:rFonts w:ascii="Trebuchet MS"/>
                                  <w:spacing w:val="-2"/>
                                  <w:sz w:val="9"/>
                                </w:rPr>
                                <w:t>t: true})</w:t>
                              </w:r>
                            </w:p>
                          </w:txbxContent>
                        </wps:txbx>
                        <wps:bodyPr wrap="square" lIns="0" tIns="0" rIns="0" bIns="0" rtlCol="0">
                          <a:noAutofit/>
                        </wps:bodyPr>
                      </wps:wsp>
                      <wps:wsp>
                        <wps:cNvPr id="309" name="Textbox 309"/>
                        <wps:cNvSpPr txBox="1"/>
                        <wps:spPr>
                          <a:xfrm>
                            <a:off x="3596132" y="776278"/>
                            <a:ext cx="1250950" cy="4504690"/>
                          </a:xfrm>
                          <a:prstGeom prst="rect">
                            <a:avLst/>
                          </a:prstGeom>
                        </wps:spPr>
                        <wps:txbx>
                          <w:txbxContent>
                            <w:p w14:paraId="1BF99A54" w14:textId="77777777" w:rsidR="003A6A70" w:rsidRDefault="00622E4C">
                              <w:pPr>
                                <w:spacing w:before="26"/>
                                <w:ind w:left="32"/>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51A23BD7" w14:textId="77777777" w:rsidR="003A6A70" w:rsidRDefault="00622E4C">
                              <w:pPr>
                                <w:spacing w:before="1"/>
                                <w:ind w:left="28"/>
                                <w:rPr>
                                  <w:rFonts w:ascii="Trebuchet MS"/>
                                  <w:sz w:val="9"/>
                                </w:rPr>
                              </w:pPr>
                              <w:r>
                                <w:rPr>
                                  <w:rFonts w:ascii="Trebuchet MS"/>
                                  <w:spacing w:val="-19"/>
                                  <w:w w:val="85"/>
                                  <w:sz w:val="9"/>
                                  <w:u w:val="single"/>
                                </w:rPr>
                                <w:t xml:space="preserve"> user_id</w:t>
                              </w:r>
                              <w:r>
                                <w:rPr>
                                  <w:rFonts w:ascii="Trebuchet MS"/>
                                  <w:w w:val="85"/>
                                  <w:sz w:val="9"/>
                                </w:rPr>
                                <w:t xml:space="preserve">: </w:t>
                              </w:r>
                              <w:r>
                                <w:rPr>
                                  <w:rFonts w:ascii="Trebuchet MS"/>
                                  <w:spacing w:val="-2"/>
                                  <w:sz w:val="9"/>
                                </w:rPr>
                                <w:t>TR</w:t>
                              </w:r>
                              <w:r>
                                <w:rPr>
                                  <w:rFonts w:ascii="Trebuchet MS"/>
                                  <w:spacing w:val="-2"/>
                                  <w:sz w:val="9"/>
                                </w:rPr>
                                <w:t>Ẻ</w:t>
                              </w:r>
                              <w:r>
                                <w:rPr>
                                  <w:rFonts w:ascii="Trebuchet MS"/>
                                  <w:spacing w:val="-2"/>
                                  <w:sz w:val="9"/>
                                </w:rPr>
                                <w:t xml:space="preserve"> EM. USER_ID</w:t>
                              </w:r>
                            </w:p>
                            <w:p w14:paraId="57DE9134" w14:textId="77777777" w:rsidR="003A6A70" w:rsidRDefault="00622E4C">
                              <w:pPr>
                                <w:spacing w:before="1"/>
                                <w:ind w:left="32" w:right="570" w:hanging="4"/>
                                <w:rPr>
                                  <w:rFonts w:ascii="Trebuchet MS"/>
                                  <w:sz w:val="9"/>
                                </w:rPr>
                              </w:pPr>
                              <w:r>
                                <w:rPr>
                                  <w:rFonts w:ascii="Trebuchet MS"/>
                                  <w:spacing w:val="-22"/>
                                  <w:w w:val="90"/>
                                  <w:sz w:val="9"/>
                                  <w:u w:val="single"/>
                                </w:rPr>
                                <w:t xml:space="preserve"> start_datetime</w:t>
                              </w:r>
                              <w:r>
                                <w:rPr>
                                  <w:rFonts w:ascii="Trebuchet MS"/>
                                  <w:w w:val="90"/>
                                  <w:sz w:val="9"/>
                                </w:rPr>
                                <w:t>: chu</w:t>
                              </w:r>
                              <w:r>
                                <w:rPr>
                                  <w:rFonts w:ascii="Trebuchet MS"/>
                                  <w:w w:val="90"/>
                                  <w:sz w:val="9"/>
                                </w:rPr>
                                <w:t>ỗ</w:t>
                              </w:r>
                              <w:r>
                                <w:rPr>
                                  <w:rFonts w:ascii="Trebuchet MS"/>
                                  <w:w w:val="90"/>
                                  <w:sz w:val="9"/>
                                </w:rPr>
                                <w:t xml:space="preserve">i // ISO8601 </w:t>
                              </w:r>
                              <w:r>
                                <w:rPr>
                                  <w:rFonts w:ascii="Trebuchet MS"/>
                                  <w:sz w:val="9"/>
                                </w:rPr>
                                <w:t xml:space="preserve">photo_id: PHOTOS._ID </w:t>
                              </w:r>
                              <w:r>
                                <w:rPr>
                                  <w:rFonts w:ascii="Trebuchet MS"/>
                                  <w:w w:val="85"/>
                                  <w:sz w:val="9"/>
                                </w:rPr>
                                <w:t>location_type: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10755987" w14:textId="77777777" w:rsidR="003A6A70" w:rsidRDefault="00622E4C">
                              <w:pPr>
                                <w:spacing w:before="1"/>
                                <w:ind w:left="32" w:right="284" w:firstLine="372"/>
                                <w:rPr>
                                  <w:rFonts w:ascii="Trebuchet MS"/>
                                  <w:sz w:val="9"/>
                                </w:rPr>
                              </w:pPr>
                              <w:r>
                                <w:rPr>
                                  <w:rFonts w:ascii="Trebuchet MS"/>
                                  <w:w w:val="85"/>
                                  <w:sz w:val="9"/>
                                </w:rPr>
                                <w:t xml:space="preserve"> (nh</w:t>
                              </w:r>
                              <w:r>
                                <w:rPr>
                                  <w:rFonts w:ascii="Trebuchet MS"/>
                                  <w:w w:val="85"/>
                                  <w:sz w:val="9"/>
                                </w:rPr>
                                <w:t>à</w:t>
                              </w:r>
                              <w:r>
                                <w:rPr>
                                  <w:rFonts w:ascii="Trebuchet MS"/>
                                  <w:w w:val="85"/>
                                  <w:sz w:val="9"/>
                                </w:rPr>
                                <w:t>, nh</w:t>
                              </w:r>
                              <w:r>
                                <w:rPr>
                                  <w:rFonts w:ascii="Trebuchet MS"/>
                                  <w:w w:val="85"/>
                                  <w:sz w:val="9"/>
                                </w:rPr>
                                <w:t>à</w:t>
                              </w:r>
                              <w:r>
                                <w:rPr>
                                  <w:rFonts w:ascii="Trebuchet MS"/>
                                  <w:w w:val="85"/>
                                  <w:sz w:val="9"/>
                                </w:rPr>
                                <w:t xml:space="preserve"> h</w:t>
                              </w:r>
                              <w:r>
                                <w:rPr>
                                  <w:rFonts w:ascii="Trebuchet MS"/>
                                  <w:w w:val="85"/>
                                  <w:sz w:val="9"/>
                                </w:rPr>
                                <w:t>à</w:t>
                              </w:r>
                              <w:r>
                                <w:rPr>
                                  <w:rFonts w:ascii="Trebuchet MS"/>
                                  <w:w w:val="85"/>
                                  <w:sz w:val="9"/>
                                </w:rPr>
                                <w:t>ng, th</w:t>
                              </w:r>
                              <w:r>
                                <w:rPr>
                                  <w:rFonts w:ascii="Trebuchet MS"/>
                                  <w:w w:val="85"/>
                                  <w:sz w:val="9"/>
                                </w:rPr>
                                <w:t>ứ</w:t>
                              </w:r>
                              <w:r>
                                <w:rPr>
                                  <w:rFonts w:ascii="Trebuchet MS"/>
                                  <w:w w:val="85"/>
                                  <w:sz w:val="9"/>
                                </w:rPr>
                                <w:t xml:space="preserve">c </w:t>
                              </w:r>
                              <w:r>
                                <w:rPr>
                                  <w:rFonts w:ascii="Trebuchet MS"/>
                                  <w:w w:val="85"/>
                                  <w:sz w:val="9"/>
                                </w:rPr>
                                <w:t>ă</w:t>
                              </w:r>
                              <w:r>
                                <w:rPr>
                                  <w:rFonts w:ascii="Trebuchet MS"/>
                                  <w:w w:val="85"/>
                                  <w:sz w:val="9"/>
                                </w:rPr>
                                <w:t xml:space="preserve">n nhanh, v.v.) </w:t>
                              </w:r>
                              <w:r>
                                <w:rPr>
                                  <w:rFonts w:ascii="Trebuchet MS"/>
                                  <w:spacing w:val="-2"/>
                                  <w:sz w:val="9"/>
                                </w:rPr>
                                <w:t>meal_type: chu</w:t>
                              </w:r>
                              <w:r>
                                <w:rPr>
                                  <w:rFonts w:ascii="Trebuchet MS"/>
                                  <w:spacing w:val="-2"/>
                                  <w:sz w:val="9"/>
                                </w:rPr>
                                <w:t>ỗ</w:t>
                              </w:r>
                              <w:r>
                                <w:rPr>
                                  <w:rFonts w:ascii="Trebuchet MS"/>
                                  <w:spacing w:val="-2"/>
                                  <w:sz w:val="9"/>
                                </w:rPr>
                                <w:t>i // (b</w:t>
                              </w:r>
                              <w:r>
                                <w:rPr>
                                  <w:rFonts w:ascii="Trebuchet MS"/>
                                  <w:spacing w:val="-2"/>
                                  <w:sz w:val="9"/>
                                </w:rPr>
                                <w:t>ữ</w:t>
                              </w:r>
                              <w:r>
                                <w:rPr>
                                  <w:rFonts w:ascii="Trebuchet MS"/>
                                  <w:spacing w:val="-2"/>
                                  <w:sz w:val="9"/>
                                </w:rPr>
                                <w:t>a s</w:t>
                              </w:r>
                              <w:r>
                                <w:rPr>
                                  <w:rFonts w:ascii="Trebuchet MS"/>
                                  <w:spacing w:val="-2"/>
                                  <w:sz w:val="9"/>
                                </w:rPr>
                                <w:t>á</w:t>
                              </w:r>
                              <w:r>
                                <w:rPr>
                                  <w:rFonts w:ascii="Trebuchet MS"/>
                                  <w:spacing w:val="-2"/>
                                  <w:sz w:val="9"/>
                                </w:rPr>
                                <w:t>ng, b</w:t>
                              </w:r>
                              <w:r>
                                <w:rPr>
                                  <w:rFonts w:ascii="Trebuchet MS"/>
                                  <w:spacing w:val="-2"/>
                                  <w:sz w:val="9"/>
                                </w:rPr>
                                <w:t>ữ</w:t>
                              </w:r>
                              <w:r>
                                <w:rPr>
                                  <w:rFonts w:ascii="Trebuchet MS"/>
                                  <w:spacing w:val="-2"/>
                                  <w:sz w:val="9"/>
                                </w:rPr>
                                <w:t>a tr</w:t>
                              </w:r>
                              <w:r>
                                <w:rPr>
                                  <w:rFonts w:ascii="Trebuchet MS"/>
                                  <w:spacing w:val="-2"/>
                                  <w:sz w:val="9"/>
                                </w:rPr>
                                <w:t>ư</w:t>
                              </w:r>
                              <w:r>
                                <w:rPr>
                                  <w:rFonts w:ascii="Trebuchet MS"/>
                                  <w:spacing w:val="-2"/>
                                  <w:sz w:val="9"/>
                                </w:rPr>
                                <w:t>a,</w:t>
                              </w:r>
                            </w:p>
                            <w:p w14:paraId="00F83729" w14:textId="77777777" w:rsidR="003A6A70" w:rsidRDefault="00622E4C">
                              <w:pPr>
                                <w:spacing w:before="2"/>
                                <w:ind w:left="797"/>
                                <w:rPr>
                                  <w:rFonts w:ascii="Trebuchet MS"/>
                                  <w:sz w:val="9"/>
                                </w:rPr>
                              </w:pPr>
                              <w:r>
                                <w:rPr>
                                  <w:rFonts w:ascii="Trebuchet MS"/>
                                  <w:w w:val="85"/>
                                  <w:sz w:val="9"/>
                                </w:rPr>
                                <w:t>b</w:t>
                              </w:r>
                              <w:r>
                                <w:rPr>
                                  <w:rFonts w:ascii="Trebuchet MS"/>
                                  <w:w w:val="85"/>
                                  <w:sz w:val="9"/>
                                </w:rPr>
                                <w:t>ữ</w:t>
                              </w:r>
                              <w:r>
                                <w:rPr>
                                  <w:rFonts w:ascii="Trebuchet MS"/>
                                  <w:w w:val="85"/>
                                  <w:sz w:val="9"/>
                                </w:rPr>
                                <w:t>a t</w:t>
                              </w:r>
                              <w:r>
                                <w:rPr>
                                  <w:rFonts w:ascii="Trebuchet MS"/>
                                  <w:w w:val="85"/>
                                  <w:sz w:val="9"/>
                                </w:rPr>
                                <w:t>ố</w:t>
                              </w:r>
                              <w:r>
                                <w:rPr>
                                  <w:rFonts w:ascii="Trebuchet MS"/>
                                  <w:w w:val="85"/>
                                  <w:sz w:val="9"/>
                                </w:rPr>
                                <w:t>i, b</w:t>
                              </w:r>
                              <w:r>
                                <w:rPr>
                                  <w:rFonts w:ascii="Trebuchet MS"/>
                                  <w:w w:val="85"/>
                                  <w:sz w:val="9"/>
                                </w:rPr>
                                <w:t>ữ</w:t>
                              </w:r>
                              <w:r>
                                <w:rPr>
                                  <w:rFonts w:ascii="Trebuchet MS"/>
                                  <w:w w:val="85"/>
                                  <w:sz w:val="9"/>
                                </w:rPr>
                                <w:t xml:space="preserve">a </w:t>
                              </w:r>
                              <w:r>
                                <w:rPr>
                                  <w:rFonts w:ascii="Trebuchet MS"/>
                                  <w:w w:val="85"/>
                                  <w:sz w:val="9"/>
                                </w:rPr>
                                <w:t>ă</w:t>
                              </w:r>
                              <w:r>
                                <w:rPr>
                                  <w:rFonts w:ascii="Trebuchet MS"/>
                                  <w:w w:val="85"/>
                                  <w:sz w:val="9"/>
                                </w:rPr>
                                <w:t>n nh</w:t>
                              </w:r>
                              <w:r>
                                <w:rPr>
                                  <w:rFonts w:ascii="Trebuchet MS"/>
                                  <w:w w:val="85"/>
                                  <w:sz w:val="9"/>
                                </w:rPr>
                                <w:t>ẹ</w:t>
                              </w:r>
                              <w:r>
                                <w:rPr>
                                  <w:rFonts w:ascii="Trebuchet MS"/>
                                  <w:w w:val="85"/>
                                  <w:sz w:val="9"/>
                                </w:rPr>
                                <w:t>, nh</w:t>
                              </w:r>
                              <w:r>
                                <w:rPr>
                                  <w:rFonts w:ascii="Trebuchet MS"/>
                                  <w:w w:val="85"/>
                                  <w:sz w:val="9"/>
                                </w:rPr>
                                <w:t>ữ</w:t>
                              </w:r>
                              <w:r>
                                <w:rPr>
                                  <w:rFonts w:ascii="Trebuchet MS"/>
                                  <w:w w:val="85"/>
                                  <w:sz w:val="9"/>
                                </w:rPr>
                                <w:t>ng ng</w:t>
                              </w:r>
                              <w:r>
                                <w:rPr>
                                  <w:rFonts w:ascii="Trebuchet MS"/>
                                  <w:w w:val="85"/>
                                  <w:sz w:val="9"/>
                                </w:rPr>
                                <w:t>ườ</w:t>
                              </w:r>
                              <w:r>
                                <w:rPr>
                                  <w:rFonts w:ascii="Trebuchet MS"/>
                                  <w:w w:val="85"/>
                                  <w:sz w:val="9"/>
                                </w:rPr>
                                <w:t>i kh</w:t>
                              </w:r>
                              <w:r>
                                <w:rPr>
                                  <w:rFonts w:ascii="Trebuchet MS"/>
                                  <w:w w:val="85"/>
                                  <w:sz w:val="9"/>
                                </w:rPr>
                                <w:t>á</w:t>
                              </w:r>
                              <w:r>
                                <w:rPr>
                                  <w:rFonts w:ascii="Trebuchet MS"/>
                                  <w:w w:val="85"/>
                                  <w:sz w:val="9"/>
                                </w:rPr>
                                <w:t>c)</w:t>
                              </w:r>
                            </w:p>
                            <w:p w14:paraId="4D68CC54" w14:textId="77777777" w:rsidR="003A6A70" w:rsidRDefault="00622E4C">
                              <w:pPr>
                                <w:ind w:left="32"/>
                                <w:rPr>
                                  <w:rFonts w:ascii="Trebuchet MS"/>
                                  <w:sz w:val="9"/>
                                </w:rPr>
                              </w:pPr>
                              <w:r>
                                <w:rPr>
                                  <w:rFonts w:ascii="Trebuchet MS"/>
                                  <w:w w:val="85"/>
                                  <w:sz w:val="9"/>
                                </w:rPr>
                                <w:t xml:space="preserve">food_attributes: </w:t>
                              </w:r>
                              <w:r>
                                <w:rPr>
                                  <w:rFonts w:ascii="Trebuchet MS"/>
                                  <w:spacing w:val="-5"/>
                                  <w:sz w:val="9"/>
                                </w:rPr>
                                <w:t>[{</w:t>
                              </w:r>
                            </w:p>
                            <w:p w14:paraId="48738157" w14:textId="77777777" w:rsidR="003A6A70" w:rsidRDefault="00622E4C">
                              <w:pPr>
                                <w:spacing w:before="1"/>
                                <w:ind w:left="92" w:right="324"/>
                                <w:rPr>
                                  <w:rFonts w:ascii="Trebuchet MS"/>
                                  <w:sz w:val="9"/>
                                </w:rPr>
                              </w:pPr>
                              <w:r>
                                <w:rPr>
                                  <w:rFonts w:ascii="Trebuchet MS"/>
                                  <w:spacing w:val="-2"/>
                                  <w:w w:val="85"/>
                                  <w:sz w:val="9"/>
                                </w:rPr>
                                <w:t>food_type: chu</w:t>
                              </w:r>
                              <w:r>
                                <w:rPr>
                                  <w:rFonts w:ascii="Trebuchet MS"/>
                                  <w:spacing w:val="-2"/>
                                  <w:w w:val="85"/>
                                  <w:sz w:val="9"/>
                                </w:rPr>
                                <w:t>ỗ</w:t>
                              </w:r>
                              <w:r>
                                <w:rPr>
                                  <w:rFonts w:ascii="Trebuchet MS"/>
                                  <w:spacing w:val="-2"/>
                                  <w:w w:val="85"/>
                                  <w:sz w:val="9"/>
                                </w:rPr>
                                <w:t>i // (v</w:t>
                              </w:r>
                              <w:r>
                                <w:rPr>
                                  <w:rFonts w:ascii="Trebuchet MS"/>
                                  <w:spacing w:val="-2"/>
                                  <w:w w:val="85"/>
                                  <w:sz w:val="9"/>
                                </w:rPr>
                                <w:t>í</w:t>
                              </w:r>
                              <w:r>
                                <w:rPr>
                                  <w:rFonts w:ascii="Trebuchet MS"/>
                                  <w:spacing w:val="-2"/>
                                  <w:w w:val="85"/>
                                  <w:sz w:val="9"/>
                                </w:rPr>
                                <w:t xml:space="preserve"> d</w:t>
                              </w:r>
                              <w:r>
                                <w:rPr>
                                  <w:rFonts w:ascii="Trebuchet MS"/>
                                  <w:spacing w:val="-2"/>
                                  <w:w w:val="85"/>
                                  <w:sz w:val="9"/>
                                </w:rPr>
                                <w:t>ụ</w:t>
                              </w:r>
                              <w:r>
                                <w:rPr>
                                  <w:rFonts w:ascii="Trebuchet MS"/>
                                  <w:spacing w:val="-2"/>
                                  <w:w w:val="85"/>
                                  <w:sz w:val="9"/>
                                </w:rPr>
                                <w:t>: c</w:t>
                              </w:r>
                              <w:r>
                                <w:rPr>
                                  <w:rFonts w:ascii="Trebuchet MS"/>
                                  <w:spacing w:val="-2"/>
                                  <w:w w:val="85"/>
                                  <w:sz w:val="9"/>
                                </w:rPr>
                                <w:t>á</w:t>
                              </w:r>
                              <w:r>
                                <w:rPr>
                                  <w:rFonts w:ascii="Trebuchet MS"/>
                                  <w:spacing w:val="-2"/>
                                  <w:w w:val="85"/>
                                  <w:sz w:val="9"/>
                                </w:rPr>
                                <w:t>, th</w:t>
                              </w:r>
                              <w:r>
                                <w:rPr>
                                  <w:rFonts w:ascii="Trebuchet MS"/>
                                  <w:spacing w:val="-2"/>
                                  <w:w w:val="85"/>
                                  <w:sz w:val="9"/>
                                </w:rPr>
                                <w:t>ị</w:t>
                              </w:r>
                              <w:r>
                                <w:rPr>
                                  <w:rFonts w:ascii="Trebuchet MS"/>
                                  <w:spacing w:val="-2"/>
                                  <w:w w:val="85"/>
                                  <w:sz w:val="9"/>
                                </w:rPr>
                                <w:t>t l</w:t>
                              </w:r>
                              <w:r>
                                <w:rPr>
                                  <w:rFonts w:ascii="Trebuchet MS"/>
                                  <w:spacing w:val="-2"/>
                                  <w:w w:val="85"/>
                                  <w:sz w:val="9"/>
                                </w:rPr>
                                <w:t>ợ</w:t>
                              </w:r>
                              <w:r>
                                <w:rPr>
                                  <w:rFonts w:ascii="Trebuchet MS"/>
                                  <w:spacing w:val="-2"/>
                                  <w:w w:val="85"/>
                                  <w:sz w:val="9"/>
                                </w:rPr>
                                <w:t xml:space="preserve">n, v.v.) </w:t>
                              </w:r>
                              <w:r>
                                <w:rPr>
                                  <w:rFonts w:ascii="Trebuchet MS"/>
                                  <w:spacing w:val="-2"/>
                                  <w:sz w:val="9"/>
                                </w:rPr>
                                <w:t>K</w:t>
                              </w:r>
                              <w:r>
                                <w:rPr>
                                  <w:rFonts w:ascii="Trebuchet MS"/>
                                  <w:spacing w:val="-2"/>
                                  <w:sz w:val="9"/>
                                </w:rPr>
                                <w:t>í</w:t>
                              </w:r>
                              <w:r>
                                <w:rPr>
                                  <w:rFonts w:ascii="Trebuchet MS"/>
                                  <w:spacing w:val="-2"/>
                                  <w:sz w:val="9"/>
                                </w:rPr>
                                <w:t>ch th</w:t>
                              </w:r>
                              <w:r>
                                <w:rPr>
                                  <w:rFonts w:ascii="Trebuchet MS"/>
                                  <w:spacing w:val="-2"/>
                                  <w:sz w:val="9"/>
                                </w:rPr>
                                <w:t>ướ</w:t>
                              </w:r>
                              <w:r>
                                <w:rPr>
                                  <w:rFonts w:ascii="Trebuchet MS"/>
                                  <w:spacing w:val="-2"/>
                                  <w:sz w:val="9"/>
                                </w:rPr>
                                <w:t>c: chu</w:t>
                              </w:r>
                              <w:r>
                                <w:rPr>
                                  <w:rFonts w:ascii="Trebuchet MS"/>
                                  <w:spacing w:val="-2"/>
                                  <w:sz w:val="9"/>
                                </w:rPr>
                                <w:t>ỗ</w:t>
                              </w:r>
                              <w:r>
                                <w:rPr>
                                  <w:rFonts w:ascii="Trebuchet MS"/>
                                  <w:spacing w:val="-2"/>
                                  <w:sz w:val="9"/>
                                </w:rPr>
                                <w:t>i // (nh</w:t>
                              </w:r>
                              <w:r>
                                <w:rPr>
                                  <w:rFonts w:ascii="Trebuchet MS"/>
                                  <w:spacing w:val="-2"/>
                                  <w:sz w:val="9"/>
                                </w:rPr>
                                <w:t>ỏ</w:t>
                              </w:r>
                              <w:r>
                                <w:rPr>
                                  <w:rFonts w:ascii="Trebuchet MS"/>
                                  <w:spacing w:val="-2"/>
                                  <w:sz w:val="9"/>
                                </w:rPr>
                                <w:t>, v</w:t>
                              </w:r>
                              <w:r>
                                <w:rPr>
                                  <w:rFonts w:ascii="Trebuchet MS"/>
                                  <w:spacing w:val="-2"/>
                                  <w:sz w:val="9"/>
                                </w:rPr>
                                <w:t>ừ</w:t>
                              </w:r>
                              <w:r>
                                <w:rPr>
                                  <w:rFonts w:ascii="Trebuchet MS"/>
                                  <w:spacing w:val="-2"/>
                                  <w:sz w:val="9"/>
                                </w:rPr>
                                <w:t>a, l</w:t>
                              </w:r>
                              <w:r>
                                <w:rPr>
                                  <w:rFonts w:ascii="Trebuchet MS"/>
                                  <w:spacing w:val="-2"/>
                                  <w:sz w:val="9"/>
                                </w:rPr>
                                <w:t>ớ</w:t>
                              </w:r>
                              <w:r>
                                <w:rPr>
                                  <w:rFonts w:ascii="Trebuchet MS"/>
                                  <w:spacing w:val="-2"/>
                                  <w:sz w:val="9"/>
                                </w:rPr>
                                <w:t>n) Chu</w:t>
                              </w:r>
                              <w:r>
                                <w:rPr>
                                  <w:rFonts w:ascii="Trebuchet MS"/>
                                  <w:spacing w:val="-2"/>
                                  <w:sz w:val="9"/>
                                </w:rPr>
                                <w:t>ẩ</w:t>
                              </w:r>
                              <w:r>
                                <w:rPr>
                                  <w:rFonts w:ascii="Trebuchet MS"/>
                                  <w:spacing w:val="-2"/>
                                  <w:sz w:val="9"/>
                                </w:rPr>
                                <w:t>n b</w:t>
                              </w:r>
                              <w:r>
                                <w:rPr>
                                  <w:rFonts w:ascii="Trebuchet MS"/>
                                  <w:spacing w:val="-2"/>
                                  <w:sz w:val="9"/>
                                </w:rPr>
                                <w:t>ị</w:t>
                              </w:r>
                              <w:r>
                                <w:rPr>
                                  <w:rFonts w:ascii="Trebuchet MS"/>
                                  <w:spacing w:val="-2"/>
                                  <w:sz w:val="9"/>
                                </w:rPr>
                                <w:t>: chu</w:t>
                              </w:r>
                              <w:r>
                                <w:rPr>
                                  <w:rFonts w:ascii="Trebuchet MS"/>
                                  <w:spacing w:val="-2"/>
                                  <w:sz w:val="9"/>
                                </w:rPr>
                                <w:t>ỗ</w:t>
                              </w:r>
                              <w:r>
                                <w:rPr>
                                  <w:rFonts w:ascii="Trebuchet MS"/>
                                  <w:spacing w:val="-2"/>
                                  <w:sz w:val="9"/>
                                </w:rPr>
                                <w:t>i // Ph</w:t>
                              </w:r>
                              <w:r>
                                <w:rPr>
                                  <w:rFonts w:ascii="Trebuchet MS"/>
                                  <w:spacing w:val="-2"/>
                                  <w:sz w:val="9"/>
                                </w:rPr>
                                <w:t>â</w:t>
                              </w:r>
                              <w:r>
                                <w:rPr>
                                  <w:rFonts w:ascii="Trebuchet MS"/>
                                  <w:spacing w:val="-2"/>
                                  <w:sz w:val="9"/>
                                </w:rPr>
                                <w:t>n lo</w:t>
                              </w:r>
                              <w:r>
                                <w:rPr>
                                  <w:rFonts w:ascii="Trebuchet MS"/>
                                  <w:spacing w:val="-2"/>
                                  <w:sz w:val="9"/>
                                </w:rPr>
                                <w:t>ạ</w:t>
                              </w:r>
                              <w:r>
                                <w:rPr>
                                  <w:rFonts w:ascii="Trebuchet MS"/>
                                  <w:spacing w:val="-2"/>
                                  <w:sz w:val="9"/>
                                </w:rPr>
                                <w:t>i</w:t>
                              </w:r>
                            </w:p>
                            <w:p w14:paraId="1235CF35" w14:textId="77777777" w:rsidR="003A6A70" w:rsidRDefault="00622E4C">
                              <w:pPr>
                                <w:spacing w:before="1"/>
                                <w:ind w:left="405"/>
                                <w:rPr>
                                  <w:rFonts w:ascii="Trebuchet MS"/>
                                  <w:sz w:val="9"/>
                                </w:rPr>
                              </w:pPr>
                              <w:r>
                                <w:rPr>
                                  <w:rFonts w:ascii="Trebuchet MS"/>
                                  <w:w w:val="85"/>
                                  <w:sz w:val="9"/>
                                </w:rPr>
                                <w:t>(n</w:t>
                              </w:r>
                              <w:r>
                                <w:rPr>
                                  <w:rFonts w:ascii="Trebuchet MS"/>
                                  <w:w w:val="85"/>
                                  <w:sz w:val="9"/>
                                </w:rPr>
                                <w:t>ấ</w:t>
                              </w:r>
                              <w:r>
                                <w:rPr>
                                  <w:rFonts w:ascii="Trebuchet MS"/>
                                  <w:w w:val="85"/>
                                  <w:sz w:val="9"/>
                                </w:rPr>
                                <w:t>u t</w:t>
                              </w:r>
                              <w:r>
                                <w:rPr>
                                  <w:rFonts w:ascii="Trebuchet MS"/>
                                  <w:w w:val="85"/>
                                  <w:sz w:val="9"/>
                                </w:rPr>
                                <w:t>ạ</w:t>
                              </w:r>
                              <w:r>
                                <w:rPr>
                                  <w:rFonts w:ascii="Trebuchet MS"/>
                                  <w:w w:val="85"/>
                                  <w:sz w:val="9"/>
                                </w:rPr>
                                <w:t>i nh</w:t>
                              </w:r>
                              <w:r>
                                <w:rPr>
                                  <w:rFonts w:ascii="Trebuchet MS"/>
                                  <w:w w:val="85"/>
                                  <w:sz w:val="9"/>
                                </w:rPr>
                                <w:t>à</w:t>
                              </w:r>
                              <w:r>
                                <w:rPr>
                                  <w:rFonts w:ascii="Trebuchet MS"/>
                                  <w:w w:val="85"/>
                                  <w:sz w:val="9"/>
                                </w:rPr>
                                <w:t>, nh</w:t>
                              </w:r>
                              <w:r>
                                <w:rPr>
                                  <w:rFonts w:ascii="Trebuchet MS"/>
                                  <w:w w:val="85"/>
                                  <w:sz w:val="9"/>
                                </w:rPr>
                                <w:t>à</w:t>
                              </w:r>
                              <w:r>
                                <w:rPr>
                                  <w:rFonts w:ascii="Trebuchet MS"/>
                                  <w:w w:val="85"/>
                                  <w:sz w:val="9"/>
                                </w:rPr>
                                <w:t xml:space="preserve"> h</w:t>
                              </w:r>
                              <w:r>
                                <w:rPr>
                                  <w:rFonts w:ascii="Trebuchet MS"/>
                                  <w:w w:val="85"/>
                                  <w:sz w:val="9"/>
                                </w:rPr>
                                <w:t>à</w:t>
                              </w:r>
                              <w:r>
                                <w:rPr>
                                  <w:rFonts w:ascii="Trebuchet MS"/>
                                  <w:w w:val="85"/>
                                  <w:sz w:val="9"/>
                                </w:rPr>
                                <w:t>ng,</w:t>
                              </w:r>
                            </w:p>
                            <w:p w14:paraId="355AED9C" w14:textId="77777777" w:rsidR="003A6A70" w:rsidRDefault="00622E4C">
                              <w:pPr>
                                <w:spacing w:before="1"/>
                                <w:ind w:left="405"/>
                                <w:rPr>
                                  <w:rFonts w:ascii="Trebuchet MS"/>
                                  <w:sz w:val="9"/>
                                </w:rPr>
                              </w:pPr>
                              <w:r>
                                <w:rPr>
                                  <w:rFonts w:ascii="Trebuchet MS"/>
                                  <w:w w:val="85"/>
                                  <w:sz w:val="9"/>
                                </w:rPr>
                                <w:t xml:space="preserve">mang </w:t>
                              </w:r>
                              <w:r>
                                <w:rPr>
                                  <w:rFonts w:ascii="Trebuchet MS"/>
                                  <w:w w:val="85"/>
                                  <w:sz w:val="9"/>
                                </w:rPr>
                                <w:t>đ</w:t>
                              </w:r>
                              <w:r>
                                <w:rPr>
                                  <w:rFonts w:ascii="Trebuchet MS"/>
                                  <w:w w:val="85"/>
                                  <w:sz w:val="9"/>
                                </w:rPr>
                                <w:t>i, th</w:t>
                              </w:r>
                              <w:r>
                                <w:rPr>
                                  <w:rFonts w:ascii="Trebuchet MS"/>
                                  <w:w w:val="85"/>
                                  <w:sz w:val="9"/>
                                </w:rPr>
                                <w:t>ự</w:t>
                              </w:r>
                              <w:r>
                                <w:rPr>
                                  <w:rFonts w:ascii="Trebuchet MS"/>
                                  <w:w w:val="85"/>
                                  <w:sz w:val="9"/>
                                </w:rPr>
                                <w:t>c ph</w:t>
                              </w:r>
                              <w:r>
                                <w:rPr>
                                  <w:rFonts w:ascii="Trebuchet MS"/>
                                  <w:w w:val="85"/>
                                  <w:sz w:val="9"/>
                                </w:rPr>
                                <w:t>ẩ</w:t>
                              </w:r>
                              <w:r>
                                <w:rPr>
                                  <w:rFonts w:ascii="Trebuchet MS"/>
                                  <w:w w:val="85"/>
                                  <w:sz w:val="9"/>
                                </w:rPr>
                                <w:t xml:space="preserve">m </w:t>
                              </w:r>
                              <w:r>
                                <w:rPr>
                                  <w:rFonts w:ascii="Trebuchet MS"/>
                                  <w:w w:val="85"/>
                                  <w:sz w:val="9"/>
                                </w:rPr>
                                <w:t>đó</w:t>
                              </w:r>
                              <w:r>
                                <w:rPr>
                                  <w:rFonts w:ascii="Trebuchet MS"/>
                                  <w:w w:val="85"/>
                                  <w:sz w:val="9"/>
                                </w:rPr>
                                <w:t>ng g</w:t>
                              </w:r>
                              <w:r>
                                <w:rPr>
                                  <w:rFonts w:ascii="Trebuchet MS"/>
                                  <w:w w:val="85"/>
                                  <w:sz w:val="9"/>
                                </w:rPr>
                                <w:t>ó</w:t>
                              </w:r>
                              <w:r>
                                <w:rPr>
                                  <w:rFonts w:ascii="Trebuchet MS"/>
                                  <w:w w:val="85"/>
                                  <w:sz w:val="9"/>
                                </w:rPr>
                                <w:t>i, v.v.)</w:t>
                              </w:r>
                            </w:p>
                            <w:p w14:paraId="7C5A4CD7" w14:textId="77777777" w:rsidR="003A6A70" w:rsidRDefault="00622E4C">
                              <w:pPr>
                                <w:spacing w:before="1"/>
                                <w:ind w:left="32"/>
                                <w:rPr>
                                  <w:rFonts w:ascii="Trebuchet MS"/>
                                  <w:sz w:val="9"/>
                                </w:rPr>
                              </w:pPr>
                              <w:r>
                                <w:rPr>
                                  <w:rFonts w:ascii="Trebuchet MS"/>
                                  <w:spacing w:val="-5"/>
                                  <w:sz w:val="9"/>
                                </w:rPr>
                                <w:t>}]</w:t>
                              </w:r>
                            </w:p>
                            <w:p w14:paraId="2F42C5C6" w14:textId="77777777" w:rsidR="003A6A70" w:rsidRDefault="00622E4C">
                              <w:pPr>
                                <w:ind w:left="32"/>
                                <w:rPr>
                                  <w:rFonts w:ascii="Trebuchet MS"/>
                                  <w:sz w:val="9"/>
                                </w:rPr>
                              </w:pPr>
                              <w:r>
                                <w:rPr>
                                  <w:rFonts w:ascii="Trebuchet MS"/>
                                  <w:w w:val="85"/>
                                  <w:sz w:val="9"/>
                                </w:rPr>
                                <w:t xml:space="preserve">drink_attributes: </w:t>
                              </w:r>
                              <w:r>
                                <w:rPr>
                                  <w:rFonts w:ascii="Trebuchet MS"/>
                                  <w:spacing w:val="-5"/>
                                  <w:sz w:val="9"/>
                                </w:rPr>
                                <w:t>[{</w:t>
                              </w:r>
                            </w:p>
                            <w:p w14:paraId="2FAA0589" w14:textId="77777777" w:rsidR="003A6A70" w:rsidRDefault="00622E4C">
                              <w:pPr>
                                <w:spacing w:before="1"/>
                                <w:ind w:left="92" w:right="300"/>
                                <w:rPr>
                                  <w:rFonts w:ascii="Trebuchet MS"/>
                                  <w:sz w:val="9"/>
                                </w:rPr>
                              </w:pPr>
                              <w:r>
                                <w:rPr>
                                  <w:rFonts w:ascii="Trebuchet MS"/>
                                  <w:w w:val="85"/>
                                  <w:sz w:val="9"/>
                                </w:rPr>
                                <w:t>drink_type: chu</w:t>
                              </w:r>
                              <w:r>
                                <w:rPr>
                                  <w:rFonts w:ascii="Trebuchet MS"/>
                                  <w:w w:val="85"/>
                                  <w:sz w:val="9"/>
                                </w:rPr>
                                <w:t>ỗ</w:t>
                              </w:r>
                              <w:r>
                                <w:rPr>
                                  <w:rFonts w:ascii="Trebuchet MS"/>
                                  <w:w w:val="85"/>
                                  <w:sz w:val="9"/>
                                </w:rPr>
                                <w:t>i // (v</w:t>
                              </w:r>
                              <w:r>
                                <w:rPr>
                                  <w:rFonts w:ascii="Trebuchet MS"/>
                                  <w:w w:val="85"/>
                                  <w:sz w:val="9"/>
                                </w:rPr>
                                <w:t>í</w:t>
                              </w:r>
                              <w:r>
                                <w:rPr>
                                  <w:rFonts w:ascii="Trebuchet MS"/>
                                  <w:w w:val="85"/>
                                  <w:sz w:val="9"/>
                                </w:rPr>
                                <w:t xml:space="preserve"> d</w:t>
                              </w:r>
                              <w:r>
                                <w:rPr>
                                  <w:rFonts w:ascii="Trebuchet MS"/>
                                  <w:w w:val="85"/>
                                  <w:sz w:val="9"/>
                                </w:rPr>
                                <w:t>ụ</w:t>
                              </w:r>
                              <w:r>
                                <w:rPr>
                                  <w:rFonts w:ascii="Trebuchet MS"/>
                                  <w:w w:val="85"/>
                                  <w:sz w:val="9"/>
                                </w:rPr>
                                <w:t xml:space="preserve">: chanh, soda, v.v.) </w:t>
                              </w:r>
                              <w:r>
                                <w:rPr>
                                  <w:rFonts w:ascii="Trebuchet MS"/>
                                  <w:w w:val="95"/>
                                  <w:sz w:val="9"/>
                                </w:rPr>
                                <w:t>K</w:t>
                              </w:r>
                              <w:r>
                                <w:rPr>
                                  <w:rFonts w:ascii="Trebuchet MS"/>
                                  <w:w w:val="95"/>
                                  <w:sz w:val="9"/>
                                </w:rPr>
                                <w:t>í</w:t>
                              </w:r>
                              <w:r>
                                <w:rPr>
                                  <w:rFonts w:ascii="Trebuchet MS"/>
                                  <w:w w:val="95"/>
                                  <w:sz w:val="9"/>
                                </w:rPr>
                                <w:t>ch th</w:t>
                              </w:r>
                              <w:r>
                                <w:rPr>
                                  <w:rFonts w:ascii="Trebuchet MS"/>
                                  <w:w w:val="95"/>
                                  <w:sz w:val="9"/>
                                </w:rPr>
                                <w:t>ướ</w:t>
                              </w:r>
                              <w:r>
                                <w:rPr>
                                  <w:rFonts w:ascii="Trebuchet MS"/>
                                  <w:w w:val="95"/>
                                  <w:sz w:val="9"/>
                                </w:rPr>
                                <w:t>c: S</w:t>
                              </w:r>
                              <w:r>
                                <w:rPr>
                                  <w:rFonts w:ascii="Trebuchet MS"/>
                                  <w:w w:val="95"/>
                                  <w:sz w:val="9"/>
                                </w:rPr>
                                <w:t>ố</w:t>
                              </w:r>
                              <w:r>
                                <w:rPr>
                                  <w:rFonts w:ascii="Trebuchet MS"/>
                                  <w:w w:val="95"/>
                                  <w:sz w:val="9"/>
                                </w:rPr>
                                <w:t xml:space="preserve"> l</w:t>
                              </w:r>
                              <w:r>
                                <w:rPr>
                                  <w:rFonts w:ascii="Trebuchet MS"/>
                                  <w:w w:val="95"/>
                                  <w:sz w:val="9"/>
                                </w:rPr>
                                <w:t>ượ</w:t>
                              </w:r>
                              <w:r>
                                <w:rPr>
                                  <w:rFonts w:ascii="Trebuchet MS"/>
                                  <w:w w:val="95"/>
                                  <w:sz w:val="9"/>
                                </w:rPr>
                                <w:t>ng // mililit</w:t>
                              </w:r>
                            </w:p>
                            <w:p w14:paraId="28A332FC" w14:textId="77777777" w:rsidR="003A6A70" w:rsidRDefault="00622E4C">
                              <w:pPr>
                                <w:spacing w:before="1"/>
                                <w:ind w:left="92" w:right="1172"/>
                                <w:rPr>
                                  <w:rFonts w:ascii="Trebuchet MS"/>
                                  <w:sz w:val="9"/>
                                </w:rPr>
                              </w:pPr>
                              <w:r>
                                <w:rPr>
                                  <w:rFonts w:ascii="Trebuchet MS"/>
                                  <w:spacing w:val="-4"/>
                                  <w:sz w:val="9"/>
                                </w:rPr>
                                <w:t xml:space="preserve">include_milk: bool </w:t>
                              </w:r>
                              <w:r>
                                <w:rPr>
                                  <w:rFonts w:ascii="Trebuchet MS"/>
                                  <w:w w:val="85"/>
                                  <w:sz w:val="9"/>
                                </w:rPr>
                                <w:t xml:space="preserve">include_sugar: </w:t>
                              </w:r>
                              <w:r>
                                <w:rPr>
                                  <w:rFonts w:ascii="Trebuchet MS"/>
                                  <w:spacing w:val="-5"/>
                                  <w:sz w:val="9"/>
                                </w:rPr>
                                <w:t>bool</w:t>
                              </w:r>
                            </w:p>
                            <w:p w14:paraId="17E7BBB3" w14:textId="77777777" w:rsidR="003A6A70" w:rsidRDefault="00622E4C">
                              <w:pPr>
                                <w:spacing w:before="1"/>
                                <w:ind w:left="32"/>
                                <w:rPr>
                                  <w:rFonts w:ascii="Trebuchet MS"/>
                                  <w:sz w:val="9"/>
                                </w:rPr>
                              </w:pPr>
                              <w:r>
                                <w:rPr>
                                  <w:rFonts w:ascii="Trebuchet MS"/>
                                  <w:spacing w:val="-5"/>
                                  <w:sz w:val="9"/>
                                </w:rPr>
                                <w:t>}]</w:t>
                              </w:r>
                            </w:p>
                            <w:p w14:paraId="301886D0" w14:textId="77777777" w:rsidR="003A6A70" w:rsidRDefault="003A6A70">
                              <w:pPr>
                                <w:spacing w:before="1"/>
                                <w:rPr>
                                  <w:rFonts w:ascii="Trebuchet MS"/>
                                  <w:sz w:val="9"/>
                                </w:rPr>
                              </w:pPr>
                            </w:p>
                            <w:p w14:paraId="37F8A9A9" w14:textId="77777777" w:rsidR="003A6A70" w:rsidRDefault="00622E4C">
                              <w:pPr>
                                <w:ind w:left="32" w:right="570"/>
                                <w:rPr>
                                  <w:rFonts w:ascii="Trebuchet MS"/>
                                  <w:sz w:val="9"/>
                                </w:rPr>
                              </w:pPr>
                              <w:r>
                                <w:rPr>
                                  <w:rFonts w:ascii="Trebuchet MS"/>
                                  <w:sz w:val="9"/>
                                </w:rPr>
                                <w:t xml:space="preserve"> Mandometer </w:t>
                              </w:r>
                              <w:r>
                                <w:rPr>
                                  <w:rFonts w:ascii="Trebuchet MS"/>
                                  <w:sz w:val="9"/>
                                </w:rPr>
                                <w:t>đ</w:t>
                              </w:r>
                              <w:r>
                                <w:rPr>
                                  <w:rFonts w:ascii="Trebuchet MS"/>
                                  <w:sz w:val="9"/>
                                </w:rPr>
                                <w:t xml:space="preserve">o </w:t>
                              </w:r>
                              <w:r>
                                <w:rPr>
                                  <w:rFonts w:ascii="Trebuchet MS"/>
                                  <w:spacing w:val="-2"/>
                                  <w:w w:val="90"/>
                                  <w:sz w:val="9"/>
                                </w:rPr>
                                <w:t>m_duration: s</w:t>
                              </w:r>
                              <w:r>
                                <w:rPr>
                                  <w:rFonts w:ascii="Trebuchet MS"/>
                                  <w:spacing w:val="-2"/>
                                  <w:w w:val="90"/>
                                  <w:sz w:val="9"/>
                                </w:rPr>
                                <w:t>ố</w:t>
                              </w:r>
                              <w:r>
                                <w:rPr>
                                  <w:rFonts w:ascii="Trebuchet MS"/>
                                  <w:spacing w:val="-2"/>
                                  <w:w w:val="90"/>
                                  <w:sz w:val="9"/>
                                </w:rPr>
                                <w:t xml:space="preserve"> // gi</w:t>
                              </w:r>
                              <w:r>
                                <w:rPr>
                                  <w:rFonts w:ascii="Trebuchet MS"/>
                                  <w:spacing w:val="-2"/>
                                  <w:w w:val="90"/>
                                  <w:sz w:val="9"/>
                                </w:rPr>
                                <w:t>â</w:t>
                              </w:r>
                              <w:r>
                                <w:rPr>
                                  <w:rFonts w:ascii="Trebuchet MS"/>
                                  <w:spacing w:val="-2"/>
                                  <w:w w:val="90"/>
                                  <w:sz w:val="9"/>
                                </w:rPr>
                                <w:t xml:space="preserve">y </w:t>
                              </w:r>
                              <w:r>
                                <w:rPr>
                                  <w:rFonts w:ascii="Trebuchet MS"/>
                                  <w:sz w:val="9"/>
                                </w:rPr>
                                <w:t>m_raw_plate_weights: [{</w:t>
                              </w:r>
                            </w:p>
                            <w:p w14:paraId="599198E7" w14:textId="77777777" w:rsidR="003A6A70" w:rsidRDefault="00622E4C">
                              <w:pPr>
                                <w:spacing w:before="2"/>
                                <w:ind w:left="111" w:right="570"/>
                                <w:rPr>
                                  <w:rFonts w:ascii="Trebuchet MS"/>
                                  <w:sz w:val="9"/>
                                </w:rPr>
                              </w:pPr>
                              <w:r>
                                <w:rPr>
                                  <w:rFonts w:ascii="Trebuchet MS"/>
                                  <w:sz w:val="9"/>
                                </w:rPr>
                                <w:t>m_raw_time: s</w:t>
                              </w:r>
                              <w:r>
                                <w:rPr>
                                  <w:rFonts w:ascii="Trebuchet MS"/>
                                  <w:sz w:val="9"/>
                                </w:rPr>
                                <w:t>ố</w:t>
                              </w:r>
                              <w:r>
                                <w:rPr>
                                  <w:rFonts w:ascii="Trebuchet MS"/>
                                  <w:sz w:val="9"/>
                                </w:rPr>
                                <w:t xml:space="preserve"> </w:t>
                              </w:r>
                              <w:r>
                                <w:rPr>
                                  <w:rFonts w:ascii="Trebuchet MS"/>
                                  <w:spacing w:val="-2"/>
                                  <w:w w:val="90"/>
                                  <w:sz w:val="9"/>
                                </w:rPr>
                                <w:t>m_raw_weight: s</w:t>
                              </w:r>
                              <w:r>
                                <w:rPr>
                                  <w:rFonts w:ascii="Trebuchet MS"/>
                                  <w:spacing w:val="-2"/>
                                  <w:w w:val="90"/>
                                  <w:sz w:val="9"/>
                                </w:rPr>
                                <w:t>ố</w:t>
                              </w:r>
                              <w:r>
                                <w:rPr>
                                  <w:rFonts w:ascii="Trebuchet MS"/>
                                  <w:spacing w:val="-2"/>
                                  <w:w w:val="90"/>
                                  <w:sz w:val="9"/>
                                </w:rPr>
                                <w:t xml:space="preserve"> // gram</w:t>
                              </w:r>
                            </w:p>
                            <w:p w14:paraId="41A3ADF5" w14:textId="77777777" w:rsidR="003A6A70" w:rsidRDefault="00622E4C">
                              <w:pPr>
                                <w:spacing w:before="1"/>
                                <w:ind w:left="32"/>
                                <w:rPr>
                                  <w:rFonts w:ascii="Trebuchet MS"/>
                                  <w:sz w:val="9"/>
                                </w:rPr>
                              </w:pPr>
                              <w:r>
                                <w:rPr>
                                  <w:rFonts w:ascii="Trebuchet MS"/>
                                  <w:spacing w:val="-5"/>
                                  <w:sz w:val="9"/>
                                </w:rPr>
                                <w:t>}]</w:t>
                              </w:r>
                            </w:p>
                            <w:p w14:paraId="3F557A41" w14:textId="77777777" w:rsidR="003A6A70" w:rsidRDefault="00622E4C">
                              <w:pPr>
                                <w:spacing w:before="1"/>
                                <w:ind w:left="111" w:right="1172" w:hanging="80"/>
                                <w:rPr>
                                  <w:rFonts w:ascii="Trebuchet MS"/>
                                  <w:sz w:val="9"/>
                                </w:rPr>
                              </w:pPr>
                              <w:r>
                                <w:rPr>
                                  <w:rFonts w:ascii="Trebuchet MS"/>
                                  <w:spacing w:val="-2"/>
                                  <w:w w:val="90"/>
                                  <w:sz w:val="9"/>
                                </w:rPr>
                                <w:t xml:space="preserve">m_plate_weights: [{ </w:t>
                              </w:r>
                              <w:r>
                                <w:rPr>
                                  <w:rFonts w:ascii="Trebuchet MS"/>
                                  <w:w w:val="85"/>
                                  <w:sz w:val="9"/>
                                </w:rPr>
                                <w:t xml:space="preserve">m_time: </w:t>
                              </w:r>
                              <w:r>
                                <w:rPr>
                                  <w:rFonts w:ascii="Trebuchet MS"/>
                                  <w:spacing w:val="-2"/>
                                  <w:sz w:val="9"/>
                                </w:rPr>
                                <w:t>s</w:t>
                              </w:r>
                              <w:r>
                                <w:rPr>
                                  <w:rFonts w:ascii="Trebuchet MS"/>
                                  <w:spacing w:val="-2"/>
                                  <w:sz w:val="9"/>
                                </w:rPr>
                                <w:t>ố</w:t>
                              </w:r>
                            </w:p>
                            <w:p w14:paraId="4D3FD8D1" w14:textId="77777777" w:rsidR="003A6A70" w:rsidRDefault="00622E4C">
                              <w:pPr>
                                <w:spacing w:before="1"/>
                                <w:ind w:left="111"/>
                                <w:rPr>
                                  <w:rFonts w:ascii="Trebuchet MS"/>
                                  <w:sz w:val="9"/>
                                </w:rPr>
                              </w:pPr>
                              <w:r>
                                <w:rPr>
                                  <w:rFonts w:ascii="Trebuchet MS"/>
                                  <w:w w:val="85"/>
                                  <w:sz w:val="9"/>
                                </w:rPr>
                                <w:t>m_weight: s</w:t>
                              </w:r>
                              <w:r>
                                <w:rPr>
                                  <w:rFonts w:ascii="Trebuchet MS"/>
                                  <w:w w:val="85"/>
                                  <w:sz w:val="9"/>
                                </w:rPr>
                                <w:t>ố</w:t>
                              </w:r>
                              <w:r>
                                <w:rPr>
                                  <w:rFonts w:ascii="Trebuchet MS"/>
                                  <w:w w:val="85"/>
                                  <w:sz w:val="9"/>
                                </w:rPr>
                                <w:t xml:space="preserve"> // gram</w:t>
                              </w:r>
                            </w:p>
                            <w:p w14:paraId="256DB586" w14:textId="77777777" w:rsidR="003A6A70" w:rsidRDefault="00622E4C">
                              <w:pPr>
                                <w:spacing w:before="1"/>
                                <w:ind w:left="32"/>
                                <w:rPr>
                                  <w:rFonts w:ascii="Trebuchet MS"/>
                                  <w:sz w:val="9"/>
                                </w:rPr>
                              </w:pPr>
                              <w:r>
                                <w:rPr>
                                  <w:rFonts w:ascii="Trebuchet MS"/>
                                  <w:spacing w:val="-5"/>
                                  <w:sz w:val="9"/>
                                </w:rPr>
                                <w:t>}]</w:t>
                              </w:r>
                            </w:p>
                            <w:p w14:paraId="7CD9A939" w14:textId="77777777" w:rsidR="003A6A70" w:rsidRDefault="00622E4C">
                              <w:pPr>
                                <w:ind w:left="32"/>
                                <w:rPr>
                                  <w:rFonts w:ascii="Trebuchet MS"/>
                                  <w:sz w:val="9"/>
                                </w:rPr>
                              </w:pPr>
                              <w:r>
                                <w:rPr>
                                  <w:rFonts w:ascii="Trebuchet MS"/>
                                  <w:spacing w:val="-2"/>
                                  <w:w w:val="90"/>
                                  <w:sz w:val="9"/>
                                </w:rPr>
                                <w:t>m_intake_curve_a: S</w:t>
                              </w:r>
                              <w:r>
                                <w:rPr>
                                  <w:rFonts w:ascii="Trebuchet MS"/>
                                  <w:spacing w:val="-2"/>
                                  <w:w w:val="90"/>
                                  <w:sz w:val="9"/>
                                </w:rPr>
                                <w:t>ố</w:t>
                              </w:r>
                              <w:r>
                                <w:rPr>
                                  <w:rFonts w:ascii="Trebuchet MS"/>
                                  <w:spacing w:val="-2"/>
                                  <w:w w:val="90"/>
                                  <w:sz w:val="9"/>
                                </w:rPr>
                                <w:t xml:space="preserve"> // </w:t>
                              </w:r>
                              <w:r>
                                <w:rPr>
                                  <w:rFonts w:ascii="Trebuchet MS"/>
                                  <w:spacing w:val="-2"/>
                                  <w:w w:val="90"/>
                                  <w:sz w:val="9"/>
                                </w:rPr>
                                <w:t>Đườ</w:t>
                              </w:r>
                              <w:r>
                                <w:rPr>
                                  <w:rFonts w:ascii="Trebuchet MS"/>
                                  <w:spacing w:val="-2"/>
                                  <w:w w:val="90"/>
                                  <w:sz w:val="9"/>
                                </w:rPr>
                                <w:t xml:space="preserve">ng cong </w:t>
                              </w:r>
                              <w:r>
                                <w:rPr>
                                  <w:rFonts w:ascii="Trebuchet MS"/>
                                  <w:spacing w:val="-2"/>
                                  <w:w w:val="90"/>
                                  <w:sz w:val="9"/>
                                </w:rPr>
                                <w:t>đầ</w:t>
                              </w:r>
                              <w:r>
                                <w:rPr>
                                  <w:rFonts w:ascii="Trebuchet MS"/>
                                  <w:spacing w:val="-2"/>
                                  <w:w w:val="90"/>
                                  <w:sz w:val="9"/>
                                </w:rPr>
                                <w:t>u v</w:t>
                              </w:r>
                              <w:r>
                                <w:rPr>
                                  <w:rFonts w:ascii="Trebuchet MS"/>
                                  <w:spacing w:val="-2"/>
                                  <w:w w:val="90"/>
                                  <w:sz w:val="9"/>
                                </w:rPr>
                                <w:t>à</w:t>
                              </w:r>
                              <w:r>
                                <w:rPr>
                                  <w:rFonts w:ascii="Trebuchet MS"/>
                                  <w:spacing w:val="-2"/>
                                  <w:w w:val="90"/>
                                  <w:sz w:val="9"/>
                                </w:rPr>
                                <w:t>o AX2 + BX m_intake_curve_b: S</w:t>
                              </w:r>
                              <w:r>
                                <w:rPr>
                                  <w:rFonts w:ascii="Trebuchet MS"/>
                                  <w:spacing w:val="-2"/>
                                  <w:w w:val="90"/>
                                  <w:sz w:val="9"/>
                                </w:rPr>
                                <w:t>ố</w:t>
                              </w:r>
                              <w:r>
                                <w:rPr>
                                  <w:rFonts w:ascii="Trebuchet MS"/>
                                  <w:spacing w:val="-2"/>
                                  <w:w w:val="90"/>
                                  <w:sz w:val="9"/>
                                </w:rPr>
                                <w:t xml:space="preserve"> // Tr</w:t>
                              </w:r>
                              <w:r>
                                <w:rPr>
                                  <w:rFonts w:ascii="Trebuchet MS"/>
                                  <w:spacing w:val="-2"/>
                                  <w:w w:val="90"/>
                                  <w:sz w:val="9"/>
                                </w:rPr>
                                <w:t>ụ</w:t>
                              </w:r>
                              <w:r>
                                <w:rPr>
                                  <w:rFonts w:ascii="Trebuchet MS"/>
                                  <w:spacing w:val="-2"/>
                                  <w:w w:val="90"/>
                                  <w:sz w:val="9"/>
                                </w:rPr>
                                <w:t xml:space="preserve">c </w:t>
                              </w:r>
                              <w:r>
                                <w:rPr>
                                  <w:rFonts w:ascii="Trebuchet MS"/>
                                  <w:spacing w:val="-2"/>
                                  <w:w w:val="90"/>
                                  <w:sz w:val="9"/>
                                </w:rPr>
                                <w:t>đườ</w:t>
                              </w:r>
                              <w:r>
                                <w:rPr>
                                  <w:rFonts w:ascii="Trebuchet MS"/>
                                  <w:spacing w:val="-2"/>
                                  <w:w w:val="90"/>
                                  <w:sz w:val="9"/>
                                </w:rPr>
                                <w:t xml:space="preserve">ng cong </w:t>
                              </w:r>
                              <w:r>
                                <w:rPr>
                                  <w:rFonts w:ascii="Trebuchet MS"/>
                                  <w:spacing w:val="-2"/>
                                  <w:w w:val="90"/>
                                  <w:sz w:val="9"/>
                                </w:rPr>
                                <w:t>đầ</w:t>
                              </w:r>
                              <w:r>
                                <w:rPr>
                                  <w:rFonts w:ascii="Trebuchet MS"/>
                                  <w:spacing w:val="-2"/>
                                  <w:w w:val="90"/>
                                  <w:sz w:val="9"/>
                                </w:rPr>
                                <w:t>u v</w:t>
                              </w:r>
                              <w:r>
                                <w:rPr>
                                  <w:rFonts w:ascii="Trebuchet MS"/>
                                  <w:spacing w:val="-2"/>
                                  <w:w w:val="90"/>
                                  <w:sz w:val="9"/>
                                </w:rPr>
                                <w:t>à</w:t>
                              </w:r>
                              <w:r>
                                <w:rPr>
                                  <w:rFonts w:ascii="Trebuchet MS"/>
                                  <w:spacing w:val="-2"/>
                                  <w:w w:val="90"/>
                                  <w:sz w:val="9"/>
                                </w:rPr>
                                <w:t>o</w:t>
                              </w:r>
                              <w:r>
                                <w:rPr>
                                  <w:rFonts w:ascii="Trebuchet MS"/>
                                  <w:spacing w:val="-2"/>
                                  <w:w w:val="90"/>
                                  <w:sz w:val="9"/>
                                  <w:vertAlign w:val="superscript"/>
                                </w:rPr>
                                <w:t xml:space="preserve">2 + bx </w:t>
                              </w:r>
                              <w:r>
                                <w:rPr>
                                  <w:rFonts w:ascii="Trebuchet MS"/>
                                  <w:spacing w:val="-2"/>
                                  <w:sz w:val="9"/>
                                </w:rPr>
                                <w:t>m_intake_amount: s</w:t>
                              </w:r>
                              <w:r>
                                <w:rPr>
                                  <w:rFonts w:ascii="Trebuchet MS"/>
                                  <w:spacing w:val="-2"/>
                                  <w:sz w:val="9"/>
                                </w:rPr>
                                <w:t>ố</w:t>
                              </w:r>
                              <w:r>
                                <w:rPr>
                                  <w:rFonts w:ascii="Trebuchet MS"/>
                                  <w:spacing w:val="-2"/>
                                  <w:sz w:val="9"/>
                                </w:rPr>
                                <w:t xml:space="preserve"> // g m_intake_rate_init: s</w:t>
                              </w:r>
                              <w:r>
                                <w:rPr>
                                  <w:rFonts w:ascii="Trebuchet MS"/>
                                  <w:spacing w:val="-2"/>
                                  <w:sz w:val="9"/>
                                </w:rPr>
                                <w:t>ố</w:t>
                              </w:r>
                              <w:r>
                                <w:rPr>
                                  <w:rFonts w:ascii="Trebuchet MS"/>
                                  <w:spacing w:val="-2"/>
                                  <w:sz w:val="9"/>
                                </w:rPr>
                                <w:t xml:space="preserve"> // g / gi</w:t>
                              </w:r>
                              <w:r>
                                <w:rPr>
                                  <w:rFonts w:ascii="Trebuchet MS"/>
                                  <w:spacing w:val="-2"/>
                                  <w:sz w:val="9"/>
                                </w:rPr>
                                <w:t>â</w:t>
                              </w:r>
                              <w:r>
                                <w:rPr>
                                  <w:rFonts w:ascii="Trebuchet MS"/>
                                  <w:spacing w:val="-2"/>
                                  <w:sz w:val="9"/>
                                </w:rPr>
                                <w:t>y m_intake_rate_avg: s</w:t>
                              </w:r>
                              <w:r>
                                <w:rPr>
                                  <w:rFonts w:ascii="Trebuchet MS"/>
                                  <w:spacing w:val="-2"/>
                                  <w:sz w:val="9"/>
                                </w:rPr>
                                <w:t>ố</w:t>
                              </w:r>
                              <w:r>
                                <w:rPr>
                                  <w:rFonts w:ascii="Trebuchet MS"/>
                                  <w:spacing w:val="-2"/>
                                  <w:sz w:val="9"/>
                                </w:rPr>
                                <w:t xml:space="preserve"> // g / gi</w:t>
                              </w:r>
                              <w:r>
                                <w:rPr>
                                  <w:rFonts w:ascii="Trebuchet MS"/>
                                  <w:spacing w:val="-2"/>
                                  <w:sz w:val="9"/>
                                </w:rPr>
                                <w:t>â</w:t>
                              </w:r>
                              <w:r>
                                <w:rPr>
                                  <w:rFonts w:ascii="Trebuchet MS"/>
                                  <w:spacing w:val="-2"/>
                                  <w:sz w:val="9"/>
                                </w:rPr>
                                <w:t>y m_intake_rate_deceleration: s</w:t>
                              </w:r>
                              <w:r>
                                <w:rPr>
                                  <w:rFonts w:ascii="Trebuchet MS"/>
                                  <w:spacing w:val="-2"/>
                                  <w:sz w:val="9"/>
                                </w:rPr>
                                <w:t>ố</w:t>
                              </w:r>
                              <w:r>
                                <w:rPr>
                                  <w:rFonts w:ascii="Trebuchet MS"/>
                                  <w:spacing w:val="-2"/>
                                  <w:sz w:val="9"/>
                                </w:rPr>
                                <w:t xml:space="preserve"> // g / gi</w:t>
                              </w:r>
                              <w:r>
                                <w:rPr>
                                  <w:rFonts w:ascii="Trebuchet MS"/>
                                  <w:spacing w:val="-2"/>
                                  <w:sz w:val="9"/>
                                </w:rPr>
                                <w:t>â</w:t>
                              </w:r>
                              <w:r>
                                <w:rPr>
                                  <w:rFonts w:ascii="Trebuchet MS"/>
                                  <w:spacing w:val="-2"/>
                                  <w:sz w:val="9"/>
                                </w:rPr>
                                <w:t>y 2 m_food_addition_num: int m_food_addition_weights: [s</w:t>
                              </w:r>
                              <w:r>
                                <w:rPr>
                                  <w:rFonts w:ascii="Trebuchet MS"/>
                                  <w:spacing w:val="-2"/>
                                  <w:sz w:val="9"/>
                                </w:rPr>
                                <w:t>ố</w:t>
                              </w:r>
                              <w:r>
                                <w:rPr>
                                  <w:rFonts w:ascii="Trebuchet MS"/>
                                  <w:spacing w:val="-2"/>
                                  <w:sz w:val="9"/>
                                </w:rPr>
                                <w:t>] // g m_bite_times:  [s</w:t>
                              </w:r>
                              <w:r>
                                <w:rPr>
                                  <w:rFonts w:ascii="Trebuchet MS"/>
                                  <w:spacing w:val="-2"/>
                                  <w:sz w:val="9"/>
                                </w:rPr>
                                <w:t>ố</w:t>
                              </w:r>
                              <w:r>
                                <w:rPr>
                                  <w:rFonts w:ascii="Trebuchet MS"/>
                                  <w:spacing w:val="-2"/>
                                  <w:sz w:val="9"/>
                                </w:rPr>
                                <w:t>]</w:t>
                              </w:r>
                            </w:p>
                            <w:p w14:paraId="453DDDDA" w14:textId="77777777" w:rsidR="003A6A70" w:rsidRDefault="00622E4C">
                              <w:pPr>
                                <w:spacing w:before="5"/>
                                <w:ind w:left="32" w:right="570"/>
                                <w:rPr>
                                  <w:rFonts w:ascii="Trebuchet MS"/>
                                  <w:sz w:val="9"/>
                                </w:rPr>
                              </w:pPr>
                              <w:r>
                                <w:rPr>
                                  <w:rFonts w:ascii="Trebuchet MS"/>
                                  <w:spacing w:val="-4"/>
                                  <w:sz w:val="9"/>
                                </w:rPr>
                                <w:t>m_bite_size_mean: s</w:t>
                              </w:r>
                              <w:r>
                                <w:rPr>
                                  <w:rFonts w:ascii="Trebuchet MS"/>
                                  <w:spacing w:val="-4"/>
                                  <w:sz w:val="9"/>
                                </w:rPr>
                                <w:t>ố</w:t>
                              </w:r>
                              <w:r>
                                <w:rPr>
                                  <w:rFonts w:ascii="Trebuchet MS"/>
                                  <w:spacing w:val="-4"/>
                                  <w:sz w:val="9"/>
                                </w:rPr>
                                <w:t xml:space="preserve">// g </w:t>
                              </w:r>
                              <w:r>
                                <w:rPr>
                                  <w:rFonts w:ascii="Trebuchet MS"/>
                                  <w:spacing w:val="-2"/>
                                  <w:w w:val="90"/>
                                  <w:sz w:val="9"/>
                                </w:rPr>
                                <w:t>m_bite_freq: s</w:t>
                              </w:r>
                              <w:r>
                                <w:rPr>
                                  <w:rFonts w:ascii="Trebuchet MS"/>
                                  <w:spacing w:val="-2"/>
                                  <w:w w:val="90"/>
                                  <w:sz w:val="9"/>
                                </w:rPr>
                                <w:t>ố</w:t>
                              </w:r>
                              <w:r>
                                <w:rPr>
                                  <w:rFonts w:ascii="Trebuchet MS"/>
                                  <w:spacing w:val="-2"/>
                                  <w:w w:val="90"/>
                                  <w:sz w:val="9"/>
                                </w:rPr>
                                <w:t>// c</w:t>
                              </w:r>
                              <w:r>
                                <w:rPr>
                                  <w:rFonts w:ascii="Trebuchet MS"/>
                                  <w:spacing w:val="-2"/>
                                  <w:w w:val="90"/>
                                  <w:sz w:val="9"/>
                                </w:rPr>
                                <w:t>ắ</w:t>
                              </w:r>
                              <w:r>
                                <w:rPr>
                                  <w:rFonts w:ascii="Trebuchet MS"/>
                                  <w:spacing w:val="-2"/>
                                  <w:w w:val="90"/>
                                  <w:sz w:val="9"/>
                                </w:rPr>
                                <w:t>n / gi</w:t>
                              </w:r>
                              <w:r>
                                <w:rPr>
                                  <w:rFonts w:ascii="Trebuchet MS"/>
                                  <w:spacing w:val="-2"/>
                                  <w:w w:val="90"/>
                                  <w:sz w:val="9"/>
                                </w:rPr>
                                <w:t>â</w:t>
                              </w:r>
                              <w:r>
                                <w:rPr>
                                  <w:rFonts w:ascii="Trebuchet MS"/>
                                  <w:spacing w:val="-2"/>
                                  <w:w w:val="90"/>
                                  <w:sz w:val="9"/>
                                </w:rPr>
                                <w:t>y</w:t>
                              </w:r>
                            </w:p>
                            <w:p w14:paraId="7174CEA2" w14:textId="77777777" w:rsidR="003A6A70" w:rsidRDefault="003A6A70">
                              <w:pPr>
                                <w:spacing w:before="2"/>
                                <w:rPr>
                                  <w:rFonts w:ascii="Trebuchet MS"/>
                                  <w:sz w:val="9"/>
                                </w:rPr>
                              </w:pPr>
                            </w:p>
                            <w:p w14:paraId="2927FFE9" w14:textId="77777777" w:rsidR="003A6A70" w:rsidRDefault="00622E4C">
                              <w:pPr>
                                <w:ind w:left="32"/>
                                <w:rPr>
                                  <w:rFonts w:ascii="Trebuchet MS"/>
                                  <w:sz w:val="9"/>
                                </w:rPr>
                              </w:pPr>
                              <w:r>
                                <w:rPr>
                                  <w:rFonts w:ascii="Trebuchet MS"/>
                                  <w:w w:val="85"/>
                                  <w:sz w:val="9"/>
                                </w:rPr>
                                <w:t>satiety_before_level: int // (1: r</w:t>
                              </w:r>
                              <w:r>
                                <w:rPr>
                                  <w:rFonts w:ascii="Trebuchet MS"/>
                                  <w:w w:val="85"/>
                                  <w:sz w:val="9"/>
                                </w:rPr>
                                <w:t>ấ</w:t>
                              </w:r>
                              <w:r>
                                <w:rPr>
                                  <w:rFonts w:ascii="Trebuchet MS"/>
                                  <w:w w:val="85"/>
                                  <w:sz w:val="9"/>
                                </w:rPr>
                                <w:t xml:space="preserve">t </w:t>
                              </w:r>
                              <w:r>
                                <w:rPr>
                                  <w:rFonts w:ascii="Trebuchet MS"/>
                                  <w:w w:val="85"/>
                                  <w:sz w:val="9"/>
                                </w:rPr>
                                <w:t>đó</w:t>
                              </w:r>
                              <w:r>
                                <w:rPr>
                                  <w:rFonts w:ascii="Trebuchet MS"/>
                                  <w:w w:val="85"/>
                                  <w:sz w:val="9"/>
                                </w:rPr>
                                <w:t xml:space="preserve">i, 2: </w:t>
                              </w:r>
                              <w:r>
                                <w:rPr>
                                  <w:rFonts w:ascii="Trebuchet MS"/>
                                  <w:w w:val="85"/>
                                  <w:sz w:val="9"/>
                                </w:rPr>
                                <w:t>đó</w:t>
                              </w:r>
                              <w:r>
                                <w:rPr>
                                  <w:rFonts w:ascii="Trebuchet MS"/>
                                  <w:w w:val="85"/>
                                  <w:sz w:val="9"/>
                                </w:rPr>
                                <w:t>i,</w:t>
                              </w:r>
                            </w:p>
                            <w:p w14:paraId="7E914636" w14:textId="77777777" w:rsidR="003A6A70" w:rsidRDefault="00622E4C">
                              <w:pPr>
                                <w:ind w:left="32" w:firstLine="372"/>
                                <w:rPr>
                                  <w:rFonts w:ascii="Trebuchet MS"/>
                                  <w:sz w:val="9"/>
                                </w:rPr>
                              </w:pPr>
                              <w:r>
                                <w:rPr>
                                  <w:rFonts w:ascii="Trebuchet MS"/>
                                  <w:spacing w:val="-2"/>
                                  <w:w w:val="85"/>
                                  <w:sz w:val="9"/>
                                </w:rPr>
                                <w:t xml:space="preserve"> 3: b</w:t>
                              </w:r>
                              <w:r>
                                <w:rPr>
                                  <w:rFonts w:ascii="Trebuchet MS"/>
                                  <w:spacing w:val="-2"/>
                                  <w:w w:val="85"/>
                                  <w:sz w:val="9"/>
                                </w:rPr>
                                <w:t>ì</w:t>
                              </w:r>
                              <w:r>
                                <w:rPr>
                                  <w:rFonts w:ascii="Trebuchet MS"/>
                                  <w:spacing w:val="-2"/>
                                  <w:w w:val="85"/>
                                  <w:sz w:val="9"/>
                                </w:rPr>
                                <w:t>nh th</w:t>
                              </w:r>
                              <w:r>
                                <w:rPr>
                                  <w:rFonts w:ascii="Trebuchet MS"/>
                                  <w:spacing w:val="-2"/>
                                  <w:w w:val="85"/>
                                  <w:sz w:val="9"/>
                                </w:rPr>
                                <w:t>ườ</w:t>
                              </w:r>
                              <w:r>
                                <w:rPr>
                                  <w:rFonts w:ascii="Trebuchet MS"/>
                                  <w:spacing w:val="-2"/>
                                  <w:w w:val="85"/>
                                  <w:sz w:val="9"/>
                                </w:rPr>
                                <w:t xml:space="preserve">ng, 4: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 5: r</w:t>
                              </w:r>
                              <w:r>
                                <w:rPr>
                                  <w:rFonts w:ascii="Trebuchet MS"/>
                                  <w:spacing w:val="-2"/>
                                  <w:w w:val="85"/>
                                  <w:sz w:val="9"/>
                                </w:rPr>
                                <w:t>ấ</w:t>
                              </w:r>
                              <w:r>
                                <w:rPr>
                                  <w:rFonts w:ascii="Trebuchet MS"/>
                                  <w:spacing w:val="-2"/>
                                  <w:w w:val="85"/>
                                  <w:sz w:val="9"/>
                                </w:rPr>
                                <w:t xml:space="preserve">t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 xml:space="preserve">) </w:t>
                              </w:r>
                              <w:r>
                                <w:rPr>
                                  <w:rFonts w:ascii="Trebuchet MS"/>
                                  <w:sz w:val="9"/>
                                </w:rPr>
                                <w:t>satiety_before_time: s</w:t>
                              </w:r>
                              <w:r>
                                <w:rPr>
                                  <w:rFonts w:ascii="Trebuchet MS"/>
                                  <w:sz w:val="9"/>
                                </w:rPr>
                                <w:t>ố</w:t>
                              </w:r>
                            </w:p>
                            <w:p w14:paraId="263F8B24" w14:textId="77777777" w:rsidR="003A6A70" w:rsidRDefault="00622E4C">
                              <w:pPr>
                                <w:spacing w:before="2"/>
                                <w:ind w:left="405"/>
                                <w:rPr>
                                  <w:rFonts w:ascii="Trebuchet MS"/>
                                  <w:sz w:val="9"/>
                                </w:rPr>
                              </w:pPr>
                              <w:r>
                                <w:rPr>
                                  <w:rFonts w:ascii="Trebuchet MS"/>
                                  <w:w w:val="85"/>
                                  <w:sz w:val="9"/>
                                </w:rPr>
                                <w:t>v</w:t>
                              </w:r>
                              <w:r>
                                <w:rPr>
                                  <w:rFonts w:ascii="Trebuchet MS"/>
                                  <w:w w:val="85"/>
                                  <w:sz w:val="9"/>
                                </w:rPr>
                                <w:t>à</w:t>
                              </w:r>
                              <w:r>
                                <w:rPr>
                                  <w:rFonts w:ascii="Trebuchet MS"/>
                                  <w:w w:val="85"/>
                                  <w:sz w:val="9"/>
                                </w:rPr>
                                <w:t>i gi</w:t>
                              </w:r>
                              <w:r>
                                <w:rPr>
                                  <w:rFonts w:ascii="Trebuchet MS"/>
                                  <w:w w:val="85"/>
                                  <w:sz w:val="9"/>
                                </w:rPr>
                                <w:t>â</w:t>
                              </w:r>
                              <w:r>
                                <w:rPr>
                                  <w:rFonts w:ascii="Trebuchet MS"/>
                                  <w:w w:val="85"/>
                                  <w:sz w:val="9"/>
                                </w:rPr>
                                <w:t>y tr</w:t>
                              </w:r>
                              <w:r>
                                <w:rPr>
                                  <w:rFonts w:ascii="Trebuchet MS"/>
                                  <w:w w:val="85"/>
                                  <w:sz w:val="9"/>
                                </w:rPr>
                                <w:t>ướ</w:t>
                              </w:r>
                              <w:r>
                                <w:rPr>
                                  <w:rFonts w:ascii="Trebuchet MS"/>
                                  <w:w w:val="85"/>
                                  <w:sz w:val="9"/>
                                </w:rPr>
                                <w:t>c khi b</w:t>
                              </w:r>
                              <w:r>
                                <w:rPr>
                                  <w:rFonts w:ascii="Trebuchet MS"/>
                                  <w:w w:val="85"/>
                                  <w:sz w:val="9"/>
                                </w:rPr>
                                <w:t>ữ</w:t>
                              </w:r>
                              <w:r>
                                <w:rPr>
                                  <w:rFonts w:ascii="Trebuchet MS"/>
                                  <w:w w:val="85"/>
                                  <w:sz w:val="9"/>
                                </w:rPr>
                                <w:t xml:space="preserve">a </w:t>
                              </w:r>
                              <w:r>
                                <w:rPr>
                                  <w:rFonts w:ascii="Trebuchet MS"/>
                                  <w:w w:val="85"/>
                                  <w:sz w:val="9"/>
                                </w:rPr>
                                <w:t>ă</w:t>
                              </w:r>
                              <w:r>
                                <w:rPr>
                                  <w:rFonts w:ascii="Trebuchet MS"/>
                                  <w:w w:val="85"/>
                                  <w:sz w:val="9"/>
                                </w:rPr>
                                <w:t>n b</w:t>
                              </w:r>
                              <w:r>
                                <w:rPr>
                                  <w:rFonts w:ascii="Trebuchet MS"/>
                                  <w:w w:val="85"/>
                                  <w:sz w:val="9"/>
                                </w:rPr>
                                <w:t>ắ</w:t>
                              </w:r>
                              <w:r>
                                <w:rPr>
                                  <w:rFonts w:ascii="Trebuchet MS"/>
                                  <w:w w:val="85"/>
                                  <w:sz w:val="9"/>
                                </w:rPr>
                                <w:t xml:space="preserve">t </w:t>
                              </w:r>
                              <w:r>
                                <w:rPr>
                                  <w:rFonts w:ascii="Trebuchet MS"/>
                                  <w:w w:val="85"/>
                                  <w:sz w:val="9"/>
                                </w:rPr>
                                <w:t>đầ</w:t>
                              </w:r>
                              <w:r>
                                <w:rPr>
                                  <w:rFonts w:ascii="Trebuchet MS"/>
                                  <w:w w:val="85"/>
                                  <w:sz w:val="9"/>
                                </w:rPr>
                                <w:t>u</w:t>
                              </w:r>
                            </w:p>
                            <w:p w14:paraId="6EC9B1ED" w14:textId="77777777" w:rsidR="003A6A70" w:rsidRDefault="00622E4C">
                              <w:pPr>
                                <w:ind w:left="5" w:right="44"/>
                                <w:jc w:val="center"/>
                                <w:rPr>
                                  <w:rFonts w:ascii="Trebuchet MS"/>
                                  <w:sz w:val="9"/>
                                </w:rPr>
                              </w:pPr>
                              <w:r>
                                <w:rPr>
                                  <w:rFonts w:ascii="Trebuchet MS"/>
                                  <w:w w:val="85"/>
                                  <w:sz w:val="9"/>
                                </w:rPr>
                                <w:t>satiety_after_level: int // (1: r</w:t>
                              </w:r>
                              <w:r>
                                <w:rPr>
                                  <w:rFonts w:ascii="Trebuchet MS"/>
                                  <w:w w:val="85"/>
                                  <w:sz w:val="9"/>
                                </w:rPr>
                                <w:t>ấ</w:t>
                              </w:r>
                              <w:r>
                                <w:rPr>
                                  <w:rFonts w:ascii="Trebuchet MS"/>
                                  <w:w w:val="85"/>
                                  <w:sz w:val="9"/>
                                </w:rPr>
                                <w:t xml:space="preserve">t </w:t>
                              </w:r>
                              <w:r>
                                <w:rPr>
                                  <w:rFonts w:ascii="Trebuchet MS"/>
                                  <w:w w:val="85"/>
                                  <w:sz w:val="9"/>
                                </w:rPr>
                                <w:t>đó</w:t>
                              </w:r>
                              <w:r>
                                <w:rPr>
                                  <w:rFonts w:ascii="Trebuchet MS"/>
                                  <w:w w:val="85"/>
                                  <w:sz w:val="9"/>
                                </w:rPr>
                                <w:t xml:space="preserve">i, 2: </w:t>
                              </w:r>
                              <w:r>
                                <w:rPr>
                                  <w:rFonts w:ascii="Trebuchet MS"/>
                                  <w:w w:val="85"/>
                                  <w:sz w:val="9"/>
                                </w:rPr>
                                <w:t>đó</w:t>
                              </w:r>
                              <w:r>
                                <w:rPr>
                                  <w:rFonts w:ascii="Trebuchet MS"/>
                                  <w:w w:val="85"/>
                                  <w:sz w:val="9"/>
                                </w:rPr>
                                <w:t>i,</w:t>
                              </w:r>
                            </w:p>
                            <w:p w14:paraId="4ABBC6BC" w14:textId="77777777" w:rsidR="003A6A70" w:rsidRDefault="00622E4C">
                              <w:pPr>
                                <w:spacing w:before="1"/>
                                <w:ind w:right="44"/>
                                <w:jc w:val="center"/>
                                <w:rPr>
                                  <w:rFonts w:ascii="Trebuchet MS"/>
                                  <w:sz w:val="9"/>
                                </w:rPr>
                              </w:pPr>
                              <w:r>
                                <w:rPr>
                                  <w:rFonts w:ascii="Trebuchet MS"/>
                                  <w:spacing w:val="-2"/>
                                  <w:w w:val="85"/>
                                  <w:sz w:val="9"/>
                                </w:rPr>
                                <w:t>3: b</w:t>
                              </w:r>
                              <w:r>
                                <w:rPr>
                                  <w:rFonts w:ascii="Trebuchet MS"/>
                                  <w:spacing w:val="-2"/>
                                  <w:w w:val="85"/>
                                  <w:sz w:val="9"/>
                                </w:rPr>
                                <w:t>ì</w:t>
                              </w:r>
                              <w:r>
                                <w:rPr>
                                  <w:rFonts w:ascii="Trebuchet MS"/>
                                  <w:spacing w:val="-2"/>
                                  <w:w w:val="85"/>
                                  <w:sz w:val="9"/>
                                </w:rPr>
                                <w:t>nh th</w:t>
                              </w:r>
                              <w:r>
                                <w:rPr>
                                  <w:rFonts w:ascii="Trebuchet MS"/>
                                  <w:spacing w:val="-2"/>
                                  <w:w w:val="85"/>
                                  <w:sz w:val="9"/>
                                </w:rPr>
                                <w:t>ườ</w:t>
                              </w:r>
                              <w:r>
                                <w:rPr>
                                  <w:rFonts w:ascii="Trebuchet MS"/>
                                  <w:spacing w:val="-2"/>
                                  <w:w w:val="85"/>
                                  <w:sz w:val="9"/>
                                </w:rPr>
                                <w:t xml:space="preserve">ng, 4: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 5: r</w:t>
                              </w:r>
                              <w:r>
                                <w:rPr>
                                  <w:rFonts w:ascii="Trebuchet MS"/>
                                  <w:spacing w:val="-2"/>
                                  <w:w w:val="85"/>
                                  <w:sz w:val="9"/>
                                </w:rPr>
                                <w:t>ấ</w:t>
                              </w:r>
                              <w:r>
                                <w:rPr>
                                  <w:rFonts w:ascii="Trebuchet MS"/>
                                  <w:spacing w:val="-2"/>
                                  <w:w w:val="85"/>
                                  <w:sz w:val="9"/>
                                </w:rPr>
                                <w:t xml:space="preserve">t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w:t>
                              </w:r>
                            </w:p>
                            <w:p w14:paraId="20C3FB08" w14:textId="77777777" w:rsidR="003A6A70" w:rsidRDefault="00622E4C">
                              <w:pPr>
                                <w:ind w:right="916"/>
                                <w:jc w:val="center"/>
                                <w:rPr>
                                  <w:rFonts w:ascii="Trebuchet MS"/>
                                  <w:sz w:val="9"/>
                                </w:rPr>
                              </w:pPr>
                              <w:r>
                                <w:rPr>
                                  <w:rFonts w:ascii="Trebuchet MS"/>
                                  <w:w w:val="85"/>
                                  <w:sz w:val="9"/>
                                </w:rPr>
                                <w:t xml:space="preserve">satiety_after_time: </w:t>
                              </w:r>
                              <w:r>
                                <w:rPr>
                                  <w:rFonts w:ascii="Trebuchet MS"/>
                                  <w:spacing w:val="-2"/>
                                  <w:sz w:val="9"/>
                                </w:rPr>
                                <w:t>s</w:t>
                              </w:r>
                              <w:r>
                                <w:rPr>
                                  <w:rFonts w:ascii="Trebuchet MS"/>
                                  <w:spacing w:val="-2"/>
                                  <w:sz w:val="9"/>
                                </w:rPr>
                                <w:t>ố</w:t>
                              </w:r>
                            </w:p>
                            <w:p w14:paraId="1982287E" w14:textId="77777777" w:rsidR="003A6A70" w:rsidRDefault="00622E4C">
                              <w:pPr>
                                <w:spacing w:before="1"/>
                                <w:ind w:left="32" w:firstLine="372"/>
                                <w:rPr>
                                  <w:rFonts w:ascii="Trebuchet MS"/>
                                  <w:sz w:val="9"/>
                                </w:rPr>
                              </w:pPr>
                              <w:r>
                                <w:rPr>
                                  <w:rFonts w:ascii="Trebuchet MS"/>
                                  <w:spacing w:val="-2"/>
                                  <w:sz w:val="9"/>
                                </w:rPr>
                                <w:t xml:space="preserve"> gi</w:t>
                              </w:r>
                              <w:r>
                                <w:rPr>
                                  <w:rFonts w:ascii="Trebuchet MS"/>
                                  <w:spacing w:val="-2"/>
                                  <w:sz w:val="9"/>
                                </w:rPr>
                                <w:t>â</w:t>
                              </w:r>
                              <w:r>
                                <w:rPr>
                                  <w:rFonts w:ascii="Trebuchet MS"/>
                                  <w:spacing w:val="-2"/>
                                  <w:sz w:val="9"/>
                                </w:rPr>
                                <w:t>y sau b</w:t>
                              </w:r>
                              <w:r>
                                <w:rPr>
                                  <w:rFonts w:ascii="Trebuchet MS"/>
                                  <w:spacing w:val="-2"/>
                                  <w:sz w:val="9"/>
                                </w:rPr>
                                <w:t>ữ</w:t>
                              </w:r>
                              <w:r>
                                <w:rPr>
                                  <w:rFonts w:ascii="Trebuchet MS"/>
                                  <w:spacing w:val="-2"/>
                                  <w:sz w:val="9"/>
                                </w:rPr>
                                <w:t xml:space="preserve">a </w:t>
                              </w:r>
                              <w:r>
                                <w:rPr>
                                  <w:rFonts w:ascii="Trebuchet MS"/>
                                  <w:spacing w:val="-2"/>
                                  <w:sz w:val="9"/>
                                </w:rPr>
                                <w:t>ă</w:t>
                              </w:r>
                              <w:r>
                                <w:rPr>
                                  <w:rFonts w:ascii="Trebuchet MS"/>
                                  <w:spacing w:val="-2"/>
                                  <w:sz w:val="9"/>
                                </w:rPr>
                                <w:t>n b</w:t>
                              </w:r>
                              <w:r>
                                <w:rPr>
                                  <w:rFonts w:ascii="Trebuchet MS"/>
                                  <w:spacing w:val="-2"/>
                                  <w:sz w:val="9"/>
                                </w:rPr>
                                <w:t>ắ</w:t>
                              </w:r>
                              <w:r>
                                <w:rPr>
                                  <w:rFonts w:ascii="Trebuchet MS"/>
                                  <w:spacing w:val="-2"/>
                                  <w:sz w:val="9"/>
                                </w:rPr>
                                <w:t xml:space="preserve">t </w:t>
                              </w:r>
                              <w:r>
                                <w:rPr>
                                  <w:rFonts w:ascii="Trebuchet MS"/>
                                  <w:spacing w:val="-2"/>
                                  <w:sz w:val="9"/>
                                </w:rPr>
                                <w:t>đầ</w:t>
                              </w:r>
                              <w:r>
                                <w:rPr>
                                  <w:rFonts w:ascii="Trebuchet MS"/>
                                  <w:spacing w:val="-2"/>
                                  <w:sz w:val="9"/>
                                </w:rPr>
                                <w:t xml:space="preserve">u </w:t>
                              </w:r>
                              <w:r>
                                <w:rPr>
                                  <w:rFonts w:ascii="Trebuchet MS"/>
                                  <w:spacing w:val="-2"/>
                                  <w:w w:val="90"/>
                                  <w:sz w:val="9"/>
                                </w:rPr>
                                <w:t>mood_after_meal: int // (5: r</w:t>
                              </w:r>
                              <w:r>
                                <w:rPr>
                                  <w:rFonts w:ascii="Trebuchet MS"/>
                                  <w:spacing w:val="-2"/>
                                  <w:w w:val="90"/>
                                  <w:sz w:val="9"/>
                                </w:rPr>
                                <w:t>ấ</w:t>
                              </w:r>
                              <w:r>
                                <w:rPr>
                                  <w:rFonts w:ascii="Trebuchet MS"/>
                                  <w:spacing w:val="-2"/>
                                  <w:w w:val="90"/>
                                  <w:sz w:val="9"/>
                                </w:rPr>
                                <w:t>t h</w:t>
                              </w:r>
                              <w:r>
                                <w:rPr>
                                  <w:rFonts w:ascii="Trebuchet MS"/>
                                  <w:spacing w:val="-2"/>
                                  <w:w w:val="90"/>
                                  <w:sz w:val="9"/>
                                </w:rPr>
                                <w:t>ạ</w:t>
                              </w:r>
                              <w:r>
                                <w:rPr>
                                  <w:rFonts w:ascii="Trebuchet MS"/>
                                  <w:spacing w:val="-2"/>
                                  <w:w w:val="90"/>
                                  <w:sz w:val="9"/>
                                </w:rPr>
                                <w:t>nh ph</w:t>
                              </w:r>
                              <w:r>
                                <w:rPr>
                                  <w:rFonts w:ascii="Trebuchet MS"/>
                                  <w:spacing w:val="-2"/>
                                  <w:w w:val="90"/>
                                  <w:sz w:val="9"/>
                                </w:rPr>
                                <w:t>ú</w:t>
                              </w:r>
                              <w:r>
                                <w:rPr>
                                  <w:rFonts w:ascii="Trebuchet MS"/>
                                  <w:spacing w:val="-2"/>
                                  <w:w w:val="90"/>
                                  <w:sz w:val="9"/>
                                </w:rPr>
                                <w:t>c, 4: h</w:t>
                              </w:r>
                              <w:r>
                                <w:rPr>
                                  <w:rFonts w:ascii="Trebuchet MS"/>
                                  <w:spacing w:val="-2"/>
                                  <w:w w:val="90"/>
                                  <w:sz w:val="9"/>
                                </w:rPr>
                                <w:t>ạ</w:t>
                              </w:r>
                              <w:r>
                                <w:rPr>
                                  <w:rFonts w:ascii="Trebuchet MS"/>
                                  <w:spacing w:val="-2"/>
                                  <w:w w:val="90"/>
                                  <w:sz w:val="9"/>
                                </w:rPr>
                                <w:t>nh ph</w:t>
                              </w:r>
                              <w:r>
                                <w:rPr>
                                  <w:rFonts w:ascii="Trebuchet MS"/>
                                  <w:spacing w:val="-2"/>
                                  <w:w w:val="90"/>
                                  <w:sz w:val="9"/>
                                </w:rPr>
                                <w:t>ú</w:t>
                              </w:r>
                              <w:r>
                                <w:rPr>
                                  <w:rFonts w:ascii="Trebuchet MS"/>
                                  <w:spacing w:val="-2"/>
                                  <w:w w:val="90"/>
                                  <w:sz w:val="9"/>
                                </w:rPr>
                                <w:t>c,</w:t>
                              </w:r>
                            </w:p>
                            <w:p w14:paraId="3158214C" w14:textId="77777777" w:rsidR="003A6A70" w:rsidRDefault="00622E4C">
                              <w:pPr>
                                <w:spacing w:before="1"/>
                                <w:ind w:left="405"/>
                                <w:rPr>
                                  <w:rFonts w:ascii="Trebuchet MS"/>
                                  <w:sz w:val="9"/>
                                </w:rPr>
                              </w:pPr>
                              <w:r>
                                <w:rPr>
                                  <w:rFonts w:ascii="Trebuchet MS"/>
                                  <w:w w:val="85"/>
                                  <w:sz w:val="9"/>
                                </w:rPr>
                                <w:t>3: trung l</w:t>
                              </w:r>
                              <w:r>
                                <w:rPr>
                                  <w:rFonts w:ascii="Trebuchet MS"/>
                                  <w:w w:val="85"/>
                                  <w:sz w:val="9"/>
                                </w:rPr>
                                <w:t>ậ</w:t>
                              </w:r>
                              <w:r>
                                <w:rPr>
                                  <w:rFonts w:ascii="Trebuchet MS"/>
                                  <w:w w:val="85"/>
                                  <w:sz w:val="9"/>
                                </w:rPr>
                                <w:t>p, 2: kh</w:t>
                              </w:r>
                              <w:r>
                                <w:rPr>
                                  <w:rFonts w:ascii="Trebuchet MS"/>
                                  <w:w w:val="85"/>
                                  <w:sz w:val="9"/>
                                </w:rPr>
                                <w:t>ô</w:t>
                              </w:r>
                              <w:r>
                                <w:rPr>
                                  <w:rFonts w:ascii="Trebuchet MS"/>
                                  <w:w w:val="85"/>
                                  <w:sz w:val="9"/>
                                </w:rPr>
                                <w:t>ng h</w:t>
                              </w:r>
                              <w:r>
                                <w:rPr>
                                  <w:rFonts w:ascii="Trebuchet MS"/>
                                  <w:w w:val="85"/>
                                  <w:sz w:val="9"/>
                                </w:rPr>
                                <w:t>ạ</w:t>
                              </w:r>
                              <w:r>
                                <w:rPr>
                                  <w:rFonts w:ascii="Trebuchet MS"/>
                                  <w:w w:val="85"/>
                                  <w:sz w:val="9"/>
                                </w:rPr>
                                <w:t>nh ph</w:t>
                              </w:r>
                              <w:r>
                                <w:rPr>
                                  <w:rFonts w:ascii="Trebuchet MS"/>
                                  <w:w w:val="85"/>
                                  <w:sz w:val="9"/>
                                </w:rPr>
                                <w:t>ú</w:t>
                              </w:r>
                              <w:r>
                                <w:rPr>
                                  <w:rFonts w:ascii="Trebuchet MS"/>
                                  <w:w w:val="85"/>
                                  <w:sz w:val="9"/>
                                </w:rPr>
                                <w:t>c, 1: r</w:t>
                              </w:r>
                              <w:r>
                                <w:rPr>
                                  <w:rFonts w:ascii="Trebuchet MS"/>
                                  <w:w w:val="85"/>
                                  <w:sz w:val="9"/>
                                </w:rPr>
                                <w:t>ấ</w:t>
                              </w:r>
                              <w:r>
                                <w:rPr>
                                  <w:rFonts w:ascii="Trebuchet MS"/>
                                  <w:w w:val="85"/>
                                  <w:sz w:val="9"/>
                                </w:rPr>
                                <w:t>t b</w:t>
                              </w:r>
                              <w:r>
                                <w:rPr>
                                  <w:rFonts w:ascii="Trebuchet MS"/>
                                  <w:w w:val="85"/>
                                  <w:sz w:val="9"/>
                                </w:rPr>
                                <w:t>ấ</w:t>
                              </w:r>
                              <w:r>
                                <w:rPr>
                                  <w:rFonts w:ascii="Trebuchet MS"/>
                                  <w:w w:val="85"/>
                                  <w:sz w:val="9"/>
                                </w:rPr>
                                <w:t>t h</w:t>
                              </w:r>
                              <w:r>
                                <w:rPr>
                                  <w:rFonts w:ascii="Trebuchet MS"/>
                                  <w:w w:val="85"/>
                                  <w:sz w:val="9"/>
                                </w:rPr>
                                <w:t>ạ</w:t>
                              </w:r>
                              <w:r>
                                <w:rPr>
                                  <w:rFonts w:ascii="Trebuchet MS"/>
                                  <w:w w:val="85"/>
                                  <w:sz w:val="9"/>
                                </w:rPr>
                                <w:t>nh)</w:t>
                              </w:r>
                            </w:p>
                            <w:p w14:paraId="1D022AF1" w14:textId="77777777" w:rsidR="003A6A70" w:rsidRDefault="003A6A70">
                              <w:pPr>
                                <w:spacing w:before="1"/>
                                <w:rPr>
                                  <w:rFonts w:ascii="Trebuchet MS"/>
                                  <w:sz w:val="9"/>
                                </w:rPr>
                              </w:pPr>
                            </w:p>
                            <w:p w14:paraId="77361A37" w14:textId="77777777" w:rsidR="003A6A70" w:rsidRDefault="00622E4C">
                              <w:pPr>
                                <w:ind w:left="32"/>
                                <w:rPr>
                                  <w:rFonts w:ascii="Trebuchet MS"/>
                                  <w:sz w:val="9"/>
                                </w:rPr>
                              </w:pPr>
                              <w:r>
                                <w:rPr>
                                  <w:rFonts w:ascii="Trebuchet MS"/>
                                  <w:spacing w:val="-2"/>
                                  <w:sz w:val="9"/>
                                </w:rPr>
                                <w:t>INDEX:</w:t>
                              </w:r>
                            </w:p>
                            <w:p w14:paraId="7198B8CC" w14:textId="77777777" w:rsidR="003A6A70" w:rsidRDefault="00622E4C">
                              <w:pPr>
                                <w:spacing w:before="1"/>
                                <w:ind w:left="32"/>
                                <w:rPr>
                                  <w:rFonts w:ascii="Trebuchet MS"/>
                                  <w:sz w:val="9"/>
                                </w:rPr>
                              </w:pPr>
                              <w:r>
                                <w:rPr>
                                  <w:rFonts w:ascii="Trebuchet MS"/>
                                  <w:color w:val="00AF50"/>
                                  <w:w w:val="85"/>
                                  <w:sz w:val="9"/>
                                </w:rPr>
                                <w:t>({user_id: 1, start_datetime: -1}, {unique: true})</w:t>
                              </w:r>
                            </w:p>
                            <w:p w14:paraId="0AF65E07" w14:textId="77777777" w:rsidR="003A6A70" w:rsidRDefault="00622E4C">
                              <w:pPr>
                                <w:ind w:left="32"/>
                                <w:rPr>
                                  <w:rFonts w:ascii="Trebuchet MS"/>
                                  <w:sz w:val="9"/>
                                </w:rPr>
                              </w:pPr>
                              <w:r>
                                <w:rPr>
                                  <w:rFonts w:ascii="Trebuchet MS"/>
                                  <w:w w:val="85"/>
                                  <w:sz w:val="9"/>
                                </w:rPr>
                                <w:t>{user_id: 1, location_type: 1}</w:t>
                              </w:r>
                            </w:p>
                            <w:p w14:paraId="2881E605" w14:textId="77777777" w:rsidR="003A6A70" w:rsidRDefault="00622E4C">
                              <w:pPr>
                                <w:spacing w:before="1"/>
                                <w:ind w:left="32"/>
                                <w:rPr>
                                  <w:rFonts w:ascii="Trebuchet MS"/>
                                  <w:sz w:val="9"/>
                                </w:rPr>
                              </w:pPr>
                              <w:r>
                                <w:rPr>
                                  <w:rFonts w:ascii="Trebuchet MS"/>
                                  <w:w w:val="85"/>
                                  <w:sz w:val="9"/>
                                </w:rPr>
                                <w:t>{user_id: 1, meal_type: 1}</w:t>
                              </w:r>
                            </w:p>
                            <w:p w14:paraId="1A621F7E" w14:textId="77777777" w:rsidR="003A6A70" w:rsidRDefault="00622E4C">
                              <w:pPr>
                                <w:spacing w:before="1"/>
                                <w:ind w:left="32"/>
                                <w:rPr>
                                  <w:rFonts w:ascii="Trebuchet MS"/>
                                  <w:sz w:val="9"/>
                                </w:rPr>
                              </w:pPr>
                              <w:r>
                                <w:rPr>
                                  <w:rFonts w:ascii="Trebuchet MS"/>
                                  <w:w w:val="85"/>
                                  <w:sz w:val="9"/>
                                </w:rPr>
                                <w:t>{meal_type: 1, location_type: 1}</w:t>
                              </w:r>
                            </w:p>
                            <w:p w14:paraId="415ED7CD" w14:textId="77777777" w:rsidR="003A6A70" w:rsidRDefault="00622E4C">
                              <w:pPr>
                                <w:ind w:left="32"/>
                                <w:rPr>
                                  <w:rFonts w:ascii="Trebuchet MS"/>
                                  <w:sz w:val="9"/>
                                </w:rPr>
                              </w:pPr>
                              <w:r>
                                <w:rPr>
                                  <w:rFonts w:ascii="Trebuchet MS"/>
                                  <w:spacing w:val="-2"/>
                                  <w:w w:val="90"/>
                                  <w:sz w:val="9"/>
                                </w:rPr>
                                <w:t>{user_id: 1, "food_attributes.food_type": 1}</w:t>
                              </w:r>
                            </w:p>
                            <w:p w14:paraId="6E89A1B2" w14:textId="77777777" w:rsidR="003A6A70" w:rsidRDefault="00622E4C">
                              <w:pPr>
                                <w:spacing w:before="1"/>
                                <w:ind w:left="32"/>
                                <w:rPr>
                                  <w:rFonts w:ascii="Trebuchet MS"/>
                                  <w:sz w:val="9"/>
                                </w:rPr>
                              </w:pPr>
                              <w:r>
                                <w:rPr>
                                  <w:rFonts w:ascii="Trebuchet MS"/>
                                  <w:w w:val="85"/>
                                  <w:sz w:val="9"/>
                                </w:rPr>
                                <w:t>{user_id: 1, "drink_attributes.drink_type": 1}</w:t>
                              </w:r>
                            </w:p>
                            <w:p w14:paraId="310D1BC8" w14:textId="77777777" w:rsidR="003A6A70" w:rsidRDefault="00622E4C">
                              <w:pPr>
                                <w:ind w:left="32"/>
                                <w:rPr>
                                  <w:rFonts w:ascii="Trebuchet MS"/>
                                  <w:sz w:val="9"/>
                                </w:rPr>
                              </w:pPr>
                              <w:r>
                                <w:rPr>
                                  <w:rFonts w:ascii="Trebuchet MS"/>
                                  <w:w w:val="85"/>
                                  <w:sz w:val="9"/>
                                </w:rPr>
                                <w:t>{mood_after_meal: -1}</w:t>
                              </w:r>
                            </w:p>
                          </w:txbxContent>
                        </wps:txbx>
                        <wps:bodyPr wrap="square" lIns="0" tIns="0" rIns="0" bIns="0" rtlCol="0">
                          <a:noAutofit/>
                        </wps:bodyPr>
                      </wps:wsp>
                      <wps:wsp>
                        <wps:cNvPr id="310" name="Textbox 310"/>
                        <wps:cNvSpPr txBox="1"/>
                        <wps:spPr>
                          <a:xfrm>
                            <a:off x="128684" y="146169"/>
                            <a:ext cx="1252855" cy="5134610"/>
                          </a:xfrm>
                          <a:prstGeom prst="rect">
                            <a:avLst/>
                          </a:prstGeom>
                        </wps:spPr>
                        <wps:txbx>
                          <w:txbxContent>
                            <w:p w14:paraId="28026E9B" w14:textId="77777777" w:rsidR="003A6A70" w:rsidRDefault="00622E4C">
                              <w:pPr>
                                <w:spacing w:before="26"/>
                                <w:ind w:left="29"/>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005A00B6" w14:textId="77777777" w:rsidR="003A6A70" w:rsidRDefault="00622E4C">
                              <w:pPr>
                                <w:ind w:left="29" w:right="985"/>
                                <w:rPr>
                                  <w:rFonts w:ascii="Trebuchet MS"/>
                                  <w:sz w:val="9"/>
                                </w:rPr>
                              </w:pPr>
                              <w:r>
                                <w:rPr>
                                  <w:rFonts w:ascii="Trebuchet MS"/>
                                  <w:sz w:val="9"/>
                                  <w:u w:val="single"/>
                                </w:rPr>
                                <w:t>user_id</w:t>
                              </w:r>
                              <w:r>
                                <w:rPr>
                                  <w:rFonts w:ascii="Trebuchet MS"/>
                                  <w:sz w:val="9"/>
                                </w:rPr>
                                <w:t>: USERS._ID gia: NG</w:t>
                              </w:r>
                              <w:r>
                                <w:rPr>
                                  <w:rFonts w:ascii="Trebuchet MS"/>
                                  <w:sz w:val="9"/>
                                </w:rPr>
                                <w:t>ƯỜ</w:t>
                              </w:r>
                              <w:r>
                                <w:rPr>
                                  <w:rFonts w:ascii="Trebuchet MS"/>
                                  <w:sz w:val="9"/>
                                </w:rPr>
                                <w:t>I D</w:t>
                              </w:r>
                              <w:r>
                                <w:rPr>
                                  <w:rFonts w:ascii="Trebuchet MS"/>
                                  <w:sz w:val="9"/>
                                </w:rPr>
                                <w:t>Ù</w:t>
                              </w:r>
                              <w:r>
                                <w:rPr>
                                  <w:rFonts w:ascii="Trebuchet MS"/>
                                  <w:sz w:val="9"/>
                                </w:rPr>
                                <w:t>NG. GEOHASH QU</w:t>
                              </w:r>
                              <w:r>
                                <w:rPr>
                                  <w:rFonts w:ascii="Trebuchet MS"/>
                                  <w:sz w:val="9"/>
                                </w:rPr>
                                <w:t>Ố</w:t>
                              </w:r>
                              <w:r>
                                <w:rPr>
                                  <w:rFonts w:ascii="Trebuchet MS"/>
                                  <w:sz w:val="9"/>
                                </w:rPr>
                                <w:t xml:space="preserve">C GIA </w:t>
                              </w:r>
                              <w:r>
                                <w:rPr>
                                  <w:rFonts w:ascii="Trebuchet MS"/>
                                  <w:spacing w:val="-2"/>
                                  <w:w w:val="90"/>
                                  <w:sz w:val="9"/>
                                </w:rPr>
                                <w:t xml:space="preserve">: </w:t>
                              </w:r>
                              <w:r>
                                <w:rPr>
                                  <w:rFonts w:ascii="Trebuchet MS"/>
                                  <w:spacing w:val="-2"/>
                                  <w:w w:val="95"/>
                                  <w:sz w:val="9"/>
                                </w:rPr>
                                <w:t>NG</w:t>
                              </w:r>
                              <w:r>
                                <w:rPr>
                                  <w:rFonts w:ascii="Trebuchet MS"/>
                                  <w:spacing w:val="-2"/>
                                  <w:w w:val="95"/>
                                  <w:sz w:val="9"/>
                                </w:rPr>
                                <w:t>ƯỜ</w:t>
                              </w:r>
                              <w:r>
                                <w:rPr>
                                  <w:rFonts w:ascii="Trebuchet MS"/>
                                  <w:spacing w:val="-2"/>
                                  <w:w w:val="95"/>
                                  <w:sz w:val="9"/>
                                </w:rPr>
                                <w:t>I D</w:t>
                              </w:r>
                              <w:r>
                                <w:rPr>
                                  <w:rFonts w:ascii="Trebuchet MS"/>
                                  <w:spacing w:val="-2"/>
                                  <w:w w:val="95"/>
                                  <w:sz w:val="9"/>
                                </w:rPr>
                                <w:t>Ù</w:t>
                              </w:r>
                              <w:r>
                                <w:rPr>
                                  <w:rFonts w:ascii="Trebuchet MS"/>
                                  <w:spacing w:val="-2"/>
                                  <w:w w:val="95"/>
                                  <w:sz w:val="9"/>
                                </w:rPr>
                                <w:t>NG. B</w:t>
                              </w:r>
                              <w:r>
                                <w:rPr>
                                  <w:rFonts w:ascii="Trebuchet MS"/>
                                  <w:spacing w:val="-2"/>
                                  <w:w w:val="95"/>
                                  <w:sz w:val="9"/>
                                </w:rPr>
                                <w:t>Ă</w:t>
                              </w:r>
                              <w:r>
                                <w:rPr>
                                  <w:rFonts w:ascii="Trebuchet MS"/>
                                  <w:spacing w:val="-2"/>
                                  <w:w w:val="95"/>
                                  <w:sz w:val="9"/>
                                </w:rPr>
                                <w:t xml:space="preserve">M </w:t>
                              </w:r>
                              <w:r>
                                <w:rPr>
                                  <w:rFonts w:ascii="Trebuchet MS"/>
                                  <w:spacing w:val="-2"/>
                                  <w:w w:val="95"/>
                                  <w:sz w:val="9"/>
                                </w:rPr>
                                <w:t>ĐỊ</w:t>
                              </w:r>
                              <w:r>
                                <w:rPr>
                                  <w:rFonts w:ascii="Trebuchet MS"/>
                                  <w:spacing w:val="-2"/>
                                  <w:w w:val="95"/>
                                  <w:sz w:val="9"/>
                                </w:rPr>
                                <w:t>A L</w:t>
                              </w:r>
                              <w:r>
                                <w:rPr>
                                  <w:rFonts w:ascii="Trebuchet MS"/>
                                  <w:spacing w:val="-2"/>
                                  <w:w w:val="95"/>
                                  <w:sz w:val="9"/>
                                </w:rPr>
                                <w:t>Ý</w:t>
                              </w:r>
                            </w:p>
                            <w:p w14:paraId="17D9F5C6" w14:textId="77777777" w:rsidR="003A6A70" w:rsidRDefault="00622E4C">
                              <w:pPr>
                                <w:spacing w:before="2"/>
                                <w:ind w:left="29"/>
                                <w:rPr>
                                  <w:rFonts w:ascii="Trebuchet MS"/>
                                  <w:sz w:val="9"/>
                                </w:rPr>
                              </w:pPr>
                              <w:r>
                                <w:rPr>
                                  <w:rFonts w:ascii="Trebuchet MS"/>
                                  <w:spacing w:val="-2"/>
                                  <w:w w:val="90"/>
                                  <w:sz w:val="9"/>
                                </w:rPr>
                                <w:t>school_id:</w:t>
                              </w:r>
                              <w:r>
                                <w:rPr>
                                  <w:rFonts w:ascii="Trebuchet MS"/>
                                  <w:spacing w:val="-2"/>
                                  <w:sz w:val="9"/>
                                </w:rPr>
                                <w:t xml:space="preserve"> NG</w:t>
                              </w:r>
                              <w:r>
                                <w:rPr>
                                  <w:rFonts w:ascii="Trebuchet MS"/>
                                  <w:spacing w:val="-2"/>
                                  <w:sz w:val="9"/>
                                </w:rPr>
                                <w:t>ƯỜ</w:t>
                              </w:r>
                              <w:r>
                                <w:rPr>
                                  <w:rFonts w:ascii="Trebuchet MS"/>
                                  <w:spacing w:val="-2"/>
                                  <w:sz w:val="9"/>
                                </w:rPr>
                                <w:t>I D</w:t>
                              </w:r>
                              <w:r>
                                <w:rPr>
                                  <w:rFonts w:ascii="Trebuchet MS"/>
                                  <w:spacing w:val="-2"/>
                                  <w:sz w:val="9"/>
                                </w:rPr>
                                <w:t>Ù</w:t>
                              </w:r>
                              <w:r>
                                <w:rPr>
                                  <w:rFonts w:ascii="Trebuchet MS"/>
                                  <w:spacing w:val="-2"/>
                                  <w:sz w:val="9"/>
                                </w:rPr>
                                <w:t>NG. SCHOOL_ID</w:t>
                              </w:r>
                            </w:p>
                            <w:p w14:paraId="1FB6747D" w14:textId="77777777" w:rsidR="003A6A70" w:rsidRDefault="00622E4C">
                              <w:pPr>
                                <w:spacing w:before="1"/>
                                <w:ind w:left="29"/>
                                <w:rPr>
                                  <w:rFonts w:ascii="Trebuchet MS"/>
                                  <w:sz w:val="9"/>
                                </w:rPr>
                              </w:pPr>
                              <w:r>
                                <w:rPr>
                                  <w:rFonts w:ascii="Trebuchet MS"/>
                                  <w:spacing w:val="-2"/>
                                  <w:w w:val="85"/>
                                  <w:sz w:val="9"/>
                                </w:rPr>
                                <w:t xml:space="preserve">clinic_id: </w:t>
                              </w:r>
                              <w:r>
                                <w:rPr>
                                  <w:rFonts w:ascii="Trebuchet MS"/>
                                  <w:spacing w:val="-2"/>
                                  <w:sz w:val="9"/>
                                </w:rPr>
                                <w:t>NG</w:t>
                              </w:r>
                              <w:r>
                                <w:rPr>
                                  <w:rFonts w:ascii="Trebuchet MS"/>
                                  <w:spacing w:val="-2"/>
                                  <w:sz w:val="9"/>
                                </w:rPr>
                                <w:t>ƯỜ</w:t>
                              </w:r>
                              <w:r>
                                <w:rPr>
                                  <w:rFonts w:ascii="Trebuchet MS"/>
                                  <w:spacing w:val="-2"/>
                                  <w:sz w:val="9"/>
                                </w:rPr>
                                <w:t>I D</w:t>
                              </w:r>
                              <w:r>
                                <w:rPr>
                                  <w:rFonts w:ascii="Trebuchet MS"/>
                                  <w:spacing w:val="-2"/>
                                  <w:sz w:val="9"/>
                                </w:rPr>
                                <w:t>Ù</w:t>
                              </w:r>
                              <w:r>
                                <w:rPr>
                                  <w:rFonts w:ascii="Trebuchet MS"/>
                                  <w:spacing w:val="-2"/>
                                  <w:sz w:val="9"/>
                                </w:rPr>
                                <w:t>NG. CLINIC_ID</w:t>
                              </w:r>
                            </w:p>
                            <w:p w14:paraId="359FB32A" w14:textId="77777777" w:rsidR="003A6A70" w:rsidRDefault="003A6A70">
                              <w:pPr>
                                <w:spacing w:before="1"/>
                                <w:rPr>
                                  <w:rFonts w:ascii="Trebuchet MS"/>
                                  <w:sz w:val="9"/>
                                </w:rPr>
                              </w:pPr>
                            </w:p>
                            <w:p w14:paraId="4AA91073" w14:textId="77777777" w:rsidR="003A6A70" w:rsidRDefault="00622E4C">
                              <w:pPr>
                                <w:tabs>
                                  <w:tab w:val="left" w:pos="773"/>
                                </w:tabs>
                                <w:ind w:left="29"/>
                                <w:rPr>
                                  <w:rFonts w:ascii="Trebuchet MS"/>
                                  <w:sz w:val="9"/>
                                </w:rPr>
                              </w:pPr>
                              <w:r>
                                <w:rPr>
                                  <w:rFonts w:ascii="Trebuchet MS"/>
                                  <w:w w:val="85"/>
                                  <w:sz w:val="9"/>
                                </w:rPr>
                                <w:t>gi</w:t>
                              </w:r>
                              <w:r>
                                <w:rPr>
                                  <w:rFonts w:ascii="Trebuchet MS"/>
                                  <w:w w:val="85"/>
                                  <w:sz w:val="9"/>
                                </w:rPr>
                                <w:t>ố</w:t>
                              </w:r>
                              <w:r>
                                <w:rPr>
                                  <w:rFonts w:ascii="Trebuchet MS"/>
                                  <w:w w:val="85"/>
                                  <w:sz w:val="9"/>
                                </w:rPr>
                                <w:t xml:space="preserve">ng: </w:t>
                              </w:r>
                              <w:r>
                                <w:rPr>
                                  <w:rFonts w:ascii="Trebuchet MS"/>
                                  <w:spacing w:val="-2"/>
                                  <w:w w:val="95"/>
                                  <w:sz w:val="9"/>
                                </w:rPr>
                                <w:t>x</w:t>
                              </w:r>
                              <w:r>
                                <w:rPr>
                                  <w:rFonts w:ascii="Trebuchet MS"/>
                                  <w:spacing w:val="-2"/>
                                  <w:w w:val="95"/>
                                  <w:sz w:val="9"/>
                                </w:rPr>
                                <w:t>â</w:t>
                              </w:r>
                              <w:r>
                                <w:rPr>
                                  <w:rFonts w:ascii="Trebuchet MS"/>
                                  <w:spacing w:val="-2"/>
                                  <w:w w:val="95"/>
                                  <w:sz w:val="9"/>
                                </w:rPr>
                                <w:t>u</w:t>
                              </w:r>
                              <w:r>
                                <w:rPr>
                                  <w:rFonts w:ascii="Trebuchet MS"/>
                                  <w:sz w:val="9"/>
                                </w:rPr>
                                <w:tab/>
                              </w:r>
                              <w:r>
                                <w:rPr>
                                  <w:rFonts w:ascii="Trebuchet MS"/>
                                  <w:w w:val="80"/>
                                  <w:sz w:val="9"/>
                                </w:rPr>
                                <w:t>(F, M, NA)</w:t>
                              </w:r>
                            </w:p>
                            <w:p w14:paraId="52E8DC79" w14:textId="77777777" w:rsidR="003A6A70" w:rsidRDefault="00622E4C">
                              <w:pPr>
                                <w:spacing w:before="1"/>
                                <w:ind w:left="29"/>
                                <w:rPr>
                                  <w:rFonts w:ascii="Trebuchet MS"/>
                                  <w:sz w:val="9"/>
                                </w:rPr>
                              </w:pPr>
                              <w:r>
                                <w:rPr>
                                  <w:rFonts w:ascii="Trebuchet MS"/>
                                  <w:w w:val="85"/>
                                  <w:sz w:val="9"/>
                                </w:rPr>
                                <w:t xml:space="preserve">birth_year: </w:t>
                              </w:r>
                              <w:r>
                                <w:rPr>
                                  <w:rFonts w:ascii="Trebuchet MS"/>
                                  <w:spacing w:val="-5"/>
                                  <w:sz w:val="9"/>
                                </w:rPr>
                                <w:t>int</w:t>
                              </w:r>
                            </w:p>
                            <w:p w14:paraId="4A5EFFD9" w14:textId="77777777" w:rsidR="003A6A70" w:rsidRDefault="00622E4C">
                              <w:pPr>
                                <w:ind w:left="29" w:right="439"/>
                                <w:rPr>
                                  <w:rFonts w:ascii="Trebuchet MS"/>
                                  <w:sz w:val="9"/>
                                </w:rPr>
                              </w:pPr>
                              <w:r>
                                <w:rPr>
                                  <w:rFonts w:ascii="Trebuchet MS"/>
                                  <w:w w:val="90"/>
                                  <w:sz w:val="9"/>
                                </w:rPr>
                                <w:t>current_height_cm: s</w:t>
                              </w:r>
                              <w:r>
                                <w:rPr>
                                  <w:rFonts w:ascii="Trebuchet MS"/>
                                  <w:w w:val="90"/>
                                  <w:sz w:val="9"/>
                                </w:rPr>
                                <w:t>ố</w:t>
                              </w:r>
                              <w:r>
                                <w:rPr>
                                  <w:rFonts w:ascii="Trebuchet MS"/>
                                  <w:w w:val="90"/>
                                  <w:sz w:val="9"/>
                                </w:rPr>
                                <w:t xml:space="preserve"> // cm </w:t>
                              </w:r>
                              <w:r>
                                <w:rPr>
                                  <w:rFonts w:ascii="Trebuchet MS"/>
                                  <w:spacing w:val="-4"/>
                                  <w:sz w:val="9"/>
                                </w:rPr>
                                <w:t>current_weight_kg: s</w:t>
                              </w:r>
                              <w:r>
                                <w:rPr>
                                  <w:rFonts w:ascii="Trebuchet MS"/>
                                  <w:spacing w:val="-4"/>
                                  <w:sz w:val="9"/>
                                </w:rPr>
                                <w:t>ố</w:t>
                              </w:r>
                              <w:r>
                                <w:rPr>
                                  <w:rFonts w:ascii="Trebuchet MS"/>
                                  <w:spacing w:val="-4"/>
                                  <w:sz w:val="9"/>
                                </w:rPr>
                                <w:t xml:space="preserve"> // kg current_bmi: s</w:t>
                              </w:r>
                              <w:r>
                                <w:rPr>
                                  <w:rFonts w:ascii="Trebuchet MS"/>
                                  <w:spacing w:val="-4"/>
                                  <w:sz w:val="9"/>
                                </w:rPr>
                                <w:t>ố</w:t>
                              </w:r>
                              <w:r>
                                <w:rPr>
                                  <w:rFonts w:ascii="Trebuchet MS"/>
                                  <w:spacing w:val="-4"/>
                                  <w:sz w:val="9"/>
                                </w:rPr>
                                <w:t xml:space="preserve"> current_bmi_class: int</w:t>
                              </w:r>
                            </w:p>
                            <w:p w14:paraId="398A0545" w14:textId="77777777" w:rsidR="003A6A70" w:rsidRDefault="00622E4C">
                              <w:pPr>
                                <w:spacing w:before="2"/>
                                <w:ind w:left="266"/>
                                <w:rPr>
                                  <w:rFonts w:ascii="Trebuchet MS"/>
                                  <w:sz w:val="9"/>
                                </w:rPr>
                              </w:pPr>
                              <w:r>
                                <w:rPr>
                                  <w:rFonts w:ascii="Trebuchet MS"/>
                                  <w:spacing w:val="-2"/>
                                  <w:w w:val="85"/>
                                  <w:sz w:val="9"/>
                                </w:rPr>
                                <w:t>(1: thi</w:t>
                              </w:r>
                              <w:r>
                                <w:rPr>
                                  <w:rFonts w:ascii="Trebuchet MS"/>
                                  <w:spacing w:val="-2"/>
                                  <w:w w:val="85"/>
                                  <w:sz w:val="9"/>
                                </w:rPr>
                                <w:t>ế</w:t>
                              </w:r>
                              <w:r>
                                <w:rPr>
                                  <w:rFonts w:ascii="Trebuchet MS"/>
                                  <w:spacing w:val="-2"/>
                                  <w:w w:val="85"/>
                                  <w:sz w:val="9"/>
                                </w:rPr>
                                <w:t>u c</w:t>
                              </w:r>
                              <w:r>
                                <w:rPr>
                                  <w:rFonts w:ascii="Trebuchet MS"/>
                                  <w:spacing w:val="-2"/>
                                  <w:w w:val="85"/>
                                  <w:sz w:val="9"/>
                                </w:rPr>
                                <w:t>â</w:t>
                              </w:r>
                              <w:r>
                                <w:rPr>
                                  <w:rFonts w:ascii="Trebuchet MS"/>
                                  <w:spacing w:val="-2"/>
                                  <w:w w:val="85"/>
                                  <w:sz w:val="9"/>
                                </w:rPr>
                                <w:t>n r</w:t>
                              </w:r>
                              <w:r>
                                <w:rPr>
                                  <w:rFonts w:ascii="Trebuchet MS"/>
                                  <w:spacing w:val="-2"/>
                                  <w:w w:val="85"/>
                                  <w:sz w:val="9"/>
                                </w:rPr>
                                <w:t>ấ</w:t>
                              </w:r>
                              <w:r>
                                <w:rPr>
                                  <w:rFonts w:ascii="Trebuchet MS"/>
                                  <w:spacing w:val="-2"/>
                                  <w:w w:val="85"/>
                                  <w:sz w:val="9"/>
                                </w:rPr>
                                <w:t>t nghi</w:t>
                              </w:r>
                              <w:r>
                                <w:rPr>
                                  <w:rFonts w:ascii="Trebuchet MS"/>
                                  <w:spacing w:val="-2"/>
                                  <w:w w:val="85"/>
                                  <w:sz w:val="9"/>
                                </w:rPr>
                                <w:t>ê</w:t>
                              </w:r>
                              <w:r>
                                <w:rPr>
                                  <w:rFonts w:ascii="Trebuchet MS"/>
                                  <w:spacing w:val="-2"/>
                                  <w:w w:val="85"/>
                                  <w:sz w:val="9"/>
                                </w:rPr>
                                <w:t>m tr</w:t>
                              </w:r>
                              <w:r>
                                <w:rPr>
                                  <w:rFonts w:ascii="Trebuchet MS"/>
                                  <w:spacing w:val="-2"/>
                                  <w:w w:val="85"/>
                                  <w:sz w:val="9"/>
                                </w:rPr>
                                <w:t>ọ</w:t>
                              </w:r>
                              <w:r>
                                <w:rPr>
                                  <w:rFonts w:ascii="Trebuchet MS"/>
                                  <w:spacing w:val="-2"/>
                                  <w:w w:val="85"/>
                                  <w:sz w:val="9"/>
                                </w:rPr>
                                <w:t>ng,</w:t>
                              </w:r>
                            </w:p>
                            <w:p w14:paraId="7EF8EEF2" w14:textId="77777777" w:rsidR="003A6A70" w:rsidRDefault="00622E4C">
                              <w:pPr>
                                <w:spacing w:before="1"/>
                                <w:ind w:left="266"/>
                                <w:rPr>
                                  <w:rFonts w:ascii="Trebuchet MS"/>
                                  <w:sz w:val="9"/>
                                </w:rPr>
                              </w:pPr>
                              <w:r>
                                <w:rPr>
                                  <w:rFonts w:ascii="Trebuchet MS"/>
                                  <w:w w:val="85"/>
                                  <w:sz w:val="9"/>
                                </w:rPr>
                                <w:t>2: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 3: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w:t>
                              </w:r>
                            </w:p>
                            <w:p w14:paraId="2EF3B3AD" w14:textId="77777777" w:rsidR="003A6A70" w:rsidRDefault="00622E4C">
                              <w:pPr>
                                <w:spacing w:before="1"/>
                                <w:ind w:left="266"/>
                                <w:rPr>
                                  <w:rFonts w:ascii="Trebuchet MS"/>
                                  <w:sz w:val="9"/>
                                </w:rPr>
                              </w:pPr>
                              <w:r>
                                <w:rPr>
                                  <w:rFonts w:ascii="Trebuchet MS"/>
                                  <w:w w:val="85"/>
                                  <w:sz w:val="9"/>
                                </w:rPr>
                                <w:t>4: b</w:t>
                              </w:r>
                              <w:r>
                                <w:rPr>
                                  <w:rFonts w:ascii="Trebuchet MS"/>
                                  <w:w w:val="85"/>
                                  <w:sz w:val="9"/>
                                </w:rPr>
                                <w:t>ì</w:t>
                              </w:r>
                              <w:r>
                                <w:rPr>
                                  <w:rFonts w:ascii="Trebuchet MS"/>
                                  <w:w w:val="85"/>
                                  <w:sz w:val="9"/>
                                </w:rPr>
                                <w:t>nh th</w:t>
                              </w:r>
                              <w:r>
                                <w:rPr>
                                  <w:rFonts w:ascii="Trebuchet MS"/>
                                  <w:w w:val="85"/>
                                  <w:sz w:val="9"/>
                                </w:rPr>
                                <w:t>ườ</w:t>
                              </w:r>
                              <w:r>
                                <w:rPr>
                                  <w:rFonts w:ascii="Trebuchet MS"/>
                                  <w:w w:val="85"/>
                                  <w:sz w:val="9"/>
                                </w:rPr>
                                <w:t>ng, 5: ti</w:t>
                              </w:r>
                              <w:r>
                                <w:rPr>
                                  <w:rFonts w:ascii="Trebuchet MS"/>
                                  <w:w w:val="85"/>
                                  <w:sz w:val="9"/>
                                </w:rPr>
                                <w:t>ề</w:t>
                              </w:r>
                              <w:r>
                                <w:rPr>
                                  <w:rFonts w:ascii="Trebuchet MS"/>
                                  <w:w w:val="85"/>
                                  <w:sz w:val="9"/>
                                </w:rPr>
                                <w:t>n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6: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w:t>
                              </w:r>
                            </w:p>
                            <w:p w14:paraId="5640ADC4" w14:textId="77777777" w:rsidR="003A6A70" w:rsidRDefault="00622E4C">
                              <w:pPr>
                                <w:ind w:left="266"/>
                                <w:rPr>
                                  <w:rFonts w:ascii="Trebuchet MS"/>
                                  <w:sz w:val="9"/>
                                </w:rPr>
                              </w:pPr>
                              <w:r>
                                <w:rPr>
                                  <w:rFonts w:ascii="Trebuchet MS"/>
                                  <w:w w:val="85"/>
                                  <w:sz w:val="9"/>
                                </w:rPr>
                                <w:t>7: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 8: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III)</w:t>
                              </w:r>
                            </w:p>
                            <w:p w14:paraId="0A5721B5" w14:textId="77777777" w:rsidR="003A6A70" w:rsidRDefault="00622E4C">
                              <w:pPr>
                                <w:spacing w:before="1"/>
                                <w:ind w:left="29"/>
                                <w:rPr>
                                  <w:rFonts w:ascii="Trebuchet MS"/>
                                  <w:sz w:val="9"/>
                                </w:rPr>
                              </w:pPr>
                              <w:r>
                                <w:rPr>
                                  <w:rFonts w:ascii="Trebuchet MS"/>
                                  <w:w w:val="85"/>
                                  <w:sz w:val="9"/>
                                </w:rPr>
                                <w:t>Chi</w:t>
                              </w:r>
                              <w:r>
                                <w:rPr>
                                  <w:rFonts w:ascii="Trebuchet MS"/>
                                  <w:w w:val="85"/>
                                  <w:sz w:val="9"/>
                                </w:rPr>
                                <w:t>ề</w:t>
                              </w:r>
                              <w:r>
                                <w:rPr>
                                  <w:rFonts w:ascii="Trebuchet MS"/>
                                  <w:w w:val="85"/>
                                  <w:sz w:val="9"/>
                                </w:rPr>
                                <w:t xml:space="preserve">u cao: </w:t>
                              </w:r>
                              <w:r>
                                <w:rPr>
                                  <w:rFonts w:ascii="Trebuchet MS"/>
                                  <w:spacing w:val="-5"/>
                                  <w:sz w:val="9"/>
                                </w:rPr>
                                <w:t>[{</w:t>
                              </w:r>
                            </w:p>
                            <w:p w14:paraId="4BB4C6A3" w14:textId="77777777" w:rsidR="003A6A70" w:rsidRDefault="00622E4C">
                              <w:pPr>
                                <w:tabs>
                                  <w:tab w:val="left" w:pos="1146"/>
                                </w:tabs>
                                <w:ind w:left="266" w:right="439"/>
                                <w:rPr>
                                  <w:rFonts w:ascii="Trebuchet MS"/>
                                  <w:sz w:val="9"/>
                                </w:rPr>
                              </w:pPr>
                              <w:r>
                                <w:rPr>
                                  <w:rFonts w:ascii="Trebuchet MS"/>
                                  <w:spacing w:val="-2"/>
                                  <w:w w:val="90"/>
                                  <w:sz w:val="9"/>
                                </w:rPr>
                                <w:t>update_datetime: chu</w:t>
                              </w:r>
                              <w:r>
                                <w:rPr>
                                  <w:rFonts w:ascii="Trebuchet MS"/>
                                  <w:spacing w:val="-2"/>
                                  <w:w w:val="90"/>
                                  <w:sz w:val="9"/>
                                </w:rPr>
                                <w:t>ỗ</w:t>
                              </w:r>
                              <w:r>
                                <w:rPr>
                                  <w:rFonts w:ascii="Trebuchet MS"/>
                                  <w:spacing w:val="-2"/>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Cm</w:t>
                              </w:r>
                            </w:p>
                            <w:p w14:paraId="713549A8" w14:textId="77777777" w:rsidR="003A6A70" w:rsidRDefault="00622E4C">
                              <w:pPr>
                                <w:spacing w:before="1"/>
                                <w:ind w:left="29"/>
                                <w:rPr>
                                  <w:rFonts w:ascii="Trebuchet MS"/>
                                  <w:sz w:val="9"/>
                                </w:rPr>
                              </w:pPr>
                              <w:r>
                                <w:rPr>
                                  <w:rFonts w:ascii="Trebuchet MS"/>
                                  <w:spacing w:val="-5"/>
                                  <w:sz w:val="9"/>
                                </w:rPr>
                                <w:t>}]</w:t>
                              </w:r>
                            </w:p>
                            <w:p w14:paraId="2457A832" w14:textId="77777777" w:rsidR="003A6A70" w:rsidRDefault="00622E4C">
                              <w:pPr>
                                <w:spacing w:before="1"/>
                                <w:ind w:left="29"/>
                                <w:rPr>
                                  <w:rFonts w:ascii="Trebuchet MS"/>
                                  <w:sz w:val="9"/>
                                </w:rPr>
                              </w:pPr>
                              <w:r>
                                <w:rPr>
                                  <w:rFonts w:ascii="Trebuchet MS"/>
                                  <w:w w:val="85"/>
                                  <w:sz w:val="9"/>
                                </w:rPr>
                                <w:t>Tr</w:t>
                              </w:r>
                              <w:r>
                                <w:rPr>
                                  <w:rFonts w:ascii="Trebuchet MS"/>
                                  <w:w w:val="85"/>
                                  <w:sz w:val="9"/>
                                </w:rPr>
                                <w:t>ọ</w:t>
                              </w:r>
                              <w:r>
                                <w:rPr>
                                  <w:rFonts w:ascii="Trebuchet MS"/>
                                  <w:w w:val="85"/>
                                  <w:sz w:val="9"/>
                                </w:rPr>
                                <w:t>ng l</w:t>
                              </w:r>
                              <w:r>
                                <w:rPr>
                                  <w:rFonts w:ascii="Trebuchet MS"/>
                                  <w:w w:val="85"/>
                                  <w:sz w:val="9"/>
                                </w:rPr>
                                <w:t>ượ</w:t>
                              </w:r>
                              <w:r>
                                <w:rPr>
                                  <w:rFonts w:ascii="Trebuchet MS"/>
                                  <w:w w:val="85"/>
                                  <w:sz w:val="9"/>
                                </w:rPr>
                                <w:t xml:space="preserve">ng: </w:t>
                              </w:r>
                              <w:r>
                                <w:rPr>
                                  <w:rFonts w:ascii="Trebuchet MS"/>
                                  <w:spacing w:val="-5"/>
                                  <w:sz w:val="9"/>
                                </w:rPr>
                                <w:t>[{</w:t>
                              </w:r>
                            </w:p>
                            <w:p w14:paraId="51DC4ADF" w14:textId="77777777" w:rsidR="003A6A70" w:rsidRDefault="00622E4C">
                              <w:pPr>
                                <w:tabs>
                                  <w:tab w:val="left" w:pos="1146"/>
                                </w:tabs>
                                <w:spacing w:before="1"/>
                                <w:ind w:left="266" w:right="439"/>
                                <w:rPr>
                                  <w:rFonts w:ascii="Trebuchet MS"/>
                                  <w:sz w:val="9"/>
                                </w:rPr>
                              </w:pPr>
                              <w:r>
                                <w:rPr>
                                  <w:rFonts w:ascii="Trebuchet MS"/>
                                  <w:spacing w:val="-2"/>
                                  <w:w w:val="90"/>
                                  <w:sz w:val="9"/>
                                </w:rPr>
                                <w:t>update_datetime: chu</w:t>
                              </w:r>
                              <w:r>
                                <w:rPr>
                                  <w:rFonts w:ascii="Trebuchet MS"/>
                                  <w:spacing w:val="-2"/>
                                  <w:w w:val="90"/>
                                  <w:sz w:val="9"/>
                                </w:rPr>
                                <w:t>ỗ</w:t>
                              </w:r>
                              <w:r>
                                <w:rPr>
                                  <w:rFonts w:ascii="Trebuchet MS"/>
                                  <w:spacing w:val="-2"/>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Kg</w:t>
                              </w:r>
                            </w:p>
                            <w:p w14:paraId="0B313C82" w14:textId="77777777" w:rsidR="003A6A70" w:rsidRDefault="00622E4C">
                              <w:pPr>
                                <w:spacing w:before="1"/>
                                <w:ind w:left="29"/>
                                <w:rPr>
                                  <w:rFonts w:ascii="Trebuchet MS"/>
                                  <w:sz w:val="9"/>
                                </w:rPr>
                              </w:pPr>
                              <w:r>
                                <w:rPr>
                                  <w:rFonts w:ascii="Trebuchet MS"/>
                                  <w:spacing w:val="-5"/>
                                  <w:sz w:val="9"/>
                                </w:rPr>
                                <w:t>}]</w:t>
                              </w:r>
                            </w:p>
                            <w:p w14:paraId="7AEB057D" w14:textId="77777777" w:rsidR="003A6A70" w:rsidRDefault="00622E4C">
                              <w:pPr>
                                <w:spacing w:before="1"/>
                                <w:ind w:left="29"/>
                                <w:rPr>
                                  <w:rFonts w:ascii="Trebuchet MS"/>
                                  <w:sz w:val="9"/>
                                </w:rPr>
                              </w:pPr>
                              <w:r>
                                <w:rPr>
                                  <w:rFonts w:ascii="Trebuchet MS"/>
                                  <w:w w:val="85"/>
                                  <w:sz w:val="9"/>
                                </w:rPr>
                                <w:t xml:space="preserve">BMI: </w:t>
                              </w:r>
                              <w:r>
                                <w:rPr>
                                  <w:rFonts w:ascii="Trebuchet MS"/>
                                  <w:spacing w:val="-5"/>
                                  <w:sz w:val="9"/>
                                </w:rPr>
                                <w:t>[{</w:t>
                              </w:r>
                            </w:p>
                            <w:p w14:paraId="253E8A71" w14:textId="77777777" w:rsidR="003A6A70" w:rsidRDefault="00622E4C">
                              <w:pPr>
                                <w:ind w:left="266"/>
                                <w:rPr>
                                  <w:rFonts w:ascii="Trebuchet MS"/>
                                  <w:sz w:val="9"/>
                                </w:rPr>
                              </w:pPr>
                              <w:r>
                                <w:rPr>
                                  <w:rFonts w:ascii="Trebuchet MS"/>
                                  <w:w w:val="85"/>
                                  <w:sz w:val="9"/>
                                </w:rPr>
                                <w:t>update_datetime: chu</w:t>
                              </w:r>
                              <w:r>
                                <w:rPr>
                                  <w:rFonts w:ascii="Trebuchet MS"/>
                                  <w:w w:val="85"/>
                                  <w:sz w:val="9"/>
                                </w:rPr>
                                <w:t>ỗ</w:t>
                              </w:r>
                              <w:r>
                                <w:rPr>
                                  <w:rFonts w:ascii="Trebuchet MS"/>
                                  <w:w w:val="85"/>
                                  <w:sz w:val="9"/>
                                </w:rPr>
                                <w:t>i // ISO8601</w:t>
                              </w:r>
                            </w:p>
                            <w:p w14:paraId="6B51D89B" w14:textId="77777777" w:rsidR="003A6A70" w:rsidRDefault="00622E4C">
                              <w:pPr>
                                <w:spacing w:before="1"/>
                                <w:ind w:left="266"/>
                                <w:rPr>
                                  <w:rFonts w:ascii="Trebuchet MS"/>
                                  <w:sz w:val="9"/>
                                </w:rPr>
                              </w:pPr>
                              <w:r>
                                <w:rPr>
                                  <w:rFonts w:ascii="Trebuchet MS"/>
                                  <w:w w:val="85"/>
                                  <w:sz w:val="9"/>
                                </w:rPr>
                                <w:t>Gi</w:t>
                              </w:r>
                              <w:r>
                                <w:rPr>
                                  <w:rFonts w:ascii="Trebuchet MS"/>
                                  <w:w w:val="85"/>
                                  <w:sz w:val="9"/>
                                </w:rPr>
                                <w:t>á</w:t>
                              </w:r>
                              <w:r>
                                <w:rPr>
                                  <w:rFonts w:ascii="Trebuchet MS"/>
                                  <w:w w:val="85"/>
                                  <w:sz w:val="9"/>
                                </w:rPr>
                                <w:t xml:space="preserve"> tr</w:t>
                              </w:r>
                              <w:r>
                                <w:rPr>
                                  <w:rFonts w:ascii="Trebuchet MS"/>
                                  <w:w w:val="85"/>
                                  <w:sz w:val="9"/>
                                </w:rPr>
                                <w:t>ị</w:t>
                              </w:r>
                              <w:r>
                                <w:rPr>
                                  <w:rFonts w:ascii="Trebuchet MS"/>
                                  <w:w w:val="85"/>
                                  <w:sz w:val="9"/>
                                </w:rPr>
                                <w:t xml:space="preserve">: </w:t>
                              </w:r>
                              <w:r>
                                <w:rPr>
                                  <w:rFonts w:ascii="Trebuchet MS"/>
                                  <w:spacing w:val="-2"/>
                                  <w:sz w:val="9"/>
                                </w:rPr>
                                <w:t>S</w:t>
                              </w:r>
                              <w:r>
                                <w:rPr>
                                  <w:rFonts w:ascii="Trebuchet MS"/>
                                  <w:spacing w:val="-2"/>
                                  <w:sz w:val="9"/>
                                </w:rPr>
                                <w:t>ố</w:t>
                              </w:r>
                            </w:p>
                            <w:p w14:paraId="3DEF9E0E" w14:textId="77777777" w:rsidR="003A6A70" w:rsidRDefault="00622E4C">
                              <w:pPr>
                                <w:ind w:left="266"/>
                                <w:rPr>
                                  <w:rFonts w:ascii="Trebuchet MS"/>
                                  <w:sz w:val="9"/>
                                </w:rPr>
                              </w:pPr>
                              <w:r>
                                <w:rPr>
                                  <w:rFonts w:ascii="Trebuchet MS"/>
                                  <w:w w:val="85"/>
                                  <w:sz w:val="9"/>
                                </w:rPr>
                                <w:t>l</w:t>
                              </w:r>
                              <w:r>
                                <w:rPr>
                                  <w:rFonts w:ascii="Trebuchet MS"/>
                                  <w:w w:val="85"/>
                                  <w:sz w:val="9"/>
                                </w:rPr>
                                <w:t>ớ</w:t>
                              </w:r>
                              <w:r>
                                <w:rPr>
                                  <w:rFonts w:ascii="Trebuchet MS"/>
                                  <w:w w:val="85"/>
                                  <w:sz w:val="9"/>
                                </w:rPr>
                                <w:t>p: int // (1: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r</w:t>
                              </w:r>
                              <w:r>
                                <w:rPr>
                                  <w:rFonts w:ascii="Trebuchet MS"/>
                                  <w:w w:val="85"/>
                                  <w:sz w:val="9"/>
                                </w:rPr>
                                <w:t>ấ</w:t>
                              </w:r>
                              <w:r>
                                <w:rPr>
                                  <w:rFonts w:ascii="Trebuchet MS"/>
                                  <w:w w:val="85"/>
                                  <w:sz w:val="9"/>
                                </w:rPr>
                                <w:t>t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w:t>
                              </w:r>
                            </w:p>
                            <w:p w14:paraId="2C8F60B8" w14:textId="77777777" w:rsidR="003A6A70" w:rsidRDefault="00622E4C">
                              <w:pPr>
                                <w:spacing w:before="1"/>
                                <w:ind w:left="401"/>
                                <w:rPr>
                                  <w:rFonts w:ascii="Trebuchet MS"/>
                                  <w:sz w:val="9"/>
                                </w:rPr>
                              </w:pPr>
                              <w:r>
                                <w:rPr>
                                  <w:rFonts w:ascii="Trebuchet MS"/>
                                  <w:spacing w:val="-2"/>
                                  <w:w w:val="85"/>
                                  <w:sz w:val="9"/>
                                </w:rPr>
                                <w:t>2: thi</w:t>
                              </w:r>
                              <w:r>
                                <w:rPr>
                                  <w:rFonts w:ascii="Trebuchet MS"/>
                                  <w:spacing w:val="-2"/>
                                  <w:w w:val="85"/>
                                  <w:sz w:val="9"/>
                                </w:rPr>
                                <w:t>ế</w:t>
                              </w:r>
                              <w:r>
                                <w:rPr>
                                  <w:rFonts w:ascii="Trebuchet MS"/>
                                  <w:spacing w:val="-2"/>
                                  <w:w w:val="85"/>
                                  <w:sz w:val="9"/>
                                </w:rPr>
                                <w:t>u c</w:t>
                              </w:r>
                              <w:r>
                                <w:rPr>
                                  <w:rFonts w:ascii="Trebuchet MS"/>
                                  <w:spacing w:val="-2"/>
                                  <w:w w:val="85"/>
                                  <w:sz w:val="9"/>
                                </w:rPr>
                                <w:t>â</w:t>
                              </w:r>
                              <w:r>
                                <w:rPr>
                                  <w:rFonts w:ascii="Trebuchet MS"/>
                                  <w:spacing w:val="-2"/>
                                  <w:w w:val="85"/>
                                  <w:sz w:val="9"/>
                                </w:rPr>
                                <w:t>n nghi</w:t>
                              </w:r>
                              <w:r>
                                <w:rPr>
                                  <w:rFonts w:ascii="Trebuchet MS"/>
                                  <w:spacing w:val="-2"/>
                                  <w:w w:val="85"/>
                                  <w:sz w:val="9"/>
                                </w:rPr>
                                <w:t>ê</w:t>
                              </w:r>
                              <w:r>
                                <w:rPr>
                                  <w:rFonts w:ascii="Trebuchet MS"/>
                                  <w:spacing w:val="-2"/>
                                  <w:w w:val="85"/>
                                  <w:sz w:val="9"/>
                                </w:rPr>
                                <w:t>m tr</w:t>
                              </w:r>
                              <w:r>
                                <w:rPr>
                                  <w:rFonts w:ascii="Trebuchet MS"/>
                                  <w:spacing w:val="-2"/>
                                  <w:w w:val="85"/>
                                  <w:sz w:val="9"/>
                                </w:rPr>
                                <w:t>ọ</w:t>
                              </w:r>
                              <w:r>
                                <w:rPr>
                                  <w:rFonts w:ascii="Trebuchet MS"/>
                                  <w:spacing w:val="-2"/>
                                  <w:w w:val="85"/>
                                  <w:sz w:val="9"/>
                                </w:rPr>
                                <w:t>ng,</w:t>
                              </w:r>
                            </w:p>
                            <w:p w14:paraId="137E4053" w14:textId="77777777" w:rsidR="003A6A70" w:rsidRDefault="00622E4C">
                              <w:pPr>
                                <w:ind w:left="401"/>
                                <w:rPr>
                                  <w:rFonts w:ascii="Trebuchet MS"/>
                                  <w:sz w:val="9"/>
                                </w:rPr>
                              </w:pPr>
                              <w:r>
                                <w:rPr>
                                  <w:rFonts w:ascii="Trebuchet MS"/>
                                  <w:w w:val="85"/>
                                  <w:sz w:val="9"/>
                                </w:rPr>
                                <w:t>3: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4: b</w:t>
                              </w:r>
                              <w:r>
                                <w:rPr>
                                  <w:rFonts w:ascii="Trebuchet MS"/>
                                  <w:w w:val="85"/>
                                  <w:sz w:val="9"/>
                                </w:rPr>
                                <w:t>ì</w:t>
                              </w:r>
                              <w:r>
                                <w:rPr>
                                  <w:rFonts w:ascii="Trebuchet MS"/>
                                  <w:w w:val="85"/>
                                  <w:sz w:val="9"/>
                                </w:rPr>
                                <w:t>nh th</w:t>
                              </w:r>
                              <w:r>
                                <w:rPr>
                                  <w:rFonts w:ascii="Trebuchet MS"/>
                                  <w:w w:val="85"/>
                                  <w:sz w:val="9"/>
                                </w:rPr>
                                <w:t>ườ</w:t>
                              </w:r>
                              <w:r>
                                <w:rPr>
                                  <w:rFonts w:ascii="Trebuchet MS"/>
                                  <w:w w:val="85"/>
                                  <w:sz w:val="9"/>
                                </w:rPr>
                                <w:t>ng, 5: ti</w:t>
                              </w:r>
                              <w:r>
                                <w:rPr>
                                  <w:rFonts w:ascii="Trebuchet MS"/>
                                  <w:w w:val="85"/>
                                  <w:sz w:val="9"/>
                                </w:rPr>
                                <w:t>ề</w:t>
                              </w:r>
                              <w:r>
                                <w:rPr>
                                  <w:rFonts w:ascii="Trebuchet MS"/>
                                  <w:w w:val="85"/>
                                  <w:sz w:val="9"/>
                                </w:rPr>
                                <w:t>n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w:t>
                              </w:r>
                            </w:p>
                            <w:p w14:paraId="6D765C95" w14:textId="77777777" w:rsidR="003A6A70" w:rsidRDefault="00622E4C">
                              <w:pPr>
                                <w:spacing w:before="1"/>
                                <w:ind w:left="401"/>
                                <w:rPr>
                                  <w:rFonts w:ascii="Trebuchet MS"/>
                                  <w:sz w:val="9"/>
                                </w:rPr>
                              </w:pPr>
                              <w:r>
                                <w:rPr>
                                  <w:rFonts w:ascii="Trebuchet MS"/>
                                  <w:w w:val="85"/>
                                  <w:sz w:val="9"/>
                                </w:rPr>
                                <w:t>6: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 7: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w:t>
                              </w:r>
                            </w:p>
                            <w:p w14:paraId="70CAB550" w14:textId="77777777" w:rsidR="003A6A70" w:rsidRDefault="00622E4C">
                              <w:pPr>
                                <w:spacing w:before="1"/>
                                <w:ind w:left="401"/>
                                <w:rPr>
                                  <w:rFonts w:ascii="Trebuchet MS"/>
                                  <w:sz w:val="9"/>
                                </w:rPr>
                              </w:pPr>
                              <w:r>
                                <w:rPr>
                                  <w:rFonts w:ascii="Trebuchet MS"/>
                                  <w:w w:val="85"/>
                                  <w:sz w:val="9"/>
                                </w:rPr>
                                <w:t>8: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III)</w:t>
                              </w:r>
                            </w:p>
                            <w:p w14:paraId="2B9AC190" w14:textId="77777777" w:rsidR="003A6A70" w:rsidRDefault="00622E4C">
                              <w:pPr>
                                <w:ind w:left="29"/>
                                <w:rPr>
                                  <w:rFonts w:ascii="Trebuchet MS"/>
                                  <w:sz w:val="9"/>
                                </w:rPr>
                              </w:pPr>
                              <w:r>
                                <w:rPr>
                                  <w:rFonts w:ascii="Trebuchet MS"/>
                                  <w:spacing w:val="-5"/>
                                  <w:sz w:val="9"/>
                                </w:rPr>
                                <w:t>}]</w:t>
                              </w:r>
                            </w:p>
                            <w:p w14:paraId="6B0082C2" w14:textId="77777777" w:rsidR="003A6A70" w:rsidRDefault="003A6A70">
                              <w:pPr>
                                <w:spacing w:before="1"/>
                                <w:rPr>
                                  <w:rFonts w:ascii="Trebuchet MS"/>
                                  <w:sz w:val="9"/>
                                </w:rPr>
                              </w:pPr>
                            </w:p>
                            <w:p w14:paraId="0DA53754" w14:textId="77777777" w:rsidR="003A6A70" w:rsidRDefault="00622E4C">
                              <w:pPr>
                                <w:ind w:left="29"/>
                                <w:rPr>
                                  <w:rFonts w:ascii="Trebuchet MS"/>
                                  <w:sz w:val="9"/>
                                </w:rPr>
                              </w:pPr>
                              <w:r>
                                <w:rPr>
                                  <w:rFonts w:ascii="Trebuchet MS"/>
                                  <w:w w:val="85"/>
                                  <w:sz w:val="9"/>
                                </w:rPr>
                                <w:t>B</w:t>
                              </w:r>
                              <w:r>
                                <w:rPr>
                                  <w:rFonts w:ascii="Trebuchet MS"/>
                                  <w:w w:val="85"/>
                                  <w:sz w:val="9"/>
                                </w:rPr>
                                <w:t>ả</w:t>
                              </w:r>
                              <w:r>
                                <w:rPr>
                                  <w:rFonts w:ascii="Trebuchet MS"/>
                                  <w:w w:val="85"/>
                                  <w:sz w:val="9"/>
                                </w:rPr>
                                <w:t>ng c</w:t>
                              </w:r>
                              <w:r>
                                <w:rPr>
                                  <w:rFonts w:ascii="Trebuchet MS"/>
                                  <w:w w:val="85"/>
                                  <w:sz w:val="9"/>
                                </w:rPr>
                                <w:t>â</w:t>
                              </w:r>
                              <w:r>
                                <w:rPr>
                                  <w:rFonts w:ascii="Trebuchet MS"/>
                                  <w:w w:val="85"/>
                                  <w:sz w:val="9"/>
                                </w:rPr>
                                <w:t>u h</w:t>
                              </w:r>
                              <w:r>
                                <w:rPr>
                                  <w:rFonts w:ascii="Trebuchet MS"/>
                                  <w:w w:val="85"/>
                                  <w:sz w:val="9"/>
                                </w:rPr>
                                <w:t>ỏ</w:t>
                              </w:r>
                              <w:r>
                                <w:rPr>
                                  <w:rFonts w:ascii="Trebuchet MS"/>
                                  <w:w w:val="85"/>
                                  <w:sz w:val="9"/>
                                </w:rPr>
                                <w:t xml:space="preserve">i: </w:t>
                              </w:r>
                              <w:r>
                                <w:rPr>
                                  <w:rFonts w:ascii="Trebuchet MS"/>
                                  <w:spacing w:val="-5"/>
                                  <w:sz w:val="9"/>
                                </w:rPr>
                                <w:t>[{</w:t>
                              </w:r>
                            </w:p>
                            <w:p w14:paraId="164845E5" w14:textId="77777777" w:rsidR="003A6A70" w:rsidRDefault="00622E4C">
                              <w:pPr>
                                <w:spacing w:before="1"/>
                                <w:ind w:left="266"/>
                                <w:rPr>
                                  <w:rFonts w:ascii="Trebuchet MS"/>
                                  <w:sz w:val="9"/>
                                </w:rPr>
                              </w:pPr>
                              <w:r>
                                <w:rPr>
                                  <w:rFonts w:ascii="Trebuchet MS"/>
                                  <w:w w:val="85"/>
                                  <w:sz w:val="9"/>
                                </w:rPr>
                                <w:t>update_datetime: chu</w:t>
                              </w:r>
                              <w:r>
                                <w:rPr>
                                  <w:rFonts w:ascii="Trebuchet MS"/>
                                  <w:w w:val="85"/>
                                  <w:sz w:val="9"/>
                                </w:rPr>
                                <w:t>ỗ</w:t>
                              </w:r>
                              <w:r>
                                <w:rPr>
                                  <w:rFonts w:ascii="Trebuchet MS"/>
                                  <w:w w:val="85"/>
                                  <w:sz w:val="9"/>
                                </w:rPr>
                                <w:t>i // ISO8601</w:t>
                              </w:r>
                            </w:p>
                            <w:p w14:paraId="6DAE1464" w14:textId="77777777" w:rsidR="003A6A70" w:rsidRDefault="00622E4C">
                              <w:pPr>
                                <w:ind w:left="266"/>
                                <w:rPr>
                                  <w:rFonts w:ascii="Trebuchet MS"/>
                                  <w:sz w:val="9"/>
                                </w:rPr>
                              </w:pPr>
                              <w:r>
                                <w:rPr>
                                  <w:rFonts w:ascii="Trebuchet MS"/>
                                  <w:spacing w:val="-2"/>
                                  <w:w w:val="90"/>
                                  <w:sz w:val="9"/>
                                </w:rPr>
                                <w:t xml:space="preserve">weight_assessment: </w:t>
                              </w:r>
                              <w:r>
                                <w:rPr>
                                  <w:rFonts w:ascii="Trebuchet MS"/>
                                  <w:spacing w:val="-5"/>
                                  <w:sz w:val="9"/>
                                </w:rPr>
                                <w:t>int</w:t>
                              </w:r>
                            </w:p>
                            <w:p w14:paraId="4A5134FE" w14:textId="77777777" w:rsidR="003A6A70" w:rsidRDefault="00622E4C">
                              <w:pPr>
                                <w:spacing w:before="1"/>
                                <w:ind w:left="40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286AC712" w14:textId="77777777" w:rsidR="003A6A70" w:rsidRDefault="00622E4C">
                              <w:pPr>
                                <w:ind w:left="266" w:right="749" w:firstLine="134"/>
                                <w:rPr>
                                  <w:rFonts w:ascii="Trebuchet MS"/>
                                  <w:sz w:val="9"/>
                                </w:rPr>
                              </w:pPr>
                              <w:r>
                                <w:rPr>
                                  <w:rFonts w:ascii="Trebuchet MS"/>
                                  <w:w w:val="85"/>
                                  <w:sz w:val="9"/>
                                </w:rPr>
                                <w:t xml:space="preserve"> 2: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 xml:space="preserve">n, 1: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 xml:space="preserve">u) </w:t>
                              </w:r>
                              <w:r>
                                <w:rPr>
                                  <w:rFonts w:ascii="Trebuchet MS"/>
                                  <w:sz w:val="9"/>
                                </w:rPr>
                                <w:t>eating_amount: int</w:t>
                              </w:r>
                            </w:p>
                            <w:p w14:paraId="2363CC5E" w14:textId="77777777" w:rsidR="003A6A70" w:rsidRDefault="00622E4C">
                              <w:pPr>
                                <w:spacing w:before="1"/>
                                <w:ind w:left="40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46A3E8EC" w14:textId="77777777" w:rsidR="003A6A70" w:rsidRDefault="00622E4C">
                              <w:pPr>
                                <w:spacing w:before="1"/>
                                <w:ind w:left="266" w:right="749" w:firstLine="134"/>
                                <w:rPr>
                                  <w:rFonts w:ascii="Trebuchet MS"/>
                                  <w:sz w:val="9"/>
                                </w:rPr>
                              </w:pPr>
                              <w:r>
                                <w:rPr>
                                  <w:rFonts w:ascii="Trebuchet MS"/>
                                  <w:w w:val="85"/>
                                  <w:sz w:val="9"/>
                                </w:rPr>
                                <w:t xml:space="preserve"> 2: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 xml:space="preserve">n, 1: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 xml:space="preserve">u) </w:t>
                              </w:r>
                              <w:r>
                                <w:rPr>
                                  <w:rFonts w:ascii="Trebuchet MS"/>
                                  <w:sz w:val="9"/>
                                </w:rPr>
                                <w:t>on_diet: bool eating_speed: int</w:t>
                              </w:r>
                            </w:p>
                            <w:p w14:paraId="192B771C" w14:textId="77777777" w:rsidR="003A6A70" w:rsidRDefault="00622E4C">
                              <w:pPr>
                                <w:spacing w:before="2"/>
                                <w:ind w:left="401"/>
                                <w:rPr>
                                  <w:rFonts w:ascii="Trebuchet MS"/>
                                  <w:sz w:val="9"/>
                                </w:rPr>
                              </w:pPr>
                              <w:r>
                                <w:rPr>
                                  <w:rFonts w:ascii="Trebuchet MS"/>
                                  <w:spacing w:val="-2"/>
                                  <w:w w:val="85"/>
                                  <w:sz w:val="9"/>
                                </w:rPr>
                                <w:t>(5: nhanh h</w:t>
                              </w:r>
                              <w:r>
                                <w:rPr>
                                  <w:rFonts w:ascii="Trebuchet MS"/>
                                  <w:spacing w:val="-2"/>
                                  <w:w w:val="85"/>
                                  <w:sz w:val="9"/>
                                </w:rPr>
                                <w:t>ơ</w:t>
                              </w:r>
                              <w:r>
                                <w:rPr>
                                  <w:rFonts w:ascii="Trebuchet MS"/>
                                  <w:spacing w:val="-2"/>
                                  <w:w w:val="85"/>
                                  <w:sz w:val="9"/>
                                </w:rPr>
                                <w:t>n nhi</w:t>
                              </w:r>
                              <w:r>
                                <w:rPr>
                                  <w:rFonts w:ascii="Trebuchet MS"/>
                                  <w:spacing w:val="-2"/>
                                  <w:w w:val="85"/>
                                  <w:sz w:val="9"/>
                                </w:rPr>
                                <w:t>ề</w:t>
                              </w:r>
                              <w:r>
                                <w:rPr>
                                  <w:rFonts w:ascii="Trebuchet MS"/>
                                  <w:spacing w:val="-2"/>
                                  <w:w w:val="85"/>
                                  <w:sz w:val="9"/>
                                </w:rPr>
                                <w:t>u, 4: nhanh h</w:t>
                              </w:r>
                              <w:r>
                                <w:rPr>
                                  <w:rFonts w:ascii="Trebuchet MS"/>
                                  <w:spacing w:val="-2"/>
                                  <w:w w:val="85"/>
                                  <w:sz w:val="9"/>
                                </w:rPr>
                                <w:t>ơ</w:t>
                              </w:r>
                              <w:r>
                                <w:rPr>
                                  <w:rFonts w:ascii="Trebuchet MS"/>
                                  <w:spacing w:val="-2"/>
                                  <w:w w:val="85"/>
                                  <w:sz w:val="9"/>
                                </w:rPr>
                                <w:t>n, 3: gi</w:t>
                              </w:r>
                              <w:r>
                                <w:rPr>
                                  <w:rFonts w:ascii="Trebuchet MS"/>
                                  <w:spacing w:val="-2"/>
                                  <w:w w:val="85"/>
                                  <w:sz w:val="9"/>
                                </w:rPr>
                                <w:t>ố</w:t>
                              </w:r>
                              <w:r>
                                <w:rPr>
                                  <w:rFonts w:ascii="Trebuchet MS"/>
                                  <w:spacing w:val="-2"/>
                                  <w:w w:val="85"/>
                                  <w:sz w:val="9"/>
                                </w:rPr>
                                <w:t>ng nhau,</w:t>
                              </w:r>
                            </w:p>
                            <w:p w14:paraId="33852AB0" w14:textId="77777777" w:rsidR="003A6A70" w:rsidRDefault="00622E4C">
                              <w:pPr>
                                <w:ind w:left="266" w:firstLine="134"/>
                                <w:rPr>
                                  <w:rFonts w:ascii="Trebuchet MS"/>
                                  <w:sz w:val="9"/>
                                </w:rPr>
                              </w:pPr>
                              <w:r>
                                <w:rPr>
                                  <w:rFonts w:ascii="Trebuchet MS"/>
                                  <w:spacing w:val="-2"/>
                                  <w:w w:val="90"/>
                                  <w:sz w:val="9"/>
                                </w:rPr>
                                <w:t xml:space="preserve"> 2: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1: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active_degree: int</w:t>
                              </w:r>
                            </w:p>
                            <w:p w14:paraId="16C380A6" w14:textId="77777777" w:rsidR="003A6A70" w:rsidRDefault="00622E4C">
                              <w:pPr>
                                <w:spacing w:before="2"/>
                                <w:ind w:left="40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652B2A8F" w14:textId="77777777" w:rsidR="003A6A70" w:rsidRDefault="00622E4C">
                              <w:pPr>
                                <w:ind w:left="266" w:right="749" w:firstLine="134"/>
                                <w:rPr>
                                  <w:rFonts w:ascii="Trebuchet MS"/>
                                  <w:sz w:val="9"/>
                                </w:rPr>
                              </w:pPr>
                              <w:r>
                                <w:rPr>
                                  <w:rFonts w:ascii="Trebuchet MS"/>
                                  <w:w w:val="85"/>
                                  <w:sz w:val="9"/>
                                </w:rPr>
                                <w:t xml:space="preserve"> 2: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 xml:space="preserve">n, 1: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 xml:space="preserve">u) </w:t>
                              </w:r>
                              <w:r>
                                <w:rPr>
                                  <w:rFonts w:ascii="Trebuchet MS"/>
                                  <w:sz w:val="9"/>
                                </w:rPr>
                                <w:t>sleeping_quality: int</w:t>
                              </w:r>
                            </w:p>
                            <w:p w14:paraId="440C8A03" w14:textId="77777777" w:rsidR="003A6A70" w:rsidRDefault="00622E4C">
                              <w:pPr>
                                <w:spacing w:before="1"/>
                                <w:ind w:left="401"/>
                                <w:rPr>
                                  <w:rFonts w:ascii="Trebuchet MS"/>
                                  <w:sz w:val="9"/>
                                </w:rPr>
                              </w:pPr>
                              <w:r>
                                <w:rPr>
                                  <w:rFonts w:ascii="Trebuchet MS"/>
                                  <w:w w:val="80"/>
                                  <w:sz w:val="9"/>
                                </w:rPr>
                                <w:t>(5: r</w:t>
                              </w:r>
                              <w:r>
                                <w:rPr>
                                  <w:rFonts w:ascii="Trebuchet MS"/>
                                  <w:w w:val="80"/>
                                  <w:sz w:val="9"/>
                                </w:rPr>
                                <w:t>ấ</w:t>
                              </w:r>
                              <w:r>
                                <w:rPr>
                                  <w:rFonts w:ascii="Trebuchet MS"/>
                                  <w:w w:val="80"/>
                                  <w:sz w:val="9"/>
                                </w:rPr>
                                <w:t>t t</w:t>
                              </w:r>
                              <w:r>
                                <w:rPr>
                                  <w:rFonts w:ascii="Trebuchet MS"/>
                                  <w:w w:val="80"/>
                                  <w:sz w:val="9"/>
                                </w:rPr>
                                <w:t>ố</w:t>
                              </w:r>
                              <w:r>
                                <w:rPr>
                                  <w:rFonts w:ascii="Trebuchet MS"/>
                                  <w:w w:val="80"/>
                                  <w:sz w:val="9"/>
                                </w:rPr>
                                <w:t>t, 4: t</w:t>
                              </w:r>
                              <w:r>
                                <w:rPr>
                                  <w:rFonts w:ascii="Trebuchet MS"/>
                                  <w:w w:val="80"/>
                                  <w:sz w:val="9"/>
                                </w:rPr>
                                <w:t>ố</w:t>
                              </w:r>
                              <w:r>
                                <w:rPr>
                                  <w:rFonts w:ascii="Trebuchet MS"/>
                                  <w:w w:val="80"/>
                                  <w:sz w:val="9"/>
                                </w:rPr>
                                <w:t>t, 3: trung b</w:t>
                              </w:r>
                              <w:r>
                                <w:rPr>
                                  <w:rFonts w:ascii="Trebuchet MS"/>
                                  <w:w w:val="80"/>
                                  <w:sz w:val="9"/>
                                </w:rPr>
                                <w:t>ì</w:t>
                              </w:r>
                              <w:r>
                                <w:rPr>
                                  <w:rFonts w:ascii="Trebuchet MS"/>
                                  <w:w w:val="80"/>
                                  <w:sz w:val="9"/>
                                </w:rPr>
                                <w:t>nh,</w:t>
                              </w:r>
                            </w:p>
                            <w:p w14:paraId="30177BAB" w14:textId="77777777" w:rsidR="003A6A70" w:rsidRDefault="00622E4C">
                              <w:pPr>
                                <w:spacing w:before="1"/>
                                <w:ind w:left="266" w:firstLine="134"/>
                                <w:rPr>
                                  <w:rFonts w:ascii="Trebuchet MS"/>
                                  <w:sz w:val="9"/>
                                </w:rPr>
                              </w:pPr>
                              <w:r>
                                <w:rPr>
                                  <w:rFonts w:ascii="Trebuchet MS"/>
                                  <w:sz w:val="9"/>
                                </w:rPr>
                                <w:t xml:space="preserve"> 2: x</w:t>
                              </w:r>
                              <w:r>
                                <w:rPr>
                                  <w:rFonts w:ascii="Trebuchet MS"/>
                                  <w:sz w:val="9"/>
                                </w:rPr>
                                <w:t>ấ</w:t>
                              </w:r>
                              <w:r>
                                <w:rPr>
                                  <w:rFonts w:ascii="Trebuchet MS"/>
                                  <w:sz w:val="9"/>
                                </w:rPr>
                                <w:t>u, 1: r</w:t>
                              </w:r>
                              <w:r>
                                <w:rPr>
                                  <w:rFonts w:ascii="Trebuchet MS"/>
                                  <w:sz w:val="9"/>
                                </w:rPr>
                                <w:t>ấ</w:t>
                              </w:r>
                              <w:r>
                                <w:rPr>
                                  <w:rFonts w:ascii="Trebuchet MS"/>
                                  <w:sz w:val="9"/>
                                </w:rPr>
                                <w:t>t t</w:t>
                              </w:r>
                              <w:r>
                                <w:rPr>
                                  <w:rFonts w:ascii="Trebuchet MS"/>
                                  <w:sz w:val="9"/>
                                </w:rPr>
                                <w:t>ệ</w:t>
                              </w:r>
                              <w:r>
                                <w:rPr>
                                  <w:rFonts w:ascii="Trebuchet MS"/>
                                  <w:sz w:val="9"/>
                                </w:rPr>
                                <w:t xml:space="preserve">) </w:t>
                              </w:r>
                              <w:r>
                                <w:rPr>
                                  <w:rFonts w:ascii="Trebuchet MS"/>
                                  <w:w w:val="90"/>
                                  <w:sz w:val="9"/>
                                </w:rPr>
                                <w:t>sleeping_weekday_time: chu</w:t>
                              </w:r>
                              <w:r>
                                <w:rPr>
                                  <w:rFonts w:ascii="Trebuchet MS"/>
                                  <w:w w:val="90"/>
                                  <w:sz w:val="9"/>
                                </w:rPr>
                                <w:t>ỗ</w:t>
                              </w:r>
                              <w:r>
                                <w:rPr>
                                  <w:rFonts w:ascii="Trebuchet MS"/>
                                  <w:w w:val="90"/>
                                  <w:sz w:val="9"/>
                                </w:rPr>
                                <w:t xml:space="preserve">i // ISO8601 </w:t>
                              </w:r>
                              <w:r>
                                <w:rPr>
                                  <w:rFonts w:ascii="Trebuchet MS"/>
                                  <w:spacing w:val="-4"/>
                                  <w:sz w:val="9"/>
                                </w:rPr>
                                <w:t>wakeup_weekday_time: chu</w:t>
                              </w:r>
                              <w:r>
                                <w:rPr>
                                  <w:rFonts w:ascii="Trebuchet MS"/>
                                  <w:spacing w:val="-4"/>
                                  <w:sz w:val="9"/>
                                </w:rPr>
                                <w:t>ỗ</w:t>
                              </w:r>
                              <w:r>
                                <w:rPr>
                                  <w:rFonts w:ascii="Trebuchet MS"/>
                                  <w:spacing w:val="-4"/>
                                  <w:sz w:val="9"/>
                                </w:rPr>
                                <w:t>i // ISO8601 sleeping_weekend_time: chu</w:t>
                              </w:r>
                              <w:r>
                                <w:rPr>
                                  <w:rFonts w:ascii="Trebuchet MS"/>
                                  <w:spacing w:val="-4"/>
                                  <w:sz w:val="9"/>
                                </w:rPr>
                                <w:t>ỗ</w:t>
                              </w:r>
                              <w:r>
                                <w:rPr>
                                  <w:rFonts w:ascii="Trebuchet MS"/>
                                  <w:spacing w:val="-4"/>
                                  <w:sz w:val="9"/>
                                </w:rPr>
                                <w:t xml:space="preserve">i // ISO8601 </w:t>
                              </w:r>
                              <w:r>
                                <w:rPr>
                                  <w:rFonts w:ascii="Trebuchet MS"/>
                                  <w:w w:val="90"/>
                                  <w:sz w:val="9"/>
                                </w:rPr>
                                <w:t>wakeup_weekend_time: chu</w:t>
                              </w:r>
                              <w:r>
                                <w:rPr>
                                  <w:rFonts w:ascii="Trebuchet MS"/>
                                  <w:w w:val="90"/>
                                  <w:sz w:val="9"/>
                                </w:rPr>
                                <w:t>ỗ</w:t>
                              </w:r>
                              <w:r>
                                <w:rPr>
                                  <w:rFonts w:ascii="Trebuchet MS"/>
                                  <w:w w:val="90"/>
                                  <w:sz w:val="9"/>
                                </w:rPr>
                                <w:t>i // ISO8601</w:t>
                              </w:r>
                            </w:p>
                            <w:p w14:paraId="0FF01C27" w14:textId="77777777" w:rsidR="003A6A70" w:rsidRDefault="00622E4C">
                              <w:pPr>
                                <w:spacing w:before="3"/>
                                <w:ind w:left="29"/>
                                <w:rPr>
                                  <w:rFonts w:ascii="Trebuchet MS"/>
                                  <w:sz w:val="9"/>
                                </w:rPr>
                              </w:pPr>
                              <w:r>
                                <w:rPr>
                                  <w:rFonts w:ascii="Trebuchet MS"/>
                                  <w:spacing w:val="-5"/>
                                  <w:sz w:val="9"/>
                                </w:rPr>
                                <w:t>}]</w:t>
                              </w:r>
                            </w:p>
                            <w:p w14:paraId="0974AD28" w14:textId="77777777" w:rsidR="003A6A70" w:rsidRDefault="003A6A70">
                              <w:pPr>
                                <w:spacing w:before="1"/>
                                <w:rPr>
                                  <w:rFonts w:ascii="Trebuchet MS"/>
                                  <w:sz w:val="9"/>
                                </w:rPr>
                              </w:pPr>
                            </w:p>
                            <w:p w14:paraId="5C2398B8" w14:textId="77777777" w:rsidR="003A6A70" w:rsidRDefault="00622E4C">
                              <w:pPr>
                                <w:tabs>
                                  <w:tab w:val="left" w:pos="1146"/>
                                </w:tabs>
                                <w:ind w:left="29" w:right="437"/>
                                <w:rPr>
                                  <w:rFonts w:ascii="Trebuchet MS"/>
                                  <w:sz w:val="9"/>
                                </w:rPr>
                              </w:pPr>
                              <w:r>
                                <w:rPr>
                                  <w:rFonts w:ascii="Trebuchet MS"/>
                                  <w:sz w:val="9"/>
                                </w:rPr>
                                <w:t>Ch</w:t>
                              </w:r>
                              <w:r>
                                <w:rPr>
                                  <w:rFonts w:ascii="Trebuchet MS"/>
                                  <w:sz w:val="9"/>
                                </w:rPr>
                                <w:t>ươ</w:t>
                              </w:r>
                              <w:r>
                                <w:rPr>
                                  <w:rFonts w:ascii="Trebuchet MS"/>
                                  <w:sz w:val="9"/>
                                </w:rPr>
                                <w:t>ng tr</w:t>
                              </w:r>
                              <w:r>
                                <w:rPr>
                                  <w:rFonts w:ascii="Trebuchet MS"/>
                                  <w:sz w:val="9"/>
                                </w:rPr>
                                <w:t>ì</w:t>
                              </w:r>
                              <w:r>
                                <w:rPr>
                                  <w:rFonts w:ascii="Trebuchet MS"/>
                                  <w:sz w:val="9"/>
                                </w:rPr>
                                <w:t>nh h</w:t>
                              </w:r>
                              <w:r>
                                <w:rPr>
                                  <w:rFonts w:ascii="Trebuchet MS"/>
                                  <w:sz w:val="9"/>
                                </w:rPr>
                                <w:t>ọ</w:t>
                              </w:r>
                              <w:r>
                                <w:rPr>
                                  <w:rFonts w:ascii="Trebuchet MS"/>
                                  <w:sz w:val="9"/>
                                </w:rPr>
                                <w:t>c h</w:t>
                              </w:r>
                              <w:r>
                                <w:rPr>
                                  <w:rFonts w:ascii="Trebuchet MS"/>
                                  <w:sz w:val="9"/>
                                </w:rPr>
                                <w:t>à</w:t>
                              </w:r>
                              <w:r>
                                <w:rPr>
                                  <w:rFonts w:ascii="Trebuchet MS"/>
                                  <w:sz w:val="9"/>
                                </w:rPr>
                                <w:t>ng ng</w:t>
                              </w:r>
                              <w:r>
                                <w:rPr>
                                  <w:rFonts w:ascii="Trebuchet MS"/>
                                  <w:sz w:val="9"/>
                                </w:rPr>
                                <w:t>à</w:t>
                              </w:r>
                              <w:r>
                                <w:rPr>
                                  <w:rFonts w:ascii="Trebuchet MS"/>
                                  <w:sz w:val="9"/>
                                </w:rPr>
                                <w:t>y school_start_time: String</w:t>
                              </w:r>
                              <w:r>
                                <w:rPr>
                                  <w:rFonts w:ascii="Trebuchet MS"/>
                                  <w:sz w:val="9"/>
                                </w:rPr>
                                <w:tab/>
                              </w:r>
                              <w:r>
                                <w:rPr>
                                  <w:rFonts w:ascii="Trebuchet MS"/>
                                  <w:spacing w:val="-6"/>
                                  <w:sz w:val="9"/>
                                </w:rPr>
                                <w:t>ISO8601 school_end_time: chu</w:t>
                              </w:r>
                              <w:r>
                                <w:rPr>
                                  <w:rFonts w:ascii="Trebuchet MS"/>
                                  <w:spacing w:val="-6"/>
                                  <w:sz w:val="9"/>
                                </w:rPr>
                                <w:t>ỗ</w:t>
                              </w:r>
                              <w:r>
                                <w:rPr>
                                  <w:rFonts w:ascii="Trebuchet MS"/>
                                  <w:spacing w:val="-6"/>
                                  <w:sz w:val="9"/>
                                </w:rPr>
                                <w:t>i</w:t>
                              </w:r>
                              <w:r>
                                <w:rPr>
                                  <w:rFonts w:ascii="Trebuchet MS"/>
                                  <w:sz w:val="9"/>
                                </w:rPr>
                                <w:tab/>
                              </w:r>
                              <w:r>
                                <w:rPr>
                                  <w:rFonts w:ascii="Trebuchet MS"/>
                                  <w:spacing w:val="-8"/>
                                  <w:sz w:val="9"/>
                                </w:rPr>
                                <w:t>ISO8601 exercise_num: int</w:t>
                              </w:r>
                            </w:p>
                            <w:p w14:paraId="5CA6A5BB" w14:textId="77777777" w:rsidR="003A6A70" w:rsidRDefault="00622E4C">
                              <w:pPr>
                                <w:spacing w:before="2"/>
                                <w:ind w:left="29"/>
                                <w:rPr>
                                  <w:rFonts w:ascii="Trebuchet MS"/>
                                  <w:sz w:val="9"/>
                                </w:rPr>
                              </w:pPr>
                              <w:r>
                                <w:rPr>
                                  <w:rFonts w:ascii="Trebuchet MS"/>
                                  <w:w w:val="85"/>
                                  <w:sz w:val="9"/>
                                </w:rPr>
                                <w:t>exercise_periods: [int] // ph</w:t>
                              </w:r>
                              <w:r>
                                <w:rPr>
                                  <w:rFonts w:ascii="Trebuchet MS"/>
                                  <w:w w:val="85"/>
                                  <w:sz w:val="9"/>
                                </w:rPr>
                                <w:t>ú</w:t>
                              </w:r>
                              <w:r>
                                <w:rPr>
                                  <w:rFonts w:ascii="Trebuchet MS"/>
                                  <w:w w:val="85"/>
                                  <w:sz w:val="9"/>
                                </w:rPr>
                                <w:t>t m</w:t>
                              </w:r>
                              <w:r>
                                <w:rPr>
                                  <w:rFonts w:ascii="Trebuchet MS"/>
                                  <w:w w:val="85"/>
                                  <w:sz w:val="9"/>
                                </w:rPr>
                                <w:t>ỗ</w:t>
                              </w:r>
                              <w:r>
                                <w:rPr>
                                  <w:rFonts w:ascii="Trebuchet MS"/>
                                  <w:w w:val="85"/>
                                  <w:sz w:val="9"/>
                                </w:rPr>
                                <w:t>i l</w:t>
                              </w:r>
                              <w:r>
                                <w:rPr>
                                  <w:rFonts w:ascii="Trebuchet MS"/>
                                  <w:w w:val="85"/>
                                  <w:sz w:val="9"/>
                                </w:rPr>
                                <w:t>ầ</w:t>
                              </w:r>
                              <w:r>
                                <w:rPr>
                                  <w:rFonts w:ascii="Trebuchet MS"/>
                                  <w:w w:val="85"/>
                                  <w:sz w:val="9"/>
                                </w:rPr>
                                <w:t>n</w:t>
                              </w:r>
                            </w:p>
                            <w:p w14:paraId="0030DD71" w14:textId="77777777" w:rsidR="003A6A70" w:rsidRDefault="00622E4C">
                              <w:pPr>
                                <w:spacing w:before="1"/>
                                <w:ind w:left="29"/>
                                <w:rPr>
                                  <w:rFonts w:ascii="Trebuchet MS"/>
                                  <w:sz w:val="9"/>
                                </w:rPr>
                              </w:pPr>
                              <w:r>
                                <w:rPr>
                                  <w:rFonts w:ascii="Trebuchet MS"/>
                                  <w:spacing w:val="-2"/>
                                  <w:w w:val="90"/>
                                  <w:sz w:val="9"/>
                                </w:rPr>
                                <w:t xml:space="preserve">breaks_num: </w:t>
                              </w:r>
                              <w:r>
                                <w:rPr>
                                  <w:rFonts w:ascii="Trebuchet MS"/>
                                  <w:spacing w:val="-5"/>
                                  <w:w w:val="95"/>
                                  <w:sz w:val="9"/>
                                </w:rPr>
                                <w:t>int</w:t>
                              </w:r>
                            </w:p>
                            <w:p w14:paraId="6DABD7BE" w14:textId="77777777" w:rsidR="003A6A70" w:rsidRDefault="00622E4C">
                              <w:pPr>
                                <w:spacing w:before="1"/>
                                <w:ind w:left="29"/>
                                <w:rPr>
                                  <w:rFonts w:ascii="Trebuchet MS"/>
                                  <w:sz w:val="9"/>
                                </w:rPr>
                              </w:pPr>
                              <w:r>
                                <w:rPr>
                                  <w:rFonts w:ascii="Trebuchet MS"/>
                                  <w:spacing w:val="-2"/>
                                  <w:w w:val="90"/>
                                  <w:sz w:val="9"/>
                                </w:rPr>
                                <w:t>breaks_periods: [int] // ph</w:t>
                              </w:r>
                              <w:r>
                                <w:rPr>
                                  <w:rFonts w:ascii="Trebuchet MS"/>
                                  <w:spacing w:val="-2"/>
                                  <w:w w:val="90"/>
                                  <w:sz w:val="9"/>
                                </w:rPr>
                                <w:t>ú</w:t>
                              </w:r>
                              <w:r>
                                <w:rPr>
                                  <w:rFonts w:ascii="Trebuchet MS"/>
                                  <w:spacing w:val="-2"/>
                                  <w:w w:val="90"/>
                                  <w:sz w:val="9"/>
                                </w:rPr>
                                <w:t>t c</w:t>
                              </w:r>
                              <w:r>
                                <w:rPr>
                                  <w:rFonts w:ascii="Trebuchet MS"/>
                                  <w:spacing w:val="-2"/>
                                  <w:w w:val="90"/>
                                  <w:sz w:val="9"/>
                                </w:rPr>
                                <w:t>ủ</w:t>
                              </w:r>
                              <w:r>
                                <w:rPr>
                                  <w:rFonts w:ascii="Trebuchet MS"/>
                                  <w:spacing w:val="-2"/>
                                  <w:w w:val="90"/>
                                  <w:sz w:val="9"/>
                                </w:rPr>
                                <w:t>a m</w:t>
                              </w:r>
                              <w:r>
                                <w:rPr>
                                  <w:rFonts w:ascii="Trebuchet MS"/>
                                  <w:spacing w:val="-2"/>
                                  <w:w w:val="90"/>
                                  <w:sz w:val="9"/>
                                </w:rPr>
                                <w:t>ỗ</w:t>
                              </w:r>
                              <w:r>
                                <w:rPr>
                                  <w:rFonts w:ascii="Trebuchet MS"/>
                                  <w:spacing w:val="-2"/>
                                  <w:w w:val="90"/>
                                  <w:sz w:val="9"/>
                                </w:rPr>
                                <w:t>i l</w:t>
                              </w:r>
                              <w:r>
                                <w:rPr>
                                  <w:rFonts w:ascii="Trebuchet MS"/>
                                  <w:spacing w:val="-2"/>
                                  <w:w w:val="90"/>
                                  <w:sz w:val="9"/>
                                </w:rPr>
                                <w:t>ầ</w:t>
                              </w:r>
                              <w:r>
                                <w:rPr>
                                  <w:rFonts w:ascii="Trebuchet MS"/>
                                  <w:spacing w:val="-2"/>
                                  <w:w w:val="90"/>
                                  <w:sz w:val="9"/>
                                </w:rPr>
                                <w:t xml:space="preserve">n </w:t>
                              </w:r>
                              <w:r>
                                <w:rPr>
                                  <w:rFonts w:ascii="Trebuchet MS"/>
                                  <w:sz w:val="9"/>
                                </w:rPr>
                                <w:t>meals_num: int</w:t>
                              </w:r>
                            </w:p>
                            <w:p w14:paraId="74808DDB" w14:textId="77777777" w:rsidR="003A6A70" w:rsidRDefault="00622E4C">
                              <w:pPr>
                                <w:spacing w:before="1"/>
                                <w:ind w:left="29"/>
                                <w:rPr>
                                  <w:rFonts w:ascii="Trebuchet MS"/>
                                  <w:sz w:val="9"/>
                                </w:rPr>
                              </w:pPr>
                              <w:r>
                                <w:rPr>
                                  <w:rFonts w:ascii="Trebuchet MS"/>
                                  <w:w w:val="85"/>
                                  <w:sz w:val="9"/>
                                </w:rPr>
                                <w:t>meals_periods: [int] // ph</w:t>
                              </w:r>
                              <w:r>
                                <w:rPr>
                                  <w:rFonts w:ascii="Trebuchet MS"/>
                                  <w:w w:val="85"/>
                                  <w:sz w:val="9"/>
                                </w:rPr>
                                <w:t>ú</w:t>
                              </w:r>
                              <w:r>
                                <w:rPr>
                                  <w:rFonts w:ascii="Trebuchet MS"/>
                                  <w:w w:val="85"/>
                                  <w:sz w:val="9"/>
                                </w:rPr>
                                <w:t>t m</w:t>
                              </w:r>
                              <w:r>
                                <w:rPr>
                                  <w:rFonts w:ascii="Trebuchet MS"/>
                                  <w:w w:val="85"/>
                                  <w:sz w:val="9"/>
                                </w:rPr>
                                <w:t>ỗ</w:t>
                              </w:r>
                              <w:r>
                                <w:rPr>
                                  <w:rFonts w:ascii="Trebuchet MS"/>
                                  <w:w w:val="85"/>
                                  <w:sz w:val="9"/>
                                </w:rPr>
                                <w:t>i l</w:t>
                              </w:r>
                              <w:r>
                                <w:rPr>
                                  <w:rFonts w:ascii="Trebuchet MS"/>
                                  <w:w w:val="85"/>
                                  <w:sz w:val="9"/>
                                </w:rPr>
                                <w:t>ầ</w:t>
                              </w:r>
                              <w:r>
                                <w:rPr>
                                  <w:rFonts w:ascii="Trebuchet MS"/>
                                  <w:w w:val="85"/>
                                  <w:sz w:val="9"/>
                                </w:rPr>
                                <w:t>n</w:t>
                              </w:r>
                            </w:p>
                            <w:p w14:paraId="02CF0020" w14:textId="77777777" w:rsidR="003A6A70" w:rsidRDefault="003A6A70">
                              <w:pPr>
                                <w:spacing w:before="1"/>
                                <w:rPr>
                                  <w:rFonts w:ascii="Trebuchet MS"/>
                                  <w:sz w:val="9"/>
                                </w:rPr>
                              </w:pPr>
                            </w:p>
                            <w:p w14:paraId="5A447EF3" w14:textId="77777777" w:rsidR="003A6A70" w:rsidRDefault="00622E4C">
                              <w:pPr>
                                <w:ind w:left="29"/>
                                <w:rPr>
                                  <w:rFonts w:ascii="Trebuchet MS"/>
                                  <w:sz w:val="9"/>
                                </w:rPr>
                              </w:pPr>
                              <w:r>
                                <w:rPr>
                                  <w:rFonts w:ascii="Trebuchet MS"/>
                                  <w:spacing w:val="-2"/>
                                  <w:sz w:val="9"/>
                                </w:rPr>
                                <w:t>INDEX:</w:t>
                              </w:r>
                            </w:p>
                            <w:p w14:paraId="10C71A62" w14:textId="77777777" w:rsidR="003A6A70" w:rsidRDefault="00622E4C">
                              <w:pPr>
                                <w:ind w:left="29"/>
                                <w:rPr>
                                  <w:rFonts w:ascii="Trebuchet MS"/>
                                  <w:sz w:val="9"/>
                                </w:rPr>
                              </w:pPr>
                              <w:r>
                                <w:rPr>
                                  <w:rFonts w:ascii="Trebuchet MS"/>
                                  <w:color w:val="00AF50"/>
                                  <w:w w:val="85"/>
                                  <w:sz w:val="9"/>
                                </w:rPr>
                                <w:t>({user_id: 1}, {unique: true})</w:t>
                              </w:r>
                            </w:p>
                            <w:p w14:paraId="414BCD83" w14:textId="77777777" w:rsidR="003A6A70" w:rsidRDefault="00622E4C">
                              <w:pPr>
                                <w:spacing w:before="1"/>
                                <w:ind w:left="29"/>
                                <w:rPr>
                                  <w:rFonts w:ascii="Trebuchet MS"/>
                                  <w:sz w:val="9"/>
                                </w:rPr>
                              </w:pPr>
                              <w:r>
                                <w:rPr>
                                  <w:rFonts w:ascii="Trebuchet MS"/>
                                  <w:w w:val="85"/>
                                  <w:sz w:val="9"/>
                                </w:rPr>
                                <w:t>({qu</w:t>
                              </w:r>
                              <w:r>
                                <w:rPr>
                                  <w:rFonts w:ascii="Trebuchet MS"/>
                                  <w:w w:val="85"/>
                                  <w:sz w:val="9"/>
                                </w:rPr>
                                <w:t>ố</w:t>
                              </w:r>
                              <w:r>
                                <w:rPr>
                                  <w:rFonts w:ascii="Trebuchet MS"/>
                                  <w:w w:val="85"/>
                                  <w:sz w:val="9"/>
                                </w:rPr>
                                <w:t>c gia: 1, 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p w14:paraId="1417DF01" w14:textId="77777777" w:rsidR="003A6A70" w:rsidRDefault="00622E4C">
                              <w:pPr>
                                <w:spacing w:before="1"/>
                                <w:ind w:left="29"/>
                                <w:rPr>
                                  <w:rFonts w:ascii="Trebuchet MS"/>
                                  <w:sz w:val="9"/>
                                </w:rPr>
                              </w:pPr>
                              <w:r>
                                <w:rPr>
                                  <w:rFonts w:ascii="Trebuchet MS"/>
                                  <w:w w:val="85"/>
                                  <w:sz w:val="9"/>
                                </w:rPr>
                                <w:t>({school_id: 1, 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p w14:paraId="72D2D69E" w14:textId="77777777" w:rsidR="003A6A70" w:rsidRDefault="00622E4C">
                              <w:pPr>
                                <w:ind w:left="29"/>
                                <w:rPr>
                                  <w:rFonts w:ascii="Trebuchet MS"/>
                                  <w:sz w:val="9"/>
                                </w:rPr>
                              </w:pPr>
                              <w:r>
                                <w:rPr>
                                  <w:rFonts w:ascii="Trebuchet MS"/>
                                  <w:w w:val="85"/>
                                  <w:sz w:val="9"/>
                                </w:rPr>
                                <w:t>({clinic_id: 1, 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t: true})</w:t>
                              </w:r>
                            </w:p>
                            <w:p w14:paraId="1D806084" w14:textId="77777777" w:rsidR="003A6A70" w:rsidRDefault="00622E4C">
                              <w:pPr>
                                <w:spacing w:before="1"/>
                                <w:ind w:left="29"/>
                                <w:rPr>
                                  <w:rFonts w:ascii="Trebuchet MS"/>
                                  <w:sz w:val="9"/>
                                </w:rPr>
                              </w:pPr>
                              <w:r>
                                <w:rPr>
                                  <w:rFonts w:ascii="Trebuchet MS"/>
                                  <w:w w:val="85"/>
                                  <w:sz w:val="9"/>
                                </w:rPr>
                                <w:t>({current_bmi_class: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txbxContent>
                        </wps:txbx>
                        <wps:bodyPr wrap="square" lIns="0" tIns="0" rIns="0" bIns="0" rtlCol="0">
                          <a:noAutofit/>
                        </wps:bodyPr>
                      </wps:wsp>
                    </wpg:wgp>
                  </a:graphicData>
                </a:graphic>
              </wp:inline>
            </w:drawing>
          </mc:Choice>
          <mc:Fallback>
            <w:pict>
              <v:group w14:anchorId="21A2CC21" id="Group 161" o:spid="_x0000_s1100" style="width:382.45pt;height:416.5pt;mso-position-horizontal-relative:char;mso-position-vertical-relative:line" coordsize="48571,5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G0nkEAAE7VAgAOAAAAZHJzL2Uyb0RvYy54bWzsfVlvHcmx5vsA8x8Ivo9V+yJY98LTnjYM&#10;XPRtwD3wM5uiFgzFQx+yW/K/ny8yMiqzqk5mZLFJHvEw/eBiU8Gq3GL7Ysk//+e3L9dnv1/t7z7v&#10;bt6dl38qzs+ubi537z/ffHx3/n9/+fF/Dednd/cXN+8vrnc3V+/O/311d/6f//E//8efv96+vap2&#10;n3bX76/2Z3jJzd3br7fvzj/d39++ffPm7vLT1ZeLuz/tbq9u8I8fdvsvF/f4z/3HN+/3F1/x9i/X&#10;b6qi6N583e3f3+53l1d3d/jtX/kfz//DvP/Dh6vL+//+8OHu6v7s+t05xnZv/n9v/v9X+v83//Hn&#10;i7cf9xe3nz5f2mFcPGAUXy4+3+Cj06v+enF/cfbb/vPqVV8+X+53d7sP93+63H15s/vw4fPllZkD&#10;ZlMWi9n8bb/77dbM5ePbrx9vp2XC0i7W6cGvvfzp97/tb/9x+/OeR48f/2t3+f/usC5vvt5+fOv/&#10;O/33R0f87cP+C/0RJnH2zazov6cVvfp2f3aJXzZD25dle352iX9rq2FsW7vml5+wMau/u/z0f5S/&#10;fHPxlj9shjcN5+stzs+dW6K7P7ZE//h0cXtlVv6OluDn/dnn9zjeXXV+dnPxBef4b/bI0K+wVvR5&#10;0NE62v+6s0u6WKWqGOrzMyyG+cGcPm+tqq7HIbVr1faNWatpxhdvL3+7u//b1c4s+8Xv/3V3b17w&#10;8b38dPFJfrr8diM/7sEEdPyvzfG/Pz/D8d+fn+H4/8rH//binv6O9pJ+PPtq9o3H8slsmxkK/fuX&#10;3e9Xv+wM5b3bPGxsW1cjvQ2DdTTXNz4tzkLVjDz7+V8InTxvzbt9elkIoZAnU2LN5Ojh+/Jv8vRp&#10;Dn/38np3d8WDpwUws5gWBW/0l/36xqxP2fWG3+9215/f//j5+prW5G7/8dcfrvdnv1+QtDH/s2sy&#10;I7vd393/9eLuE9OZf7Jk1zeG7e7e8umhU/Xr7v2/cfy+4ry9O7/7128X+6vzs+u/3+CAkzyTH/by&#10;w6/yw/7++oedkXpmu/DNX77982J/e0aff3d+j2P3007O+cVbOU6YLhEwLf3lze4vv93vPnymswae&#10;kxHZ/wDP8el/BubD0VkyX00Ll8x8ZdX0DR/ArupL+tuLt8J+ZdUVTT+Jqr7H+bPbIjzsnwNZL4j8&#10;x2e/aSyG/XgoNFbHWnyoy6qsxhJCyTv+jmbOAE1ftd2MUv5dnvzOahg6XqO6h+RmthASedrP10PD&#10;Hy/xk9mLIP/hZQ0LvmFoRVTI6+TpsyrGWzfRzzPbt1U19mUfpZw+Dgk0lFiwtFm1VVeXdXxebrna&#10;qq9xhqLvdpsA6m7s4xP0tzeNHsMtS7PMKaMBP3R1JRJZn2uJE9TUo31/wkpiOcqGD13KNtGxF3p9&#10;+/3RYBeUQ+XPVT+tZeVWUmeDA1woJ3qLapkpiZkuqX/o6r/8YE+WR2bkcdYVBww1yJqlrjC89np1&#10;RUj0hPRFFj5RJeGJwu9W+IgQYrXqDkBcRzmNpku+bACcu+VKUbluEw4r9C36Irsi7BwdwRWBm7BU&#10;L8ZUfr3qxVcXIl9CqsUxgVCKpJJndkUMBEKGKjtY2RWZHw3f+E9y6jzXIrsiKsrl+RgLWCu7IhRx&#10;OITWC5ZmdcCEGcP/XeqKjly516srnPyfG0EhfeHrlvlfiFCQp8WlPO89xSjzsYEUQZuFjwX2l8u+&#10;RiOFQp7ZFXkxWGR2RV5EVKRfqxcDhj+BejG4qZjsRw2K2JHkmIgLd7Jk5ZhIWfdDGY9b+Fj7RnKo&#10;byUy4yvI7xYd2yLfwvZwKMybofmQPYyMoKU9PDyRPfwiBNYBlg0bwi5A9jqZ9nXYkQf3dou8ytDw&#10;0aBhhMeX4s2kOzzEHiubpuAslFCeSlmP3fhdmGStHcphm8zJLRlsSMaxOBQq4Xd5+lZOW4zlWMTN&#10;HOdtlWVRjUbRBHNUPLgVFkxdxtNUvMBPWbcN8hxiAUMP88BClUqeyAzxSKJ3+QrYCHU0M8QjYa6+&#10;QdemrKQPtyZsk2+NLrd+i9wL22k/mv/lFIp1lnHATqNM1IUgw68eiFueiiALcXFImGU+dg7qIRG+&#10;5PVDNCcl5rcIs2zEHcuIQ27wSvaZdOF0I65BdidnYqLqoW5MdoBnxHV9h+x+k+pfVixXYZY8P6bG&#10;4zhks83tsKCA6/p2mCcgMw9THnlaLn3d1W3Opef6lefKpe+xZUvlvq2QBRZkYi79iwBhfEUtSil0&#10;5p0RIJSituTJXopzEF5GIt1B1GE+Jd9O30ieUeOE4qCMGoe8kXXxT288/3SNfFoCi9XzjAdD8ioz&#10;7VyIvSr5nR2OlxDFRyHYyh57cL3KqYAtvtwSSysk4+beivC7PDNqHEjYyqgxub4ZNTbNNjY1kQjZ&#10;aevKCNRUZ9TYll5TkMzFfkLCzHdG538hAk2eLNj8atVTi/7MZ/pKxXw24l6EEbfO9O+3ZfqjkqVg&#10;0Bj9KRaQcV10TVuCAag9TFV2nhx5dth4Ggv6U8hQDmHIVVF13C4AVF0/SpeGkOBDDyT0VTHtccqu&#10;7WuDuYfD9eOAbkJCDaEZDcCXY2OFMMbSjIVZ3vC7q7G1/SpATVVYseB+iS4K3EahQr+IYVSoqxEU&#10;PO66Rjg9/u5y6GwgAe9GZUOUeqyRLyKvrpXeFQOOp6UdsD3RF6ON00Tb12KOi3SWJ+ujukOOnzml&#10;9Vhg8NGlQ/aK0LbKpkzDbeDixFM5qmn3mqoE2h0bQgckiYfQVE0bpy2LaetADGaNvRiJGLIQTVUN&#10;8QQRdEdyK6wd5qGyjZToLPdjfBiywF1PfxUdcD9xXz+2cVoEuOyqdUPdxA/PYHvUYLRDq7VfGRsc&#10;A96PbugwouiIx37iDv3d6BiHWcm70Ssl+u6Q9JLDvtLKrn9WqoAkuspyCwHkMqCQgAR90SJ3yEwB&#10;PU/i/WPqoi2aihfTRGGi062LuoXsMu+ue0Wa1pDU1L6GBhIXBiV2vLZVrBolmohRVBTvVAdQDmU/&#10;Vsxe+tzKoUBGvD2w6rqBuimtvPN3RTZentb69qjRNA2jii7zfCgd1JJC7uaJRa8UEVkO3hqWOOGK&#10;mvM2B7QFmgHFuM3f9SRy70Tpg/GPa8JU57ygLqTPagnb5JMfOgMr5rcBb9NIDz/7vcLC+EKuHthY&#10;TUsKahm4NhoiPQ40tF1re5EpXeBwxNtRGOjZjWyCP01DOhjZdiSHbGw6nCyHDUeKugxpEMIWBmvw&#10;zP5AhJo8HbRQDWyYoLWYlhNr8kqtsjcsHJcnJq0UtgOrM7Cw6D8ZhDxlMEgjts3pEljY4MeWnFcp&#10;JtvmY0lqJ2YnmqB+oNmnVVS76nk7FFeYbuvjdEhEQIoNq1VNIdSDbQinz6ruC9k6bblYqeubYC0b&#10;XYt639aPzTSnhCPprZV+3N0GHGSlLToiJ/sdLdlvXZDWbyxIOzGV4usIkSwhfeJYQChFZsuTZbfH&#10;V6oAnPg1y6A/LIPmu+Dv7EGRtST39JY+lKz9g2HWR9H+W/RJ9jkeL6YJ3GDpc2ws6TsxBeGE/kyI&#10;hHREljqBpvTZ56BLBKDls89h/TNdyQZ4TxT3Fh2RfY5j+RwDHN2FSsGvAE88BYxlrGixzo8KY9mR&#10;HIKxfB0hYw3pE8cCQimnX54v0+eYZXPLVOS5hsA2kvOqvXgIbIuAy0bwoxnBhAEvJZZBa1+txGKs&#10;csaEIYHlI9GzPxDmlueayU+Ea+cTfFUCfIvAyhbZ0SyydUUs6pofapGpJRhl3w+FWC/Htcl4JIdt&#10;Mhdvk7GGRBxLQ6ESdpcnyzUrMZH+xgB7MPtuiu6UzVBrGUDOe+xq5JtFExgcCl32tZZu5qQUdguJ&#10;fdE3+/ZrErlDVhOG4iOriIBq0/RxhZQlpG49NlCKFr7a7vjabLncW4Rd2DrLzXo2pkXQpZJL68yc&#10;1wdZZ6chvQLsGxJgmYF3pAMOSewlkx+iSZAbL0KqbxFg2Vo7mrW2rpcdNtbLpodkMn6GdNyXkDe0&#10;0bXeSH4invgWARe20HLi6lYLDQGepYVmUksfZKEpiasvQmJl/GxhbPkWaNzkcqZtnM65uy9YgG8R&#10;WNkiO5pFti5+5YK3B8m30/BADwElIfcz42euLiHjZ3+21US42pSLCreVFWX8bKt1ti4rGh5eVnQa&#10;0ssZGTN+DAkw33qZ/YGgRfKUGOdpAuDzWb4+qZ6ttZfQqmRY17zgV1uinXU7VlSvR1Vlh7zRdmjp&#10;BgFqVoIc4aOWUdqhxMsoIb7Q2oHrycWpCok6JxmFUrhenizj4H61Uk+v42cNdyYwvns01Gh8OS6Z&#10;PELdHSaSWq6J26t5Tml1d7JWfzgHdr4L/s7O0tWFTJ6imNAlo+bGKGkVr01tm9YkTBOR2QZl9slL&#10;WKG7esmnMqni1ZEnwZXeWLSjhBD0NFH9jJaVt4oqeHyA92RTtuiTMFyZb63eahCva17QGuQ1Kwgn&#10;9GdCJKQjstSZ0E1hZZGvvgT8TqXOfMhu67O+N4iELI887c4eS99v0RHJCDG60VTDj9YQm2mW2/3d&#10;/V8v7j6d/X5x/e7c/NNkr2F5CPC8u/15z8UcjMeefd1f3IL2X79d7K/Oz67/fnNHfZPO7uWHvfzw&#10;q/ywv7/+YYf3F+ZuFPrmL9/+ebG/PaMf353fX327/2knXVhfgs9Bjd4WETDO1ktGiLPPQZZ3lkHf&#10;owxaiELPop2ZC0ImT9GJnrWsuz++KZ59DiStHVjF7HO8PAWxLjHihlCvVkE4w3MmRLLPcQ4cZQJG&#10;TgTpmKsEt/VZ33+P+j77HC/C51hXdXF71qdQKcfOunNxDjuSwzVdOc6RlPjr9MtG8hNRR1sE3Awe&#10;udvniw4vd1/e7D58+Hx59WYj8E593ZcoybZKrg0oyYuQWJxDMWPCsAH82rn2dRiRs8MgU94isJJR&#10;4FCdAzCHjAI/SL6tK7e4A/6DLLLDmXZe7gky0Y5aZ+/ZZLE6eye2xNsLiTiWhkIlZ1+eDIRZialX&#10;ck+ZJClF4lN0J6EA3WW+JBS3O1c3KW/Q2a9J5A5ZTRiKj6wmTNPP5khZQg+0SKiX9TGO5YZvEXZh&#10;6yznCW+1ztZVXHxBwCuWXgH2DQkwPzHiFTPwIYm9ZPJDNAly40VI9S0CLFtrx6rqGtdVXfjVE6WB&#10;vQhv1Bdfwq8hUecko1AKR8uT7TVnLaWUaR4/T/ig+zWfkm+7bCTP+FnGz/4Afrau5OJrRx9koSmV&#10;DS9CYmX8bMpElTwR50LGBfOrEuDZInsREc115db48MqtjJ/9Eux6diqe1tIwc8LvFbvfW4Rdxs8e&#10;rYv4uC4rwq8e6k+ehvRyRsaMH0NOpe+Azv5A+FyeYuycJgA+n+Xri4psEWAZPzsSfob75pfZHPSr&#10;LfIO16cPja2Mbnpc5GrE5cVbZHefXdLlSYgpTZX2ZTN23TFvLPbCnXYoj5CDRoVDKXUv6NdOdCkY&#10;WitOMVWoYzsinchLLgVnjC5Gyq/U0Sv76aZBA4XEj5dN17fcoCE4UmARMqtmQEPv+KsxHbtcODNV&#10;X8fvrMek7CbQCWtwY3NsIWYaKoneU1EJo5kFaRPmOo/SJqykH6ZN2CYf69S33x+NfqhmczUR+PjK&#10;u5XU2cCrUVrCIFu0S9g8DiXP5BJJqdu0oOTP+7PP79+dV8WqAoZ+hR1PBi9PUV2EpE+ShZzlzwr9&#10;fIn199kG+N5tgC0qIzskR3NIVgUxFboRvXYN41usYgqFtIvTRkIpUIQ8p6B+dkjE18kOCccZBJNz&#10;KjhJrGeHZIt2yQ7JY+H1FVCERTUS/eq1qwunAuZwSEhl+Opl/heiMuQp8sG58SnwzAwkyIDIjjDH&#10;9Ur+IUBkvkHuAGQbIA4FHhGU3KIyskNyNIdkVQ9WFZtv8toQISEMVZj2CPeuegESHkmOjxy+c3Bj&#10;0vBGcgjw2pyycDhl1qj3O21TuUXEZav48aziVRVYVWy+y+vEZJYEVPthCmqGzWFX7vo6+faVWJO1&#10;dxhkyltEVrbKjmaVreq+qmJb3ZcfiOzKrmsNbBDKW6nbYeTEGCjkI5tlPJTDdpkTXGJDhoQcy0Oh&#10;ktMvT/ZORWai4ydnQQatEfiunIZS1tXY94rp4pyuGrka3Lc9+GovE6RumxGXDQDeCVI7z7fEnuEm&#10;+ij1DPhIoveAj4TRzICPhLn6uRdJK+kDr3QZhLJNfibIcuu3CL6wrZYr9rdV7FfFqh6MfvVQBPNU&#10;JFmIjUPSLDOy81IPyfAlsx+iKRMEyIuR81ukWTbjjmbGrYrFqmJbsVg5DEWHqxApsbbvcOHXwoyD&#10;49s3sGPonq+ur0thhGe34WQguOWLx3HIgJsbZUFhhxRRKlRZ5RzDKrq9uP9kwgt4nn2llD2ef8Jn&#10;u64bxHALfRqva1DOR5/2yVmcTJ+3Pxy6E5R5re7q1lwbETYkQrmZubHZwxo3VsWqtIl+9VBDQ0/1&#10;z0C2HtDzHKHjJfofQkHm9oHvNrxOQGyLObFdpuV880C+OdT1Mr2DNfgT5Zu/BJkloIyHXYa0debb&#10;uRxzXqWYgfLv8mTcy0FOL1iEbxFZ2QM6lgdUritq8KuHWmWnAv/4gktYNSTk5j6TMLI8M5B9c6iD&#10;iH/9LYByFVbPQPbn9z9+vr5G5IFMj3x9Irz3RW1gua7cwK9euyRzJsc8HhWSZhnIzkD2LLyZzbgX&#10;0PWMGiWsHNVtdQgIvnRdz0A2OrsPLDtdPkLTICCMvC4Cssuiqzv8B4QroNZnh7JlKMCUZSRhMJso&#10;ql6C9iGxV9V9BfCZcOX5H4gdJ0/roDlyMQ+FQJ5MiKFWtsptTpiOVbdt22esGkbP17tbVvr44ezb&#10;l+sb/OoW10R/ur+/ffvmzd3lp0dLYCzXSdf41RZboqbAEHJFOFJRNyY5yHETeK2iPGvDTm1VIn1F&#10;zsezs9M0FvCTDOUQP6GyqYEAIBbBoaagF/N/kKcwfwsWlRVycoReOESelqWKopze3qOfi327UMmT&#10;qcuxH2zCD95dcdMf8JRQyVOoW0pz4JH3cO7i764LZNgLdaEmEznBMXbwU7R3d3wo0GWw7adMexmv&#10;PO24y8HG2Yi6aY1jHpzlONDdWEaCJRCX9nDSm7veBGKCbx6QIsXrURRDI7JUxipPHnMtgygLNIhU&#10;0p+Iz8yuFEg3V3bc0SJ6J8wi35Ynj6HCfOx7m4arJYJza1u7H2XRdFX8vTho03tdrFK+LU/Zu1KO&#10;nP5iJE454rZUdqO17a7KsgBLxoc81NIOHXyCVY6fTrzPTrBCm6z4MLqK20lBGPQak1SVLHLVt138&#10;vZPIGFp8gUWMLK08eYknSiTlxSndoayxGXH2d5tcI7IfZ7lyrBtZhbpAJ7LoeH2hVWPJ4qICnW0k&#10;p7GsC8ik6LtnwnkscPZiKzej9kS5rO/K6OfAPgX0U7VFXQ+4k9mcphqDl/GElAXITXcfSAOYmWx8&#10;Bnm2rvtxsO9Gv7j4OoK4a1nO1LjhSAYiU5WnlV51MULgk/CoS+RJRFexrqFKmDiBtKiZB0g4xfYG&#10;Cawt9BkNIb7lMGtb5JeyoFPWADoSbSyIlFgx+nnoHMvZbaPJ+nJoKhZcSApWWBDGgLWw+7KPsyCM&#10;p4l2gJ5XxlvajJCh19/bWkmEOSqr69YhgXZsrLQfi1aZW9W1VkU2pFejc6u6mjw7Po2K8Mai9fAU&#10;mJhURPTN2Dnr7CUwRTmU0M7mzdDT6n4U9lTWsIz0QyHETdHFhS0mOA2j0bQIiMGdPOaGrChlNYYe&#10;gRBa51YzWiBPpjfDJlO4CckNOGipbx4Ka+/V+ph9+Yq4S3yCPrETxiL7HkHcw8wqO5aFEKC9bHtQ&#10;3HdtAeFC69L3I/tWYXHviMuyhyqMzjUwkkecK6lAaCAz+q7sYf7YAYVmW3YoBQAVTbcd0VkyftCx&#10;kENbs3vTDsjRiessuoevsecGLoXmaJVd2ULJ8WB6WHxx3oDXUdMtRzT0BGro+po5KWEoDeS8dcwS&#10;5tkUaO/KWj9hEb1jMNsjOQfyZL3vUbdlhxaeyqJ4QyFHX1tDb54wvYBIxU+wt4hA9lApFCf3dqjC&#10;4LkQKchNs/1PoveOV8JwZqc3YbYz5khYTJ/7UvbKpz94ElbSD0tHaayH0kdzbtXjYWxg5flF3hX8&#10;Bajp5Nyq2UXeAAWANuHPPZDNb/3cdE03Tqrj+UE2GQtANhnKIZANqhOF9yRtiWqASmXDJahavCa1&#10;878QASdPC0tUroIM9HDRFF1UNU0NMI5HBMGkWKHkEbXW1Wg6kntiCsg45CnjcSWDaOM9dpx/H5Ze&#10;XsUZr1XMsPNHg6QqJH3Hqd1c0S1analbyRoIiPJqd6uIWAuyEPK0mmg6AHE6bo1M26J/nNIKzQ7q&#10;szIJZ/RWfbnYntE3wdIlbO708aSTM82qgQGknUu3XCmnPsSFslVbVEbObTtabhvM1qWGMX7Sq9Yw&#10;foaHiJiQdnF8IJTCAfJkoeW4KwujZxdG863wtzcbBC4iOJkbk3mia7h51uGzGQRbtEt2SB7PIYGV&#10;u1QXxqp71erCqYC5NAmpjCx/4i6Gc4++W/kzVyjuAGQbIO7jZYeE1G1OUb/5GConRMRjqWFM/Ohp&#10;NMyLuH3b1xciYEK65VRF0caa5o3kvGovXitlq/jfP++tcH3OVFjEOZcyywTHXrHMYkRzxoYhkQUE&#10;eqgk1XJbp4MT4dvXYU3ODoNMeYvIyjDxsWBiys9ZSDjODXuQhEOiezmaqF0oEInsC9TiWVfiuIFI&#10;O5RDgUhfcGl2GctDoZLTL09G3mwUCJGdnpcnGOJzUaCGSijiCVbGxuXoZDO2tqNQ8NUOpwYKiOTJ&#10;eNDOmZugRmJffIK+IZtG7+KHKaPxwUhcuqrO1Y99IpFTX0lPUzUJ23TogMiWbxF8YQQz9/Lc2Muz&#10;WjdzwK9g+b9qSRZi47DJ5mL1r52RhaF9GR4Xgyco57dIs2zGHc2MQ7b30owzuUfpwq8rUa/Leb0j&#10;Sns4a9yZcahRaZDdf/xenjKQhKaawqxBYbehl+eGz/rNOUOfxuuw3sZ288lZ5NgcTFNgHkrGZF7L&#10;vTyfHxRCatyK10xOczqvtWOFbrm8+1ruZgayX0iS30EUZG5D+G7DRvITAcS2mBNh5yjUnzj3hwoE&#10;31CZv5JZBqd5xTKLjfUZG4a0debbuRxzXqWYWPLv8nyZqZGzwyBT2SKysgd0NA9oXVHDrU4eJOEy&#10;kC2nX54+CJKCkGYgO9D705XZZCA79/K8WvfyrNaVG/hVBrKn2sBZPCpssmUgW2S3PH0ZHjfcMpCN&#10;bj9o6pCbD5L59IwZV9RRZwlkb6tDaCrU6aNhlKkORf/IyiRsOSCbOnYxjF3hNmK+mhmA6/PmIgC8&#10;tl8/lH5gPdMWF6NKAXFIzDFphZZBi1rmCUPmev6zlC+KTIh/DA1l0MbPT6mcvmV/ONQ8gD2j3M/z&#10;CHj1OvGa22Ale0ZowjFSsx/DUhU6Gy5YqkIww3Qnof64aMyFHldylJ6XrejONRkLHXg7lEM8xpAO&#10;R2DoOuJebduDv4DFbmvJh6aolV5+JmdFGiwOVYsrbmdcsy7Po5wYGVHZVkofFpNzYyN26A5Vtko3&#10;RAJtOOaQQk3ZQhvGMpV/oBuhOlPUyfJhQiMudRmtMJxtkRg08vQNG4j30XbDgDgSCnky5TQAtIZD&#10;CybJRxMieTKxy7Kq+gZSO94dx60bTh91s4vuudsTUKMFtXS8kBHI046E+l3YHU+jdycqZTT+iU2Z&#10;q88RSStpsqz4VKVsU5hHZV1W2JzVdhsEAXqCdNJQEe2q6cJK1m0hLUh/IB3TcBzoNkVfGbozx5tG&#10;5B1Fzk1fCbomWiWXTm9Q6z2aVcXfPqBhk7wdfTXjvdDQAHEcKRhAg2nGHs2ttLcLr4K8UfqZ4O1o&#10;+MY5BCAvlSYiIO+w9DKYBHK0vuJuLHg7vqWMve9r25UNkrtTGklVVY+xsHSvWnSVkmMgR02esqs9&#10;kgfsQrZdoUkFvN2R92i0p429mxi9xSnQtqnvS9sEjVhM6UaJqeIOU9sRE73HWvXtaKFiDU0Mhm95&#10;DcpW7CrSM4W8QSNkZaoDLjW1C4mZqgfY21XcPqvIbppqaXvtkZE8NRqX3ZSn21V0hBVedd6BkMnT&#10;kZOJzqxdoVuQMtXeWPSWfNT61OLMuMGonfBoqtJ8Er0nEcrQBoNmeTJVpP5ohwDdiWwrPLy9Vbr4&#10;kdBrCMgyQi/p7dK/E28vlN7HQZEt2/PIagGcO53iFK3Qg1201XdKAV0L2aCOsBSaq9smpD16kGoa&#10;xKkEUKP+RhPxohGaCq1FVWpRCE1VKC1nfX2AHrEqr8LNsPIdmWg6q07ivcE0NSXspDt6v47pwr1B&#10;80ptvZ1sb9HIX5N3GIm14dCYH50u47sDppZ+lfDx1XFPeqBFC3p1TSY1kEQ9aYEWvcG1dzsl0OBq&#10;a5V60gEpJ9apgL6ulZbDvgYgvauu4CRze7T+TBfoPewdjeed+O9xr4lOLdIfPbx1c2QS/jiNqllH&#10;N1Kw7Mf5Uq0LJ/rhJTfxnnm+5E97twh+rI4qIZyp7svkxxT7lJdpW/jVsGBFeAbFfo0+f9atVo4W&#10;uuVXaKpOKtF/swxenta0CIxDqFYaLgK95TyqR2uTAzB5BU8b7bARS7M+Em6VGviI+fh0i6bHsJ8J&#10;TAPs1k5i/NmxNPK/zVCApdmRHILSXDYQiMpJo4VYxq8Vm/2BnG15Mif4t2Wi0zysjqjG9CvFRvQq&#10;V1QPQRjSsnMsca9XXOIzIsGSc8A1PIq34pPzKsWUvT8WeLcKruBPFBCV4mv7q6i3qfP6qsZX2219&#10;nI5QMT7z+scdlKjOakoy0ZeLHVJ9E5guYW+nb6ccm2lOCUfSrVXCcXcbcJCVtqiJnLt2rNw1AlcW&#10;QU+2916zVvHVhAiXkEpxXCCUokPkaa2qLIbYAH1mMTTfBX9nD0qtJbmrFU+QiL5eTJimr3RTJLlX&#10;KJ6gJE7QANiiUrLn8WieB/mYSx2xrbydo/jZ82DrPQueHfly4mM5L0g3pX0Jmz0P1VHLngfuk0mo&#10;Zc7pls+fG1av+wbgVwApnsjzyMXMuZgZsKYOw/hm+XerkbIpfJSunHRp5tIU3taAYZsp/CKEFlsZ&#10;swLWEFriO6WzPxC/W56TcTh18TwRxp1P8FTRo4N7u0VmZUT4aIgwEuKWIs5Eph5mlyHZFulYZNcF&#10;4oxIvMMl2TawdtQ4ox3JoTijL7dkrCEZx+JQqITf5cmCjWn6DtfAxnN2plBPj4jflB8sL5OnlZZT&#10;qKcf6wYXK8cifi7Ug2tUO+XuUiemsEa1kiLnY6xJ5A5jTRiKjwAkTNM35lKW0MNYE3bn0LGQPdki&#10;7cJgZe7FubEXJ0LXK/FlUsBes/gK8G9IgmUONgClcLIvsl+TWN8iwbK9djR7bd2zgfOgNgg8lBJN&#10;1S1lO3KtjbPXqqKl2qTjN+CUgSAprOvrskAHi4u3ToodYlT3r3N2RoE9bsY1KZFznrbZjCZCAfT4&#10;jOq57PwTPut31Ax9Gq9DzrH5tE/O45s+H8mqZGbLDTiPAFqvewRwscsGZqOC5tRQ6IvAf3xzQXgp&#10;dPadJSKUwpbyZCZ27snLyNo7CHjMp+Q7CxvJedVi7pzv52TQmriR9fHZ1/3F7bvzu3/9drG/Oj+7&#10;/vvN3btzqLJ7+WEvP/wqP+zvr3/YXROV0QH7u/tfvv3zYn97dosf353fX327/2knzS4v3l78jp4T&#10;vDVEwLT0lze7v/x2v/vw2fyjG9ERhBZ0zRLRMcUFr1loMQIz48OQzMqMOxdkr0qGZyfoRYg4GFRL&#10;EfcHimMyaP1LEAFJgEUzaD01f7HIPOrza3R0owK8DFrTdZrOHsoWGtqhwBpZiC+O9TzMQjsN8eXM&#10;jFkUKWylua6bsz8Q40WewpKnGXaaz5Kt3LirzTSnItazvfYS7DVU8q8E3sNLCup6RGPAWJJBOYxF&#10;PZX4HzXLQIZyCLp+aiRtqucWKSFPKxOnBAKDO0bzByYbj5G6GDbFAkbHsJgOjfmwmfHeJNPHy6FD&#10;V7N4pgPPhUyvcug7105H5i7PJfCIvpJdSmNDbiBF24r2g9E187c3jd7pqJTR+LkRKXP1QcOklfSy&#10;I1K2yQdO9O33R6MfqtlczbmNHcF5DbrGBpEa9C3qJZzVUf/Q1X/5wZ4VjyxfIiS4qjV8f96ffX5P&#10;/QLXxQKcVPYgA/lk9IUzkefiJMVGnv+FCEF5ro3kLICWa+N8el1dPpoAmg/CHYC4je+H0zTpl42A&#10;c7dcKafebcJhntqiM3IezbHyaJp1aQd+BaPidasY32YVGRNSL44RhFKklTyXNrYx5KOGW5ZGjyyN&#10;5lvhb+9h6bWkzy6Ja7O9XJujWARb1Ivna1y8vdt//PWH6/3Z7xfIdsguycZEc7pCe4nZP7xOJrsk&#10;Bp9JwVCyAPrOBNBcCmYjwJzk7xuX3KIzsktyNJdkXcvEzcafyiUhY1tM9+MGSXgkOUbiRD27TjZG&#10;Uve4QE6JNeA2DjTgN3GPbeQswaNemde69sSh+sL8L0P1RVm8IQv5dr+7vLq7+3zzMQTVr+uRuFXx&#10;axZaB9g2BKL4QbNZerKYWfIUiN7x+Ykw7nyCJ2tPHhLK2S57Edkr6yowXJHzYKgYN2zgOin6e1dy&#10;SVJgasVf4jo/tIqwSui4hpkdymHLzIkiGWxIyrFAFCrheHnObJ2+aHGzo528UMiTKV0+CC6a1K43&#10;8fJBelxthUrMmKnjhYL6Zuj5OnTUZsoA5MkDccKK9qxRLtybga9J9B72kTCaWY5Ewlz9DIwyZSX9&#10;fJCEbfJV23Lrt0i+MIqZ22VsRTHXtWG4s+7Vi7IQH4fEWebkkER8pYJ+izjLANvRALZ12RjffL3B&#10;V3W9M1Dhg0ZaC0OuBpJFV/DSlUolojzTpUDPbsbJSNDFwg7kkBE359egvNvQPWPLd/1+GKFv430F&#10;LuAlYMsnZ0Nsap/hbmPe8n0sTI1LWNkgDA4A+cm4fpKRNY9+MYLcwOM7rIXHNZbLqC3fbLmB410D&#10;j4SobYbUX0iOzyE4Zu7c+e7L60Tmtlg1YSctQ+obnbR2XS2FXz3YSdOrpV6C0GJDZcaHIYWdGXcu&#10;yJx3u0Rh5nQO+3rBMnyLzMqe2LE8sXZd4INfPVjEZUhdOFmeGVK/OdTTxK/LKTOkfn1NmMAsMThD&#10;6luttXUhCdcFP8zFPBVR5oyOeWgsbLS5fh7zvxCRJk8WbafMyfOZziE6+Td5nqygz4bcS8iNwC32&#10;K4BtY1lEU7Ztwfhq1RZFXxhA1uVGoIVDTzgeQep1Vx6vrYcMBIg6j+MQoF4VNV11R2MFkfS1CEm9&#10;qqjoulWirtoynvVQAUixb8aPZpGDiQlYpYL7j9XofK2kjtb0NjOGsqs02mpg2rYV3FwkkTytfK4L&#10;ioNgZlVvWvOFx4r957HG3dOyKPBNemOcbqxrHmLZmZsggh/uCu7L3HZdfDVrujYd30VSjsn7Cb6x&#10;LPnL3aB0NBHCoarii0OLR58eRqXZCO0HEeJm6fgbR2SpGMJquoZHdk6edgdxgQp/G71ObIxEKOTJ&#10;lENrO1w3wxD/+FDLcdePGi7LMZ+vcT7ib20gE2hKddlze+7gBlWohjeUyJWOt5HhHa8BEytcKW9s&#10;ehw7jiTJ6siTV2kaZVsqNflDzQtft0gAir6zxM0/VibgXl2FI8cBq2Nmr763KkrILkPbDOibH5vX&#10;YYknc1+pcRepS5KnIOrQ+Z+Ggi3DTzyUkEBtIHUQ0yXykQRQbOANOvgQ1ppGi01j5gYDxRca/97Y&#10;lS4L7fzUIzKpeAtLdB+Iyxf0tOqsVC3rhmPXwbPuEY8jyhdjSwFayl4zS4FSJoW2QR4d05Kojb8X&#10;WXG8ewnLVhWydY1y5tAECheN8Rh6Rb+AtrMKriyQ56YMuJSFqJuBc6MiK4wzYdV3i3vPlDdP09P5&#10;uh7rqhRm1Ri7xu7iDhDavFqVAnQqrLVVt6W6dO1g9T1WQ90TLDOfIThw6mogt5KlHHaHbyCJrDN2&#10;glejxDDiPNJASYvAqMlaiZ3PpkCuqR1Gpam5pqhRY2PWuazAMMqb+x53stGm4Ki2YgiKWJSnVQ3I&#10;CEbCLxMPo/bmAeeYiceii5/npkAD2lRJ3mAYViDibChKCsQVsl/41Gl6CsRibelHFMRDZfU0XIO4&#10;9mmKsZzOcwIxYl12zOCD+A6WRYW773iCCcSd7fhbt5oV3UC5inmuTxDJhjBkeRgQ+sqY0XrYEqsM&#10;C9XaolbHnLpxnBLO5WjK0x7Rw3pYiFZqHsx8i/t0cFmCuZD98re7+79d7b4YvHF3/fn9j58PgI85&#10;VLwVfMReL7oSsNGTDj425ViWLE5QdVB14DxITM/9booO9r9xv9t+EgrPns+G6zDNOOB9m2Eccr7L&#10;tq9gvdCJFt4OGYosbYVKjrE8+cwzjTEoY0rE++oW2uW3VyzkWcoJc8f64BbQpLlX8NPgJfrLJBOX&#10;Jy+AR6jOzPv+Flp1FbIguXv79e727NuX6xv8dIsLbT7d39++ffPm7vLT1ZeLuz99+Xy5393tPtz/&#10;6XL35c3uw4fPl1emePMN3LjEMk4YKCtBYmyWdEECzTpYv+AwjtfUFfkCJjUWampSv0cQJTwSSo3l&#10;gRwSJvAbrA88AJoTly8uT8qi6VTvUF6Lb1eKYXh4DMKkUYmRMkXYS9b3TAEr22IgHJbcDBWshDsk&#10;tpMKVrYFbAt+rwpWwtGprAGnIkhw5CyEpIGVdFsDW00aWNnALeOxLgWXbIpY9J1Fz+J09UiOhDHB&#10;FLSypoiXodTxymK0jpiKWNa44Jm/r2KWjlRFLVHhaC9bVHHLuiztQqnIJQOBtFajhl3i8MNNJFIg&#10;ktoOkBdMpCp6WWM2lgHUwwfcHVg6vVbHL7EGgiKqCCaWlu48pveqGGZdIFzCtCqO6b1XRTK98apu&#10;Yl02Ft3XUQ+gPh1borqT2Bbp70UsJNkHPiwShbn/sMQFUmOUIPYvCc6kGBLjEzqcCWzdIg4JtGXf&#10;M9+ruBz6sxN+QUdOhzObqu8AsRliFc5s4G1MlRUanOkRq3AmaAsbksCJisOZ0MEILJkRm8hRzNJv&#10;sHcCUWoocFMBHrFbp8GZoIVK5TFocCZoK6sCdTgTxLIQOpwJYuASZhS1CmeCWKaXwNhV7WIPGpxJ&#10;G2LPmy4G6FSIQaDCmSCG2OAJ6ugI5medJB3OxLEfbJGSDmeCocBIZhgJcGaNIiXelFKHM2uYs/bN&#10;OpwJMMmi1wlwJjYQFy8YvtbhzBr3NLDigXLX4MwaZfbJcCYiD3I29B3EMHo5zyqcWWMDrRWqhsdg&#10;WYoxlnBECZ+3KltH+2C3TOdZhTOBdct5xrLE7Rz457hqw3K3TgyPR1ZDhTNJJAmxPmawiqyGCmci&#10;eIRAgrF29O1uYHNZPaXDmYf1cFDPZxTiWVAIyK4lnLmx00qGM4NhNBaFKjiX4cyzb3AGHZyqrphH&#10;u5TBK4chC5JnESQwvJeCxCB42+BMinvA7aHmTAM8yFlcBCF6Mi5MVqL5kR2HZwcz7TgoKdEMIwBl&#10;WhNLzqcCY1KSQDTQCGPQvpF/inlNjnb5zswd/6bbUc09UMD4+fKJZwD7YZsvucNE2dO5o+272sKR&#10;FYJuBWdDuKjhWBXk2RN3IP90Stt6du6w4wB38DAOcQeAx0UCapw7lqdYjEY/aLhuVeE65jCd++oW&#10;2uW3H4eDctHPxrg7wSQLDmKBmc5BTdkIXAcXvxjQvHemX3Ar3YDQidUwnnv37Dw0jYR0jBnIIS7y&#10;00DRlc9qjxAnITIp6TJVNcQRum2J7734rYAeJGgnHCpP5sCnT5LvFC2KfU9OkqfcUDJGlhJgPqdx&#10;QMZwApnkTFFCdEx3U0I3va6lvKkYIYwPJhyUjHZJfVfjTUKoRptcjjzfoh10gJJz5NEM0UxGjTMh&#10;Idmi6FraPbWh5HdqackPyqbXUuRRPDFFo7jAJrhKMvmEuJXd87qkjPXo6bAQZq0Gg9niBuSpZLNL&#10;IA6ZMfFEfjmYgLSVSMA08VaryvDT7oHuRadejpNEaqshzr0PTbtHRDg6hsOyWSTHyoZwiUeJop/i&#10;QqiTIEGREtWqCqyJRTmRdxhfPxB3kpKtBmhADK/MQs9q7j2op7iLnnwPasTV+XwCk586u8kyypOV&#10;i09thHKMPYi4R/kXLaAasCJiBGqYWB8GIvG2GGFMIe6kjkhL7a+KAanFvBwJ+zKg2t6OuVHS6unN&#10;hY1MjFptFog72ZWEdUZEwCY7Ih7GLn1QENI4EGQ3C40Yl8q7Qy+lJ3WrIdv0btKUtONJ1ANSdYRa&#10;kTh0QFwetyafiHro2bbQKwJAjUiKBfsTVnBE0ErCRlpNAN6NhGTLYGpRAKjrXkLNGIlmQ44tUm3M&#10;CupxNLy7LztWmAiEKBkkoEZAz0YedOqyQBDZvlsNpUEA15XMUo2lETWCXjxLMH48dd5/d43qNEU3&#10;4d1SLpXADZQJJ+fEc15ESMrTCkssX2WDrexhRKUlqB2naQEnzLKDpLK8k0CN6hHhBi1UjXf3rWTQ&#10;qVYDUfdS1aOGs+bUWnEhUQ+2trI0hX7KCh5U2LIrK4sgo9bPgVpT8tMSVdjY+K2B2LLCBYlG0HbG&#10;uHK4HJi4qyk2z1m4QLD5nDw7qCADOQQlsAqQoYUgBJJHUmIltHyA7Wk1hSehIhTu/UXJh8U5jWF7&#10;/0JYyfu7+79e3H3iKzXNGyYz3KK6d7cE8BIqxK22zr7uL27fnd/967eL/dX52fXfb5DPjfneyw97&#10;+eFX+WF/f/3DDld28jjpm9xo9Yx+fHd+f/Xt/qed3M7zEnpGoGRtdcxNFVsyeFbhsgXR5jjmyCgw&#10;2t8/5h037eVjDn1xvHNuRwLwrKxoIOETz6eRGTJ86ul9DCX49CK65WkhLtTMCPWcR5Zw9Jzn5C3y&#10;5LdZ08zwzFy9ZIVxlEAOmahLhWE4IZmTCJaSqo0ADF33DdXTMicds2wDpV08FMNKZiSHeAnhRmvu&#10;oW4DOWtxfrJnGtbqhFnLoZcnH34UE9gyTNRtIBd+kvSH+swdHoO8cMUtPuCSNMcGKAHnlqLbzDTw&#10;kMxoxgbdQ4yrqYLtzYg2oJZWg2YaoBY2o0wF21HAPaGFWkca5JPZXEPOop/LGllF3hZki9ocPw1s&#10;R/KuBRXUIg8IVl6vuMx0u6zQIXeS10mD22s0KGAnVQXcq7GzxxzXMCmOHgASPucq6F5NpDrsTs0o&#10;zElBimd8ASp0xGBSvcijQM2aeasKvtcFNoBJNfQdaYT2lKip8aiUsEXRej1I34k7p/aoqQsgA8xX&#10;JQqp4tJjWgMdg3fHQEfhQStdXVQcvoIcsDCPisXTNVXWZVbheG+8KiCPxlT2LABwUM440EXbyAFw&#10;mgKQeXJLhfUgOyVyorrsvlTWIHmf1klwkW1/XEOQspTSkSRMHl3WqL2OgaA1wV+hcwDdjWaIVaCY&#10;CtcEetMxeWp3YCHaBEweJnVV8dlLwOQ9ah0rLksAaLaAQysiqUDc2nOiw+wgRsGHXT0tjoBFoO49&#10;iUuN/jZWJOmYPOpQBUDFF+IiCRNEwo+shtLchYglIzxlnYHMivhQMXm82vXOUDF5UNMbjemjY/JQ&#10;+1MhXhI1+sHIuxWRQwcE0GwyNeVHWJNNLWsBNxaNpPbrmDx5oVBAtCZ6YQvejQ45lsF0TL5EgZQt&#10;vEJpi4bJQ4pUaMNmRqLWtmAkXWOjvgmYPEgk8ptCDStaqmwSMHkUa9kwGexedefrigxeM8sETN69&#10;OwWTx7JNp0rnBlxgI+BgAiYPJN5mp6Rg8jVSZNnGA7XStAfKCZbIFmpS6czFOiaPK53cmihmA6nJ&#10;KTVCVfBzah2ThwqWO9kTMPnDCjtoEmRM/lkweZy7JcRiMPV0iCVj8rsJip9+ONQYKmPyNkpggwfP&#10;mBJOwnh5zA1mnnzMMybPKv4AOi4iPGPyryG6BXdjyUkP6KRkS4+QPQOr24DYLrrFhT4vpvRo0TAn&#10;hFJbJB6uaBzNdEA84D8kF8XQYUJo2f1bApQrhCWbU89iTsGVXHLHtgrfqmnhTFtvAIVHaDhCR8Bx&#10;Rw+oFdrs6KVHdhzR0qMewRY+93I+49whVKJR5OnHZ/VyIvfVLbTLbz8OB+XSo62lR4BulhxksLtk&#10;Sw2FR1PLT2Cz6IRgttZxENKtG/zOsNBRW37acYCFwi0/AYDYrkdyQP84C6kV34Qu2a9uoZURCtuu&#10;WMgFgmUPYnMHjSR7yZtDc6e2TItlkkHIk2WIR6jOzPv+FloZq3x4tQpZFT+LKkY4cilINlYBe8kj&#10;ZYn0EST8zlQxup0N5Fma3BG65kW2/tnTDWUklDrCAwmkjtgAKUV2pS4lxFM2WNb2iG0rRqh9Kz6N&#10;oHUisT+EIKt4AsOudXyG6J5pkWvg3VMSS2iGyPeWwi0E5WTzZDDyZMHRIuzKcQJqKh5bD7zVov7U&#10;QD5KCSiXIyzKt0vqJmsQdhy32BupoRDjzrjwQiGdMktwCUL8+9QAieeOmKvSkN+RUr+p6FinhBXU&#10;Z2hjla57ataEW4EE0tb2Y1SzJlyLRTVrwuvcqB4q6j3IG6tnQlArOA4moQ8iqsviSztlGCHwo9GK&#10;D4lgixJOcO1hazUTwuUjoW+34se6LCeUMTIcACUpDChPZkRssLhHanZDh+6czA7oY6aIMbR0m0KS&#10;WqiJmvLZ0CjOQ/yY+yLJ3Zgmc5Inz82ndeJLaFaGxFbpSN05rT+WkjNBzYiReUxyR2WQBol6NgqY&#10;QIvWmTbWrtXs+c0Ei165+wttCqXIVc+tAD+h4S1LVZiZ8U30iZE9okoradqIOiuNFtkBNtMEcUWF&#10;q1up3VGzH8B9k8jUJQACp3yc1eQOvBemEJ8Jfe+oTynTdhpXey1C0f9UWQeUA9lkswTRAt0lMkC7&#10;xAiKrpeWwqpwwVJgucz0dOkCCYd7ctKJ5VAg2wtlT3FZ32H77JupQ6BCLFsCqazk5uDQU+WBsTtQ&#10;B6YNA3f88CFKaxFq3TXkUSitFyDwZYJw7ZXQO5okou0njxkSSRkzkhGoWoNSRdTCxqaGLuGDhH6i&#10;SLWNrjPtmzXZ0B5I2RT05rS5BSWEpyIEvK6fqu6Bzey6UVLuT3zMyIlMPqK4aMtm2ej5EHCkka1i&#10;j6iWPIFuc5JVoOdlgFiyx1KIkUPHdixcOcXeR+9YSY9LeTOa+koelmZoQAuTjUOnLiHv03X9REW3&#10;YmoE9HvQfshAxHMAEST2F0AEAwUZ0bTyKOSfszCKy0OmUfG5jGiarp8OUVVXzEM/lzuwckSyIHkW&#10;QQKlsRQkxgxJFySEaNrQO/Jke8B1xIIuNPLCQu8WEJHzGZcjSGFX+pVxwN0o5pTQ++LrWc2aRp9c&#10;CP78KV5Uqrfkjm1l17jtFl18bOo48tl7ztRw3AFfpSXuOXrsXQYCMDzc95My1G1acRqDCJUcZHky&#10;NsWKVo+oe5/dRLz8+uMomRx/3xh/JxBvyUYba64Bw9G9vcatPhg2Q6c6ib8jUR61U+yWPn/UzA4E&#10;bMTjOBQ0QwWWDeekhJT4qhGjQlT0H6tAywA/UAspIUxlGzFqISU4+dYRXfLTnJvh6ltkR4koTR0y&#10;tXgSTAeeixZNskUuaihJ6DSvVyot9CiSrdJTA0MyZ5XwSbpeTiCMeoAE7E4IHllMTA8dudwzDTbm&#10;o6sHjSydGjCSfdTDRXLU9GCRVymjxDhRs2gv6tPB3G09Lwt7a4uO3/iiRgsV+bTbQkUpQo8wOCtx&#10;UiJFsDMI5CRRpkZ/YGSj5WUi7YAACmsSNTIBXFT6NSJKokSKELqY7gZX73GD04TKKDPiUo0U+cRq&#10;pAjEBSpTzbppkSLcUDXY2MSoRYpQuClroUaK8FY0x+MxaCwPWmrxYMarRX9qtHS0takJe1c0U/Wt&#10;EinCezFgHoMWKap7dAflnUuQKghg2IJo/X44jKKVELAaKcKy9dYg0oUL7Z20ElGD1t6h0CNFOG2U&#10;vkG7h06YSqQIxIi9MrEaKQJxZ/kfNbdKpAgHZ7DF9XqkiLjaOjFwLJRIEeIoMkE9UoTgL+JbZoIw&#10;xJRIEV21a6/10iNFCKbi4PGb1UgRdBmypuwwtEhRjX6xUn+sRopAjO4Odgc1I4rePMVztEgRMqHQ&#10;nY7frB/RsUdugCXWgj94czcd0QRiisPxedaxnQE5osnEaOQib9YiRbjjeJDMHLXsGJ1q5GIRXRSA&#10;WPpIJ0SKSHoJw2rbHdDv4iM8ju+N2/vwP+vceQ0IDUyUOweiU54Fbn/en31+j3uYqO/d0vc2qRDp&#10;AK+X+46UnBaKbA7wImDaCYR11Nx3Ow643uHcdzTVsiwrpyiO8AqVHGN5+gAWODSewQg1I1/dQrv8&#10;9oqF/GQt3oPY3A/cuRaaO/I4ob+MZFsOYr4AHqE6M+/7W2iXA1itQo4UPUukCDb6UpAYlC1dkMCk&#10;k0gRUhCGFnc950gRImUsS3KkaH/7Yhv0UsnskjtMhlY6d2Q1G8zPtoh2VrOE62urkNXsxUsWJLC6&#10;loJkW7W36U9sEzKymoV6nVusWc2+ZO4AsL3kjo2V3C0S0G2cEkmzgCGNmvYSMgpgibB1j5+QYQcS&#10;T8gAkUWVxE8K+XSsRIVKmEKevj+bkGPhPruJePn1x/HlckLG1oQMYHrMRr/gKoxfd9/ObH9vz1o9&#10;u//2v3ffUMVAPhr9ntG1i7eSUrH78IHyPzsA09L9uaQ6nplLB/wJkSXmph5NBpd5GXQhx9+udl+s&#10;4b+/urw3tz1c/I5uZ5zCISQ2/cuBfPfffv3GINdkaT/SjSE3u7/8dr/78NmMgOZ+rAQ0qp1YbBTH&#10;nB+wUYhJIqjLUdJmvVMlbsgr6Hsk+FDDQteK8QbIhstG/LG9moyZk9urKZV2Yiok+Vjmufzp93/g&#10;XptUpqL9kUDLgb1CId6A68PNVj0dV02K9eR2CqGjJVct0zpTdwodZ9Fx3UbmehQlmS135gRdzED/&#10;TFyF8Cdk4VMw1dSE4uS2CiHB5VYtUweTtwql2wBZDKpdNbhYzogit1WmJssKQAogPIn84+x4p1P+&#10;8O1W34+umiJNTv4tI02pW1WVKI20uVNoqAHFNTcr+gJB8Kc2K7hI9iS3asLy3VYtsfzUrUL+B64q&#10;kWA8damebxVauJuGCcas6BBPfhIJiGwAq2lPTgJOyLLbq8ne3WhWwAREjh87gl2DRjGLAAy6xSN9&#10;RkxAXLz5NHs1CfCT26sJvHN7Ndm7G/cKmeHlaBP5OqQhIr8RJ9xpK2TNVYJTPJ22mgT4yW3VhCS5&#10;rZoM3o1b1dBOkD0OGw+XZXdIL51tVYX8HOrJQyLwycx1dq1PUlut0QokJVlxv3GrfAk4DgUaj8y3&#10;Ctly3i2YlA/3NFbgJMFPja8o8LAw2PGrB25WiyuqiHHAN3QPEYy+xW51ACosYz2dDJwk+Mnt1Rqx&#10;4MsfH4IuQQjK9WcQh6ZLz0wI4k4cNNJjIfh0ezWJ8JPbqzVmgf5KD+QrKKnR9vTDzZw9JWXP9gpJ&#10;n+bfSWGNVNNN/4zo/KMigejeYod/cnu1Bi2Qff/AvfJMdhQ+Agw0JpmzA1HM0lA7ENor3CU1oJH3&#10;E2wWg8GnaF1QOvtSYU1W70brAnev9nQprlFYdDcwuldhM9xmVWjGRJ3DaLOeTAhyH6mT3Ks1bsGV&#10;vg9RWD5jtcCb+Oo1t1doRtXS4aC9anB349NYgkBOTlUKroEL9mEftlm4ooCrJ3C9x//n7mx2EwZi&#10;IPxKZPMLh576IqigUKkSCFXi9ft5HTZh95SFpZJvwAEJLI8nY3vMAbmoYg0cBxVzNAmWnLcPvmQv&#10;LVlcgrMarFS5wJp4+rErUbBqe7q+2mh07VCxcfKIgqyBijtvYRQMIG6OXqTSBTuGmbFiH+huyOg6&#10;LoPoN80oCPINuP0WjpXnLCYrVqpdbAPvXZtXzC0FEGR4npIU5RVLdp3s3Xp6ARcsQ9zVq9xgtOBr&#10;MReUj/Iyi4ddNml1h4Z61HRqjj9n1sAuYmntogkYbgwEEcfTUOVOW8h1Fzk+7rc+MTFxyqDnUL1F&#10;u9Bz0ibTKtEuwLHMtGIBsUJf+u9YBQw3l1eJdjGd33iStdeITFutHIu8Ype3DwIuolMZ2q6THCYz&#10;KxEvGGnOzCwegTduEi+YWmpoOT7SC1lQKl2w1OfBZKgS7YK777mhguaJqbcULFY8sOfydX6RWO9o&#10;DrcBw82BYCJdcAMnN1b4h/STNwnO4lhRxC1HBw9EX/WsnX3qQlMXGILY1C5qbjJFCq58lMfaoYKh&#10;jYXTvevisQuZIBS7lKIKLrMEVmOVaBe1qkNP0gsxwHeJzkTrqr/3RrhvhHWF/K+vbmTpTK/JmpWo&#10;F7XeysiIVt1uO0yRfM3qsa5iupNYLEsWz8NS01Rv3zTiKVIiWgHIrVUtIWePnSzOhNyBZK3WRC8f&#10;ZyzfyGrwDYyoYMXpekaeJhjEwW42NHqp4N4GHH9fsLASGne38eKBYrzuL6fvr8/97375nte3y+7o&#10;zqfzz+F4/fgDAAD//wMAUEsDBBQABgAIAAAAIQDCbG6i3gAAAAUBAAAPAAAAZHJzL2Rvd25yZXYu&#10;eG1sTI9BS8NAEIXvQv/DMoI3u0mjbY3ZlFLUUxHaCuJtmp0modnZkN0m6b939aKXgcd7vPdNthpN&#10;I3rqXG1ZQTyNQBAXVtdcKvg4vN4vQTiPrLGxTAqu5GCVT24yTLUdeEf93pcilLBLUUHlfZtK6YqK&#10;DLqpbYmDd7KdQR9kV0rd4RDKTSNnUTSXBmsOCxW2tKmoOO8vRsHbgMM6iV/67fm0uX4dHt8/tzEp&#10;dXc7rp9BeBr9Xxh+8AM65IHpaC+snWgUhEf87w3eYv7wBOKoYJkkEcg8k//p828AAAD//wMAUEsB&#10;Ai0AFAAGAAgAAAAhALaDOJL+AAAA4QEAABMAAAAAAAAAAAAAAAAAAAAAAFtDb250ZW50X1R5cGVz&#10;XS54bWxQSwECLQAUAAYACAAAACEAOP0h/9YAAACUAQAACwAAAAAAAAAAAAAAAAAvAQAAX3JlbHMv&#10;LnJlbHNQSwECLQAUAAYACAAAACEAXVOxtJ5BAABO1QIADgAAAAAAAAAAAAAAAAAuAgAAZHJzL2Uy&#10;b0RvYy54bWxQSwECLQAUAAYACAAAACEAwmxuot4AAAAFAQAADwAAAAAAAAAAAAAAAAD4QwAAZHJz&#10;L2Rvd25yZXYueG1sUEsFBgAAAAAEAAQA8wAAAANFAAAAAA==&#10;">
                <v:shape id="Graphic 162" o:spid="_x0000_s1101" style="position:absolute;left:20;top:20;width:48527;height:52858;visibility:visible;mso-wrap-style:square;v-text-anchor:top" coordsize="4852670,528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4SWwAAAANwAAAAPAAAAZHJzL2Rvd25yZXYueG1sRE9NawIx&#10;EL0L/ocwhd40uwtuZTUuRRA9eKkt9Dok093QZLJsoq7/vikUepvH+5xtO3knbjRGG1hBuSxAEOtg&#10;LHcKPt4PizWImJANusCk4EER2t18tsXGhDu/0e2SOpFDODaooE9paKSMuiePcRkG4sx9hdFjynDs&#10;pBnxnsO9k1VR1NKj5dzQ40D7nvT35eoV1PR51jZW2lvpX7qjK1fnwin1/DS9bkAkmtK/+M99Mnl+&#10;XcHvM/kCufsBAAD//wMAUEsBAi0AFAAGAAgAAAAhANvh9svuAAAAhQEAABMAAAAAAAAAAAAAAAAA&#10;AAAAAFtDb250ZW50X1R5cGVzXS54bWxQSwECLQAUAAYACAAAACEAWvQsW78AAAAVAQAACwAAAAAA&#10;AAAAAAAAAAAfAQAAX3JlbHMvLnJlbHNQSwECLQAUAAYACAAAACEAt9eElsAAAADcAAAADwAAAAAA&#10;AAAAAAAAAAAHAgAAZHJzL2Rvd25yZXYueG1sUEsFBgAAAAADAAMAtwAAAPQCAAAAAA==&#10;" path="m,5285329r4852493,l4852493,,,,,5285329xe" filled="f" strokeweight=".11575mm">
                  <v:path arrowok="t"/>
                </v:shape>
                <v:shape id="Graphic 163" o:spid="_x0000_s1102" style="position:absolute;left:1247;top:62;width:12605;height:52775;visibility:visible;mso-wrap-style:square;v-text-anchor:top" coordsize="1260475,527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9nwwAAANwAAAAPAAAAZHJzL2Rvd25yZXYueG1sRE9La8JA&#10;EL4L/odlhN50Y4sSoqtI2kLppfjC65Adk2h2Ns1uTfTXuwXB23x8z5kvO1OJCzWutKxgPIpAEGdW&#10;l5wr2G0/hzEI55E1VpZJwZUcLBf93hwTbVte02XjcxFC2CWooPC+TqR0WUEG3cjWxIE72sagD7DJ&#10;pW6wDeGmkq9RNJUGSw4NBdaUFpSdN39Gwff+sDOT03t7i6n7uMW/qftxqVIvg241A+Gp80/xw/2l&#10;w/zpG/w/Ey6QizsAAAD//wMAUEsBAi0AFAAGAAgAAAAhANvh9svuAAAAhQEAABMAAAAAAAAAAAAA&#10;AAAAAAAAAFtDb250ZW50X1R5cGVzXS54bWxQSwECLQAUAAYACAAAACEAWvQsW78AAAAVAQAACwAA&#10;AAAAAAAAAAAAAAAfAQAAX3JlbHMvLnJlbHNQSwECLQAUAAYACAAAACEAw72vZ8MAAADcAAAADwAA&#10;AAAAAAAAAAAAAAAHAgAAZHJzL2Rvd25yZXYueG1sUEsFBgAAAAADAAMAtwAAAPcCAAAAAA==&#10;" path="m1212912,l47256,,28863,3715,13842,13843,3714,28859,,47234,,5229717r3714,18395l13842,5263133r15021,10127l47256,5276974r1165656,l1231311,5273260r15012,-10127l1256439,5248112r3707,-18395l1260146,47234r-3707,-18375l1246323,13843,1231311,3715,1212912,xe" fillcolor="#3c63ac" stroked="f">
                  <v:path arrowok="t"/>
                </v:shape>
                <v:shape id="Graphic 164" o:spid="_x0000_s1103" style="position:absolute;left:1247;top:62;width:12605;height:52775;visibility:visible;mso-wrap-style:square;v-text-anchor:top" coordsize="1260475,527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VbewAAAANwAAAAPAAAAZHJzL2Rvd25yZXYueG1sRE9NawIx&#10;EL0X/A9hBC9Fs0qRshpFKgvSW63Q67AZN6ubSbqJGv99Iwi9zeN9znKdbCeu1IfWsYLppABBXDvd&#10;cqPg8F2N30GEiKyxc0wK7hRgvRq8LLHU7sZfdN3HRuQQDiUqMDH6UspQG7IYJs4TZ+7oeosxw76R&#10;usdbDrednBXFXFpsOTcY9PRhqD7vL1aB37avEu+z3/RTVObz5JOptkap0TBtFiAipfgvfrp3Os+f&#10;v8HjmXyBXP0BAAD//wMAUEsBAi0AFAAGAAgAAAAhANvh9svuAAAAhQEAABMAAAAAAAAAAAAAAAAA&#10;AAAAAFtDb250ZW50X1R5cGVzXS54bWxQSwECLQAUAAYACAAAACEAWvQsW78AAAAVAQAACwAAAAAA&#10;AAAAAAAAAAAfAQAAX3JlbHMvLnJlbHNQSwECLQAUAAYACAAAACEAnbFW3sAAAADcAAAADwAAAAAA&#10;AAAAAAAAAAAHAgAAZHJzL2Rvd25yZXYueG1sUEsFBgAAAAADAAMAtwAAAPQCAAAAAA==&#10;" path="m47256,5276974r1165656,l1231311,5273260r15012,-10127l1256439,5248112r3707,-18395l1260146,47234r-3707,-18375l1246323,13843,1231311,3715,1212912,,47256,,28863,3715,13842,13843,3714,28859,,47234,,5229717r3714,18395l13842,5263133r15021,10127l47256,5276974xe" filled="f" strokeweight=".11575mm">
                  <v:path arrowok="t"/>
                </v:shape>
                <v:shape id="Graphic 165" o:spid="_x0000_s1104" style="position:absolute;left:1247;top:62;width:12605;height:52775;visibility:visible;mso-wrap-style:square;v-text-anchor:top" coordsize="1260475,527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KIwwAAANwAAAAPAAAAZHJzL2Rvd25yZXYueG1sRE9Na8JA&#10;EL0L/Q/LFHrTTQUlpG5CSRWkl6JN6XXIjklsdjZmV5P6691Cwds83uesstG04kK9aywreJ5FIIhL&#10;qxuuFBSfm2kMwnlkja1lUvBLDrL0YbLCRNuBd3TZ+0qEEHYJKqi97xIpXVmTQTezHXHgDrY36APs&#10;K6l7HEK4aeU8ipbSYMOhocaO8prKn/3ZKHj/+i7M4vg2XGMa19f4lLsPlyv19Di+voDwNPq7+N+9&#10;1WH+cgF/z4QLZHoDAAD//wMAUEsBAi0AFAAGAAgAAAAhANvh9svuAAAAhQEAABMAAAAAAAAAAAAA&#10;AAAAAAAAAFtDb250ZW50X1R5cGVzXS54bWxQSwECLQAUAAYACAAAACEAWvQsW78AAAAVAQAACwAA&#10;AAAAAAAAAAAAAAAfAQAAX3JlbHMvLnJlbHNQSwECLQAUAAYACAAAACEAIxiSiMMAAADcAAAADwAA&#10;AAAAAAAAAAAAAAAHAgAAZHJzL2Rvd25yZXYueG1sUEsFBgAAAAADAAMAtwAAAPcCAAAAAA==&#10;" path="m1212912,l47256,,28863,3715,13842,13843,3714,28859,,47234,,5229717r3714,18395l13842,5263133r15021,10127l47256,5276974r1165656,l1231311,5273260r15012,-10127l1256439,5248112r3707,-18395l1260146,47234r-3707,-18375l1246323,13843,1231311,3715,1212912,xe" fillcolor="#3c63ac" stroked="f">
                  <v:path arrowok="t"/>
                </v:shape>
                <v:shape id="Graphic 166" o:spid="_x0000_s1105" style="position:absolute;left:1247;top:62;width:12605;height:52775;visibility:visible;mso-wrap-style:square;v-text-anchor:top" coordsize="1260475,527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20ywAAAANwAAAAPAAAAZHJzL2Rvd25yZXYueG1sRE9NawIx&#10;EL0X/A9hBC9Fs3pYytYooiwUb9pCr8Nm3KxuJnGTavz3plDobR7vc5brZHtxoyF0jhXMZwUI4sbp&#10;jlsFX5/19A1EiMgae8ek4EEB1qvRyxIr7e58oNsxtiKHcKhQgYnRV1KGxpDFMHOeOHMnN1iMGQ6t&#10;1APec7jt5aIoSmmx49xg0NPWUHM5/lgFfte9Snwsrum7qM3+7JOpd0apyTht3kFESvFf/Of+0Hl+&#10;WcLvM/kCuXoCAAD//wMAUEsBAi0AFAAGAAgAAAAhANvh9svuAAAAhQEAABMAAAAAAAAAAAAAAAAA&#10;AAAAAFtDb250ZW50X1R5cGVzXS54bWxQSwECLQAUAAYACAAAACEAWvQsW78AAAAVAQAACwAAAAAA&#10;AAAAAAAAAAAfAQAAX3JlbHMvLnJlbHNQSwECLQAUAAYACAAAACEAAi9tMsAAAADcAAAADwAAAAAA&#10;AAAAAAAAAAAHAgAAZHJzL2Rvd25yZXYueG1sUEsFBgAAAAADAAMAtwAAAPQCAAAAAA==&#10;" path="m47256,5276974r1165656,l1231311,5273260r15012,-10127l1256439,5248112r3707,-18395l1260146,47234r-3707,-18375l1246323,13843,1231311,3715,1212912,,47256,,28863,3715,13842,13843,3714,28859,,47234,,5229717r3714,18395l13842,5263133r15021,10127l47256,5276974xe" filled="f" strokeweight=".11575mm">
                  <v:path arrowok="t"/>
                </v:shape>
                <v:shape id="Graphic 167" o:spid="_x0000_s1106" style="position:absolute;left:1247;top:62;width:12605;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OuxAAAANwAAAAPAAAAZHJzL2Rvd25yZXYueG1sRE9La8JA&#10;EL4X+h+WKfQiumkpUaOrlIIQehCMDzwO2TEJ7s6G7Dam/74rFLzNx/ec5XqwRvTU+caxgrdJAoK4&#10;dLrhSsFhvxnPQPiArNE4JgW/5GG9en5aYqbdjXfUF6ESMYR9hgrqENpMSl/WZNFPXEscuYvrLIYI&#10;u0rqDm8x3Br5niSptNhwbKixpa+aymvxYxVs/cmku+9jnhTzc+/3ZvSRb0ZKvb4MnwsQgYbwEP+7&#10;cx3np1O4PxMvkKs/AAAA//8DAFBLAQItABQABgAIAAAAIQDb4fbL7gAAAIUBAAATAAAAAAAAAAAA&#10;AAAAAAAAAABbQ29udGVudF9UeXBlc10ueG1sUEsBAi0AFAAGAAgAAAAhAFr0LFu/AAAAFQEAAAsA&#10;AAAAAAAAAAAAAAAAHwEAAF9yZWxzLy5yZWxzUEsBAi0AFAAGAAgAAAAhAGXPI67EAAAA3AAAAA8A&#10;AAAAAAAAAAAAAAAABwIAAGRycy9kb3ducmV2LnhtbFBLBQYAAAAAAwADALcAAAD4AgAAAAA=&#10;" path="m1212912,l47256,,28863,3715,13842,13843,3714,28859,,47234r,90579l1260146,137813r,-90579l1256439,28859,1246323,13843,1231311,3715,1212912,xe" fillcolor="black" stroked="f">
                  <v:path arrowok="t"/>
                </v:shape>
                <v:shape id="Graphic 168" o:spid="_x0000_s1107" style="position:absolute;left:1247;top:62;width:12605;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HhxgAAANwAAAAPAAAAZHJzL2Rvd25yZXYueG1sRI9Ba8JA&#10;EIXvBf/DMgVvdaOHUNNsRAqKQlup9uJtyE6TmOxsyK6a/vvOodDbDO/Ne9/kq9F16kZDaDwbmM8S&#10;UMSltw1XBr5Om6dnUCEiW+w8k4EfCrAqJg85Ztbf+ZNux1gpCeGQoYE6xj7TOpQ1OQwz3xOL9u0H&#10;h1HWodJ2wLuEu04vkiTVDhuWhhp7eq2pbI9XZ+DUXubuY7s5L9Ng+7dmsW/fD2djpo/j+gVUpDH+&#10;m/+ud1bwU6GVZ2QCXfwCAAD//wMAUEsBAi0AFAAGAAgAAAAhANvh9svuAAAAhQEAABMAAAAAAAAA&#10;AAAAAAAAAAAAAFtDb250ZW50X1R5cGVzXS54bWxQSwECLQAUAAYACAAAACEAWvQsW78AAAAVAQAA&#10;CwAAAAAAAAAAAAAAAAAfAQAAX3JlbHMvLnJlbHNQSwECLQAUAAYACAAAACEAJixh4cYAAADcAAAA&#10;DwAAAAAAAAAAAAAAAAAHAgAAZHJzL2Rvd25yZXYueG1sUEsFBgAAAAADAAMAtwAAAPoCAAAAAA==&#10;" path="m,137813r1260146,l1260146,47234r-3707,-18375l1246323,13843,1231311,3715,1212912,,47256,,28863,3715,13842,13843,3714,28859,,47234r,90579xe" filled="f" strokeweight=".11575mm">
                  <v:path arrowok="t"/>
                </v:shape>
                <v:shape id="Graphic 169" o:spid="_x0000_s1108" style="position:absolute;left:1247;top:1440;width:12605;height:51397;visibility:visible;mso-wrap-style:square;v-text-anchor:top" coordsize="1260475,51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EFwQAAANwAAAAPAAAAZHJzL2Rvd25yZXYueG1sRE9Ni8Iw&#10;EL0L/ocwgjdNV0G0a5RFlN2TYhW9Ds3Ylm0moclq3V9vBMHbPN7nzJetqcWVGl9ZVvAxTEAQ51ZX&#10;XCg4HjaDKQgfkDXWlknBnTwsF93OHFNtb7ynaxYKEUPYp6igDMGlUvq8JIN+aB1x5C62MRgibAqp&#10;G7zFcFPLUZJMpMGKY0OJjlYl5b/Zn1Hwz4f19+5+cu48zs7ZhY/bzXatVL/Xfn2CCNSGt/jl/tFx&#10;/mQGz2fiBXLxAAAA//8DAFBLAQItABQABgAIAAAAIQDb4fbL7gAAAIUBAAATAAAAAAAAAAAAAAAA&#10;AAAAAABbQ29udGVudF9UeXBlc10ueG1sUEsBAi0AFAAGAAgAAAAhAFr0LFu/AAAAFQEAAAsAAAAA&#10;AAAAAAAAAAAAHwEAAF9yZWxzLy5yZWxzUEsBAi0AFAAGAAgAAAAhAIppsQXBAAAA3AAAAA8AAAAA&#10;AAAAAAAAAAAABwIAAGRycy9kb3ducmV2LnhtbFBLBQYAAAAAAwADALcAAAD1AgAAAAA=&#10;" path="m1260146,l,,,5091903r3714,18395l13842,5125319r15021,10127l47256,5139160r1165656,l1231311,5135446r15012,-10127l1256439,5110298r3707,-18395l1260146,xe" stroked="f">
                  <v:path arrowok="t"/>
                </v:shape>
                <v:shape id="Graphic 170" o:spid="_x0000_s1109" style="position:absolute;left:1247;top:1440;width:12605;height:51397;visibility:visible;mso-wrap-style:square;v-text-anchor:top" coordsize="1260475,51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73xgAAANwAAAAPAAAAZHJzL2Rvd25yZXYueG1sRI/Na8JA&#10;EMXvQv+HZQre6iaVfkVXEaH4cRFtoXgbstMkdHc2ZFdN/3vnIHib4b157zfTee+dOlMXm8AG8lEG&#10;irgMtuHKwPfX59M7qJiQLbrAZOCfIsxnD4MpFjZceE/nQ6qUhHAs0ECdUltoHcuaPMZRaIlF+w2d&#10;xyRrV2nb4UXCvdPPWfaqPTYsDTW2tKyp/DucvIGXFbrl+LT7WWzzj5Bv7Ca67dGY4WO/mIBK1Ke7&#10;+Xa9toL/JvjyjEygZ1cAAAD//wMAUEsBAi0AFAAGAAgAAAAhANvh9svuAAAAhQEAABMAAAAAAAAA&#10;AAAAAAAAAAAAAFtDb250ZW50X1R5cGVzXS54bWxQSwECLQAUAAYACAAAACEAWvQsW78AAAAVAQAA&#10;CwAAAAAAAAAAAAAAAAAfAQAAX3JlbHMvLnJlbHNQSwECLQAUAAYACAAAACEAm/hu98YAAADcAAAA&#10;DwAAAAAAAAAAAAAAAAAHAgAAZHJzL2Rvd25yZXYueG1sUEsFBgAAAAADAAMAtwAAAPoCAAAAAA==&#10;" path="m47256,5139160r1165656,l1231311,5135446r15012,-10127l1256439,5110298r3707,-18395l1260146,,,,,5091903r3714,18395l13842,5125319r15021,10127l47256,5139160xe" filled="f" strokeweight=".11575mm">
                  <v:path arrowok="t"/>
                </v:shape>
                <v:shape id="Graphic 171" o:spid="_x0000_s1110" style="position:absolute;left:1469;top:2893;width:1677;height:13;visibility:visible;mso-wrap-style:square;v-text-anchor:top" coordsize="167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fHxAAAANwAAAAPAAAAZHJzL2Rvd25yZXYueG1sRE9Na8JA&#10;EL0X+h+WKfRWNwqtkmaVUhtq0UtjLrkN2TEJZmdDdk3iv+8WBG/zeJ+TbCbTioF611hWMJ9FIIhL&#10;qxuuFOTH9GUFwnlkja1lUnAlB5v140OCsbYj/9KQ+UqEEHYxKqi972IpXVmTQTezHXHgTrY36APs&#10;K6l7HEO4aeUiit6kwYZDQ40dfdZUnrOLUXCUxXfepHm6ysr8sj/8vH7tt4VSz0/TxzsIT5O/i2/u&#10;nQ7zl3P4fyZcINd/AAAA//8DAFBLAQItABQABgAIAAAAIQDb4fbL7gAAAIUBAAATAAAAAAAAAAAA&#10;AAAAAAAAAABbQ29udGVudF9UeXBlc10ueG1sUEsBAi0AFAAGAAgAAAAhAFr0LFu/AAAAFQEAAAsA&#10;AAAAAAAAAAAAAAAAHwEAAF9yZWxzLy5yZWxzUEsBAi0AFAAGAAgAAAAhAKScB8fEAAAA3AAAAA8A&#10;AAAAAAAAAAAAAAAABwIAAGRycy9kb3ducmV2LnhtbFBLBQYAAAAAAwADALcAAAD4AgAAAAA=&#10;" path="m,l167582,e" filled="f" strokeweight=".101mm">
                  <v:path arrowok="t"/>
                </v:shape>
                <v:shape id="Graphic 172" o:spid="_x0000_s1111" style="position:absolute;left:1247;top:62;width:12605;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brxAAAANwAAAAPAAAAZHJzL2Rvd25yZXYueG1sRE9Na8JA&#10;EL0L/odlCr2IbipF2zQbkYIQehCMVnocstMkdHc2ZLcx/fddQfA2j/c52Wa0RgzU+9axgqdFAoK4&#10;crrlWsHpuJu/gPABWaNxTAr+yMMmn04yTLW78IGGMtQihrBPUUETQpdK6auGLPqF64gj9+16iyHC&#10;vpa6x0sMt0Yuk2QlLbYcGxrs6L2h6qf8tQr2/mxWh4/PIilfvwZ/NLPnYjdT6vFh3L6BCDSGu/jm&#10;LnScv17C9Zl4gcz/AQAA//8DAFBLAQItABQABgAIAAAAIQDb4fbL7gAAAIUBAAATAAAAAAAAAAAA&#10;AAAAAAAAAABbQ29udGVudF9UeXBlc10ueG1sUEsBAi0AFAAGAAgAAAAhAFr0LFu/AAAAFQEAAAsA&#10;AAAAAAAAAAAAAAAAHwEAAF9yZWxzLy5yZWxzUEsBAi0AFAAGAAgAAAAhAPBhFuvEAAAA3AAAAA8A&#10;AAAAAAAAAAAAAAAABwIAAGRycy9kb3ducmV2LnhtbFBLBQYAAAAAAwADALcAAAD4AgAAAAA=&#10;" path="m1212912,l47256,,28863,3715,13842,13843,3714,28859,,47234r,90579l1260146,137813r,-90579l1256439,28859,1246323,13843,1231311,3715,1212912,xe" fillcolor="black" stroked="f">
                  <v:path arrowok="t"/>
                </v:shape>
                <v:shape id="Graphic 173" o:spid="_x0000_s1112" style="position:absolute;left:1247;top:62;width:12605;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VNxAAAANwAAAAPAAAAZHJzL2Rvd25yZXYueG1sRE9Na8JA&#10;EL0X/A/LCL3pJgq2TV2DCIpCtVR78TZkp0ma7GzIbpP037sFobd5vM9ZpoOpRUetKy0riKcRCOLM&#10;6pJzBZ+X7eQZhPPIGmvLpOCXHKSr0cMSE217/qDu7HMRQtglqKDwvkmkdFlBBt3UNsSB+7KtQR9g&#10;m0vdYh/CTS1nUbSQBksODQU2tCkoq84/RsGl+o7Nabe9viycbt7K2aE6vl+VehwP61cQngb/L767&#10;9zrMf5rD3zPhArm6AQAA//8DAFBLAQItABQABgAIAAAAIQDb4fbL7gAAAIUBAAATAAAAAAAAAAAA&#10;AAAAAAAAAABbQ29udGVudF9UeXBlc10ueG1sUEsBAi0AFAAGAAgAAAAhAFr0LFu/AAAAFQEAAAsA&#10;AAAAAAAAAAAAAAAAHwEAAF9yZWxzLy5yZWxzUEsBAi0AFAAGAAgAAAAhAK1RZU3EAAAA3AAAAA8A&#10;AAAAAAAAAAAAAAAABwIAAGRycy9kb3ducmV2LnhtbFBLBQYAAAAAAwADALcAAAD4AgAAAAA=&#10;" path="m,137813r1260146,l1260146,47234r-3707,-18375l1246323,13843,1231311,3715,1212912,,47256,,28863,3715,13842,13843,3714,28859,,47234r,90579xe" filled="f" strokeweight=".11575mm">
                  <v:path arrowok="t"/>
                </v:shape>
                <v:shape id="Graphic 174" o:spid="_x0000_s1113" style="position:absolute;left:1247;top:1440;width:12605;height:51397;visibility:visible;mso-wrap-style:square;v-text-anchor:top" coordsize="1260475,51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YhGwgAAANwAAAAPAAAAZHJzL2Rvd25yZXYueG1sRE9Ni8Iw&#10;EL0L+x/CLHhbU3VRqUZZFkVPilX0OjRjW2wmoYla99dvFha8zeN9zmzRmlrcqfGVZQX9XgKCOLe6&#10;4kLB8bD6mIDwAVljbZkUPMnDYv7WmWGq7YP3dM9CIWII+xQVlCG4VEqfl2TQ96wjjtzFNgZDhE0h&#10;dYOPGG5qOUiSkTRYcWwo0dF3Sfk1uxkFP3xYrnfPk3PnYXbOLnzcrrZLpbrv7dcURKA2vMT/7o2O&#10;88ef8PdMvEDOfwEAAP//AwBQSwECLQAUAAYACAAAACEA2+H2y+4AAACFAQAAEwAAAAAAAAAAAAAA&#10;AAAAAAAAW0NvbnRlbnRfVHlwZXNdLnhtbFBLAQItABQABgAIAAAAIQBa9CxbvwAAABUBAAALAAAA&#10;AAAAAAAAAAAAAB8BAABfcmVscy8ucmVsc1BLAQItABQABgAIAAAAIQDhsYhGwgAAANwAAAAPAAAA&#10;AAAAAAAAAAAAAAcCAABkcnMvZG93bnJldi54bWxQSwUGAAAAAAMAAwC3AAAA9gIAAAAA&#10;" path="m1260146,l,,,5091903r3714,18395l13842,5125319r15021,10127l47256,5139160r1165656,l1231311,5135446r15012,-10127l1256439,5110298r3707,-18395l1260146,xe" stroked="f">
                  <v:path arrowok="t"/>
                </v:shape>
                <v:shape id="Graphic 175" o:spid="_x0000_s1114" style="position:absolute;left:1247;top:1440;width:12605;height:51397;visibility:visible;mso-wrap-style:square;v-text-anchor:top" coordsize="1260475,51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1vwwAAANwAAAAPAAAAZHJzL2Rvd25yZXYueG1sRE9Na8JA&#10;EL0X/A/LCN7qJoq1RlcRQVq9iLEg3obsNAndnQ3ZVeO/dwuF3ubxPmex6qwRN2p97VhBOkxAEBdO&#10;11wq+DptX99B+ICs0TgmBQ/ysFr2XhaYaXfnI93yUIoYwj5DBVUITSalLyqy6IeuIY7ct2sthgjb&#10;UuoW7zHcGjlKkjdpsebYUGFDm4qKn/xqFUw+0GzG18N5vU9nLt3pnTf7i1KDfreegwjUhX/xn/tT&#10;x/nTCfw+Ey+QyycAAAD//wMAUEsBAi0AFAAGAAgAAAAhANvh9svuAAAAhQEAABMAAAAAAAAAAAAA&#10;AAAAAAAAAFtDb250ZW50X1R5cGVzXS54bWxQSwECLQAUAAYACAAAACEAWvQsW78AAAAVAQAACwAA&#10;AAAAAAAAAAAAAAAfAQAAX3JlbHMvLnJlbHNQSwECLQAUAAYACAAAACEAi4/Nb8MAAADcAAAADwAA&#10;AAAAAAAAAAAAAAAHAgAAZHJzL2Rvd25yZXYueG1sUEsFBgAAAAADAAMAtwAAAPcCAAAAAA==&#10;" path="m47256,5139160r1165656,l1231311,5135446r15012,-10127l1256439,5110298r3707,-18395l1260146,,,,,5091903r3714,18395l13842,5125319r15021,10127l47256,5139160xe" filled="f" strokeweight=".11575mm">
                  <v:path arrowok="t"/>
                </v:shape>
                <v:shape id="Graphic 176" o:spid="_x0000_s1115" style="position:absolute;left:524;top:62;width:30645;height:21692;visibility:visible;mso-wrap-style:square;v-text-anchor:top" coordsize="3064510,216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DZwwAAANwAAAAPAAAAZHJzL2Rvd25yZXYueG1sRE9La8JA&#10;EL4L/odlhN6ajYWopK6iFkUv4qOHHofsNAlmZ9PsVtd/3xUK3ubje850HkwjrtS52rKCYZKCIC6s&#10;rrlU8Hlev05AOI+ssbFMCu7kYD7r96aYa3vjI11PvhQxhF2OCirv21xKV1Rk0CW2JY7ct+0M+gi7&#10;UuoObzHcNPItTUfSYM2xocKWVhUVl9OvUbDcbHV2+NifV+tN/RWCzX7u2U6pl0FYvIPwFPxT/O/e&#10;6jh/PILHM/ECOfsDAAD//wMAUEsBAi0AFAAGAAgAAAAhANvh9svuAAAAhQEAABMAAAAAAAAAAAAA&#10;AAAAAAAAAFtDb250ZW50X1R5cGVzXS54bWxQSwECLQAUAAYACAAAACEAWvQsW78AAAAVAQAACwAA&#10;AAAAAAAAAAAAAAAfAQAAX3JlbHMvLnJlbHNQSwECLQAUAAYACAAAACEAMeUQ2cMAAADcAAAADwAA&#10;AAAAAAAAAAAAAAAHAgAAZHJzL2Rvd25yZXYueG1sUEsFBgAAAAADAAMAtwAAAPcCAAAAAA==&#10;" path="m20269,2166797r-102,-1066l19850,2165121r-394,-216l12954,2164842r279,-30950l12992,2133511r-1131,-280l9385,2133333r-8509,5334l711,2138730r-343,331l190,2139505r-114,1943l254,2142172r419,280l1092,2142401r266,-115l8521,2138121r-228,26670l,2167293r177,660l469,2168347r343,165l19405,2168677r356,-165l20053,2168131r216,-1334xem3064268,47231r-3708,-18377l3050425,13843,3035389,3721,3016974,,1851342,r-18402,3721l1817928,13843r-10109,15011l1804111,47231r,220561l1807819,286194r10109,15011l1832940,311315r18402,3708l3016974,315023r18415,-3708l3050425,301205r10135,-15011l3064268,267792r,-220561xe" fillcolor="black" stroked="f">
                  <v:path arrowok="t"/>
                </v:shape>
                <v:shape id="Graphic 177" o:spid="_x0000_s1116" style="position:absolute;left:18565;top:62;width:12604;height:3156;visibility:visible;mso-wrap-style:square;v-text-anchor:top" coordsize="126047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68lwQAAANwAAAAPAAAAZHJzL2Rvd25yZXYueG1sRE9La8JA&#10;EL4X+h+WKfRSdGNBLambUAqCFwUf0OuYnSbB7GzIrnn9elcQvM3H95xV2ptKtNS40rKC2TQCQZxZ&#10;XXKu4HRcT75AOI+ssbJMCgZykCavLyuMte14T+3B5yKEsItRQeF9HUvpsoIMuqmtiQP3bxuDPsAm&#10;l7rBLoSbSn5G0UIaLDk0FFjTb0HZ5XA1Cv72mafOnj9M2Q5b2l1GreejUu9v/c83CE+9f4of7o0O&#10;85dLuD8TLpDJDQAA//8DAFBLAQItABQABgAIAAAAIQDb4fbL7gAAAIUBAAATAAAAAAAAAAAAAAAA&#10;AAAAAABbQ29udGVudF9UeXBlc10ueG1sUEsBAi0AFAAGAAgAAAAhAFr0LFu/AAAAFQEAAAsAAAAA&#10;AAAAAAAAAAAAHwEAAF9yZWxzLy5yZWxzUEsBAi0AFAAGAAgAAAAhAFLLryXBAAAA3AAAAA8AAAAA&#10;AAAAAAAAAAAABwIAAGRycy9kb3ducmV2LnhtbFBLBQYAAAAAAwADALcAAAD1AgAAAAA=&#10;" path="m47234,315027r1165639,l1231281,311319r15031,-10116l1256447,286191r3716,-18399l1260163,47234r-3716,-18375l1246312,13843,1231281,3715,1212873,,47234,,28835,3715,13823,13843,3707,28859,,47234,,267792r3707,18399l13823,301203r15012,10116l47234,315027xe" filled="f" strokeweight=".11575mm">
                  <v:path arrowok="t"/>
                </v:shape>
                <v:shape id="Graphic 178" o:spid="_x0000_s1117" style="position:absolute;left:18565;top:62;width:12604;height:3156;visibility:visible;mso-wrap-style:square;v-text-anchor:top" coordsize="126047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RUxAAAANwAAAAPAAAAZHJzL2Rvd25yZXYueG1sRI9BS8NA&#10;EIXvgv9hGcGL2E0VqsRuiwiF4snGiNchO01is7MhOzbpv+8cCr3N8N68981yPYXOHGlIbWQH81kG&#10;hriKvuXaQfm9eXwFkwTZYxeZHJwowXp1e7PE3MeRd3QspDYawilHB41In1ubqoYCplnsiVXbxyGg&#10;6DrU1g84anjo7FOWLWzAlrWhwZ4+GqoOxX9w8LOv/MMB/4okY/v5VZZ++/sszt3fTe9vYIQmuZov&#10;11uv+C9Kq8/oBHZ1BgAA//8DAFBLAQItABQABgAIAAAAIQDb4fbL7gAAAIUBAAATAAAAAAAAAAAA&#10;AAAAAAAAAABbQ29udGVudF9UeXBlc10ueG1sUEsBAi0AFAAGAAgAAAAhAFr0LFu/AAAAFQEAAAsA&#10;AAAAAAAAAAAAAAAAHwEAAF9yZWxzLy5yZWxzUEsBAi0AFAAGAAgAAAAhADe2FFTEAAAA3AAAAA8A&#10;AAAAAAAAAAAAAAAABwIAAGRycy9kb3ducmV2LnhtbFBLBQYAAAAAAwADALcAAAD4AgAAAAA=&#10;" path="m1212873,l47234,,28835,3715,13823,13843,3707,28859,,47234,,267792r3707,18399l13823,301203r15012,10116l47234,315027r1165639,l1231281,311319r15031,-10116l1256447,286191r3716,-18399l1260163,47234r-3716,-18375l1246312,13843,1231281,3715,1212873,xe" fillcolor="black" stroked="f">
                  <v:path arrowok="t"/>
                </v:shape>
                <v:shape id="Graphic 179" o:spid="_x0000_s1118" style="position:absolute;left:18565;top:62;width:12604;height:3156;visibility:visible;mso-wrap-style:square;v-text-anchor:top" coordsize="1260475,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7MwQAAANwAAAAPAAAAZHJzL2Rvd25yZXYueG1sRE9Li8Iw&#10;EL4L/ocwghfRdIVdtRpFFgQvCj7A69iMbbGZlCa21V+/ERa8zcf3nMWqNYWoqXK5ZQVfowgEcWJ1&#10;zqmC82kznIJwHlljYZkUPMnBatntLDDWtuED1UefihDCLkYFmfdlLKVLMjLoRrYkDtzNVgZ9gFUq&#10;dYVNCDeFHEfRjzSYc2jIsKTfjJL78WEUXA6Jp8ZeByavnzva319af7+U6vfa9RyEp9Z/xP/urQ7z&#10;JzN4PxMukMs/AAAA//8DAFBLAQItABQABgAIAAAAIQDb4fbL7gAAAIUBAAATAAAAAAAAAAAAAAAA&#10;AAAAAABbQ29udGVudF9UeXBlc10ueG1sUEsBAi0AFAAGAAgAAAAhAFr0LFu/AAAAFQEAAAsAAAAA&#10;AAAAAAAAAAAAHwEAAF9yZWxzLy5yZWxzUEsBAi0AFAAGAAgAAAAhAEwYnszBAAAA3AAAAA8AAAAA&#10;AAAAAAAAAAAABwIAAGRycy9kb3ducmV2LnhtbFBLBQYAAAAAAwADALcAAAD1AgAAAAA=&#10;" path="m47234,315027r1165639,l1231281,311319r15031,-10116l1256447,286191r3716,-18399l1260163,47234r-3716,-18375l1246312,13843,1231281,3715,1212873,,47234,,28835,3715,13823,13843,3707,28859,,47234,,267792r3707,18399l13823,301203r15012,10116l47234,315027xe" filled="f" strokeweight=".11575mm">
                  <v:path arrowok="t"/>
                </v:shape>
                <v:shape id="Graphic 180" o:spid="_x0000_s1119" style="position:absolute;left:18565;top:62;width:12604;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0gxgAAANwAAAAPAAAAZHJzL2Rvd25yZXYueG1sRI9Ba8JA&#10;EIXvBf/DMkIvopuWIhpdpRSE0EPBaIvHITsmwd3ZkN3G9N93DoXeZnhv3vtmux+9UwP1sQ1s4GmR&#10;gSKugm25NnA+HeYrUDEhW3SBycAPRdjvJg9bzG2485GGMtVKQjjmaKBJqcu1jlVDHuMidMSiXUPv&#10;Mcna19r2eJdw7/Rzli21x5alocGO3hqqbuW3N/ARv9zy+P5ZZOX6MsSTm70Uh5kxj9PxdQMq0Zj+&#10;zX/XhRX8leDLMzKB3v0CAAD//wMAUEsBAi0AFAAGAAgAAAAhANvh9svuAAAAhQEAABMAAAAAAAAA&#10;AAAAAAAAAAAAAFtDb250ZW50X1R5cGVzXS54bWxQSwECLQAUAAYACAAAACEAWvQsW78AAAAVAQAA&#10;CwAAAAAAAAAAAAAAAAAfAQAAX3JlbHMvLnJlbHNQSwECLQAUAAYACAAAACEAWipdIMYAAADcAAAA&#10;DwAAAAAAAAAAAAAAAAAHAgAAZHJzL2Rvd25yZXYueG1sUEsFBgAAAAADAAMAtwAAAPoCAAAAAA==&#10;" path="m1212873,l47234,,28835,3715,13823,13843,3707,28859,,47234r,90579l1260163,137813r,-90579l1256447,28859,1246312,13843,1231281,3715,1212873,xe" fillcolor="black" stroked="f">
                  <v:path arrowok="t"/>
                </v:shape>
                <v:shape id="Graphic 181" o:spid="_x0000_s1120" style="position:absolute;left:18565;top:62;width:12604;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6GwgAAANwAAAAPAAAAZHJzL2Rvd25yZXYueG1sRE9Li8Iw&#10;EL4v+B/CCN7WtB5Eu0YRQVHwgboXb0Mz23bbTEoTtf57Iwje5uN7zmTWmkrcqHGFZQVxPwJBnFpd&#10;cKbg97z8HoFwHlljZZkUPMjBbNr5mmCi7Z2PdDv5TIQQdgkqyL2vEyldmpNB17c1ceD+bGPQB9hk&#10;Ujd4D+GmkoMoGkqDBYeGHGta5JSWp6tRcC7/Y7NfLS/jodP1thhsyt3holSv285/QHhq/Uf8dq91&#10;mD+K4fVMuEBOnwAAAP//AwBQSwECLQAUAAYACAAAACEA2+H2y+4AAACFAQAAEwAAAAAAAAAAAAAA&#10;AAAAAAAAW0NvbnRlbnRfVHlwZXNdLnhtbFBLAQItABQABgAIAAAAIQBa9CxbvwAAABUBAAALAAAA&#10;AAAAAAAAAAAAAB8BAABfcmVscy8ucmVsc1BLAQItABQABgAIAAAAIQAHGi6GwgAAANwAAAAPAAAA&#10;AAAAAAAAAAAAAAcCAABkcnMvZG93bnJldi54bWxQSwUGAAAAAAMAAwC3AAAA9gIAAAAA&#10;" path="m,137813r1260163,l1260163,47234r-3716,-18375l1246312,13843,1231281,3715,1212873,,47234,,28835,3715,13823,13843,3707,28859,,47234r,90579xe" filled="f" strokeweight=".11575mm">
                  <v:path arrowok="t"/>
                </v:shape>
                <v:shape id="Graphic 182" o:spid="_x0000_s1121" style="position:absolute;left:18565;top:1440;width:12604;height:1778;visibility:visible;mso-wrap-style:square;v-text-anchor:top" coordsize="126047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JMvwAAANwAAAAPAAAAZHJzL2Rvd25yZXYueG1sRE9Ni8Iw&#10;EL0L+x/CLHjTdD2IVGMpywqCJ6ugx6EZm+42k9JkNf57Iwje5vE+Z1VE24krDb51rOBrmoEgrp1u&#10;uVFwPGwmCxA+IGvsHJOCO3ko1h+jFeba3XhP1yo0IoWwz1GBCaHPpfS1IYt+6nrixF3cYDEkODRS&#10;D3hL4baTsyybS4stpwaDPX0bqv+qf6tgE3935WmPpt5yPPBPc9YVnZUaf8ZyCSJQDG/xy73Vaf5i&#10;Bs9n0gVy/QAAAP//AwBQSwECLQAUAAYACAAAACEA2+H2y+4AAACFAQAAEwAAAAAAAAAAAAAAAAAA&#10;AAAAW0NvbnRlbnRfVHlwZXNdLnhtbFBLAQItABQABgAIAAAAIQBa9CxbvwAAABUBAAALAAAAAAAA&#10;AAAAAAAAAB8BAABfcmVscy8ucmVsc1BLAQItABQABgAIAAAAIQAcWOJMvwAAANwAAAAPAAAAAAAA&#10;AAAAAAAAAAcCAABkcnMvZG93bnJldi54bWxQSwUGAAAAAAMAAwC3AAAA8wIAAAAA&#10;" path="m1260163,l,,,129978r3707,18399l13823,163390r15012,10115l47234,177213r1165639,l1231281,173505r15031,-10115l1256447,148377r3716,-18399l1260163,xe" stroked="f">
                  <v:path arrowok="t"/>
                </v:shape>
                <v:shape id="Graphic 183" o:spid="_x0000_s1122" style="position:absolute;left:18565;top:1440;width:12604;height:1778;visibility:visible;mso-wrap-style:square;v-text-anchor:top" coordsize="126047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5RAxAAAANwAAAAPAAAAZHJzL2Rvd25yZXYueG1sRE/fa8Iw&#10;EH4f7H8IN/Btpk4YUo0iG6Lgw1i7Kb6dzdmUNZeSZLb775fBwLf7+H7eYjXYVlzJh8axgsk4A0Fc&#10;Od1wreCj3DzOQISIrLF1TAp+KMBqeX+3wFy7nt/pWsRapBAOOSowMXa5lKEyZDGMXUecuIvzFmOC&#10;vpbaY5/CbSufsuxZWmw4NRjs6MVQ9VV8WwWXt82535fFa+FPh8587o8TU26VGj0M6zmISEO8if/d&#10;O53mz6bw90y6QC5/AQAA//8DAFBLAQItABQABgAIAAAAIQDb4fbL7gAAAIUBAAATAAAAAAAAAAAA&#10;AAAAAAAAAABbQ29udGVudF9UeXBlc10ueG1sUEsBAi0AFAAGAAgAAAAhAFr0LFu/AAAAFQEAAAsA&#10;AAAAAAAAAAAAAAAAHwEAAF9yZWxzLy5yZWxzUEsBAi0AFAAGAAgAAAAhAF7vlEDEAAAA3AAAAA8A&#10;AAAAAAAAAAAAAAAABwIAAGRycy9kb3ducmV2LnhtbFBLBQYAAAAAAwADALcAAAD4AgAAAAA=&#10;" path="m47234,177213r1165639,l1231281,173505r15031,-10115l1256447,148377r3716,-18399l1260163,,,,,129978r3707,18399l13823,163390r15012,10115l47234,177213xe" filled="f" strokeweight=".11575mm">
                  <v:path arrowok="t"/>
                </v:shape>
                <v:shape id="Graphic 184" o:spid="_x0000_s1123" style="position:absolute;left:18565;top:62;width:12604;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sjwwAAANwAAAAPAAAAZHJzL2Rvd25yZXYueG1sRE9Ni8Iw&#10;EL0v+B/CCF5E0xURrUZZFoTiYcHqLh6HZmyLyaQ02Vr//UYQ9jaP9zmbXW+N6Kj1tWMF79MEBHHh&#10;dM2lgvNpP1mC8AFZo3FMCh7kYbcdvG0w1e7OR+ryUIoYwj5FBVUITSqlLyqy6KeuIY7c1bUWQ4Rt&#10;KXWL9xhujZwlyUJarDk2VNjQZ0XFLf+1Cr78j1kcD99Zkq8unT+Z8Tzbj5UaDfuPNYhAffgXv9yZ&#10;jvOXc3g+Ey+Q2z8AAAD//wMAUEsBAi0AFAAGAAgAAAAhANvh9svuAAAAhQEAABMAAAAAAAAAAAAA&#10;AAAAAAAAAFtDb250ZW50X1R5cGVzXS54bWxQSwECLQAUAAYACAAAACEAWvQsW78AAAAVAQAACwAA&#10;AAAAAAAAAAAAAAAfAQAAX3JlbHMvLnJlbHNQSwECLQAUAAYACAAAACEAJRFbI8MAAADcAAAADwAA&#10;AAAAAAAAAAAAAAAHAgAAZHJzL2Rvd25yZXYueG1sUEsFBgAAAAADAAMAtwAAAPcCAAAAAA==&#10;" path="m1212873,l47234,,28835,3715,13823,13843,3707,28859,,47234r,90579l1260163,137813r,-90579l1256447,28859,1246312,13843,1231281,3715,1212873,xe" fillcolor="black" stroked="f">
                  <v:path arrowok="t"/>
                </v:shape>
                <v:shape id="Graphic 185" o:spid="_x0000_s1124" style="position:absolute;left:18565;top:62;width:12604;height:1385;visibility:visible;mso-wrap-style:square;v-text-anchor:top" coordsize="1260475,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iFxAAAANwAAAAPAAAAZHJzL2Rvd25yZXYueG1sRE9Na8JA&#10;EL0X+h+WEXozG4UGm7qKFCIWtFLtxduQnSZpsrMhu03iv3cLQm/zeJ+zXI+mET11rrKsYBbFIIhz&#10;qysuFHyds+kChPPIGhvLpOBKDtarx4clptoO/En9yRcihLBLUUHpfZtK6fKSDLrItsSB+7adQR9g&#10;V0jd4RDCTSPncZxIgxWHhhJbeispr0+/RsG5/pmZj212eUmcbvfV/L0+HC9KPU3GzSsIT6P/F9/d&#10;Ox3mL57h75lwgVzdAAAA//8DAFBLAQItABQABgAIAAAAIQDb4fbL7gAAAIUBAAATAAAAAAAAAAAA&#10;AAAAAAAAAABbQ29udGVudF9UeXBlc10ueG1sUEsBAi0AFAAGAAgAAAAhAFr0LFu/AAAAFQEAAAsA&#10;AAAAAAAAAAAAAAAAHwEAAF9yZWxzLy5yZWxzUEsBAi0AFAAGAAgAAAAhAHghKIXEAAAA3AAAAA8A&#10;AAAAAAAAAAAAAAAABwIAAGRycy9kb3ducmV2LnhtbFBLBQYAAAAAAwADALcAAAD4AgAAAAA=&#10;" path="m,137813r1260163,l1260163,47234r-3716,-18375l1246312,13843,1231281,3715,1212873,,47234,,28835,3715,13823,13843,3707,28859,,47234r,90579xe" filled="f" strokeweight=".11575mm">
                  <v:path arrowok="t"/>
                </v:shape>
                <v:shape id="Graphic 186" o:spid="_x0000_s1125" style="position:absolute;left:18565;top:1440;width:12604;height:1778;visibility:visible;mso-wrap-style:square;v-text-anchor:top" coordsize="126047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PvwAAANwAAAAPAAAAZHJzL2Rvd25yZXYueG1sRE9Ni8Iw&#10;EL0L+x/CLOxN0/UgUo2lLCsInqyCHodmbKrNpDRZzf57Iwje5vE+Z1lE24kbDb51rOB7koEgrp1u&#10;uVFw2K/HcxA+IGvsHJOCf/JQrD5GS8y1u/OOblVoRAphn6MCE0KfS+lrQxb9xPXEiTu7wWJIcGik&#10;HvCewm0np1k2kxZbTg0Ge/oxVF+rP6tgHS/b8rhDU2847vm3OemKTkp9fcZyASJQDG/xy73Raf58&#10;Bs9n0gVy9QAAAP//AwBQSwECLQAUAAYACAAAACEA2+H2y+4AAACFAQAAEwAAAAAAAAAAAAAAAAAA&#10;AAAAW0NvbnRlbnRfVHlwZXNdLnhtbFBLAQItABQABgAIAAAAIQBa9CxbvwAAABUBAAALAAAAAAAA&#10;AAAAAAAAAB8BAABfcmVscy8ucmVsc1BLAQItABQABgAIAAAAIQBjY+RPvwAAANwAAAAPAAAAAAAA&#10;AAAAAAAAAAcCAABkcnMvZG93bnJldi54bWxQSwUGAAAAAAMAAwC3AAAA8wIAAAAA&#10;" path="m1260163,l,,,129978r3707,18399l13823,163390r15012,10115l47234,177213r1165639,l1231281,173505r15031,-10115l1256447,148377r3716,-18399l1260163,xe" stroked="f">
                  <v:path arrowok="t"/>
                </v:shape>
                <v:shape id="Graphic 187" o:spid="_x0000_s1126" style="position:absolute;left:18565;top:1440;width:12604;height:1778;visibility:visible;mso-wrap-style:square;v-text-anchor:top" coordsize="126047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JDxAAAANwAAAAPAAAAZHJzL2Rvd25yZXYueG1sRE9NawIx&#10;EL0X+h/CFLzVrD1YWY0iLaLgoXS3VbyNm3GzdDNZktTd/vumUPA2j/c5i9VgW3ElHxrHCibjDARx&#10;5XTDtYKPcvM4AxEissbWMSn4oQCr5f3dAnPten6naxFrkUI45KjAxNjlUobKkMUwdh1x4i7OW4wJ&#10;+lpqj30Kt618yrKptNhwajDY0Yuh6qv4tgoub5tzvy+L18KfDp353B8nptwqNXoY1nMQkYZ4E/+7&#10;dzrNnz3D3zPpArn8BQAA//8DAFBLAQItABQABgAIAAAAIQDb4fbL7gAAAIUBAAATAAAAAAAAAAAA&#10;AAAAAAAAAABbQ29udGVudF9UeXBlc10ueG1sUEsBAi0AFAAGAAgAAAAhAFr0LFu/AAAAFQEAAAsA&#10;AAAAAAAAAAAAAAAAHwEAAF9yZWxzLy5yZWxzUEsBAi0AFAAGAAgAAAAhACHUkkPEAAAA3AAAAA8A&#10;AAAAAAAAAAAAAAAABwIAAGRycy9kb3ducmV2LnhtbFBLBQYAAAAAAwADALcAAAD4AgAAAAA=&#10;" path="m47234,177213r1165639,l1231281,173505r15031,-10115l1256447,148377r3716,-18399l1260163,,,,,129978r3707,18399l13823,163390r15012,10115l47234,177213xe" filled="f" strokeweight=".11575mm">
                  <v:path arrowok="t"/>
                </v:shape>
                <v:shape id="Graphic 188" o:spid="_x0000_s1127" style="position:absolute;left:35921;top:62;width:12586;height:3156;visibility:visible;mso-wrap-style:square;v-text-anchor:top" coordsize="125857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tvxgAAANwAAAAPAAAAZHJzL2Rvd25yZXYueG1sRI9PawJB&#10;DMXvQr/DkEJvOlspoqujlJaKh9Liv4O3sBN3FzeZZWeq67dvDoXeEt7Le78sVj035kpdrIM4eB5l&#10;YEiK4GspHRz2H8MpmJhQPDZByMGdIqyWD4MF5j7cZEvXXSqNhkjM0UGVUptbG4uKGOMotCSqnUPH&#10;mHTtSus7vGk4N3acZRPLWIs2VNjSW0XFZffDDj6Pzenlm+/79wmPZ7P4tV5vTuzc02P/OgeTqE//&#10;5r/rjVf8qdLqMzqBXf4CAAD//wMAUEsBAi0AFAAGAAgAAAAhANvh9svuAAAAhQEAABMAAAAAAAAA&#10;AAAAAAAAAAAAAFtDb250ZW50X1R5cGVzXS54bWxQSwECLQAUAAYACAAAACEAWvQsW78AAAAVAQAA&#10;CwAAAAAAAAAAAAAAAAAfAQAAX3JlbHMvLnJlbHNQSwECLQAUAAYACAAAACEA4/3rb8YAAADcAAAA&#10;DwAAAAAAAAAAAAAAAAAHAgAAZHJzL2Rvd25yZXYueG1sUEsFBgAAAAADAAMAtwAAAPoCAAAAAA==&#10;" path="m1210928,l47234,,28859,3715,13843,13843,3715,28859,,47234,,267792r3715,18399l13843,301203r15016,10116l47234,315027r1163694,l1229336,311319r15031,-10116l1254502,286191r3716,-18399l1258218,47234r-3716,-18375l1244367,13843,1229336,3715,1210928,xe" fillcolor="#3c63ac" stroked="f">
                  <v:path arrowok="t"/>
                </v:shape>
                <v:shape id="Graphic 189" o:spid="_x0000_s1128" style="position:absolute;left:35921;top:62;width:12586;height:3156;visibility:visible;mso-wrap-style:square;v-text-anchor:top" coordsize="125857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uBvAAAANwAAAAPAAAAZHJzL2Rvd25yZXYueG1sRE9LCsIw&#10;EN0L3iGM4E5TBX/VKCKILqv2AEMztsVmUppY6+2NILibx/vOZteZSrTUuNKygsk4AkGcWV1yriC9&#10;HUdLEM4ja6wsk4I3Odht+70Nxtq++ELt1ecihLCLUUHhfR1L6bKCDLqxrYkDd7eNQR9gk0vd4CuE&#10;m0pOo2guDZYcGgqs6VBQ9rg+jQK3uJ1Tqk/pSSYJzswxl+0lUWo46PZrEJ46/xf/3Gcd5i9X8H0m&#10;XCC3HwAAAP//AwBQSwECLQAUAAYACAAAACEA2+H2y+4AAACFAQAAEwAAAAAAAAAAAAAAAAAAAAAA&#10;W0NvbnRlbnRfVHlwZXNdLnhtbFBLAQItABQABgAIAAAAIQBa9CxbvwAAABUBAAALAAAAAAAAAAAA&#10;AAAAAB8BAABfcmVscy8ucmVsc1BLAQItABQABgAIAAAAIQDMonuBvAAAANwAAAAPAAAAAAAAAAAA&#10;AAAAAAcCAABkcnMvZG93bnJldi54bWxQSwUGAAAAAAMAAwC3AAAA8AIAAAAA&#10;" path="m47234,315027r1163694,l1229336,311319r15031,-10116l1254502,286191r3716,-18399l1258218,47234r-3716,-18375l1244367,13843,1229336,3715,1210928,,47234,,28859,3715,13843,13843,3715,28859,,47234,,267792r3715,18399l13843,301203r15016,10116l47234,315027xe" filled="f" strokecolor="#30528f" strokeweight=".11575mm">
                  <v:path arrowok="t"/>
                </v:shape>
                <v:shape id="Graphic 190" o:spid="_x0000_s1129" style="position:absolute;left:35921;top:62;width:12586;height:3156;visibility:visible;mso-wrap-style:square;v-text-anchor:top" coordsize="125857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nG0xgAAANwAAAAPAAAAZHJzL2Rvd25yZXYueG1sRI9Ba8JA&#10;EIXvhf6HZYTe6kYp0kRXkZaKh9KitgdvQ3ZMgpnZkN1q/PedQ6G3Gd6b975ZrAZuzYX62ARxMBln&#10;YEjK4BupHHwd3h6fwcSE4rENQg5uFGG1vL9bYOHDVXZ02afKaIjEAh3UKXWFtbGsiTGOQ0ei2in0&#10;jEnXvrK+x6uGc2unWTazjI1oQ40dvdRUnvc/7OD9uz0+ffLt8DrjaZ7Hj81me2TnHkbDeg4m0ZD+&#10;zX/XW6/4ueLrMzqBXf4CAAD//wMAUEsBAi0AFAAGAAgAAAAhANvh9svuAAAAhQEAABMAAAAAAAAA&#10;AAAAAAAAAAAAAFtDb250ZW50X1R5cGVzXS54bWxQSwECLQAUAAYACAAAACEAWvQsW78AAAAVAQAA&#10;CwAAAAAAAAAAAAAAAAAfAQAAX3JlbHMvLnJlbHNQSwECLQAUAAYACAAAACEAmFJxtMYAAADcAAAA&#10;DwAAAAAAAAAAAAAAAAAHAgAAZHJzL2Rvd25yZXYueG1sUEsFBgAAAAADAAMAtwAAAPoCAAAAAA==&#10;" path="m1210928,l47234,,28859,3715,13843,13843,3715,28859,,47234,,267792r3715,18399l13843,301203r15016,10116l47234,315027r1163694,l1229336,311319r15031,-10116l1254502,286191r3716,-18399l1258218,47234r-3716,-18375l1244367,13843,1229336,3715,1210928,xe" fillcolor="#3c63ac" stroked="f">
                  <v:path arrowok="t"/>
                </v:shape>
                <v:shape id="Graphic 191" o:spid="_x0000_s1130" style="position:absolute;left:35921;top:62;width:12586;height:3156;visibility:visible;mso-wrap-style:square;v-text-anchor:top" coordsize="1258570,3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FavAAAANwAAAAPAAAAZHJzL2Rvd25yZXYueG1sRE9LCsIw&#10;EN0L3iGM4E5TBX/VKCKILqv2AEMztsVmUppY6+2NILibx/vOZteZSrTUuNKygsk4AkGcWV1yriC9&#10;HUdLEM4ja6wsk4I3Odht+70Nxtq++ELt1ecihLCLUUHhfR1L6bKCDLqxrYkDd7eNQR9gk0vd4CuE&#10;m0pOo2guDZYcGgqs6VBQ9rg+jQK3uJ1Tqk/pSSYJzswxl+0lUWo46PZrEJ46/xf/3Gcd5q8m8H0m&#10;XCC3HwAAAP//AwBQSwECLQAUAAYACAAAACEA2+H2y+4AAACFAQAAEwAAAAAAAAAAAAAAAAAAAAAA&#10;W0NvbnRlbnRfVHlwZXNdLnhtbFBLAQItABQABgAIAAAAIQBa9CxbvwAAABUBAAALAAAAAAAAAAAA&#10;AAAAAB8BAABfcmVscy8ucmVsc1BLAQItABQABgAIAAAAIQC3DeFavAAAANwAAAAPAAAAAAAAAAAA&#10;AAAAAAcCAABkcnMvZG93bnJldi54bWxQSwUGAAAAAAMAAwC3AAAA8AIAAAAA&#10;" path="m47234,315027r1163694,l1229336,311319r15031,-10116l1254502,286191r3716,-18399l1258218,47234r-3716,-18375l1244367,13843,1229336,3715,1210928,,47234,,28859,3715,13843,13843,3715,28859,,47234,,267792r3715,18399l13843,301203r15016,10116l47234,315027xe" filled="f" strokecolor="#30528f" strokeweight=".11575mm">
                  <v:path arrowok="t"/>
                </v:shape>
                <v:shape id="Graphic 192" o:spid="_x0000_s1131" style="position:absolute;left:35921;top:62;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3kUwgAAANwAAAAPAAAAZHJzL2Rvd25yZXYueG1sRE/bagIx&#10;EH0v+A9hhL6UmlVRdGsUEbqIL/XSDxg24yZ2M1k2qW7/3ghC3+ZwrrNYda4WV2qD9axgOMhAEJde&#10;W64UfJ8+32cgQkTWWHsmBX8UYLXsvSww1/7GB7oeYyVSCIccFZgYm1zKUBpyGAa+IU7c2bcOY4Jt&#10;JXWLtxTuajnKsql0aDk1GGxoY6j8Of46BbPCTPByksVuz192PX4rJvbilHrtd+sPEJG6+C9+urc6&#10;zZ+P4PFMukAu7wAAAP//AwBQSwECLQAUAAYACAAAACEA2+H2y+4AAACFAQAAEwAAAAAAAAAAAAAA&#10;AAAAAAAAW0NvbnRlbnRfVHlwZXNdLnhtbFBLAQItABQABgAIAAAAIQBa9CxbvwAAABUBAAALAAAA&#10;AAAAAAAAAAAAAB8BAABfcmVscy8ucmVsc1BLAQItABQABgAIAAAAIQDld3kUwgAAANwAAAAPAAAA&#10;AAAAAAAAAAAAAAcCAABkcnMvZG93bnJldi54bWxQSwUGAAAAAAMAAwC3AAAA9gIAAAAA&#10;" path="m1210928,l47234,,28859,3715,13843,13843,3715,28859,,47234r,90579l1258218,137813r,-90579l1254502,28859,1244367,13843,1229336,3715,1210928,xe" fillcolor="black" stroked="f">
                  <v:path arrowok="t"/>
                </v:shape>
                <v:shape id="Graphic 193" o:spid="_x0000_s1132" style="position:absolute;left:35921;top:62;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EowQAAANwAAAAPAAAAZHJzL2Rvd25yZXYueG1sRE9La8JA&#10;EL4X+h+WKXirmxrwkbpKKQSsN028D9kxG8zOLtlV4793C4Xe5uN7zno72l7caAidYwUf0wwEceN0&#10;x62CuirflyBCRNbYOyYFDwqw3by+rLHQ7s4Huh1jK1IIhwIVmBh9IWVoDFkMU+eJE3d2g8WY4NBK&#10;PeA9hdtezrJsLi12nBoMevo21FyOV6vAr87lcmcu+8VPlYeaH6e8tCelJm/j1yeISGP8F/+5dzrN&#10;X+Xw+0y6QG6eAAAA//8DAFBLAQItABQABgAIAAAAIQDb4fbL7gAAAIUBAAATAAAAAAAAAAAAAAAA&#10;AAAAAABbQ29udGVudF9UeXBlc10ueG1sUEsBAi0AFAAGAAgAAAAhAFr0LFu/AAAAFQEAAAsAAAAA&#10;AAAAAAAAAAAAHwEAAF9yZWxzLy5yZWxzUEsBAi0AFAAGAAgAAAAhAEBKQSjBAAAA3AAAAA8AAAAA&#10;AAAAAAAAAAAABwIAAGRycy9kb3ducmV2LnhtbFBLBQYAAAAAAwADALcAAAD1AgAAAAA=&#10;" path="m,137813r1258218,l1258218,47234r-3716,-18375l1244367,13843,1229336,3715,1210928,,47234,,28859,3715,13843,13843,3715,28859,,47234r,90579xe" filled="f" strokeweight=".11575mm">
                  <v:path arrowok="t"/>
                </v:shape>
                <v:shape id="Graphic 194" o:spid="_x0000_s1133" style="position:absolute;left:35921;top:1440;width:12586;height:1778;visibility:visible;mso-wrap-style:square;v-text-anchor:top" coordsize="12585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DwAAAANwAAAAPAAAAZHJzL2Rvd25yZXYueG1sRE9Li8Iw&#10;EL4v+B/CCHvT1EVEq6kUYWXxIPg8D830oc2kNlHrvzcLC3ubj+85i2VnavGg1lWWFYyGEQjizOqK&#10;CwXHw/dgCsJ5ZI21ZVLwIgfLpPexwFjbJ+/osfeFCCHsYlRQet/EUrqsJINuaBviwOW2NegDbAup&#10;W3yGcFPLryiaSIMVh4YSG1qVlF33d6Ogcqdxcc0trVe30zndXjxt0plSn/0unYPw1Pl/8Z/7R4f5&#10;szH8PhMukMkbAAD//wMAUEsBAi0AFAAGAAgAAAAhANvh9svuAAAAhQEAABMAAAAAAAAAAAAAAAAA&#10;AAAAAFtDb250ZW50X1R5cGVzXS54bWxQSwECLQAUAAYACAAAACEAWvQsW78AAAAVAQAACwAAAAAA&#10;AAAAAAAAAAAfAQAAX3JlbHMvLnJlbHNQSwECLQAUAAYACAAAACEAwVtvg8AAAADcAAAADwAAAAAA&#10;AAAAAAAAAAAHAgAAZHJzL2Rvd25yZXYueG1sUEsFBgAAAAADAAMAtwAAAPQCAAAAAA==&#10;" path="m1258218,l,,,129978r3715,18399l13843,163390r15016,10115l47234,177213r1163694,l1229336,173505r15031,-10115l1254502,148377r3716,-18399l1258218,xe" stroked="f">
                  <v:path arrowok="t"/>
                </v:shape>
                <v:shape id="Graphic 195" o:spid="_x0000_s1134" style="position:absolute;left:35921;top:1440;width:12586;height:1778;visibility:visible;mso-wrap-style:square;v-text-anchor:top" coordsize="12585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uwgAAANwAAAAPAAAAZHJzL2Rvd25yZXYueG1sRE9Na8JA&#10;EL0L/odlhN50t4UGTV0lCJXYW6MguQ3ZaRKanQ3ZVWN/fbdQ8DaP9znr7Wg7caXBt441PC8UCOLK&#10;mZZrDafj+3wJwgdkg51j0nAnD9vNdLLG1Lgbf9K1CLWIIexT1NCE0KdS+qohi37heuLIfbnBYohw&#10;qKUZ8BbDbSdflEqkxZZjQ4M97RqqvouL1XDYJ9mqKM9lpn6SklWd7z6qXOun2Zi9gQg0hof4352b&#10;OH/1Cn/PxAvk5hcAAP//AwBQSwECLQAUAAYACAAAACEA2+H2y+4AAACFAQAAEwAAAAAAAAAAAAAA&#10;AAAAAAAAW0NvbnRlbnRfVHlwZXNdLnhtbFBLAQItABQABgAIAAAAIQBa9CxbvwAAABUBAAALAAAA&#10;AAAAAAAAAAAAAB8BAABfcmVscy8ucmVsc1BLAQItABQABgAIAAAAIQDLP/5uwgAAANwAAAAPAAAA&#10;AAAAAAAAAAAAAAcCAABkcnMvZG93bnJldi54bWxQSwUGAAAAAAMAAwC3AAAA9gIAAAAA&#10;" path="m47234,177213r1163694,l1229336,173505r15031,-10115l1254502,148377r3716,-18399l1258218,,,,,129978r3715,18399l13843,163390r15016,10115l47234,177213xe" filled="f" strokeweight=".11575mm">
                  <v:path arrowok="t"/>
                </v:shape>
                <v:shape id="Graphic 196" o:spid="_x0000_s1135" style="position:absolute;left:35921;top:62;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8XwgAAANwAAAAPAAAAZHJzL2Rvd25yZXYueG1sRE/NagIx&#10;EL4LfYcwQi9Ss21R7GoUEboUL1rtAwybcRPdTJZN1O3bG0HwNh/f78wWnavFhdpgPSt4H2YgiEuv&#10;LVcK/vbfbxMQISJrrD2Tgn8KsJi/9GaYa3/lX7rsYiVSCIccFZgYm1zKUBpyGIa+IU7cwbcOY4Jt&#10;JXWL1xTuavmRZWPp0HJqMNjQylB52p2dgklhRnjcy2K95Y1dfg6KkT06pV773XIKIlIXn+KH+0en&#10;+V9juD+TLpDzGwAAAP//AwBQSwECLQAUAAYACAAAACEA2+H2y+4AAACFAQAAEwAAAAAAAAAAAAAA&#10;AAAAAAAAW0NvbnRlbnRfVHlwZXNdLnhtbFBLAQItABQABgAIAAAAIQBa9CxbvwAAABUBAAALAAAA&#10;AAAAAAAAAAAAAB8BAABfcmVscy8ucmVsc1BLAQItABQABgAIAAAAIQCaTH8XwgAAANwAAAAPAAAA&#10;AAAAAAAAAAAAAAcCAABkcnMvZG93bnJldi54bWxQSwUGAAAAAAMAAwC3AAAA9gIAAAAA&#10;" path="m1210928,l47234,,28859,3715,13843,13843,3715,28859,,47234r,90579l1258218,137813r,-90579l1254502,28859,1244367,13843,1229336,3715,1210928,xe" fillcolor="black" stroked="f">
                  <v:path arrowok="t"/>
                </v:shape>
                <v:shape id="Graphic 197" o:spid="_x0000_s1136" style="position:absolute;left:35921;top:62;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rwAAAANwAAAAPAAAAZHJzL2Rvd25yZXYueG1sRE9Li8Iw&#10;EL4L+x/CLOzNpqvgoxplEQquN63eh2baFJtJabJa//1GELzNx/ec9XawrbhR7xvHCr6TFARx6XTD&#10;tYJzkY8XIHxA1tg6JgUP8rDdfIzWmGl35yPdTqEWMYR9hgpMCF0mpS8NWfSJ64gjV7neYoiwr6Xu&#10;8R7DbSsnaTqTFhuODQY72hkqr6c/q6BbVvlib66H+W8x9Wd+XKa5vSj19Tn8rEAEGsJb/HLvdZy/&#10;nMPzmXiB3PwDAAD//wMAUEsBAi0AFAAGAAgAAAAhANvh9svuAAAAhQEAABMAAAAAAAAAAAAAAAAA&#10;AAAAAFtDb250ZW50X1R5cGVzXS54bWxQSwECLQAUAAYACAAAACEAWvQsW78AAAAVAQAACwAAAAAA&#10;AAAAAAAAAAAfAQAAX3JlbHMvLnJlbHNQSwECLQAUAAYACAAAACEAP3FHK8AAAADcAAAADwAAAAAA&#10;AAAAAAAAAAAHAgAAZHJzL2Rvd25yZXYueG1sUEsFBgAAAAADAAMAtwAAAPQCAAAAAA==&#10;" path="m,137813r1258218,l1258218,47234r-3716,-18375l1244367,13843,1229336,3715,1210928,,47234,,28859,3715,13843,13843,3715,28859,,47234r,90579xe" filled="f" strokeweight=".11575mm">
                  <v:path arrowok="t"/>
                </v:shape>
                <v:shape id="Graphic 198" o:spid="_x0000_s1137" style="position:absolute;left:35921;top:1440;width:12586;height:1778;visibility:visible;mso-wrap-style:square;v-text-anchor:top" coordsize="12585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WGxAAAANwAAAAPAAAAZHJzL2Rvd25yZXYueG1sRI9Pa8JA&#10;EMXvBb/DMkJvdaNIqdFVgqBID0L9dx6yYxLNzsbsqvHbdw6F3mZ4b977zWzRuVo9qA2VZwPDQQKK&#10;OPe24sLAYb/6+AIVIrLF2jMZeFGAxbz3NsPU+if/0GMXCyUhHFI0UMbYpFqHvCSHYeAbYtHOvnUY&#10;ZW0LbVt8Srir9ShJPrXDiqWhxIaWJeXX3d0ZqMJxXFzPntbL2/GUbS+RvrOJMe/9LpuCitTFf/Pf&#10;9cYK/kRo5RmZQM9/AQAA//8DAFBLAQItABQABgAIAAAAIQDb4fbL7gAAAIUBAAATAAAAAAAAAAAA&#10;AAAAAAAAAABbQ29udGVudF9UeXBlc10ueG1sUEsBAi0AFAAGAAgAAAAhAFr0LFu/AAAAFQEAAAsA&#10;AAAAAAAAAAAAAAAAHwEAAF9yZWxzLy5yZWxzUEsBAi0AFAAGAAgAAAAhAEAWZYbEAAAA3AAAAA8A&#10;AAAAAAAAAAAAAAAABwIAAGRycy9kb3ducmV2LnhtbFBLBQYAAAAAAwADALcAAAD4AgAAAAA=&#10;" path="m1258218,l,,,129978r3715,18399l13843,163390r15016,10115l47234,177213r1163694,l1229336,173505r15031,-10115l1254502,148377r3716,-18399l1258218,xe" stroked="f">
                  <v:path arrowok="t"/>
                </v:shape>
                <v:shape id="Graphic 199" o:spid="_x0000_s1138" style="position:absolute;left:35921;top:1440;width:12586;height:1778;visibility:visible;mso-wrap-style:square;v-text-anchor:top" coordsize="12585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RrwgAAANwAAAAPAAAAZHJzL2Rvd25yZXYueG1sRE9Na8JA&#10;EL0X/A/LCN7qbnsIJnWVICixN1NBchuy0yQ0OxuyW03767uC0Ns83uest5PtxZVG3znW8LJUIIhr&#10;ZzpuNJw/9s8rED4gG+wdk4Yf8rDdzJ7WmBl34xNdy9CIGMI+Qw1tCEMmpa9bsuiXbiCO3KcbLYYI&#10;x0aaEW8x3PbyValEWuw4NrQ40K6l+qv8thqOhyRPy+pS5eo3qVg1xe69LrRezKf8DUSgKfyLH+7C&#10;xPlpCvdn4gVy8wcAAP//AwBQSwECLQAUAAYACAAAACEA2+H2y+4AAACFAQAAEwAAAAAAAAAAAAAA&#10;AAAAAAAAW0NvbnRlbnRfVHlwZXNdLnhtbFBLAQItABQABgAIAAAAIQBa9CxbvwAAABUBAAALAAAA&#10;AAAAAAAAAAAAAB8BAABfcmVscy8ucmVsc1BLAQItABQABgAIAAAAIQBKcvRrwgAAANwAAAAPAAAA&#10;AAAAAAAAAAAAAAcCAABkcnMvZG93bnJldi54bWxQSwUGAAAAAAMAAwC3AAAA9gIAAAAA&#10;" path="m47234,177213r1163694,l1229336,173505r15031,-10115l1254502,148377r3716,-18399l1258218,,,,,129978r3715,18399l13843,163390r15016,10115l47234,177213xe" filled="f" strokeweight=".11575mm">
                  <v:path arrowok="t"/>
                </v:shape>
                <v:shape id="Graphic 200" o:spid="_x0000_s1139" style="position:absolute;left:18584;top:4788;width:12586;height:14967;visibility:visible;mso-wrap-style:square;v-text-anchor:top" coordsize="1258570,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z8wgAAANwAAAAPAAAAZHJzL2Rvd25yZXYueG1sRI/RisIw&#10;FETfF/yHcAVfFk2VZZVqKiKIwspi1Q+4NNe2tLkpTbT1742wsI/DzJxhVuve1OJBrSstK5hOIhDE&#10;mdUl5wqul914AcJ5ZI21ZVLwJAfrZPCxwljbjlN6nH0uAoRdjAoK75tYSpcVZNBNbEMcvJttDfog&#10;21zqFrsAN7WcRdG3NFhyWCiwoW1BWXW+GwXu1D0XX8eIKjP99fuNnKef8kep0bDfLEF46v1/+K99&#10;0AoCEd5nwhGQyQsAAP//AwBQSwECLQAUAAYACAAAACEA2+H2y+4AAACFAQAAEwAAAAAAAAAAAAAA&#10;AAAAAAAAW0NvbnRlbnRfVHlwZXNdLnhtbFBLAQItABQABgAIAAAAIQBa9CxbvwAAABUBAAALAAAA&#10;AAAAAAAAAAAAAB8BAABfcmVscy8ucmVsc1BLAQItABQABgAIAAAAIQDXxoz8wgAAANwAAAAPAAAA&#10;AAAAAAAAAAAAAAcCAABkcnMvZG93bnJldi54bWxQSwUGAAAAAAMAAwC3AAAA9gIAAAAA&#10;" path="m1210928,l47290,,28882,3715,13850,13843,3716,28859,,47234,,1449213r3716,18375l13850,1482603r15032,10129l47290,1496447r1163638,l1229336,1492732r15031,-10129l1254502,1467588r3716,-18375l1258218,47234r-3716,-18375l1244367,13843,1229336,3715,1210928,xe" fillcolor="black" stroked="f">
                  <v:path arrowok="t"/>
                </v:shape>
                <v:shape id="Graphic 201" o:spid="_x0000_s1140" style="position:absolute;left:18584;top:4788;width:12586;height:14967;visibility:visible;mso-wrap-style:square;v-text-anchor:top" coordsize="1258570,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TPxQAAANwAAAAPAAAAZHJzL2Rvd25yZXYueG1sRI9BawIx&#10;FITvQv9DeEJvNauUYlejSFFqoSjdSvH4unndXdy8hCTq+u+NUPA4zMw3zHTemVacyIfGsoLhIANB&#10;XFrdcKVg9716GoMIEVlja5kUXCjAfPbQm2Ku7Zm/6FTESiQIhxwV1DG6XMpQ1mQwDKwjTt6f9QZj&#10;kr6S2uM5wU0rR1n2Ig02nBZqdPRWU3kojkbBr91t96+Hj59qs14e3efl3T87Vuqx3y0mICJ18R7+&#10;b6+1glE2hNuZdATk7AoAAP//AwBQSwECLQAUAAYACAAAACEA2+H2y+4AAACFAQAAEwAAAAAAAAAA&#10;AAAAAAAAAAAAW0NvbnRlbnRfVHlwZXNdLnhtbFBLAQItABQABgAIAAAAIQBa9CxbvwAAABUBAAAL&#10;AAAAAAAAAAAAAAAAAB8BAABfcmVscy8ucmVsc1BLAQItABQABgAIAAAAIQDVddTPxQAAANwAAAAP&#10;AAAAAAAAAAAAAAAAAAcCAABkcnMvZG93bnJldi54bWxQSwUGAAAAAAMAAwC3AAAA+QIAAAAA&#10;" path="m47290,1496447r1163638,l1229336,1492732r15031,-10129l1254502,1467588r3716,-18375l1258218,47234r-3716,-18375l1244367,13843,1229336,3715,1210928,,47290,,28882,3715,13850,13843,3716,28859,,47234,,1449213r3716,18375l13850,1482603r15032,10129l47290,1496447xe" filled="f" strokeweight=".11575mm">
                  <v:path arrowok="t"/>
                </v:shape>
                <v:shape id="Graphic 202" o:spid="_x0000_s1141" style="position:absolute;left:18584;top:4788;width:12586;height:14967;visibility:visible;mso-wrap-style:square;v-text-anchor:top" coordsize="1258570,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cQxAAAANwAAAAPAAAAZHJzL2Rvd25yZXYueG1sRI/basMw&#10;EETfC/kHsYG+lESKKU1wIpsQKC20lNw+YLE2tom1Mpbqy99XhUIfh5k5w+zy0Taip87XjjWslgoE&#10;ceFMzaWG6+V1sQHhA7LBxjFpmMhDns0edpgaN/CJ+nMoRYSwT1FDFUKbSumLiiz6pWuJo3dzncUQ&#10;ZVdK0+EQ4baRiVIv0mLNcaHClg4VFffzt9Xgj8O0ef5UdLerr/C2l+vTk/zQ+nE+7rcgAo3hP/zX&#10;fjcaEpXA75l4BGT2AwAA//8DAFBLAQItABQABgAIAAAAIQDb4fbL7gAAAIUBAAATAAAAAAAAAAAA&#10;AAAAAAAAAABbQ29udGVudF9UeXBlc10ueG1sUEsBAi0AFAAGAAgAAAAhAFr0LFu/AAAAFQEAAAsA&#10;AAAAAAAAAAAAAAAAHwEAAF9yZWxzLy5yZWxzUEsBAi0AFAAGAAgAAAAhAEhYtxDEAAAA3AAAAA8A&#10;AAAAAAAAAAAAAAAABwIAAGRycy9kb3ducmV2LnhtbFBLBQYAAAAAAwADALcAAAD4AgAAAAA=&#10;" path="m1210928,l47290,,28882,3715,13850,13843,3716,28859,,47234,,1449213r3716,18375l13850,1482603r15032,10129l47290,1496447r1163638,l1229336,1492732r15031,-10129l1254502,1467588r3716,-18375l1258218,47234r-3716,-18375l1244367,13843,1229336,3715,1210928,xe" fillcolor="black" stroked="f">
                  <v:path arrowok="t"/>
                </v:shape>
                <v:shape id="Graphic 203" o:spid="_x0000_s1142" style="position:absolute;left:18584;top:4788;width:12586;height:14967;visibility:visible;mso-wrap-style:square;v-text-anchor:top" coordsize="1258570,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8jxQAAANwAAAAPAAAAZHJzL2Rvd25yZXYueG1sRI9BawIx&#10;FITvBf9DeII3zWpLabdGkdKiBbFURXp8bp67i5uXkERd/70pCD0OM/MNM562phFn8qG2rGA4yEAQ&#10;F1bXXCrYbj77LyBCRNbYWCYFVwownXQexphre+EfOq9jKRKEQ44KqhhdLmUoKjIYBtYRJ+9gvcGY&#10;pC+l9nhJcNPIUZY9S4M1p4UKHb1XVBzXJ6Ngb7ffv6/Hr125Wnyc3PI690+Olep129kbiEht/A/f&#10;2wutYJQ9wt+ZdATk5AYAAP//AwBQSwECLQAUAAYACAAAACEA2+H2y+4AAACFAQAAEwAAAAAAAAAA&#10;AAAAAAAAAAAAW0NvbnRlbnRfVHlwZXNdLnhtbFBLAQItABQABgAIAAAAIQBa9CxbvwAAABUBAAAL&#10;AAAAAAAAAAAAAAAAAB8BAABfcmVscy8ucmVsc1BLAQItABQABgAIAAAAIQBK6+8jxQAAANwAAAAP&#10;AAAAAAAAAAAAAAAAAAcCAABkcnMvZG93bnJldi54bWxQSwUGAAAAAAMAAwC3AAAA+QIAAAAA&#10;" path="m47290,1496447r1163638,l1229336,1492732r15031,-10129l1254502,1467588r3716,-18375l1258218,47234r-3716,-18375l1244367,13843,1229336,3715,1210928,,47290,,28882,3715,13850,13843,3716,28859,,47234,,1449213r3716,18375l13850,1482603r15032,10129l47290,1496447xe" filled="f" strokeweight=".11575mm">
                  <v:path arrowok="t"/>
                </v:shape>
                <v:shape id="Graphic 204" o:spid="_x0000_s1143" style="position:absolute;left:18584;top:478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AxAAAANwAAAAPAAAAZHJzL2Rvd25yZXYueG1sRI/dagIx&#10;FITvC75DOII3RbPaKrIaRQou0pv69wCHzXET3Zwsm1TXt28KhV4OM/MNs1x3rhZ3aoP1rGA8ykAQ&#10;l15brhScT9vhHESIyBprz6TgSQHWq97LEnPtH3yg+zFWIkE45KjAxNjkUobSkMMw8g1x8i6+dRiT&#10;bCupW3wkuKvlJMtm0qHltGCwoQ9D5e347RTMCzPF60kWn3v+spu312Jqr06pQb/bLEBE6uJ/+K+9&#10;0wom2Tv8nklHQK5+AAAA//8DAFBLAQItABQABgAIAAAAIQDb4fbL7gAAAIUBAAATAAAAAAAAAAAA&#10;AAAAAAAAAABbQ29udGVudF9UeXBlc10ueG1sUEsBAi0AFAAGAAgAAAAhAFr0LFu/AAAAFQEAAAsA&#10;AAAAAAAAAAAAAAAAHwEAAF9yZWxzLy5yZWxzUEsBAi0AFAAGAAgAAAAhADb9sADEAAAA3AAAAA8A&#10;AAAAAAAAAAAAAAAABwIAAGRycy9kb3ducmV2LnhtbFBLBQYAAAAAAwADALcAAAD4AgAAAAA=&#10;" path="m1210928,l47290,,28882,3715,13850,13843,3716,28859,,47234r,90579l1258218,137813r,-90579l1254502,28859,1244367,13843,1229336,3715,1210928,xe" fillcolor="black" stroked="f">
                  <v:path arrowok="t"/>
                </v:shape>
                <v:shape id="Graphic 205" o:spid="_x0000_s1144" style="position:absolute;left:18584;top:478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g8xAAAANwAAAAPAAAAZHJzL2Rvd25yZXYueG1sRI9Pa8JA&#10;FMTvBb/D8gre6qaGVo1uRAoB21v9c39kn9mQ7NuQ3cb47V1B6HGYmd8wm+1oWzFQ72vHCt5nCQji&#10;0umaKwWnY/G2BOEDssbWMSm4kYdtPnnZYKbdlX9pOIRKRAj7DBWYELpMSl8asuhnriOO3sX1FkOU&#10;fSV1j9cIt62cJ8mntFhzXDDY0Zehsjn8WQXd6lIs96b5WXwfU3/i2zkt7Fmp6eu4W4MINIb/8LO9&#10;1wrmyQc8zsQjIPM7AAAA//8DAFBLAQItABQABgAIAAAAIQDb4fbL7gAAAIUBAAATAAAAAAAAAAAA&#10;AAAAAAAAAABbQ29udGVudF9UeXBlc10ueG1sUEsBAi0AFAAGAAgAAAAhAFr0LFu/AAAAFQEAAAsA&#10;AAAAAAAAAAAAAAAAHwEAAF9yZWxzLy5yZWxzUEsBAi0AFAAGAAgAAAAhAJPAiDzEAAAA3AAAAA8A&#10;AAAAAAAAAAAAAAAABwIAAGRycy9kb3ducmV2LnhtbFBLBQYAAAAAAwADALcAAAD4AgAAAAA=&#10;" path="m,137813r1258218,l1258218,47234r-3716,-18375l1244367,13843,1229336,3715,1210928,,47290,,28882,3715,13850,13843,3716,28859,,47234r,90579xe" filled="f" strokeweight=".11575mm">
                  <v:path arrowok="t"/>
                </v:shape>
                <v:shape id="Graphic 206" o:spid="_x0000_s1145" style="position:absolute;left:18584;top:6166;width:12586;height:13589;visibility:visible;mso-wrap-style:square;v-text-anchor:top" coordsize="1258570,13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u+wgAAANwAAAAPAAAAZHJzL2Rvd25yZXYueG1sRI9BawIx&#10;FITvgv8hvEJvmu22iKzGRSxtvbrq/bF5blY3L0uS6tpfbwqFHoeZ+YZZloPtxJV8aB0reJlmIIhr&#10;p1tuFBz2H5M5iBCRNXaOScGdApSr8WiJhXY33tG1io1IEA4FKjAx9oWUoTZkMUxdT5y8k/MWY5K+&#10;kdrjLcFtJ/Msm0mLLacFgz1tDNWX6tsqQFnZ3eu9N1/n4zsdz5/+7cd7pZ6fhvUCRKQh/of/2lut&#10;IM9m8HsmHQG5egAAAP//AwBQSwECLQAUAAYACAAAACEA2+H2y+4AAACFAQAAEwAAAAAAAAAAAAAA&#10;AAAAAAAAW0NvbnRlbnRfVHlwZXNdLnhtbFBLAQItABQABgAIAAAAIQBa9CxbvwAAABUBAAALAAAA&#10;AAAAAAAAAAAAAB8BAABfcmVscy8ucmVsc1BLAQItABQABgAIAAAAIQDBAbu+wgAAANwAAAAPAAAA&#10;AAAAAAAAAAAAAAcCAABkcnMvZG93bnJldi54bWxQSwUGAAAAAAMAAwC3AAAA9gIAAAAA&#10;" path="m1258218,l,,,1311399r3716,18375l13850,1344789r15032,10129l47290,1358633r1163638,l1229336,1354918r15031,-10129l1254502,1329774r3716,-18375l1258218,xe" stroked="f">
                  <v:path arrowok="t"/>
                </v:shape>
                <v:shape id="Graphic 207" o:spid="_x0000_s1146" style="position:absolute;left:18584;top:6166;width:12586;height:13589;visibility:visible;mso-wrap-style:square;v-text-anchor:top" coordsize="1258570,13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Az8xgAAANwAAAAPAAAAZHJzL2Rvd25yZXYueG1sRI9Ba8JA&#10;FITvhf6H5Qm91Y0WVFLXoAWL9FK00tLbc/eZBLNvY3YT03/vCkKPw8x8w8yz3laio8aXjhWMhgkI&#10;Yu1MybmC/df6eQbCB2SDlWNS8EcessXjwxxT4y68pW4XchEh7FNUUIRQp1J6XZBFP3Q1cfSOrrEY&#10;omxyaRq8RLit5DhJJtJiyXGhwJreCtKnXWsVvB/2L5ON/l19fH63Oj+3PPtZsVJPg375CiJQH/7D&#10;9/bGKBgnU7idiUdALq4AAAD//wMAUEsBAi0AFAAGAAgAAAAhANvh9svuAAAAhQEAABMAAAAAAAAA&#10;AAAAAAAAAAAAAFtDb250ZW50X1R5cGVzXS54bWxQSwECLQAUAAYACAAAACEAWvQsW78AAAAVAQAA&#10;CwAAAAAAAAAAAAAAAAAfAQAAX3JlbHMvLnJlbHNQSwECLQAUAAYACAAAACEANYgM/MYAAADcAAAA&#10;DwAAAAAAAAAAAAAAAAAHAgAAZHJzL2Rvd25yZXYueG1sUEsFBgAAAAADAAMAtwAAAPoCAAAAAA==&#10;" path="m47290,1358633r1163638,l1229336,1354918r15031,-10129l1254502,1329774r3716,-18375l1258218,,,,,1311399r3716,18375l13850,1344789r15032,10129l47290,1358633xe" filled="f" strokeweight=".11575mm">
                  <v:path arrowok="t"/>
                </v:shape>
                <v:shape id="Graphic 208" o:spid="_x0000_s1147" style="position:absolute;left:18806;top:7619;width:2058;height:673;visibility:visible;mso-wrap-style:square;v-text-anchor:top" coordsize="2057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L1wgAAANwAAAAPAAAAZHJzL2Rvd25yZXYueG1sRE9Na8JA&#10;EL0L/odlCr3ppmnQkmYjIhHEHoqxvQ/ZaRKanY3ZVaO/vnsoeHy872w1mk5caHCtZQUv8wgEcWV1&#10;y7WCr+N29gbCeWSNnWVScCMHq3w6yTDV9soHupS+FiGEXYoKGu/7VEpXNWTQzW1PHLgfOxj0AQ61&#10;1ANeQ7jpZBxFC2mw5dDQYE+bhqrf8mwUfCYmTpKquEv9XbanPRevH8tCqeencf0OwtPoH+J/904r&#10;iKOwNpwJR0DmfwAAAP//AwBQSwECLQAUAAYACAAAACEA2+H2y+4AAACFAQAAEwAAAAAAAAAAAAAA&#10;AAAAAAAAW0NvbnRlbnRfVHlwZXNdLnhtbFBLAQItABQABgAIAAAAIQBa9CxbvwAAABUBAAALAAAA&#10;AAAAAAAAAAAAAB8BAABfcmVscy8ucmVsc1BLAQItABQABgAIAAAAIQDktKL1wgAAANwAAAAPAAAA&#10;AAAAAAAAAAAAAAcCAABkcnMvZG93bnJldi54bWxQSwUGAAAAAAMAAwC3AAAA9gIAAAAA&#10;" path="m,l167599,em,66684r205498,e" filled="f" strokeweight=".101mm">
                  <v:path arrowok="t"/>
                </v:shape>
                <v:shape id="Graphic 209" o:spid="_x0000_s1148" style="position:absolute;left:18584;top:478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exAAAANwAAAAPAAAAZHJzL2Rvd25yZXYueG1sRI/RagIx&#10;FETfC/5DuIIvRbNVLLoaRQou0pda9QMum+smurlZNlHXv28KhT4OM3OGWa47V4s7tcF6VvA2ykAQ&#10;l15brhScjtvhDESIyBprz6TgSQHWq97LEnPtH/xN90OsRIJwyFGBibHJpQylIYdh5Bvi5J196zAm&#10;2VZSt/hIcFfLcZa9S4eW04LBhj4MldfDzSmYFWaKl6MsPvf8ZTeT12JqL06pQb/bLEBE6uJ/+K+9&#10;0wrG2Rx+z6QjIFc/AAAA//8DAFBLAQItABQABgAIAAAAIQDb4fbL7gAAAIUBAAATAAAAAAAAAAAA&#10;AAAAAAAAAABbQ29udGVudF9UeXBlc10ueG1sUEsBAi0AFAAGAAgAAAAhAFr0LFu/AAAAFQEAAAsA&#10;AAAAAAAAAAAAAAAAHwEAAF9yZWxzLy5yZWxzUEsBAi0AFAAGAAgAAAAhANj8H57EAAAA3AAAAA8A&#10;AAAAAAAAAAAAAAAABwIAAGRycy9kb3ducmV2LnhtbFBLBQYAAAAAAwADALcAAAD4AgAAAAA=&#10;" path="m1210928,l47290,,28882,3715,13850,13843,3716,28859,,47234r,90579l1258218,137813r,-90579l1254502,28859,1244367,13843,1229336,3715,1210928,xe" fillcolor="black" stroked="f">
                  <v:path arrowok="t"/>
                </v:shape>
                <v:shape id="Graphic 210" o:spid="_x0000_s1149" style="position:absolute;left:18584;top:478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15vAAAANwAAAAPAAAAZHJzL2Rvd25yZXYueG1sRE/JCsIw&#10;EL0L/kMYwZumKrhUo4hQUG9u96EZm2IzKU3U+vfmIHh8vH21aW0lXtT40rGC0TABQZw7XXKh4HrJ&#10;BnMQPiBrrByTgg952Ky7nRWm2r35RK9zKEQMYZ+iAhNCnUrpc0MW/dDVxJG7u8ZiiLAppG7wHcNt&#10;JcdJMpUWS44NBmvaGcof56dVUC/u2XxvHsfZ4TLxV/7cJpm9KdXvtdsliEBt+It/7r1WMB7F+fFM&#10;PAJy/QUAAP//AwBQSwECLQAUAAYACAAAACEA2+H2y+4AAACFAQAAEwAAAAAAAAAAAAAAAAAAAAAA&#10;W0NvbnRlbnRfVHlwZXNdLnhtbFBLAQItABQABgAIAAAAIQBa9CxbvwAAABUBAAALAAAAAAAAAAAA&#10;AAAAAB8BAABfcmVscy8ucmVsc1BLAQItABQABgAIAAAAIQAGbr15vAAAANwAAAAPAAAAAAAAAAAA&#10;AAAAAAcCAABkcnMvZG93bnJldi54bWxQSwUGAAAAAAMAAwC3AAAA8AIAAAAA&#10;" path="m,137813r1258218,l1258218,47234r-3716,-18375l1244367,13843,1229336,3715,1210928,,47290,,28882,3715,13850,13843,3716,28859,,47234r,90579xe" filled="f" strokeweight=".11575mm">
                  <v:path arrowok="t"/>
                </v:shape>
                <v:shape id="Graphic 211" o:spid="_x0000_s1150" style="position:absolute;left:18584;top:6166;width:12586;height:13589;visibility:visible;mso-wrap-style:square;v-text-anchor:top" coordsize="1258570,13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UXwgAAANwAAAAPAAAAZHJzL2Rvd25yZXYueG1sRI9BawIx&#10;FITvBf9DeIK3ml0tRVajiFLt1VXvj81zs7p5WZJU1/76plDocZiZb5jFqretuJMPjWMF+TgDQVw5&#10;3XCt4HT8eJ2BCBFZY+uYFDwpwGo5eFlgod2DD3QvYy0ShEOBCkyMXSFlqAxZDGPXESfv4rzFmKSv&#10;pfb4SHDbykmWvUuLDacFgx1tDFW38ssqQFnaw/TZmf31vKXzdeffvr1XajTs13MQkfr4H/5rf2oF&#10;kzyH3zPpCMjlDwAAAP//AwBQSwECLQAUAAYACAAAACEA2+H2y+4AAACFAQAAEwAAAAAAAAAAAAAA&#10;AAAAAAAAW0NvbnRlbnRfVHlwZXNdLnhtbFBLAQItABQABgAIAAAAIQBa9CxbvwAAABUBAAALAAAA&#10;AAAAAAAAAAAAAB8BAABfcmVscy8ucmVsc1BLAQItABQABgAIAAAAIQDLMbUXwgAAANwAAAAPAAAA&#10;AAAAAAAAAAAAAAcCAABkcnMvZG93bnJldi54bWxQSwUGAAAAAAMAAwC3AAAA9gIAAAAA&#10;" path="m1258218,l,,,1311399r3716,18375l13850,1344789r15032,10129l47290,1358633r1163638,l1229336,1354918r15031,-10129l1254502,1329774r3716,-18375l1258218,xe" stroked="f">
                  <v:path arrowok="t"/>
                </v:shape>
                <v:shape id="Graphic 212" o:spid="_x0000_s1151" style="position:absolute;left:18584;top:6166;width:12586;height:13589;visibility:visible;mso-wrap-style:square;v-text-anchor:top" coordsize="1258570,13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m5xQAAANwAAAAPAAAAZHJzL2Rvd25yZXYueG1sRI9Pa8JA&#10;FMTvBb/D8oTe6sYIIqmrVKEivRT/YPH23H1Ngtm3aXaj6bd3BcHjMDO/YabzzlbiQo0vHSsYDhIQ&#10;xNqZknMF+93n2wSED8gGK8ek4J88zGe9lylmxl15Q5dtyEWEsM9QQRFCnUnpdUEW/cDVxNH7dY3F&#10;EGWTS9PgNcJtJdMkGUuLJceFAmtaFqTP29YqWJ32o/FaHxdf34dW538tT34WrNRrv/t4BxGoC8/w&#10;o702CtJhCvcz8QjI2Q0AAP//AwBQSwECLQAUAAYACAAAACEA2+H2y+4AAACFAQAAEwAAAAAAAAAA&#10;AAAAAAAAAAAAW0NvbnRlbnRfVHlwZXNdLnhtbFBLAQItABQABgAIAAAAIQBa9CxbvwAAABUBAAAL&#10;AAAAAAAAAAAAAAAAAB8BAABfcmVscy8ucmVsc1BLAQItABQABgAIAAAAIQCgJjm5xQAAANwAAAAP&#10;AAAAAAAAAAAAAAAAAAcCAABkcnMvZG93bnJldi54bWxQSwUGAAAAAAMAAwC3AAAA+QIAAAAA&#10;" path="m47290,1358633r1163638,l1229336,1354918r15031,-10129l1254502,1329774r3716,-18375l1258218,,,,,1311399r3716,18375l13850,1344789r15032,10129l47290,1358633xe" filled="f" strokeweight=".11575mm">
                  <v:path arrowok="t"/>
                </v:shape>
                <v:shape id="Graphic 213" o:spid="_x0000_s1152" style="position:absolute;left:31166;top:1638;width:4414;height:10636;visibility:visible;mso-wrap-style:square;v-text-anchor:top" coordsize="441325,106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1XexAAAANwAAAAPAAAAZHJzL2Rvd25yZXYueG1sRI9Ra8Iw&#10;FIXfB/6HcAe+DE3rYJPOKKIMHMhg6g+4a65tWXMTkqy2/94Igo+Hc853OItVb1rRkQ+NZQX5NANB&#10;XFrdcKXgdPyczEGEiKyxtUwKBgqwWo6eFlhoe+Ef6g6xEgnCoUAFdYyukDKUNRkMU+uIk3e23mBM&#10;0ldSe7wkuGnlLMvepMGG00KNjjY1lX+Hf6Pgu/rdd4N7/+Jzvu39C1nthp1S4+d+/QEiUh8f4Xt7&#10;pxXM8le4nUlHQC6vAAAA//8DAFBLAQItABQABgAIAAAAIQDb4fbL7gAAAIUBAAATAAAAAAAAAAAA&#10;AAAAAAAAAABbQ29udGVudF9UeXBlc10ueG1sUEsBAi0AFAAGAAgAAAAhAFr0LFu/AAAAFQEAAAsA&#10;AAAAAAAAAAAAAAAAHwEAAF9yZWxzLy5yZWxzUEsBAi0AFAAGAAgAAAAhANh3Vd7EAAAA3AAAAA8A&#10;AAAAAAAAAAAAAAAABwIAAGRycy9kb3ducmV2LnhtbFBLBQYAAAAAAwADALcAAAD4AgAAAAA=&#10;" path="m,1063278r237284,l237284,,441282,e" filled="f" strokeweight=".15436mm">
                  <v:path arrowok="t"/>
                </v:shape>
                <v:shape id="Graphic 214" o:spid="_x0000_s1153" style="position:absolute;left:31880;top:663;width:16624;height:52172;visibility:visible;mso-wrap-style:square;v-text-anchor:top" coordsize="1662430,521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pRxAAAANwAAAAPAAAAZHJzL2Rvd25yZXYueG1sRI/RaoNA&#10;FETfC/mH5QbyUppVW0IxWSUNCNKHQpN8wI17oxL3rrhbNX+fLRT6OMzMGWaXz6YTIw2utawgXkcg&#10;iCurW64VnE/FyzsI55E1dpZJwZ0c5NniaYepthN/03j0tQgQdikqaLzvUyld1ZBBt7Y9cfCudjDo&#10;gxxqqQecAtx0MomijTTYclhosKdDQ9Xt+GMUXEfGEjfT+dV+nJ4/v7C4xEms1Go577cgPM3+P/zX&#10;LrWCJH6D3zPhCMjsAQAA//8DAFBLAQItABQABgAIAAAAIQDb4fbL7gAAAIUBAAATAAAAAAAAAAAA&#10;AAAAAAAAAABbQ29udGVudF9UeXBlc10ueG1sUEsBAi0AFAAGAAgAAAAhAFr0LFu/AAAAFQEAAAsA&#10;AAAAAAAAAAAAAAAAHwEAAF9yZWxzLy5yZWxzUEsBAi0AFAAGAAgAAAAhACHEOlHEAAAA3AAAAA8A&#10;AAAAAAAAAAAAAAAABwIAAGRycy9kb3ducmV2LnhtbFBLBQYAAAAAAwADALcAAAD4AgAAAAA=&#10;" path="m20345,1128687r-165,-940l20015,1127467r-229,-228l19507,1127125r-6503,-51l13284,1096124r-216,-394l11899,1095451r-2006,l9118,1095679r-8229,5169l393,1101293r-279,1054l114,1103630r165,774l558,1104620r165,64l1117,1104620r280,-101l8559,1100340r-216,26683l1003,1126959r-381,115l228,1127569,,1128522r,660l393,1130465r330,216l19342,1130858r444,-114l20116,1130300r229,-1283l20345,1128687xem338315,33007r-114,-495l337985,32004r-331,-267l330974,31673,331254,673r-216,-394l329539,r-2006,114l327202,228r-8280,5220l318427,5892r-343,1283l318084,7886r114,889l318528,9220r394,l319417,9055r7176,-4166l326313,31623r-7556,-64l318477,31737r-330,609l318033,32842r,1219l318147,34569r165,330l318871,35293r18441,165l337820,35293r279,-394l338315,33616r,-609xem404164,97472l365048,77914r,39116l404164,97472xem1662379,617270r-3709,-18389l1648536,583857r-15037,-10110l1615097,570039r-1163701,l433031,573747r-15024,10110l407885,598881r-3721,18389l404164,5169649r3721,18390l418007,5203063r15024,10122l451396,5216906r1163701,l1633499,5213185r15037,-10122l1658670,5188039r3709,-18390l1662379,617270xe" fillcolor="black" stroked="f">
                  <v:path arrowok="t"/>
                </v:shape>
                <v:shape id="Graphic 215" o:spid="_x0000_s1154" style="position:absolute;left:35921;top:6363;width:12586;height:46470;visibility:visible;mso-wrap-style:square;v-text-anchor:top" coordsize="1258570,464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JwlxwAAANwAAAAPAAAAZHJzL2Rvd25yZXYueG1sRI9Ba8JA&#10;FITvgv9heUJvuolokdRVVCi0iBS1Hnp7zb4mW7Nv0+w2xn/vCoUeh5n5hpkvO1uJlhpvHCtIRwkI&#10;4txpw4WC9+PzcAbCB2SNlWNScCUPy0W/N8dMuwvvqT2EQkQI+wwVlCHUmZQ+L8miH7maOHpfrrEY&#10;omwKqRu8RLit5DhJHqVFw3GhxJo2JeXnw69VMNm+mvV595FOPt9Mu9bfp5/j7KTUw6BbPYEI1IX/&#10;8F/7RSsYp1O4n4lHQC5uAAAA//8DAFBLAQItABQABgAIAAAAIQDb4fbL7gAAAIUBAAATAAAAAAAA&#10;AAAAAAAAAAAAAABbQ29udGVudF9UeXBlc10ueG1sUEsBAi0AFAAGAAgAAAAhAFr0LFu/AAAAFQEA&#10;AAsAAAAAAAAAAAAAAAAAHwEAAF9yZWxzLy5yZWxzUEsBAi0AFAAGAAgAAAAhALpUnCXHAAAA3AAA&#10;AA8AAAAAAAAAAAAAAAAABwIAAGRycy9kb3ducmV2LnhtbFBLBQYAAAAAAwADALcAAAD7AgAAAAA=&#10;" path="m47234,4646864r1163694,l1229336,4643151r15031,-10128l1254502,4618002r3716,-18394l1258218,47234r-3716,-18399l1244367,13823,1229336,3707,1210928,,47234,,28859,3707,13843,13823,3715,28835,,47234,,4599608r3715,18394l13843,4633023r15016,10128l47234,4646864xe" filled="f" strokeweight=".11575mm">
                  <v:path arrowok="t"/>
                </v:shape>
                <v:shape id="Graphic 216" o:spid="_x0000_s1155" style="position:absolute;left:35921;top:6363;width:12586;height:46470;visibility:visible;mso-wrap-style:square;v-text-anchor:top" coordsize="1258570,464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JwwAAANwAAAAPAAAAZHJzL2Rvd25yZXYueG1sRI9RS8NA&#10;EITfhf6HYwu+2UsDVo29llIQpOBDoj9gza25YG43vTub+O89QfBxmJlvmO1+9oO6UIi9sIH1qgBF&#10;3IrtuTPw9vp0cw8qJmSLgzAZ+KYI+93iaouVlYlrujSpUxnCsUIDLqWx0jq2jjzGlYzE2fuQ4DFl&#10;GTptA04Z7gddFsVGe+w5Lzgc6eio/Wy+vIE7V78cKJTTbV0/NCKn07uEszHXy/nwCCrRnP7Df+1n&#10;a6Bcb+D3TD4CevcDAAD//wMAUEsBAi0AFAAGAAgAAAAhANvh9svuAAAAhQEAABMAAAAAAAAAAAAA&#10;AAAAAAAAAFtDb250ZW50X1R5cGVzXS54bWxQSwECLQAUAAYACAAAACEAWvQsW78AAAAVAQAACwAA&#10;AAAAAAAAAAAAAAAfAQAAX3JlbHMvLnJlbHNQSwECLQAUAAYACAAAACEA/5tAicMAAADcAAAADwAA&#10;AAAAAAAAAAAAAAAHAgAAZHJzL2Rvd25yZXYueG1sUEsFBgAAAAADAAMAtwAAAPcCAAAAAA==&#10;" path="m1210928,l47234,,28859,3707,13843,13823,3715,28835,,47234,,4599608r3715,18394l13843,4633023r15016,10128l47234,4646864r1163694,l1229336,4643151r15031,-10128l1254502,4618002r3716,-18394l1258218,47234r-3716,-18399l1244367,13823,1229336,3707,1210928,xe" fillcolor="black" stroked="f">
                  <v:path arrowok="t"/>
                </v:shape>
                <v:shape id="Graphic 217" o:spid="_x0000_s1156" style="position:absolute;left:35921;top:6363;width:12586;height:46470;visibility:visible;mso-wrap-style:square;v-text-anchor:top" coordsize="1258570,464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fJxwAAANwAAAAPAAAAZHJzL2Rvd25yZXYueG1sRI9Ba8JA&#10;FITvgv9heUJvuomIldRVVCi0iBS1Hnp7zb4mW7Nv0+w2xn/vCoUeh5n5hpkvO1uJlhpvHCtIRwkI&#10;4txpw4WC9+PzcAbCB2SNlWNScCUPy0W/N8dMuwvvqT2EQkQI+wwVlCHUmZQ+L8miH7maOHpfrrEY&#10;omwKqRu8RLit5DhJptKi4bhQYk2bkvLz4dcqmGxfzfq8+0gnn2+mXevv089xdlLqYdCtnkAE6sJ/&#10;+K/9ohWM00e4n4lHQC5uAAAA//8DAFBLAQItABQABgAIAAAAIQDb4fbL7gAAAIUBAAATAAAAAAAA&#10;AAAAAAAAAAAAAABbQ29udGVudF9UeXBlc10ueG1sUEsBAi0AFAAGAAgAAAAhAFr0LFu/AAAAFQEA&#10;AAsAAAAAAAAAAAAAAAAAHwEAAF9yZWxzLy5yZWxzUEsBAi0AFAAGAAgAAAAhACXKp8nHAAAA3AAA&#10;AA8AAAAAAAAAAAAAAAAABwIAAGRycy9kb3ducmV2LnhtbFBLBQYAAAAAAwADALcAAAD7AgAAAAA=&#10;" path="m47234,4646864r1163694,l1229336,4643151r15031,-10128l1254502,4618002r3716,-18394l1258218,47234r-3716,-18399l1244367,13823,1229336,3707,1210928,,47234,,28859,3707,13843,13823,3715,28835,,47234,,4599608r3715,18394l13843,4633023r15016,10128l47234,4646864xe" filled="f" strokeweight=".11575mm">
                  <v:path arrowok="t"/>
                </v:shape>
                <v:shape id="Graphic 218" o:spid="_x0000_s1157" style="position:absolute;left:35921;top:6363;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zYwAAAANwAAAAPAAAAZHJzL2Rvd25yZXYueG1sRE/LisIw&#10;FN0L8w/hCrORMVVRpBpFBiyDG1/zAZfm2kSbm9JE7fz9ZCG4PJz3ct25WjyoDdazgtEwA0Fcem25&#10;UvB73n7NQYSIrLH2TAr+KMB69dFbYq79k4/0OMVKpBAOOSowMTa5lKE05DAMfUOcuItvHcYE20rq&#10;Fp8p3NVynGUz6dByajDY0Leh8na6OwXzwkzxepbF7sB7u5kMiqm9OqU++91mASJSF9/il/tHKxiP&#10;0tp0Jh0BufoHAAD//wMAUEsBAi0AFAAGAAgAAAAhANvh9svuAAAAhQEAABMAAAAAAAAAAAAAAAAA&#10;AAAAAFtDb250ZW50X1R5cGVzXS54bWxQSwECLQAUAAYACAAAACEAWvQsW78AAAAVAQAACwAAAAAA&#10;AAAAAAAAAAAfAQAAX3JlbHMvLnJlbHNQSwECLQAUAAYACAAAACEAMmks2MAAAADcAAAADwAAAAAA&#10;AAAAAAAAAAAHAgAAZHJzL2Rvd25yZXYueG1sUEsFBgAAAAADAAMAtwAAAPQCAAAAAA==&#10;" path="m1210928,l47234,,28859,3707,13843,13823,3715,28835,,47234r,90579l1258218,137813r,-90579l1254502,28835,1244367,13823,1229336,3707,1210928,xe" fillcolor="black" stroked="f">
                  <v:path arrowok="t"/>
                </v:shape>
                <v:shape id="Graphic 219" o:spid="_x0000_s1158" style="position:absolute;left:35921;top:6363;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TkwwAAANwAAAAPAAAAZHJzL2Rvd25yZXYueG1sRI9Ba8JA&#10;FITvhf6H5RV6qxsT0Ji6ShEC6k2N90f2mQ1m34bsqvHfd4VCj8PMfMMs16PtxJ0G3zpWMJ0kIIhr&#10;p1tuFFSn8isH4QOyxs4xKXiSh/Xq/W2JhXYPPtD9GBoRIewLVGBC6AspfW3Iop+4njh6FzdYDFEO&#10;jdQDPiLcdjJNkpm02HJcMNjTxlB9Pd6sgn5xKfOtue7nu1PmK36es9Kelfr8GH++QQQaw3/4r73V&#10;CtLpAl5n4hGQq18AAAD//wMAUEsBAi0AFAAGAAgAAAAhANvh9svuAAAAhQEAABMAAAAAAAAAAAAA&#10;AAAAAAAAAFtDb250ZW50X1R5cGVzXS54bWxQSwECLQAUAAYACAAAACEAWvQsW78AAAAVAQAACwAA&#10;AAAAAAAAAAAAAAAfAQAAX3JlbHMvLnJlbHNQSwECLQAUAAYACAAAACEAl1QU5MMAAADcAAAADwAA&#10;AAAAAAAAAAAAAAAHAgAAZHJzL2Rvd25yZXYueG1sUEsFBgAAAAADAAMAtwAAAPcCAAAAAA==&#10;" path="m,137813r1258218,l1258218,47234r-3716,-18399l1244367,13823,1229336,3707,1210928,,47234,,28859,3707,13843,13823,3715,28835,,47234r,90579xe" filled="f" strokeweight=".11575mm">
                  <v:path arrowok="t"/>
                </v:shape>
                <v:shape id="Graphic 220" o:spid="_x0000_s1159" style="position:absolute;left:35921;top:7741;width:12586;height:45092;visibility:visible;mso-wrap-style:square;v-text-anchor:top" coordsize="1258570,450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c1wQAAANwAAAAPAAAAZHJzL2Rvd25yZXYueG1sRE89b8Iw&#10;EN0r8R+sQ+pWHDKkVcAgQKoEFUuAhe1kH0kgPke2C+Hf46FSx6f3PV8OthN38qF1rGA6yUAQa2da&#10;rhWcjt8fXyBCRDbYOSYFTwqwXIze5lga9+CK7odYixTCoUQFTYx9KWXQDVkME9cTJ+7ivMWYoK+l&#10;8fhI4baTeZYV0mLLqaHBnjYN6dvh1yr4eV7z1WDPhS72u5uufLX2n5VS7+NhNQMRaYj/4j/31ijI&#10;8zQ/nUlHQC5eAAAA//8DAFBLAQItABQABgAIAAAAIQDb4fbL7gAAAIUBAAATAAAAAAAAAAAAAAAA&#10;AAAAAABbQ29udGVudF9UeXBlc10ueG1sUEsBAi0AFAAGAAgAAAAhAFr0LFu/AAAAFQEAAAsAAAAA&#10;AAAAAAAAAAAAHwEAAF9yZWxzLy5yZWxzUEsBAi0AFAAGAAgAAAAhAKVWBzXBAAAA3AAAAA8AAAAA&#10;AAAAAAAAAAAABwIAAGRycy9kb3ducmV2LnhtbFBLBQYAAAAAAwADALcAAAD1AgAAAAA=&#10;" path="m1258218,l,,,4461794r3715,18394l13843,4495209r15016,10128l47234,4509050r1163694,l1229336,4505337r15031,-10128l1254502,4480188r3716,-18394l1258218,xe" stroked="f">
                  <v:path arrowok="t"/>
                </v:shape>
                <v:shape id="Graphic 221" o:spid="_x0000_s1160" style="position:absolute;left:35921;top:7741;width:12586;height:45092;visibility:visible;mso-wrap-style:square;v-text-anchor:top" coordsize="1258570,450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BmwxwAAANwAAAAPAAAAZHJzL2Rvd25yZXYueG1sRI9La8Mw&#10;EITvhf4HsYXcGjkOKY1jOTSBQA99kMchx8XaWibWyrGUxP73UaHQ4zAz3zD5sreNuFLna8cKJuME&#10;BHHpdM2VgsN+8/wKwgdkjY1jUjCQh2Xx+JBjpt2Nt3TdhUpECPsMFZgQ2kxKXxqy6MeuJY7ej+ss&#10;hii7SuoObxFuG5kmyYu0WHNcMNjS2lB52l2sgv26TcrpcBrs8fvjczubr85ftVFq9NS/LUAE6sN/&#10;+K/9rhWk6QR+z8QjIIs7AAAA//8DAFBLAQItABQABgAIAAAAIQDb4fbL7gAAAIUBAAATAAAAAAAA&#10;AAAAAAAAAAAAAABbQ29udGVudF9UeXBlc10ueG1sUEsBAi0AFAAGAAgAAAAhAFr0LFu/AAAAFQEA&#10;AAsAAAAAAAAAAAAAAAAAHwEAAF9yZWxzLy5yZWxzUEsBAi0AFAAGAAgAAAAhAPQsGbDHAAAA3AAA&#10;AA8AAAAAAAAAAAAAAAAABwIAAGRycy9kb3ducmV2LnhtbFBLBQYAAAAAAwADALcAAAD7AgAAAAA=&#10;" path="m47234,4509050r1163694,l1229336,4505337r15031,-10128l1254502,4480188r3716,-18394l1258218,,,,,4461794r3715,18394l13843,4495209r15016,10128l47234,4509050xe" filled="f" strokeweight=".11575mm">
                  <v:path arrowok="t"/>
                </v:shape>
                <v:shape id="Graphic 222" o:spid="_x0000_s1161" style="position:absolute;left:36144;top:9193;width:3384;height:674;visibility:visible;mso-wrap-style:square;v-text-anchor:top" coordsize="33845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GqmwwAAANwAAAAPAAAAZHJzL2Rvd25yZXYueG1sRI9Ba8JA&#10;EIXvBf/DMoKXUjcNpEjqKlUMrceqB49DdpoNZmfD7jam/74rCB4fb9735i3Xo+3EQD60jhW8zjMQ&#10;xLXTLTcKTsfqZQEiRGSNnWNS8EcB1qvJ0xJL7a78TcMhNiJBOJSowMTYl1KG2pDFMHc9cfJ+nLcY&#10;k/SN1B6vCW47mWfZm7TYcmow2NPWUH05/Nr0xvnSFlXxvKNPoqEKfn82m0Kp2XT8eAcRaYyP43v6&#10;SyvI8xxuYxIB5OofAAD//wMAUEsBAi0AFAAGAAgAAAAhANvh9svuAAAAhQEAABMAAAAAAAAAAAAA&#10;AAAAAAAAAFtDb250ZW50X1R5cGVzXS54bWxQSwECLQAUAAYACAAAACEAWvQsW78AAAAVAQAACwAA&#10;AAAAAAAAAAAAAAAfAQAAX3JlbHMvLnJlbHNQSwECLQAUAAYACAAAACEAF+RqpsMAAADcAAAADwAA&#10;AAAAAAAAAAAAAAAHAgAAZHJzL2Rvd25yZXYueG1sUEsFBgAAAAADAAMAtwAAAPcCAAAAAA==&#10;" path="m,l167599,em,66684r338144,e" filled="f" strokeweight=".101mm">
                  <v:path arrowok="t"/>
                </v:shape>
                <v:shape id="Graphic 223" o:spid="_x0000_s1162" style="position:absolute;left:35921;top:6363;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QUxAAAANwAAAAPAAAAZHJzL2Rvd25yZXYueG1sRI/dagIx&#10;FITvC75DOII3pWZdUWRrFBFcpDetPw9w2JxuYjcnyybq+vamUOjlMDPfMMt17xpxoy5Yzwom4wwE&#10;ceW15VrB+bR7W4AIEVlj45kUPCjAejV4WWKh/Z0PdDvGWiQIhwIVmBjbQspQGXIYxr4lTt637xzG&#10;JLta6g7vCe4amWfZXDq0nBYMtrQ1VP0cr07BojQzvJxk+fHFn3YzfS1n9uKUGg37zTuISH38D/+1&#10;91pBnk/h90w6AnL1BAAA//8DAFBLAQItABQABgAIAAAAIQDb4fbL7gAAAIUBAAATAAAAAAAAAAAA&#10;AAAAAAAAAABbQ29udGVudF9UeXBlc10ueG1sUEsBAi0AFAAGAAgAAAAhAFr0LFu/AAAAFQEAAAsA&#10;AAAAAAAAAAAAAAAAHwEAAF9yZWxzLy5yZWxzUEsBAi0AFAAGAAgAAAAhAPKhdBTEAAAA3AAAAA8A&#10;AAAAAAAAAAAAAAAABwIAAGRycy9kb3ducmV2LnhtbFBLBQYAAAAAAwADALcAAAD4AgAAAAA=&#10;" path="m1210928,l47234,,28859,3707,13843,13823,3715,28835,,47234r,90579l1258218,137813r,-90579l1254502,28835,1244367,13823,1229336,3707,1210928,xe" fillcolor="black" stroked="f">
                  <v:path arrowok="t"/>
                </v:shape>
                <v:shape id="Graphic 224" o:spid="_x0000_s1163" style="position:absolute;left:35921;top:6363;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XHHwgAAANwAAAAPAAAAZHJzL2Rvd25yZXYueG1sRI9Pi8Iw&#10;FMTvC36H8ARva2qVVatRZKGg3tY/90fzbIrNS2myWr+9EQSPw8z8hlmuO1uLG7W+cqxgNExAEBdO&#10;V1wqOB3z7xkIH5A11o5JwYM8rFe9ryVm2t35j26HUIoIYZ+hAhNCk0npC0MW/dA1xNG7uNZiiLIt&#10;pW7xHuG2lmmS/EiLFccFgw39Giquh3+roJlf8tnWXPfT3XHsT/w4j3N7VmrQ7zYLEIG68Am/21ut&#10;IE0n8DoTj4BcPQEAAP//AwBQSwECLQAUAAYACAAAACEA2+H2y+4AAACFAQAAEwAAAAAAAAAAAAAA&#10;AAAAAAAAW0NvbnRlbnRfVHlwZXNdLnhtbFBLAQItABQABgAIAAAAIQBa9CxbvwAAABUBAAALAAAA&#10;AAAAAAAAAAAAAB8BAABfcmVscy8ucmVsc1BLAQItABQABgAIAAAAIQC3OXHHwgAAANwAAAAPAAAA&#10;AAAAAAAAAAAAAAcCAABkcnMvZG93bnJldi54bWxQSwUGAAAAAAMAAwC3AAAA9gIAAAAA&#10;" path="m,137813r1258218,l1258218,47234r-3716,-18399l1244367,13823,1229336,3707,1210928,,47234,,28859,3707,13843,13823,3715,28835,,47234r,90579xe" filled="f" strokeweight=".11575mm">
                  <v:path arrowok="t"/>
                </v:shape>
                <v:shape id="Graphic 225" o:spid="_x0000_s1164" style="position:absolute;left:35921;top:7741;width:12586;height:45092;visibility:visible;mso-wrap-style:square;v-text-anchor:top" coordsize="1258570,450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aStxAAAANwAAAAPAAAAZHJzL2Rvd25yZXYueG1sRI9BawIx&#10;FITvBf9DeIK3mnXBrWyNooWCll5WvfT2SF53t25eliTq+u9NodDjMDPfMMv1YDtxJR9axwpm0wwE&#10;sXam5VrB6fj+vAARIrLBzjEpuFOA9Wr0tMTSuBtXdD3EWiQIhxIVNDH2pZRBN2QxTF1PnLxv5y3G&#10;JH0tjcdbgttO5llWSIstp4UGe3prSJ8PF6vg4/6Tbwb7Vejic3/Wla+2/qVSajIeNq8gIg3xP/zX&#10;3hkFeT6H3zPpCMjVAwAA//8DAFBLAQItABQABgAIAAAAIQDb4fbL7gAAAIUBAAATAAAAAAAAAAAA&#10;AAAAAAAAAABbQ29udGVudF9UeXBlc10ueG1sUEsBAi0AFAAGAAgAAAAhAFr0LFu/AAAAFQEAAAsA&#10;AAAAAAAAAAAAAAAAHwEAAF9yZWxzLy5yZWxzUEsBAi0AFAAGAAgAAAAhALUhpK3EAAAA3AAAAA8A&#10;AAAAAAAAAAAAAAAABwIAAGRycy9kb3ducmV2LnhtbFBLBQYAAAAAAwADALcAAAD4AgAAAAA=&#10;" path="m1258218,l,,,4461794r3715,18394l13843,4495209r15016,10128l47234,4509050r1163694,l1229336,4505337r15031,-10128l1254502,4480188r3716,-18394l1258218,xe" stroked="f">
                  <v:path arrowok="t"/>
                </v:shape>
                <v:shape id="Graphic 226" o:spid="_x0000_s1165" style="position:absolute;left:35921;top:7741;width:12586;height:45092;visibility:visible;mso-wrap-style:square;v-text-anchor:top" coordsize="1258570,450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HExwAAANwAAAAPAAAAZHJzL2Rvd25yZXYueG1sRI9Pa8JA&#10;FMTvBb/D8gRvumlEqTEbaYVCD7bFPwePj+xrNph9m2a3mnz7bkHocZiZ3zD5preNuFLna8cKHmcJ&#10;COLS6ZorBafj6/QJhA/IGhvHpGAgD5ti9JBjpt2N93Q9hEpECPsMFZgQ2kxKXxqy6GeuJY7el+ss&#10;hii7SuoObxFuG5kmyVJarDkuGGxpa6i8HH6sguO2Tcr5cBns+XP3vl+sXr4/aqPUZNw/r0EE6sN/&#10;+N5+0wrSdAl/Z+IRkMUvAAAA//8DAFBLAQItABQABgAIAAAAIQDb4fbL7gAAAIUBAAATAAAAAAAA&#10;AAAAAAAAAAAAAABbQ29udGVudF9UeXBlc10ueG1sUEsBAi0AFAAGAAgAAAAhAFr0LFu/AAAAFQEA&#10;AAsAAAAAAAAAAAAAAAAAHwEAAF9yZWxzLy5yZWxzUEsBAi0AFAAGAAgAAAAhAHvFgcTHAAAA3AAA&#10;AA8AAAAAAAAAAAAAAAAABwIAAGRycy9kb3ducmV2LnhtbFBLBQYAAAAAAwADALcAAAD7AgAAAAA=&#10;" path="m47234,4509050r1163694,l1229336,4505337r15031,-10128l1254502,4480188r3716,-18394l1258218,,,,,4461794r3715,18394l13843,4495209r15016,10128l47234,4509050xe" filled="f" strokeweight=".11575mm">
                  <v:path arrowok="t"/>
                </v:shape>
                <v:shape id="Graphic 227" o:spid="_x0000_s1166" style="position:absolute;left:42213;top:3555;width:12;height:2813;visibility:visible;mso-wrap-style:square;v-text-anchor:top" coordsize="1270,28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tgwwAAANwAAAAPAAAAZHJzL2Rvd25yZXYueG1sRI9BawIx&#10;FITvBf9DeIKXoln3oLIaRQoFQVjQCuLtsXluFjcvaxJ1+++bQqHHYWa+YVab3rbiST40jhVMJxkI&#10;4srphmsFp6/P8QJEiMgaW8ek4JsCbNaDtxUW2r34QM9jrEWCcChQgYmxK6QMlSGLYeI64uRdnbcY&#10;k/S11B5fCW5bmWfZTFpsOC0Y7OjDUHU7PmyimEuUeXme+v2snLfvh/uZSlRqNOy3SxCR+vgf/mvv&#10;tII8n8PvmXQE5PoHAAD//wMAUEsBAi0AFAAGAAgAAAAhANvh9svuAAAAhQEAABMAAAAAAAAAAAAA&#10;AAAAAAAAAFtDb250ZW50X1R5cGVzXS54bWxQSwECLQAUAAYACAAAACEAWvQsW78AAAAVAQAACwAA&#10;AAAAAAAAAAAAAAAfAQAAX3JlbHMvLnJlbHNQSwECLQAUAAYACAAAACEAyeurYMMAAADcAAAADwAA&#10;AAAAAAAAAAAAAAAHAgAAZHJzL2Rvd25yZXYueG1sUEsFBgAAAAADAAMAtwAAAPcCAAAAAA==&#10;" path="m,156652l,280851em,l,89968e" filled="f" strokeweight=".15436mm">
                  <v:path arrowok="t"/>
                </v:shape>
                <v:shape id="Graphic 228" o:spid="_x0000_s1167" style="position:absolute;left:18594;top:3212;width:23819;height:27572;visibility:visible;mso-wrap-style:square;v-text-anchor:top" coordsize="2381885,275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BjwgAAANwAAAAPAAAAZHJzL2Rvd25yZXYueG1sRE/Pa8Iw&#10;FL4P9j+EN9htpnYgUk3LZh3zNqy686N5tmXNS0ky2/nXm8PA48f3e11MphcXcr6zrGA+S0AQ11Z3&#10;3Cg4Hj5eliB8QNbYWyYFf+ShyB8f1phpO/KeLlVoRAxhn6GCNoQhk9LXLRn0MzsQR+5sncEQoWuk&#10;djjGcNPLNEkW0mDHsaHFgTYt1T/Vr1HgFsvyWF51V42fp+/X+fb6fv4qlXp+mt5WIAJN4S7+d++0&#10;gjSNa+OZeARkfgMAAP//AwBQSwECLQAUAAYACAAAACEA2+H2y+4AAACFAQAAEwAAAAAAAAAAAAAA&#10;AAAAAAAAW0NvbnRlbnRfVHlwZXNdLnhtbFBLAQItABQABgAIAAAAIQBa9CxbvwAAABUBAAALAAAA&#10;AAAAAAAAAAAAAB8BAABfcmVscy8ucmVsc1BLAQItABQABgAIAAAAIQADpBBjwgAAANwAAAAPAAAA&#10;AAAAAAAAAAAAAAcCAABkcnMvZG93bnJldi54bWxQSwUGAAAAAAMAAwC3AAAA9gIAAAAA&#10;" path="m1258214,1858772r-3721,-18403l1244358,1825358r-15024,-10109l1210919,1811540r-1163688,l28854,1815249r-15011,10109l3708,1840369,,1858772r,850608l3708,2727795r10135,15024l28854,2752953r18377,3721l1210919,2756674r18415,-3721l1244358,2742819r10135,-15024l1258214,2709380r,-850608xem2296985,282740r-114,-1105l2296655,281139r-508,-342l2289645,280746r279,-30950l2289708,249402r-1499,-279l2286698,249123r-711,165l2277364,254685r-381,445l2276754,256019r,1333l2276919,258076r280,216l2277592,258356r838,-343l2285200,254012r-216,26734l2277364,280695r-216,165l2276868,281305r-216,939l2276652,282917r216,940l2277033,284137r445,279l2296096,284581r330,-165l2296757,284022r228,-1282xem2296985,75412r-114,-1105l2296655,73799r-508,-330l2289645,73418r279,-30962l2289708,42075r-1499,-280l2285987,41960r-8623,5385l2276983,47790r-229,889l2276754,50012r165,724l2277097,50850r102,165l2277592,51015r838,-330l2285200,46685r-216,26733l2277364,73355r-216,165l2276868,73964r-216,953l2276652,75577r216,953l2277033,76796r445,280l2296096,77241r330,-165l2296757,76695r228,-1283xem2381402,39128l2361831,r-19558,39128l2381402,39128xe" fillcolor="black" stroked="f">
                  <v:path arrowok="t"/>
                </v:shape>
                <v:shape id="Graphic 229" o:spid="_x0000_s1168" style="position:absolute;left:18594;top:21328;width:12586;height:9455;visibility:visible;mso-wrap-style:square;v-text-anchor:top" coordsize="125857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GwgAAANwAAAAPAAAAZHJzL2Rvd25yZXYueG1sRI/NbsIw&#10;EITvlfoO1lbi1jjNAdEUg1AFKnAj0PsSb35ovI5sA+HtMRJSj6OZ+UYznQ+mExdyvrWs4CNJQRCX&#10;VrdcKzjsV+8TED4ga+wsk4IbeZjPXl+mmGt75R1dilCLCGGfo4ImhD6X0pcNGfSJ7YmjV1lnMETp&#10;aqkdXiPcdDJL07E02HJcaLCn74bKv+JsFFTblTaFW4bWLGSlf0+8PG5+lBq9DYsvEIGG8B9+ttda&#10;QZZ9wuNMPAJydgcAAP//AwBQSwECLQAUAAYACAAAACEA2+H2y+4AAACFAQAAEwAAAAAAAAAAAAAA&#10;AAAAAAAAW0NvbnRlbnRfVHlwZXNdLnhtbFBLAQItABQABgAIAAAAIQBa9CxbvwAAABUBAAALAAAA&#10;AAAAAAAAAAAAAB8BAABfcmVscy8ucmVsc1BLAQItABQABgAIAAAAIQC+OCcGwgAAANwAAAAPAAAA&#10;AAAAAAAAAAAAAAcCAABkcnMvZG93bnJldi54bWxQSwUGAAAAAAMAAwC3AAAA9gIAAAAA&#10;" path="m47234,945136r1163694,l1229336,941420r15031,-10135l1254502,916254r3716,-18408l1258218,47234r-3716,-18399l1244367,13823,1229336,3707,1210928,,47234,,28859,3707,13843,13823,3715,28835,,47234,,897846r3715,18408l13843,931285r15016,10135l47234,945136xe" filled="f" strokeweight=".11575mm">
                  <v:path arrowok="t"/>
                </v:shape>
                <v:shape id="Graphic 230" o:spid="_x0000_s1169" style="position:absolute;left:18594;top:21328;width:12586;height:9455;visibility:visible;mso-wrap-style:square;v-text-anchor:top" coordsize="125857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EawgAAANwAAAAPAAAAZHJzL2Rvd25yZXYueG1sRE/dasIw&#10;FL4f7B3CGexm2HRuyKiNUgYOYeC08wEOzbGtNicliba+vbkQvPz4/vPlaDpxIedbywrekxQEcWV1&#10;y7WC/f9q8gXCB2SNnWVScCUPy8XzU46ZtgPv6FKGWsQQ9hkqaELoMyl91ZBBn9ieOHIH6wyGCF0t&#10;tcMhhptOTtN0Jg22HBsa7Om7oepUno2C7teZ8m3oZz9/n/vTZnssxl1dKPX6MhZzEIHG8BDf3Wut&#10;YPoR58cz8QjIxQ0AAP//AwBQSwECLQAUAAYACAAAACEA2+H2y+4AAACFAQAAEwAAAAAAAAAAAAAA&#10;AAAAAAAAW0NvbnRlbnRfVHlwZXNdLnhtbFBLAQItABQABgAIAAAAIQBa9CxbvwAAABUBAAALAAAA&#10;AAAAAAAAAAAAAB8BAABfcmVscy8ucmVsc1BLAQItABQABgAIAAAAIQD6JQEawgAAANwAAAAPAAAA&#10;AAAAAAAAAAAAAAcCAABkcnMvZG93bnJldi54bWxQSwUGAAAAAAMAAwC3AAAA9gIAAAAA&#10;" path="m1210928,l47234,,28859,3707,13843,13823,3715,28835,,47234,,897846r3715,18408l13843,931285r15016,10135l47234,945136r1163694,l1229336,941420r15031,-10135l1254502,916254r3716,-18408l1258218,47234r-3716,-18399l1244367,13823,1229336,3707,1210928,xe" fillcolor="black" stroked="f">
                  <v:path arrowok="t"/>
                </v:shape>
                <v:shape id="Graphic 231" o:spid="_x0000_s1170" style="position:absolute;left:18594;top:21328;width:12586;height:9455;visibility:visible;mso-wrap-style:square;v-text-anchor:top" coordsize="125857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3dwwAAANwAAAAPAAAAZHJzL2Rvd25yZXYueG1sRI/NasMw&#10;EITvgb6D2EJvsRwXSnCthFASmuZWp71vrfVPYq2MpDju20eFQo7DzHzDFOvJ9GIk5zvLChZJCoK4&#10;srrjRsHXcTdfgvABWWNvmRT8kof16mFWYK7tlT9pLEMjIoR9jgraEIZcSl+1ZNAndiCOXm2dwRCl&#10;a6R2eI1w08ssTV+kwY7jQosDvbVUncuLUVAfdtqUbhs6s5G1/j7x9ufjXamnx2nzCiLQFO7h//Ze&#10;K8ieF/B3Jh4BuboBAAD//wMAUEsBAi0AFAAGAAgAAAAhANvh9svuAAAAhQEAABMAAAAAAAAAAAAA&#10;AAAAAAAAAFtDb250ZW50X1R5cGVzXS54bWxQSwECLQAUAAYACAAAACEAWvQsW78AAAAVAQAACwAA&#10;AAAAAAAAAAAAAAAfAQAAX3JlbHMvLnJlbHNQSwECLQAUAAYACAAAACEAxZe93cMAAADcAAAADwAA&#10;AAAAAAAAAAAAAAAHAgAAZHJzL2Rvd25yZXYueG1sUEsFBgAAAAADAAMAtwAAAPcCAAAAAA==&#10;" path="m47234,945136r1163694,l1229336,941420r15031,-10135l1254502,916254r3716,-18408l1258218,47234r-3716,-18399l1244367,13823,1229336,3707,1210928,,47234,,28859,3707,13843,13823,3715,28835,,47234,,897846r3715,18408l13843,931285r15016,10135l47234,945136xe" filled="f" strokeweight=".11575mm">
                  <v:path arrowok="t"/>
                </v:shape>
                <v:shape id="Graphic 232" o:spid="_x0000_s1171" style="position:absolute;left:18594;top:2132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dSxAAAANwAAAAPAAAAZHJzL2Rvd25yZXYueG1sRI/dagIx&#10;FITvC75DOII3pWZdUWRrFBFcpDetPw9w2JxuYjcnyybq+vamUOjlMDPfMMt17xpxoy5Yzwom4wwE&#10;ceW15VrB+bR7W4AIEVlj45kUPCjAejV4WWKh/Z0PdDvGWiQIhwIVmBjbQspQGXIYxr4lTt637xzG&#10;JLta6g7vCe4amWfZXDq0nBYMtrQ1VP0cr07BojQzvJxk+fHFn3YzfS1n9uKUGg37zTuISH38D/+1&#10;91pBPs3h90w6AnL1BAAA//8DAFBLAQItABQABgAIAAAAIQDb4fbL7gAAAIUBAAATAAAAAAAAAAAA&#10;AAAAAAAAAABbQ29udGVudF9UeXBlc10ueG1sUEsBAi0AFAAGAAgAAAAhAFr0LFu/AAAAFQEAAAsA&#10;AAAAAAAAAAAAAAAAHwEAAF9yZWxzLy5yZWxzUEsBAi0AFAAGAAgAAAAhABg0R1LEAAAA3AAAAA8A&#10;AAAAAAAAAAAAAAAABwIAAGRycy9kb3ducmV2LnhtbFBLBQYAAAAAAwADALcAAAD4AgAAAAA=&#10;" path="m1210928,l47234,,28859,3707,13843,13823,3715,28835,,47234r,90579l1258218,137813r,-90579l1254502,28835,1244367,13823,1229336,3707,1210928,xe" fillcolor="black" stroked="f">
                  <v:path arrowok="t"/>
                </v:shape>
                <v:shape id="Graphic 233" o:spid="_x0000_s1172" style="position:absolute;left:18594;top:2132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9uwwAAANwAAAAPAAAAZHJzL2Rvd25yZXYueG1sRI9Ba8JA&#10;FITvBf/D8gRvdaOB1qZughQC2luj3h/ZZzaYfRuyW03+vSsUehxm5htmW4y2EzcafOtYwWqZgCCu&#10;nW65UXA6lq8bED4ga+wck4KJPBT57GWLmXZ3/qFbFRoRIewzVGBC6DMpfW3Iol+6njh6FzdYDFEO&#10;jdQD3iPcdnKdJG/SYstxwWBPX4bqa/VrFfQfl3KzN9fv98Mx9Seezmlpz0ot5uPuE0SgMfyH/9p7&#10;rWCdpvA8E4+AzB8AAAD//wMAUEsBAi0AFAAGAAgAAAAhANvh9svuAAAAhQEAABMAAAAAAAAAAAAA&#10;AAAAAAAAAFtDb250ZW50X1R5cGVzXS54bWxQSwECLQAUAAYACAAAACEAWvQsW78AAAAVAQAACwAA&#10;AAAAAAAAAAAAAAAfAQAAX3JlbHMvLnJlbHNQSwECLQAUAAYACAAAACEAvQl/bsMAAADcAAAADwAA&#10;AAAAAAAAAAAAAAAHAgAAZHJzL2Rvd25yZXYueG1sUEsFBgAAAAADAAMAtwAAAPcCAAAAAA==&#10;" path="m,137813r1258218,l1258218,47234r-3716,-18399l1244367,13823,1229336,3707,1210928,,47234,,28859,3707,13843,13823,3715,28835,,47234r,90579xe" filled="f" strokeweight=".11575mm">
                  <v:path arrowok="t"/>
                </v:shape>
                <v:shape id="Graphic 234" o:spid="_x0000_s1173" style="position:absolute;left:18594;top:22706;width:12586;height:8077;visibility:visible;mso-wrap-style:square;v-text-anchor:top" coordsize="125857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ZVxwAAANwAAAAPAAAAZHJzL2Rvd25yZXYueG1sRI9La8Mw&#10;EITvhf4HsYVcSiPbDSU4UYJrCDTQSx5QelusjW1qrYwlP5pfXxUCOQ4z8w2z3k6mEQN1rrasIJ5H&#10;IIgLq2suFZxPu5clCOeRNTaWScEvOdhuHh/WmGo78oGGoy9FgLBLUUHlfZtK6YqKDLq5bYmDd7Gd&#10;QR9kV0rd4RjgppFJFL1JgzWHhQpbyisqfo69UbAfzftX+fmNi/jZ5X2WR9d4eVZq9jRlKxCeJn8P&#10;39ofWkHyuoD/M+EIyM0fAAAA//8DAFBLAQItABQABgAIAAAAIQDb4fbL7gAAAIUBAAATAAAAAAAA&#10;AAAAAAAAAAAAAABbQ29udGVudF9UeXBlc10ueG1sUEsBAi0AFAAGAAgAAAAhAFr0LFu/AAAAFQEA&#10;AAsAAAAAAAAAAAAAAAAAHwEAAF9yZWxzLy5yZWxzUEsBAi0AFAAGAAgAAAAhABuUtlXHAAAA3AAA&#10;AA8AAAAAAAAAAAAAAAAABwIAAGRycy9kb3ducmV2LnhtbFBLBQYAAAAAAwADALcAAAD7AgAAAAA=&#10;" path="m1258218,l,,,760032r3715,18408l13843,793471r15016,10135l47234,807322r1163694,l1229336,803606r15031,-10135l1254502,778440r3716,-18408l1258218,xe" stroked="f">
                  <v:path arrowok="t"/>
                </v:shape>
                <v:shape id="Graphic 235" o:spid="_x0000_s1174" style="position:absolute;left:18594;top:22706;width:12586;height:8077;visibility:visible;mso-wrap-style:square;v-text-anchor:top" coordsize="125857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IIwgAAANwAAAAPAAAAZHJzL2Rvd25yZXYueG1sRI9Bi8Iw&#10;FITvwv6H8IS9aWpXRapRFkHci4K6LB4fzbMpNi+libb7740geBxm5htmsepsJe7U+NKxgtEwAUGc&#10;O11yoeD3tBnMQPiArLFyTAr+ycNq+dFbYKZdywe6H0MhIoR9hgpMCHUmpc8NWfRDVxNH7+IaiyHK&#10;ppC6wTbCbSXTJJlKiyXHBYM1rQ3l1+PNKjgbmo5bHt/2f2m1ptTp7SXfKfXZ777nIAJ14R1+tX+0&#10;gvRrAs8z8QjI5QMAAP//AwBQSwECLQAUAAYACAAAACEA2+H2y+4AAACFAQAAEwAAAAAAAAAAAAAA&#10;AAAAAAAAW0NvbnRlbnRfVHlwZXNdLnhtbFBLAQItABQABgAIAAAAIQBa9CxbvwAAABUBAAALAAAA&#10;AAAAAAAAAAAAAB8BAABfcmVscy8ucmVsc1BLAQItABQABgAIAAAAIQDlBHIIwgAAANwAAAAPAAAA&#10;AAAAAAAAAAAAAAcCAABkcnMvZG93bnJldi54bWxQSwUGAAAAAAMAAwC3AAAA9gIAAAAA&#10;" path="m47234,807322r1163694,l1229336,803606r15031,-10135l1254502,778440r3716,-18408l1258218,,,,,760032r3715,18408l13843,793471r15016,10135l47234,807322xe" filled="f" strokeweight=".11575mm">
                  <v:path arrowok="t"/>
                </v:shape>
                <v:shape id="Graphic 236" o:spid="_x0000_s1175" style="position:absolute;left:18816;top:24159;width:2058;height:673;visibility:visible;mso-wrap-style:square;v-text-anchor:top" coordsize="2057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mhxQAAANwAAAAPAAAAZHJzL2Rvd25yZXYueG1sRI9Ba8JA&#10;FITvQv/D8gq91U2ToJK6SpEUih7EtN4f2dckNPs2za4x9de7QsHjMDPfMMv1aFoxUO8aywpephEI&#10;4tLqhisFX5/vzwsQziNrbC2Tgj9ysF49TJaYaXvmAw2Fr0SAsMtQQe19l0npypoMuqntiIP3bXuD&#10;Psi+krrHc4CbVsZRNJMGGw4LNXa0qan8KU5GwT41cZqW+UXqY9H8bjlPdvNcqafH8e0VhKfR38P/&#10;7Q+tIE5mcDsTjoBcXQEAAP//AwBQSwECLQAUAAYACAAAACEA2+H2y+4AAACFAQAAEwAAAAAAAAAA&#10;AAAAAAAAAAAAW0NvbnRlbnRfVHlwZXNdLnhtbFBLAQItABQABgAIAAAAIQBa9CxbvwAAABUBAAAL&#10;AAAAAAAAAAAAAAAAAB8BAABfcmVscy8ucmVsc1BLAQItABQABgAIAAAAIQA0C1mhxQAAANwAAAAP&#10;AAAAAAAAAAAAAAAAAAcCAABkcnMvZG93bnJldi54bWxQSwUGAAAAAAMAAwC3AAAA+QIAAAAA&#10;" path="m,l167599,em,66684r205498,e" filled="f" strokeweight=".101mm">
                  <v:path arrowok="t"/>
                </v:shape>
                <v:shape id="Graphic 237" o:spid="_x0000_s1176" style="position:absolute;left:18594;top:2132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KxAAAANwAAAAPAAAAZHJzL2Rvd25yZXYueG1sRI/dagIx&#10;FITvC75DOII3RbMq/rAaRQSX0pu26gMcNsdNdHOybKJu374pFHo5zMw3zHrbuVo8qA3Ws4LxKANB&#10;XHptuVJwPh2GSxAhImusPZOCbwqw3fRe1phr/+QvehxjJRKEQ44KTIxNLmUoDTkMI98QJ+/iW4cx&#10;ybaSusVngrtaTrJsLh1aTgsGG9obKm/Hu1OwLMwMrydZvH/yh91NX4uZvTqlBv1utwIRqYv/4b/2&#10;m1YwmS7g90w6AnLzAwAA//8DAFBLAQItABQABgAIAAAAIQDb4fbL7gAAAIUBAAATAAAAAAAAAAAA&#10;AAAAAAAAAABbQ29udGVudF9UeXBlc10ueG1sUEsBAi0AFAAGAAgAAAAhAFr0LFu/AAAAFQEAAAsA&#10;AAAAAAAAAAAAAAAAHwEAAF9yZWxzLy5yZWxzUEsBAi0AFAAGAAgAAAAhAAhD5MrEAAAA3AAAAA8A&#10;AAAAAAAAAAAAAAAABwIAAGRycy9kb3ducmV2LnhtbFBLBQYAAAAAAwADALcAAAD4AgAAAAA=&#10;" path="m1210928,l47234,,28859,3707,13843,13823,3715,28835,,47234r,90579l1258218,137813r,-90579l1254502,28835,1244367,13823,1229336,3707,1210928,xe" fillcolor="black" stroked="f">
                  <v:path arrowok="t"/>
                </v:shape>
                <v:shape id="Graphic 238" o:spid="_x0000_s1177" style="position:absolute;left:18594;top:21328;width:12586;height:1384;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0fwAAAANwAAAAPAAAAZHJzL2Rvd25yZXYueG1sRE/Pa8Iw&#10;FL4P/B/CE7zNdBa22hlFhEK3m1rvj+bZFJuX0kRt//vlMPD48f3e7EbbiQcNvnWs4GOZgCCunW65&#10;UVCdi/cMhA/IGjvHpGAiD7vt7G2DuXZPPtLjFBoRQ9jnqMCE0OdS+tqQRb90PXHkrm6wGCIcGqkH&#10;fMZw28lVknxKiy3HBoM9HQzVt9PdKujX1yIrze336+ec+oqnS1rYi1KL+bj/BhFoDC/xv7vUClZp&#10;XBvPxCMgt38AAAD//wMAUEsBAi0AFAAGAAgAAAAhANvh9svuAAAAhQEAABMAAAAAAAAAAAAAAAAA&#10;AAAAAFtDb250ZW50X1R5cGVzXS54bWxQSwECLQAUAAYACAAAACEAWvQsW78AAAAVAQAACwAAAAAA&#10;AAAAAAAAAAAfAQAAX3JlbHMvLnJlbHNQSwECLQAUAAYACAAAACEAs63tH8AAAADcAAAADwAAAAAA&#10;AAAAAAAAAAAHAgAAZHJzL2Rvd25yZXYueG1sUEsFBgAAAAADAAMAtwAAAPQCAAAAAA==&#10;" path="m,137813r1258218,l1258218,47234r-3716,-18399l1244367,13823,1229336,3707,1210928,,47234,,28859,3707,13843,13823,3715,28835,,47234r,90579xe" filled="f" strokeweight=".11575mm">
                  <v:path arrowok="t"/>
                </v:shape>
                <v:shape id="Graphic 239" o:spid="_x0000_s1178" style="position:absolute;left:18594;top:22706;width:12586;height:8077;visibility:visible;mso-wrap-style:square;v-text-anchor:top" coordsize="125857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RnLxgAAANwAAAAPAAAAZHJzL2Rvd25yZXYueG1sRI9Ba8JA&#10;FITvQv/D8gq9SN1EpWh0FRsoWPDSVBBvj+wzCWbfhuxqUn+9WxA8DjPzDbNc96YWV2pdZVlBPIpA&#10;EOdWV1wo2P9+vc9AOI+ssbZMCv7IwXr1Mlhiom3HP3TNfCEChF2CCkrvm0RKl5dk0I1sQxy8k20N&#10;+iDbQuoWuwA3tRxH0Yc0WHFYKLGhtKT8nF2Mgu/OfB6K3RGn8dCll00a3eLZXqm3136zAOGp98/w&#10;o73VCsaTOfyfCUdAru4AAAD//wMAUEsBAi0AFAAGAAgAAAAhANvh9svuAAAAhQEAABMAAAAAAAAA&#10;AAAAAAAAAAAAAFtDb250ZW50X1R5cGVzXS54bWxQSwECLQAUAAYACAAAACEAWvQsW78AAAAVAQAA&#10;CwAAAAAAAAAAAAAAAAAfAQAAX3JlbHMvLnJlbHNQSwECLQAUAAYACAAAACEA9ZUZy8YAAADcAAAA&#10;DwAAAAAAAAAAAAAAAAAHAgAAZHJzL2Rvd25yZXYueG1sUEsFBgAAAAADAAMAtwAAAPoCAAAAAA==&#10;" path="m1258218,l,,,760032r3715,18408l13843,793471r15016,10135l47234,807322r1163694,l1229336,803606r15031,-10135l1254502,778440r3716,-18408l1258218,xe" stroked="f">
                  <v:path arrowok="t"/>
                </v:shape>
                <v:shape id="Graphic 240" o:spid="_x0000_s1179" style="position:absolute;left:18594;top:22706;width:12586;height:8077;visibility:visible;mso-wrap-style:square;v-text-anchor:top" coordsize="125857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LtvwAAANwAAAAPAAAAZHJzL2Rvd25yZXYueG1sRE9Ni8Iw&#10;EL0L/ocwgjdNLUWkayqLIHpxQV2WPQ7NtCnbTEoTbf335rDg8fG+t7vRtuJBvW8cK1gtExDEpdMN&#10;1wq+b4fFBoQPyBpbx6TgSR52xXSyxVy7gS/0uIZaxBD2OSowIXS5lL40ZNEvXUccucr1FkOEfS11&#10;j0MMt61Mk2QtLTYcGwx2tDdU/l3vVsGvoXU2cHb/+knbPaVOH6vyrNR8Nn5+gAg0hrf4333SCtIs&#10;zo9n4hGQxQsAAP//AwBQSwECLQAUAAYACAAAACEA2+H2y+4AAACFAQAAEwAAAAAAAAAAAAAAAAAA&#10;AAAAW0NvbnRlbnRfVHlwZXNdLnhtbFBLAQItABQABgAIAAAAIQBa9CxbvwAAABUBAAALAAAAAAAA&#10;AAAAAAAAAB8BAABfcmVscy8ucmVsc1BLAQItABQABgAIAAAAIQCtdaLtvwAAANwAAAAPAAAAAAAA&#10;AAAAAAAAAAcCAABkcnMvZG93bnJldi54bWxQSwUGAAAAAAMAAwC3AAAA8wIAAAAA&#10;" path="m47234,807322r1163694,l1229336,803606r15031,-10135l1254502,778440r3716,-18408l1258218,,,,,760032r3715,18408l13843,793471r15016,10135l47234,807322xe" filled="f" strokeweight=".11575mm">
                  <v:path arrowok="t"/>
                </v:shape>
                <v:shape id="Graphic 241" o:spid="_x0000_s1180" style="position:absolute;left:18594;top:33929;width:12586;height:18904;visibility:visible;mso-wrap-style:square;v-text-anchor:top" coordsize="1258570,18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C7xgAAANwAAAAPAAAAZHJzL2Rvd25yZXYueG1sRI9Ba8JA&#10;FITvhf6H5RV6KXVjELHRVVpBIgUlVfH8yL4modm3MbtN0n/vCkKPw8x8wyxWg6lFR62rLCsYjyIQ&#10;xLnVFRcKTsfN6wyE88gaa8uk4I8crJaPDwtMtO35i7qDL0SAsEtQQel9k0jp8pIMupFtiIP3bVuD&#10;Psi2kLrFPsBNLeMomkqDFYeFEhtal5T/HH6Ngl0+y3aXF5OuO5MdPz7fzqnfn5V6fhre5yA8Df4/&#10;fG9vtYJ4MobbmXAE5PIKAAD//wMAUEsBAi0AFAAGAAgAAAAhANvh9svuAAAAhQEAABMAAAAAAAAA&#10;AAAAAAAAAAAAAFtDb250ZW50X1R5cGVzXS54bWxQSwECLQAUAAYACAAAACEAWvQsW78AAAAVAQAA&#10;CwAAAAAAAAAAAAAAAAAfAQAAX3JlbHMvLnJlbHNQSwECLQAUAAYACAAAACEApnxwu8YAAADcAAAA&#10;DwAAAAAAAAAAAAAAAAAHAgAAZHJzL2Rvd25yZXYueG1sUEsFBgAAAAADAAMAtwAAAPoCAAAAAA==&#10;" path="m1210928,l47234,,28859,3715,13843,13843,3715,28859,,47234,,1842996r3715,18395l13843,1876412r15016,10128l47234,1890253r1163694,l1229336,1886540r15031,-10128l1254502,1861391r3716,-18395l1258218,47234r-3716,-18375l1244367,13843,1229336,3715,1210928,xe" fillcolor="#3c63ac" stroked="f">
                  <v:path arrowok="t"/>
                </v:shape>
                <v:shape id="Graphic 242" o:spid="_x0000_s1181" style="position:absolute;left:18594;top:33929;width:12586;height:18904;visibility:visible;mso-wrap-style:square;v-text-anchor:top" coordsize="1258570,18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HBxgAAANwAAAAPAAAAZHJzL2Rvd25yZXYueG1sRI9PawIx&#10;FMTvQr9DeIXeNNttFV2NIgulpTf/Id6em9fN0s3LkkTd9tM3hUKPw8z8hlmsetuKK/nQOFbwOMpA&#10;EFdON1wr2O9ehlMQISJrbB2Tgi8KsFreDRZYaHfjDV23sRYJwqFABSbGrpAyVIYshpHriJP34bzF&#10;mKSvpfZ4S3DbyjzLJtJiw2nBYEeloepze7EKZq/n79P5/XIw5b48Tmh98k88Vurhvl/PQUTq43/4&#10;r/2mFeTPOfyeSUdALn8AAAD//wMAUEsBAi0AFAAGAAgAAAAhANvh9svuAAAAhQEAABMAAAAAAAAA&#10;AAAAAAAAAAAAAFtDb250ZW50X1R5cGVzXS54bWxQSwECLQAUAAYACAAAACEAWvQsW78AAAAVAQAA&#10;CwAAAAAAAAAAAAAAAAAfAQAAX3JlbHMvLnJlbHNQSwECLQAUAAYACAAAACEAmyhxwcYAAADcAAAA&#10;DwAAAAAAAAAAAAAAAAAHAgAAZHJzL2Rvd25yZXYueG1sUEsFBgAAAAADAAMAtwAAAPoCAAAAAA==&#10;" path="m47234,1890253r1163694,l1229336,1886540r15031,-10128l1254502,1861391r3716,-18395l1258218,47234r-3716,-18375l1244367,13843,1229336,3715,1210928,,47234,,28859,3715,13843,13843,3715,28859,,47234,,1842996r3715,18395l13843,1876412r15016,10128l47234,1890253xe" filled="f" strokeweight=".11575mm">
                  <v:path arrowok="t"/>
                </v:shape>
                <v:shape id="Graphic 243" o:spid="_x0000_s1182" style="position:absolute;left:18594;top:33929;width:12586;height:18904;visibility:visible;mso-wrap-style:square;v-text-anchor:top" coordsize="1258570,18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ktXxgAAANwAAAAPAAAAZHJzL2Rvd25yZXYueG1sRI9Ba8JA&#10;FITvBf/D8gQvpW5qRTR1FSuIRVCskZwf2dckmH0bs2tM/31XKPQ4zMw3zHzZmUq01LjSsoLXYQSC&#10;OLO65FzBOdm8TEE4j6yxskwKfsjBctF7mmOs7Z2/qD35XAQIuxgVFN7XsZQuK8igG9qaOHjftjHo&#10;g2xyqRu8B7ip5CiKJtJgyWGhwJrWBWWX080o2GfT4/76bLbr1hyTj90s3fpDqtSg363eQXjq/H/4&#10;r/2pFYzGb/A4E46AXPwCAAD//wMAUEsBAi0AFAAGAAgAAAAhANvh9svuAAAAhQEAABMAAAAAAAAA&#10;AAAAAAAAAAAAAFtDb250ZW50X1R5cGVzXS54bWxQSwECLQAUAAYACAAAACEAWvQsW78AAAAVAQAA&#10;CwAAAAAAAAAAAAAAAAAfAQAAX3JlbHMvLnJlbHNQSwECLQAUAAYACAAAACEAOeJLV8YAAADcAAAA&#10;DwAAAAAAAAAAAAAAAAAHAgAAZHJzL2Rvd25yZXYueG1sUEsFBgAAAAADAAMAtwAAAPoCAAAAAA==&#10;" path="m1210928,l47234,,28859,3715,13843,13843,3715,28859,,47234,,1842996r3715,18395l13843,1876412r15016,10128l47234,1890253r1163694,l1229336,1886540r15031,-10128l1254502,1861391r3716,-18395l1258218,47234r-3716,-18375l1244367,13843,1229336,3715,1210928,xe" fillcolor="#3c63ac" stroked="f">
                  <v:path arrowok="t"/>
                </v:shape>
                <v:shape id="Graphic 244" o:spid="_x0000_s1183" style="position:absolute;left:18594;top:33929;width:12586;height:18904;visibility:visible;mso-wrap-style:square;v-text-anchor:top" coordsize="1258570,1890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UwuxgAAANwAAAAPAAAAZHJzL2Rvd25yZXYueG1sRI9PawIx&#10;FMTvhX6H8Aq91WzViq5GkQVp6a3+Qbw9N8/N0s3LkkTd9tM3BcHjMDO/YWaLzjbiQj7UjhW89jIQ&#10;xKXTNVcKtpvVyxhEiMgaG8ek4IcCLOaPDzPMtbvyF13WsRIJwiFHBSbGNpcylIYshp5riZN3ct5i&#10;TNJXUnu8JrhtZD/LRtJizWnBYEuFofJ7fbYKJu/H38Px87wzxbbYj2h58AN+U+r5qVtOQUTq4j18&#10;a39oBf3hEP7PpCMg538AAAD//wMAUEsBAi0AFAAGAAgAAAAhANvh9svuAAAAhQEAABMAAAAAAAAA&#10;AAAAAAAAAAAAAFtDb250ZW50X1R5cGVzXS54bWxQSwECLQAUAAYACAAAACEAWvQsW78AAAAVAQAA&#10;CwAAAAAAAAAAAAAAAAAfAQAAX3JlbHMvLnJlbHNQSwECLQAUAAYACAAAACEAe41MLsYAAADcAAAA&#10;DwAAAAAAAAAAAAAAAAAHAgAAZHJzL2Rvd25yZXYueG1sUEsFBgAAAAADAAMAtwAAAPoCAAAAAA==&#10;" path="m47234,1890253r1163694,l1229336,1886540r15031,-10128l1254502,1861391r3716,-18395l1258218,47234r-3716,-18375l1244367,13843,1229336,3715,1210928,,47234,,28859,3715,13843,13843,3715,28859,,47234,,1842996r3715,18395l13843,1876412r15016,10128l47234,1890253xe" filled="f" strokeweight=".11575mm">
                  <v:path arrowok="t"/>
                </v:shape>
                <v:shape id="Graphic 245" o:spid="_x0000_s1184" style="position:absolute;left:18594;top:33929;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6xbxQAAANwAAAAPAAAAZHJzL2Rvd25yZXYueG1sRI/dagIx&#10;FITvC75DOII3pWa1XZGtUURwKd7Unz7AYXO6iW5Olk3U7ds3QqGXw8x8wyxWvWvEjbpgPSuYjDMQ&#10;xJXXlmsFX6ftyxxEiMgaG8+k4IcCrJaDpwUW2t/5QLdjrEWCcChQgYmxLaQMlSGHYexb4uR9+85h&#10;TLKrpe7wnuCukdMsm0mHltOCwZY2hqrL8eoUzEuT4/kky92eP+369bnM7dkpNRr263cQkfr4H/5r&#10;f2gF07ccHmfSEZDLXwAAAP//AwBQSwECLQAUAAYACAAAACEA2+H2y+4AAACFAQAAEwAAAAAAAAAA&#10;AAAAAAAAAAAAW0NvbnRlbnRfVHlwZXNdLnhtbFBLAQItABQABgAIAAAAIQBa9CxbvwAAABUBAAAL&#10;AAAAAAAAAAAAAAAAAB8BAABfcmVscy8ucmVsc1BLAQItABQABgAIAAAAIQDP26xbxQAAANwAAAAP&#10;AAAAAAAAAAAAAAAAAAcCAABkcnMvZG93bnJldi54bWxQSwUGAAAAAAMAAwC3AAAA+QIAAAAA&#10;" path="m1210928,l47234,,28859,3715,13843,13843,3715,28859,,47234r,90579l1258218,137813r,-90579l1254502,28859,1244367,13843,1229336,3715,1210928,xe" fillcolor="black" stroked="f">
                  <v:path arrowok="t"/>
                </v:shape>
                <v:shape id="Graphic 246" o:spid="_x0000_s1185" style="position:absolute;left:18594;top:33929;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K+LwwAAANwAAAAPAAAAZHJzL2Rvd25yZXYueG1sRI9bi8Iw&#10;FITfhf0P4Szsm6Ze8FIbZVko6L55ez80p02xOSlNVuu/N8KCj8PMfMNk29424kadrx0rGI8SEMSF&#10;0zVXCs6nfLgE4QOyxsYxKXiQh+3mY5Bhqt2dD3Q7hkpECPsUFZgQ2lRKXxiy6EeuJY5e6TqLIcqu&#10;krrDe4TbRk6SZC4t1hwXDLb0Y6i4Hv+sgnZV5suduf4u9qepP/PjMs3tRamvz/57DSJQH97h//ZO&#10;K5jM5vA6E4+A3DwBAAD//wMAUEsBAi0AFAAGAAgAAAAhANvh9svuAAAAhQEAABMAAAAAAAAAAAAA&#10;AAAAAAAAAFtDb250ZW50X1R5cGVzXS54bWxQSwECLQAUAAYACAAAACEAWvQsW78AAAAVAQAACwAA&#10;AAAAAAAAAAAAAAAfAQAAX3JlbHMvLnJlbHNQSwECLQAUAAYACAAAACEA9Xivi8MAAADcAAAADwAA&#10;AAAAAAAAAAAAAAAHAgAAZHJzL2Rvd25yZXYueG1sUEsFBgAAAAADAAMAtwAAAPcCAAAAAA==&#10;" path="m,137813r1258218,l1258218,47234r-3716,-18375l1244367,13843,1229336,3715,1210928,,47234,,28859,3715,13843,13843,3715,28859,,47234r,90579xe" filled="f" strokeweight=".11575mm">
                  <v:path arrowok="t"/>
                </v:shape>
                <v:shape id="Graphic 247" o:spid="_x0000_s1186" style="position:absolute;left:18594;top:35308;width:12586;height:17526;visibility:visible;mso-wrap-style:square;v-text-anchor:top" coordsize="12585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o3wgAAANwAAAAPAAAAZHJzL2Rvd25yZXYueG1sRI9BawIx&#10;FITvBf9DeIK3mnURq6tRRGgr3qqi18fmubu4eQmbqOm/bwqCx2FmvmEWq2hacafON5YVjIYZCOLS&#10;6oYrBcfD5/sUhA/IGlvLpOCXPKyWvbcFFto++Ifu+1CJBGFfoII6BFdI6cuaDPqhdcTJu9jOYEiy&#10;q6Tu8JHgppV5lk2kwYbTQo2ONjWV1/3NKNjusujit213p4k789cs55vOlRr043oOIlAMr/CzvdUK&#10;8vEH/J9JR0Au/wAAAP//AwBQSwECLQAUAAYACAAAACEA2+H2y+4AAACFAQAAEwAAAAAAAAAAAAAA&#10;AAAAAAAAW0NvbnRlbnRfVHlwZXNdLnhtbFBLAQItABQABgAIAAAAIQBa9CxbvwAAABUBAAALAAAA&#10;AAAAAAAAAAAAAB8BAABfcmVscy8ucmVsc1BLAQItABQABgAIAAAAIQDZkZo3wgAAANwAAAAPAAAA&#10;AAAAAAAAAAAAAAcCAABkcnMvZG93bnJldi54bWxQSwUGAAAAAAMAAwC3AAAA9gIAAAAA&#10;" path="m1258218,l,,,1705182r3715,18395l13843,1738598r15016,10128l47234,1752439r1163694,l1229336,1748726r15031,-10128l1254502,1723577r3716,-18395l1258218,xe" stroked="f">
                  <v:path arrowok="t"/>
                </v:shape>
                <v:shape id="Graphic 248" o:spid="_x0000_s1187" style="position:absolute;left:18594;top:35308;width:12586;height:17526;visibility:visible;mso-wrap-style:square;v-text-anchor:top" coordsize="12585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p7wAAAANwAAAAPAAAAZHJzL2Rvd25yZXYueG1sRE/LisIw&#10;FN0L8w/hDrjT1AciHaOIw4CMKx8fcKe5ttXkpibRdv7eLASXh/NerDprxIN8qB0rGA0zEMSF0zWX&#10;Ck7Hn8EcRIjIGo1jUvBPAVbLj94Cc+1a3tPjEEuRQjjkqKCKscmlDEVFFsPQNcSJOztvMSboS6k9&#10;tincGjnOspm0WHNqqLChTUXF9XC3Ci7O7G8bo6dzbm/1+vtv5ie7X6X6n936C0SkLr7FL/dWKxhP&#10;09p0Jh0BuXwCAAD//wMAUEsBAi0AFAAGAAgAAAAhANvh9svuAAAAhQEAABMAAAAAAAAAAAAAAAAA&#10;AAAAAFtDb250ZW50X1R5cGVzXS54bWxQSwECLQAUAAYACAAAACEAWvQsW78AAAAVAQAACwAAAAAA&#10;AAAAAAAAAAAfAQAAX3JlbHMvLnJlbHNQSwECLQAUAAYACAAAACEA144ae8AAAADcAAAADwAAAAAA&#10;AAAAAAAAAAAHAgAAZHJzL2Rvd25yZXYueG1sUEsFBgAAAAADAAMAtwAAAPQCAAAAAA==&#10;" path="m47234,1752439r1163694,l1229336,1748726r15031,-10128l1254502,1723577r3716,-18395l1258218,,,,,1705182r3715,18395l13843,1738598r15016,10128l47234,1752439xe" filled="f" strokeweight=".11575mm">
                  <v:path arrowok="t"/>
                </v:shape>
                <v:shape id="Graphic 249" o:spid="_x0000_s1188" style="position:absolute;left:18816;top:36760;width:3385;height:1340;visibility:visible;mso-wrap-style:square;v-text-anchor:top" coordsize="338455,13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E7+xgAAANwAAAAPAAAAZHJzL2Rvd25yZXYueG1sRI9Ba8JA&#10;FITvBf/D8oReSrOpWIkxqxRFlB4Eo4d6e2Rfk9Ds25DdavLvXaHQ4zAz3zDZqjeNuFLnassK3qIY&#10;BHFhdc2lgvNp+5qAcB5ZY2OZFAzkYLUcPWWYanvjI11zX4oAYZeigsr7NpXSFRUZdJFtiYP3bTuD&#10;PsiulLrDW4CbRk7ieCYN1hwWKmxpXVHxk/8aBZv+a/f+MhySsz1yWw6fuphfvFLP4/5jAcJT7//D&#10;f+29VjCZzuFxJhwBubwDAAD//wMAUEsBAi0AFAAGAAgAAAAhANvh9svuAAAAhQEAABMAAAAAAAAA&#10;AAAAAAAAAAAAAFtDb250ZW50X1R5cGVzXS54bWxQSwECLQAUAAYACAAAACEAWvQsW78AAAAVAQAA&#10;CwAAAAAAAAAAAAAAAAAfAQAAX3JlbHMvLnJlbHNQSwECLQAUAAYACAAAACEA5tRO/sYAAADcAAAA&#10;DwAAAAAAAAAAAAAAAAAHAgAAZHJzL2Rvd25yZXYueG1sUEsFBgAAAAADAAMAtwAAAPoCAAAAAA==&#10;" path="m,l167599,em,66684r338088,em,133368r329975,e" filled="f" strokeweight=".101mm">
                  <v:path arrowok="t"/>
                </v:shape>
                <v:shape id="Graphic 250" o:spid="_x0000_s1189" style="position:absolute;left:18594;top:33929;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kewQAAANwAAAAPAAAAZHJzL2Rvd25yZXYueG1sRE/dasIw&#10;FL4f7B3CGexmzFSlIp1RRLAMb5w/D3Bojk20OSlN1Pr25kLY5cf3P1v0rhE36oL1rGA4yEAQV15b&#10;rhUcD+vvKYgQkTU2nknBgwIs5u9vMyy0v/OObvtYixTCoUAFJsa2kDJUhhyGgW+JE3fyncOYYFdL&#10;3eE9hbtGjrJsIh1aTg0GW1oZqi77q1MwLU2O54MsN3+8tcvxV5nbs1Pq86Nf/oCI1Md/8cv9qxWM&#10;8jQ/nUlHQM6fAAAA//8DAFBLAQItABQABgAIAAAAIQDb4fbL7gAAAIUBAAATAAAAAAAAAAAAAAAA&#10;AAAAAABbQ29udGVudF9UeXBlc10ueG1sUEsBAi0AFAAGAAgAAAAhAFr0LFu/AAAAFQEAAAsAAAAA&#10;AAAAAAAAAAAAHwEAAF9yZWxzLy5yZWxzUEsBAi0AFAAGAAgAAAAhAFp1mR7BAAAA3AAAAA8AAAAA&#10;AAAAAAAAAAAABwIAAGRycy9kb3ducmV2LnhtbFBLBQYAAAAAAwADALcAAAD1AgAAAAA=&#10;" path="m1210928,l47234,,28859,3715,13843,13843,3715,28859,,47234r,90579l1258218,137813r,-90579l1254502,28859,1244367,13843,1229336,3715,1210928,xe" fillcolor="black" stroked="f">
                  <v:path arrowok="t"/>
                </v:shape>
                <v:shape id="Graphic 251" o:spid="_x0000_s1190" style="position:absolute;left:18594;top:33929;width:12586;height:1385;visibility:visible;mso-wrap-style:square;v-text-anchor:top" coordsize="125857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EixAAAANwAAAAPAAAAZHJzL2Rvd25yZXYueG1sRI9Pa8JA&#10;FMTvBb/D8gre6iZKW5u6BikEUm/1z/2RfWaD2bchu9Xk27uC4HGYmd8wq3ywrbhQ7xvHCtJZAoK4&#10;crrhWsFhX7wtQfiArLF1TApG8pCvJy8rzLS78h9ddqEWEcI+QwUmhC6T0leGLPqZ64ijd3K9xRBl&#10;X0vd4zXCbSvnSfIhLTYcFwx29GOoOu/+rYLu61QsS3Pefv7uF/7A43FR2KNS09dh8w0i0BCe4Ue7&#10;1Arm7yncz8QjINc3AAAA//8DAFBLAQItABQABgAIAAAAIQDb4fbL7gAAAIUBAAATAAAAAAAAAAAA&#10;AAAAAAAAAABbQ29udGVudF9UeXBlc10ueG1sUEsBAi0AFAAGAAgAAAAhAFr0LFu/AAAAFQEAAAsA&#10;AAAAAAAAAAAAAAAAHwEAAF9yZWxzLy5yZWxzUEsBAi0AFAAGAAgAAAAhAP9IoSLEAAAA3AAAAA8A&#10;AAAAAAAAAAAAAAAABwIAAGRycy9kb3ducmV2LnhtbFBLBQYAAAAAAwADALcAAAD4AgAAAAA=&#10;" path="m,137813r1258218,l1258218,47234r-3716,-18375l1244367,13843,1229336,3715,1210928,,47234,,28859,3715,13843,13843,3715,28859,,47234r,90579xe" filled="f" strokeweight=".11575mm">
                  <v:path arrowok="t"/>
                </v:shape>
                <v:shape id="Graphic 252" o:spid="_x0000_s1191" style="position:absolute;left:18594;top:35308;width:12586;height:17526;visibility:visible;mso-wrap-style:square;v-text-anchor:top" coordsize="12585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69ywgAAANwAAAAPAAAAZHJzL2Rvd25yZXYueG1sRI9PawIx&#10;FMTvBb9DeIK3mjWg1NUoRWgVb/6hvT42z92lm5ewiRq/fVMQehxm5jfMcp1sJ27Uh9axhsm4AEFc&#10;OdNyreF8+nh9AxEissHOMWl4UID1avCyxNK4Ox/odoy1yBAOJWpoYvSllKFqyGIYO0+cvYvrLcYs&#10;+1qaHu8ZbjupimImLbacFxr0tGmo+jlerYbdvkg+bV23/5r5b/6cK74apfVomN4XICKl+B9+tndG&#10;g5oq+DuTj4Bc/QIAAP//AwBQSwECLQAUAAYACAAAACEA2+H2y+4AAACFAQAAEwAAAAAAAAAAAAAA&#10;AAAAAAAAW0NvbnRlbnRfVHlwZXNdLnhtbFBLAQItABQABgAIAAAAIQBa9CxbvwAAABUBAAALAAAA&#10;AAAAAAAAAAAAAB8BAABfcmVscy8ucmVsc1BLAQItABQABgAIAAAAIQBMP69ywgAAANwAAAAPAAAA&#10;AAAAAAAAAAAAAAcCAABkcnMvZG93bnJldi54bWxQSwUGAAAAAAMAAwC3AAAA9gIAAAAA&#10;" path="m1258218,l,,,1705182r3715,18395l13843,1738598r15016,10128l47234,1752439r1163694,l1229336,1748726r15031,-10128l1254502,1723577r3716,-18395l1258218,xe" stroked="f">
                  <v:path arrowok="t"/>
                </v:shape>
                <v:shape id="Graphic 253" o:spid="_x0000_s1192" style="position:absolute;left:18594;top:35308;width:12586;height:17526;visibility:visible;mso-wrap-style:square;v-text-anchor:top" coordsize="12585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7XwwAAANwAAAAPAAAAZHJzL2Rvd25yZXYueG1sRI/dagIx&#10;FITvC75DOELvatZfZDWKKEKpV9o+wOnmuLttcrIm0d2+vRGEXg4z8w2zXHfWiBv5UDtWMBxkIIgL&#10;p2suFXx97t/mIEJE1mgck4I/CrBe9V6WmGvX8pFup1iKBOGQo4IqxiaXMhQVWQwD1xAn7+y8xZik&#10;L6X22Ca4NXKUZTNpsea0UGFD24qK39PVKvhx5njZGj2Zc3upN7vvmR8fPpR67XebBYhIXfwPP9vv&#10;WsFoOobHmXQE5OoOAAD//wMAUEsBAi0AFAAGAAgAAAAhANvh9svuAAAAhQEAABMAAAAAAAAAAAAA&#10;AAAAAAAAAFtDb250ZW50X1R5cGVzXS54bWxQSwECLQAUAAYACAAAACEAWvQsW78AAAAVAQAACwAA&#10;AAAAAAAAAAAAAAAfAQAAX3JlbHMvLnJlbHNQSwECLQAUAAYACAAAACEAXPMe18MAAADcAAAADwAA&#10;AAAAAAAAAAAAAAAHAgAAZHJzL2Rvd25yZXYueG1sUEsFBgAAAAADAAMAtwAAAPcCAAAAAA==&#10;" path="m47234,1752439r1163694,l1229336,1748726r15031,-10128l1254502,1723577r3716,-18395l1258218,,,,,1705182r3715,18395l13843,1738598r15016,10128l47234,1752439xe" filled="f" strokeweight=".11575mm">
                  <v:path arrowok="t"/>
                </v:shape>
                <v:shape id="Graphic 254" o:spid="_x0000_s1193" style="position:absolute;left:14155;top:25007;width:4127;height:362;visibility:visible;mso-wrap-style:square;v-text-anchor:top" coordsize="41275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vGxAAAANwAAAAPAAAAZHJzL2Rvd25yZXYueG1sRI9Pi8Iw&#10;FMTvgt8hPMGbpkoVt2sUFZQ9Cf7B3eOjebbV5qU2Ubvf3ggLexxm5jfMdN6YUjyodoVlBYN+BII4&#10;tbrgTMHxsO5NQDiPrLG0TAp+ycF81m5NMdH2yTt67H0mAoRdggpy76tESpfmZND1bUUcvLOtDfog&#10;60zqGp8Bbko5jKKxNFhwWMixolVO6XV/NwpGR1l8XFz8831ektwdtpvbNT4p1e00i08Qnhr/H/5r&#10;f2kFw1EM7zPhCMjZCwAA//8DAFBLAQItABQABgAIAAAAIQDb4fbL7gAAAIUBAAATAAAAAAAAAAAA&#10;AAAAAAAAAABbQ29udGVudF9UeXBlc10ueG1sUEsBAi0AFAAGAAgAAAAhAFr0LFu/AAAAFQEAAAsA&#10;AAAAAAAAAAAAAAAAHwEAAF9yZWxzLy5yZWxzUEsBAi0AFAAGAAgAAAAhAPqXO8bEAAAA3AAAAA8A&#10;AAAAAAAAAAAAAAAABwIAAGRycy9kb3ducmV2LnhtbFBLBQYAAAAAAwADALcAAAD4AgAAAAA=&#10;" path="m20332,33616r-101,-1104l20002,32004r-495,-331l13004,31623,13284,558,13055,279,11557,,10058,,9334,165,609,5664,330,6007,114,6896r,1333l279,8953r279,216l939,9220r839,-330l8559,4889,8331,31623r-7328,-64l495,31737r-280,444l,33782r215,952l495,35115r343,178l19342,35458r495,-165l20116,34899r216,-1283xem412610,18110l405549,9055r-2998,l401154,9398r-2717,1384l397052,11887r-1397,1562l395655,9944r-216,-331l394385,9334r-1955,64l392049,9499r-343,280l391604,10172r-165,24676l391541,35064r508,229l393217,35458r1219,l395605,35179r279,-280l396049,17564r1219,-1562l398487,14897r2223,-1613l401828,12890r1993,64l407771,17056r229,838l408101,19062r-165,15837l408051,35115r215,178l408609,35458r216,51l409105,35509r279,51l410222,35560r445,63l411607,35509r558,-165l412445,34899r101,-14999l412610,18110xe" fillcolor="black" stroked="f">
                  <v:path arrowok="t"/>
                </v:shape>
                <v:shape id="Graphic 255" o:spid="_x0000_s1194" style="position:absolute;left:14191;top:26026;width:4407;height:57;visibility:visible;mso-wrap-style:square;v-text-anchor:top" coordsize="44069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xBwwAAANwAAAAPAAAAZHJzL2Rvd25yZXYueG1sRI/NagIx&#10;FIX3Bd8hXMFdzSjYymgUEYsuCqUqiLvL5DoZnNwMSTqOb28KgsvD+fk482Vna9GSD5VjBaNhBoK4&#10;cLriUsHx8PU+BREissbaMSm4U4Dlovc2x1y7G/9Su4+lSCMcclRgYmxyKUNhyGIYuoY4eRfnLcYk&#10;fSm1x1sat7UcZ9mHtFhxIhhsaG2ouO7/bIIc3On8s3HtdmX9p5l+8/q4Y6UG/W41AxGpi6/ws73T&#10;CsaTCfyfSUdALh4AAAD//wMAUEsBAi0AFAAGAAgAAAAhANvh9svuAAAAhQEAABMAAAAAAAAAAAAA&#10;AAAAAAAAAFtDb250ZW50X1R5cGVzXS54bWxQSwECLQAUAAYACAAAACEAWvQsW78AAAAVAQAACwAA&#10;AAAAAAAAAAAAAAAfAQAAX3JlbHMvLnJlbHNQSwECLQAUAAYACAAAACEABNDsQcMAAADcAAAADwAA&#10;AAAAAAAAAAAAAAAHAgAAZHJzL2Rvd25yZXYueG1sUEsFBgAAAAADAAMAtwAAAPcCAAAAAA==&#10;" path="m157213,l,,,5549r157213,l157213,xem440347,l248869,r,5549l440347,5549r,-5549xe" fillcolor="black" stroked="f">
                  <v:path arrowok="t"/>
                </v:shape>
                <v:shape id="Graphic 256" o:spid="_x0000_s1195" style="position:absolute;left:13848;top:25007;width:4433;height:1244;visibility:visible;mso-wrap-style:square;v-text-anchor:top" coordsize="44323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jsxAAAANwAAAAPAAAAZHJzL2Rvd25yZXYueG1sRI9Bi8Iw&#10;FITvwv6H8AQvoqkF3aUaZVEEhb3YLXt+Ns+22LzUJmr992ZB8DjMzDfMYtWZWtyodZVlBZNxBII4&#10;t7riQkH2ux19gXAeWWNtmRQ8yMFq+dFbYKLtnQ90S30hAoRdggpK75tESpeXZNCNbUMcvJNtDfog&#10;20LqFu8BbmoZR9FMGqw4LJTY0Lqk/JxejYL1Tzo5ZpchHn163n7G+9juN39KDfrd9xyEp86/w6/2&#10;TiuIpzP4PxOOgFw+AQAA//8DAFBLAQItABQABgAIAAAAIQDb4fbL7gAAAIUBAAATAAAAAAAAAAAA&#10;AAAAAAAAAABbQ29udGVudF9UeXBlc10ueG1sUEsBAi0AFAAGAAgAAAAhAFr0LFu/AAAAFQEAAAsA&#10;AAAAAAAAAAAAAAAAHwEAAF9yZWxzLy5yZWxzUEsBAi0AFAAGAAgAAAAhAO6gCOzEAAAA3AAAAA8A&#10;AAAAAAAAAAAAAAAABwIAAGRycy9kb3ducmV2LnhtbFBLBQYAAAAAAwADALcAAAD4AgAAAAA=&#10;" path="m39116,85128l,104698r39116,19558l39116,85128xem50952,33616r-102,-1104l50622,32004r-496,-331l43624,31623,43903,558,43675,279,42176,,40678,r-724,165l31229,5664r-280,343l30734,6896r,1333l30899,8953r279,216l31559,9220r838,-330l39179,4889r-229,26734l31623,31559r-508,178l30835,32181r-216,1601l30835,34734r280,381l31457,35293r18504,165l50457,35293r279,-394l50952,33616xem443230,18110l436168,9055r-2997,l431774,9398r-2718,1384l427672,11887r-1397,1562l426275,9944r-216,-331l425005,9334r-1956,64l422668,9499r-343,280l422224,10172r-165,24676l422160,35064r508,229l423837,35458r1219,l426224,35179r280,-280l426669,17564r1219,-1562l429107,14897r2223,-1613l432447,12890r1994,64l438391,17056r228,838l438721,19062r-165,15837l438670,35115r216,178l439229,35458r216,51l439724,35509r280,51l440842,35560r444,63l442226,35509r559,-165l443064,34899r102,-14999l443230,18110xe" fillcolor="black" stroked="f">
                  <v:path arrowok="t"/>
                </v:shape>
                <v:shape id="Graphic 257" o:spid="_x0000_s1196" style="position:absolute;left:14191;top:26026;width:4407;height:57;visibility:visible;mso-wrap-style:square;v-text-anchor:top" coordsize="44069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etwwAAANwAAAAPAAAAZHJzL2Rvd25yZXYueG1sRI/NagIx&#10;FIX3Bd8hXKG7mlGoymgUEaUuhFIVxN1lcp0MTm6GJI7TtzdCocvD+fk482Vna9GSD5VjBcNBBoK4&#10;cLriUsHpuP2YgggRWWPtmBT8UoDlovc2x1y7B/9Qe4ilSCMcclRgYmxyKUNhyGIYuIY4eVfnLcYk&#10;fSm1x0cat7UcZdlYWqw4EQw2tDZU3A53myBHd758b1z7tbJ+YqZ7Xp92rNR7v1vNQETq4n/4r73T&#10;CkafE3idSUdALp4AAAD//wMAUEsBAi0AFAAGAAgAAAAhANvh9svuAAAAhQEAABMAAAAAAAAAAAAA&#10;AAAAAAAAAFtDb250ZW50X1R5cGVzXS54bWxQSwECLQAUAAYACAAAACEAWvQsW78AAAAVAQAACwAA&#10;AAAAAAAAAAAAAAAfAQAAX3JlbHMvLnJlbHNQSwECLQAUAAYACAAAACEAm07XrcMAAADcAAAADwAA&#10;AAAAAAAAAAAAAAAHAgAAZHJzL2Rvd25yZXYueG1sUEsFBgAAAAADAAMAtwAAAPcCAAAAAA==&#10;" path="m157213,l,,,5549r157213,l157213,xem440347,l248869,r,5549l440347,5549r,-5549xe" fillcolor="black" stroked="f">
                  <v:path arrowok="t"/>
                </v:shape>
                <v:shape id="Graphic 258" o:spid="_x0000_s1197" style="position:absolute;left:13848;top:25858;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jowgAAANwAAAAPAAAAZHJzL2Rvd25yZXYueG1sRE/JbsIw&#10;EL1X4h+sQeJWHJbQKmAQqlQBVXuAlvsoHpJAPA6xs/D39aFSj09vX216U4qWaldYVjAZRyCIU6sL&#10;zhT8fL8/v4JwHlljaZkUPMjBZj14WmGibcdHak8+EyGEXYIKcu+rREqX5mTQjW1FHLiLrQ36AOtM&#10;6hq7EG5KOY2ihTRYcGjIsaK3nNLbqTEKrrOzNS/pbPLpdh/3L26q+f0QKzUa9tslCE+9/xf/ufda&#10;wTQOa8OZcATk+hcAAP//AwBQSwECLQAUAAYACAAAACEA2+H2y+4AAACFAQAAEwAAAAAAAAAAAAAA&#10;AAAAAAAAW0NvbnRlbnRfVHlwZXNdLnhtbFBLAQItABQABgAIAAAAIQBa9CxbvwAAABUBAAALAAAA&#10;AAAAAAAAAAAAAB8BAABfcmVscy8ucmVsc1BLAQItABQABgAIAAAAIQBmBojowgAAANwAAAAPAAAA&#10;AAAAAAAAAAAAAAcCAABkcnMvZG93bnJldi54bWxQSwUGAAAAAAMAAwC3AAAA9gIAAAAA&#10;" path="m39121,l,19560,39121,39121,39121,xe" fillcolor="black" stroked="f">
                  <v:path arrowok="t"/>
                </v:shape>
                <v:shape id="Graphic 259" o:spid="_x0000_s1198" style="position:absolute;left:15763;top:25720;width:921;height:673;visibility:visible;mso-wrap-style:square;v-text-anchor:top" coordsize="9207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dhxgAAANwAAAAPAAAAZHJzL2Rvd25yZXYueG1sRI/dasJA&#10;FITvBd9hOYJ3uqmgtqkbsYJFFKRNC96eZk9+2uzZNLvV+PauIPRymJlvmMWyM7U4UesqywoexhEI&#10;4szqigsFnx+b0SMI55E11pZJwYUcLJN+b4Gxtmd+p1PqCxEg7GJUUHrfxFK6rCSDbmwb4uDltjXo&#10;g2wLqVs8B7ip5SSKZtJgxWGhxIbWJWU/6Z9R8P3yumvWx+PX4TLfT3H1lv8GiFLDQbd6BuGp8//h&#10;e3urFUymT3A7E46ATK4AAAD//wMAUEsBAi0AFAAGAAgAAAAhANvh9svuAAAAhQEAABMAAAAAAAAA&#10;AAAAAAAAAAAAAFtDb250ZW50X1R5cGVzXS54bWxQSwECLQAUAAYACAAAACEAWvQsW78AAAAVAQAA&#10;CwAAAAAAAAAAAAAAAAAfAQAAX3JlbHMvLnJlbHNQSwECLQAUAAYACAAAACEAqeK3YcYAAADcAAAA&#10;DwAAAAAAAAAAAAAAAAAHAgAAZHJzL2Rvd25yZXYueG1sUEsFBgAAAAADAAMAtwAAAPoCAAAAAA==&#10;" path="m91657,l,,,66684r91657,l91657,xe" stroked="f">
                  <v:path arrowok="t"/>
                </v:shape>
                <v:shape id="Graphic 260" o:spid="_x0000_s1199" style="position:absolute;left:14141;top:31308;width:21082;height:355;visibility:visible;mso-wrap-style:square;v-text-anchor:top" coordsize="210820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7wgAAANwAAAAPAAAAZHJzL2Rvd25yZXYueG1sRE9Ni8Iw&#10;EL0L/ocwghfRVBdEqlGWRVFExKrodbYZ27LNpDRRu//eHASPj/c9WzSmFA+qXWFZwXAQgSBOrS44&#10;U3A+rfoTEM4jaywtk4J/crCYt1szjLV9ckKPo89ECGEXo4Lc+yqW0qU5GXQDWxEH7mZrgz7AOpO6&#10;xmcIN6UcRdFYGiw4NORY0U9O6d/xbhQ0v8Pr5Zauo/3hfNgmy6+yl+xWSnU7zfcUhKfGf8Rv90Yr&#10;GI3D/HAmHAE5fwEAAP//AwBQSwECLQAUAAYACAAAACEA2+H2y+4AAACFAQAAEwAAAAAAAAAAAAAA&#10;AAAAAAAAW0NvbnRlbnRfVHlwZXNdLnhtbFBLAQItABQABgAIAAAAIQBa9CxbvwAAABUBAAALAAAA&#10;AAAAAAAAAAAAAB8BAABfcmVscy8ucmVsc1BLAQItABQABgAIAAAAIQCaa/T7wgAAANwAAAAPAAAA&#10;AAAAAAAAAAAAAAcCAABkcnMvZG93bnJldi54bWxQSwUGAAAAAAMAAwC3AAAA9gIAAAAA&#10;" path="m20332,33235r-165,-952l20002,32004r-216,-216l19507,31673r-6503,-50l13284,660,13055,279,11887,,9893,,9105,215,889,5384,393,5829,114,6896r,1333l279,8940r279,229l723,9220r381,-51l1384,9055,8559,4889,8331,31559r-7328,-51l723,31559r-330,279l330,32004,,33058r50,1003l393,35013r330,216l19342,35394r444,-114l20116,34899r216,-1333l20332,33235xem2107882,18110l2097824,9004r-1385,330l2093709,10782r-1384,1105l2090940,13385r,-3492l2090712,9613r-496,-228l2089937,9385r-279,-51l2087930,9334r-444,114l2087041,9664r-101,229l2086711,34836r610,444l2087549,35344r280,l2088095,35394r1956,l2090877,35179r279,-343l2091321,17564r1219,-1562l2093772,14833r2223,-1549l2097163,12890r1943,l2103043,17056r229,838l2103386,18999r-114,15951l2103551,35280r1105,280l2106269,35560r280,-51l2106879,35509r228,-51l2107552,35229r165,-330l2107717,34734r114,-14897l2107882,18110xe" fillcolor="black" stroked="f">
                  <v:path arrowok="t"/>
                </v:shape>
                <v:shape id="Graphic 261" o:spid="_x0000_s1200" style="position:absolute;left:14163;top:32386;width:10363;height:13;visibility:visible;mso-wrap-style:square;v-text-anchor:top" coordsize="10363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3wgAAANwAAAAPAAAAZHJzL2Rvd25yZXYueG1sRI9Pa8JA&#10;EMXvhX6HZQq9NRs9SImuQaRCrzUi9DZmxiSYnd1m15j203eFQo+P9+fHW5WT7dXIQ+icGJhlOSiW&#10;2lEnjYFDtXt5BRUiCmHvhA18c4By/fiwwoLcTT543MdGpREJBRpoY/SF1qFu2WLInGdJ3tkNFmOS&#10;Q6NpwFsat72e5/lCW+wkEVr0vG25vuyvNkFO1dfn9se+VfZITNT7I03emOenabMEFXmK/+G/9jsZ&#10;mC9mcD+TjoBe/wIAAP//AwBQSwECLQAUAAYACAAAACEA2+H2y+4AAACFAQAAEwAAAAAAAAAAAAAA&#10;AAAAAAAAW0NvbnRlbnRfVHlwZXNdLnhtbFBLAQItABQABgAIAAAAIQBa9CxbvwAAABUBAAALAAAA&#10;AAAAAAAAAAAAAB8BAABfcmVscy8ucmVsc1BLAQItABQABgAIAAAAIQCGf4+3wgAAANwAAAAPAAAA&#10;AAAAAAAAAAAAAAcCAABkcnMvZG93bnJldi54bWxQSwUGAAAAAAMAAwC3AAAA9gIAAAAA&#10;" path="m,l1035771,e" filled="f" strokeweight=".32722mm">
                  <v:path arrowok="t"/>
                </v:shape>
                <v:shape id="Graphic 262" o:spid="_x0000_s1201" style="position:absolute;left:25249;top:32327;width:10700;height:121;visibility:visible;mso-wrap-style:square;v-text-anchor:top" coordsize="106997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axgAAANwAAAAPAAAAZHJzL2Rvd25yZXYueG1sRI9Ba8JA&#10;FITvBf/D8oTedGPaBo2uIoIi9tJqDh4f2WcSzL6N2TWm/75bEHocZuYbZrHqTS06al1lWcFkHIEg&#10;zq2uuFCQnbajKQjnkTXWlknBDzlYLQcvC0y1ffA3dUdfiABhl6KC0vsmldLlJRl0Y9sQB+9iW4M+&#10;yLaQusVHgJtaxlGUSIMVh4USG9qUlF+Pd6Pgstt83O6dzJL+7XD4/Dq/Z7P1WanXYb+eg/DU+//w&#10;s73XCuIkhr8z4QjI5S8AAAD//wMAUEsBAi0AFAAGAAgAAAAhANvh9svuAAAAhQEAABMAAAAAAAAA&#10;AAAAAAAAAAAAAFtDb250ZW50X1R5cGVzXS54bWxQSwECLQAUAAYACAAAACEAWvQsW78AAAAVAQAA&#10;CwAAAAAAAAAAAAAAAAAfAQAAX3JlbHMvLnJlbHNQSwECLQAUAAYACAAAACEA/3R9WsYAAADcAAAA&#10;DwAAAAAAAAAAAAAAAAAHAgAAZHJzL2Rvd25yZXYueG1sUEsFBgAAAAADAAMAtwAAAPoCAAAAAA==&#10;" path="m,11780r1069974,l1069974,,,,,11780xe" fillcolor="black" stroked="f">
                  <v:path arrowok="t"/>
                </v:shape>
                <v:shape id="Graphic 263" o:spid="_x0000_s1202" style="position:absolute;left:13848;top:31308;width:21374;height:1244;visibility:visible;mso-wrap-style:square;v-text-anchor:top" coordsize="213741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3YxAAAANwAAAAPAAAAZHJzL2Rvd25yZXYueG1sRI/disIw&#10;FITvF3yHcATv1tQKZalGUVEUQfAPvD00x7bYnJQm1vr2mwVhL4eZ+YaZzjtTiZYaV1pWMBpGIIgz&#10;q0vOFVwvm+8fEM4ja6wsk4I3OZjPel9TTLV98Ynas89FgLBLUUHhfZ1K6bKCDLqhrYmDd7eNQR9k&#10;k0vd4CvATSXjKEqkwZLDQoE1rQrKHuenUXA/7v34cEvibZxcl6f98eGW7VqpQb9bTEB46vx/+NPe&#10;aQVxMoa/M+EIyNkvAAAA//8DAFBLAQItABQABgAIAAAAIQDb4fbL7gAAAIUBAAATAAAAAAAAAAAA&#10;AAAAAAAAAABbQ29udGVudF9UeXBlc10ueG1sUEsBAi0AFAAGAAgAAAAhAFr0LFu/AAAAFQEAAAsA&#10;AAAAAAAAAAAAAAAAHwEAAF9yZWxzLy5yZWxzUEsBAi0AFAAGAAgAAAAhALyRndjEAAAA3AAAAA8A&#10;AAAAAAAAAAAAAAAABwIAAGRycy9kb3ducmV2LnhtbFBLBQYAAAAAAwADALcAAAD4AgAAAAA=&#10;" path="m39179,85191l,104635r39065,19672l39179,85191xem49618,33235r-165,-952l49288,32004r-216,-216l48793,31673r-6502,-50l42570,660,42341,279,41173,,39179,r-787,215l30175,5384r-496,445l29400,6896r,1333l29565,8940r280,229l30010,9220r381,-51l30670,9055,37846,4889r-229,26670l30289,31508r-279,51l29679,31838r-63,166l29286,33058r51,1003l29679,35013r331,216l48628,35394r444,-114l49403,34899r215,-1333l49618,33235xem2137168,18110l2127110,9004r-1384,330l2122995,10782r-1384,1105l2120227,13385r,-3492l2119998,9613r-495,-228l2119223,9385r-279,-51l2117217,9334r-445,114l2116328,9664r-102,229l2115997,34836r610,444l2116836,35344r279,l2117382,35394r1956,l2120163,35179r279,-343l2120608,17564r1219,-1562l2123059,14833r2222,-1549l2126450,12890r1943,l2132330,17056r228,838l2132673,18999r-115,15951l2132838,35280r1105,280l2135555,35560r280,-51l2136165,35509r229,-51l2136838,35229r165,-330l2137003,34734r115,-14897l2137168,18110xe" fillcolor="black" stroked="f">
                  <v:path arrowok="t"/>
                </v:shape>
                <v:shape id="Graphic 264" o:spid="_x0000_s1203" style="position:absolute;left:14163;top:32386;width:10363;height:13;visibility:visible;mso-wrap-style:square;v-text-anchor:top" coordsize="10363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wvwQAAANwAAAAPAAAAZHJzL2Rvd25yZXYueG1sRI9Pa8JA&#10;EMXvgt9hGcGbbhSRkrqKiIJXTRG8TTPTJDQ7u2ZXTfvpu4VCj4/358dbbXrbqgd3oXFiYDbNQLGU&#10;jhqpDLwVh8kLqBBRCFsnbOCLA2zWw8EKc3JPOfHjHCuVRiTkaKCO0edah7Jmi2HqPEvyPlxnMSbZ&#10;VZo6fKZx2+p5li21xUYSoUbPu5rLz/PdJsh7cbvuvu2+sBdiotZfqPfGjEf99hVU5D7+h//aRzIw&#10;Xy7g90w6Anr9AwAA//8DAFBLAQItABQABgAIAAAAIQDb4fbL7gAAAIUBAAATAAAAAAAAAAAAAAAA&#10;AAAAAABbQ29udGVudF9UeXBlc10ueG1sUEsBAi0AFAAGAAgAAAAhAFr0LFu/AAAAFQEAAAsAAAAA&#10;AAAAAAAAAAAAHwEAAF9yZWxzLy5yZWxzUEsBAi0AFAAGAAgAAAAhAJYILC/BAAAA3AAAAA8AAAAA&#10;AAAAAAAAAAAABwIAAGRycy9kb3ducmV2LnhtbFBLBQYAAAAAAwADALcAAAD1AgAAAAA=&#10;" path="m,l1035771,e" filled="f" strokeweight=".32722mm">
                  <v:path arrowok="t"/>
                </v:shape>
                <v:shape id="Graphic 265" o:spid="_x0000_s1204" style="position:absolute;left:25249;top:32327;width:10700;height:121;visibility:visible;mso-wrap-style:square;v-text-anchor:top" coordsize="106997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UuxwAAANwAAAAPAAAAZHJzL2Rvd25yZXYueG1sRI9Pa8JA&#10;FMTvgt9heYXe6qa2hjZmFRFail5smoPHR/blD2bfxuwa02/fFQoeh5n5DZOuR9OKgXrXWFbwPItA&#10;EBdWN1wpyH8+nt5AOI+ssbVMCn7JwXo1naSYaHvlbxoyX4kAYZeggtr7LpHSFTUZdDPbEQevtL1B&#10;H2RfSd3jNcBNK+dRFEuDDYeFGjva1lScsotRUH5uF+fLIPN4fNnt9ofja/6+OSr1+DBuliA8jf4e&#10;/m9/aQXzeAG3M+EIyNUfAAAA//8DAFBLAQItABQABgAIAAAAIQDb4fbL7gAAAIUBAAATAAAAAAAA&#10;AAAAAAAAAAAAAABbQ29udGVudF9UeXBlc10ueG1sUEsBAi0AFAAGAAgAAAAhAFr0LFu/AAAAFQEA&#10;AAsAAAAAAAAAAAAAAAAAHwEAAF9yZWxzLy5yZWxzUEsBAi0AFAAGAAgAAAAhAHCd5S7HAAAA3AAA&#10;AA8AAAAAAAAAAAAAAAAABwIAAGRycy9kb3ducmV2LnhtbFBLBQYAAAAAAwADALcAAAD7AgAAAAA=&#10;" path="m,11780r1069974,l1069974,,,,,11780xe" fillcolor="black" stroked="f">
                  <v:path arrowok="t"/>
                </v:shape>
                <v:shape id="Graphic 266" o:spid="_x0000_s1205" style="position:absolute;left:13848;top:32160;width:394;height:393;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O8xAAAANwAAAAPAAAAZHJzL2Rvd25yZXYueG1sRI9Pa8JA&#10;FMTvBb/D8gre6katUaKriCDaYg/+uz+yzyQ1+zZmV43f3i0IPQ4z8xtmMmtMKW5Uu8Kygm4nAkGc&#10;Wl1wpuCwX36MQDiPrLG0TAoe5GA2bb1NMNH2zlu67XwmAoRdggpy76tESpfmZNB1bEUcvJOtDfog&#10;60zqGu8BbkrZi6JYGiw4LORY0SKn9Ly7GgW//aM1w7Tf3bjV9+WHr9Xn5WugVPu9mY9BeGr8f/jV&#10;XmsFvTiGvzPhCMjpEwAA//8DAFBLAQItABQABgAIAAAAIQDb4fbL7gAAAIUBAAATAAAAAAAAAAAA&#10;AAAAAAAAAABbQ29udGVudF9UeXBlc10ueG1sUEsBAi0AFAAGAAgAAAAhAFr0LFu/AAAAFQEAAAsA&#10;AAAAAAAAAAAAAAAAHwEAAF9yZWxzLy5yZWxzUEsBAi0AFAAGAAgAAAAhALa5c7zEAAAA3AAAAA8A&#10;AAAAAAAAAAAAAAAABwIAAGRycy9kb3ducmV2LnhtbFBLBQYAAAAAAwADALcAAAD4AgAAAAA=&#10;" path="m39176,l,19449,39065,39121,39176,xe" fillcolor="black" stroked="f">
                  <v:path arrowok="t"/>
                </v:shape>
                <v:shape id="Graphic 267" o:spid="_x0000_s1206" style="position:absolute;left:24521;top:32052;width:730;height:673;visibility:visible;mso-wrap-style:square;v-text-anchor:top" coordsize="7302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chExAAAANwAAAAPAAAAZHJzL2Rvd25yZXYueG1sRI9PawIx&#10;FMTvhX6H8ARvNauCratRxFLsdVUK3p6bt39087IkqcZv3xQKPQ4z8xtmuY6mEzdyvrWsYDzKQBCX&#10;VrdcKzgePl7eQPiArLGzTAoe5GG9en5aYq7tnQu67UMtEoR9jgqaEPpcSl82ZNCPbE+cvMo6gyFJ&#10;V0vt8J7gppOTLJtJgy2nhQZ72jZUXvffRsHleIrTr/juxrtqa64bW8zPVaHUcBA3CxCBYvgP/7U/&#10;tYLJ7BV+z6QjIFc/AAAA//8DAFBLAQItABQABgAIAAAAIQDb4fbL7gAAAIUBAAATAAAAAAAAAAAA&#10;AAAAAAAAAABbQ29udGVudF9UeXBlc10ueG1sUEsBAi0AFAAGAAgAAAAhAFr0LFu/AAAAFQEAAAsA&#10;AAAAAAAAAAAAAAAAHwEAAF9yZWxzLy5yZWxzUEsBAi0AFAAGAAgAAAAhAD0RyETEAAAA3AAAAA8A&#10;AAAAAAAAAAAAAAAABwIAAGRycy9kb3ducmV2LnhtbFBLBQYAAAAAAwADALcAAAD4AgAAAAA=&#10;" path="m72880,l,,,66684r72880,l72880,xe" stroked="f">
                  <v:path arrowok="t"/>
                </v:shape>
                <v:shape id="Graphic 268" o:spid="_x0000_s1207" style="position:absolute;left:14191;top:12243;width:4394;height:57;visibility:visible;mso-wrap-style:square;v-text-anchor:top" coordsize="43942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EwAAAANwAAAAPAAAAZHJzL2Rvd25yZXYueG1sRE/NisIw&#10;EL4v+A5hBG9rqkJXqlFUEMTD4qoPMDZjU0wmpYm1vv3msLDHj+9/ue6dFR21ofasYDLOQBCXXtdc&#10;Kbhe9p9zECEia7SeScGbAqxXg48lFtq/+Ie6c6xECuFQoAITY1NIGUpDDsPYN8SJu/vWYUywraRu&#10;8ZXCnZXTLMulw5pTg8GGdobKx/npFFxOt+55NPetm5021uVxwt9fVqnRsN8sQETq47/4z33QCqZ5&#10;WpvOpCMgV78AAAD//wMAUEsBAi0AFAAGAAgAAAAhANvh9svuAAAAhQEAABMAAAAAAAAAAAAAAAAA&#10;AAAAAFtDb250ZW50X1R5cGVzXS54bWxQSwECLQAUAAYACAAAACEAWvQsW78AAAAVAQAACwAAAAAA&#10;AAAAAAAAAAAfAQAAX3JlbHMvLnJlbHNQSwECLQAUAAYACAAAACEADP4FRMAAAADcAAAADwAAAAAA&#10;AAAAAAAAAAAHAgAAZHJzL2Rvd25yZXYueG1sUEsFBgAAAAADAAMAtwAAAPQCAAAAAA==&#10;" path="m128371,l,,,5549r128371,l128371,xem439343,l276771,r,5549l439343,5549r,-5549xe" fillcolor="black" stroked="f">
                  <v:path arrowok="t"/>
                </v:shape>
                <v:shape id="Graphic 269" o:spid="_x0000_s1208" style="position:absolute;left:13848;top:11313;width:4439;height:1156;visibility:visible;mso-wrap-style:square;v-text-anchor:top" coordsize="44386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BJwQAAANwAAAAPAAAAZHJzL2Rvd25yZXYueG1sRI9Lq8Iw&#10;FIT3gv8hHMGdplfER69RRPCx9Lk/tzm25TYnJYla/70RBJfDzHzDzBaNqcSdnC8tK/jpJyCIM6tL&#10;zhWcT+veBIQPyBory6TgSR4W83Zrhqm2Dz7Q/RhyESHsU1RQhFCnUvqsIIO+b2vi6F2tMxiidLnU&#10;Dh8Rbio5SJKRNFhyXCiwplVB2f/xZhRs9rf1mHx9cde/rS+H+8uJ8kqpbqdZ/oII1IRv+NPeaQWD&#10;0RTeZ+IRkPMXAAAA//8DAFBLAQItABQABgAIAAAAIQDb4fbL7gAAAIUBAAATAAAAAAAAAAAAAAAA&#10;AAAAAABbQ29udGVudF9UeXBlc10ueG1sUEsBAi0AFAAGAAgAAAAhAFr0LFu/AAAAFQEAAAsAAAAA&#10;AAAAAAAAAAAAHwEAAF9yZWxzLy5yZWxzUEsBAi0AFAAGAAgAAAAhAE5MAEnBAAAA3AAAAA8AAAAA&#10;AAAAAAAAAAAABwIAAGRycy9kb3ducmV2LnhtbFBLBQYAAAAAAwADALcAAAD1AgAAAAA=&#10;" path="m39116,76174l,95745r39116,19558l39116,76174xem62458,33007l55130,31610,55397,546,55181,266,53682,,51460,165,43065,5435r-495,445l42227,7162r,724l42341,8775r331,445l43065,9220r496,-165l50736,4889r-279,26721l42900,31559r-279,165l42291,32334r-115,495l42176,34061r165,660l42570,35001r444,279l61455,35445r508,-165l62242,34886r216,-1270l62458,33007xem443280,18110l436283,9055r-3010,l431888,9385r-2781,1384l427723,11887r-1334,1549l426389,10045r-165,-330l425996,9550r-889,-216l423672,9334r-280,51l423113,9385r-508,216l422325,9994r-216,24727l422275,35064r444,216l423938,35445r1232,l425996,35331r343,-165l426605,34785r178,-17234l428002,16002r1169,-1118l430339,14109r1105,-838l432562,12890r1993,51l435330,13106r3505,5944l438670,34886r115,229l439280,35445r228,64l439839,35509r279,51l440944,35560r393,50l441998,35560r508,-115l443001,35229r165,-343l443280,18110xe" fillcolor="black" stroked="f">
                  <v:path arrowok="t"/>
                </v:shape>
                <v:shape id="Graphic 270" o:spid="_x0000_s1209" style="position:absolute;left:14191;top:12243;width:4394;height:57;visibility:visible;mso-wrap-style:square;v-text-anchor:top" coordsize="43942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Z+fwAAAANwAAAAPAAAAZHJzL2Rvd25yZXYueG1sRE/NisIw&#10;EL4L+w5hBG+a6oJKNYorCIuHxa0+wNiMTTGZlCbW+vbmsLDHj+9/ve2dFR21ofasYDrJQBCXXtdc&#10;KbicD+MliBCRNVrPpOBFAbabj8Eac+2f/EtdESuRQjjkqMDE2ORShtKQwzDxDXHibr51GBNsK6lb&#10;fKZwZ+Usy+bSYc2pwWBDe0PlvXg4BefTtXscze3LfZ521s3jlH8WVqnRsN+tQETq47/4z/2tFcwW&#10;aX46k46A3LwBAAD//wMAUEsBAi0AFAAGAAgAAAAhANvh9svuAAAAhQEAABMAAAAAAAAAAAAAAAAA&#10;AAAAAFtDb250ZW50X1R5cGVzXS54bWxQSwECLQAUAAYACAAAACEAWvQsW78AAAAVAQAACwAAAAAA&#10;AAAAAAAAAAAfAQAAX3JlbHMvLnJlbHNQSwECLQAUAAYACAAAACEAd1Gfn8AAAADcAAAADwAAAAAA&#10;AAAAAAAAAAAHAgAAZHJzL2Rvd25yZXYueG1sUEsFBgAAAAADAAMAtwAAAPQCAAAAAA==&#10;" path="m128371,l,,,5549r128371,l128371,xem439343,l276771,r,5549l439343,5549r,-5549xe" fillcolor="black" stroked="f">
                  <v:path arrowok="t"/>
                </v:shape>
                <v:shape id="Graphic 271" o:spid="_x0000_s1210" style="position:absolute;left:13848;top:12075;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X0VxQAAANwAAAAPAAAAZHJzL2Rvd25yZXYueG1sRI9Pa8JA&#10;FMTvBb/D8gRvdRO1WqKriCD+QQ+19f7IPpNo9m3Mrhq/vVso9DjMzG+YyawxpbhT7QrLCuJuBII4&#10;tbrgTMHP9/L9E4TzyBpLy6TgSQ5m09bbBBNtH/xF94PPRICwS1BB7n2VSOnSnAy6rq2Ig3eytUEf&#10;ZJ1JXeMjwE0pe1E0lAYLDgs5VrTIKb0cbkbBuX+0ZpT2451bba97vlWD6+ZDqU67mY9BeGr8f/iv&#10;vdYKeqMYfs+EIyCnLwAAAP//AwBQSwECLQAUAAYACAAAACEA2+H2y+4AAACFAQAAEwAAAAAAAAAA&#10;AAAAAAAAAAAAW0NvbnRlbnRfVHlwZXNdLnhtbFBLAQItABQABgAIAAAAIQBa9CxbvwAAABUBAAAL&#10;AAAAAAAAAAAAAAAAAB8BAABfcmVscy8ucmVsc1BLAQItABQABgAIAAAAIQC8iX0VxQAAANwAAAAP&#10;AAAAAAAAAAAAAAAAAAcCAABkcnMvZG93bnJldi54bWxQSwUGAAAAAAMAAwC3AAAA+QIAAAAA&#10;" path="m39121,l,19560,39121,39121,39121,xe" fillcolor="black" stroked="f">
                  <v:path arrowok="t"/>
                </v:shape>
                <v:shape id="Graphic 272" o:spid="_x0000_s1211" style="position:absolute;left:15474;top:11937;width:1486;height:673;visibility:visible;mso-wrap-style:square;v-text-anchor:top" coordsize="14859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4kwgAAANwAAAAPAAAAZHJzL2Rvd25yZXYueG1sRI/BbsIw&#10;EETvSPyDtUi9FYccSpViECABzQ1CP2Blb5Oo8TqyTUj/vq6ExHE0M280q81oOzGQD61jBYt5BoJY&#10;O9NyreDrenh9BxEissHOMSn4pQCb9XSywsK4O19oqGItEoRDgQqaGPtCyqAbshjmridO3rfzFmOS&#10;vpbG4z3BbSfzLHuTFltOCw32tG9I/1Q3q+BUaav5OOS+5LIz4353LvudUi+zcfsBItIYn+FH+9Mo&#10;yJc5/J9JR0Cu/wAAAP//AwBQSwECLQAUAAYACAAAACEA2+H2y+4AAACFAQAAEwAAAAAAAAAAAAAA&#10;AAAAAAAAW0NvbnRlbnRfVHlwZXNdLnhtbFBLAQItABQABgAIAAAAIQBa9CxbvwAAABUBAAALAAAA&#10;AAAAAAAAAAAAAB8BAABfcmVscy8ucmVsc1BLAQItABQABgAIAAAAIQDwlj4kwgAAANwAAAAPAAAA&#10;AAAAAAAAAAAAAAcCAABkcnMvZG93bnJldi54bWxQSwUGAAAAAAMAAwC3AAAA9gIAAAAA&#10;" path="m148394,l,,,66684r148394,l148394,xe" stroked="f">
                  <v:path arrowok="t"/>
                </v:shape>
                <v:shape id="Graphic 273" o:spid="_x0000_s1212" style="position:absolute;left:14270;top:11313;width:4013;height:362;visibility:visible;mso-wrap-style:square;v-text-anchor:top" coordsize="40132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VExQAAANwAAAAPAAAAZHJzL2Rvd25yZXYueG1sRI9Ra8Iw&#10;FIXfB/6HcIW9zVTHNq1GEWFsY+Cw+gMuzbUtTW5qEm3375fBYI+Hc853OKvNYI24kQ+NYwXTSQaC&#10;uHS64UrB6fj6MAcRIrJG45gUfFOAzXp0t8Jcu54PdCtiJRKEQ44K6hi7XMpQ1mQxTFxHnLyz8xZj&#10;kr6S2mOf4NbIWZY9S4sNp4UaO9rVVLbF1So4mHbh99vP6tJTe23Mx1fx9nRW6n48bJcgIg3xP/zX&#10;ftcKZi+P8HsmHQG5/gEAAP//AwBQSwECLQAUAAYACAAAACEA2+H2y+4AAACFAQAAEwAAAAAAAAAA&#10;AAAAAAAAAAAAW0NvbnRlbnRfVHlwZXNdLnhtbFBLAQItABQABgAIAAAAIQBa9CxbvwAAABUBAAAL&#10;AAAAAAAAAAAAAAAAAB8BAABfcmVscy8ucmVsc1BLAQItABQABgAIAAAAIQDSTMVExQAAANwAAAAP&#10;AAAAAAAAAAAAAAAAAAcCAABkcnMvZG93bnJldi54bWxQSwUGAAAAAAMAAwC3AAAA+QIAAAAA&#10;" path="m20281,33007l12954,31610,13220,546,13004,266,11506,,9283,165,889,5435,393,5880,50,7162r,724l165,8775r330,445l889,9220r495,-165l8559,4889,8280,31610,723,31559r-279,165l114,32334,,32829r,1232l165,34721r228,280l838,35280r18440,165l19786,35280r280,-394l20281,33616r,-609xem401104,18110l394106,9055r-3010,l389712,9385r-2782,1384l385546,11887r-1333,1549l384213,10045r-165,-330l383819,9550r-889,-216l381495,9334r-280,51l380936,9385r-508,216l380149,9994r-216,24727l380098,35064r444,216l381762,35445r1231,l383819,35331r343,-165l384429,34785r177,-17234l385826,16002r1168,-1118l388162,14109r1105,-838l390385,12890r1994,51l393153,13106r3506,5944l396494,34886r114,229l397103,35445r229,64l397662,35509r279,51l398767,35560r394,50l399821,35560r508,-115l400824,35229r165,-343l401104,18110xe" fillcolor="black" stroked="f">
                  <v:path arrowok="t"/>
                </v:shape>
                <v:shape id="Graphic 274" o:spid="_x0000_s1213" style="position:absolute;left:14191;top:43353;width:4407;height:57;visibility:visible;mso-wrap-style:square;v-text-anchor:top" coordsize="44069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W6wwAAANwAAAAPAAAAZHJzL2Rvd25yZXYueG1sRI/NagIx&#10;FIX3Bd8hXKG7mlGKymgUEaUuhFIVxN1lcp0MTm6GJI7TtzdCocvD+fk482Vna9GSD5VjBcNBBoK4&#10;cLriUsHpuP2YgggRWWPtmBT8UoDlovc2x1y7B/9Qe4ilSCMcclRgYmxyKUNhyGIYuIY4eVfnLcYk&#10;fSm1x0cat7UcZdlYWqw4EQw2tDZU3A53myBHd758b1z7tbJ+YqZ7Xp92rNR7v1vNQETq4n/4r73T&#10;CkaTT3idSUdALp4AAAD//wMAUEsBAi0AFAAGAAgAAAAhANvh9svuAAAAhQEAABMAAAAAAAAAAAAA&#10;AAAAAAAAAFtDb250ZW50X1R5cGVzXS54bWxQSwECLQAUAAYACAAAACEAWvQsW78AAAAVAQAACwAA&#10;AAAAAAAAAAAAAAAfAQAAX3JlbHMvLnJlbHNQSwECLQAUAAYACAAAACEAICkVusMAAADcAAAADwAA&#10;AAAAAAAAAAAAAAAHAgAAZHJzL2Rvd25yZXYueG1sUEsFBgAAAAADAAMAtwAAAPcCAAAAAA==&#10;" path="m148767,l,,,5562r148767,l148767,xem440347,l257327,r,5562l440347,5562r,-5562xe" fillcolor="black" stroked="f">
                  <v:path arrowok="t"/>
                </v:shape>
                <v:shape id="Graphic 275" o:spid="_x0000_s1214" style="position:absolute;left:13848;top:43185;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sWxAAAANwAAAAPAAAAZHJzL2Rvd25yZXYueG1sRI9Li8JA&#10;EITvgv9haMHbOvEt0VGWBVEXPfi6N5k2iWZ6YmbU7L/fWVjwWFTVV9RsUZtCPKlyuWUF3U4Egjix&#10;OudUwem4/JiAcB5ZY2GZFPyQg8W82ZhhrO2L9/Q8+FQECLsYFWTel7GULsnIoOvYkjh4F1sZ9EFW&#10;qdQVvgLcFLIXRSNpMOewkGFJXxklt8PDKLj2z9aMk35361bf9x0/ysF9M1Sq3ao/pyA81f4d/m+v&#10;tYLeeAh/Z8IRkPNfAAAA//8DAFBLAQItABQABgAIAAAAIQDb4fbL7gAAAIUBAAATAAAAAAAAAAAA&#10;AAAAAAAAAABbQ29udGVudF9UeXBlc10ueG1sUEsBAi0AFAAGAAgAAAAhAFr0LFu/AAAAFQEAAAsA&#10;AAAAAAAAAAAAAAAAHwEAAF9yZWxzLy5yZWxzUEsBAi0AFAAGAAgAAAAhAMOyexbEAAAA3AAAAA8A&#10;AAAAAAAAAAAAAAAABwIAAGRycy9kb3ducmV2LnhtbFBLBQYAAAAAAwADALcAAAD4AgAAAAA=&#10;" path="m39121,l,19560,39121,39121,39121,xe" fillcolor="black" stroked="f">
                  <v:path arrowok="t"/>
                </v:shape>
                <v:shape id="Graphic 276" o:spid="_x0000_s1215" style="position:absolute;left:14191;top:43353;width:4407;height:57;visibility:visible;mso-wrap-style:square;v-text-anchor:top" coordsize="44069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WwwAAANwAAAAPAAAAZHJzL2Rvd25yZXYueG1sRI9Li8Iw&#10;FIX3gv8hXGF2mupCpRpFxGFcDAw+QNxdmmtTbG5Kkqmdfz8RBJeH8/g4y3Vna9GSD5VjBeNRBoK4&#10;cLriUsH59DmcgwgRWWPtmBT8UYD1qt9bYq7dgw/UHmMp0giHHBWYGJtcylAYshhGriFO3s15izFJ&#10;X0rt8ZHGbS0nWTaVFitOBIMNbQ0V9+OvTZCTu1x/dq792lg/M/Nv3p73rNTHoNssQETq4jv8au+1&#10;gslsCs8z6QjI1T8AAAD//wMAUEsBAi0AFAAGAAgAAAAhANvh9svuAAAAhQEAABMAAAAAAAAAAAAA&#10;AAAAAAAAAFtDb250ZW50X1R5cGVzXS54bWxQSwECLQAUAAYACAAAACEAWvQsW78AAAAVAQAACwAA&#10;AAAAAAAAAAAAAAAfAQAAX3JlbHMvLnJlbHNQSwECLQAUAAYACAAAACEAv7cuVsMAAADcAAAADwAA&#10;AAAAAAAAAAAAAAAHAgAAZHJzL2Rvd25yZXYueG1sUEsFBgAAAAADAAMAtwAAAPcCAAAAAA==&#10;" path="m148767,l,,,5562r148767,l148767,xem440347,l257327,r,5562l440347,5562r,-5562xe" fillcolor="black" stroked="f">
                  <v:path arrowok="t"/>
                </v:shape>
                <v:shape id="Graphic 277" o:spid="_x0000_s1216" style="position:absolute;left:13848;top:43185;width:394;height:394;visibility:visible;mso-wrap-style:square;v-text-anchor:top" coordsize="3937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D6xAAAANwAAAAPAAAAZHJzL2Rvd25yZXYueG1sRI9Ba8JA&#10;FITvBf/D8oTedKNWU6KriCCtoofaen9kn0k0+zZmV43/3hWEHoeZ+YaZzBpTiivVrrCsoNeNQBCn&#10;VhecKfj7XXY+QTiPrLG0TAru5GA2bb1NMNH2xj903flMBAi7BBXk3leJlC7NyaDr2oo4eAdbG/RB&#10;1pnUNd4C3JSyH0UjabDgsJBjRYuc0tPuYhQcB3tr4nTQ27iv9XnLl+rjvBoq9d5u5mMQnhr/H361&#10;v7WCfhzD80w4AnL6AAAA//8DAFBLAQItABQABgAIAAAAIQDb4fbL7gAAAIUBAAATAAAAAAAAAAAA&#10;AAAAAAAAAABbQ29udGVudF9UeXBlc10ueG1sUEsBAi0AFAAGAAgAAAAhAFr0LFu/AAAAFQEAAAsA&#10;AAAAAAAAAAAAAAAAHwEAAF9yZWxzLy5yZWxzUEsBAi0AFAAGAAgAAAAhAFwsQPrEAAAA3AAAAA8A&#10;AAAAAAAAAAAAAAAABwIAAGRycy9kb3ducmV2LnhtbFBLBQYAAAAAAwADALcAAAD4AgAAAAA=&#10;" path="m39121,l,19560,39121,39121,39121,xe" fillcolor="black" stroked="f">
                  <v:path arrowok="t"/>
                </v:shape>
                <v:shape id="Graphic 278" o:spid="_x0000_s1217" style="position:absolute;left:15678;top:43047;width:1086;height:673;visibility:visible;mso-wrap-style:square;v-text-anchor:top" coordsize="10858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TXwgAAANwAAAAPAAAAZHJzL2Rvd25yZXYueG1sRE/Pa8Iw&#10;FL4P9j+EN/AyNJ2HTbumMkRBmAzsBrLbo3k2xealJNHW/94cBjt+fL+L1Wg7cSUfWscKXmYZCOLa&#10;6ZYbBT/f2+kCRIjIGjvHpOBGAVbl40OBuXYDH+haxUakEA45KjAx9rmUoTZkMcxcT5y4k/MWY4K+&#10;kdrjkMJtJ+dZ9iottpwaDPa0NlSfq4tVEGhjL5+b53rwvMfj12+1NMe1UpOn8eMdRKQx/ov/3Dut&#10;YP6W1qYz6QjI8g4AAP//AwBQSwECLQAUAAYACAAAACEA2+H2y+4AAACFAQAAEwAAAAAAAAAAAAAA&#10;AAAAAAAAW0NvbnRlbnRfVHlwZXNdLnhtbFBLAQItABQABgAIAAAAIQBa9CxbvwAAABUBAAALAAAA&#10;AAAAAAAAAAAAAB8BAABfcmVscy8ucmVsc1BLAQItABQABgAIAAAAIQCte0TXwgAAANwAAAAPAAAA&#10;AAAAAAAAAAAAAAcCAABkcnMvZG93bnJldi54bWxQSwUGAAAAAAMAAwC3AAAA9gIAAAAA&#10;" path="m108561,l,,,66684r108561,l108561,xe" stroked="f">
                  <v:path arrowok="t"/>
                </v:shape>
                <v:shape id="Textbox 279" o:spid="_x0000_s1218" type="#_x0000_t202" style="position:absolute;left:6237;top:411;width:27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66A6A204" w14:textId="77777777" w:rsidR="003A6A70" w:rsidRDefault="00622E4C">
                        <w:pPr>
                          <w:spacing w:line="121" w:lineRule="exact"/>
                          <w:rPr>
                            <w:rFonts w:ascii="Carlito"/>
                            <w:b/>
                            <w:sz w:val="12"/>
                          </w:rPr>
                        </w:pPr>
                        <w:bookmarkStart w:id="60" w:name="_bookmark24"/>
                        <w:bookmarkEnd w:id="60"/>
                        <w:r>
                          <w:rPr>
                            <w:rFonts w:ascii="Carlito"/>
                            <w:b/>
                            <w:color w:val="FDFFFF"/>
                            <w:spacing w:val="-2"/>
                            <w:sz w:val="12"/>
                          </w:rPr>
                          <w:t>tr</w:t>
                        </w:r>
                        <w:r>
                          <w:rPr>
                            <w:rFonts w:ascii="Carlito"/>
                            <w:b/>
                            <w:color w:val="FDFFFF"/>
                            <w:spacing w:val="-2"/>
                            <w:sz w:val="12"/>
                          </w:rPr>
                          <w:t>ẻ</w:t>
                        </w:r>
                        <w:r>
                          <w:rPr>
                            <w:rFonts w:ascii="Carlito"/>
                            <w:b/>
                            <w:color w:val="FDFFFF"/>
                            <w:spacing w:val="-2"/>
                            <w:sz w:val="12"/>
                          </w:rPr>
                          <w:t xml:space="preserve"> em</w:t>
                        </w:r>
                      </w:p>
                    </w:txbxContent>
                  </v:textbox>
                </v:shape>
                <v:shape id="Textbox 280" o:spid="_x0000_s1219" type="#_x0000_t202" style="position:absolute;left:18800;top:411;width:1021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6DF71FD3" w14:textId="77777777" w:rsidR="003A6A70" w:rsidRDefault="00622E4C">
                        <w:pPr>
                          <w:spacing w:line="123" w:lineRule="exact"/>
                          <w:ind w:left="735"/>
                          <w:rPr>
                            <w:rFonts w:ascii="Carlito"/>
                            <w:b/>
                            <w:sz w:val="12"/>
                          </w:rPr>
                        </w:pPr>
                        <w:r>
                          <w:rPr>
                            <w:rFonts w:ascii="Carlito"/>
                            <w:b/>
                            <w:color w:val="FDFFFF"/>
                            <w:spacing w:val="-2"/>
                            <w:sz w:val="12"/>
                          </w:rPr>
                          <w:t>Qu</w:t>
                        </w:r>
                        <w:r>
                          <w:rPr>
                            <w:rFonts w:ascii="Carlito"/>
                            <w:b/>
                            <w:color w:val="FDFFFF"/>
                            <w:spacing w:val="-2"/>
                            <w:sz w:val="12"/>
                          </w:rPr>
                          <w:t>ầ</w:t>
                        </w:r>
                        <w:r>
                          <w:rPr>
                            <w:rFonts w:ascii="Carlito"/>
                            <w:b/>
                            <w:color w:val="FDFFFF"/>
                            <w:spacing w:val="-2"/>
                            <w:sz w:val="12"/>
                          </w:rPr>
                          <w:t>y</w:t>
                        </w:r>
                      </w:p>
                      <w:p w14:paraId="3C8CD5DE" w14:textId="77777777" w:rsidR="003A6A70" w:rsidRDefault="00622E4C">
                        <w:pPr>
                          <w:spacing w:before="69"/>
                          <w:rPr>
                            <w:rFonts w:ascii="Trebuchet MS"/>
                            <w:sz w:val="9"/>
                          </w:rPr>
                        </w:pPr>
                        <w:r>
                          <w:rPr>
                            <w:rFonts w:ascii="Trebuchet MS"/>
                            <w:color w:val="00AFEF"/>
                            <w:w w:val="85"/>
                            <w:sz w:val="9"/>
                          </w:rPr>
                          <w:t xml:space="preserve">_id: </w:t>
                        </w:r>
                        <w:r>
                          <w:rPr>
                            <w:rFonts w:ascii="Trebuchet MS"/>
                            <w:w w:val="85"/>
                            <w:sz w:val="9"/>
                          </w:rPr>
                          <w:t xml:space="preserve"> gi</w:t>
                        </w:r>
                        <w:r>
                          <w:rPr>
                            <w:rFonts w:ascii="Trebuchet MS"/>
                            <w:w w:val="85"/>
                            <w:sz w:val="9"/>
                          </w:rPr>
                          <w:t>á</w:t>
                        </w:r>
                        <w:r>
                          <w:rPr>
                            <w:rFonts w:ascii="Trebuchet MS"/>
                            <w:w w:val="85"/>
                            <w:sz w:val="9"/>
                          </w:rPr>
                          <w:t xml:space="preserve"> tr</w:t>
                        </w:r>
                        <w:r>
                          <w:rPr>
                            <w:rFonts w:ascii="Trebuchet MS"/>
                            <w:w w:val="85"/>
                            <w:sz w:val="9"/>
                          </w:rPr>
                          <w:t>ị</w:t>
                        </w:r>
                        <w:r>
                          <w:rPr>
                            <w:rFonts w:ascii="Trebuchet MS"/>
                            <w:w w:val="85"/>
                            <w:sz w:val="9"/>
                          </w:rPr>
                          <w:t xml:space="preserve"> chu</w:t>
                        </w:r>
                        <w:r>
                          <w:rPr>
                            <w:rFonts w:ascii="Trebuchet MS"/>
                            <w:w w:val="85"/>
                            <w:sz w:val="9"/>
                          </w:rPr>
                          <w:t>ỗ</w:t>
                        </w:r>
                        <w:r>
                          <w:rPr>
                            <w:rFonts w:ascii="Trebuchet MS"/>
                            <w:w w:val="85"/>
                            <w:sz w:val="9"/>
                          </w:rPr>
                          <w:t>i l</w:t>
                        </w:r>
                        <w:r>
                          <w:rPr>
                            <w:rFonts w:ascii="Trebuchet MS"/>
                            <w:w w:val="85"/>
                            <w:sz w:val="9"/>
                          </w:rPr>
                          <w:t>à</w:t>
                        </w:r>
                        <w:r>
                          <w:rPr>
                            <w:rFonts w:ascii="Trebuchet MS"/>
                            <w:w w:val="85"/>
                            <w:sz w:val="9"/>
                          </w:rPr>
                          <w:t xml:space="preserve"> "con" cho child_seq</w:t>
                        </w:r>
                      </w:p>
                      <w:p w14:paraId="01F57500" w14:textId="77777777" w:rsidR="003A6A70" w:rsidRDefault="00622E4C">
                        <w:pPr>
                          <w:rPr>
                            <w:rFonts w:ascii="Trebuchet MS"/>
                            <w:sz w:val="9"/>
                          </w:rPr>
                        </w:pPr>
                        <w:r>
                          <w:rPr>
                            <w:rFonts w:ascii="Trebuchet MS"/>
                            <w:w w:val="85"/>
                            <w:sz w:val="9"/>
                          </w:rPr>
                          <w:t xml:space="preserve">child_seq: </w:t>
                        </w:r>
                        <w:r>
                          <w:rPr>
                            <w:rFonts w:ascii="Trebuchet MS"/>
                            <w:spacing w:val="-5"/>
                            <w:sz w:val="9"/>
                          </w:rPr>
                          <w:t>int</w:t>
                        </w:r>
                      </w:p>
                    </w:txbxContent>
                  </v:textbox>
                </v:shape>
                <v:shape id="Textbox 281" o:spid="_x0000_s1220" type="#_x0000_t202" style="position:absolute;left:41114;top:411;width:2369;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5F760654" w14:textId="77777777" w:rsidR="003A6A70" w:rsidRDefault="00622E4C">
                        <w:pPr>
                          <w:spacing w:line="121" w:lineRule="exact"/>
                          <w:rPr>
                            <w:rFonts w:ascii="Carlito"/>
                            <w:b/>
                            <w:sz w:val="12"/>
                          </w:rPr>
                        </w:pPr>
                        <w:r>
                          <w:rPr>
                            <w:rFonts w:ascii="Carlito"/>
                            <w:b/>
                            <w:color w:val="FDFFFF"/>
                            <w:spacing w:val="-2"/>
                            <w:sz w:val="12"/>
                          </w:rPr>
                          <w:t>H</w:t>
                        </w:r>
                        <w:r>
                          <w:rPr>
                            <w:rFonts w:ascii="Carlito"/>
                            <w:b/>
                            <w:color w:val="FDFFFF"/>
                            <w:spacing w:val="-2"/>
                            <w:sz w:val="12"/>
                          </w:rPr>
                          <w:t>ì</w:t>
                        </w:r>
                        <w:r>
                          <w:rPr>
                            <w:rFonts w:ascii="Carlito"/>
                            <w:b/>
                            <w:color w:val="FDFFFF"/>
                            <w:spacing w:val="-2"/>
                            <w:sz w:val="12"/>
                          </w:rPr>
                          <w:t xml:space="preserve">nh </w:t>
                        </w:r>
                        <w:r>
                          <w:rPr>
                            <w:rFonts w:ascii="Carlito"/>
                            <w:b/>
                            <w:color w:val="FDFFFF"/>
                            <w:spacing w:val="-2"/>
                            <w:sz w:val="12"/>
                          </w:rPr>
                          <w:t>ả</w:t>
                        </w:r>
                        <w:r>
                          <w:rPr>
                            <w:rFonts w:ascii="Carlito"/>
                            <w:b/>
                            <w:color w:val="FDFFFF"/>
                            <w:spacing w:val="-2"/>
                            <w:sz w:val="12"/>
                          </w:rPr>
                          <w:t>nh</w:t>
                        </w:r>
                      </w:p>
                    </w:txbxContent>
                  </v:textbox>
                </v:shape>
                <v:shape id="Textbox 282" o:spid="_x0000_s1221" type="#_x0000_t202" style="position:absolute;left:34901;top:1739;width:4229;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49A95F63" w14:textId="77777777" w:rsidR="003A6A70" w:rsidRDefault="00622E4C">
                        <w:pPr>
                          <w:spacing w:line="189" w:lineRule="auto"/>
                          <w:rPr>
                            <w:rFonts w:ascii="Trebuchet MS"/>
                            <w:sz w:val="9"/>
                          </w:rPr>
                        </w:pPr>
                        <w:r>
                          <w:rPr>
                            <w:rFonts w:ascii="Trebuchet MS"/>
                            <w:color w:val="FF0066"/>
                            <w:position w:val="-3"/>
                            <w:sz w:val="9"/>
                          </w:rPr>
                          <w:t xml:space="preserve">_id </w:t>
                        </w:r>
                        <w:r>
                          <w:rPr>
                            <w:rFonts w:ascii="Trebuchet MS"/>
                            <w:color w:val="00AFEF"/>
                            <w:sz w:val="9"/>
                          </w:rPr>
                          <w:t>_id: objectId</w:t>
                        </w:r>
                      </w:p>
                    </w:txbxContent>
                  </v:textbox>
                </v:shape>
                <v:shape id="Textbox 283" o:spid="_x0000_s1222" type="#_x0000_t202" style="position:absolute;left:36144;top:2407;width:3556;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517E2414" w14:textId="77777777" w:rsidR="003A6A70" w:rsidRDefault="00622E4C">
                        <w:pPr>
                          <w:spacing w:line="87" w:lineRule="exact"/>
                          <w:rPr>
                            <w:rFonts w:ascii="Trebuchet MS"/>
                            <w:sz w:val="9"/>
                          </w:rPr>
                        </w:pPr>
                        <w:r>
                          <w:rPr>
                            <w:rFonts w:ascii="Trebuchet MS"/>
                            <w:spacing w:val="-21"/>
                            <w:w w:val="90"/>
                            <w:sz w:val="9"/>
                            <w:u w:val="single"/>
                          </w:rPr>
                          <w:t xml:space="preserve"> </w:t>
                        </w:r>
                        <w:r>
                          <w:rPr>
                            <w:rFonts w:ascii="Trebuchet MS"/>
                            <w:spacing w:val="-21"/>
                            <w:w w:val="90"/>
                            <w:sz w:val="9"/>
                            <w:u w:val="single"/>
                          </w:rPr>
                          <w:t>ả</w:t>
                        </w:r>
                        <w:r>
                          <w:rPr>
                            <w:rFonts w:ascii="Trebuchet MS"/>
                            <w:spacing w:val="-21"/>
                            <w:w w:val="90"/>
                            <w:sz w:val="9"/>
                            <w:u w:val="single"/>
                          </w:rPr>
                          <w:t>nh</w:t>
                        </w:r>
                        <w:r>
                          <w:rPr>
                            <w:rFonts w:ascii="Trebuchet MS"/>
                            <w:spacing w:val="-2"/>
                            <w:w w:val="90"/>
                            <w:sz w:val="9"/>
                          </w:rPr>
                          <w:t xml:space="preserve">: </w:t>
                        </w:r>
                        <w:r>
                          <w:rPr>
                            <w:rFonts w:ascii="Trebuchet MS"/>
                            <w:spacing w:val="-4"/>
                            <w:sz w:val="9"/>
                          </w:rPr>
                          <w:t>binData</w:t>
                        </w:r>
                      </w:p>
                    </w:txbxContent>
                  </v:textbox>
                </v:shape>
                <v:shape id="Textbox 284" o:spid="_x0000_s1223" type="#_x0000_t202" style="position:absolute;left:21434;top:5138;width:703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14:paraId="424B119F" w14:textId="77777777" w:rsidR="003A6A70" w:rsidRDefault="00622E4C">
                        <w:pPr>
                          <w:spacing w:line="121" w:lineRule="exact"/>
                          <w:rPr>
                            <w:rFonts w:ascii="Carlito"/>
                            <w:b/>
                            <w:sz w:val="12"/>
                          </w:rPr>
                        </w:pPr>
                        <w:r>
                          <w:rPr>
                            <w:rFonts w:ascii="Carlito"/>
                            <w:b/>
                            <w:color w:val="FDFFFF"/>
                            <w:spacing w:val="-2"/>
                            <w:sz w:val="12"/>
                          </w:rPr>
                          <w:t>food_advertisements</w:t>
                        </w:r>
                      </w:p>
                    </w:txbxContent>
                  </v:textbox>
                </v:shape>
                <v:shape id="Textbox 285" o:spid="_x0000_s1224" type="#_x0000_t202" style="position:absolute;left:41698;top:3513;width:338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11BBCAF2" w14:textId="77777777" w:rsidR="003A6A70" w:rsidRDefault="00622E4C">
                        <w:pPr>
                          <w:spacing w:line="87" w:lineRule="exact"/>
                          <w:ind w:left="159"/>
                          <w:rPr>
                            <w:rFonts w:ascii="Trebuchet MS"/>
                            <w:sz w:val="9"/>
                          </w:rPr>
                        </w:pPr>
                        <w:r>
                          <w:rPr>
                            <w:rFonts w:ascii="Trebuchet MS"/>
                            <w:color w:val="FF0066"/>
                            <w:spacing w:val="-5"/>
                            <w:sz w:val="9"/>
                          </w:rPr>
                          <w:t>_Id</w:t>
                        </w:r>
                      </w:p>
                      <w:p w14:paraId="6C656B12" w14:textId="77777777" w:rsidR="003A6A70" w:rsidRDefault="00622E4C">
                        <w:pPr>
                          <w:spacing w:before="56"/>
                          <w:rPr>
                            <w:rFonts w:ascii="Trebuchet MS"/>
                            <w:sz w:val="9"/>
                          </w:rPr>
                        </w:pPr>
                        <w:r>
                          <w:rPr>
                            <w:rFonts w:ascii="Trebuchet MS"/>
                            <w:spacing w:val="-4"/>
                            <w:sz w:val="9"/>
                          </w:rPr>
                          <w:t>c</w:t>
                        </w:r>
                        <w:r>
                          <w:rPr>
                            <w:rFonts w:ascii="Trebuchet MS"/>
                            <w:spacing w:val="-4"/>
                            <w:sz w:val="9"/>
                          </w:rPr>
                          <w:t>ó</w:t>
                        </w:r>
                      </w:p>
                      <w:p w14:paraId="09C9847C" w14:textId="77777777" w:rsidR="003A6A70" w:rsidRDefault="00622E4C">
                        <w:pPr>
                          <w:spacing w:before="56"/>
                          <w:ind w:left="187"/>
                          <w:rPr>
                            <w:rFonts w:ascii="Trebuchet MS"/>
                            <w:sz w:val="9"/>
                          </w:rPr>
                        </w:pPr>
                        <w:r>
                          <w:rPr>
                            <w:rFonts w:ascii="Trebuchet MS"/>
                            <w:color w:val="FF0066"/>
                            <w:spacing w:val="-4"/>
                            <w:sz w:val="9"/>
                          </w:rPr>
                          <w:t>photo_id</w:t>
                        </w:r>
                      </w:p>
                    </w:txbxContent>
                  </v:textbox>
                </v:shape>
                <v:shape id="Textbox 286" o:spid="_x0000_s1225" type="#_x0000_t202" style="position:absolute;left:18820;top:6468;width:645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09C9CA27" w14:textId="77777777" w:rsidR="003A6A70" w:rsidRDefault="00622E4C">
                        <w:pPr>
                          <w:spacing w:line="87" w:lineRule="exact"/>
                          <w:jc w:val="both"/>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1D5CE435" w14:textId="77777777" w:rsidR="003A6A70" w:rsidRDefault="00622E4C">
                        <w:pPr>
                          <w:ind w:right="18"/>
                          <w:jc w:val="both"/>
                          <w:rPr>
                            <w:rFonts w:ascii="Trebuchet MS"/>
                            <w:sz w:val="9"/>
                          </w:rPr>
                        </w:pPr>
                        <w:r>
                          <w:rPr>
                            <w:rFonts w:ascii="Trebuchet MS"/>
                            <w:spacing w:val="-2"/>
                            <w:w w:val="90"/>
                            <w:sz w:val="9"/>
                            <w:u w:val="single"/>
                          </w:rPr>
                          <w:t>user_id</w:t>
                        </w:r>
                        <w:r>
                          <w:rPr>
                            <w:rFonts w:ascii="Trebuchet MS"/>
                            <w:spacing w:val="-2"/>
                            <w:w w:val="90"/>
                            <w:sz w:val="9"/>
                          </w:rPr>
                          <w:t>: TR</w:t>
                        </w:r>
                        <w:r>
                          <w:rPr>
                            <w:rFonts w:ascii="Trebuchet MS"/>
                            <w:spacing w:val="-2"/>
                            <w:w w:val="90"/>
                            <w:sz w:val="9"/>
                          </w:rPr>
                          <w:t>Ẻ</w:t>
                        </w:r>
                        <w:r>
                          <w:rPr>
                            <w:rFonts w:ascii="Trebuchet MS"/>
                            <w:spacing w:val="-2"/>
                            <w:w w:val="90"/>
                            <w:sz w:val="9"/>
                          </w:rPr>
                          <w:t xml:space="preserve"> EM. USER_ID </w:t>
                        </w:r>
                        <w:r>
                          <w:rPr>
                            <w:rFonts w:ascii="Trebuchet MS"/>
                            <w:spacing w:val="-2"/>
                            <w:w w:val="90"/>
                            <w:sz w:val="9"/>
                            <w:u w:val="single"/>
                          </w:rPr>
                          <w:t>datetime</w:t>
                        </w:r>
                        <w:r>
                          <w:rPr>
                            <w:rFonts w:ascii="Trebuchet MS"/>
                            <w:spacing w:val="-2"/>
                            <w:w w:val="90"/>
                            <w:sz w:val="9"/>
                          </w:rPr>
                          <w:t>: chu</w:t>
                        </w:r>
                        <w:r>
                          <w:rPr>
                            <w:rFonts w:ascii="Trebuchet MS"/>
                            <w:spacing w:val="-2"/>
                            <w:w w:val="90"/>
                            <w:sz w:val="9"/>
                          </w:rPr>
                          <w:t>ỗ</w:t>
                        </w:r>
                        <w:r>
                          <w:rPr>
                            <w:rFonts w:ascii="Trebuchet MS"/>
                            <w:spacing w:val="-2"/>
                            <w:w w:val="90"/>
                            <w:sz w:val="9"/>
                          </w:rPr>
                          <w:t xml:space="preserve">i // ISO8601 </w:t>
                        </w:r>
                        <w:r>
                          <w:rPr>
                            <w:rFonts w:ascii="Trebuchet MS"/>
                            <w:sz w:val="9"/>
                          </w:rPr>
                          <w:t>photo_id: PHOTOS._ID</w:t>
                        </w:r>
                      </w:p>
                    </w:txbxContent>
                  </v:textbox>
                </v:shape>
                <v:shape id="Textbox 287" o:spid="_x0000_s1226" type="#_x0000_t202" style="position:absolute;left:33019;top:6693;width:1213;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3FB0D634" w14:textId="77777777" w:rsidR="003A6A70" w:rsidRDefault="00622E4C">
                        <w:pPr>
                          <w:spacing w:line="87" w:lineRule="exact"/>
                          <w:rPr>
                            <w:rFonts w:ascii="Trebuchet MS"/>
                            <w:sz w:val="9"/>
                          </w:rPr>
                        </w:pPr>
                        <w:r>
                          <w:rPr>
                            <w:rFonts w:ascii="Trebuchet MS"/>
                            <w:spacing w:val="-4"/>
                            <w:sz w:val="9"/>
                          </w:rPr>
                          <w:t>c</w:t>
                        </w:r>
                        <w:r>
                          <w:rPr>
                            <w:rFonts w:ascii="Trebuchet MS"/>
                            <w:spacing w:val="-4"/>
                            <w:sz w:val="9"/>
                          </w:rPr>
                          <w:t>ó</w:t>
                        </w:r>
                      </w:p>
                    </w:txbxContent>
                  </v:textbox>
                </v:shape>
                <v:shape id="Textbox 288" o:spid="_x0000_s1227" type="#_x0000_t202" style="position:absolute;left:41285;top:6716;width:2032;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38C5B4EA" w14:textId="77777777" w:rsidR="003A6A70" w:rsidRDefault="00622E4C">
                        <w:pPr>
                          <w:spacing w:line="121" w:lineRule="exact"/>
                          <w:rPr>
                            <w:rFonts w:ascii="Carlito"/>
                            <w:b/>
                            <w:sz w:val="12"/>
                          </w:rPr>
                        </w:pPr>
                        <w:r>
                          <w:rPr>
                            <w:rFonts w:ascii="Carlito"/>
                            <w:b/>
                            <w:color w:val="FDFFFF"/>
                            <w:spacing w:val="-4"/>
                            <w:sz w:val="12"/>
                          </w:rPr>
                          <w:t>B</w:t>
                        </w:r>
                        <w:r>
                          <w:rPr>
                            <w:rFonts w:ascii="Carlito"/>
                            <w:b/>
                            <w:color w:val="FDFFFF"/>
                            <w:spacing w:val="-4"/>
                            <w:sz w:val="12"/>
                          </w:rPr>
                          <w:t>ữ</w:t>
                        </w:r>
                        <w:r>
                          <w:rPr>
                            <w:rFonts w:ascii="Carlito"/>
                            <w:b/>
                            <w:color w:val="FDFFFF"/>
                            <w:spacing w:val="-4"/>
                            <w:sz w:val="12"/>
                          </w:rPr>
                          <w:t xml:space="preserve">a </w:t>
                        </w:r>
                        <w:r>
                          <w:rPr>
                            <w:rFonts w:ascii="Carlito"/>
                            <w:b/>
                            <w:color w:val="FDFFFF"/>
                            <w:spacing w:val="-4"/>
                            <w:sz w:val="12"/>
                          </w:rPr>
                          <w:t>ă</w:t>
                        </w:r>
                        <w:r>
                          <w:rPr>
                            <w:rFonts w:ascii="Carlito"/>
                            <w:b/>
                            <w:color w:val="FDFFFF"/>
                            <w:spacing w:val="-4"/>
                            <w:sz w:val="12"/>
                          </w:rPr>
                          <w:t>n</w:t>
                        </w:r>
                      </w:p>
                    </w:txbxContent>
                  </v:textbox>
                </v:shape>
                <v:shape id="Textbox 289" o:spid="_x0000_s1228" type="#_x0000_t202" style="position:absolute;left:18820;top:9803;width:1069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14:paraId="698199C4" w14:textId="77777777" w:rsidR="003A6A70" w:rsidRDefault="00622E4C">
                        <w:pPr>
                          <w:spacing w:line="87" w:lineRule="exact"/>
                          <w:rPr>
                            <w:rFonts w:ascii="Trebuchet MS"/>
                            <w:sz w:val="9"/>
                          </w:rPr>
                        </w:pPr>
                        <w:r>
                          <w:rPr>
                            <w:rFonts w:ascii="Trebuchet MS"/>
                            <w:spacing w:val="-2"/>
                            <w:w w:val="90"/>
                            <w:sz w:val="9"/>
                          </w:rPr>
                          <w:t>location: {type: "</w:t>
                        </w:r>
                        <w:r>
                          <w:rPr>
                            <w:rFonts w:ascii="Trebuchet MS"/>
                            <w:spacing w:val="-2"/>
                            <w:w w:val="90"/>
                            <w:sz w:val="9"/>
                          </w:rPr>
                          <w:t>Đ</w:t>
                        </w:r>
                        <w:r>
                          <w:rPr>
                            <w:rFonts w:ascii="Trebuchet MS"/>
                            <w:spacing w:val="-2"/>
                            <w:w w:val="90"/>
                            <w:sz w:val="9"/>
                          </w:rPr>
                          <w:t>i</w:t>
                        </w:r>
                        <w:r>
                          <w:rPr>
                            <w:rFonts w:ascii="Trebuchet MS"/>
                            <w:spacing w:val="-2"/>
                            <w:w w:val="90"/>
                            <w:sz w:val="9"/>
                          </w:rPr>
                          <w:t>ể</w:t>
                        </w:r>
                        <w:r>
                          <w:rPr>
                            <w:rFonts w:ascii="Trebuchet MS"/>
                            <w:spacing w:val="-2"/>
                            <w:w w:val="90"/>
                            <w:sz w:val="9"/>
                          </w:rPr>
                          <w:t>m", t</w:t>
                        </w:r>
                        <w:r>
                          <w:rPr>
                            <w:rFonts w:ascii="Trebuchet MS"/>
                            <w:spacing w:val="-2"/>
                            <w:w w:val="90"/>
                            <w:sz w:val="9"/>
                          </w:rPr>
                          <w:t>ọ</w:t>
                        </w:r>
                        <w:r>
                          <w:rPr>
                            <w:rFonts w:ascii="Trebuchet MS"/>
                            <w:spacing w:val="-2"/>
                            <w:w w:val="90"/>
                            <w:sz w:val="9"/>
                          </w:rPr>
                          <w:t xml:space="preserve">a </w:t>
                        </w:r>
                        <w:r>
                          <w:rPr>
                            <w:rFonts w:ascii="Trebuchet MS"/>
                            <w:spacing w:val="-2"/>
                            <w:w w:val="90"/>
                            <w:sz w:val="9"/>
                          </w:rPr>
                          <w:t>độ</w:t>
                        </w:r>
                        <w:r>
                          <w:rPr>
                            <w:rFonts w:ascii="Trebuchet MS"/>
                            <w:spacing w:val="-2"/>
                            <w:w w:val="90"/>
                            <w:sz w:val="9"/>
                          </w:rPr>
                          <w:t>: [lon, lat]}</w:t>
                        </w:r>
                      </w:p>
                      <w:p w14:paraId="2BF4E486" w14:textId="77777777" w:rsidR="003A6A70" w:rsidRDefault="00622E4C">
                        <w:pPr>
                          <w:ind w:right="715"/>
                          <w:rPr>
                            <w:rFonts w:ascii="Trebuchet MS"/>
                            <w:sz w:val="9"/>
                          </w:rPr>
                        </w:pPr>
                        <w:r>
                          <w:rPr>
                            <w:rFonts w:ascii="Trebuchet MS"/>
                            <w:spacing w:val="-4"/>
                            <w:sz w:val="9"/>
                          </w:rPr>
                          <w:t>location_bearing: s</w:t>
                        </w:r>
                        <w:r>
                          <w:rPr>
                            <w:rFonts w:ascii="Trebuchet MS"/>
                            <w:spacing w:val="-4"/>
                            <w:sz w:val="9"/>
                          </w:rPr>
                          <w:t>ố</w:t>
                        </w:r>
                        <w:r>
                          <w:rPr>
                            <w:rFonts w:ascii="Trebuchet MS"/>
                            <w:spacing w:val="-4"/>
                            <w:sz w:val="9"/>
                          </w:rPr>
                          <w:t xml:space="preserve"> </w:t>
                        </w:r>
                        <w:r>
                          <w:rPr>
                            <w:rFonts w:ascii="Trebuchet MS"/>
                            <w:spacing w:val="-2"/>
                            <w:w w:val="90"/>
                            <w:sz w:val="9"/>
                          </w:rPr>
                          <w:t xml:space="preserve">location_accuracy: </w:t>
                        </w:r>
                        <w:r>
                          <w:rPr>
                            <w:rFonts w:ascii="Trebuchet MS"/>
                            <w:spacing w:val="-4"/>
                            <w:sz w:val="9"/>
                          </w:rPr>
                          <w:t>s</w:t>
                        </w:r>
                        <w:r>
                          <w:rPr>
                            <w:rFonts w:ascii="Trebuchet MS"/>
                            <w:spacing w:val="-4"/>
                            <w:sz w:val="9"/>
                          </w:rPr>
                          <w:t>ố</w:t>
                        </w:r>
                      </w:p>
                    </w:txbxContent>
                  </v:textbox>
                </v:shape>
                <v:shape id="Textbox 290" o:spid="_x0000_s1229" type="#_x0000_t202" style="position:absolute;left:15486;top:12020;width:1625;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40E189B6" w14:textId="77777777" w:rsidR="003A6A70" w:rsidRDefault="00622E4C">
                        <w:pPr>
                          <w:spacing w:line="87" w:lineRule="exact"/>
                          <w:rPr>
                            <w:rFonts w:ascii="Trebuchet MS"/>
                            <w:sz w:val="9"/>
                          </w:rPr>
                        </w:pPr>
                        <w:r>
                          <w:rPr>
                            <w:rFonts w:ascii="Trebuchet MS"/>
                            <w:spacing w:val="-4"/>
                            <w:sz w:val="9"/>
                          </w:rPr>
                          <w:t>ghi</w:t>
                        </w:r>
                      </w:p>
                    </w:txbxContent>
                  </v:textbox>
                </v:shape>
                <v:shape id="Textbox 291" o:spid="_x0000_s1230" type="#_x0000_t202" style="position:absolute;left:14122;top:12826;width:1823;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CPxAAAANwAAAAPAAAAZHJzL2Rvd25yZXYueG1sRI9Bi8Iw&#10;FITvwv6H8ARvmupB1moUkRUWBLHWg8dn82yDzUttslr/vVlY2OMwM98wi1Vna/Gg1hvHCsajBARx&#10;4bThUsEp3w4/QfiArLF2TApe5GG1/OgtMNXuyRk9jqEUEcI+RQVVCE0qpS8qsuhHriGO3tW1FkOU&#10;bSl1i88It7WcJMlUWjQcFypsaFNRcTv+WAXrM2df5r6/HLJrZvJ8lvBuelNq0O/WcxCBuvAf/mt/&#10;awWT2Rh+z8QjIJdvAAAA//8DAFBLAQItABQABgAIAAAAIQDb4fbL7gAAAIUBAAATAAAAAAAAAAAA&#10;AAAAAAAAAABbQ29udGVudF9UeXBlc10ueG1sUEsBAi0AFAAGAAgAAAAhAFr0LFu/AAAAFQEAAAsA&#10;AAAAAAAAAAAAAAAAHwEAAF9yZWxzLy5yZWxzUEsBAi0AFAAGAAgAAAAhAD29AI/EAAAA3AAAAA8A&#10;AAAAAAAAAAAAAAAABwIAAGRycy9kb3ducmV2LnhtbFBLBQYAAAAAAwADALcAAAD4AgAAAAA=&#10;" filled="f" stroked="f">
                  <v:textbox inset="0,0,0,0">
                    <w:txbxContent>
                      <w:p w14:paraId="15763540" w14:textId="77777777" w:rsidR="003A6A70" w:rsidRDefault="00622E4C">
                        <w:pPr>
                          <w:spacing w:line="87" w:lineRule="exact"/>
                          <w:rPr>
                            <w:rFonts w:ascii="Trebuchet MS"/>
                            <w:sz w:val="9"/>
                          </w:rPr>
                        </w:pPr>
                        <w:r>
                          <w:rPr>
                            <w:rFonts w:ascii="Trebuchet MS"/>
                            <w:color w:val="FF0066"/>
                            <w:spacing w:val="-4"/>
                            <w:sz w:val="9"/>
                          </w:rPr>
                          <w:t>user_id</w:t>
                        </w:r>
                      </w:p>
                    </w:txbxContent>
                  </v:textbox>
                </v:shape>
                <v:shape id="Textbox 292" o:spid="_x0000_s1231" type="#_x0000_t202" style="position:absolute;left:16719;top:12474;width:9900;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14:paraId="6D7895DB" w14:textId="77777777" w:rsidR="003A6A70" w:rsidRDefault="00622E4C">
                        <w:pPr>
                          <w:spacing w:line="189" w:lineRule="auto"/>
                          <w:rPr>
                            <w:rFonts w:ascii="Trebuchet MS"/>
                            <w:sz w:val="9"/>
                          </w:rPr>
                        </w:pPr>
                        <w:r>
                          <w:rPr>
                            <w:rFonts w:ascii="Trebuchet MS"/>
                            <w:color w:val="FF0066"/>
                            <w:spacing w:val="-2"/>
                            <w:w w:val="90"/>
                            <w:position w:val="-5"/>
                            <w:sz w:val="9"/>
                          </w:rPr>
                          <w:t xml:space="preserve">user_id </w:t>
                        </w:r>
                        <w:r>
                          <w:rPr>
                            <w:rFonts w:ascii="Trebuchet MS"/>
                            <w:spacing w:val="-2"/>
                            <w:w w:val="90"/>
                            <w:sz w:val="9"/>
                          </w:rPr>
                          <w:t>orientation_a: s</w:t>
                        </w:r>
                        <w:r>
                          <w:rPr>
                            <w:rFonts w:ascii="Trebuchet MS"/>
                            <w:spacing w:val="-2"/>
                            <w:w w:val="90"/>
                            <w:sz w:val="9"/>
                          </w:rPr>
                          <w:t>ố</w:t>
                        </w:r>
                        <w:r>
                          <w:rPr>
                            <w:rFonts w:ascii="Trebuchet MS"/>
                            <w:spacing w:val="-2"/>
                            <w:w w:val="90"/>
                            <w:sz w:val="9"/>
                          </w:rPr>
                          <w:t xml:space="preserve"> // ph</w:t>
                        </w:r>
                        <w:r>
                          <w:rPr>
                            <w:rFonts w:ascii="Trebuchet MS"/>
                            <w:spacing w:val="-2"/>
                            <w:w w:val="90"/>
                            <w:sz w:val="9"/>
                          </w:rPr>
                          <w:t>ươ</w:t>
                        </w:r>
                        <w:r>
                          <w:rPr>
                            <w:rFonts w:ascii="Trebuchet MS"/>
                            <w:spacing w:val="-2"/>
                            <w:w w:val="90"/>
                            <w:sz w:val="9"/>
                          </w:rPr>
                          <w:t>ng v</w:t>
                        </w:r>
                        <w:r>
                          <w:rPr>
                            <w:rFonts w:ascii="Trebuchet MS"/>
                            <w:spacing w:val="-2"/>
                            <w:w w:val="90"/>
                            <w:sz w:val="9"/>
                          </w:rPr>
                          <w:t>ị</w:t>
                        </w:r>
                      </w:p>
                    </w:txbxContent>
                  </v:textbox>
                </v:shape>
                <v:shape id="Textbox 293" o:spid="_x0000_s1232" type="#_x0000_t202" style="position:absolute;left:18820;top:13141;width:7124;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6CF5EF69" w14:textId="77777777" w:rsidR="003A6A70" w:rsidRDefault="00622E4C">
                        <w:pPr>
                          <w:spacing w:line="87" w:lineRule="exact"/>
                          <w:rPr>
                            <w:rFonts w:ascii="Trebuchet MS"/>
                            <w:sz w:val="9"/>
                          </w:rPr>
                        </w:pPr>
                        <w:r>
                          <w:rPr>
                            <w:rFonts w:ascii="Trebuchet MS"/>
                            <w:w w:val="85"/>
                            <w:sz w:val="9"/>
                          </w:rPr>
                          <w:t>orientation_p: s</w:t>
                        </w:r>
                        <w:r>
                          <w:rPr>
                            <w:rFonts w:ascii="Trebuchet MS"/>
                            <w:w w:val="85"/>
                            <w:sz w:val="9"/>
                          </w:rPr>
                          <w:t>ố</w:t>
                        </w:r>
                        <w:r>
                          <w:rPr>
                            <w:rFonts w:ascii="Trebuchet MS"/>
                            <w:w w:val="85"/>
                            <w:sz w:val="9"/>
                          </w:rPr>
                          <w:t xml:space="preserve"> // pitch</w:t>
                        </w:r>
                      </w:p>
                      <w:p w14:paraId="31EE8A7A" w14:textId="77777777" w:rsidR="003A6A70" w:rsidRDefault="00622E4C">
                        <w:pPr>
                          <w:rPr>
                            <w:rFonts w:ascii="Trebuchet MS"/>
                            <w:sz w:val="9"/>
                          </w:rPr>
                        </w:pPr>
                        <w:r>
                          <w:rPr>
                            <w:rFonts w:ascii="Trebuchet MS"/>
                            <w:w w:val="85"/>
                            <w:sz w:val="9"/>
                          </w:rPr>
                          <w:t>orientation_r: s</w:t>
                        </w:r>
                        <w:r>
                          <w:rPr>
                            <w:rFonts w:ascii="Trebuchet MS"/>
                            <w:w w:val="85"/>
                            <w:sz w:val="9"/>
                          </w:rPr>
                          <w:t>ố</w:t>
                        </w:r>
                        <w:r>
                          <w:rPr>
                            <w:rFonts w:ascii="Trebuchet MS"/>
                            <w:w w:val="85"/>
                            <w:sz w:val="9"/>
                          </w:rPr>
                          <w:t xml:space="preserve"> // cu</w:t>
                        </w:r>
                        <w:r>
                          <w:rPr>
                            <w:rFonts w:ascii="Trebuchet MS"/>
                            <w:w w:val="85"/>
                            <w:sz w:val="9"/>
                          </w:rPr>
                          <w:t>ộ</w:t>
                        </w:r>
                        <w:r>
                          <w:rPr>
                            <w:rFonts w:ascii="Trebuchet MS"/>
                            <w:w w:val="85"/>
                            <w:sz w:val="9"/>
                          </w:rPr>
                          <w:t>n</w:t>
                        </w:r>
                      </w:p>
                    </w:txbxContent>
                  </v:textbox>
                </v:shape>
                <v:shape id="Textbox 294" o:spid="_x0000_s1233" type="#_x0000_t202" style="position:absolute;left:31676;top:13130;width:2191;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5A83AB9A" w14:textId="77777777" w:rsidR="003A6A70" w:rsidRDefault="00622E4C">
                        <w:pPr>
                          <w:spacing w:line="87" w:lineRule="exact"/>
                          <w:rPr>
                            <w:rFonts w:ascii="Trebuchet MS"/>
                            <w:sz w:val="9"/>
                          </w:rPr>
                        </w:pPr>
                        <w:r>
                          <w:rPr>
                            <w:rFonts w:ascii="Trebuchet MS"/>
                            <w:color w:val="FF0066"/>
                            <w:spacing w:val="-4"/>
                            <w:sz w:val="9"/>
                          </w:rPr>
                          <w:t>photo_id</w:t>
                        </w:r>
                      </w:p>
                    </w:txbxContent>
                  </v:textbox>
                </v:shape>
                <v:shape id="Textbox 295" o:spid="_x0000_s1234" type="#_x0000_t202" style="position:absolute;left:18820;top:15143;width:95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272616C8" w14:textId="77777777" w:rsidR="003A6A70" w:rsidRDefault="00622E4C">
                        <w:pPr>
                          <w:spacing w:line="87" w:lineRule="exact"/>
                          <w:rPr>
                            <w:rFonts w:ascii="Trebuchet MS"/>
                            <w:sz w:val="9"/>
                          </w:rPr>
                        </w:pPr>
                        <w:r>
                          <w:rPr>
                            <w:rFonts w:ascii="Trebuchet MS"/>
                            <w:w w:val="85"/>
                            <w:sz w:val="9"/>
                          </w:rPr>
                          <w:t>annotation_type: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7B44B837" w14:textId="77777777" w:rsidR="003A6A70" w:rsidRDefault="00622E4C">
                        <w:pPr>
                          <w:rPr>
                            <w:rFonts w:ascii="Trebuchet MS"/>
                            <w:sz w:val="9"/>
                          </w:rPr>
                        </w:pPr>
                        <w:r>
                          <w:rPr>
                            <w:rFonts w:ascii="Trebuchet MS"/>
                            <w:w w:val="85"/>
                            <w:sz w:val="9"/>
                          </w:rPr>
                          <w:t xml:space="preserve">annotation_place: </w:t>
                        </w:r>
                        <w:r>
                          <w:rPr>
                            <w:rFonts w:ascii="Trebuchet MS"/>
                            <w:spacing w:val="-2"/>
                            <w:sz w:val="9"/>
                          </w:rPr>
                          <w:t>chu</w:t>
                        </w:r>
                        <w:r>
                          <w:rPr>
                            <w:rFonts w:ascii="Trebuchet MS"/>
                            <w:spacing w:val="-2"/>
                            <w:sz w:val="9"/>
                          </w:rPr>
                          <w:t>ỗ</w:t>
                        </w:r>
                        <w:r>
                          <w:rPr>
                            <w:rFonts w:ascii="Trebuchet MS"/>
                            <w:spacing w:val="-2"/>
                            <w:sz w:val="9"/>
                          </w:rPr>
                          <w:t>i</w:t>
                        </w:r>
                      </w:p>
                      <w:p w14:paraId="165C13B7" w14:textId="77777777" w:rsidR="003A6A70" w:rsidRDefault="003A6A70">
                        <w:pPr>
                          <w:spacing w:before="1"/>
                          <w:rPr>
                            <w:rFonts w:ascii="Trebuchet MS"/>
                            <w:sz w:val="9"/>
                          </w:rPr>
                        </w:pPr>
                      </w:p>
                      <w:p w14:paraId="656CFF29" w14:textId="77777777" w:rsidR="003A6A70" w:rsidRDefault="00622E4C">
                        <w:pPr>
                          <w:rPr>
                            <w:rFonts w:ascii="Trebuchet MS"/>
                            <w:sz w:val="9"/>
                          </w:rPr>
                        </w:pPr>
                        <w:r>
                          <w:rPr>
                            <w:rFonts w:ascii="Trebuchet MS"/>
                            <w:spacing w:val="-2"/>
                            <w:sz w:val="9"/>
                          </w:rPr>
                          <w:t>INDEX:</w:t>
                        </w:r>
                      </w:p>
                      <w:p w14:paraId="2185C421" w14:textId="77777777" w:rsidR="003A6A70" w:rsidRDefault="00622E4C">
                        <w:pPr>
                          <w:spacing w:before="1"/>
                          <w:rPr>
                            <w:rFonts w:ascii="Trebuchet MS"/>
                            <w:sz w:val="9"/>
                          </w:rPr>
                        </w:pPr>
                        <w:r>
                          <w:rPr>
                            <w:rFonts w:ascii="Trebuchet MS"/>
                            <w:color w:val="00AF50"/>
                            <w:w w:val="85"/>
                            <w:sz w:val="9"/>
                          </w:rPr>
                          <w:t>({user_id: 1, datetime: -1}, {unique: true})</w:t>
                        </w:r>
                      </w:p>
                      <w:p w14:paraId="23C1DF9C" w14:textId="77777777" w:rsidR="003A6A70" w:rsidRDefault="00622E4C">
                        <w:pPr>
                          <w:rPr>
                            <w:rFonts w:ascii="Trebuchet MS"/>
                            <w:sz w:val="9"/>
                          </w:rPr>
                        </w:pPr>
                        <w:r>
                          <w:rPr>
                            <w:rFonts w:ascii="Trebuchet MS"/>
                            <w:w w:val="85"/>
                            <w:sz w:val="9"/>
                          </w:rPr>
                          <w:t>{user_id: 1, v</w:t>
                        </w:r>
                        <w:r>
                          <w:rPr>
                            <w:rFonts w:ascii="Trebuchet MS"/>
                            <w:w w:val="85"/>
                            <w:sz w:val="9"/>
                          </w:rPr>
                          <w:t>ị</w:t>
                        </w:r>
                        <w:r>
                          <w:rPr>
                            <w:rFonts w:ascii="Trebuchet MS"/>
                            <w:w w:val="85"/>
                            <w:sz w:val="9"/>
                          </w:rPr>
                          <w:t xml:space="preserve"> tr</w:t>
                        </w:r>
                        <w:r>
                          <w:rPr>
                            <w:rFonts w:ascii="Trebuchet MS"/>
                            <w:w w:val="85"/>
                            <w:sz w:val="9"/>
                          </w:rPr>
                          <w:t>í</w:t>
                        </w:r>
                        <w:r>
                          <w:rPr>
                            <w:rFonts w:ascii="Trebuchet MS"/>
                            <w:w w:val="85"/>
                            <w:sz w:val="9"/>
                          </w:rPr>
                          <w:t>: "2dsphere"}</w:t>
                        </w:r>
                      </w:p>
                      <w:p w14:paraId="5FAC314C" w14:textId="77777777" w:rsidR="003A6A70" w:rsidRDefault="00622E4C">
                        <w:pPr>
                          <w:spacing w:before="1"/>
                          <w:rPr>
                            <w:rFonts w:ascii="Trebuchet MS"/>
                            <w:sz w:val="9"/>
                          </w:rPr>
                        </w:pPr>
                        <w:r>
                          <w:rPr>
                            <w:rFonts w:ascii="Trebuchet MS"/>
                            <w:spacing w:val="-2"/>
                            <w:w w:val="90"/>
                            <w:sz w:val="9"/>
                          </w:rPr>
                          <w:t>{v</w:t>
                        </w:r>
                        <w:r>
                          <w:rPr>
                            <w:rFonts w:ascii="Trebuchet MS"/>
                            <w:spacing w:val="-2"/>
                            <w:w w:val="90"/>
                            <w:sz w:val="9"/>
                          </w:rPr>
                          <w:t>ị</w:t>
                        </w:r>
                        <w:r>
                          <w:rPr>
                            <w:rFonts w:ascii="Trebuchet MS"/>
                            <w:spacing w:val="-2"/>
                            <w:w w:val="90"/>
                            <w:sz w:val="9"/>
                          </w:rPr>
                          <w:t xml:space="preserve"> tr</w:t>
                        </w:r>
                        <w:r>
                          <w:rPr>
                            <w:rFonts w:ascii="Trebuchet MS"/>
                            <w:spacing w:val="-2"/>
                            <w:w w:val="90"/>
                            <w:sz w:val="9"/>
                          </w:rPr>
                          <w:t>í</w:t>
                        </w:r>
                        <w:r>
                          <w:rPr>
                            <w:rFonts w:ascii="Trebuchet MS"/>
                            <w:spacing w:val="-2"/>
                            <w:w w:val="90"/>
                            <w:sz w:val="9"/>
                          </w:rPr>
                          <w:t>: "2dsphere", user_id: 1}</w:t>
                        </w:r>
                      </w:p>
                    </w:txbxContent>
                  </v:textbox>
                </v:shape>
                <v:shape id="Textbox 296" o:spid="_x0000_s1235" type="#_x0000_t202" style="position:absolute;left:18830;top:21689;width:8496;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5A62238D" w14:textId="77777777" w:rsidR="003A6A70" w:rsidRDefault="00622E4C">
                        <w:pPr>
                          <w:spacing w:line="123" w:lineRule="exact"/>
                          <w:ind w:left="593"/>
                          <w:rPr>
                            <w:rFonts w:ascii="Carlito"/>
                            <w:b/>
                            <w:sz w:val="12"/>
                          </w:rPr>
                        </w:pPr>
                        <w:r>
                          <w:rPr>
                            <w:rFonts w:ascii="Carlito"/>
                            <w:b/>
                            <w:color w:val="FDFFFF"/>
                            <w:spacing w:val="-2"/>
                            <w:sz w:val="12"/>
                          </w:rPr>
                          <w:t>daily_answers</w:t>
                        </w:r>
                      </w:p>
                      <w:p w14:paraId="01FAB643" w14:textId="77777777" w:rsidR="003A6A70" w:rsidRDefault="00622E4C">
                        <w:pPr>
                          <w:spacing w:before="69"/>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0A2EDA3F" w14:textId="77777777" w:rsidR="003A6A70" w:rsidRDefault="00622E4C">
                        <w:pPr>
                          <w:rPr>
                            <w:rFonts w:ascii="Trebuchet MS"/>
                            <w:sz w:val="9"/>
                          </w:rPr>
                        </w:pPr>
                        <w:r>
                          <w:rPr>
                            <w:rFonts w:ascii="Trebuchet MS"/>
                            <w:w w:val="85"/>
                            <w:sz w:val="9"/>
                            <w:u w:val="single"/>
                          </w:rPr>
                          <w:t>user_id</w:t>
                        </w:r>
                        <w:r>
                          <w:rPr>
                            <w:rFonts w:ascii="Trebuchet MS"/>
                            <w:w w:val="85"/>
                            <w:sz w:val="9"/>
                          </w:rPr>
                          <w:t xml:space="preserve">: </w:t>
                        </w:r>
                        <w:r>
                          <w:rPr>
                            <w:rFonts w:ascii="Trebuchet MS"/>
                            <w:spacing w:val="-2"/>
                            <w:sz w:val="9"/>
                          </w:rPr>
                          <w:t>TR</w:t>
                        </w:r>
                        <w:r>
                          <w:rPr>
                            <w:rFonts w:ascii="Trebuchet MS"/>
                            <w:spacing w:val="-2"/>
                            <w:sz w:val="9"/>
                          </w:rPr>
                          <w:t>Ẻ</w:t>
                        </w:r>
                        <w:r>
                          <w:rPr>
                            <w:rFonts w:ascii="Trebuchet MS"/>
                            <w:spacing w:val="-2"/>
                            <w:sz w:val="9"/>
                          </w:rPr>
                          <w:t xml:space="preserve"> EM. USER_ID</w:t>
                        </w:r>
                      </w:p>
                      <w:p w14:paraId="42775551" w14:textId="77777777" w:rsidR="003A6A70" w:rsidRDefault="00622E4C">
                        <w:pPr>
                          <w:spacing w:before="1"/>
                          <w:rPr>
                            <w:rFonts w:ascii="Trebuchet MS"/>
                            <w:sz w:val="9"/>
                          </w:rPr>
                        </w:pPr>
                        <w:r>
                          <w:rPr>
                            <w:rFonts w:ascii="Trebuchet MS"/>
                            <w:w w:val="85"/>
                            <w:sz w:val="9"/>
                            <w:u w:val="single"/>
                          </w:rPr>
                          <w:t>datetime</w:t>
                        </w:r>
                        <w:r>
                          <w:rPr>
                            <w:rFonts w:ascii="Trebuchet MS"/>
                            <w:w w:val="85"/>
                            <w:sz w:val="9"/>
                          </w:rPr>
                          <w:t>: chu</w:t>
                        </w:r>
                        <w:r>
                          <w:rPr>
                            <w:rFonts w:ascii="Trebuchet MS"/>
                            <w:w w:val="85"/>
                            <w:sz w:val="9"/>
                          </w:rPr>
                          <w:t>ỗ</w:t>
                        </w:r>
                        <w:r>
                          <w:rPr>
                            <w:rFonts w:ascii="Trebuchet MS"/>
                            <w:w w:val="85"/>
                            <w:sz w:val="9"/>
                          </w:rPr>
                          <w:t>i // ISO8601</w:t>
                        </w:r>
                      </w:p>
                    </w:txbxContent>
                  </v:textbox>
                </v:shape>
                <v:shape id="Textbox 297" o:spid="_x0000_s1236" type="#_x0000_t202" style="position:absolute;left:15774;top:25810;width:1048;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5C4556B5" w14:textId="77777777" w:rsidR="003A6A70" w:rsidRDefault="00622E4C">
                        <w:pPr>
                          <w:spacing w:line="87" w:lineRule="exact"/>
                          <w:rPr>
                            <w:rFonts w:ascii="Trebuchet MS"/>
                            <w:sz w:val="9"/>
                          </w:rPr>
                        </w:pPr>
                        <w:r>
                          <w:rPr>
                            <w:rFonts w:ascii="Trebuchet MS"/>
                            <w:spacing w:val="-4"/>
                            <w:sz w:val="9"/>
                          </w:rPr>
                          <w:t>cho</w:t>
                        </w:r>
                      </w:p>
                    </w:txbxContent>
                  </v:textbox>
                </v:shape>
                <v:shape id="Textbox 298" o:spid="_x0000_s1237" type="#_x0000_t202" style="position:absolute;left:14007;top:26527;width:4579;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14:paraId="379B70B7" w14:textId="77777777" w:rsidR="003A6A70" w:rsidRDefault="00622E4C">
                        <w:pPr>
                          <w:spacing w:line="87" w:lineRule="exact"/>
                          <w:rPr>
                            <w:rFonts w:ascii="Trebuchet MS"/>
                            <w:sz w:val="9"/>
                          </w:rPr>
                        </w:pPr>
                        <w:r>
                          <w:rPr>
                            <w:rFonts w:ascii="Trebuchet MS"/>
                            <w:color w:val="FF0066"/>
                            <w:sz w:val="9"/>
                          </w:rPr>
                          <w:t>user_id user_id</w:t>
                        </w:r>
                      </w:p>
                    </w:txbxContent>
                  </v:textbox>
                </v:shape>
                <v:shape id="Textbox 299" o:spid="_x0000_s1238" type="#_x0000_t202" style="position:absolute;left:18830;top:25687;width:11157;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6C8C0876" w14:textId="77777777" w:rsidR="003A6A70" w:rsidRDefault="00622E4C">
                        <w:pPr>
                          <w:spacing w:line="87" w:lineRule="exact"/>
                          <w:rPr>
                            <w:rFonts w:ascii="Trebuchet MS"/>
                            <w:sz w:val="9"/>
                          </w:rPr>
                        </w:pPr>
                        <w:r>
                          <w:rPr>
                            <w:rFonts w:ascii="Trebuchet MS"/>
                            <w:w w:val="85"/>
                            <w:sz w:val="9"/>
                          </w:rPr>
                          <w:t>T</w:t>
                        </w:r>
                        <w:r>
                          <w:rPr>
                            <w:rFonts w:ascii="Trebuchet MS"/>
                            <w:w w:val="85"/>
                            <w:sz w:val="9"/>
                          </w:rPr>
                          <w:t>â</w:t>
                        </w:r>
                        <w:r>
                          <w:rPr>
                            <w:rFonts w:ascii="Trebuchet MS"/>
                            <w:w w:val="85"/>
                            <w:sz w:val="9"/>
                          </w:rPr>
                          <w:t>m tr</w:t>
                        </w:r>
                        <w:r>
                          <w:rPr>
                            <w:rFonts w:ascii="Trebuchet MS"/>
                            <w:w w:val="85"/>
                            <w:sz w:val="9"/>
                          </w:rPr>
                          <w:t>ạ</w:t>
                        </w:r>
                        <w:r>
                          <w:rPr>
                            <w:rFonts w:ascii="Trebuchet MS"/>
                            <w:w w:val="85"/>
                            <w:sz w:val="9"/>
                          </w:rPr>
                          <w:t>ng: int // (5: r</w:t>
                        </w:r>
                        <w:r>
                          <w:rPr>
                            <w:rFonts w:ascii="Trebuchet MS"/>
                            <w:w w:val="85"/>
                            <w:sz w:val="9"/>
                          </w:rPr>
                          <w:t>ấ</w:t>
                        </w:r>
                        <w:r>
                          <w:rPr>
                            <w:rFonts w:ascii="Trebuchet MS"/>
                            <w:w w:val="85"/>
                            <w:sz w:val="9"/>
                          </w:rPr>
                          <w:t>t h</w:t>
                        </w:r>
                        <w:r>
                          <w:rPr>
                            <w:rFonts w:ascii="Trebuchet MS"/>
                            <w:w w:val="85"/>
                            <w:sz w:val="9"/>
                          </w:rPr>
                          <w:t>ạ</w:t>
                        </w:r>
                        <w:r>
                          <w:rPr>
                            <w:rFonts w:ascii="Trebuchet MS"/>
                            <w:w w:val="85"/>
                            <w:sz w:val="9"/>
                          </w:rPr>
                          <w:t>nh ph</w:t>
                        </w:r>
                        <w:r>
                          <w:rPr>
                            <w:rFonts w:ascii="Trebuchet MS"/>
                            <w:w w:val="85"/>
                            <w:sz w:val="9"/>
                          </w:rPr>
                          <w:t>ú</w:t>
                        </w:r>
                        <w:r>
                          <w:rPr>
                            <w:rFonts w:ascii="Trebuchet MS"/>
                            <w:w w:val="85"/>
                            <w:sz w:val="9"/>
                          </w:rPr>
                          <w:t>c, 4: h</w:t>
                        </w:r>
                        <w:r>
                          <w:rPr>
                            <w:rFonts w:ascii="Trebuchet MS"/>
                            <w:w w:val="85"/>
                            <w:sz w:val="9"/>
                          </w:rPr>
                          <w:t>ạ</w:t>
                        </w:r>
                        <w:r>
                          <w:rPr>
                            <w:rFonts w:ascii="Trebuchet MS"/>
                            <w:w w:val="85"/>
                            <w:sz w:val="9"/>
                          </w:rPr>
                          <w:t>nh ph</w:t>
                        </w:r>
                        <w:r>
                          <w:rPr>
                            <w:rFonts w:ascii="Trebuchet MS"/>
                            <w:w w:val="85"/>
                            <w:sz w:val="9"/>
                          </w:rPr>
                          <w:t>ú</w:t>
                        </w:r>
                        <w:r>
                          <w:rPr>
                            <w:rFonts w:ascii="Trebuchet MS"/>
                            <w:w w:val="85"/>
                            <w:sz w:val="9"/>
                          </w:rPr>
                          <w:t>c, 3: trung t</w:t>
                        </w:r>
                        <w:r>
                          <w:rPr>
                            <w:rFonts w:ascii="Trebuchet MS"/>
                            <w:w w:val="85"/>
                            <w:sz w:val="9"/>
                          </w:rPr>
                          <w:t>í</w:t>
                        </w:r>
                        <w:r>
                          <w:rPr>
                            <w:rFonts w:ascii="Trebuchet MS"/>
                            <w:w w:val="85"/>
                            <w:sz w:val="9"/>
                          </w:rPr>
                          <w:t>nh,</w:t>
                        </w:r>
                      </w:p>
                      <w:p w14:paraId="532D81F0" w14:textId="77777777" w:rsidR="003A6A70" w:rsidRDefault="00622E4C">
                        <w:pPr>
                          <w:ind w:left="372"/>
                          <w:rPr>
                            <w:rFonts w:ascii="Trebuchet MS"/>
                            <w:sz w:val="9"/>
                          </w:rPr>
                        </w:pPr>
                        <w:r>
                          <w:rPr>
                            <w:rFonts w:ascii="Trebuchet MS"/>
                            <w:w w:val="85"/>
                            <w:sz w:val="9"/>
                          </w:rPr>
                          <w:t>2: kh</w:t>
                        </w:r>
                        <w:r>
                          <w:rPr>
                            <w:rFonts w:ascii="Trebuchet MS"/>
                            <w:w w:val="85"/>
                            <w:sz w:val="9"/>
                          </w:rPr>
                          <w:t>ô</w:t>
                        </w:r>
                        <w:r>
                          <w:rPr>
                            <w:rFonts w:ascii="Trebuchet MS"/>
                            <w:w w:val="85"/>
                            <w:sz w:val="9"/>
                          </w:rPr>
                          <w:t>ng vui, 1: r</w:t>
                        </w:r>
                        <w:r>
                          <w:rPr>
                            <w:rFonts w:ascii="Trebuchet MS"/>
                            <w:w w:val="85"/>
                            <w:sz w:val="9"/>
                          </w:rPr>
                          <w:t>ấ</w:t>
                        </w:r>
                        <w:r>
                          <w:rPr>
                            <w:rFonts w:ascii="Trebuchet MS"/>
                            <w:w w:val="85"/>
                            <w:sz w:val="9"/>
                          </w:rPr>
                          <w:t>t b</w:t>
                        </w:r>
                        <w:r>
                          <w:rPr>
                            <w:rFonts w:ascii="Trebuchet MS"/>
                            <w:w w:val="85"/>
                            <w:sz w:val="9"/>
                          </w:rPr>
                          <w:t>ấ</w:t>
                        </w:r>
                        <w:r>
                          <w:rPr>
                            <w:rFonts w:ascii="Trebuchet MS"/>
                            <w:w w:val="85"/>
                            <w:sz w:val="9"/>
                          </w:rPr>
                          <w:t>t h</w:t>
                        </w:r>
                        <w:r>
                          <w:rPr>
                            <w:rFonts w:ascii="Trebuchet MS"/>
                            <w:w w:val="85"/>
                            <w:sz w:val="9"/>
                          </w:rPr>
                          <w:t>ạ</w:t>
                        </w:r>
                        <w:r>
                          <w:rPr>
                            <w:rFonts w:ascii="Trebuchet MS"/>
                            <w:w w:val="85"/>
                            <w:sz w:val="9"/>
                          </w:rPr>
                          <w:t>nh)</w:t>
                        </w:r>
                      </w:p>
                      <w:p w14:paraId="13DEC3C2" w14:textId="77777777" w:rsidR="003A6A70" w:rsidRDefault="003A6A70">
                        <w:pPr>
                          <w:spacing w:before="1"/>
                          <w:rPr>
                            <w:rFonts w:ascii="Trebuchet MS"/>
                            <w:sz w:val="9"/>
                          </w:rPr>
                        </w:pPr>
                      </w:p>
                      <w:p w14:paraId="6408AEB5" w14:textId="77777777" w:rsidR="003A6A70" w:rsidRDefault="00622E4C">
                        <w:pPr>
                          <w:rPr>
                            <w:rFonts w:ascii="Trebuchet MS"/>
                            <w:sz w:val="9"/>
                          </w:rPr>
                        </w:pPr>
                        <w:r>
                          <w:rPr>
                            <w:rFonts w:ascii="Trebuchet MS"/>
                            <w:color w:val="6F2F9F"/>
                            <w:w w:val="85"/>
                            <w:sz w:val="9"/>
                          </w:rPr>
                          <w:t>C</w:t>
                        </w:r>
                        <w:r>
                          <w:rPr>
                            <w:rFonts w:ascii="Trebuchet MS"/>
                            <w:color w:val="6F2F9F"/>
                            <w:w w:val="85"/>
                            <w:sz w:val="9"/>
                          </w:rPr>
                          <w:t>á</w:t>
                        </w:r>
                        <w:r>
                          <w:rPr>
                            <w:rFonts w:ascii="Trebuchet MS"/>
                            <w:color w:val="6F2F9F"/>
                            <w:w w:val="85"/>
                            <w:sz w:val="9"/>
                          </w:rPr>
                          <w:t>c tr</w:t>
                        </w:r>
                        <w:r>
                          <w:rPr>
                            <w:rFonts w:ascii="Trebuchet MS"/>
                            <w:color w:val="6F2F9F"/>
                            <w:w w:val="85"/>
                            <w:sz w:val="9"/>
                          </w:rPr>
                          <w:t>ườ</w:t>
                        </w:r>
                        <w:r>
                          <w:rPr>
                            <w:rFonts w:ascii="Trebuchet MS"/>
                            <w:color w:val="6F2F9F"/>
                            <w:w w:val="85"/>
                            <w:sz w:val="9"/>
                          </w:rPr>
                          <w:t>ng b</w:t>
                        </w:r>
                        <w:r>
                          <w:rPr>
                            <w:rFonts w:ascii="Trebuchet MS"/>
                            <w:color w:val="6F2F9F"/>
                            <w:w w:val="85"/>
                            <w:sz w:val="9"/>
                          </w:rPr>
                          <w:t>ổ</w:t>
                        </w:r>
                        <w:r>
                          <w:rPr>
                            <w:rFonts w:ascii="Trebuchet MS"/>
                            <w:color w:val="6F2F9F"/>
                            <w:w w:val="85"/>
                            <w:sz w:val="9"/>
                          </w:rPr>
                          <w:t xml:space="preserve"> sung (c</w:t>
                        </w:r>
                        <w:r>
                          <w:rPr>
                            <w:rFonts w:ascii="Trebuchet MS"/>
                            <w:color w:val="6F2F9F"/>
                            <w:w w:val="85"/>
                            <w:sz w:val="9"/>
                          </w:rPr>
                          <w:t>â</w:t>
                        </w:r>
                        <w:r>
                          <w:rPr>
                            <w:rFonts w:ascii="Trebuchet MS"/>
                            <w:color w:val="6F2F9F"/>
                            <w:w w:val="85"/>
                            <w:sz w:val="9"/>
                          </w:rPr>
                          <w:t>u tr</w:t>
                        </w:r>
                        <w:r>
                          <w:rPr>
                            <w:rFonts w:ascii="Trebuchet MS"/>
                            <w:color w:val="6F2F9F"/>
                            <w:w w:val="85"/>
                            <w:sz w:val="9"/>
                          </w:rPr>
                          <w:t>ả</w:t>
                        </w:r>
                        <w:r>
                          <w:rPr>
                            <w:rFonts w:ascii="Trebuchet MS"/>
                            <w:color w:val="6F2F9F"/>
                            <w:w w:val="85"/>
                            <w:sz w:val="9"/>
                          </w:rPr>
                          <w:t xml:space="preserve"> l</w:t>
                        </w:r>
                        <w:r>
                          <w:rPr>
                            <w:rFonts w:ascii="Trebuchet MS"/>
                            <w:color w:val="6F2F9F"/>
                            <w:w w:val="85"/>
                            <w:sz w:val="9"/>
                          </w:rPr>
                          <w:t>ờ</w:t>
                        </w:r>
                        <w:r>
                          <w:rPr>
                            <w:rFonts w:ascii="Trebuchet MS"/>
                            <w:color w:val="6F2F9F"/>
                            <w:w w:val="85"/>
                            <w:sz w:val="9"/>
                          </w:rPr>
                          <w:t>i) n</w:t>
                        </w:r>
                        <w:r>
                          <w:rPr>
                            <w:rFonts w:ascii="Trebuchet MS"/>
                            <w:color w:val="6F2F9F"/>
                            <w:w w:val="85"/>
                            <w:sz w:val="9"/>
                          </w:rPr>
                          <w:t>ế</w:t>
                        </w:r>
                        <w:r>
                          <w:rPr>
                            <w:rFonts w:ascii="Trebuchet MS"/>
                            <w:color w:val="6F2F9F"/>
                            <w:w w:val="85"/>
                            <w:sz w:val="9"/>
                          </w:rPr>
                          <w:t>u c</w:t>
                        </w:r>
                        <w:r>
                          <w:rPr>
                            <w:rFonts w:ascii="Trebuchet MS"/>
                            <w:color w:val="6F2F9F"/>
                            <w:w w:val="85"/>
                            <w:sz w:val="9"/>
                          </w:rPr>
                          <w:t>ầ</w:t>
                        </w:r>
                        <w:r>
                          <w:rPr>
                            <w:rFonts w:ascii="Trebuchet MS"/>
                            <w:color w:val="6F2F9F"/>
                            <w:w w:val="85"/>
                            <w:sz w:val="9"/>
                          </w:rPr>
                          <w:t>n</w:t>
                        </w:r>
                      </w:p>
                      <w:p w14:paraId="3C234FAA" w14:textId="77777777" w:rsidR="003A6A70" w:rsidRDefault="003A6A70">
                        <w:pPr>
                          <w:spacing w:before="1"/>
                          <w:rPr>
                            <w:rFonts w:ascii="Trebuchet MS"/>
                            <w:sz w:val="9"/>
                          </w:rPr>
                        </w:pPr>
                      </w:p>
                      <w:p w14:paraId="31B3F48A" w14:textId="77777777" w:rsidR="003A6A70" w:rsidRDefault="00622E4C">
                        <w:pPr>
                          <w:spacing w:before="1"/>
                          <w:rPr>
                            <w:rFonts w:ascii="Trebuchet MS"/>
                            <w:sz w:val="9"/>
                          </w:rPr>
                        </w:pPr>
                        <w:r>
                          <w:rPr>
                            <w:rFonts w:ascii="Trebuchet MS"/>
                            <w:spacing w:val="-2"/>
                            <w:sz w:val="9"/>
                          </w:rPr>
                          <w:t>INDEX:</w:t>
                        </w:r>
                      </w:p>
                      <w:p w14:paraId="5FB92C6B" w14:textId="77777777" w:rsidR="003A6A70" w:rsidRDefault="00622E4C">
                        <w:pPr>
                          <w:rPr>
                            <w:rFonts w:ascii="Trebuchet MS"/>
                            <w:sz w:val="9"/>
                          </w:rPr>
                        </w:pPr>
                        <w:r>
                          <w:rPr>
                            <w:rFonts w:ascii="Trebuchet MS"/>
                            <w:color w:val="00AF50"/>
                            <w:w w:val="85"/>
                            <w:sz w:val="9"/>
                          </w:rPr>
                          <w:t>({user_id: 1, datetime: -1}, {unique: true})</w:t>
                        </w:r>
                      </w:p>
                      <w:p w14:paraId="5DEA005A" w14:textId="77777777" w:rsidR="003A6A70" w:rsidRDefault="00622E4C">
                        <w:pPr>
                          <w:spacing w:before="1"/>
                          <w:rPr>
                            <w:rFonts w:ascii="Trebuchet MS"/>
                            <w:sz w:val="9"/>
                          </w:rPr>
                        </w:pPr>
                        <w:r>
                          <w:rPr>
                            <w:rFonts w:ascii="Trebuchet MS"/>
                            <w:w w:val="85"/>
                            <w:sz w:val="9"/>
                          </w:rPr>
                          <w:t>({t</w:t>
                        </w:r>
                        <w:r>
                          <w:rPr>
                            <w:rFonts w:ascii="Trebuchet MS"/>
                            <w:w w:val="85"/>
                            <w:sz w:val="9"/>
                          </w:rPr>
                          <w:t>â</w:t>
                        </w:r>
                        <w:r>
                          <w:rPr>
                            <w:rFonts w:ascii="Trebuchet MS"/>
                            <w:w w:val="85"/>
                            <w:sz w:val="9"/>
                          </w:rPr>
                          <w:t>m tr</w:t>
                        </w:r>
                        <w:r>
                          <w:rPr>
                            <w:rFonts w:ascii="Trebuchet MS"/>
                            <w:w w:val="85"/>
                            <w:sz w:val="9"/>
                          </w:rPr>
                          <w:t>ạ</w:t>
                        </w:r>
                        <w:r>
                          <w:rPr>
                            <w:rFonts w:ascii="Trebuchet MS"/>
                            <w:w w:val="85"/>
                            <w:sz w:val="9"/>
                          </w:rPr>
                          <w:t>ng: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txbxContent>
                  </v:textbox>
                </v:shape>
                <v:shape id="Textbox 300" o:spid="_x0000_s1239" type="#_x0000_t202" style="position:absolute;left:24538;top:32146;width:85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14:paraId="5D2A80AE" w14:textId="77777777" w:rsidR="003A6A70" w:rsidRDefault="00622E4C">
                        <w:pPr>
                          <w:spacing w:line="87" w:lineRule="exact"/>
                          <w:rPr>
                            <w:rFonts w:ascii="Trebuchet MS"/>
                            <w:sz w:val="9"/>
                          </w:rPr>
                        </w:pPr>
                        <w:r>
                          <w:rPr>
                            <w:rFonts w:ascii="Trebuchet MS"/>
                            <w:spacing w:val="-5"/>
                            <w:sz w:val="9"/>
                          </w:rPr>
                          <w:t>ă</w:t>
                        </w:r>
                        <w:r>
                          <w:rPr>
                            <w:rFonts w:ascii="Trebuchet MS"/>
                            <w:spacing w:val="-5"/>
                            <w:sz w:val="9"/>
                          </w:rPr>
                          <w:t>n</w:t>
                        </w:r>
                      </w:p>
                    </w:txbxContent>
                  </v:textbox>
                </v:shape>
                <v:shape id="Textbox 301" o:spid="_x0000_s1240" type="#_x0000_t202" style="position:absolute;left:14195;top:32832;width:1823;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46BDD7B4" w14:textId="77777777" w:rsidR="003A6A70" w:rsidRDefault="00622E4C">
                        <w:pPr>
                          <w:spacing w:line="87" w:lineRule="exact"/>
                          <w:rPr>
                            <w:rFonts w:ascii="Trebuchet MS"/>
                            <w:sz w:val="9"/>
                          </w:rPr>
                        </w:pPr>
                        <w:r>
                          <w:rPr>
                            <w:rFonts w:ascii="Trebuchet MS"/>
                            <w:color w:val="FF0066"/>
                            <w:spacing w:val="-4"/>
                            <w:sz w:val="9"/>
                          </w:rPr>
                          <w:t>user_id</w:t>
                        </w:r>
                      </w:p>
                    </w:txbxContent>
                  </v:textbox>
                </v:shape>
                <v:shape id="Textbox 302" o:spid="_x0000_s1241" type="#_x0000_t202" style="position:absolute;left:33511;top:32832;width:1822;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14:paraId="7F294DC6" w14:textId="77777777" w:rsidR="003A6A70" w:rsidRDefault="00622E4C">
                        <w:pPr>
                          <w:spacing w:line="87" w:lineRule="exact"/>
                          <w:rPr>
                            <w:rFonts w:ascii="Trebuchet MS"/>
                            <w:sz w:val="9"/>
                          </w:rPr>
                        </w:pPr>
                        <w:r>
                          <w:rPr>
                            <w:rFonts w:ascii="Trebuchet MS"/>
                            <w:color w:val="FF0066"/>
                            <w:spacing w:val="-4"/>
                            <w:sz w:val="9"/>
                          </w:rPr>
                          <w:t>user_id</w:t>
                        </w:r>
                      </w:p>
                    </w:txbxContent>
                  </v:textbox>
                </v:shape>
                <v:shape id="Textbox 303" o:spid="_x0000_s1242" type="#_x0000_t202" style="position:absolute;left:18830;top:34299;width:10007;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150AF600" w14:textId="77777777" w:rsidR="003A6A70" w:rsidRDefault="00622E4C">
                        <w:pPr>
                          <w:spacing w:line="123" w:lineRule="exact"/>
                          <w:ind w:left="720"/>
                          <w:rPr>
                            <w:rFonts w:ascii="Carlito"/>
                            <w:b/>
                            <w:sz w:val="12"/>
                          </w:rPr>
                        </w:pPr>
                        <w:r>
                          <w:rPr>
                            <w:rFonts w:ascii="Carlito"/>
                            <w:b/>
                            <w:color w:val="FFFFFF"/>
                            <w:spacing w:val="-2"/>
                            <w:sz w:val="12"/>
                          </w:rPr>
                          <w:t>C</w:t>
                        </w:r>
                        <w:r>
                          <w:rPr>
                            <w:rFonts w:ascii="Carlito"/>
                            <w:b/>
                            <w:color w:val="FFFFFF"/>
                            <w:spacing w:val="-2"/>
                            <w:sz w:val="12"/>
                          </w:rPr>
                          <w:t>á</w:t>
                        </w:r>
                        <w:r>
                          <w:rPr>
                            <w:rFonts w:ascii="Carlito"/>
                            <w:b/>
                            <w:color w:val="FFFFFF"/>
                            <w:spacing w:val="-2"/>
                            <w:sz w:val="12"/>
                          </w:rPr>
                          <w:t>c m</w:t>
                        </w:r>
                        <w:r>
                          <w:rPr>
                            <w:rFonts w:ascii="Carlito"/>
                            <w:b/>
                            <w:color w:val="FFFFFF"/>
                            <w:spacing w:val="-2"/>
                            <w:sz w:val="12"/>
                          </w:rPr>
                          <w:t>ố</w:t>
                        </w:r>
                        <w:r>
                          <w:rPr>
                            <w:rFonts w:ascii="Carlito"/>
                            <w:b/>
                            <w:color w:val="FFFFFF"/>
                            <w:spacing w:val="-2"/>
                            <w:sz w:val="12"/>
                          </w:rPr>
                          <w:t>c th</w:t>
                        </w:r>
                        <w:r>
                          <w:rPr>
                            <w:rFonts w:ascii="Carlito"/>
                            <w:b/>
                            <w:color w:val="FFFFFF"/>
                            <w:spacing w:val="-2"/>
                            <w:sz w:val="12"/>
                          </w:rPr>
                          <w:t>ờ</w:t>
                        </w:r>
                        <w:r>
                          <w:rPr>
                            <w:rFonts w:ascii="Carlito"/>
                            <w:b/>
                            <w:color w:val="FFFFFF"/>
                            <w:spacing w:val="-2"/>
                            <w:sz w:val="12"/>
                          </w:rPr>
                          <w:t>i gian</w:t>
                        </w:r>
                      </w:p>
                      <w:p w14:paraId="608C2541" w14:textId="77777777" w:rsidR="003A6A70" w:rsidRDefault="00622E4C">
                        <w:pPr>
                          <w:spacing w:before="68"/>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7B7E24D9" w14:textId="77777777" w:rsidR="003A6A70" w:rsidRDefault="00622E4C">
                        <w:pPr>
                          <w:spacing w:before="1"/>
                          <w:rPr>
                            <w:rFonts w:ascii="Trebuchet MS"/>
                            <w:sz w:val="9"/>
                          </w:rPr>
                        </w:pPr>
                        <w:r>
                          <w:rPr>
                            <w:rFonts w:ascii="Trebuchet MS"/>
                            <w:sz w:val="9"/>
                            <w:u w:val="single"/>
                          </w:rPr>
                          <w:t>user_id</w:t>
                        </w:r>
                        <w:r>
                          <w:rPr>
                            <w:rFonts w:ascii="Trebuchet MS"/>
                            <w:sz w:val="9"/>
                          </w:rPr>
                          <w:t>: TR</w:t>
                        </w:r>
                        <w:r>
                          <w:rPr>
                            <w:rFonts w:ascii="Trebuchet MS"/>
                            <w:sz w:val="9"/>
                          </w:rPr>
                          <w:t>Ẻ</w:t>
                        </w:r>
                        <w:r>
                          <w:rPr>
                            <w:rFonts w:ascii="Trebuchet MS"/>
                            <w:sz w:val="9"/>
                          </w:rPr>
                          <w:t xml:space="preserve"> EM. USER_ID </w:t>
                        </w:r>
                        <w:r>
                          <w:rPr>
                            <w:rFonts w:ascii="Trebuchet MS"/>
                            <w:spacing w:val="-2"/>
                            <w:w w:val="90"/>
                            <w:sz w:val="9"/>
                            <w:u w:val="single"/>
                          </w:rPr>
                          <w:t>start_datetime</w:t>
                        </w:r>
                        <w:r>
                          <w:rPr>
                            <w:rFonts w:ascii="Trebuchet MS"/>
                            <w:spacing w:val="-2"/>
                            <w:w w:val="90"/>
                            <w:sz w:val="9"/>
                          </w:rPr>
                          <w:t>: chu</w:t>
                        </w:r>
                        <w:r>
                          <w:rPr>
                            <w:rFonts w:ascii="Trebuchet MS"/>
                            <w:spacing w:val="-2"/>
                            <w:w w:val="90"/>
                            <w:sz w:val="9"/>
                          </w:rPr>
                          <w:t>ỗ</w:t>
                        </w:r>
                        <w:r>
                          <w:rPr>
                            <w:rFonts w:ascii="Trebuchet MS"/>
                            <w:spacing w:val="-2"/>
                            <w:w w:val="90"/>
                            <w:sz w:val="9"/>
                          </w:rPr>
                          <w:t xml:space="preserve">i // ISO8601 </w:t>
                        </w:r>
                        <w:r>
                          <w:rPr>
                            <w:rFonts w:ascii="Trebuchet MS"/>
                            <w:sz w:val="9"/>
                            <w:u w:val="single"/>
                          </w:rPr>
                          <w:t>duration_mins</w:t>
                        </w:r>
                        <w:r>
                          <w:rPr>
                            <w:rFonts w:ascii="Trebuchet MS"/>
                            <w:sz w:val="9"/>
                          </w:rPr>
                          <w:t>: int</w:t>
                        </w:r>
                      </w:p>
                      <w:p w14:paraId="31588ACD" w14:textId="77777777" w:rsidR="003A6A70" w:rsidRDefault="003A6A70">
                        <w:pPr>
                          <w:spacing w:before="2"/>
                          <w:rPr>
                            <w:rFonts w:ascii="Trebuchet MS"/>
                            <w:sz w:val="9"/>
                          </w:rPr>
                        </w:pPr>
                      </w:p>
                      <w:p w14:paraId="2CD19897" w14:textId="77777777" w:rsidR="003A6A70" w:rsidRDefault="00622E4C">
                        <w:pPr>
                          <w:rPr>
                            <w:rFonts w:ascii="Trebuchet MS"/>
                            <w:sz w:val="9"/>
                          </w:rPr>
                        </w:pPr>
                        <w:r>
                          <w:rPr>
                            <w:rFonts w:ascii="Trebuchet MS"/>
                            <w:w w:val="85"/>
                            <w:sz w:val="9"/>
                          </w:rPr>
                          <w:t>M</w:t>
                        </w:r>
                        <w:r>
                          <w:rPr>
                            <w:rFonts w:ascii="Trebuchet MS"/>
                            <w:w w:val="85"/>
                            <w:sz w:val="9"/>
                          </w:rPr>
                          <w:t>ỗ</w:t>
                        </w:r>
                        <w:r>
                          <w:rPr>
                            <w:rFonts w:ascii="Trebuchet MS"/>
                            <w:w w:val="85"/>
                            <w:sz w:val="9"/>
                          </w:rPr>
                          <w:t>i t</w:t>
                        </w:r>
                        <w:r>
                          <w:rPr>
                            <w:rFonts w:ascii="Trebuchet MS"/>
                            <w:w w:val="85"/>
                            <w:sz w:val="9"/>
                          </w:rPr>
                          <w:t>à</w:t>
                        </w:r>
                        <w:r>
                          <w:rPr>
                            <w:rFonts w:ascii="Trebuchet MS"/>
                            <w:w w:val="85"/>
                            <w:sz w:val="9"/>
                          </w:rPr>
                          <w:t>i li</w:t>
                        </w:r>
                        <w:r>
                          <w:rPr>
                            <w:rFonts w:ascii="Trebuchet MS"/>
                            <w:w w:val="85"/>
                            <w:sz w:val="9"/>
                          </w:rPr>
                          <w:t>ệ</w:t>
                        </w:r>
                        <w:r>
                          <w:rPr>
                            <w:rFonts w:ascii="Trebuchet MS"/>
                            <w:w w:val="85"/>
                            <w:sz w:val="9"/>
                          </w:rPr>
                          <w:t xml:space="preserve">u </w:t>
                        </w:r>
                        <w:r>
                          <w:rPr>
                            <w:rFonts w:ascii="Trebuchet MS"/>
                            <w:w w:val="85"/>
                            <w:sz w:val="9"/>
                          </w:rPr>
                          <w:t>đạ</w:t>
                        </w:r>
                        <w:r>
                          <w:rPr>
                            <w:rFonts w:ascii="Trebuchet MS"/>
                            <w:w w:val="85"/>
                            <w:sz w:val="9"/>
                          </w:rPr>
                          <w:t>i di</w:t>
                        </w:r>
                        <w:r>
                          <w:rPr>
                            <w:rFonts w:ascii="Trebuchet MS"/>
                            <w:w w:val="85"/>
                            <w:sz w:val="9"/>
                          </w:rPr>
                          <w:t>ệ</w:t>
                        </w:r>
                        <w:r>
                          <w:rPr>
                            <w:rFonts w:ascii="Trebuchet MS"/>
                            <w:w w:val="85"/>
                            <w:sz w:val="9"/>
                          </w:rPr>
                          <w:t>n cho</w:t>
                        </w:r>
                      </w:p>
                      <w:p w14:paraId="7FD7A295" w14:textId="77777777" w:rsidR="003A6A70" w:rsidRDefault="00622E4C">
                        <w:pPr>
                          <w:spacing w:before="1"/>
                          <w:rPr>
                            <w:rFonts w:ascii="Trebuchet MS"/>
                            <w:sz w:val="9"/>
                          </w:rPr>
                        </w:pPr>
                        <w:r>
                          <w:rPr>
                            <w:rFonts w:ascii="Trebuchet MS"/>
                            <w:w w:val="85"/>
                            <w:sz w:val="9"/>
                          </w:rPr>
                          <w:t>HO</w:t>
                        </w:r>
                        <w:r>
                          <w:rPr>
                            <w:rFonts w:ascii="Trebuchet MS"/>
                            <w:w w:val="85"/>
                            <w:sz w:val="9"/>
                          </w:rPr>
                          <w:t>Ặ</w:t>
                        </w:r>
                        <w:r>
                          <w:rPr>
                            <w:rFonts w:ascii="Trebuchet MS"/>
                            <w:w w:val="85"/>
                            <w:sz w:val="9"/>
                          </w:rPr>
                          <w:t>C l</w:t>
                        </w:r>
                        <w:r>
                          <w:rPr>
                            <w:rFonts w:ascii="Trebuchet MS"/>
                            <w:w w:val="85"/>
                            <w:sz w:val="9"/>
                          </w:rPr>
                          <w:t>à</w:t>
                        </w:r>
                        <w:r>
                          <w:rPr>
                            <w:rFonts w:ascii="Trebuchet MS"/>
                            <w:w w:val="85"/>
                            <w:sz w:val="9"/>
                          </w:rPr>
                          <w:t xml:space="preserve"> m</w:t>
                        </w:r>
                        <w:r>
                          <w:rPr>
                            <w:rFonts w:ascii="Trebuchet MS"/>
                            <w:w w:val="85"/>
                            <w:sz w:val="9"/>
                          </w:rPr>
                          <w:t>ộ</w:t>
                        </w:r>
                        <w:r>
                          <w:rPr>
                            <w:rFonts w:ascii="Trebuchet MS"/>
                            <w:w w:val="85"/>
                            <w:sz w:val="9"/>
                          </w:rPr>
                          <w:t xml:space="preserve">t </w:t>
                        </w:r>
                        <w:r>
                          <w:rPr>
                            <w:rFonts w:ascii="Trebuchet MS"/>
                            <w:w w:val="85"/>
                            <w:sz w:val="9"/>
                          </w:rPr>
                          <w:t>đị</w:t>
                        </w:r>
                        <w:r>
                          <w:rPr>
                            <w:rFonts w:ascii="Trebuchet MS"/>
                            <w:w w:val="85"/>
                            <w:sz w:val="9"/>
                          </w:rPr>
                          <w:t xml:space="preserve">a </w:t>
                        </w:r>
                        <w:r>
                          <w:rPr>
                            <w:rFonts w:ascii="Trebuchet MS"/>
                            <w:w w:val="85"/>
                            <w:sz w:val="9"/>
                          </w:rPr>
                          <w:t>đ</w:t>
                        </w:r>
                        <w:r>
                          <w:rPr>
                            <w:rFonts w:ascii="Trebuchet MS"/>
                            <w:w w:val="85"/>
                            <w:sz w:val="9"/>
                          </w:rPr>
                          <w:t>i</w:t>
                        </w:r>
                        <w:r>
                          <w:rPr>
                            <w:rFonts w:ascii="Trebuchet MS"/>
                            <w:w w:val="85"/>
                            <w:sz w:val="9"/>
                          </w:rPr>
                          <w:t>ể</w:t>
                        </w:r>
                        <w:r>
                          <w:rPr>
                            <w:rFonts w:ascii="Trebuchet MS"/>
                            <w:w w:val="85"/>
                            <w:sz w:val="9"/>
                          </w:rPr>
                          <w:t xml:space="preserve">m </w:t>
                        </w:r>
                        <w:r>
                          <w:rPr>
                            <w:rFonts w:ascii="Trebuchet MS"/>
                            <w:w w:val="85"/>
                            <w:sz w:val="9"/>
                          </w:rPr>
                          <w:t>đã</w:t>
                        </w:r>
                        <w:r>
                          <w:rPr>
                            <w:rFonts w:ascii="Trebuchet MS"/>
                            <w:w w:val="85"/>
                            <w:sz w:val="9"/>
                          </w:rPr>
                          <w:t xml:space="preserve"> gh</w:t>
                        </w:r>
                        <w:r>
                          <w:rPr>
                            <w:rFonts w:ascii="Trebuchet MS"/>
                            <w:w w:val="85"/>
                            <w:sz w:val="9"/>
                          </w:rPr>
                          <w:t>é</w:t>
                        </w:r>
                        <w:r>
                          <w:rPr>
                            <w:rFonts w:ascii="Trebuchet MS"/>
                            <w:w w:val="85"/>
                            <w:sz w:val="9"/>
                          </w:rPr>
                          <w:t xml:space="preserve"> th</w:t>
                        </w:r>
                        <w:r>
                          <w:rPr>
                            <w:rFonts w:ascii="Trebuchet MS"/>
                            <w:w w:val="85"/>
                            <w:sz w:val="9"/>
                          </w:rPr>
                          <w:t>ă</w:t>
                        </w:r>
                        <w:r>
                          <w:rPr>
                            <w:rFonts w:ascii="Trebuchet MS"/>
                            <w:w w:val="85"/>
                            <w:sz w:val="9"/>
                          </w:rPr>
                          <w:t>m HO</w:t>
                        </w:r>
                        <w:r>
                          <w:rPr>
                            <w:rFonts w:ascii="Trebuchet MS"/>
                            <w:w w:val="85"/>
                            <w:sz w:val="9"/>
                          </w:rPr>
                          <w:t>Ặ</w:t>
                        </w:r>
                        <w:r>
                          <w:rPr>
                            <w:rFonts w:ascii="Trebuchet MS"/>
                            <w:w w:val="85"/>
                            <w:sz w:val="9"/>
                          </w:rPr>
                          <w:t>C m</w:t>
                        </w:r>
                        <w:r>
                          <w:rPr>
                            <w:rFonts w:ascii="Trebuchet MS"/>
                            <w:w w:val="85"/>
                            <w:sz w:val="9"/>
                          </w:rPr>
                          <w:t>ộ</w:t>
                        </w:r>
                        <w:r>
                          <w:rPr>
                            <w:rFonts w:ascii="Trebuchet MS"/>
                            <w:w w:val="85"/>
                            <w:sz w:val="9"/>
                          </w:rPr>
                          <w:t>t phong tr</w:t>
                        </w:r>
                        <w:r>
                          <w:rPr>
                            <w:rFonts w:ascii="Trebuchet MS"/>
                            <w:w w:val="85"/>
                            <w:sz w:val="9"/>
                          </w:rPr>
                          <w:t>à</w:t>
                        </w:r>
                        <w:r>
                          <w:rPr>
                            <w:rFonts w:ascii="Trebuchet MS"/>
                            <w:w w:val="85"/>
                            <w:sz w:val="9"/>
                          </w:rPr>
                          <w:t>o</w:t>
                        </w:r>
                      </w:p>
                    </w:txbxContent>
                  </v:textbox>
                </v:shape>
                <v:shape id="Textbox 304" o:spid="_x0000_s1243" type="#_x0000_t202" style="position:absolute;left:14302;top:42249;width:419;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24C85637" w14:textId="77777777" w:rsidR="003A6A70" w:rsidRDefault="00622E4C">
                        <w:pPr>
                          <w:spacing w:line="87" w:lineRule="exact"/>
                          <w:rPr>
                            <w:rFonts w:ascii="Trebuchet MS"/>
                            <w:sz w:val="9"/>
                          </w:rPr>
                        </w:pPr>
                        <w:r>
                          <w:rPr>
                            <w:rFonts w:ascii="Trebuchet MS"/>
                            <w:spacing w:val="-10"/>
                            <w:sz w:val="9"/>
                          </w:rPr>
                          <w:t>1</w:t>
                        </w:r>
                      </w:p>
                    </w:txbxContent>
                  </v:textbox>
                </v:shape>
                <v:shape id="Textbox 305" o:spid="_x0000_s1244" type="#_x0000_t202" style="position:absolute;left:15690;top:43150;width:1213;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04C45994" w14:textId="77777777" w:rsidR="003A6A70" w:rsidRDefault="00622E4C">
                        <w:pPr>
                          <w:spacing w:line="87" w:lineRule="exact"/>
                          <w:rPr>
                            <w:rFonts w:ascii="Trebuchet MS"/>
                            <w:sz w:val="9"/>
                          </w:rPr>
                        </w:pPr>
                        <w:r>
                          <w:rPr>
                            <w:rFonts w:ascii="Trebuchet MS"/>
                            <w:spacing w:val="-4"/>
                            <w:sz w:val="9"/>
                          </w:rPr>
                          <w:t>c</w:t>
                        </w:r>
                        <w:r>
                          <w:rPr>
                            <w:rFonts w:ascii="Trebuchet MS"/>
                            <w:spacing w:val="-4"/>
                            <w:sz w:val="9"/>
                          </w:rPr>
                          <w:t>ó</w:t>
                        </w:r>
                      </w:p>
                    </w:txbxContent>
                  </v:textbox>
                </v:shape>
                <v:shape id="Textbox 306" o:spid="_x0000_s1245" type="#_x0000_t202" style="position:absolute;left:18167;top:40966;width:1209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3FC191CA" w14:textId="77777777" w:rsidR="003A6A70" w:rsidRDefault="00622E4C">
                        <w:pPr>
                          <w:spacing w:line="87" w:lineRule="exact"/>
                          <w:ind w:left="104"/>
                          <w:rPr>
                            <w:rFonts w:ascii="Trebuchet MS"/>
                            <w:sz w:val="9"/>
                          </w:rPr>
                        </w:pPr>
                        <w:r>
                          <w:rPr>
                            <w:rFonts w:ascii="Trebuchet MS"/>
                            <w:spacing w:val="-2"/>
                            <w:w w:val="85"/>
                            <w:sz w:val="9"/>
                          </w:rPr>
                          <w:t>M</w:t>
                        </w:r>
                        <w:r>
                          <w:rPr>
                            <w:rFonts w:ascii="Trebuchet MS"/>
                            <w:spacing w:val="-2"/>
                            <w:w w:val="85"/>
                            <w:sz w:val="9"/>
                          </w:rPr>
                          <w:t>ộ</w:t>
                        </w:r>
                        <w:r>
                          <w:rPr>
                            <w:rFonts w:ascii="Trebuchet MS"/>
                            <w:spacing w:val="-2"/>
                            <w:w w:val="85"/>
                            <w:sz w:val="9"/>
                          </w:rPr>
                          <w:t xml:space="preserve">t </w:t>
                        </w:r>
                        <w:r>
                          <w:rPr>
                            <w:rFonts w:ascii="Trebuchet MS"/>
                            <w:spacing w:val="-2"/>
                            <w:w w:val="85"/>
                            <w:sz w:val="9"/>
                          </w:rPr>
                          <w:t>đị</w:t>
                        </w:r>
                        <w:r>
                          <w:rPr>
                            <w:rFonts w:ascii="Trebuchet MS"/>
                            <w:spacing w:val="-2"/>
                            <w:w w:val="85"/>
                            <w:sz w:val="9"/>
                          </w:rPr>
                          <w:t xml:space="preserve">a </w:t>
                        </w:r>
                        <w:r>
                          <w:rPr>
                            <w:rFonts w:ascii="Trebuchet MS"/>
                            <w:spacing w:val="-2"/>
                            <w:w w:val="85"/>
                            <w:sz w:val="9"/>
                          </w:rPr>
                          <w:t>đ</w:t>
                        </w:r>
                        <w:r>
                          <w:rPr>
                            <w:rFonts w:ascii="Trebuchet MS"/>
                            <w:spacing w:val="-2"/>
                            <w:w w:val="85"/>
                            <w:sz w:val="9"/>
                          </w:rPr>
                          <w:t>i</w:t>
                        </w:r>
                        <w:r>
                          <w:rPr>
                            <w:rFonts w:ascii="Trebuchet MS"/>
                            <w:spacing w:val="-2"/>
                            <w:w w:val="85"/>
                            <w:sz w:val="9"/>
                          </w:rPr>
                          <w:t>ể</w:t>
                        </w:r>
                        <w:r>
                          <w:rPr>
                            <w:rFonts w:ascii="Trebuchet MS"/>
                            <w:spacing w:val="-2"/>
                            <w:w w:val="85"/>
                            <w:sz w:val="9"/>
                          </w:rPr>
                          <w:t xml:space="preserve">m </w:t>
                        </w:r>
                        <w:r>
                          <w:rPr>
                            <w:rFonts w:ascii="Trebuchet MS"/>
                            <w:spacing w:val="-2"/>
                            <w:w w:val="85"/>
                            <w:sz w:val="9"/>
                          </w:rPr>
                          <w:t>đã</w:t>
                        </w:r>
                        <w:r>
                          <w:rPr>
                            <w:rFonts w:ascii="Trebuchet MS"/>
                            <w:spacing w:val="-2"/>
                            <w:w w:val="85"/>
                            <w:sz w:val="9"/>
                          </w:rPr>
                          <w:t xml:space="preserve"> gh</w:t>
                        </w:r>
                        <w:r>
                          <w:rPr>
                            <w:rFonts w:ascii="Trebuchet MS"/>
                            <w:spacing w:val="-2"/>
                            <w:w w:val="85"/>
                            <w:sz w:val="9"/>
                          </w:rPr>
                          <w:t>é</w:t>
                        </w:r>
                        <w:r>
                          <w:rPr>
                            <w:rFonts w:ascii="Trebuchet MS"/>
                            <w:spacing w:val="-2"/>
                            <w:w w:val="85"/>
                            <w:sz w:val="9"/>
                          </w:rPr>
                          <w:t xml:space="preserve"> th</w:t>
                        </w:r>
                        <w:r>
                          <w:rPr>
                            <w:rFonts w:ascii="Trebuchet MS"/>
                            <w:spacing w:val="-2"/>
                            <w:w w:val="85"/>
                            <w:sz w:val="9"/>
                          </w:rPr>
                          <w:t>ă</w:t>
                        </w:r>
                        <w:r>
                          <w:rPr>
                            <w:rFonts w:ascii="Trebuchet MS"/>
                            <w:spacing w:val="-2"/>
                            <w:w w:val="85"/>
                            <w:sz w:val="9"/>
                          </w:rPr>
                          <w:t>m</w:t>
                        </w:r>
                      </w:p>
                      <w:p w14:paraId="0002CC87" w14:textId="77777777" w:rsidR="003A6A70" w:rsidRDefault="00622E4C">
                        <w:pPr>
                          <w:spacing w:line="100" w:lineRule="exact"/>
                          <w:ind w:left="104"/>
                          <w:rPr>
                            <w:rFonts w:ascii="Trebuchet MS"/>
                            <w:sz w:val="9"/>
                          </w:rPr>
                        </w:pPr>
                        <w:r>
                          <w:rPr>
                            <w:rFonts w:ascii="Trebuchet MS"/>
                            <w:w w:val="85"/>
                            <w:sz w:val="9"/>
                          </w:rPr>
                          <w:t>location_type: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066CF7DE" w14:textId="77777777" w:rsidR="003A6A70" w:rsidRDefault="00622E4C">
                        <w:pPr>
                          <w:spacing w:line="110" w:lineRule="exact"/>
                          <w:rPr>
                            <w:rFonts w:ascii="Trebuchet MS"/>
                            <w:sz w:val="9"/>
                          </w:rPr>
                        </w:pPr>
                        <w:r>
                          <w:rPr>
                            <w:rFonts w:ascii="Trebuchet MS"/>
                            <w:w w:val="85"/>
                            <w:position w:val="1"/>
                            <w:sz w:val="9"/>
                          </w:rPr>
                          <w:t xml:space="preserve">n </w:t>
                        </w:r>
                        <w:r>
                          <w:rPr>
                            <w:rFonts w:ascii="Trebuchet MS"/>
                            <w:w w:val="85"/>
                            <w:sz w:val="9"/>
                          </w:rPr>
                          <w:t>near_home: int // (1: r</w:t>
                        </w:r>
                        <w:r>
                          <w:rPr>
                            <w:rFonts w:ascii="Trebuchet MS"/>
                            <w:w w:val="85"/>
                            <w:sz w:val="9"/>
                          </w:rPr>
                          <w:t>ấ</w:t>
                        </w:r>
                        <w:r>
                          <w:rPr>
                            <w:rFonts w:ascii="Trebuchet MS"/>
                            <w:w w:val="85"/>
                            <w:sz w:val="9"/>
                          </w:rPr>
                          <w:t>t g</w:t>
                        </w:r>
                        <w:r>
                          <w:rPr>
                            <w:rFonts w:ascii="Trebuchet MS"/>
                            <w:w w:val="85"/>
                            <w:sz w:val="9"/>
                          </w:rPr>
                          <w:t>ầ</w:t>
                        </w:r>
                        <w:r>
                          <w:rPr>
                            <w:rFonts w:ascii="Trebuchet MS"/>
                            <w:w w:val="85"/>
                            <w:sz w:val="9"/>
                          </w:rPr>
                          <w:t>n, 2: g</w:t>
                        </w:r>
                        <w:r>
                          <w:rPr>
                            <w:rFonts w:ascii="Trebuchet MS"/>
                            <w:w w:val="85"/>
                            <w:sz w:val="9"/>
                          </w:rPr>
                          <w:t>ầ</w:t>
                        </w:r>
                        <w:r>
                          <w:rPr>
                            <w:rFonts w:ascii="Trebuchet MS"/>
                            <w:w w:val="85"/>
                            <w:sz w:val="9"/>
                          </w:rPr>
                          <w:t>n, 3: b</w:t>
                        </w:r>
                        <w:r>
                          <w:rPr>
                            <w:rFonts w:ascii="Trebuchet MS"/>
                            <w:w w:val="85"/>
                            <w:sz w:val="9"/>
                          </w:rPr>
                          <w:t>ì</w:t>
                        </w:r>
                        <w:r>
                          <w:rPr>
                            <w:rFonts w:ascii="Trebuchet MS"/>
                            <w:w w:val="85"/>
                            <w:sz w:val="9"/>
                          </w:rPr>
                          <w:t>nh th</w:t>
                        </w:r>
                        <w:r>
                          <w:rPr>
                            <w:rFonts w:ascii="Trebuchet MS"/>
                            <w:w w:val="85"/>
                            <w:sz w:val="9"/>
                          </w:rPr>
                          <w:t>ườ</w:t>
                        </w:r>
                        <w:r>
                          <w:rPr>
                            <w:rFonts w:ascii="Trebuchet MS"/>
                            <w:w w:val="85"/>
                            <w:sz w:val="9"/>
                          </w:rPr>
                          <w:t>ng</w:t>
                        </w:r>
                      </w:p>
                      <w:p w14:paraId="1D6DA232" w14:textId="77777777" w:rsidR="003A6A70" w:rsidRDefault="00622E4C">
                        <w:pPr>
                          <w:spacing w:before="1"/>
                          <w:ind w:left="674"/>
                          <w:rPr>
                            <w:rFonts w:ascii="Trebuchet MS"/>
                            <w:sz w:val="9"/>
                          </w:rPr>
                        </w:pPr>
                        <w:r>
                          <w:rPr>
                            <w:rFonts w:ascii="Trebuchet MS"/>
                            <w:w w:val="80"/>
                            <w:sz w:val="9"/>
                          </w:rPr>
                          <w:t>4: xa, 5: r</w:t>
                        </w:r>
                        <w:r>
                          <w:rPr>
                            <w:rFonts w:ascii="Trebuchet MS"/>
                            <w:w w:val="80"/>
                            <w:sz w:val="9"/>
                          </w:rPr>
                          <w:t>ấ</w:t>
                        </w:r>
                        <w:r>
                          <w:rPr>
                            <w:rFonts w:ascii="Trebuchet MS"/>
                            <w:w w:val="80"/>
                            <w:sz w:val="9"/>
                          </w:rPr>
                          <w:t>t xa)</w:t>
                        </w:r>
                      </w:p>
                    </w:txbxContent>
                  </v:textbox>
                </v:shape>
                <v:shape id="Textbox 307" o:spid="_x0000_s1246" type="#_x0000_t202" style="position:absolute;left:14122;top:43826;width:4420;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14:paraId="5AFE09D2" w14:textId="77777777" w:rsidR="003A6A70" w:rsidRDefault="00622E4C">
                        <w:pPr>
                          <w:spacing w:line="87" w:lineRule="exact"/>
                          <w:rPr>
                            <w:rFonts w:ascii="Trebuchet MS"/>
                            <w:sz w:val="9"/>
                          </w:rPr>
                        </w:pPr>
                        <w:r>
                          <w:rPr>
                            <w:rFonts w:ascii="Trebuchet MS"/>
                            <w:color w:val="FF0066"/>
                            <w:sz w:val="9"/>
                          </w:rPr>
                          <w:t>user_id user_id</w:t>
                        </w:r>
                      </w:p>
                    </w:txbxContent>
                  </v:textbox>
                </v:shape>
                <v:shape id="Textbox 308" o:spid="_x0000_s1247" type="#_x0000_t202" style="position:absolute;left:18830;top:44302;width:12077;height:7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4717D4A1" w14:textId="77777777" w:rsidR="003A6A70" w:rsidRDefault="00622E4C">
                        <w:pPr>
                          <w:spacing w:line="87" w:lineRule="exact"/>
                          <w:rPr>
                            <w:rFonts w:ascii="Trebuchet MS"/>
                            <w:sz w:val="9"/>
                          </w:rPr>
                        </w:pPr>
                        <w:r>
                          <w:rPr>
                            <w:rFonts w:ascii="Trebuchet MS"/>
                            <w:w w:val="80"/>
                            <w:sz w:val="9"/>
                          </w:rPr>
                          <w:t>M</w:t>
                        </w:r>
                        <w:r>
                          <w:rPr>
                            <w:rFonts w:ascii="Trebuchet MS"/>
                            <w:w w:val="80"/>
                            <w:sz w:val="9"/>
                          </w:rPr>
                          <w:t>ộ</w:t>
                        </w:r>
                        <w:r>
                          <w:rPr>
                            <w:rFonts w:ascii="Trebuchet MS"/>
                            <w:w w:val="80"/>
                            <w:sz w:val="9"/>
                          </w:rPr>
                          <w:t>t phong tr</w:t>
                        </w:r>
                        <w:r>
                          <w:rPr>
                            <w:rFonts w:ascii="Trebuchet MS"/>
                            <w:w w:val="80"/>
                            <w:sz w:val="9"/>
                          </w:rPr>
                          <w:t>à</w:t>
                        </w:r>
                        <w:r>
                          <w:rPr>
                            <w:rFonts w:ascii="Trebuchet MS"/>
                            <w:w w:val="80"/>
                            <w:sz w:val="9"/>
                          </w:rPr>
                          <w:t>o</w:t>
                        </w:r>
                      </w:p>
                      <w:p w14:paraId="7845013F" w14:textId="77777777" w:rsidR="003A6A70" w:rsidRDefault="00622E4C">
                        <w:pPr>
                          <w:rPr>
                            <w:rFonts w:ascii="Trebuchet MS"/>
                            <w:sz w:val="9"/>
                          </w:rPr>
                        </w:pPr>
                        <w:r>
                          <w:rPr>
                            <w:rFonts w:ascii="Trebuchet MS"/>
                            <w:w w:val="85"/>
                            <w:sz w:val="9"/>
                          </w:rPr>
                          <w:t>movement_method: chu</w:t>
                        </w:r>
                        <w:r>
                          <w:rPr>
                            <w:rFonts w:ascii="Trebuchet MS"/>
                            <w:w w:val="85"/>
                            <w:sz w:val="9"/>
                          </w:rPr>
                          <w:t>ỗ</w:t>
                        </w:r>
                        <w:r>
                          <w:rPr>
                            <w:rFonts w:ascii="Trebuchet MS"/>
                            <w:w w:val="85"/>
                            <w:sz w:val="9"/>
                          </w:rPr>
                          <w:t>i // (</w:t>
                        </w:r>
                        <w:r>
                          <w:rPr>
                            <w:rFonts w:ascii="Trebuchet MS"/>
                            <w:w w:val="85"/>
                            <w:sz w:val="9"/>
                          </w:rPr>
                          <w:t>đ</w:t>
                        </w:r>
                        <w:r>
                          <w:rPr>
                            <w:rFonts w:ascii="Trebuchet MS"/>
                            <w:w w:val="85"/>
                            <w:sz w:val="9"/>
                          </w:rPr>
                          <w:t>i b</w:t>
                        </w:r>
                        <w:r>
                          <w:rPr>
                            <w:rFonts w:ascii="Trebuchet MS"/>
                            <w:w w:val="85"/>
                            <w:sz w:val="9"/>
                          </w:rPr>
                          <w:t>ộ</w:t>
                        </w:r>
                        <w:r>
                          <w:rPr>
                            <w:rFonts w:ascii="Trebuchet MS"/>
                            <w:w w:val="85"/>
                            <w:sz w:val="9"/>
                          </w:rPr>
                          <w:t>, ch</w:t>
                        </w:r>
                        <w:r>
                          <w:rPr>
                            <w:rFonts w:ascii="Trebuchet MS"/>
                            <w:w w:val="85"/>
                            <w:sz w:val="9"/>
                          </w:rPr>
                          <w:t>ạ</w:t>
                        </w:r>
                        <w:r>
                          <w:rPr>
                            <w:rFonts w:ascii="Trebuchet MS"/>
                            <w:w w:val="85"/>
                            <w:sz w:val="9"/>
                          </w:rPr>
                          <w:t xml:space="preserve">y, </w:t>
                        </w:r>
                        <w:r>
                          <w:rPr>
                            <w:rFonts w:ascii="Trebuchet MS"/>
                            <w:w w:val="85"/>
                            <w:sz w:val="9"/>
                          </w:rPr>
                          <w:t>đạ</w:t>
                        </w:r>
                        <w:r>
                          <w:rPr>
                            <w:rFonts w:ascii="Trebuchet MS"/>
                            <w:w w:val="85"/>
                            <w:sz w:val="9"/>
                          </w:rPr>
                          <w:t>p xe,</w:t>
                        </w:r>
                      </w:p>
                      <w:p w14:paraId="0A4DC926" w14:textId="77777777" w:rsidR="003A6A70" w:rsidRDefault="00622E4C">
                        <w:pPr>
                          <w:spacing w:before="1"/>
                          <w:ind w:firstLine="372"/>
                          <w:rPr>
                            <w:rFonts w:ascii="Trebuchet MS"/>
                            <w:sz w:val="9"/>
                          </w:rPr>
                        </w:pPr>
                        <w:r>
                          <w:rPr>
                            <w:rFonts w:ascii="Trebuchet MS"/>
                            <w:w w:val="85"/>
                            <w:sz w:val="9"/>
                          </w:rPr>
                          <w:t xml:space="preserve"> xe m</w:t>
                        </w:r>
                        <w:r>
                          <w:rPr>
                            <w:rFonts w:ascii="Trebuchet MS"/>
                            <w:w w:val="85"/>
                            <w:sz w:val="9"/>
                          </w:rPr>
                          <w:t>á</w:t>
                        </w:r>
                        <w:r>
                          <w:rPr>
                            <w:rFonts w:ascii="Trebuchet MS"/>
                            <w:w w:val="85"/>
                            <w:sz w:val="9"/>
                          </w:rPr>
                          <w:t xml:space="preserve">y, </w:t>
                        </w:r>
                        <w:r>
                          <w:rPr>
                            <w:rFonts w:ascii="Trebuchet MS"/>
                            <w:w w:val="85"/>
                            <w:sz w:val="9"/>
                          </w:rPr>
                          <w:t>ô</w:t>
                        </w:r>
                        <w:r>
                          <w:rPr>
                            <w:rFonts w:ascii="Trebuchet MS"/>
                            <w:w w:val="85"/>
                            <w:sz w:val="9"/>
                          </w:rPr>
                          <w:t xml:space="preserve"> t</w:t>
                        </w:r>
                        <w:r>
                          <w:rPr>
                            <w:rFonts w:ascii="Trebuchet MS"/>
                            <w:w w:val="85"/>
                            <w:sz w:val="9"/>
                          </w:rPr>
                          <w:t>ô</w:t>
                        </w:r>
                        <w:r>
                          <w:rPr>
                            <w:rFonts w:ascii="Trebuchet MS"/>
                            <w:w w:val="85"/>
                            <w:sz w:val="9"/>
                          </w:rPr>
                          <w:t>, public_transport, kh</w:t>
                        </w:r>
                        <w:r>
                          <w:rPr>
                            <w:rFonts w:ascii="Trebuchet MS"/>
                            <w:w w:val="85"/>
                            <w:sz w:val="9"/>
                          </w:rPr>
                          <w:t>á</w:t>
                        </w:r>
                        <w:r>
                          <w:rPr>
                            <w:rFonts w:ascii="Trebuchet MS"/>
                            <w:w w:val="85"/>
                            <w:sz w:val="9"/>
                          </w:rPr>
                          <w:t xml:space="preserve">c) </w:t>
                        </w:r>
                        <w:r>
                          <w:rPr>
                            <w:rFonts w:ascii="Trebuchet MS"/>
                            <w:sz w:val="9"/>
                          </w:rPr>
                          <w:t>Kho</w:t>
                        </w:r>
                        <w:r>
                          <w:rPr>
                            <w:rFonts w:ascii="Trebuchet MS"/>
                            <w:sz w:val="9"/>
                          </w:rPr>
                          <w:t>ả</w:t>
                        </w:r>
                        <w:r>
                          <w:rPr>
                            <w:rFonts w:ascii="Trebuchet MS"/>
                            <w:sz w:val="9"/>
                          </w:rPr>
                          <w:t>ng c</w:t>
                        </w:r>
                        <w:r>
                          <w:rPr>
                            <w:rFonts w:ascii="Trebuchet MS"/>
                            <w:sz w:val="9"/>
                          </w:rPr>
                          <w:t>á</w:t>
                        </w:r>
                        <w:r>
                          <w:rPr>
                            <w:rFonts w:ascii="Trebuchet MS"/>
                            <w:sz w:val="9"/>
                          </w:rPr>
                          <w:t>ch: [s</w:t>
                        </w:r>
                        <w:r>
                          <w:rPr>
                            <w:rFonts w:ascii="Trebuchet MS"/>
                            <w:sz w:val="9"/>
                          </w:rPr>
                          <w:t>ố</w:t>
                        </w:r>
                        <w:r>
                          <w:rPr>
                            <w:rFonts w:ascii="Trebuchet MS"/>
                            <w:sz w:val="9"/>
                          </w:rPr>
                          <w:t>] // km</w:t>
                        </w:r>
                      </w:p>
                      <w:p w14:paraId="652A62A3" w14:textId="77777777" w:rsidR="003A6A70" w:rsidRDefault="00622E4C">
                        <w:pPr>
                          <w:spacing w:before="1" w:line="210" w:lineRule="atLeast"/>
                          <w:rPr>
                            <w:rFonts w:ascii="Trebuchet MS"/>
                            <w:sz w:val="9"/>
                          </w:rPr>
                        </w:pPr>
                        <w:r>
                          <w:rPr>
                            <w:rFonts w:ascii="Trebuchet MS"/>
                            <w:color w:val="6F2F9F"/>
                            <w:spacing w:val="-2"/>
                            <w:w w:val="90"/>
                            <w:sz w:val="9"/>
                          </w:rPr>
                          <w:t xml:space="preserve"> C</w:t>
                        </w:r>
                        <w:r>
                          <w:rPr>
                            <w:rFonts w:ascii="Trebuchet MS"/>
                            <w:color w:val="6F2F9F"/>
                            <w:spacing w:val="-2"/>
                            <w:w w:val="90"/>
                            <w:sz w:val="9"/>
                          </w:rPr>
                          <w:t>á</w:t>
                        </w:r>
                        <w:r>
                          <w:rPr>
                            <w:rFonts w:ascii="Trebuchet MS"/>
                            <w:color w:val="6F2F9F"/>
                            <w:spacing w:val="-2"/>
                            <w:w w:val="90"/>
                            <w:sz w:val="9"/>
                          </w:rPr>
                          <w:t xml:space="preserve">c </w:t>
                        </w:r>
                        <w:r>
                          <w:rPr>
                            <w:rFonts w:ascii="Trebuchet MS"/>
                            <w:color w:val="6F2F9F"/>
                            <w:spacing w:val="-2"/>
                            <w:w w:val="90"/>
                            <w:sz w:val="9"/>
                          </w:rPr>
                          <w:t>đặ</w:t>
                        </w:r>
                        <w:r>
                          <w:rPr>
                            <w:rFonts w:ascii="Trebuchet MS"/>
                            <w:color w:val="6F2F9F"/>
                            <w:spacing w:val="-2"/>
                            <w:w w:val="90"/>
                            <w:sz w:val="9"/>
                          </w:rPr>
                          <w:t xml:space="preserve">c </w:t>
                        </w:r>
                        <w:r>
                          <w:rPr>
                            <w:rFonts w:ascii="Trebuchet MS"/>
                            <w:color w:val="6F2F9F"/>
                            <w:spacing w:val="-2"/>
                            <w:w w:val="90"/>
                            <w:sz w:val="9"/>
                          </w:rPr>
                          <w:t>đ</w:t>
                        </w:r>
                        <w:r>
                          <w:rPr>
                            <w:rFonts w:ascii="Trebuchet MS"/>
                            <w:color w:val="6F2F9F"/>
                            <w:spacing w:val="-2"/>
                            <w:w w:val="90"/>
                            <w:sz w:val="9"/>
                          </w:rPr>
                          <w:t>i</w:t>
                        </w:r>
                        <w:r>
                          <w:rPr>
                            <w:rFonts w:ascii="Trebuchet MS"/>
                            <w:color w:val="6F2F9F"/>
                            <w:spacing w:val="-2"/>
                            <w:w w:val="90"/>
                            <w:sz w:val="9"/>
                          </w:rPr>
                          <w:t>ể</w:t>
                        </w:r>
                        <w:r>
                          <w:rPr>
                            <w:rFonts w:ascii="Trebuchet MS"/>
                            <w:color w:val="6F2F9F"/>
                            <w:spacing w:val="-2"/>
                            <w:w w:val="90"/>
                            <w:sz w:val="9"/>
                          </w:rPr>
                          <w:t>m m</w:t>
                        </w:r>
                        <w:r>
                          <w:rPr>
                            <w:rFonts w:ascii="Trebuchet MS"/>
                            <w:color w:val="6F2F9F"/>
                            <w:spacing w:val="-2"/>
                            <w:w w:val="90"/>
                            <w:sz w:val="9"/>
                          </w:rPr>
                          <w:t>ô</w:t>
                        </w:r>
                        <w:r>
                          <w:rPr>
                            <w:rFonts w:ascii="Trebuchet MS"/>
                            <w:color w:val="6F2F9F"/>
                            <w:spacing w:val="-2"/>
                            <w:w w:val="90"/>
                            <w:sz w:val="9"/>
                          </w:rPr>
                          <w:t>i tr</w:t>
                        </w:r>
                        <w:r>
                          <w:rPr>
                            <w:rFonts w:ascii="Trebuchet MS"/>
                            <w:color w:val="6F2F9F"/>
                            <w:spacing w:val="-2"/>
                            <w:w w:val="90"/>
                            <w:sz w:val="9"/>
                          </w:rPr>
                          <w:t>ườ</w:t>
                        </w:r>
                        <w:r>
                          <w:rPr>
                            <w:rFonts w:ascii="Trebuchet MS"/>
                            <w:color w:val="6F2F9F"/>
                            <w:spacing w:val="-2"/>
                            <w:w w:val="90"/>
                            <w:sz w:val="9"/>
                          </w:rPr>
                          <w:t>ng b</w:t>
                        </w:r>
                        <w:r>
                          <w:rPr>
                            <w:rFonts w:ascii="Trebuchet MS"/>
                            <w:color w:val="6F2F9F"/>
                            <w:spacing w:val="-2"/>
                            <w:w w:val="90"/>
                            <w:sz w:val="9"/>
                          </w:rPr>
                          <w:t>ổ</w:t>
                        </w:r>
                        <w:r>
                          <w:rPr>
                            <w:rFonts w:ascii="Trebuchet MS"/>
                            <w:color w:val="6F2F9F"/>
                            <w:spacing w:val="-2"/>
                            <w:w w:val="90"/>
                            <w:sz w:val="9"/>
                          </w:rPr>
                          <w:t xml:space="preserve"> sung khi c</w:t>
                        </w:r>
                        <w:r>
                          <w:rPr>
                            <w:rFonts w:ascii="Trebuchet MS"/>
                            <w:color w:val="6F2F9F"/>
                            <w:spacing w:val="-2"/>
                            <w:w w:val="90"/>
                            <w:sz w:val="9"/>
                          </w:rPr>
                          <w:t>ầ</w:t>
                        </w:r>
                        <w:r>
                          <w:rPr>
                            <w:rFonts w:ascii="Trebuchet MS"/>
                            <w:color w:val="6F2F9F"/>
                            <w:spacing w:val="-2"/>
                            <w:w w:val="90"/>
                            <w:sz w:val="9"/>
                          </w:rPr>
                          <w:t>n thi</w:t>
                        </w:r>
                        <w:r>
                          <w:rPr>
                            <w:rFonts w:ascii="Trebuchet MS"/>
                            <w:color w:val="6F2F9F"/>
                            <w:spacing w:val="-2"/>
                            <w:w w:val="90"/>
                            <w:sz w:val="9"/>
                          </w:rPr>
                          <w:t>ế</w:t>
                        </w:r>
                        <w:r>
                          <w:rPr>
                            <w:rFonts w:ascii="Trebuchet MS"/>
                            <w:color w:val="6F2F9F"/>
                            <w:spacing w:val="-2"/>
                            <w:w w:val="90"/>
                            <w:sz w:val="9"/>
                          </w:rPr>
                          <w:t xml:space="preserve">t </w:t>
                        </w:r>
                        <w:r>
                          <w:rPr>
                            <w:rFonts w:ascii="Trebuchet MS"/>
                            <w:spacing w:val="-2"/>
                            <w:sz w:val="9"/>
                          </w:rPr>
                          <w:t>INDEXES:</w:t>
                        </w:r>
                      </w:p>
                      <w:p w14:paraId="2616EB05" w14:textId="77777777" w:rsidR="003A6A70" w:rsidRDefault="00622E4C">
                        <w:pPr>
                          <w:rPr>
                            <w:rFonts w:ascii="Trebuchet MS"/>
                            <w:sz w:val="9"/>
                          </w:rPr>
                        </w:pPr>
                        <w:r>
                          <w:rPr>
                            <w:rFonts w:ascii="Trebuchet MS"/>
                            <w:color w:val="00AF50"/>
                            <w:w w:val="85"/>
                            <w:sz w:val="9"/>
                          </w:rPr>
                          <w:t xml:space="preserve">({user_id: 1, start_datetime: -1}, {unique: true}) </w:t>
                        </w:r>
                        <w:r>
                          <w:rPr>
                            <w:rFonts w:ascii="Trebuchet MS"/>
                            <w:spacing w:val="-2"/>
                            <w:sz w:val="9"/>
                          </w:rPr>
                          <w:t>({location_type: 1}, {th</w:t>
                        </w:r>
                        <w:r>
                          <w:rPr>
                            <w:rFonts w:ascii="Trebuchet MS"/>
                            <w:spacing w:val="-2"/>
                            <w:sz w:val="9"/>
                          </w:rPr>
                          <w:t>ư</w:t>
                        </w:r>
                        <w:r>
                          <w:rPr>
                            <w:rFonts w:ascii="Trebuchet MS"/>
                            <w:spacing w:val="-2"/>
                            <w:sz w:val="9"/>
                          </w:rPr>
                          <w:t>a th</w:t>
                        </w:r>
                        <w:r>
                          <w:rPr>
                            <w:rFonts w:ascii="Trebuchet MS"/>
                            <w:spacing w:val="-2"/>
                            <w:sz w:val="9"/>
                          </w:rPr>
                          <w:t>ớ</w:t>
                        </w:r>
                        <w:r>
                          <w:rPr>
                            <w:rFonts w:ascii="Trebuchet MS"/>
                            <w:spacing w:val="-2"/>
                            <w:sz w:val="9"/>
                          </w:rPr>
                          <w:t>t: true}) ({movement_method: 1}, {th</w:t>
                        </w:r>
                        <w:r>
                          <w:rPr>
                            <w:rFonts w:ascii="Trebuchet MS"/>
                            <w:spacing w:val="-2"/>
                            <w:sz w:val="9"/>
                          </w:rPr>
                          <w:t>ư</w:t>
                        </w:r>
                        <w:r>
                          <w:rPr>
                            <w:rFonts w:ascii="Trebuchet MS"/>
                            <w:spacing w:val="-2"/>
                            <w:sz w:val="9"/>
                          </w:rPr>
                          <w:t>a th</w:t>
                        </w:r>
                        <w:r>
                          <w:rPr>
                            <w:rFonts w:ascii="Trebuchet MS"/>
                            <w:spacing w:val="-2"/>
                            <w:sz w:val="9"/>
                          </w:rPr>
                          <w:t>ớ</w:t>
                        </w:r>
                        <w:r>
                          <w:rPr>
                            <w:rFonts w:ascii="Trebuchet MS"/>
                            <w:spacing w:val="-2"/>
                            <w:sz w:val="9"/>
                          </w:rPr>
                          <w:t>t: true})</w:t>
                        </w:r>
                      </w:p>
                    </w:txbxContent>
                  </v:textbox>
                </v:shape>
                <v:shape id="Textbox 309" o:spid="_x0000_s1248" type="#_x0000_t202" style="position:absolute;left:35961;top:7762;width:12509;height:4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14:paraId="1BF99A54" w14:textId="77777777" w:rsidR="003A6A70" w:rsidRDefault="00622E4C">
                        <w:pPr>
                          <w:spacing w:before="26"/>
                          <w:ind w:left="32"/>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51A23BD7" w14:textId="77777777" w:rsidR="003A6A70" w:rsidRDefault="00622E4C">
                        <w:pPr>
                          <w:spacing w:before="1"/>
                          <w:ind w:left="28"/>
                          <w:rPr>
                            <w:rFonts w:ascii="Trebuchet MS"/>
                            <w:sz w:val="9"/>
                          </w:rPr>
                        </w:pPr>
                        <w:r>
                          <w:rPr>
                            <w:rFonts w:ascii="Trebuchet MS"/>
                            <w:spacing w:val="-19"/>
                            <w:w w:val="85"/>
                            <w:sz w:val="9"/>
                            <w:u w:val="single"/>
                          </w:rPr>
                          <w:t xml:space="preserve"> user_id</w:t>
                        </w:r>
                        <w:r>
                          <w:rPr>
                            <w:rFonts w:ascii="Trebuchet MS"/>
                            <w:w w:val="85"/>
                            <w:sz w:val="9"/>
                          </w:rPr>
                          <w:t xml:space="preserve">: </w:t>
                        </w:r>
                        <w:r>
                          <w:rPr>
                            <w:rFonts w:ascii="Trebuchet MS"/>
                            <w:spacing w:val="-2"/>
                            <w:sz w:val="9"/>
                          </w:rPr>
                          <w:t>TR</w:t>
                        </w:r>
                        <w:r>
                          <w:rPr>
                            <w:rFonts w:ascii="Trebuchet MS"/>
                            <w:spacing w:val="-2"/>
                            <w:sz w:val="9"/>
                          </w:rPr>
                          <w:t>Ẻ</w:t>
                        </w:r>
                        <w:r>
                          <w:rPr>
                            <w:rFonts w:ascii="Trebuchet MS"/>
                            <w:spacing w:val="-2"/>
                            <w:sz w:val="9"/>
                          </w:rPr>
                          <w:t xml:space="preserve"> EM. USER_ID</w:t>
                        </w:r>
                      </w:p>
                      <w:p w14:paraId="57DE9134" w14:textId="77777777" w:rsidR="003A6A70" w:rsidRDefault="00622E4C">
                        <w:pPr>
                          <w:spacing w:before="1"/>
                          <w:ind w:left="32" w:right="570" w:hanging="4"/>
                          <w:rPr>
                            <w:rFonts w:ascii="Trebuchet MS"/>
                            <w:sz w:val="9"/>
                          </w:rPr>
                        </w:pPr>
                        <w:r>
                          <w:rPr>
                            <w:rFonts w:ascii="Trebuchet MS"/>
                            <w:spacing w:val="-22"/>
                            <w:w w:val="90"/>
                            <w:sz w:val="9"/>
                            <w:u w:val="single"/>
                          </w:rPr>
                          <w:t xml:space="preserve"> start_datetime</w:t>
                        </w:r>
                        <w:r>
                          <w:rPr>
                            <w:rFonts w:ascii="Trebuchet MS"/>
                            <w:w w:val="90"/>
                            <w:sz w:val="9"/>
                          </w:rPr>
                          <w:t>: chu</w:t>
                        </w:r>
                        <w:r>
                          <w:rPr>
                            <w:rFonts w:ascii="Trebuchet MS"/>
                            <w:w w:val="90"/>
                            <w:sz w:val="9"/>
                          </w:rPr>
                          <w:t>ỗ</w:t>
                        </w:r>
                        <w:r>
                          <w:rPr>
                            <w:rFonts w:ascii="Trebuchet MS"/>
                            <w:w w:val="90"/>
                            <w:sz w:val="9"/>
                          </w:rPr>
                          <w:t xml:space="preserve">i // ISO8601 </w:t>
                        </w:r>
                        <w:r>
                          <w:rPr>
                            <w:rFonts w:ascii="Trebuchet MS"/>
                            <w:sz w:val="9"/>
                          </w:rPr>
                          <w:t xml:space="preserve">photo_id: PHOTOS._ID </w:t>
                        </w:r>
                        <w:r>
                          <w:rPr>
                            <w:rFonts w:ascii="Trebuchet MS"/>
                            <w:w w:val="85"/>
                            <w:sz w:val="9"/>
                          </w:rPr>
                          <w:t>location_type: chu</w:t>
                        </w:r>
                        <w:r>
                          <w:rPr>
                            <w:rFonts w:ascii="Trebuchet MS"/>
                            <w:w w:val="85"/>
                            <w:sz w:val="9"/>
                          </w:rPr>
                          <w:t>ỗ</w:t>
                        </w:r>
                        <w:r>
                          <w:rPr>
                            <w:rFonts w:ascii="Trebuchet MS"/>
                            <w:w w:val="85"/>
                            <w:sz w:val="9"/>
                          </w:rPr>
                          <w:t>i // ph</w:t>
                        </w:r>
                        <w:r>
                          <w:rPr>
                            <w:rFonts w:ascii="Trebuchet MS"/>
                            <w:w w:val="85"/>
                            <w:sz w:val="9"/>
                          </w:rPr>
                          <w:t>â</w:t>
                        </w:r>
                        <w:r>
                          <w:rPr>
                            <w:rFonts w:ascii="Trebuchet MS"/>
                            <w:w w:val="85"/>
                            <w:sz w:val="9"/>
                          </w:rPr>
                          <w:t>n lo</w:t>
                        </w:r>
                        <w:r>
                          <w:rPr>
                            <w:rFonts w:ascii="Trebuchet MS"/>
                            <w:w w:val="85"/>
                            <w:sz w:val="9"/>
                          </w:rPr>
                          <w:t>ạ</w:t>
                        </w:r>
                        <w:r>
                          <w:rPr>
                            <w:rFonts w:ascii="Trebuchet MS"/>
                            <w:w w:val="85"/>
                            <w:sz w:val="9"/>
                          </w:rPr>
                          <w:t>i</w:t>
                        </w:r>
                      </w:p>
                      <w:p w14:paraId="10755987" w14:textId="77777777" w:rsidR="003A6A70" w:rsidRDefault="00622E4C">
                        <w:pPr>
                          <w:spacing w:before="1"/>
                          <w:ind w:left="32" w:right="284" w:firstLine="372"/>
                          <w:rPr>
                            <w:rFonts w:ascii="Trebuchet MS"/>
                            <w:sz w:val="9"/>
                          </w:rPr>
                        </w:pPr>
                        <w:r>
                          <w:rPr>
                            <w:rFonts w:ascii="Trebuchet MS"/>
                            <w:w w:val="85"/>
                            <w:sz w:val="9"/>
                          </w:rPr>
                          <w:t xml:space="preserve"> (nh</w:t>
                        </w:r>
                        <w:r>
                          <w:rPr>
                            <w:rFonts w:ascii="Trebuchet MS"/>
                            <w:w w:val="85"/>
                            <w:sz w:val="9"/>
                          </w:rPr>
                          <w:t>à</w:t>
                        </w:r>
                        <w:r>
                          <w:rPr>
                            <w:rFonts w:ascii="Trebuchet MS"/>
                            <w:w w:val="85"/>
                            <w:sz w:val="9"/>
                          </w:rPr>
                          <w:t>, nh</w:t>
                        </w:r>
                        <w:r>
                          <w:rPr>
                            <w:rFonts w:ascii="Trebuchet MS"/>
                            <w:w w:val="85"/>
                            <w:sz w:val="9"/>
                          </w:rPr>
                          <w:t>à</w:t>
                        </w:r>
                        <w:r>
                          <w:rPr>
                            <w:rFonts w:ascii="Trebuchet MS"/>
                            <w:w w:val="85"/>
                            <w:sz w:val="9"/>
                          </w:rPr>
                          <w:t xml:space="preserve"> h</w:t>
                        </w:r>
                        <w:r>
                          <w:rPr>
                            <w:rFonts w:ascii="Trebuchet MS"/>
                            <w:w w:val="85"/>
                            <w:sz w:val="9"/>
                          </w:rPr>
                          <w:t>à</w:t>
                        </w:r>
                        <w:r>
                          <w:rPr>
                            <w:rFonts w:ascii="Trebuchet MS"/>
                            <w:w w:val="85"/>
                            <w:sz w:val="9"/>
                          </w:rPr>
                          <w:t>ng, th</w:t>
                        </w:r>
                        <w:r>
                          <w:rPr>
                            <w:rFonts w:ascii="Trebuchet MS"/>
                            <w:w w:val="85"/>
                            <w:sz w:val="9"/>
                          </w:rPr>
                          <w:t>ứ</w:t>
                        </w:r>
                        <w:r>
                          <w:rPr>
                            <w:rFonts w:ascii="Trebuchet MS"/>
                            <w:w w:val="85"/>
                            <w:sz w:val="9"/>
                          </w:rPr>
                          <w:t xml:space="preserve">c </w:t>
                        </w:r>
                        <w:r>
                          <w:rPr>
                            <w:rFonts w:ascii="Trebuchet MS"/>
                            <w:w w:val="85"/>
                            <w:sz w:val="9"/>
                          </w:rPr>
                          <w:t>ă</w:t>
                        </w:r>
                        <w:r>
                          <w:rPr>
                            <w:rFonts w:ascii="Trebuchet MS"/>
                            <w:w w:val="85"/>
                            <w:sz w:val="9"/>
                          </w:rPr>
                          <w:t xml:space="preserve">n nhanh, v.v.) </w:t>
                        </w:r>
                        <w:r>
                          <w:rPr>
                            <w:rFonts w:ascii="Trebuchet MS"/>
                            <w:spacing w:val="-2"/>
                            <w:sz w:val="9"/>
                          </w:rPr>
                          <w:t>meal_type: chu</w:t>
                        </w:r>
                        <w:r>
                          <w:rPr>
                            <w:rFonts w:ascii="Trebuchet MS"/>
                            <w:spacing w:val="-2"/>
                            <w:sz w:val="9"/>
                          </w:rPr>
                          <w:t>ỗ</w:t>
                        </w:r>
                        <w:r>
                          <w:rPr>
                            <w:rFonts w:ascii="Trebuchet MS"/>
                            <w:spacing w:val="-2"/>
                            <w:sz w:val="9"/>
                          </w:rPr>
                          <w:t>i // (b</w:t>
                        </w:r>
                        <w:r>
                          <w:rPr>
                            <w:rFonts w:ascii="Trebuchet MS"/>
                            <w:spacing w:val="-2"/>
                            <w:sz w:val="9"/>
                          </w:rPr>
                          <w:t>ữ</w:t>
                        </w:r>
                        <w:r>
                          <w:rPr>
                            <w:rFonts w:ascii="Trebuchet MS"/>
                            <w:spacing w:val="-2"/>
                            <w:sz w:val="9"/>
                          </w:rPr>
                          <w:t>a s</w:t>
                        </w:r>
                        <w:r>
                          <w:rPr>
                            <w:rFonts w:ascii="Trebuchet MS"/>
                            <w:spacing w:val="-2"/>
                            <w:sz w:val="9"/>
                          </w:rPr>
                          <w:t>á</w:t>
                        </w:r>
                        <w:r>
                          <w:rPr>
                            <w:rFonts w:ascii="Trebuchet MS"/>
                            <w:spacing w:val="-2"/>
                            <w:sz w:val="9"/>
                          </w:rPr>
                          <w:t>ng, b</w:t>
                        </w:r>
                        <w:r>
                          <w:rPr>
                            <w:rFonts w:ascii="Trebuchet MS"/>
                            <w:spacing w:val="-2"/>
                            <w:sz w:val="9"/>
                          </w:rPr>
                          <w:t>ữ</w:t>
                        </w:r>
                        <w:r>
                          <w:rPr>
                            <w:rFonts w:ascii="Trebuchet MS"/>
                            <w:spacing w:val="-2"/>
                            <w:sz w:val="9"/>
                          </w:rPr>
                          <w:t>a tr</w:t>
                        </w:r>
                        <w:r>
                          <w:rPr>
                            <w:rFonts w:ascii="Trebuchet MS"/>
                            <w:spacing w:val="-2"/>
                            <w:sz w:val="9"/>
                          </w:rPr>
                          <w:t>ư</w:t>
                        </w:r>
                        <w:r>
                          <w:rPr>
                            <w:rFonts w:ascii="Trebuchet MS"/>
                            <w:spacing w:val="-2"/>
                            <w:sz w:val="9"/>
                          </w:rPr>
                          <w:t>a,</w:t>
                        </w:r>
                      </w:p>
                      <w:p w14:paraId="00F83729" w14:textId="77777777" w:rsidR="003A6A70" w:rsidRDefault="00622E4C">
                        <w:pPr>
                          <w:spacing w:before="2"/>
                          <w:ind w:left="797"/>
                          <w:rPr>
                            <w:rFonts w:ascii="Trebuchet MS"/>
                            <w:sz w:val="9"/>
                          </w:rPr>
                        </w:pPr>
                        <w:r>
                          <w:rPr>
                            <w:rFonts w:ascii="Trebuchet MS"/>
                            <w:w w:val="85"/>
                            <w:sz w:val="9"/>
                          </w:rPr>
                          <w:t>b</w:t>
                        </w:r>
                        <w:r>
                          <w:rPr>
                            <w:rFonts w:ascii="Trebuchet MS"/>
                            <w:w w:val="85"/>
                            <w:sz w:val="9"/>
                          </w:rPr>
                          <w:t>ữ</w:t>
                        </w:r>
                        <w:r>
                          <w:rPr>
                            <w:rFonts w:ascii="Trebuchet MS"/>
                            <w:w w:val="85"/>
                            <w:sz w:val="9"/>
                          </w:rPr>
                          <w:t>a t</w:t>
                        </w:r>
                        <w:r>
                          <w:rPr>
                            <w:rFonts w:ascii="Trebuchet MS"/>
                            <w:w w:val="85"/>
                            <w:sz w:val="9"/>
                          </w:rPr>
                          <w:t>ố</w:t>
                        </w:r>
                        <w:r>
                          <w:rPr>
                            <w:rFonts w:ascii="Trebuchet MS"/>
                            <w:w w:val="85"/>
                            <w:sz w:val="9"/>
                          </w:rPr>
                          <w:t>i, b</w:t>
                        </w:r>
                        <w:r>
                          <w:rPr>
                            <w:rFonts w:ascii="Trebuchet MS"/>
                            <w:w w:val="85"/>
                            <w:sz w:val="9"/>
                          </w:rPr>
                          <w:t>ữ</w:t>
                        </w:r>
                        <w:r>
                          <w:rPr>
                            <w:rFonts w:ascii="Trebuchet MS"/>
                            <w:w w:val="85"/>
                            <w:sz w:val="9"/>
                          </w:rPr>
                          <w:t xml:space="preserve">a </w:t>
                        </w:r>
                        <w:r>
                          <w:rPr>
                            <w:rFonts w:ascii="Trebuchet MS"/>
                            <w:w w:val="85"/>
                            <w:sz w:val="9"/>
                          </w:rPr>
                          <w:t>ă</w:t>
                        </w:r>
                        <w:r>
                          <w:rPr>
                            <w:rFonts w:ascii="Trebuchet MS"/>
                            <w:w w:val="85"/>
                            <w:sz w:val="9"/>
                          </w:rPr>
                          <w:t>n nh</w:t>
                        </w:r>
                        <w:r>
                          <w:rPr>
                            <w:rFonts w:ascii="Trebuchet MS"/>
                            <w:w w:val="85"/>
                            <w:sz w:val="9"/>
                          </w:rPr>
                          <w:t>ẹ</w:t>
                        </w:r>
                        <w:r>
                          <w:rPr>
                            <w:rFonts w:ascii="Trebuchet MS"/>
                            <w:w w:val="85"/>
                            <w:sz w:val="9"/>
                          </w:rPr>
                          <w:t>, nh</w:t>
                        </w:r>
                        <w:r>
                          <w:rPr>
                            <w:rFonts w:ascii="Trebuchet MS"/>
                            <w:w w:val="85"/>
                            <w:sz w:val="9"/>
                          </w:rPr>
                          <w:t>ữ</w:t>
                        </w:r>
                        <w:r>
                          <w:rPr>
                            <w:rFonts w:ascii="Trebuchet MS"/>
                            <w:w w:val="85"/>
                            <w:sz w:val="9"/>
                          </w:rPr>
                          <w:t>ng ng</w:t>
                        </w:r>
                        <w:r>
                          <w:rPr>
                            <w:rFonts w:ascii="Trebuchet MS"/>
                            <w:w w:val="85"/>
                            <w:sz w:val="9"/>
                          </w:rPr>
                          <w:t>ườ</w:t>
                        </w:r>
                        <w:r>
                          <w:rPr>
                            <w:rFonts w:ascii="Trebuchet MS"/>
                            <w:w w:val="85"/>
                            <w:sz w:val="9"/>
                          </w:rPr>
                          <w:t>i kh</w:t>
                        </w:r>
                        <w:r>
                          <w:rPr>
                            <w:rFonts w:ascii="Trebuchet MS"/>
                            <w:w w:val="85"/>
                            <w:sz w:val="9"/>
                          </w:rPr>
                          <w:t>á</w:t>
                        </w:r>
                        <w:r>
                          <w:rPr>
                            <w:rFonts w:ascii="Trebuchet MS"/>
                            <w:w w:val="85"/>
                            <w:sz w:val="9"/>
                          </w:rPr>
                          <w:t>c)</w:t>
                        </w:r>
                      </w:p>
                      <w:p w14:paraId="4D68CC54" w14:textId="77777777" w:rsidR="003A6A70" w:rsidRDefault="00622E4C">
                        <w:pPr>
                          <w:ind w:left="32"/>
                          <w:rPr>
                            <w:rFonts w:ascii="Trebuchet MS"/>
                            <w:sz w:val="9"/>
                          </w:rPr>
                        </w:pPr>
                        <w:r>
                          <w:rPr>
                            <w:rFonts w:ascii="Trebuchet MS"/>
                            <w:w w:val="85"/>
                            <w:sz w:val="9"/>
                          </w:rPr>
                          <w:t xml:space="preserve">food_attributes: </w:t>
                        </w:r>
                        <w:r>
                          <w:rPr>
                            <w:rFonts w:ascii="Trebuchet MS"/>
                            <w:spacing w:val="-5"/>
                            <w:sz w:val="9"/>
                          </w:rPr>
                          <w:t>[{</w:t>
                        </w:r>
                      </w:p>
                      <w:p w14:paraId="48738157" w14:textId="77777777" w:rsidR="003A6A70" w:rsidRDefault="00622E4C">
                        <w:pPr>
                          <w:spacing w:before="1"/>
                          <w:ind w:left="92" w:right="324"/>
                          <w:rPr>
                            <w:rFonts w:ascii="Trebuchet MS"/>
                            <w:sz w:val="9"/>
                          </w:rPr>
                        </w:pPr>
                        <w:r>
                          <w:rPr>
                            <w:rFonts w:ascii="Trebuchet MS"/>
                            <w:spacing w:val="-2"/>
                            <w:w w:val="85"/>
                            <w:sz w:val="9"/>
                          </w:rPr>
                          <w:t>food_type: chu</w:t>
                        </w:r>
                        <w:r>
                          <w:rPr>
                            <w:rFonts w:ascii="Trebuchet MS"/>
                            <w:spacing w:val="-2"/>
                            <w:w w:val="85"/>
                            <w:sz w:val="9"/>
                          </w:rPr>
                          <w:t>ỗ</w:t>
                        </w:r>
                        <w:r>
                          <w:rPr>
                            <w:rFonts w:ascii="Trebuchet MS"/>
                            <w:spacing w:val="-2"/>
                            <w:w w:val="85"/>
                            <w:sz w:val="9"/>
                          </w:rPr>
                          <w:t>i // (v</w:t>
                        </w:r>
                        <w:r>
                          <w:rPr>
                            <w:rFonts w:ascii="Trebuchet MS"/>
                            <w:spacing w:val="-2"/>
                            <w:w w:val="85"/>
                            <w:sz w:val="9"/>
                          </w:rPr>
                          <w:t>í</w:t>
                        </w:r>
                        <w:r>
                          <w:rPr>
                            <w:rFonts w:ascii="Trebuchet MS"/>
                            <w:spacing w:val="-2"/>
                            <w:w w:val="85"/>
                            <w:sz w:val="9"/>
                          </w:rPr>
                          <w:t xml:space="preserve"> d</w:t>
                        </w:r>
                        <w:r>
                          <w:rPr>
                            <w:rFonts w:ascii="Trebuchet MS"/>
                            <w:spacing w:val="-2"/>
                            <w:w w:val="85"/>
                            <w:sz w:val="9"/>
                          </w:rPr>
                          <w:t>ụ</w:t>
                        </w:r>
                        <w:r>
                          <w:rPr>
                            <w:rFonts w:ascii="Trebuchet MS"/>
                            <w:spacing w:val="-2"/>
                            <w:w w:val="85"/>
                            <w:sz w:val="9"/>
                          </w:rPr>
                          <w:t>: c</w:t>
                        </w:r>
                        <w:r>
                          <w:rPr>
                            <w:rFonts w:ascii="Trebuchet MS"/>
                            <w:spacing w:val="-2"/>
                            <w:w w:val="85"/>
                            <w:sz w:val="9"/>
                          </w:rPr>
                          <w:t>á</w:t>
                        </w:r>
                        <w:r>
                          <w:rPr>
                            <w:rFonts w:ascii="Trebuchet MS"/>
                            <w:spacing w:val="-2"/>
                            <w:w w:val="85"/>
                            <w:sz w:val="9"/>
                          </w:rPr>
                          <w:t>, th</w:t>
                        </w:r>
                        <w:r>
                          <w:rPr>
                            <w:rFonts w:ascii="Trebuchet MS"/>
                            <w:spacing w:val="-2"/>
                            <w:w w:val="85"/>
                            <w:sz w:val="9"/>
                          </w:rPr>
                          <w:t>ị</w:t>
                        </w:r>
                        <w:r>
                          <w:rPr>
                            <w:rFonts w:ascii="Trebuchet MS"/>
                            <w:spacing w:val="-2"/>
                            <w:w w:val="85"/>
                            <w:sz w:val="9"/>
                          </w:rPr>
                          <w:t>t l</w:t>
                        </w:r>
                        <w:r>
                          <w:rPr>
                            <w:rFonts w:ascii="Trebuchet MS"/>
                            <w:spacing w:val="-2"/>
                            <w:w w:val="85"/>
                            <w:sz w:val="9"/>
                          </w:rPr>
                          <w:t>ợ</w:t>
                        </w:r>
                        <w:r>
                          <w:rPr>
                            <w:rFonts w:ascii="Trebuchet MS"/>
                            <w:spacing w:val="-2"/>
                            <w:w w:val="85"/>
                            <w:sz w:val="9"/>
                          </w:rPr>
                          <w:t xml:space="preserve">n, v.v.) </w:t>
                        </w:r>
                        <w:r>
                          <w:rPr>
                            <w:rFonts w:ascii="Trebuchet MS"/>
                            <w:spacing w:val="-2"/>
                            <w:sz w:val="9"/>
                          </w:rPr>
                          <w:t>K</w:t>
                        </w:r>
                        <w:r>
                          <w:rPr>
                            <w:rFonts w:ascii="Trebuchet MS"/>
                            <w:spacing w:val="-2"/>
                            <w:sz w:val="9"/>
                          </w:rPr>
                          <w:t>í</w:t>
                        </w:r>
                        <w:r>
                          <w:rPr>
                            <w:rFonts w:ascii="Trebuchet MS"/>
                            <w:spacing w:val="-2"/>
                            <w:sz w:val="9"/>
                          </w:rPr>
                          <w:t>ch th</w:t>
                        </w:r>
                        <w:r>
                          <w:rPr>
                            <w:rFonts w:ascii="Trebuchet MS"/>
                            <w:spacing w:val="-2"/>
                            <w:sz w:val="9"/>
                          </w:rPr>
                          <w:t>ướ</w:t>
                        </w:r>
                        <w:r>
                          <w:rPr>
                            <w:rFonts w:ascii="Trebuchet MS"/>
                            <w:spacing w:val="-2"/>
                            <w:sz w:val="9"/>
                          </w:rPr>
                          <w:t>c: chu</w:t>
                        </w:r>
                        <w:r>
                          <w:rPr>
                            <w:rFonts w:ascii="Trebuchet MS"/>
                            <w:spacing w:val="-2"/>
                            <w:sz w:val="9"/>
                          </w:rPr>
                          <w:t>ỗ</w:t>
                        </w:r>
                        <w:r>
                          <w:rPr>
                            <w:rFonts w:ascii="Trebuchet MS"/>
                            <w:spacing w:val="-2"/>
                            <w:sz w:val="9"/>
                          </w:rPr>
                          <w:t>i // (nh</w:t>
                        </w:r>
                        <w:r>
                          <w:rPr>
                            <w:rFonts w:ascii="Trebuchet MS"/>
                            <w:spacing w:val="-2"/>
                            <w:sz w:val="9"/>
                          </w:rPr>
                          <w:t>ỏ</w:t>
                        </w:r>
                        <w:r>
                          <w:rPr>
                            <w:rFonts w:ascii="Trebuchet MS"/>
                            <w:spacing w:val="-2"/>
                            <w:sz w:val="9"/>
                          </w:rPr>
                          <w:t>, v</w:t>
                        </w:r>
                        <w:r>
                          <w:rPr>
                            <w:rFonts w:ascii="Trebuchet MS"/>
                            <w:spacing w:val="-2"/>
                            <w:sz w:val="9"/>
                          </w:rPr>
                          <w:t>ừ</w:t>
                        </w:r>
                        <w:r>
                          <w:rPr>
                            <w:rFonts w:ascii="Trebuchet MS"/>
                            <w:spacing w:val="-2"/>
                            <w:sz w:val="9"/>
                          </w:rPr>
                          <w:t>a, l</w:t>
                        </w:r>
                        <w:r>
                          <w:rPr>
                            <w:rFonts w:ascii="Trebuchet MS"/>
                            <w:spacing w:val="-2"/>
                            <w:sz w:val="9"/>
                          </w:rPr>
                          <w:t>ớ</w:t>
                        </w:r>
                        <w:r>
                          <w:rPr>
                            <w:rFonts w:ascii="Trebuchet MS"/>
                            <w:spacing w:val="-2"/>
                            <w:sz w:val="9"/>
                          </w:rPr>
                          <w:t>n) Chu</w:t>
                        </w:r>
                        <w:r>
                          <w:rPr>
                            <w:rFonts w:ascii="Trebuchet MS"/>
                            <w:spacing w:val="-2"/>
                            <w:sz w:val="9"/>
                          </w:rPr>
                          <w:t>ẩ</w:t>
                        </w:r>
                        <w:r>
                          <w:rPr>
                            <w:rFonts w:ascii="Trebuchet MS"/>
                            <w:spacing w:val="-2"/>
                            <w:sz w:val="9"/>
                          </w:rPr>
                          <w:t>n b</w:t>
                        </w:r>
                        <w:r>
                          <w:rPr>
                            <w:rFonts w:ascii="Trebuchet MS"/>
                            <w:spacing w:val="-2"/>
                            <w:sz w:val="9"/>
                          </w:rPr>
                          <w:t>ị</w:t>
                        </w:r>
                        <w:r>
                          <w:rPr>
                            <w:rFonts w:ascii="Trebuchet MS"/>
                            <w:spacing w:val="-2"/>
                            <w:sz w:val="9"/>
                          </w:rPr>
                          <w:t>: chu</w:t>
                        </w:r>
                        <w:r>
                          <w:rPr>
                            <w:rFonts w:ascii="Trebuchet MS"/>
                            <w:spacing w:val="-2"/>
                            <w:sz w:val="9"/>
                          </w:rPr>
                          <w:t>ỗ</w:t>
                        </w:r>
                        <w:r>
                          <w:rPr>
                            <w:rFonts w:ascii="Trebuchet MS"/>
                            <w:spacing w:val="-2"/>
                            <w:sz w:val="9"/>
                          </w:rPr>
                          <w:t>i // Ph</w:t>
                        </w:r>
                        <w:r>
                          <w:rPr>
                            <w:rFonts w:ascii="Trebuchet MS"/>
                            <w:spacing w:val="-2"/>
                            <w:sz w:val="9"/>
                          </w:rPr>
                          <w:t>â</w:t>
                        </w:r>
                        <w:r>
                          <w:rPr>
                            <w:rFonts w:ascii="Trebuchet MS"/>
                            <w:spacing w:val="-2"/>
                            <w:sz w:val="9"/>
                          </w:rPr>
                          <w:t>n lo</w:t>
                        </w:r>
                        <w:r>
                          <w:rPr>
                            <w:rFonts w:ascii="Trebuchet MS"/>
                            <w:spacing w:val="-2"/>
                            <w:sz w:val="9"/>
                          </w:rPr>
                          <w:t>ạ</w:t>
                        </w:r>
                        <w:r>
                          <w:rPr>
                            <w:rFonts w:ascii="Trebuchet MS"/>
                            <w:spacing w:val="-2"/>
                            <w:sz w:val="9"/>
                          </w:rPr>
                          <w:t>i</w:t>
                        </w:r>
                      </w:p>
                      <w:p w14:paraId="1235CF35" w14:textId="77777777" w:rsidR="003A6A70" w:rsidRDefault="00622E4C">
                        <w:pPr>
                          <w:spacing w:before="1"/>
                          <w:ind w:left="405"/>
                          <w:rPr>
                            <w:rFonts w:ascii="Trebuchet MS"/>
                            <w:sz w:val="9"/>
                          </w:rPr>
                        </w:pPr>
                        <w:r>
                          <w:rPr>
                            <w:rFonts w:ascii="Trebuchet MS"/>
                            <w:w w:val="85"/>
                            <w:sz w:val="9"/>
                          </w:rPr>
                          <w:t>(n</w:t>
                        </w:r>
                        <w:r>
                          <w:rPr>
                            <w:rFonts w:ascii="Trebuchet MS"/>
                            <w:w w:val="85"/>
                            <w:sz w:val="9"/>
                          </w:rPr>
                          <w:t>ấ</w:t>
                        </w:r>
                        <w:r>
                          <w:rPr>
                            <w:rFonts w:ascii="Trebuchet MS"/>
                            <w:w w:val="85"/>
                            <w:sz w:val="9"/>
                          </w:rPr>
                          <w:t>u t</w:t>
                        </w:r>
                        <w:r>
                          <w:rPr>
                            <w:rFonts w:ascii="Trebuchet MS"/>
                            <w:w w:val="85"/>
                            <w:sz w:val="9"/>
                          </w:rPr>
                          <w:t>ạ</w:t>
                        </w:r>
                        <w:r>
                          <w:rPr>
                            <w:rFonts w:ascii="Trebuchet MS"/>
                            <w:w w:val="85"/>
                            <w:sz w:val="9"/>
                          </w:rPr>
                          <w:t>i nh</w:t>
                        </w:r>
                        <w:r>
                          <w:rPr>
                            <w:rFonts w:ascii="Trebuchet MS"/>
                            <w:w w:val="85"/>
                            <w:sz w:val="9"/>
                          </w:rPr>
                          <w:t>à</w:t>
                        </w:r>
                        <w:r>
                          <w:rPr>
                            <w:rFonts w:ascii="Trebuchet MS"/>
                            <w:w w:val="85"/>
                            <w:sz w:val="9"/>
                          </w:rPr>
                          <w:t>, nh</w:t>
                        </w:r>
                        <w:r>
                          <w:rPr>
                            <w:rFonts w:ascii="Trebuchet MS"/>
                            <w:w w:val="85"/>
                            <w:sz w:val="9"/>
                          </w:rPr>
                          <w:t>à</w:t>
                        </w:r>
                        <w:r>
                          <w:rPr>
                            <w:rFonts w:ascii="Trebuchet MS"/>
                            <w:w w:val="85"/>
                            <w:sz w:val="9"/>
                          </w:rPr>
                          <w:t xml:space="preserve"> h</w:t>
                        </w:r>
                        <w:r>
                          <w:rPr>
                            <w:rFonts w:ascii="Trebuchet MS"/>
                            <w:w w:val="85"/>
                            <w:sz w:val="9"/>
                          </w:rPr>
                          <w:t>à</w:t>
                        </w:r>
                        <w:r>
                          <w:rPr>
                            <w:rFonts w:ascii="Trebuchet MS"/>
                            <w:w w:val="85"/>
                            <w:sz w:val="9"/>
                          </w:rPr>
                          <w:t>ng,</w:t>
                        </w:r>
                      </w:p>
                      <w:p w14:paraId="355AED9C" w14:textId="77777777" w:rsidR="003A6A70" w:rsidRDefault="00622E4C">
                        <w:pPr>
                          <w:spacing w:before="1"/>
                          <w:ind w:left="405"/>
                          <w:rPr>
                            <w:rFonts w:ascii="Trebuchet MS"/>
                            <w:sz w:val="9"/>
                          </w:rPr>
                        </w:pPr>
                        <w:r>
                          <w:rPr>
                            <w:rFonts w:ascii="Trebuchet MS"/>
                            <w:w w:val="85"/>
                            <w:sz w:val="9"/>
                          </w:rPr>
                          <w:t xml:space="preserve">mang </w:t>
                        </w:r>
                        <w:r>
                          <w:rPr>
                            <w:rFonts w:ascii="Trebuchet MS"/>
                            <w:w w:val="85"/>
                            <w:sz w:val="9"/>
                          </w:rPr>
                          <w:t>đ</w:t>
                        </w:r>
                        <w:r>
                          <w:rPr>
                            <w:rFonts w:ascii="Trebuchet MS"/>
                            <w:w w:val="85"/>
                            <w:sz w:val="9"/>
                          </w:rPr>
                          <w:t>i, th</w:t>
                        </w:r>
                        <w:r>
                          <w:rPr>
                            <w:rFonts w:ascii="Trebuchet MS"/>
                            <w:w w:val="85"/>
                            <w:sz w:val="9"/>
                          </w:rPr>
                          <w:t>ự</w:t>
                        </w:r>
                        <w:r>
                          <w:rPr>
                            <w:rFonts w:ascii="Trebuchet MS"/>
                            <w:w w:val="85"/>
                            <w:sz w:val="9"/>
                          </w:rPr>
                          <w:t>c ph</w:t>
                        </w:r>
                        <w:r>
                          <w:rPr>
                            <w:rFonts w:ascii="Trebuchet MS"/>
                            <w:w w:val="85"/>
                            <w:sz w:val="9"/>
                          </w:rPr>
                          <w:t>ẩ</w:t>
                        </w:r>
                        <w:r>
                          <w:rPr>
                            <w:rFonts w:ascii="Trebuchet MS"/>
                            <w:w w:val="85"/>
                            <w:sz w:val="9"/>
                          </w:rPr>
                          <w:t xml:space="preserve">m </w:t>
                        </w:r>
                        <w:r>
                          <w:rPr>
                            <w:rFonts w:ascii="Trebuchet MS"/>
                            <w:w w:val="85"/>
                            <w:sz w:val="9"/>
                          </w:rPr>
                          <w:t>đó</w:t>
                        </w:r>
                        <w:r>
                          <w:rPr>
                            <w:rFonts w:ascii="Trebuchet MS"/>
                            <w:w w:val="85"/>
                            <w:sz w:val="9"/>
                          </w:rPr>
                          <w:t>ng g</w:t>
                        </w:r>
                        <w:r>
                          <w:rPr>
                            <w:rFonts w:ascii="Trebuchet MS"/>
                            <w:w w:val="85"/>
                            <w:sz w:val="9"/>
                          </w:rPr>
                          <w:t>ó</w:t>
                        </w:r>
                        <w:r>
                          <w:rPr>
                            <w:rFonts w:ascii="Trebuchet MS"/>
                            <w:w w:val="85"/>
                            <w:sz w:val="9"/>
                          </w:rPr>
                          <w:t>i, v.v.)</w:t>
                        </w:r>
                      </w:p>
                      <w:p w14:paraId="7C5A4CD7" w14:textId="77777777" w:rsidR="003A6A70" w:rsidRDefault="00622E4C">
                        <w:pPr>
                          <w:spacing w:before="1"/>
                          <w:ind w:left="32"/>
                          <w:rPr>
                            <w:rFonts w:ascii="Trebuchet MS"/>
                            <w:sz w:val="9"/>
                          </w:rPr>
                        </w:pPr>
                        <w:r>
                          <w:rPr>
                            <w:rFonts w:ascii="Trebuchet MS"/>
                            <w:spacing w:val="-5"/>
                            <w:sz w:val="9"/>
                          </w:rPr>
                          <w:t>}]</w:t>
                        </w:r>
                      </w:p>
                      <w:p w14:paraId="2F42C5C6" w14:textId="77777777" w:rsidR="003A6A70" w:rsidRDefault="00622E4C">
                        <w:pPr>
                          <w:ind w:left="32"/>
                          <w:rPr>
                            <w:rFonts w:ascii="Trebuchet MS"/>
                            <w:sz w:val="9"/>
                          </w:rPr>
                        </w:pPr>
                        <w:r>
                          <w:rPr>
                            <w:rFonts w:ascii="Trebuchet MS"/>
                            <w:w w:val="85"/>
                            <w:sz w:val="9"/>
                          </w:rPr>
                          <w:t xml:space="preserve">drink_attributes: </w:t>
                        </w:r>
                        <w:r>
                          <w:rPr>
                            <w:rFonts w:ascii="Trebuchet MS"/>
                            <w:spacing w:val="-5"/>
                            <w:sz w:val="9"/>
                          </w:rPr>
                          <w:t>[{</w:t>
                        </w:r>
                      </w:p>
                      <w:p w14:paraId="2FAA0589" w14:textId="77777777" w:rsidR="003A6A70" w:rsidRDefault="00622E4C">
                        <w:pPr>
                          <w:spacing w:before="1"/>
                          <w:ind w:left="92" w:right="300"/>
                          <w:rPr>
                            <w:rFonts w:ascii="Trebuchet MS"/>
                            <w:sz w:val="9"/>
                          </w:rPr>
                        </w:pPr>
                        <w:r>
                          <w:rPr>
                            <w:rFonts w:ascii="Trebuchet MS"/>
                            <w:w w:val="85"/>
                            <w:sz w:val="9"/>
                          </w:rPr>
                          <w:t>drink_type: chu</w:t>
                        </w:r>
                        <w:r>
                          <w:rPr>
                            <w:rFonts w:ascii="Trebuchet MS"/>
                            <w:w w:val="85"/>
                            <w:sz w:val="9"/>
                          </w:rPr>
                          <w:t>ỗ</w:t>
                        </w:r>
                        <w:r>
                          <w:rPr>
                            <w:rFonts w:ascii="Trebuchet MS"/>
                            <w:w w:val="85"/>
                            <w:sz w:val="9"/>
                          </w:rPr>
                          <w:t>i // (v</w:t>
                        </w:r>
                        <w:r>
                          <w:rPr>
                            <w:rFonts w:ascii="Trebuchet MS"/>
                            <w:w w:val="85"/>
                            <w:sz w:val="9"/>
                          </w:rPr>
                          <w:t>í</w:t>
                        </w:r>
                        <w:r>
                          <w:rPr>
                            <w:rFonts w:ascii="Trebuchet MS"/>
                            <w:w w:val="85"/>
                            <w:sz w:val="9"/>
                          </w:rPr>
                          <w:t xml:space="preserve"> d</w:t>
                        </w:r>
                        <w:r>
                          <w:rPr>
                            <w:rFonts w:ascii="Trebuchet MS"/>
                            <w:w w:val="85"/>
                            <w:sz w:val="9"/>
                          </w:rPr>
                          <w:t>ụ</w:t>
                        </w:r>
                        <w:r>
                          <w:rPr>
                            <w:rFonts w:ascii="Trebuchet MS"/>
                            <w:w w:val="85"/>
                            <w:sz w:val="9"/>
                          </w:rPr>
                          <w:t xml:space="preserve">: chanh, soda, v.v.) </w:t>
                        </w:r>
                        <w:r>
                          <w:rPr>
                            <w:rFonts w:ascii="Trebuchet MS"/>
                            <w:w w:val="95"/>
                            <w:sz w:val="9"/>
                          </w:rPr>
                          <w:t>K</w:t>
                        </w:r>
                        <w:r>
                          <w:rPr>
                            <w:rFonts w:ascii="Trebuchet MS"/>
                            <w:w w:val="95"/>
                            <w:sz w:val="9"/>
                          </w:rPr>
                          <w:t>í</w:t>
                        </w:r>
                        <w:r>
                          <w:rPr>
                            <w:rFonts w:ascii="Trebuchet MS"/>
                            <w:w w:val="95"/>
                            <w:sz w:val="9"/>
                          </w:rPr>
                          <w:t>ch th</w:t>
                        </w:r>
                        <w:r>
                          <w:rPr>
                            <w:rFonts w:ascii="Trebuchet MS"/>
                            <w:w w:val="95"/>
                            <w:sz w:val="9"/>
                          </w:rPr>
                          <w:t>ướ</w:t>
                        </w:r>
                        <w:r>
                          <w:rPr>
                            <w:rFonts w:ascii="Trebuchet MS"/>
                            <w:w w:val="95"/>
                            <w:sz w:val="9"/>
                          </w:rPr>
                          <w:t>c: S</w:t>
                        </w:r>
                        <w:r>
                          <w:rPr>
                            <w:rFonts w:ascii="Trebuchet MS"/>
                            <w:w w:val="95"/>
                            <w:sz w:val="9"/>
                          </w:rPr>
                          <w:t>ố</w:t>
                        </w:r>
                        <w:r>
                          <w:rPr>
                            <w:rFonts w:ascii="Trebuchet MS"/>
                            <w:w w:val="95"/>
                            <w:sz w:val="9"/>
                          </w:rPr>
                          <w:t xml:space="preserve"> l</w:t>
                        </w:r>
                        <w:r>
                          <w:rPr>
                            <w:rFonts w:ascii="Trebuchet MS"/>
                            <w:w w:val="95"/>
                            <w:sz w:val="9"/>
                          </w:rPr>
                          <w:t>ượ</w:t>
                        </w:r>
                        <w:r>
                          <w:rPr>
                            <w:rFonts w:ascii="Trebuchet MS"/>
                            <w:w w:val="95"/>
                            <w:sz w:val="9"/>
                          </w:rPr>
                          <w:t>ng // mililit</w:t>
                        </w:r>
                      </w:p>
                      <w:p w14:paraId="28A332FC" w14:textId="77777777" w:rsidR="003A6A70" w:rsidRDefault="00622E4C">
                        <w:pPr>
                          <w:spacing w:before="1"/>
                          <w:ind w:left="92" w:right="1172"/>
                          <w:rPr>
                            <w:rFonts w:ascii="Trebuchet MS"/>
                            <w:sz w:val="9"/>
                          </w:rPr>
                        </w:pPr>
                        <w:r>
                          <w:rPr>
                            <w:rFonts w:ascii="Trebuchet MS"/>
                            <w:spacing w:val="-4"/>
                            <w:sz w:val="9"/>
                          </w:rPr>
                          <w:t xml:space="preserve">include_milk: bool </w:t>
                        </w:r>
                        <w:r>
                          <w:rPr>
                            <w:rFonts w:ascii="Trebuchet MS"/>
                            <w:w w:val="85"/>
                            <w:sz w:val="9"/>
                          </w:rPr>
                          <w:t xml:space="preserve">include_sugar: </w:t>
                        </w:r>
                        <w:r>
                          <w:rPr>
                            <w:rFonts w:ascii="Trebuchet MS"/>
                            <w:spacing w:val="-5"/>
                            <w:sz w:val="9"/>
                          </w:rPr>
                          <w:t>bool</w:t>
                        </w:r>
                      </w:p>
                      <w:p w14:paraId="17E7BBB3" w14:textId="77777777" w:rsidR="003A6A70" w:rsidRDefault="00622E4C">
                        <w:pPr>
                          <w:spacing w:before="1"/>
                          <w:ind w:left="32"/>
                          <w:rPr>
                            <w:rFonts w:ascii="Trebuchet MS"/>
                            <w:sz w:val="9"/>
                          </w:rPr>
                        </w:pPr>
                        <w:r>
                          <w:rPr>
                            <w:rFonts w:ascii="Trebuchet MS"/>
                            <w:spacing w:val="-5"/>
                            <w:sz w:val="9"/>
                          </w:rPr>
                          <w:t>}]</w:t>
                        </w:r>
                      </w:p>
                      <w:p w14:paraId="301886D0" w14:textId="77777777" w:rsidR="003A6A70" w:rsidRDefault="003A6A70">
                        <w:pPr>
                          <w:spacing w:before="1"/>
                          <w:rPr>
                            <w:rFonts w:ascii="Trebuchet MS"/>
                            <w:sz w:val="9"/>
                          </w:rPr>
                        </w:pPr>
                      </w:p>
                      <w:p w14:paraId="37F8A9A9" w14:textId="77777777" w:rsidR="003A6A70" w:rsidRDefault="00622E4C">
                        <w:pPr>
                          <w:ind w:left="32" w:right="570"/>
                          <w:rPr>
                            <w:rFonts w:ascii="Trebuchet MS"/>
                            <w:sz w:val="9"/>
                          </w:rPr>
                        </w:pPr>
                        <w:r>
                          <w:rPr>
                            <w:rFonts w:ascii="Trebuchet MS"/>
                            <w:sz w:val="9"/>
                          </w:rPr>
                          <w:t xml:space="preserve"> Mandometer </w:t>
                        </w:r>
                        <w:r>
                          <w:rPr>
                            <w:rFonts w:ascii="Trebuchet MS"/>
                            <w:sz w:val="9"/>
                          </w:rPr>
                          <w:t>đ</w:t>
                        </w:r>
                        <w:r>
                          <w:rPr>
                            <w:rFonts w:ascii="Trebuchet MS"/>
                            <w:sz w:val="9"/>
                          </w:rPr>
                          <w:t xml:space="preserve">o </w:t>
                        </w:r>
                        <w:r>
                          <w:rPr>
                            <w:rFonts w:ascii="Trebuchet MS"/>
                            <w:spacing w:val="-2"/>
                            <w:w w:val="90"/>
                            <w:sz w:val="9"/>
                          </w:rPr>
                          <w:t>m_duration: s</w:t>
                        </w:r>
                        <w:r>
                          <w:rPr>
                            <w:rFonts w:ascii="Trebuchet MS"/>
                            <w:spacing w:val="-2"/>
                            <w:w w:val="90"/>
                            <w:sz w:val="9"/>
                          </w:rPr>
                          <w:t>ố</w:t>
                        </w:r>
                        <w:r>
                          <w:rPr>
                            <w:rFonts w:ascii="Trebuchet MS"/>
                            <w:spacing w:val="-2"/>
                            <w:w w:val="90"/>
                            <w:sz w:val="9"/>
                          </w:rPr>
                          <w:t xml:space="preserve"> // gi</w:t>
                        </w:r>
                        <w:r>
                          <w:rPr>
                            <w:rFonts w:ascii="Trebuchet MS"/>
                            <w:spacing w:val="-2"/>
                            <w:w w:val="90"/>
                            <w:sz w:val="9"/>
                          </w:rPr>
                          <w:t>â</w:t>
                        </w:r>
                        <w:r>
                          <w:rPr>
                            <w:rFonts w:ascii="Trebuchet MS"/>
                            <w:spacing w:val="-2"/>
                            <w:w w:val="90"/>
                            <w:sz w:val="9"/>
                          </w:rPr>
                          <w:t xml:space="preserve">y </w:t>
                        </w:r>
                        <w:r>
                          <w:rPr>
                            <w:rFonts w:ascii="Trebuchet MS"/>
                            <w:sz w:val="9"/>
                          </w:rPr>
                          <w:t>m_raw_plate_weights: [{</w:t>
                        </w:r>
                      </w:p>
                      <w:p w14:paraId="599198E7" w14:textId="77777777" w:rsidR="003A6A70" w:rsidRDefault="00622E4C">
                        <w:pPr>
                          <w:spacing w:before="2"/>
                          <w:ind w:left="111" w:right="570"/>
                          <w:rPr>
                            <w:rFonts w:ascii="Trebuchet MS"/>
                            <w:sz w:val="9"/>
                          </w:rPr>
                        </w:pPr>
                        <w:r>
                          <w:rPr>
                            <w:rFonts w:ascii="Trebuchet MS"/>
                            <w:sz w:val="9"/>
                          </w:rPr>
                          <w:t>m_raw_time: s</w:t>
                        </w:r>
                        <w:r>
                          <w:rPr>
                            <w:rFonts w:ascii="Trebuchet MS"/>
                            <w:sz w:val="9"/>
                          </w:rPr>
                          <w:t>ố</w:t>
                        </w:r>
                        <w:r>
                          <w:rPr>
                            <w:rFonts w:ascii="Trebuchet MS"/>
                            <w:sz w:val="9"/>
                          </w:rPr>
                          <w:t xml:space="preserve"> </w:t>
                        </w:r>
                        <w:r>
                          <w:rPr>
                            <w:rFonts w:ascii="Trebuchet MS"/>
                            <w:spacing w:val="-2"/>
                            <w:w w:val="90"/>
                            <w:sz w:val="9"/>
                          </w:rPr>
                          <w:t>m_raw_weight: s</w:t>
                        </w:r>
                        <w:r>
                          <w:rPr>
                            <w:rFonts w:ascii="Trebuchet MS"/>
                            <w:spacing w:val="-2"/>
                            <w:w w:val="90"/>
                            <w:sz w:val="9"/>
                          </w:rPr>
                          <w:t>ố</w:t>
                        </w:r>
                        <w:r>
                          <w:rPr>
                            <w:rFonts w:ascii="Trebuchet MS"/>
                            <w:spacing w:val="-2"/>
                            <w:w w:val="90"/>
                            <w:sz w:val="9"/>
                          </w:rPr>
                          <w:t xml:space="preserve"> // gram</w:t>
                        </w:r>
                      </w:p>
                      <w:p w14:paraId="41A3ADF5" w14:textId="77777777" w:rsidR="003A6A70" w:rsidRDefault="00622E4C">
                        <w:pPr>
                          <w:spacing w:before="1"/>
                          <w:ind w:left="32"/>
                          <w:rPr>
                            <w:rFonts w:ascii="Trebuchet MS"/>
                            <w:sz w:val="9"/>
                          </w:rPr>
                        </w:pPr>
                        <w:r>
                          <w:rPr>
                            <w:rFonts w:ascii="Trebuchet MS"/>
                            <w:spacing w:val="-5"/>
                            <w:sz w:val="9"/>
                          </w:rPr>
                          <w:t>}]</w:t>
                        </w:r>
                      </w:p>
                      <w:p w14:paraId="3F557A41" w14:textId="77777777" w:rsidR="003A6A70" w:rsidRDefault="00622E4C">
                        <w:pPr>
                          <w:spacing w:before="1"/>
                          <w:ind w:left="111" w:right="1172" w:hanging="80"/>
                          <w:rPr>
                            <w:rFonts w:ascii="Trebuchet MS"/>
                            <w:sz w:val="9"/>
                          </w:rPr>
                        </w:pPr>
                        <w:r>
                          <w:rPr>
                            <w:rFonts w:ascii="Trebuchet MS"/>
                            <w:spacing w:val="-2"/>
                            <w:w w:val="90"/>
                            <w:sz w:val="9"/>
                          </w:rPr>
                          <w:t xml:space="preserve">m_plate_weights: [{ </w:t>
                        </w:r>
                        <w:r>
                          <w:rPr>
                            <w:rFonts w:ascii="Trebuchet MS"/>
                            <w:w w:val="85"/>
                            <w:sz w:val="9"/>
                          </w:rPr>
                          <w:t xml:space="preserve">m_time: </w:t>
                        </w:r>
                        <w:r>
                          <w:rPr>
                            <w:rFonts w:ascii="Trebuchet MS"/>
                            <w:spacing w:val="-2"/>
                            <w:sz w:val="9"/>
                          </w:rPr>
                          <w:t>s</w:t>
                        </w:r>
                        <w:r>
                          <w:rPr>
                            <w:rFonts w:ascii="Trebuchet MS"/>
                            <w:spacing w:val="-2"/>
                            <w:sz w:val="9"/>
                          </w:rPr>
                          <w:t>ố</w:t>
                        </w:r>
                      </w:p>
                      <w:p w14:paraId="4D3FD8D1" w14:textId="77777777" w:rsidR="003A6A70" w:rsidRDefault="00622E4C">
                        <w:pPr>
                          <w:spacing w:before="1"/>
                          <w:ind w:left="111"/>
                          <w:rPr>
                            <w:rFonts w:ascii="Trebuchet MS"/>
                            <w:sz w:val="9"/>
                          </w:rPr>
                        </w:pPr>
                        <w:r>
                          <w:rPr>
                            <w:rFonts w:ascii="Trebuchet MS"/>
                            <w:w w:val="85"/>
                            <w:sz w:val="9"/>
                          </w:rPr>
                          <w:t>m_weight: s</w:t>
                        </w:r>
                        <w:r>
                          <w:rPr>
                            <w:rFonts w:ascii="Trebuchet MS"/>
                            <w:w w:val="85"/>
                            <w:sz w:val="9"/>
                          </w:rPr>
                          <w:t>ố</w:t>
                        </w:r>
                        <w:r>
                          <w:rPr>
                            <w:rFonts w:ascii="Trebuchet MS"/>
                            <w:w w:val="85"/>
                            <w:sz w:val="9"/>
                          </w:rPr>
                          <w:t xml:space="preserve"> // gram</w:t>
                        </w:r>
                      </w:p>
                      <w:p w14:paraId="256DB586" w14:textId="77777777" w:rsidR="003A6A70" w:rsidRDefault="00622E4C">
                        <w:pPr>
                          <w:spacing w:before="1"/>
                          <w:ind w:left="32"/>
                          <w:rPr>
                            <w:rFonts w:ascii="Trebuchet MS"/>
                            <w:sz w:val="9"/>
                          </w:rPr>
                        </w:pPr>
                        <w:r>
                          <w:rPr>
                            <w:rFonts w:ascii="Trebuchet MS"/>
                            <w:spacing w:val="-5"/>
                            <w:sz w:val="9"/>
                          </w:rPr>
                          <w:t>}]</w:t>
                        </w:r>
                      </w:p>
                      <w:p w14:paraId="7CD9A939" w14:textId="77777777" w:rsidR="003A6A70" w:rsidRDefault="00622E4C">
                        <w:pPr>
                          <w:ind w:left="32"/>
                          <w:rPr>
                            <w:rFonts w:ascii="Trebuchet MS"/>
                            <w:sz w:val="9"/>
                          </w:rPr>
                        </w:pPr>
                        <w:r>
                          <w:rPr>
                            <w:rFonts w:ascii="Trebuchet MS"/>
                            <w:spacing w:val="-2"/>
                            <w:w w:val="90"/>
                            <w:sz w:val="9"/>
                          </w:rPr>
                          <w:t>m_intake_curve_a: S</w:t>
                        </w:r>
                        <w:r>
                          <w:rPr>
                            <w:rFonts w:ascii="Trebuchet MS"/>
                            <w:spacing w:val="-2"/>
                            <w:w w:val="90"/>
                            <w:sz w:val="9"/>
                          </w:rPr>
                          <w:t>ố</w:t>
                        </w:r>
                        <w:r>
                          <w:rPr>
                            <w:rFonts w:ascii="Trebuchet MS"/>
                            <w:spacing w:val="-2"/>
                            <w:w w:val="90"/>
                            <w:sz w:val="9"/>
                          </w:rPr>
                          <w:t xml:space="preserve"> // </w:t>
                        </w:r>
                        <w:r>
                          <w:rPr>
                            <w:rFonts w:ascii="Trebuchet MS"/>
                            <w:spacing w:val="-2"/>
                            <w:w w:val="90"/>
                            <w:sz w:val="9"/>
                          </w:rPr>
                          <w:t>Đườ</w:t>
                        </w:r>
                        <w:r>
                          <w:rPr>
                            <w:rFonts w:ascii="Trebuchet MS"/>
                            <w:spacing w:val="-2"/>
                            <w:w w:val="90"/>
                            <w:sz w:val="9"/>
                          </w:rPr>
                          <w:t xml:space="preserve">ng cong </w:t>
                        </w:r>
                        <w:r>
                          <w:rPr>
                            <w:rFonts w:ascii="Trebuchet MS"/>
                            <w:spacing w:val="-2"/>
                            <w:w w:val="90"/>
                            <w:sz w:val="9"/>
                          </w:rPr>
                          <w:t>đầ</w:t>
                        </w:r>
                        <w:r>
                          <w:rPr>
                            <w:rFonts w:ascii="Trebuchet MS"/>
                            <w:spacing w:val="-2"/>
                            <w:w w:val="90"/>
                            <w:sz w:val="9"/>
                          </w:rPr>
                          <w:t>u v</w:t>
                        </w:r>
                        <w:r>
                          <w:rPr>
                            <w:rFonts w:ascii="Trebuchet MS"/>
                            <w:spacing w:val="-2"/>
                            <w:w w:val="90"/>
                            <w:sz w:val="9"/>
                          </w:rPr>
                          <w:t>à</w:t>
                        </w:r>
                        <w:r>
                          <w:rPr>
                            <w:rFonts w:ascii="Trebuchet MS"/>
                            <w:spacing w:val="-2"/>
                            <w:w w:val="90"/>
                            <w:sz w:val="9"/>
                          </w:rPr>
                          <w:t>o AX2 + BX m_intake_curve_b: S</w:t>
                        </w:r>
                        <w:r>
                          <w:rPr>
                            <w:rFonts w:ascii="Trebuchet MS"/>
                            <w:spacing w:val="-2"/>
                            <w:w w:val="90"/>
                            <w:sz w:val="9"/>
                          </w:rPr>
                          <w:t>ố</w:t>
                        </w:r>
                        <w:r>
                          <w:rPr>
                            <w:rFonts w:ascii="Trebuchet MS"/>
                            <w:spacing w:val="-2"/>
                            <w:w w:val="90"/>
                            <w:sz w:val="9"/>
                          </w:rPr>
                          <w:t xml:space="preserve"> // Tr</w:t>
                        </w:r>
                        <w:r>
                          <w:rPr>
                            <w:rFonts w:ascii="Trebuchet MS"/>
                            <w:spacing w:val="-2"/>
                            <w:w w:val="90"/>
                            <w:sz w:val="9"/>
                          </w:rPr>
                          <w:t>ụ</w:t>
                        </w:r>
                        <w:r>
                          <w:rPr>
                            <w:rFonts w:ascii="Trebuchet MS"/>
                            <w:spacing w:val="-2"/>
                            <w:w w:val="90"/>
                            <w:sz w:val="9"/>
                          </w:rPr>
                          <w:t xml:space="preserve">c </w:t>
                        </w:r>
                        <w:r>
                          <w:rPr>
                            <w:rFonts w:ascii="Trebuchet MS"/>
                            <w:spacing w:val="-2"/>
                            <w:w w:val="90"/>
                            <w:sz w:val="9"/>
                          </w:rPr>
                          <w:t>đườ</w:t>
                        </w:r>
                        <w:r>
                          <w:rPr>
                            <w:rFonts w:ascii="Trebuchet MS"/>
                            <w:spacing w:val="-2"/>
                            <w:w w:val="90"/>
                            <w:sz w:val="9"/>
                          </w:rPr>
                          <w:t xml:space="preserve">ng cong </w:t>
                        </w:r>
                        <w:r>
                          <w:rPr>
                            <w:rFonts w:ascii="Trebuchet MS"/>
                            <w:spacing w:val="-2"/>
                            <w:w w:val="90"/>
                            <w:sz w:val="9"/>
                          </w:rPr>
                          <w:t>đầ</w:t>
                        </w:r>
                        <w:r>
                          <w:rPr>
                            <w:rFonts w:ascii="Trebuchet MS"/>
                            <w:spacing w:val="-2"/>
                            <w:w w:val="90"/>
                            <w:sz w:val="9"/>
                          </w:rPr>
                          <w:t>u v</w:t>
                        </w:r>
                        <w:r>
                          <w:rPr>
                            <w:rFonts w:ascii="Trebuchet MS"/>
                            <w:spacing w:val="-2"/>
                            <w:w w:val="90"/>
                            <w:sz w:val="9"/>
                          </w:rPr>
                          <w:t>à</w:t>
                        </w:r>
                        <w:r>
                          <w:rPr>
                            <w:rFonts w:ascii="Trebuchet MS"/>
                            <w:spacing w:val="-2"/>
                            <w:w w:val="90"/>
                            <w:sz w:val="9"/>
                          </w:rPr>
                          <w:t>o</w:t>
                        </w:r>
                        <w:r>
                          <w:rPr>
                            <w:rFonts w:ascii="Trebuchet MS"/>
                            <w:spacing w:val="-2"/>
                            <w:w w:val="90"/>
                            <w:sz w:val="9"/>
                            <w:vertAlign w:val="superscript"/>
                          </w:rPr>
                          <w:t xml:space="preserve">2 + bx </w:t>
                        </w:r>
                        <w:r>
                          <w:rPr>
                            <w:rFonts w:ascii="Trebuchet MS"/>
                            <w:spacing w:val="-2"/>
                            <w:sz w:val="9"/>
                          </w:rPr>
                          <w:t>m_intake_amount: s</w:t>
                        </w:r>
                        <w:r>
                          <w:rPr>
                            <w:rFonts w:ascii="Trebuchet MS"/>
                            <w:spacing w:val="-2"/>
                            <w:sz w:val="9"/>
                          </w:rPr>
                          <w:t>ố</w:t>
                        </w:r>
                        <w:r>
                          <w:rPr>
                            <w:rFonts w:ascii="Trebuchet MS"/>
                            <w:spacing w:val="-2"/>
                            <w:sz w:val="9"/>
                          </w:rPr>
                          <w:t xml:space="preserve"> // g m_intake_rate_init: s</w:t>
                        </w:r>
                        <w:r>
                          <w:rPr>
                            <w:rFonts w:ascii="Trebuchet MS"/>
                            <w:spacing w:val="-2"/>
                            <w:sz w:val="9"/>
                          </w:rPr>
                          <w:t>ố</w:t>
                        </w:r>
                        <w:r>
                          <w:rPr>
                            <w:rFonts w:ascii="Trebuchet MS"/>
                            <w:spacing w:val="-2"/>
                            <w:sz w:val="9"/>
                          </w:rPr>
                          <w:t xml:space="preserve"> // g / gi</w:t>
                        </w:r>
                        <w:r>
                          <w:rPr>
                            <w:rFonts w:ascii="Trebuchet MS"/>
                            <w:spacing w:val="-2"/>
                            <w:sz w:val="9"/>
                          </w:rPr>
                          <w:t>â</w:t>
                        </w:r>
                        <w:r>
                          <w:rPr>
                            <w:rFonts w:ascii="Trebuchet MS"/>
                            <w:spacing w:val="-2"/>
                            <w:sz w:val="9"/>
                          </w:rPr>
                          <w:t>y m_intake_rate_avg: s</w:t>
                        </w:r>
                        <w:r>
                          <w:rPr>
                            <w:rFonts w:ascii="Trebuchet MS"/>
                            <w:spacing w:val="-2"/>
                            <w:sz w:val="9"/>
                          </w:rPr>
                          <w:t>ố</w:t>
                        </w:r>
                        <w:r>
                          <w:rPr>
                            <w:rFonts w:ascii="Trebuchet MS"/>
                            <w:spacing w:val="-2"/>
                            <w:sz w:val="9"/>
                          </w:rPr>
                          <w:t xml:space="preserve"> // g / gi</w:t>
                        </w:r>
                        <w:r>
                          <w:rPr>
                            <w:rFonts w:ascii="Trebuchet MS"/>
                            <w:spacing w:val="-2"/>
                            <w:sz w:val="9"/>
                          </w:rPr>
                          <w:t>â</w:t>
                        </w:r>
                        <w:r>
                          <w:rPr>
                            <w:rFonts w:ascii="Trebuchet MS"/>
                            <w:spacing w:val="-2"/>
                            <w:sz w:val="9"/>
                          </w:rPr>
                          <w:t>y m_intake_rate_deceleration: s</w:t>
                        </w:r>
                        <w:r>
                          <w:rPr>
                            <w:rFonts w:ascii="Trebuchet MS"/>
                            <w:spacing w:val="-2"/>
                            <w:sz w:val="9"/>
                          </w:rPr>
                          <w:t>ố</w:t>
                        </w:r>
                        <w:r>
                          <w:rPr>
                            <w:rFonts w:ascii="Trebuchet MS"/>
                            <w:spacing w:val="-2"/>
                            <w:sz w:val="9"/>
                          </w:rPr>
                          <w:t xml:space="preserve"> // g / gi</w:t>
                        </w:r>
                        <w:r>
                          <w:rPr>
                            <w:rFonts w:ascii="Trebuchet MS"/>
                            <w:spacing w:val="-2"/>
                            <w:sz w:val="9"/>
                          </w:rPr>
                          <w:t>â</w:t>
                        </w:r>
                        <w:r>
                          <w:rPr>
                            <w:rFonts w:ascii="Trebuchet MS"/>
                            <w:spacing w:val="-2"/>
                            <w:sz w:val="9"/>
                          </w:rPr>
                          <w:t>y 2 m_food_addition_num: int m_food_addition_weights: [s</w:t>
                        </w:r>
                        <w:r>
                          <w:rPr>
                            <w:rFonts w:ascii="Trebuchet MS"/>
                            <w:spacing w:val="-2"/>
                            <w:sz w:val="9"/>
                          </w:rPr>
                          <w:t>ố</w:t>
                        </w:r>
                        <w:r>
                          <w:rPr>
                            <w:rFonts w:ascii="Trebuchet MS"/>
                            <w:spacing w:val="-2"/>
                            <w:sz w:val="9"/>
                          </w:rPr>
                          <w:t>] // g m_bite_times:  [s</w:t>
                        </w:r>
                        <w:r>
                          <w:rPr>
                            <w:rFonts w:ascii="Trebuchet MS"/>
                            <w:spacing w:val="-2"/>
                            <w:sz w:val="9"/>
                          </w:rPr>
                          <w:t>ố</w:t>
                        </w:r>
                        <w:r>
                          <w:rPr>
                            <w:rFonts w:ascii="Trebuchet MS"/>
                            <w:spacing w:val="-2"/>
                            <w:sz w:val="9"/>
                          </w:rPr>
                          <w:t>]</w:t>
                        </w:r>
                      </w:p>
                      <w:p w14:paraId="453DDDDA" w14:textId="77777777" w:rsidR="003A6A70" w:rsidRDefault="00622E4C">
                        <w:pPr>
                          <w:spacing w:before="5"/>
                          <w:ind w:left="32" w:right="570"/>
                          <w:rPr>
                            <w:rFonts w:ascii="Trebuchet MS"/>
                            <w:sz w:val="9"/>
                          </w:rPr>
                        </w:pPr>
                        <w:r>
                          <w:rPr>
                            <w:rFonts w:ascii="Trebuchet MS"/>
                            <w:spacing w:val="-4"/>
                            <w:sz w:val="9"/>
                          </w:rPr>
                          <w:t>m_bite_size_mean: s</w:t>
                        </w:r>
                        <w:r>
                          <w:rPr>
                            <w:rFonts w:ascii="Trebuchet MS"/>
                            <w:spacing w:val="-4"/>
                            <w:sz w:val="9"/>
                          </w:rPr>
                          <w:t>ố</w:t>
                        </w:r>
                        <w:r>
                          <w:rPr>
                            <w:rFonts w:ascii="Trebuchet MS"/>
                            <w:spacing w:val="-4"/>
                            <w:sz w:val="9"/>
                          </w:rPr>
                          <w:t xml:space="preserve">// g </w:t>
                        </w:r>
                        <w:r>
                          <w:rPr>
                            <w:rFonts w:ascii="Trebuchet MS"/>
                            <w:spacing w:val="-2"/>
                            <w:w w:val="90"/>
                            <w:sz w:val="9"/>
                          </w:rPr>
                          <w:t>m_bite_freq: s</w:t>
                        </w:r>
                        <w:r>
                          <w:rPr>
                            <w:rFonts w:ascii="Trebuchet MS"/>
                            <w:spacing w:val="-2"/>
                            <w:w w:val="90"/>
                            <w:sz w:val="9"/>
                          </w:rPr>
                          <w:t>ố</w:t>
                        </w:r>
                        <w:r>
                          <w:rPr>
                            <w:rFonts w:ascii="Trebuchet MS"/>
                            <w:spacing w:val="-2"/>
                            <w:w w:val="90"/>
                            <w:sz w:val="9"/>
                          </w:rPr>
                          <w:t>// c</w:t>
                        </w:r>
                        <w:r>
                          <w:rPr>
                            <w:rFonts w:ascii="Trebuchet MS"/>
                            <w:spacing w:val="-2"/>
                            <w:w w:val="90"/>
                            <w:sz w:val="9"/>
                          </w:rPr>
                          <w:t>ắ</w:t>
                        </w:r>
                        <w:r>
                          <w:rPr>
                            <w:rFonts w:ascii="Trebuchet MS"/>
                            <w:spacing w:val="-2"/>
                            <w:w w:val="90"/>
                            <w:sz w:val="9"/>
                          </w:rPr>
                          <w:t>n / gi</w:t>
                        </w:r>
                        <w:r>
                          <w:rPr>
                            <w:rFonts w:ascii="Trebuchet MS"/>
                            <w:spacing w:val="-2"/>
                            <w:w w:val="90"/>
                            <w:sz w:val="9"/>
                          </w:rPr>
                          <w:t>â</w:t>
                        </w:r>
                        <w:r>
                          <w:rPr>
                            <w:rFonts w:ascii="Trebuchet MS"/>
                            <w:spacing w:val="-2"/>
                            <w:w w:val="90"/>
                            <w:sz w:val="9"/>
                          </w:rPr>
                          <w:t>y</w:t>
                        </w:r>
                      </w:p>
                      <w:p w14:paraId="7174CEA2" w14:textId="77777777" w:rsidR="003A6A70" w:rsidRDefault="003A6A70">
                        <w:pPr>
                          <w:spacing w:before="2"/>
                          <w:rPr>
                            <w:rFonts w:ascii="Trebuchet MS"/>
                            <w:sz w:val="9"/>
                          </w:rPr>
                        </w:pPr>
                      </w:p>
                      <w:p w14:paraId="2927FFE9" w14:textId="77777777" w:rsidR="003A6A70" w:rsidRDefault="00622E4C">
                        <w:pPr>
                          <w:ind w:left="32"/>
                          <w:rPr>
                            <w:rFonts w:ascii="Trebuchet MS"/>
                            <w:sz w:val="9"/>
                          </w:rPr>
                        </w:pPr>
                        <w:r>
                          <w:rPr>
                            <w:rFonts w:ascii="Trebuchet MS"/>
                            <w:w w:val="85"/>
                            <w:sz w:val="9"/>
                          </w:rPr>
                          <w:t>satiety_before_level: int // (1: r</w:t>
                        </w:r>
                        <w:r>
                          <w:rPr>
                            <w:rFonts w:ascii="Trebuchet MS"/>
                            <w:w w:val="85"/>
                            <w:sz w:val="9"/>
                          </w:rPr>
                          <w:t>ấ</w:t>
                        </w:r>
                        <w:r>
                          <w:rPr>
                            <w:rFonts w:ascii="Trebuchet MS"/>
                            <w:w w:val="85"/>
                            <w:sz w:val="9"/>
                          </w:rPr>
                          <w:t xml:space="preserve">t </w:t>
                        </w:r>
                        <w:r>
                          <w:rPr>
                            <w:rFonts w:ascii="Trebuchet MS"/>
                            <w:w w:val="85"/>
                            <w:sz w:val="9"/>
                          </w:rPr>
                          <w:t>đó</w:t>
                        </w:r>
                        <w:r>
                          <w:rPr>
                            <w:rFonts w:ascii="Trebuchet MS"/>
                            <w:w w:val="85"/>
                            <w:sz w:val="9"/>
                          </w:rPr>
                          <w:t xml:space="preserve">i, 2: </w:t>
                        </w:r>
                        <w:r>
                          <w:rPr>
                            <w:rFonts w:ascii="Trebuchet MS"/>
                            <w:w w:val="85"/>
                            <w:sz w:val="9"/>
                          </w:rPr>
                          <w:t>đó</w:t>
                        </w:r>
                        <w:r>
                          <w:rPr>
                            <w:rFonts w:ascii="Trebuchet MS"/>
                            <w:w w:val="85"/>
                            <w:sz w:val="9"/>
                          </w:rPr>
                          <w:t>i,</w:t>
                        </w:r>
                      </w:p>
                      <w:p w14:paraId="7E914636" w14:textId="77777777" w:rsidR="003A6A70" w:rsidRDefault="00622E4C">
                        <w:pPr>
                          <w:ind w:left="32" w:firstLine="372"/>
                          <w:rPr>
                            <w:rFonts w:ascii="Trebuchet MS"/>
                            <w:sz w:val="9"/>
                          </w:rPr>
                        </w:pPr>
                        <w:r>
                          <w:rPr>
                            <w:rFonts w:ascii="Trebuchet MS"/>
                            <w:spacing w:val="-2"/>
                            <w:w w:val="85"/>
                            <w:sz w:val="9"/>
                          </w:rPr>
                          <w:t xml:space="preserve"> 3: b</w:t>
                        </w:r>
                        <w:r>
                          <w:rPr>
                            <w:rFonts w:ascii="Trebuchet MS"/>
                            <w:spacing w:val="-2"/>
                            <w:w w:val="85"/>
                            <w:sz w:val="9"/>
                          </w:rPr>
                          <w:t>ì</w:t>
                        </w:r>
                        <w:r>
                          <w:rPr>
                            <w:rFonts w:ascii="Trebuchet MS"/>
                            <w:spacing w:val="-2"/>
                            <w:w w:val="85"/>
                            <w:sz w:val="9"/>
                          </w:rPr>
                          <w:t>nh th</w:t>
                        </w:r>
                        <w:r>
                          <w:rPr>
                            <w:rFonts w:ascii="Trebuchet MS"/>
                            <w:spacing w:val="-2"/>
                            <w:w w:val="85"/>
                            <w:sz w:val="9"/>
                          </w:rPr>
                          <w:t>ườ</w:t>
                        </w:r>
                        <w:r>
                          <w:rPr>
                            <w:rFonts w:ascii="Trebuchet MS"/>
                            <w:spacing w:val="-2"/>
                            <w:w w:val="85"/>
                            <w:sz w:val="9"/>
                          </w:rPr>
                          <w:t xml:space="preserve">ng, 4: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 5: r</w:t>
                        </w:r>
                        <w:r>
                          <w:rPr>
                            <w:rFonts w:ascii="Trebuchet MS"/>
                            <w:spacing w:val="-2"/>
                            <w:w w:val="85"/>
                            <w:sz w:val="9"/>
                          </w:rPr>
                          <w:t>ấ</w:t>
                        </w:r>
                        <w:r>
                          <w:rPr>
                            <w:rFonts w:ascii="Trebuchet MS"/>
                            <w:spacing w:val="-2"/>
                            <w:w w:val="85"/>
                            <w:sz w:val="9"/>
                          </w:rPr>
                          <w:t xml:space="preserve">t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 xml:space="preserve">) </w:t>
                        </w:r>
                        <w:r>
                          <w:rPr>
                            <w:rFonts w:ascii="Trebuchet MS"/>
                            <w:sz w:val="9"/>
                          </w:rPr>
                          <w:t>satiety_before_time: s</w:t>
                        </w:r>
                        <w:r>
                          <w:rPr>
                            <w:rFonts w:ascii="Trebuchet MS"/>
                            <w:sz w:val="9"/>
                          </w:rPr>
                          <w:t>ố</w:t>
                        </w:r>
                      </w:p>
                      <w:p w14:paraId="263F8B24" w14:textId="77777777" w:rsidR="003A6A70" w:rsidRDefault="00622E4C">
                        <w:pPr>
                          <w:spacing w:before="2"/>
                          <w:ind w:left="405"/>
                          <w:rPr>
                            <w:rFonts w:ascii="Trebuchet MS"/>
                            <w:sz w:val="9"/>
                          </w:rPr>
                        </w:pPr>
                        <w:r>
                          <w:rPr>
                            <w:rFonts w:ascii="Trebuchet MS"/>
                            <w:w w:val="85"/>
                            <w:sz w:val="9"/>
                          </w:rPr>
                          <w:t>v</w:t>
                        </w:r>
                        <w:r>
                          <w:rPr>
                            <w:rFonts w:ascii="Trebuchet MS"/>
                            <w:w w:val="85"/>
                            <w:sz w:val="9"/>
                          </w:rPr>
                          <w:t>à</w:t>
                        </w:r>
                        <w:r>
                          <w:rPr>
                            <w:rFonts w:ascii="Trebuchet MS"/>
                            <w:w w:val="85"/>
                            <w:sz w:val="9"/>
                          </w:rPr>
                          <w:t>i gi</w:t>
                        </w:r>
                        <w:r>
                          <w:rPr>
                            <w:rFonts w:ascii="Trebuchet MS"/>
                            <w:w w:val="85"/>
                            <w:sz w:val="9"/>
                          </w:rPr>
                          <w:t>â</w:t>
                        </w:r>
                        <w:r>
                          <w:rPr>
                            <w:rFonts w:ascii="Trebuchet MS"/>
                            <w:w w:val="85"/>
                            <w:sz w:val="9"/>
                          </w:rPr>
                          <w:t>y tr</w:t>
                        </w:r>
                        <w:r>
                          <w:rPr>
                            <w:rFonts w:ascii="Trebuchet MS"/>
                            <w:w w:val="85"/>
                            <w:sz w:val="9"/>
                          </w:rPr>
                          <w:t>ướ</w:t>
                        </w:r>
                        <w:r>
                          <w:rPr>
                            <w:rFonts w:ascii="Trebuchet MS"/>
                            <w:w w:val="85"/>
                            <w:sz w:val="9"/>
                          </w:rPr>
                          <w:t>c khi b</w:t>
                        </w:r>
                        <w:r>
                          <w:rPr>
                            <w:rFonts w:ascii="Trebuchet MS"/>
                            <w:w w:val="85"/>
                            <w:sz w:val="9"/>
                          </w:rPr>
                          <w:t>ữ</w:t>
                        </w:r>
                        <w:r>
                          <w:rPr>
                            <w:rFonts w:ascii="Trebuchet MS"/>
                            <w:w w:val="85"/>
                            <w:sz w:val="9"/>
                          </w:rPr>
                          <w:t xml:space="preserve">a </w:t>
                        </w:r>
                        <w:r>
                          <w:rPr>
                            <w:rFonts w:ascii="Trebuchet MS"/>
                            <w:w w:val="85"/>
                            <w:sz w:val="9"/>
                          </w:rPr>
                          <w:t>ă</w:t>
                        </w:r>
                        <w:r>
                          <w:rPr>
                            <w:rFonts w:ascii="Trebuchet MS"/>
                            <w:w w:val="85"/>
                            <w:sz w:val="9"/>
                          </w:rPr>
                          <w:t>n b</w:t>
                        </w:r>
                        <w:r>
                          <w:rPr>
                            <w:rFonts w:ascii="Trebuchet MS"/>
                            <w:w w:val="85"/>
                            <w:sz w:val="9"/>
                          </w:rPr>
                          <w:t>ắ</w:t>
                        </w:r>
                        <w:r>
                          <w:rPr>
                            <w:rFonts w:ascii="Trebuchet MS"/>
                            <w:w w:val="85"/>
                            <w:sz w:val="9"/>
                          </w:rPr>
                          <w:t xml:space="preserve">t </w:t>
                        </w:r>
                        <w:r>
                          <w:rPr>
                            <w:rFonts w:ascii="Trebuchet MS"/>
                            <w:w w:val="85"/>
                            <w:sz w:val="9"/>
                          </w:rPr>
                          <w:t>đầ</w:t>
                        </w:r>
                        <w:r>
                          <w:rPr>
                            <w:rFonts w:ascii="Trebuchet MS"/>
                            <w:w w:val="85"/>
                            <w:sz w:val="9"/>
                          </w:rPr>
                          <w:t>u</w:t>
                        </w:r>
                      </w:p>
                      <w:p w14:paraId="6EC9B1ED" w14:textId="77777777" w:rsidR="003A6A70" w:rsidRDefault="00622E4C">
                        <w:pPr>
                          <w:ind w:left="5" w:right="44"/>
                          <w:jc w:val="center"/>
                          <w:rPr>
                            <w:rFonts w:ascii="Trebuchet MS"/>
                            <w:sz w:val="9"/>
                          </w:rPr>
                        </w:pPr>
                        <w:r>
                          <w:rPr>
                            <w:rFonts w:ascii="Trebuchet MS"/>
                            <w:w w:val="85"/>
                            <w:sz w:val="9"/>
                          </w:rPr>
                          <w:t>satiety_after_level: int // (1: r</w:t>
                        </w:r>
                        <w:r>
                          <w:rPr>
                            <w:rFonts w:ascii="Trebuchet MS"/>
                            <w:w w:val="85"/>
                            <w:sz w:val="9"/>
                          </w:rPr>
                          <w:t>ấ</w:t>
                        </w:r>
                        <w:r>
                          <w:rPr>
                            <w:rFonts w:ascii="Trebuchet MS"/>
                            <w:w w:val="85"/>
                            <w:sz w:val="9"/>
                          </w:rPr>
                          <w:t xml:space="preserve">t </w:t>
                        </w:r>
                        <w:r>
                          <w:rPr>
                            <w:rFonts w:ascii="Trebuchet MS"/>
                            <w:w w:val="85"/>
                            <w:sz w:val="9"/>
                          </w:rPr>
                          <w:t>đó</w:t>
                        </w:r>
                        <w:r>
                          <w:rPr>
                            <w:rFonts w:ascii="Trebuchet MS"/>
                            <w:w w:val="85"/>
                            <w:sz w:val="9"/>
                          </w:rPr>
                          <w:t xml:space="preserve">i, 2: </w:t>
                        </w:r>
                        <w:r>
                          <w:rPr>
                            <w:rFonts w:ascii="Trebuchet MS"/>
                            <w:w w:val="85"/>
                            <w:sz w:val="9"/>
                          </w:rPr>
                          <w:t>đó</w:t>
                        </w:r>
                        <w:r>
                          <w:rPr>
                            <w:rFonts w:ascii="Trebuchet MS"/>
                            <w:w w:val="85"/>
                            <w:sz w:val="9"/>
                          </w:rPr>
                          <w:t>i,</w:t>
                        </w:r>
                      </w:p>
                      <w:p w14:paraId="4ABBC6BC" w14:textId="77777777" w:rsidR="003A6A70" w:rsidRDefault="00622E4C">
                        <w:pPr>
                          <w:spacing w:before="1"/>
                          <w:ind w:right="44"/>
                          <w:jc w:val="center"/>
                          <w:rPr>
                            <w:rFonts w:ascii="Trebuchet MS"/>
                            <w:sz w:val="9"/>
                          </w:rPr>
                        </w:pPr>
                        <w:r>
                          <w:rPr>
                            <w:rFonts w:ascii="Trebuchet MS"/>
                            <w:spacing w:val="-2"/>
                            <w:w w:val="85"/>
                            <w:sz w:val="9"/>
                          </w:rPr>
                          <w:t>3: b</w:t>
                        </w:r>
                        <w:r>
                          <w:rPr>
                            <w:rFonts w:ascii="Trebuchet MS"/>
                            <w:spacing w:val="-2"/>
                            <w:w w:val="85"/>
                            <w:sz w:val="9"/>
                          </w:rPr>
                          <w:t>ì</w:t>
                        </w:r>
                        <w:r>
                          <w:rPr>
                            <w:rFonts w:ascii="Trebuchet MS"/>
                            <w:spacing w:val="-2"/>
                            <w:w w:val="85"/>
                            <w:sz w:val="9"/>
                          </w:rPr>
                          <w:t>nh th</w:t>
                        </w:r>
                        <w:r>
                          <w:rPr>
                            <w:rFonts w:ascii="Trebuchet MS"/>
                            <w:spacing w:val="-2"/>
                            <w:w w:val="85"/>
                            <w:sz w:val="9"/>
                          </w:rPr>
                          <w:t>ườ</w:t>
                        </w:r>
                        <w:r>
                          <w:rPr>
                            <w:rFonts w:ascii="Trebuchet MS"/>
                            <w:spacing w:val="-2"/>
                            <w:w w:val="85"/>
                            <w:sz w:val="9"/>
                          </w:rPr>
                          <w:t xml:space="preserve">ng, 4: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 5: r</w:t>
                        </w:r>
                        <w:r>
                          <w:rPr>
                            <w:rFonts w:ascii="Trebuchet MS"/>
                            <w:spacing w:val="-2"/>
                            <w:w w:val="85"/>
                            <w:sz w:val="9"/>
                          </w:rPr>
                          <w:t>ấ</w:t>
                        </w:r>
                        <w:r>
                          <w:rPr>
                            <w:rFonts w:ascii="Trebuchet MS"/>
                            <w:spacing w:val="-2"/>
                            <w:w w:val="85"/>
                            <w:sz w:val="9"/>
                          </w:rPr>
                          <w:t xml:space="preserve">t </w:t>
                        </w:r>
                        <w:r>
                          <w:rPr>
                            <w:rFonts w:ascii="Trebuchet MS"/>
                            <w:spacing w:val="-2"/>
                            <w:w w:val="85"/>
                            <w:sz w:val="9"/>
                          </w:rPr>
                          <w:t>đầ</w:t>
                        </w:r>
                        <w:r>
                          <w:rPr>
                            <w:rFonts w:ascii="Trebuchet MS"/>
                            <w:spacing w:val="-2"/>
                            <w:w w:val="85"/>
                            <w:sz w:val="9"/>
                          </w:rPr>
                          <w:t xml:space="preserve">y </w:t>
                        </w:r>
                        <w:r>
                          <w:rPr>
                            <w:rFonts w:ascii="Trebuchet MS"/>
                            <w:spacing w:val="-2"/>
                            <w:w w:val="85"/>
                            <w:sz w:val="9"/>
                          </w:rPr>
                          <w:t>đủ</w:t>
                        </w:r>
                        <w:r>
                          <w:rPr>
                            <w:rFonts w:ascii="Trebuchet MS"/>
                            <w:spacing w:val="-2"/>
                            <w:w w:val="85"/>
                            <w:sz w:val="9"/>
                          </w:rPr>
                          <w:t>)</w:t>
                        </w:r>
                      </w:p>
                      <w:p w14:paraId="20C3FB08" w14:textId="77777777" w:rsidR="003A6A70" w:rsidRDefault="00622E4C">
                        <w:pPr>
                          <w:ind w:right="916"/>
                          <w:jc w:val="center"/>
                          <w:rPr>
                            <w:rFonts w:ascii="Trebuchet MS"/>
                            <w:sz w:val="9"/>
                          </w:rPr>
                        </w:pPr>
                        <w:r>
                          <w:rPr>
                            <w:rFonts w:ascii="Trebuchet MS"/>
                            <w:w w:val="85"/>
                            <w:sz w:val="9"/>
                          </w:rPr>
                          <w:t xml:space="preserve">satiety_after_time: </w:t>
                        </w:r>
                        <w:r>
                          <w:rPr>
                            <w:rFonts w:ascii="Trebuchet MS"/>
                            <w:spacing w:val="-2"/>
                            <w:sz w:val="9"/>
                          </w:rPr>
                          <w:t>s</w:t>
                        </w:r>
                        <w:r>
                          <w:rPr>
                            <w:rFonts w:ascii="Trebuchet MS"/>
                            <w:spacing w:val="-2"/>
                            <w:sz w:val="9"/>
                          </w:rPr>
                          <w:t>ố</w:t>
                        </w:r>
                      </w:p>
                      <w:p w14:paraId="1982287E" w14:textId="77777777" w:rsidR="003A6A70" w:rsidRDefault="00622E4C">
                        <w:pPr>
                          <w:spacing w:before="1"/>
                          <w:ind w:left="32" w:firstLine="372"/>
                          <w:rPr>
                            <w:rFonts w:ascii="Trebuchet MS"/>
                            <w:sz w:val="9"/>
                          </w:rPr>
                        </w:pPr>
                        <w:r>
                          <w:rPr>
                            <w:rFonts w:ascii="Trebuchet MS"/>
                            <w:spacing w:val="-2"/>
                            <w:sz w:val="9"/>
                          </w:rPr>
                          <w:t xml:space="preserve"> gi</w:t>
                        </w:r>
                        <w:r>
                          <w:rPr>
                            <w:rFonts w:ascii="Trebuchet MS"/>
                            <w:spacing w:val="-2"/>
                            <w:sz w:val="9"/>
                          </w:rPr>
                          <w:t>â</w:t>
                        </w:r>
                        <w:r>
                          <w:rPr>
                            <w:rFonts w:ascii="Trebuchet MS"/>
                            <w:spacing w:val="-2"/>
                            <w:sz w:val="9"/>
                          </w:rPr>
                          <w:t>y sau b</w:t>
                        </w:r>
                        <w:r>
                          <w:rPr>
                            <w:rFonts w:ascii="Trebuchet MS"/>
                            <w:spacing w:val="-2"/>
                            <w:sz w:val="9"/>
                          </w:rPr>
                          <w:t>ữ</w:t>
                        </w:r>
                        <w:r>
                          <w:rPr>
                            <w:rFonts w:ascii="Trebuchet MS"/>
                            <w:spacing w:val="-2"/>
                            <w:sz w:val="9"/>
                          </w:rPr>
                          <w:t xml:space="preserve">a </w:t>
                        </w:r>
                        <w:r>
                          <w:rPr>
                            <w:rFonts w:ascii="Trebuchet MS"/>
                            <w:spacing w:val="-2"/>
                            <w:sz w:val="9"/>
                          </w:rPr>
                          <w:t>ă</w:t>
                        </w:r>
                        <w:r>
                          <w:rPr>
                            <w:rFonts w:ascii="Trebuchet MS"/>
                            <w:spacing w:val="-2"/>
                            <w:sz w:val="9"/>
                          </w:rPr>
                          <w:t>n b</w:t>
                        </w:r>
                        <w:r>
                          <w:rPr>
                            <w:rFonts w:ascii="Trebuchet MS"/>
                            <w:spacing w:val="-2"/>
                            <w:sz w:val="9"/>
                          </w:rPr>
                          <w:t>ắ</w:t>
                        </w:r>
                        <w:r>
                          <w:rPr>
                            <w:rFonts w:ascii="Trebuchet MS"/>
                            <w:spacing w:val="-2"/>
                            <w:sz w:val="9"/>
                          </w:rPr>
                          <w:t xml:space="preserve">t </w:t>
                        </w:r>
                        <w:r>
                          <w:rPr>
                            <w:rFonts w:ascii="Trebuchet MS"/>
                            <w:spacing w:val="-2"/>
                            <w:sz w:val="9"/>
                          </w:rPr>
                          <w:t>đầ</w:t>
                        </w:r>
                        <w:r>
                          <w:rPr>
                            <w:rFonts w:ascii="Trebuchet MS"/>
                            <w:spacing w:val="-2"/>
                            <w:sz w:val="9"/>
                          </w:rPr>
                          <w:t xml:space="preserve">u </w:t>
                        </w:r>
                        <w:r>
                          <w:rPr>
                            <w:rFonts w:ascii="Trebuchet MS"/>
                            <w:spacing w:val="-2"/>
                            <w:w w:val="90"/>
                            <w:sz w:val="9"/>
                          </w:rPr>
                          <w:t>mood_after_meal: int // (5: r</w:t>
                        </w:r>
                        <w:r>
                          <w:rPr>
                            <w:rFonts w:ascii="Trebuchet MS"/>
                            <w:spacing w:val="-2"/>
                            <w:w w:val="90"/>
                            <w:sz w:val="9"/>
                          </w:rPr>
                          <w:t>ấ</w:t>
                        </w:r>
                        <w:r>
                          <w:rPr>
                            <w:rFonts w:ascii="Trebuchet MS"/>
                            <w:spacing w:val="-2"/>
                            <w:w w:val="90"/>
                            <w:sz w:val="9"/>
                          </w:rPr>
                          <w:t>t h</w:t>
                        </w:r>
                        <w:r>
                          <w:rPr>
                            <w:rFonts w:ascii="Trebuchet MS"/>
                            <w:spacing w:val="-2"/>
                            <w:w w:val="90"/>
                            <w:sz w:val="9"/>
                          </w:rPr>
                          <w:t>ạ</w:t>
                        </w:r>
                        <w:r>
                          <w:rPr>
                            <w:rFonts w:ascii="Trebuchet MS"/>
                            <w:spacing w:val="-2"/>
                            <w:w w:val="90"/>
                            <w:sz w:val="9"/>
                          </w:rPr>
                          <w:t>nh ph</w:t>
                        </w:r>
                        <w:r>
                          <w:rPr>
                            <w:rFonts w:ascii="Trebuchet MS"/>
                            <w:spacing w:val="-2"/>
                            <w:w w:val="90"/>
                            <w:sz w:val="9"/>
                          </w:rPr>
                          <w:t>ú</w:t>
                        </w:r>
                        <w:r>
                          <w:rPr>
                            <w:rFonts w:ascii="Trebuchet MS"/>
                            <w:spacing w:val="-2"/>
                            <w:w w:val="90"/>
                            <w:sz w:val="9"/>
                          </w:rPr>
                          <w:t>c, 4: h</w:t>
                        </w:r>
                        <w:r>
                          <w:rPr>
                            <w:rFonts w:ascii="Trebuchet MS"/>
                            <w:spacing w:val="-2"/>
                            <w:w w:val="90"/>
                            <w:sz w:val="9"/>
                          </w:rPr>
                          <w:t>ạ</w:t>
                        </w:r>
                        <w:r>
                          <w:rPr>
                            <w:rFonts w:ascii="Trebuchet MS"/>
                            <w:spacing w:val="-2"/>
                            <w:w w:val="90"/>
                            <w:sz w:val="9"/>
                          </w:rPr>
                          <w:t>nh ph</w:t>
                        </w:r>
                        <w:r>
                          <w:rPr>
                            <w:rFonts w:ascii="Trebuchet MS"/>
                            <w:spacing w:val="-2"/>
                            <w:w w:val="90"/>
                            <w:sz w:val="9"/>
                          </w:rPr>
                          <w:t>ú</w:t>
                        </w:r>
                        <w:r>
                          <w:rPr>
                            <w:rFonts w:ascii="Trebuchet MS"/>
                            <w:spacing w:val="-2"/>
                            <w:w w:val="90"/>
                            <w:sz w:val="9"/>
                          </w:rPr>
                          <w:t>c,</w:t>
                        </w:r>
                      </w:p>
                      <w:p w14:paraId="3158214C" w14:textId="77777777" w:rsidR="003A6A70" w:rsidRDefault="00622E4C">
                        <w:pPr>
                          <w:spacing w:before="1"/>
                          <w:ind w:left="405"/>
                          <w:rPr>
                            <w:rFonts w:ascii="Trebuchet MS"/>
                            <w:sz w:val="9"/>
                          </w:rPr>
                        </w:pPr>
                        <w:r>
                          <w:rPr>
                            <w:rFonts w:ascii="Trebuchet MS"/>
                            <w:w w:val="85"/>
                            <w:sz w:val="9"/>
                          </w:rPr>
                          <w:t>3: trung l</w:t>
                        </w:r>
                        <w:r>
                          <w:rPr>
                            <w:rFonts w:ascii="Trebuchet MS"/>
                            <w:w w:val="85"/>
                            <w:sz w:val="9"/>
                          </w:rPr>
                          <w:t>ậ</w:t>
                        </w:r>
                        <w:r>
                          <w:rPr>
                            <w:rFonts w:ascii="Trebuchet MS"/>
                            <w:w w:val="85"/>
                            <w:sz w:val="9"/>
                          </w:rPr>
                          <w:t>p, 2: kh</w:t>
                        </w:r>
                        <w:r>
                          <w:rPr>
                            <w:rFonts w:ascii="Trebuchet MS"/>
                            <w:w w:val="85"/>
                            <w:sz w:val="9"/>
                          </w:rPr>
                          <w:t>ô</w:t>
                        </w:r>
                        <w:r>
                          <w:rPr>
                            <w:rFonts w:ascii="Trebuchet MS"/>
                            <w:w w:val="85"/>
                            <w:sz w:val="9"/>
                          </w:rPr>
                          <w:t>ng h</w:t>
                        </w:r>
                        <w:r>
                          <w:rPr>
                            <w:rFonts w:ascii="Trebuchet MS"/>
                            <w:w w:val="85"/>
                            <w:sz w:val="9"/>
                          </w:rPr>
                          <w:t>ạ</w:t>
                        </w:r>
                        <w:r>
                          <w:rPr>
                            <w:rFonts w:ascii="Trebuchet MS"/>
                            <w:w w:val="85"/>
                            <w:sz w:val="9"/>
                          </w:rPr>
                          <w:t>nh ph</w:t>
                        </w:r>
                        <w:r>
                          <w:rPr>
                            <w:rFonts w:ascii="Trebuchet MS"/>
                            <w:w w:val="85"/>
                            <w:sz w:val="9"/>
                          </w:rPr>
                          <w:t>ú</w:t>
                        </w:r>
                        <w:r>
                          <w:rPr>
                            <w:rFonts w:ascii="Trebuchet MS"/>
                            <w:w w:val="85"/>
                            <w:sz w:val="9"/>
                          </w:rPr>
                          <w:t>c, 1: r</w:t>
                        </w:r>
                        <w:r>
                          <w:rPr>
                            <w:rFonts w:ascii="Trebuchet MS"/>
                            <w:w w:val="85"/>
                            <w:sz w:val="9"/>
                          </w:rPr>
                          <w:t>ấ</w:t>
                        </w:r>
                        <w:r>
                          <w:rPr>
                            <w:rFonts w:ascii="Trebuchet MS"/>
                            <w:w w:val="85"/>
                            <w:sz w:val="9"/>
                          </w:rPr>
                          <w:t>t b</w:t>
                        </w:r>
                        <w:r>
                          <w:rPr>
                            <w:rFonts w:ascii="Trebuchet MS"/>
                            <w:w w:val="85"/>
                            <w:sz w:val="9"/>
                          </w:rPr>
                          <w:t>ấ</w:t>
                        </w:r>
                        <w:r>
                          <w:rPr>
                            <w:rFonts w:ascii="Trebuchet MS"/>
                            <w:w w:val="85"/>
                            <w:sz w:val="9"/>
                          </w:rPr>
                          <w:t>t h</w:t>
                        </w:r>
                        <w:r>
                          <w:rPr>
                            <w:rFonts w:ascii="Trebuchet MS"/>
                            <w:w w:val="85"/>
                            <w:sz w:val="9"/>
                          </w:rPr>
                          <w:t>ạ</w:t>
                        </w:r>
                        <w:r>
                          <w:rPr>
                            <w:rFonts w:ascii="Trebuchet MS"/>
                            <w:w w:val="85"/>
                            <w:sz w:val="9"/>
                          </w:rPr>
                          <w:t>nh)</w:t>
                        </w:r>
                      </w:p>
                      <w:p w14:paraId="1D022AF1" w14:textId="77777777" w:rsidR="003A6A70" w:rsidRDefault="003A6A70">
                        <w:pPr>
                          <w:spacing w:before="1"/>
                          <w:rPr>
                            <w:rFonts w:ascii="Trebuchet MS"/>
                            <w:sz w:val="9"/>
                          </w:rPr>
                        </w:pPr>
                      </w:p>
                      <w:p w14:paraId="77361A37" w14:textId="77777777" w:rsidR="003A6A70" w:rsidRDefault="00622E4C">
                        <w:pPr>
                          <w:ind w:left="32"/>
                          <w:rPr>
                            <w:rFonts w:ascii="Trebuchet MS"/>
                            <w:sz w:val="9"/>
                          </w:rPr>
                        </w:pPr>
                        <w:r>
                          <w:rPr>
                            <w:rFonts w:ascii="Trebuchet MS"/>
                            <w:spacing w:val="-2"/>
                            <w:sz w:val="9"/>
                          </w:rPr>
                          <w:t>INDEX:</w:t>
                        </w:r>
                      </w:p>
                      <w:p w14:paraId="7198B8CC" w14:textId="77777777" w:rsidR="003A6A70" w:rsidRDefault="00622E4C">
                        <w:pPr>
                          <w:spacing w:before="1"/>
                          <w:ind w:left="32"/>
                          <w:rPr>
                            <w:rFonts w:ascii="Trebuchet MS"/>
                            <w:sz w:val="9"/>
                          </w:rPr>
                        </w:pPr>
                        <w:r>
                          <w:rPr>
                            <w:rFonts w:ascii="Trebuchet MS"/>
                            <w:color w:val="00AF50"/>
                            <w:w w:val="85"/>
                            <w:sz w:val="9"/>
                          </w:rPr>
                          <w:t>({user_id: 1, start_datetime: -1}, {unique: true})</w:t>
                        </w:r>
                      </w:p>
                      <w:p w14:paraId="0AF65E07" w14:textId="77777777" w:rsidR="003A6A70" w:rsidRDefault="00622E4C">
                        <w:pPr>
                          <w:ind w:left="32"/>
                          <w:rPr>
                            <w:rFonts w:ascii="Trebuchet MS"/>
                            <w:sz w:val="9"/>
                          </w:rPr>
                        </w:pPr>
                        <w:r>
                          <w:rPr>
                            <w:rFonts w:ascii="Trebuchet MS"/>
                            <w:w w:val="85"/>
                            <w:sz w:val="9"/>
                          </w:rPr>
                          <w:t>{user_id: 1, location_type: 1}</w:t>
                        </w:r>
                      </w:p>
                      <w:p w14:paraId="2881E605" w14:textId="77777777" w:rsidR="003A6A70" w:rsidRDefault="00622E4C">
                        <w:pPr>
                          <w:spacing w:before="1"/>
                          <w:ind w:left="32"/>
                          <w:rPr>
                            <w:rFonts w:ascii="Trebuchet MS"/>
                            <w:sz w:val="9"/>
                          </w:rPr>
                        </w:pPr>
                        <w:r>
                          <w:rPr>
                            <w:rFonts w:ascii="Trebuchet MS"/>
                            <w:w w:val="85"/>
                            <w:sz w:val="9"/>
                          </w:rPr>
                          <w:t>{user_id: 1, meal_type: 1}</w:t>
                        </w:r>
                      </w:p>
                      <w:p w14:paraId="1A621F7E" w14:textId="77777777" w:rsidR="003A6A70" w:rsidRDefault="00622E4C">
                        <w:pPr>
                          <w:spacing w:before="1"/>
                          <w:ind w:left="32"/>
                          <w:rPr>
                            <w:rFonts w:ascii="Trebuchet MS"/>
                            <w:sz w:val="9"/>
                          </w:rPr>
                        </w:pPr>
                        <w:r>
                          <w:rPr>
                            <w:rFonts w:ascii="Trebuchet MS"/>
                            <w:w w:val="85"/>
                            <w:sz w:val="9"/>
                          </w:rPr>
                          <w:t>{meal_type: 1, location_type: 1}</w:t>
                        </w:r>
                      </w:p>
                      <w:p w14:paraId="415ED7CD" w14:textId="77777777" w:rsidR="003A6A70" w:rsidRDefault="00622E4C">
                        <w:pPr>
                          <w:ind w:left="32"/>
                          <w:rPr>
                            <w:rFonts w:ascii="Trebuchet MS"/>
                            <w:sz w:val="9"/>
                          </w:rPr>
                        </w:pPr>
                        <w:r>
                          <w:rPr>
                            <w:rFonts w:ascii="Trebuchet MS"/>
                            <w:spacing w:val="-2"/>
                            <w:w w:val="90"/>
                            <w:sz w:val="9"/>
                          </w:rPr>
                          <w:t>{user_id: 1, "food_attributes.food_type": 1}</w:t>
                        </w:r>
                      </w:p>
                      <w:p w14:paraId="6E89A1B2" w14:textId="77777777" w:rsidR="003A6A70" w:rsidRDefault="00622E4C">
                        <w:pPr>
                          <w:spacing w:before="1"/>
                          <w:ind w:left="32"/>
                          <w:rPr>
                            <w:rFonts w:ascii="Trebuchet MS"/>
                            <w:sz w:val="9"/>
                          </w:rPr>
                        </w:pPr>
                        <w:r>
                          <w:rPr>
                            <w:rFonts w:ascii="Trebuchet MS"/>
                            <w:w w:val="85"/>
                            <w:sz w:val="9"/>
                          </w:rPr>
                          <w:t>{user_id: 1, "drink_attributes.drink_type": 1}</w:t>
                        </w:r>
                      </w:p>
                      <w:p w14:paraId="310D1BC8" w14:textId="77777777" w:rsidR="003A6A70" w:rsidRDefault="00622E4C">
                        <w:pPr>
                          <w:ind w:left="32"/>
                          <w:rPr>
                            <w:rFonts w:ascii="Trebuchet MS"/>
                            <w:sz w:val="9"/>
                          </w:rPr>
                        </w:pPr>
                        <w:r>
                          <w:rPr>
                            <w:rFonts w:ascii="Trebuchet MS"/>
                            <w:w w:val="85"/>
                            <w:sz w:val="9"/>
                          </w:rPr>
                          <w:t>{mood_after_meal: -1}</w:t>
                        </w:r>
                      </w:p>
                    </w:txbxContent>
                  </v:textbox>
                </v:shape>
                <v:shape id="Textbox 310" o:spid="_x0000_s1249" type="#_x0000_t202" style="position:absolute;left:1286;top:1461;width:12529;height:5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14:paraId="28026E9B" w14:textId="77777777" w:rsidR="003A6A70" w:rsidRDefault="00622E4C">
                        <w:pPr>
                          <w:spacing w:before="26"/>
                          <w:ind w:left="29"/>
                          <w:rPr>
                            <w:rFonts w:ascii="Trebuchet MS"/>
                            <w:sz w:val="9"/>
                          </w:rPr>
                        </w:pPr>
                        <w:r>
                          <w:rPr>
                            <w:rFonts w:ascii="Trebuchet MS"/>
                            <w:color w:val="00AFEF"/>
                            <w:spacing w:val="-2"/>
                            <w:w w:val="85"/>
                            <w:sz w:val="9"/>
                          </w:rPr>
                          <w:t xml:space="preserve">_id: </w:t>
                        </w:r>
                        <w:r>
                          <w:rPr>
                            <w:rFonts w:ascii="Trebuchet MS"/>
                            <w:color w:val="00AFEF"/>
                            <w:spacing w:val="-2"/>
                            <w:w w:val="95"/>
                            <w:sz w:val="9"/>
                          </w:rPr>
                          <w:t>objectId</w:t>
                        </w:r>
                      </w:p>
                      <w:p w14:paraId="005A00B6" w14:textId="77777777" w:rsidR="003A6A70" w:rsidRDefault="00622E4C">
                        <w:pPr>
                          <w:ind w:left="29" w:right="985"/>
                          <w:rPr>
                            <w:rFonts w:ascii="Trebuchet MS"/>
                            <w:sz w:val="9"/>
                          </w:rPr>
                        </w:pPr>
                        <w:r>
                          <w:rPr>
                            <w:rFonts w:ascii="Trebuchet MS"/>
                            <w:sz w:val="9"/>
                            <w:u w:val="single"/>
                          </w:rPr>
                          <w:t>user_id</w:t>
                        </w:r>
                        <w:r>
                          <w:rPr>
                            <w:rFonts w:ascii="Trebuchet MS"/>
                            <w:sz w:val="9"/>
                          </w:rPr>
                          <w:t>: USERS._ID gia: NG</w:t>
                        </w:r>
                        <w:r>
                          <w:rPr>
                            <w:rFonts w:ascii="Trebuchet MS"/>
                            <w:sz w:val="9"/>
                          </w:rPr>
                          <w:t>ƯỜ</w:t>
                        </w:r>
                        <w:r>
                          <w:rPr>
                            <w:rFonts w:ascii="Trebuchet MS"/>
                            <w:sz w:val="9"/>
                          </w:rPr>
                          <w:t>I D</w:t>
                        </w:r>
                        <w:r>
                          <w:rPr>
                            <w:rFonts w:ascii="Trebuchet MS"/>
                            <w:sz w:val="9"/>
                          </w:rPr>
                          <w:t>Ù</w:t>
                        </w:r>
                        <w:r>
                          <w:rPr>
                            <w:rFonts w:ascii="Trebuchet MS"/>
                            <w:sz w:val="9"/>
                          </w:rPr>
                          <w:t>NG. GEOHASH QU</w:t>
                        </w:r>
                        <w:r>
                          <w:rPr>
                            <w:rFonts w:ascii="Trebuchet MS"/>
                            <w:sz w:val="9"/>
                          </w:rPr>
                          <w:t>Ố</w:t>
                        </w:r>
                        <w:r>
                          <w:rPr>
                            <w:rFonts w:ascii="Trebuchet MS"/>
                            <w:sz w:val="9"/>
                          </w:rPr>
                          <w:t xml:space="preserve">C GIA </w:t>
                        </w:r>
                        <w:r>
                          <w:rPr>
                            <w:rFonts w:ascii="Trebuchet MS"/>
                            <w:spacing w:val="-2"/>
                            <w:w w:val="90"/>
                            <w:sz w:val="9"/>
                          </w:rPr>
                          <w:t xml:space="preserve">: </w:t>
                        </w:r>
                        <w:r>
                          <w:rPr>
                            <w:rFonts w:ascii="Trebuchet MS"/>
                            <w:spacing w:val="-2"/>
                            <w:w w:val="95"/>
                            <w:sz w:val="9"/>
                          </w:rPr>
                          <w:t>NG</w:t>
                        </w:r>
                        <w:r>
                          <w:rPr>
                            <w:rFonts w:ascii="Trebuchet MS"/>
                            <w:spacing w:val="-2"/>
                            <w:w w:val="95"/>
                            <w:sz w:val="9"/>
                          </w:rPr>
                          <w:t>ƯỜ</w:t>
                        </w:r>
                        <w:r>
                          <w:rPr>
                            <w:rFonts w:ascii="Trebuchet MS"/>
                            <w:spacing w:val="-2"/>
                            <w:w w:val="95"/>
                            <w:sz w:val="9"/>
                          </w:rPr>
                          <w:t>I D</w:t>
                        </w:r>
                        <w:r>
                          <w:rPr>
                            <w:rFonts w:ascii="Trebuchet MS"/>
                            <w:spacing w:val="-2"/>
                            <w:w w:val="95"/>
                            <w:sz w:val="9"/>
                          </w:rPr>
                          <w:t>Ù</w:t>
                        </w:r>
                        <w:r>
                          <w:rPr>
                            <w:rFonts w:ascii="Trebuchet MS"/>
                            <w:spacing w:val="-2"/>
                            <w:w w:val="95"/>
                            <w:sz w:val="9"/>
                          </w:rPr>
                          <w:t>NG. B</w:t>
                        </w:r>
                        <w:r>
                          <w:rPr>
                            <w:rFonts w:ascii="Trebuchet MS"/>
                            <w:spacing w:val="-2"/>
                            <w:w w:val="95"/>
                            <w:sz w:val="9"/>
                          </w:rPr>
                          <w:t>Ă</w:t>
                        </w:r>
                        <w:r>
                          <w:rPr>
                            <w:rFonts w:ascii="Trebuchet MS"/>
                            <w:spacing w:val="-2"/>
                            <w:w w:val="95"/>
                            <w:sz w:val="9"/>
                          </w:rPr>
                          <w:t xml:space="preserve">M </w:t>
                        </w:r>
                        <w:r>
                          <w:rPr>
                            <w:rFonts w:ascii="Trebuchet MS"/>
                            <w:spacing w:val="-2"/>
                            <w:w w:val="95"/>
                            <w:sz w:val="9"/>
                          </w:rPr>
                          <w:t>ĐỊ</w:t>
                        </w:r>
                        <w:r>
                          <w:rPr>
                            <w:rFonts w:ascii="Trebuchet MS"/>
                            <w:spacing w:val="-2"/>
                            <w:w w:val="95"/>
                            <w:sz w:val="9"/>
                          </w:rPr>
                          <w:t>A L</w:t>
                        </w:r>
                        <w:r>
                          <w:rPr>
                            <w:rFonts w:ascii="Trebuchet MS"/>
                            <w:spacing w:val="-2"/>
                            <w:w w:val="95"/>
                            <w:sz w:val="9"/>
                          </w:rPr>
                          <w:t>Ý</w:t>
                        </w:r>
                      </w:p>
                      <w:p w14:paraId="17D9F5C6" w14:textId="77777777" w:rsidR="003A6A70" w:rsidRDefault="00622E4C">
                        <w:pPr>
                          <w:spacing w:before="2"/>
                          <w:ind w:left="29"/>
                          <w:rPr>
                            <w:rFonts w:ascii="Trebuchet MS"/>
                            <w:sz w:val="9"/>
                          </w:rPr>
                        </w:pPr>
                        <w:r>
                          <w:rPr>
                            <w:rFonts w:ascii="Trebuchet MS"/>
                            <w:spacing w:val="-2"/>
                            <w:w w:val="90"/>
                            <w:sz w:val="9"/>
                          </w:rPr>
                          <w:t>school_id:</w:t>
                        </w:r>
                        <w:r>
                          <w:rPr>
                            <w:rFonts w:ascii="Trebuchet MS"/>
                            <w:spacing w:val="-2"/>
                            <w:sz w:val="9"/>
                          </w:rPr>
                          <w:t xml:space="preserve"> NG</w:t>
                        </w:r>
                        <w:r>
                          <w:rPr>
                            <w:rFonts w:ascii="Trebuchet MS"/>
                            <w:spacing w:val="-2"/>
                            <w:sz w:val="9"/>
                          </w:rPr>
                          <w:t>ƯỜ</w:t>
                        </w:r>
                        <w:r>
                          <w:rPr>
                            <w:rFonts w:ascii="Trebuchet MS"/>
                            <w:spacing w:val="-2"/>
                            <w:sz w:val="9"/>
                          </w:rPr>
                          <w:t>I D</w:t>
                        </w:r>
                        <w:r>
                          <w:rPr>
                            <w:rFonts w:ascii="Trebuchet MS"/>
                            <w:spacing w:val="-2"/>
                            <w:sz w:val="9"/>
                          </w:rPr>
                          <w:t>Ù</w:t>
                        </w:r>
                        <w:r>
                          <w:rPr>
                            <w:rFonts w:ascii="Trebuchet MS"/>
                            <w:spacing w:val="-2"/>
                            <w:sz w:val="9"/>
                          </w:rPr>
                          <w:t>NG. SCHOOL_ID</w:t>
                        </w:r>
                      </w:p>
                      <w:p w14:paraId="1FB6747D" w14:textId="77777777" w:rsidR="003A6A70" w:rsidRDefault="00622E4C">
                        <w:pPr>
                          <w:spacing w:before="1"/>
                          <w:ind w:left="29"/>
                          <w:rPr>
                            <w:rFonts w:ascii="Trebuchet MS"/>
                            <w:sz w:val="9"/>
                          </w:rPr>
                        </w:pPr>
                        <w:r>
                          <w:rPr>
                            <w:rFonts w:ascii="Trebuchet MS"/>
                            <w:spacing w:val="-2"/>
                            <w:w w:val="85"/>
                            <w:sz w:val="9"/>
                          </w:rPr>
                          <w:t xml:space="preserve">clinic_id: </w:t>
                        </w:r>
                        <w:r>
                          <w:rPr>
                            <w:rFonts w:ascii="Trebuchet MS"/>
                            <w:spacing w:val="-2"/>
                            <w:sz w:val="9"/>
                          </w:rPr>
                          <w:t>NG</w:t>
                        </w:r>
                        <w:r>
                          <w:rPr>
                            <w:rFonts w:ascii="Trebuchet MS"/>
                            <w:spacing w:val="-2"/>
                            <w:sz w:val="9"/>
                          </w:rPr>
                          <w:t>ƯỜ</w:t>
                        </w:r>
                        <w:r>
                          <w:rPr>
                            <w:rFonts w:ascii="Trebuchet MS"/>
                            <w:spacing w:val="-2"/>
                            <w:sz w:val="9"/>
                          </w:rPr>
                          <w:t>I D</w:t>
                        </w:r>
                        <w:r>
                          <w:rPr>
                            <w:rFonts w:ascii="Trebuchet MS"/>
                            <w:spacing w:val="-2"/>
                            <w:sz w:val="9"/>
                          </w:rPr>
                          <w:t>Ù</w:t>
                        </w:r>
                        <w:r>
                          <w:rPr>
                            <w:rFonts w:ascii="Trebuchet MS"/>
                            <w:spacing w:val="-2"/>
                            <w:sz w:val="9"/>
                          </w:rPr>
                          <w:t>NG. CLINIC_ID</w:t>
                        </w:r>
                      </w:p>
                      <w:p w14:paraId="359FB32A" w14:textId="77777777" w:rsidR="003A6A70" w:rsidRDefault="003A6A70">
                        <w:pPr>
                          <w:spacing w:before="1"/>
                          <w:rPr>
                            <w:rFonts w:ascii="Trebuchet MS"/>
                            <w:sz w:val="9"/>
                          </w:rPr>
                        </w:pPr>
                      </w:p>
                      <w:p w14:paraId="4AA91073" w14:textId="77777777" w:rsidR="003A6A70" w:rsidRDefault="00622E4C">
                        <w:pPr>
                          <w:tabs>
                            <w:tab w:val="left" w:pos="773"/>
                          </w:tabs>
                          <w:ind w:left="29"/>
                          <w:rPr>
                            <w:rFonts w:ascii="Trebuchet MS"/>
                            <w:sz w:val="9"/>
                          </w:rPr>
                        </w:pPr>
                        <w:r>
                          <w:rPr>
                            <w:rFonts w:ascii="Trebuchet MS"/>
                            <w:w w:val="85"/>
                            <w:sz w:val="9"/>
                          </w:rPr>
                          <w:t>gi</w:t>
                        </w:r>
                        <w:r>
                          <w:rPr>
                            <w:rFonts w:ascii="Trebuchet MS"/>
                            <w:w w:val="85"/>
                            <w:sz w:val="9"/>
                          </w:rPr>
                          <w:t>ố</w:t>
                        </w:r>
                        <w:r>
                          <w:rPr>
                            <w:rFonts w:ascii="Trebuchet MS"/>
                            <w:w w:val="85"/>
                            <w:sz w:val="9"/>
                          </w:rPr>
                          <w:t xml:space="preserve">ng: </w:t>
                        </w:r>
                        <w:r>
                          <w:rPr>
                            <w:rFonts w:ascii="Trebuchet MS"/>
                            <w:spacing w:val="-2"/>
                            <w:w w:val="95"/>
                            <w:sz w:val="9"/>
                          </w:rPr>
                          <w:t>x</w:t>
                        </w:r>
                        <w:r>
                          <w:rPr>
                            <w:rFonts w:ascii="Trebuchet MS"/>
                            <w:spacing w:val="-2"/>
                            <w:w w:val="95"/>
                            <w:sz w:val="9"/>
                          </w:rPr>
                          <w:t>â</w:t>
                        </w:r>
                        <w:r>
                          <w:rPr>
                            <w:rFonts w:ascii="Trebuchet MS"/>
                            <w:spacing w:val="-2"/>
                            <w:w w:val="95"/>
                            <w:sz w:val="9"/>
                          </w:rPr>
                          <w:t>u</w:t>
                        </w:r>
                        <w:r>
                          <w:rPr>
                            <w:rFonts w:ascii="Trebuchet MS"/>
                            <w:sz w:val="9"/>
                          </w:rPr>
                          <w:tab/>
                        </w:r>
                        <w:r>
                          <w:rPr>
                            <w:rFonts w:ascii="Trebuchet MS"/>
                            <w:w w:val="80"/>
                            <w:sz w:val="9"/>
                          </w:rPr>
                          <w:t>(F, M, NA)</w:t>
                        </w:r>
                      </w:p>
                      <w:p w14:paraId="52E8DC79" w14:textId="77777777" w:rsidR="003A6A70" w:rsidRDefault="00622E4C">
                        <w:pPr>
                          <w:spacing w:before="1"/>
                          <w:ind w:left="29"/>
                          <w:rPr>
                            <w:rFonts w:ascii="Trebuchet MS"/>
                            <w:sz w:val="9"/>
                          </w:rPr>
                        </w:pPr>
                        <w:r>
                          <w:rPr>
                            <w:rFonts w:ascii="Trebuchet MS"/>
                            <w:w w:val="85"/>
                            <w:sz w:val="9"/>
                          </w:rPr>
                          <w:t xml:space="preserve">birth_year: </w:t>
                        </w:r>
                        <w:r>
                          <w:rPr>
                            <w:rFonts w:ascii="Trebuchet MS"/>
                            <w:spacing w:val="-5"/>
                            <w:sz w:val="9"/>
                          </w:rPr>
                          <w:t>int</w:t>
                        </w:r>
                      </w:p>
                      <w:p w14:paraId="4A5EFFD9" w14:textId="77777777" w:rsidR="003A6A70" w:rsidRDefault="00622E4C">
                        <w:pPr>
                          <w:ind w:left="29" w:right="439"/>
                          <w:rPr>
                            <w:rFonts w:ascii="Trebuchet MS"/>
                            <w:sz w:val="9"/>
                          </w:rPr>
                        </w:pPr>
                        <w:r>
                          <w:rPr>
                            <w:rFonts w:ascii="Trebuchet MS"/>
                            <w:w w:val="90"/>
                            <w:sz w:val="9"/>
                          </w:rPr>
                          <w:t>current_height_cm: s</w:t>
                        </w:r>
                        <w:r>
                          <w:rPr>
                            <w:rFonts w:ascii="Trebuchet MS"/>
                            <w:w w:val="90"/>
                            <w:sz w:val="9"/>
                          </w:rPr>
                          <w:t>ố</w:t>
                        </w:r>
                        <w:r>
                          <w:rPr>
                            <w:rFonts w:ascii="Trebuchet MS"/>
                            <w:w w:val="90"/>
                            <w:sz w:val="9"/>
                          </w:rPr>
                          <w:t xml:space="preserve"> // cm </w:t>
                        </w:r>
                        <w:r>
                          <w:rPr>
                            <w:rFonts w:ascii="Trebuchet MS"/>
                            <w:spacing w:val="-4"/>
                            <w:sz w:val="9"/>
                          </w:rPr>
                          <w:t>current_weight_kg: s</w:t>
                        </w:r>
                        <w:r>
                          <w:rPr>
                            <w:rFonts w:ascii="Trebuchet MS"/>
                            <w:spacing w:val="-4"/>
                            <w:sz w:val="9"/>
                          </w:rPr>
                          <w:t>ố</w:t>
                        </w:r>
                        <w:r>
                          <w:rPr>
                            <w:rFonts w:ascii="Trebuchet MS"/>
                            <w:spacing w:val="-4"/>
                            <w:sz w:val="9"/>
                          </w:rPr>
                          <w:t xml:space="preserve"> // kg current_bmi: s</w:t>
                        </w:r>
                        <w:r>
                          <w:rPr>
                            <w:rFonts w:ascii="Trebuchet MS"/>
                            <w:spacing w:val="-4"/>
                            <w:sz w:val="9"/>
                          </w:rPr>
                          <w:t>ố</w:t>
                        </w:r>
                        <w:r>
                          <w:rPr>
                            <w:rFonts w:ascii="Trebuchet MS"/>
                            <w:spacing w:val="-4"/>
                            <w:sz w:val="9"/>
                          </w:rPr>
                          <w:t xml:space="preserve"> current_bmi_class: int</w:t>
                        </w:r>
                      </w:p>
                      <w:p w14:paraId="398A0545" w14:textId="77777777" w:rsidR="003A6A70" w:rsidRDefault="00622E4C">
                        <w:pPr>
                          <w:spacing w:before="2"/>
                          <w:ind w:left="266"/>
                          <w:rPr>
                            <w:rFonts w:ascii="Trebuchet MS"/>
                            <w:sz w:val="9"/>
                          </w:rPr>
                        </w:pPr>
                        <w:r>
                          <w:rPr>
                            <w:rFonts w:ascii="Trebuchet MS"/>
                            <w:spacing w:val="-2"/>
                            <w:w w:val="85"/>
                            <w:sz w:val="9"/>
                          </w:rPr>
                          <w:t>(1: thi</w:t>
                        </w:r>
                        <w:r>
                          <w:rPr>
                            <w:rFonts w:ascii="Trebuchet MS"/>
                            <w:spacing w:val="-2"/>
                            <w:w w:val="85"/>
                            <w:sz w:val="9"/>
                          </w:rPr>
                          <w:t>ế</w:t>
                        </w:r>
                        <w:r>
                          <w:rPr>
                            <w:rFonts w:ascii="Trebuchet MS"/>
                            <w:spacing w:val="-2"/>
                            <w:w w:val="85"/>
                            <w:sz w:val="9"/>
                          </w:rPr>
                          <w:t>u c</w:t>
                        </w:r>
                        <w:r>
                          <w:rPr>
                            <w:rFonts w:ascii="Trebuchet MS"/>
                            <w:spacing w:val="-2"/>
                            <w:w w:val="85"/>
                            <w:sz w:val="9"/>
                          </w:rPr>
                          <w:t>â</w:t>
                        </w:r>
                        <w:r>
                          <w:rPr>
                            <w:rFonts w:ascii="Trebuchet MS"/>
                            <w:spacing w:val="-2"/>
                            <w:w w:val="85"/>
                            <w:sz w:val="9"/>
                          </w:rPr>
                          <w:t>n r</w:t>
                        </w:r>
                        <w:r>
                          <w:rPr>
                            <w:rFonts w:ascii="Trebuchet MS"/>
                            <w:spacing w:val="-2"/>
                            <w:w w:val="85"/>
                            <w:sz w:val="9"/>
                          </w:rPr>
                          <w:t>ấ</w:t>
                        </w:r>
                        <w:r>
                          <w:rPr>
                            <w:rFonts w:ascii="Trebuchet MS"/>
                            <w:spacing w:val="-2"/>
                            <w:w w:val="85"/>
                            <w:sz w:val="9"/>
                          </w:rPr>
                          <w:t>t nghi</w:t>
                        </w:r>
                        <w:r>
                          <w:rPr>
                            <w:rFonts w:ascii="Trebuchet MS"/>
                            <w:spacing w:val="-2"/>
                            <w:w w:val="85"/>
                            <w:sz w:val="9"/>
                          </w:rPr>
                          <w:t>ê</w:t>
                        </w:r>
                        <w:r>
                          <w:rPr>
                            <w:rFonts w:ascii="Trebuchet MS"/>
                            <w:spacing w:val="-2"/>
                            <w:w w:val="85"/>
                            <w:sz w:val="9"/>
                          </w:rPr>
                          <w:t>m tr</w:t>
                        </w:r>
                        <w:r>
                          <w:rPr>
                            <w:rFonts w:ascii="Trebuchet MS"/>
                            <w:spacing w:val="-2"/>
                            <w:w w:val="85"/>
                            <w:sz w:val="9"/>
                          </w:rPr>
                          <w:t>ọ</w:t>
                        </w:r>
                        <w:r>
                          <w:rPr>
                            <w:rFonts w:ascii="Trebuchet MS"/>
                            <w:spacing w:val="-2"/>
                            <w:w w:val="85"/>
                            <w:sz w:val="9"/>
                          </w:rPr>
                          <w:t>ng,</w:t>
                        </w:r>
                      </w:p>
                      <w:p w14:paraId="7EF8EEF2" w14:textId="77777777" w:rsidR="003A6A70" w:rsidRDefault="00622E4C">
                        <w:pPr>
                          <w:spacing w:before="1"/>
                          <w:ind w:left="266"/>
                          <w:rPr>
                            <w:rFonts w:ascii="Trebuchet MS"/>
                            <w:sz w:val="9"/>
                          </w:rPr>
                        </w:pPr>
                        <w:r>
                          <w:rPr>
                            <w:rFonts w:ascii="Trebuchet MS"/>
                            <w:w w:val="85"/>
                            <w:sz w:val="9"/>
                          </w:rPr>
                          <w:t>2: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 3: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w:t>
                        </w:r>
                      </w:p>
                      <w:p w14:paraId="2EF3B3AD" w14:textId="77777777" w:rsidR="003A6A70" w:rsidRDefault="00622E4C">
                        <w:pPr>
                          <w:spacing w:before="1"/>
                          <w:ind w:left="266"/>
                          <w:rPr>
                            <w:rFonts w:ascii="Trebuchet MS"/>
                            <w:sz w:val="9"/>
                          </w:rPr>
                        </w:pPr>
                        <w:r>
                          <w:rPr>
                            <w:rFonts w:ascii="Trebuchet MS"/>
                            <w:w w:val="85"/>
                            <w:sz w:val="9"/>
                          </w:rPr>
                          <w:t>4: b</w:t>
                        </w:r>
                        <w:r>
                          <w:rPr>
                            <w:rFonts w:ascii="Trebuchet MS"/>
                            <w:w w:val="85"/>
                            <w:sz w:val="9"/>
                          </w:rPr>
                          <w:t>ì</w:t>
                        </w:r>
                        <w:r>
                          <w:rPr>
                            <w:rFonts w:ascii="Trebuchet MS"/>
                            <w:w w:val="85"/>
                            <w:sz w:val="9"/>
                          </w:rPr>
                          <w:t>nh th</w:t>
                        </w:r>
                        <w:r>
                          <w:rPr>
                            <w:rFonts w:ascii="Trebuchet MS"/>
                            <w:w w:val="85"/>
                            <w:sz w:val="9"/>
                          </w:rPr>
                          <w:t>ườ</w:t>
                        </w:r>
                        <w:r>
                          <w:rPr>
                            <w:rFonts w:ascii="Trebuchet MS"/>
                            <w:w w:val="85"/>
                            <w:sz w:val="9"/>
                          </w:rPr>
                          <w:t>ng, 5: ti</w:t>
                        </w:r>
                        <w:r>
                          <w:rPr>
                            <w:rFonts w:ascii="Trebuchet MS"/>
                            <w:w w:val="85"/>
                            <w:sz w:val="9"/>
                          </w:rPr>
                          <w:t>ề</w:t>
                        </w:r>
                        <w:r>
                          <w:rPr>
                            <w:rFonts w:ascii="Trebuchet MS"/>
                            <w:w w:val="85"/>
                            <w:sz w:val="9"/>
                          </w:rPr>
                          <w:t>n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6: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w:t>
                        </w:r>
                      </w:p>
                      <w:p w14:paraId="5640ADC4" w14:textId="77777777" w:rsidR="003A6A70" w:rsidRDefault="00622E4C">
                        <w:pPr>
                          <w:ind w:left="266"/>
                          <w:rPr>
                            <w:rFonts w:ascii="Trebuchet MS"/>
                            <w:sz w:val="9"/>
                          </w:rPr>
                        </w:pPr>
                        <w:r>
                          <w:rPr>
                            <w:rFonts w:ascii="Trebuchet MS"/>
                            <w:w w:val="85"/>
                            <w:sz w:val="9"/>
                          </w:rPr>
                          <w:t>7: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 8: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III)</w:t>
                        </w:r>
                      </w:p>
                      <w:p w14:paraId="0A5721B5" w14:textId="77777777" w:rsidR="003A6A70" w:rsidRDefault="00622E4C">
                        <w:pPr>
                          <w:spacing w:before="1"/>
                          <w:ind w:left="29"/>
                          <w:rPr>
                            <w:rFonts w:ascii="Trebuchet MS"/>
                            <w:sz w:val="9"/>
                          </w:rPr>
                        </w:pPr>
                        <w:r>
                          <w:rPr>
                            <w:rFonts w:ascii="Trebuchet MS"/>
                            <w:w w:val="85"/>
                            <w:sz w:val="9"/>
                          </w:rPr>
                          <w:t>Chi</w:t>
                        </w:r>
                        <w:r>
                          <w:rPr>
                            <w:rFonts w:ascii="Trebuchet MS"/>
                            <w:w w:val="85"/>
                            <w:sz w:val="9"/>
                          </w:rPr>
                          <w:t>ề</w:t>
                        </w:r>
                        <w:r>
                          <w:rPr>
                            <w:rFonts w:ascii="Trebuchet MS"/>
                            <w:w w:val="85"/>
                            <w:sz w:val="9"/>
                          </w:rPr>
                          <w:t xml:space="preserve">u cao: </w:t>
                        </w:r>
                        <w:r>
                          <w:rPr>
                            <w:rFonts w:ascii="Trebuchet MS"/>
                            <w:spacing w:val="-5"/>
                            <w:sz w:val="9"/>
                          </w:rPr>
                          <w:t>[{</w:t>
                        </w:r>
                      </w:p>
                      <w:p w14:paraId="4BB4C6A3" w14:textId="77777777" w:rsidR="003A6A70" w:rsidRDefault="00622E4C">
                        <w:pPr>
                          <w:tabs>
                            <w:tab w:val="left" w:pos="1146"/>
                          </w:tabs>
                          <w:ind w:left="266" w:right="439"/>
                          <w:rPr>
                            <w:rFonts w:ascii="Trebuchet MS"/>
                            <w:sz w:val="9"/>
                          </w:rPr>
                        </w:pPr>
                        <w:r>
                          <w:rPr>
                            <w:rFonts w:ascii="Trebuchet MS"/>
                            <w:spacing w:val="-2"/>
                            <w:w w:val="90"/>
                            <w:sz w:val="9"/>
                          </w:rPr>
                          <w:t>update_datetime: chu</w:t>
                        </w:r>
                        <w:r>
                          <w:rPr>
                            <w:rFonts w:ascii="Trebuchet MS"/>
                            <w:spacing w:val="-2"/>
                            <w:w w:val="90"/>
                            <w:sz w:val="9"/>
                          </w:rPr>
                          <w:t>ỗ</w:t>
                        </w:r>
                        <w:r>
                          <w:rPr>
                            <w:rFonts w:ascii="Trebuchet MS"/>
                            <w:spacing w:val="-2"/>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Cm</w:t>
                        </w:r>
                      </w:p>
                      <w:p w14:paraId="713549A8" w14:textId="77777777" w:rsidR="003A6A70" w:rsidRDefault="00622E4C">
                        <w:pPr>
                          <w:spacing w:before="1"/>
                          <w:ind w:left="29"/>
                          <w:rPr>
                            <w:rFonts w:ascii="Trebuchet MS"/>
                            <w:sz w:val="9"/>
                          </w:rPr>
                        </w:pPr>
                        <w:r>
                          <w:rPr>
                            <w:rFonts w:ascii="Trebuchet MS"/>
                            <w:spacing w:val="-5"/>
                            <w:sz w:val="9"/>
                          </w:rPr>
                          <w:t>}]</w:t>
                        </w:r>
                      </w:p>
                      <w:p w14:paraId="2457A832" w14:textId="77777777" w:rsidR="003A6A70" w:rsidRDefault="00622E4C">
                        <w:pPr>
                          <w:spacing w:before="1"/>
                          <w:ind w:left="29"/>
                          <w:rPr>
                            <w:rFonts w:ascii="Trebuchet MS"/>
                            <w:sz w:val="9"/>
                          </w:rPr>
                        </w:pPr>
                        <w:r>
                          <w:rPr>
                            <w:rFonts w:ascii="Trebuchet MS"/>
                            <w:w w:val="85"/>
                            <w:sz w:val="9"/>
                          </w:rPr>
                          <w:t>Tr</w:t>
                        </w:r>
                        <w:r>
                          <w:rPr>
                            <w:rFonts w:ascii="Trebuchet MS"/>
                            <w:w w:val="85"/>
                            <w:sz w:val="9"/>
                          </w:rPr>
                          <w:t>ọ</w:t>
                        </w:r>
                        <w:r>
                          <w:rPr>
                            <w:rFonts w:ascii="Trebuchet MS"/>
                            <w:w w:val="85"/>
                            <w:sz w:val="9"/>
                          </w:rPr>
                          <w:t>ng l</w:t>
                        </w:r>
                        <w:r>
                          <w:rPr>
                            <w:rFonts w:ascii="Trebuchet MS"/>
                            <w:w w:val="85"/>
                            <w:sz w:val="9"/>
                          </w:rPr>
                          <w:t>ượ</w:t>
                        </w:r>
                        <w:r>
                          <w:rPr>
                            <w:rFonts w:ascii="Trebuchet MS"/>
                            <w:w w:val="85"/>
                            <w:sz w:val="9"/>
                          </w:rPr>
                          <w:t xml:space="preserve">ng: </w:t>
                        </w:r>
                        <w:r>
                          <w:rPr>
                            <w:rFonts w:ascii="Trebuchet MS"/>
                            <w:spacing w:val="-5"/>
                            <w:sz w:val="9"/>
                          </w:rPr>
                          <w:t>[{</w:t>
                        </w:r>
                      </w:p>
                      <w:p w14:paraId="51DC4ADF" w14:textId="77777777" w:rsidR="003A6A70" w:rsidRDefault="00622E4C">
                        <w:pPr>
                          <w:tabs>
                            <w:tab w:val="left" w:pos="1146"/>
                          </w:tabs>
                          <w:spacing w:before="1"/>
                          <w:ind w:left="266" w:right="439"/>
                          <w:rPr>
                            <w:rFonts w:ascii="Trebuchet MS"/>
                            <w:sz w:val="9"/>
                          </w:rPr>
                        </w:pPr>
                        <w:r>
                          <w:rPr>
                            <w:rFonts w:ascii="Trebuchet MS"/>
                            <w:spacing w:val="-2"/>
                            <w:w w:val="90"/>
                            <w:sz w:val="9"/>
                          </w:rPr>
                          <w:t>update_datetime: chu</w:t>
                        </w:r>
                        <w:r>
                          <w:rPr>
                            <w:rFonts w:ascii="Trebuchet MS"/>
                            <w:spacing w:val="-2"/>
                            <w:w w:val="90"/>
                            <w:sz w:val="9"/>
                          </w:rPr>
                          <w:t>ỗ</w:t>
                        </w:r>
                        <w:r>
                          <w:rPr>
                            <w:rFonts w:ascii="Trebuchet MS"/>
                            <w:spacing w:val="-2"/>
                            <w:w w:val="90"/>
                            <w:sz w:val="9"/>
                          </w:rPr>
                          <w:t xml:space="preserve">i // ISO8601 </w:t>
                        </w:r>
                        <w:r>
                          <w:rPr>
                            <w:rFonts w:ascii="Trebuchet MS"/>
                            <w:sz w:val="9"/>
                          </w:rPr>
                          <w:t>Gi</w:t>
                        </w:r>
                        <w:r>
                          <w:rPr>
                            <w:rFonts w:ascii="Trebuchet MS"/>
                            <w:sz w:val="9"/>
                          </w:rPr>
                          <w:t>á</w:t>
                        </w:r>
                        <w:r>
                          <w:rPr>
                            <w:rFonts w:ascii="Trebuchet MS"/>
                            <w:sz w:val="9"/>
                          </w:rPr>
                          <w:t xml:space="preserve"> tr</w:t>
                        </w:r>
                        <w:r>
                          <w:rPr>
                            <w:rFonts w:ascii="Trebuchet MS"/>
                            <w:sz w:val="9"/>
                          </w:rPr>
                          <w:t>ị</w:t>
                        </w:r>
                        <w:r>
                          <w:rPr>
                            <w:rFonts w:ascii="Trebuchet MS"/>
                            <w:sz w:val="9"/>
                          </w:rPr>
                          <w:t>: S</w:t>
                        </w:r>
                        <w:r>
                          <w:rPr>
                            <w:rFonts w:ascii="Trebuchet MS"/>
                            <w:sz w:val="9"/>
                          </w:rPr>
                          <w:t>ố</w:t>
                        </w:r>
                        <w:r>
                          <w:rPr>
                            <w:rFonts w:ascii="Trebuchet MS"/>
                            <w:sz w:val="9"/>
                          </w:rPr>
                          <w:tab/>
                          <w:t>Kg</w:t>
                        </w:r>
                      </w:p>
                      <w:p w14:paraId="0B313C82" w14:textId="77777777" w:rsidR="003A6A70" w:rsidRDefault="00622E4C">
                        <w:pPr>
                          <w:spacing w:before="1"/>
                          <w:ind w:left="29"/>
                          <w:rPr>
                            <w:rFonts w:ascii="Trebuchet MS"/>
                            <w:sz w:val="9"/>
                          </w:rPr>
                        </w:pPr>
                        <w:r>
                          <w:rPr>
                            <w:rFonts w:ascii="Trebuchet MS"/>
                            <w:spacing w:val="-5"/>
                            <w:sz w:val="9"/>
                          </w:rPr>
                          <w:t>}]</w:t>
                        </w:r>
                      </w:p>
                      <w:p w14:paraId="7AEB057D" w14:textId="77777777" w:rsidR="003A6A70" w:rsidRDefault="00622E4C">
                        <w:pPr>
                          <w:spacing w:before="1"/>
                          <w:ind w:left="29"/>
                          <w:rPr>
                            <w:rFonts w:ascii="Trebuchet MS"/>
                            <w:sz w:val="9"/>
                          </w:rPr>
                        </w:pPr>
                        <w:r>
                          <w:rPr>
                            <w:rFonts w:ascii="Trebuchet MS"/>
                            <w:w w:val="85"/>
                            <w:sz w:val="9"/>
                          </w:rPr>
                          <w:t xml:space="preserve">BMI: </w:t>
                        </w:r>
                        <w:r>
                          <w:rPr>
                            <w:rFonts w:ascii="Trebuchet MS"/>
                            <w:spacing w:val="-5"/>
                            <w:sz w:val="9"/>
                          </w:rPr>
                          <w:t>[{</w:t>
                        </w:r>
                      </w:p>
                      <w:p w14:paraId="253E8A71" w14:textId="77777777" w:rsidR="003A6A70" w:rsidRDefault="00622E4C">
                        <w:pPr>
                          <w:ind w:left="266"/>
                          <w:rPr>
                            <w:rFonts w:ascii="Trebuchet MS"/>
                            <w:sz w:val="9"/>
                          </w:rPr>
                        </w:pPr>
                        <w:r>
                          <w:rPr>
                            <w:rFonts w:ascii="Trebuchet MS"/>
                            <w:w w:val="85"/>
                            <w:sz w:val="9"/>
                          </w:rPr>
                          <w:t>update_datetime: chu</w:t>
                        </w:r>
                        <w:r>
                          <w:rPr>
                            <w:rFonts w:ascii="Trebuchet MS"/>
                            <w:w w:val="85"/>
                            <w:sz w:val="9"/>
                          </w:rPr>
                          <w:t>ỗ</w:t>
                        </w:r>
                        <w:r>
                          <w:rPr>
                            <w:rFonts w:ascii="Trebuchet MS"/>
                            <w:w w:val="85"/>
                            <w:sz w:val="9"/>
                          </w:rPr>
                          <w:t>i // ISO8601</w:t>
                        </w:r>
                      </w:p>
                      <w:p w14:paraId="6B51D89B" w14:textId="77777777" w:rsidR="003A6A70" w:rsidRDefault="00622E4C">
                        <w:pPr>
                          <w:spacing w:before="1"/>
                          <w:ind w:left="266"/>
                          <w:rPr>
                            <w:rFonts w:ascii="Trebuchet MS"/>
                            <w:sz w:val="9"/>
                          </w:rPr>
                        </w:pPr>
                        <w:r>
                          <w:rPr>
                            <w:rFonts w:ascii="Trebuchet MS"/>
                            <w:w w:val="85"/>
                            <w:sz w:val="9"/>
                          </w:rPr>
                          <w:t>Gi</w:t>
                        </w:r>
                        <w:r>
                          <w:rPr>
                            <w:rFonts w:ascii="Trebuchet MS"/>
                            <w:w w:val="85"/>
                            <w:sz w:val="9"/>
                          </w:rPr>
                          <w:t>á</w:t>
                        </w:r>
                        <w:r>
                          <w:rPr>
                            <w:rFonts w:ascii="Trebuchet MS"/>
                            <w:w w:val="85"/>
                            <w:sz w:val="9"/>
                          </w:rPr>
                          <w:t xml:space="preserve"> tr</w:t>
                        </w:r>
                        <w:r>
                          <w:rPr>
                            <w:rFonts w:ascii="Trebuchet MS"/>
                            <w:w w:val="85"/>
                            <w:sz w:val="9"/>
                          </w:rPr>
                          <w:t>ị</w:t>
                        </w:r>
                        <w:r>
                          <w:rPr>
                            <w:rFonts w:ascii="Trebuchet MS"/>
                            <w:w w:val="85"/>
                            <w:sz w:val="9"/>
                          </w:rPr>
                          <w:t xml:space="preserve">: </w:t>
                        </w:r>
                        <w:r>
                          <w:rPr>
                            <w:rFonts w:ascii="Trebuchet MS"/>
                            <w:spacing w:val="-2"/>
                            <w:sz w:val="9"/>
                          </w:rPr>
                          <w:t>S</w:t>
                        </w:r>
                        <w:r>
                          <w:rPr>
                            <w:rFonts w:ascii="Trebuchet MS"/>
                            <w:spacing w:val="-2"/>
                            <w:sz w:val="9"/>
                          </w:rPr>
                          <w:t>ố</w:t>
                        </w:r>
                      </w:p>
                      <w:p w14:paraId="3DEF9E0E" w14:textId="77777777" w:rsidR="003A6A70" w:rsidRDefault="00622E4C">
                        <w:pPr>
                          <w:ind w:left="266"/>
                          <w:rPr>
                            <w:rFonts w:ascii="Trebuchet MS"/>
                            <w:sz w:val="9"/>
                          </w:rPr>
                        </w:pPr>
                        <w:r>
                          <w:rPr>
                            <w:rFonts w:ascii="Trebuchet MS"/>
                            <w:w w:val="85"/>
                            <w:sz w:val="9"/>
                          </w:rPr>
                          <w:t>l</w:t>
                        </w:r>
                        <w:r>
                          <w:rPr>
                            <w:rFonts w:ascii="Trebuchet MS"/>
                            <w:w w:val="85"/>
                            <w:sz w:val="9"/>
                          </w:rPr>
                          <w:t>ớ</w:t>
                        </w:r>
                        <w:r>
                          <w:rPr>
                            <w:rFonts w:ascii="Trebuchet MS"/>
                            <w:w w:val="85"/>
                            <w:sz w:val="9"/>
                          </w:rPr>
                          <w:t>p: int // (1: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r</w:t>
                        </w:r>
                        <w:r>
                          <w:rPr>
                            <w:rFonts w:ascii="Trebuchet MS"/>
                            <w:w w:val="85"/>
                            <w:sz w:val="9"/>
                          </w:rPr>
                          <w:t>ấ</w:t>
                        </w:r>
                        <w:r>
                          <w:rPr>
                            <w:rFonts w:ascii="Trebuchet MS"/>
                            <w:w w:val="85"/>
                            <w:sz w:val="9"/>
                          </w:rPr>
                          <w:t>t nghi</w:t>
                        </w:r>
                        <w:r>
                          <w:rPr>
                            <w:rFonts w:ascii="Trebuchet MS"/>
                            <w:w w:val="85"/>
                            <w:sz w:val="9"/>
                          </w:rPr>
                          <w:t>ê</w:t>
                        </w:r>
                        <w:r>
                          <w:rPr>
                            <w:rFonts w:ascii="Trebuchet MS"/>
                            <w:w w:val="85"/>
                            <w:sz w:val="9"/>
                          </w:rPr>
                          <w:t>m tr</w:t>
                        </w:r>
                        <w:r>
                          <w:rPr>
                            <w:rFonts w:ascii="Trebuchet MS"/>
                            <w:w w:val="85"/>
                            <w:sz w:val="9"/>
                          </w:rPr>
                          <w:t>ọ</w:t>
                        </w:r>
                        <w:r>
                          <w:rPr>
                            <w:rFonts w:ascii="Trebuchet MS"/>
                            <w:w w:val="85"/>
                            <w:sz w:val="9"/>
                          </w:rPr>
                          <w:t>ng,</w:t>
                        </w:r>
                      </w:p>
                      <w:p w14:paraId="2C8F60B8" w14:textId="77777777" w:rsidR="003A6A70" w:rsidRDefault="00622E4C">
                        <w:pPr>
                          <w:spacing w:before="1"/>
                          <w:ind w:left="401"/>
                          <w:rPr>
                            <w:rFonts w:ascii="Trebuchet MS"/>
                            <w:sz w:val="9"/>
                          </w:rPr>
                        </w:pPr>
                        <w:r>
                          <w:rPr>
                            <w:rFonts w:ascii="Trebuchet MS"/>
                            <w:spacing w:val="-2"/>
                            <w:w w:val="85"/>
                            <w:sz w:val="9"/>
                          </w:rPr>
                          <w:t>2: thi</w:t>
                        </w:r>
                        <w:r>
                          <w:rPr>
                            <w:rFonts w:ascii="Trebuchet MS"/>
                            <w:spacing w:val="-2"/>
                            <w:w w:val="85"/>
                            <w:sz w:val="9"/>
                          </w:rPr>
                          <w:t>ế</w:t>
                        </w:r>
                        <w:r>
                          <w:rPr>
                            <w:rFonts w:ascii="Trebuchet MS"/>
                            <w:spacing w:val="-2"/>
                            <w:w w:val="85"/>
                            <w:sz w:val="9"/>
                          </w:rPr>
                          <w:t>u c</w:t>
                        </w:r>
                        <w:r>
                          <w:rPr>
                            <w:rFonts w:ascii="Trebuchet MS"/>
                            <w:spacing w:val="-2"/>
                            <w:w w:val="85"/>
                            <w:sz w:val="9"/>
                          </w:rPr>
                          <w:t>â</w:t>
                        </w:r>
                        <w:r>
                          <w:rPr>
                            <w:rFonts w:ascii="Trebuchet MS"/>
                            <w:spacing w:val="-2"/>
                            <w:w w:val="85"/>
                            <w:sz w:val="9"/>
                          </w:rPr>
                          <w:t>n nghi</w:t>
                        </w:r>
                        <w:r>
                          <w:rPr>
                            <w:rFonts w:ascii="Trebuchet MS"/>
                            <w:spacing w:val="-2"/>
                            <w:w w:val="85"/>
                            <w:sz w:val="9"/>
                          </w:rPr>
                          <w:t>ê</w:t>
                        </w:r>
                        <w:r>
                          <w:rPr>
                            <w:rFonts w:ascii="Trebuchet MS"/>
                            <w:spacing w:val="-2"/>
                            <w:w w:val="85"/>
                            <w:sz w:val="9"/>
                          </w:rPr>
                          <w:t>m tr</w:t>
                        </w:r>
                        <w:r>
                          <w:rPr>
                            <w:rFonts w:ascii="Trebuchet MS"/>
                            <w:spacing w:val="-2"/>
                            <w:w w:val="85"/>
                            <w:sz w:val="9"/>
                          </w:rPr>
                          <w:t>ọ</w:t>
                        </w:r>
                        <w:r>
                          <w:rPr>
                            <w:rFonts w:ascii="Trebuchet MS"/>
                            <w:spacing w:val="-2"/>
                            <w:w w:val="85"/>
                            <w:sz w:val="9"/>
                          </w:rPr>
                          <w:t>ng,</w:t>
                        </w:r>
                      </w:p>
                      <w:p w14:paraId="137E4053" w14:textId="77777777" w:rsidR="003A6A70" w:rsidRDefault="00622E4C">
                        <w:pPr>
                          <w:ind w:left="401"/>
                          <w:rPr>
                            <w:rFonts w:ascii="Trebuchet MS"/>
                            <w:sz w:val="9"/>
                          </w:rPr>
                        </w:pPr>
                        <w:r>
                          <w:rPr>
                            <w:rFonts w:ascii="Trebuchet MS"/>
                            <w:w w:val="85"/>
                            <w:sz w:val="9"/>
                          </w:rPr>
                          <w:t>3: thi</w:t>
                        </w:r>
                        <w:r>
                          <w:rPr>
                            <w:rFonts w:ascii="Trebuchet MS"/>
                            <w:w w:val="85"/>
                            <w:sz w:val="9"/>
                          </w:rPr>
                          <w:t>ế</w:t>
                        </w:r>
                        <w:r>
                          <w:rPr>
                            <w:rFonts w:ascii="Trebuchet MS"/>
                            <w:w w:val="85"/>
                            <w:sz w:val="9"/>
                          </w:rPr>
                          <w:t>u c</w:t>
                        </w:r>
                        <w:r>
                          <w:rPr>
                            <w:rFonts w:ascii="Trebuchet MS"/>
                            <w:w w:val="85"/>
                            <w:sz w:val="9"/>
                          </w:rPr>
                          <w:t>â</w:t>
                        </w:r>
                        <w:r>
                          <w:rPr>
                            <w:rFonts w:ascii="Trebuchet MS"/>
                            <w:w w:val="85"/>
                            <w:sz w:val="9"/>
                          </w:rPr>
                          <w:t>n, 4: b</w:t>
                        </w:r>
                        <w:r>
                          <w:rPr>
                            <w:rFonts w:ascii="Trebuchet MS"/>
                            <w:w w:val="85"/>
                            <w:sz w:val="9"/>
                          </w:rPr>
                          <w:t>ì</w:t>
                        </w:r>
                        <w:r>
                          <w:rPr>
                            <w:rFonts w:ascii="Trebuchet MS"/>
                            <w:w w:val="85"/>
                            <w:sz w:val="9"/>
                          </w:rPr>
                          <w:t>nh th</w:t>
                        </w:r>
                        <w:r>
                          <w:rPr>
                            <w:rFonts w:ascii="Trebuchet MS"/>
                            <w:w w:val="85"/>
                            <w:sz w:val="9"/>
                          </w:rPr>
                          <w:t>ườ</w:t>
                        </w:r>
                        <w:r>
                          <w:rPr>
                            <w:rFonts w:ascii="Trebuchet MS"/>
                            <w:w w:val="85"/>
                            <w:sz w:val="9"/>
                          </w:rPr>
                          <w:t>ng, 5: ti</w:t>
                        </w:r>
                        <w:r>
                          <w:rPr>
                            <w:rFonts w:ascii="Trebuchet MS"/>
                            <w:w w:val="85"/>
                            <w:sz w:val="9"/>
                          </w:rPr>
                          <w:t>ề</w:t>
                        </w:r>
                        <w:r>
                          <w:rPr>
                            <w:rFonts w:ascii="Trebuchet MS"/>
                            <w:w w:val="85"/>
                            <w:sz w:val="9"/>
                          </w:rPr>
                          <w:t>n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w:t>
                        </w:r>
                      </w:p>
                      <w:p w14:paraId="6D765C95" w14:textId="77777777" w:rsidR="003A6A70" w:rsidRDefault="00622E4C">
                        <w:pPr>
                          <w:spacing w:before="1"/>
                          <w:ind w:left="401"/>
                          <w:rPr>
                            <w:rFonts w:ascii="Trebuchet MS"/>
                            <w:sz w:val="9"/>
                          </w:rPr>
                        </w:pPr>
                        <w:r>
                          <w:rPr>
                            <w:rFonts w:ascii="Trebuchet MS"/>
                            <w:w w:val="85"/>
                            <w:sz w:val="9"/>
                          </w:rPr>
                          <w:t>6: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 7: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w:t>
                        </w:r>
                      </w:p>
                      <w:p w14:paraId="70CAB550" w14:textId="77777777" w:rsidR="003A6A70" w:rsidRDefault="00622E4C">
                        <w:pPr>
                          <w:spacing w:before="1"/>
                          <w:ind w:left="401"/>
                          <w:rPr>
                            <w:rFonts w:ascii="Trebuchet MS"/>
                            <w:sz w:val="9"/>
                          </w:rPr>
                        </w:pPr>
                        <w:r>
                          <w:rPr>
                            <w:rFonts w:ascii="Trebuchet MS"/>
                            <w:w w:val="85"/>
                            <w:sz w:val="9"/>
                          </w:rPr>
                          <w:t>8: b</w:t>
                        </w:r>
                        <w:r>
                          <w:rPr>
                            <w:rFonts w:ascii="Trebuchet MS"/>
                            <w:w w:val="85"/>
                            <w:sz w:val="9"/>
                          </w:rPr>
                          <w:t>é</w:t>
                        </w:r>
                        <w:r>
                          <w:rPr>
                            <w:rFonts w:ascii="Trebuchet MS"/>
                            <w:w w:val="85"/>
                            <w:sz w:val="9"/>
                          </w:rPr>
                          <w:t>o ph</w:t>
                        </w:r>
                        <w:r>
                          <w:rPr>
                            <w:rFonts w:ascii="Trebuchet MS"/>
                            <w:w w:val="85"/>
                            <w:sz w:val="9"/>
                          </w:rPr>
                          <w:t>ì</w:t>
                        </w:r>
                        <w:r>
                          <w:rPr>
                            <w:rFonts w:ascii="Trebuchet MS"/>
                            <w:w w:val="85"/>
                            <w:sz w:val="9"/>
                          </w:rPr>
                          <w:t xml:space="preserve"> lo</w:t>
                        </w:r>
                        <w:r>
                          <w:rPr>
                            <w:rFonts w:ascii="Trebuchet MS"/>
                            <w:w w:val="85"/>
                            <w:sz w:val="9"/>
                          </w:rPr>
                          <w:t>ạ</w:t>
                        </w:r>
                        <w:r>
                          <w:rPr>
                            <w:rFonts w:ascii="Trebuchet MS"/>
                            <w:w w:val="85"/>
                            <w:sz w:val="9"/>
                          </w:rPr>
                          <w:t>i III)</w:t>
                        </w:r>
                      </w:p>
                      <w:p w14:paraId="2B9AC190" w14:textId="77777777" w:rsidR="003A6A70" w:rsidRDefault="00622E4C">
                        <w:pPr>
                          <w:ind w:left="29"/>
                          <w:rPr>
                            <w:rFonts w:ascii="Trebuchet MS"/>
                            <w:sz w:val="9"/>
                          </w:rPr>
                        </w:pPr>
                        <w:r>
                          <w:rPr>
                            <w:rFonts w:ascii="Trebuchet MS"/>
                            <w:spacing w:val="-5"/>
                            <w:sz w:val="9"/>
                          </w:rPr>
                          <w:t>}]</w:t>
                        </w:r>
                      </w:p>
                      <w:p w14:paraId="6B0082C2" w14:textId="77777777" w:rsidR="003A6A70" w:rsidRDefault="003A6A70">
                        <w:pPr>
                          <w:spacing w:before="1"/>
                          <w:rPr>
                            <w:rFonts w:ascii="Trebuchet MS"/>
                            <w:sz w:val="9"/>
                          </w:rPr>
                        </w:pPr>
                      </w:p>
                      <w:p w14:paraId="0DA53754" w14:textId="77777777" w:rsidR="003A6A70" w:rsidRDefault="00622E4C">
                        <w:pPr>
                          <w:ind w:left="29"/>
                          <w:rPr>
                            <w:rFonts w:ascii="Trebuchet MS"/>
                            <w:sz w:val="9"/>
                          </w:rPr>
                        </w:pPr>
                        <w:r>
                          <w:rPr>
                            <w:rFonts w:ascii="Trebuchet MS"/>
                            <w:w w:val="85"/>
                            <w:sz w:val="9"/>
                          </w:rPr>
                          <w:t>B</w:t>
                        </w:r>
                        <w:r>
                          <w:rPr>
                            <w:rFonts w:ascii="Trebuchet MS"/>
                            <w:w w:val="85"/>
                            <w:sz w:val="9"/>
                          </w:rPr>
                          <w:t>ả</w:t>
                        </w:r>
                        <w:r>
                          <w:rPr>
                            <w:rFonts w:ascii="Trebuchet MS"/>
                            <w:w w:val="85"/>
                            <w:sz w:val="9"/>
                          </w:rPr>
                          <w:t>ng c</w:t>
                        </w:r>
                        <w:r>
                          <w:rPr>
                            <w:rFonts w:ascii="Trebuchet MS"/>
                            <w:w w:val="85"/>
                            <w:sz w:val="9"/>
                          </w:rPr>
                          <w:t>â</w:t>
                        </w:r>
                        <w:r>
                          <w:rPr>
                            <w:rFonts w:ascii="Trebuchet MS"/>
                            <w:w w:val="85"/>
                            <w:sz w:val="9"/>
                          </w:rPr>
                          <w:t>u h</w:t>
                        </w:r>
                        <w:r>
                          <w:rPr>
                            <w:rFonts w:ascii="Trebuchet MS"/>
                            <w:w w:val="85"/>
                            <w:sz w:val="9"/>
                          </w:rPr>
                          <w:t>ỏ</w:t>
                        </w:r>
                        <w:r>
                          <w:rPr>
                            <w:rFonts w:ascii="Trebuchet MS"/>
                            <w:w w:val="85"/>
                            <w:sz w:val="9"/>
                          </w:rPr>
                          <w:t xml:space="preserve">i: </w:t>
                        </w:r>
                        <w:r>
                          <w:rPr>
                            <w:rFonts w:ascii="Trebuchet MS"/>
                            <w:spacing w:val="-5"/>
                            <w:sz w:val="9"/>
                          </w:rPr>
                          <w:t>[{</w:t>
                        </w:r>
                      </w:p>
                      <w:p w14:paraId="164845E5" w14:textId="77777777" w:rsidR="003A6A70" w:rsidRDefault="00622E4C">
                        <w:pPr>
                          <w:spacing w:before="1"/>
                          <w:ind w:left="266"/>
                          <w:rPr>
                            <w:rFonts w:ascii="Trebuchet MS"/>
                            <w:sz w:val="9"/>
                          </w:rPr>
                        </w:pPr>
                        <w:r>
                          <w:rPr>
                            <w:rFonts w:ascii="Trebuchet MS"/>
                            <w:w w:val="85"/>
                            <w:sz w:val="9"/>
                          </w:rPr>
                          <w:t>update_datetime: chu</w:t>
                        </w:r>
                        <w:r>
                          <w:rPr>
                            <w:rFonts w:ascii="Trebuchet MS"/>
                            <w:w w:val="85"/>
                            <w:sz w:val="9"/>
                          </w:rPr>
                          <w:t>ỗ</w:t>
                        </w:r>
                        <w:r>
                          <w:rPr>
                            <w:rFonts w:ascii="Trebuchet MS"/>
                            <w:w w:val="85"/>
                            <w:sz w:val="9"/>
                          </w:rPr>
                          <w:t>i // ISO8601</w:t>
                        </w:r>
                      </w:p>
                      <w:p w14:paraId="6DAE1464" w14:textId="77777777" w:rsidR="003A6A70" w:rsidRDefault="00622E4C">
                        <w:pPr>
                          <w:ind w:left="266"/>
                          <w:rPr>
                            <w:rFonts w:ascii="Trebuchet MS"/>
                            <w:sz w:val="9"/>
                          </w:rPr>
                        </w:pPr>
                        <w:r>
                          <w:rPr>
                            <w:rFonts w:ascii="Trebuchet MS"/>
                            <w:spacing w:val="-2"/>
                            <w:w w:val="90"/>
                            <w:sz w:val="9"/>
                          </w:rPr>
                          <w:t xml:space="preserve">weight_assessment: </w:t>
                        </w:r>
                        <w:r>
                          <w:rPr>
                            <w:rFonts w:ascii="Trebuchet MS"/>
                            <w:spacing w:val="-5"/>
                            <w:sz w:val="9"/>
                          </w:rPr>
                          <w:t>int</w:t>
                        </w:r>
                      </w:p>
                      <w:p w14:paraId="4A5134FE" w14:textId="77777777" w:rsidR="003A6A70" w:rsidRDefault="00622E4C">
                        <w:pPr>
                          <w:spacing w:before="1"/>
                          <w:ind w:left="40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286AC712" w14:textId="77777777" w:rsidR="003A6A70" w:rsidRDefault="00622E4C">
                        <w:pPr>
                          <w:ind w:left="266" w:right="749" w:firstLine="134"/>
                          <w:rPr>
                            <w:rFonts w:ascii="Trebuchet MS"/>
                            <w:sz w:val="9"/>
                          </w:rPr>
                        </w:pPr>
                        <w:r>
                          <w:rPr>
                            <w:rFonts w:ascii="Trebuchet MS"/>
                            <w:w w:val="85"/>
                            <w:sz w:val="9"/>
                          </w:rPr>
                          <w:t xml:space="preserve"> 2: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 xml:space="preserve">n, 1: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 xml:space="preserve">u) </w:t>
                        </w:r>
                        <w:r>
                          <w:rPr>
                            <w:rFonts w:ascii="Trebuchet MS"/>
                            <w:sz w:val="9"/>
                          </w:rPr>
                          <w:t>eating_amount: int</w:t>
                        </w:r>
                      </w:p>
                      <w:p w14:paraId="2363CC5E" w14:textId="77777777" w:rsidR="003A6A70" w:rsidRDefault="00622E4C">
                        <w:pPr>
                          <w:spacing w:before="1"/>
                          <w:ind w:left="40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46A3E8EC" w14:textId="77777777" w:rsidR="003A6A70" w:rsidRDefault="00622E4C">
                        <w:pPr>
                          <w:spacing w:before="1"/>
                          <w:ind w:left="266" w:right="749" w:firstLine="134"/>
                          <w:rPr>
                            <w:rFonts w:ascii="Trebuchet MS"/>
                            <w:sz w:val="9"/>
                          </w:rPr>
                        </w:pPr>
                        <w:r>
                          <w:rPr>
                            <w:rFonts w:ascii="Trebuchet MS"/>
                            <w:w w:val="85"/>
                            <w:sz w:val="9"/>
                          </w:rPr>
                          <w:t xml:space="preserve"> 2: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 xml:space="preserve">n, 1: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 xml:space="preserve">u) </w:t>
                        </w:r>
                        <w:r>
                          <w:rPr>
                            <w:rFonts w:ascii="Trebuchet MS"/>
                            <w:sz w:val="9"/>
                          </w:rPr>
                          <w:t>on_diet: bool eating_speed: int</w:t>
                        </w:r>
                      </w:p>
                      <w:p w14:paraId="192B771C" w14:textId="77777777" w:rsidR="003A6A70" w:rsidRDefault="00622E4C">
                        <w:pPr>
                          <w:spacing w:before="2"/>
                          <w:ind w:left="401"/>
                          <w:rPr>
                            <w:rFonts w:ascii="Trebuchet MS"/>
                            <w:sz w:val="9"/>
                          </w:rPr>
                        </w:pPr>
                        <w:r>
                          <w:rPr>
                            <w:rFonts w:ascii="Trebuchet MS"/>
                            <w:spacing w:val="-2"/>
                            <w:w w:val="85"/>
                            <w:sz w:val="9"/>
                          </w:rPr>
                          <w:t>(5: nhanh h</w:t>
                        </w:r>
                        <w:r>
                          <w:rPr>
                            <w:rFonts w:ascii="Trebuchet MS"/>
                            <w:spacing w:val="-2"/>
                            <w:w w:val="85"/>
                            <w:sz w:val="9"/>
                          </w:rPr>
                          <w:t>ơ</w:t>
                        </w:r>
                        <w:r>
                          <w:rPr>
                            <w:rFonts w:ascii="Trebuchet MS"/>
                            <w:spacing w:val="-2"/>
                            <w:w w:val="85"/>
                            <w:sz w:val="9"/>
                          </w:rPr>
                          <w:t>n nhi</w:t>
                        </w:r>
                        <w:r>
                          <w:rPr>
                            <w:rFonts w:ascii="Trebuchet MS"/>
                            <w:spacing w:val="-2"/>
                            <w:w w:val="85"/>
                            <w:sz w:val="9"/>
                          </w:rPr>
                          <w:t>ề</w:t>
                        </w:r>
                        <w:r>
                          <w:rPr>
                            <w:rFonts w:ascii="Trebuchet MS"/>
                            <w:spacing w:val="-2"/>
                            <w:w w:val="85"/>
                            <w:sz w:val="9"/>
                          </w:rPr>
                          <w:t>u, 4: nhanh h</w:t>
                        </w:r>
                        <w:r>
                          <w:rPr>
                            <w:rFonts w:ascii="Trebuchet MS"/>
                            <w:spacing w:val="-2"/>
                            <w:w w:val="85"/>
                            <w:sz w:val="9"/>
                          </w:rPr>
                          <w:t>ơ</w:t>
                        </w:r>
                        <w:r>
                          <w:rPr>
                            <w:rFonts w:ascii="Trebuchet MS"/>
                            <w:spacing w:val="-2"/>
                            <w:w w:val="85"/>
                            <w:sz w:val="9"/>
                          </w:rPr>
                          <w:t>n, 3: gi</w:t>
                        </w:r>
                        <w:r>
                          <w:rPr>
                            <w:rFonts w:ascii="Trebuchet MS"/>
                            <w:spacing w:val="-2"/>
                            <w:w w:val="85"/>
                            <w:sz w:val="9"/>
                          </w:rPr>
                          <w:t>ố</w:t>
                        </w:r>
                        <w:r>
                          <w:rPr>
                            <w:rFonts w:ascii="Trebuchet MS"/>
                            <w:spacing w:val="-2"/>
                            <w:w w:val="85"/>
                            <w:sz w:val="9"/>
                          </w:rPr>
                          <w:t>ng nhau,</w:t>
                        </w:r>
                      </w:p>
                      <w:p w14:paraId="33852AB0" w14:textId="77777777" w:rsidR="003A6A70" w:rsidRDefault="00622E4C">
                        <w:pPr>
                          <w:ind w:left="266" w:firstLine="134"/>
                          <w:rPr>
                            <w:rFonts w:ascii="Trebuchet MS"/>
                            <w:sz w:val="9"/>
                          </w:rPr>
                        </w:pPr>
                        <w:r>
                          <w:rPr>
                            <w:rFonts w:ascii="Trebuchet MS"/>
                            <w:spacing w:val="-2"/>
                            <w:w w:val="90"/>
                            <w:sz w:val="9"/>
                          </w:rPr>
                          <w:t xml:space="preserve"> 2: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1: ch</w:t>
                        </w:r>
                        <w:r>
                          <w:rPr>
                            <w:rFonts w:ascii="Trebuchet MS"/>
                            <w:spacing w:val="-2"/>
                            <w:w w:val="90"/>
                            <w:sz w:val="9"/>
                          </w:rPr>
                          <w:t>ậ</w:t>
                        </w:r>
                        <w:r>
                          <w:rPr>
                            <w:rFonts w:ascii="Trebuchet MS"/>
                            <w:spacing w:val="-2"/>
                            <w:w w:val="90"/>
                            <w:sz w:val="9"/>
                          </w:rPr>
                          <w:t>m h</w:t>
                        </w:r>
                        <w:r>
                          <w:rPr>
                            <w:rFonts w:ascii="Trebuchet MS"/>
                            <w:spacing w:val="-2"/>
                            <w:w w:val="90"/>
                            <w:sz w:val="9"/>
                          </w:rPr>
                          <w:t>ơ</w:t>
                        </w:r>
                        <w:r>
                          <w:rPr>
                            <w:rFonts w:ascii="Trebuchet MS"/>
                            <w:spacing w:val="-2"/>
                            <w:w w:val="90"/>
                            <w:sz w:val="9"/>
                          </w:rPr>
                          <w:t>n nhi</w:t>
                        </w:r>
                        <w:r>
                          <w:rPr>
                            <w:rFonts w:ascii="Trebuchet MS"/>
                            <w:spacing w:val="-2"/>
                            <w:w w:val="90"/>
                            <w:sz w:val="9"/>
                          </w:rPr>
                          <w:t>ề</w:t>
                        </w:r>
                        <w:r>
                          <w:rPr>
                            <w:rFonts w:ascii="Trebuchet MS"/>
                            <w:spacing w:val="-2"/>
                            <w:w w:val="90"/>
                            <w:sz w:val="9"/>
                          </w:rPr>
                          <w:t xml:space="preserve">u) </w:t>
                        </w:r>
                        <w:r>
                          <w:rPr>
                            <w:rFonts w:ascii="Trebuchet MS"/>
                            <w:sz w:val="9"/>
                          </w:rPr>
                          <w:t>active_degree: int</w:t>
                        </w:r>
                      </w:p>
                      <w:p w14:paraId="16C380A6" w14:textId="77777777" w:rsidR="003A6A70" w:rsidRDefault="00622E4C">
                        <w:pPr>
                          <w:spacing w:before="2"/>
                          <w:ind w:left="401"/>
                          <w:rPr>
                            <w:rFonts w:ascii="Trebuchet MS"/>
                            <w:sz w:val="9"/>
                          </w:rPr>
                        </w:pPr>
                        <w:r>
                          <w:rPr>
                            <w:rFonts w:ascii="Trebuchet MS"/>
                            <w:w w:val="85"/>
                            <w:sz w:val="9"/>
                          </w:rPr>
                          <w:t>(5: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4: nhi</w:t>
                        </w:r>
                        <w:r>
                          <w:rPr>
                            <w:rFonts w:ascii="Trebuchet MS"/>
                            <w:w w:val="85"/>
                            <w:sz w:val="9"/>
                          </w:rPr>
                          <w:t>ề</w:t>
                        </w:r>
                        <w:r>
                          <w:rPr>
                            <w:rFonts w:ascii="Trebuchet MS"/>
                            <w:w w:val="85"/>
                            <w:sz w:val="9"/>
                          </w:rPr>
                          <w:t>u h</w:t>
                        </w:r>
                        <w:r>
                          <w:rPr>
                            <w:rFonts w:ascii="Trebuchet MS"/>
                            <w:w w:val="85"/>
                            <w:sz w:val="9"/>
                          </w:rPr>
                          <w:t>ơ</w:t>
                        </w:r>
                        <w:r>
                          <w:rPr>
                            <w:rFonts w:ascii="Trebuchet MS"/>
                            <w:w w:val="85"/>
                            <w:sz w:val="9"/>
                          </w:rPr>
                          <w:t>n, 3: gi</w:t>
                        </w:r>
                        <w:r>
                          <w:rPr>
                            <w:rFonts w:ascii="Trebuchet MS"/>
                            <w:w w:val="85"/>
                            <w:sz w:val="9"/>
                          </w:rPr>
                          <w:t>ố</w:t>
                        </w:r>
                        <w:r>
                          <w:rPr>
                            <w:rFonts w:ascii="Trebuchet MS"/>
                            <w:w w:val="85"/>
                            <w:sz w:val="9"/>
                          </w:rPr>
                          <w:t>ng nhau,</w:t>
                        </w:r>
                      </w:p>
                      <w:p w14:paraId="652B2A8F" w14:textId="77777777" w:rsidR="003A6A70" w:rsidRDefault="00622E4C">
                        <w:pPr>
                          <w:ind w:left="266" w:right="749" w:firstLine="134"/>
                          <w:rPr>
                            <w:rFonts w:ascii="Trebuchet MS"/>
                            <w:sz w:val="9"/>
                          </w:rPr>
                        </w:pPr>
                        <w:r>
                          <w:rPr>
                            <w:rFonts w:ascii="Trebuchet MS"/>
                            <w:w w:val="85"/>
                            <w:sz w:val="9"/>
                          </w:rPr>
                          <w:t xml:space="preserve"> 2: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 xml:space="preserve">n, 1: </w:t>
                        </w:r>
                        <w:r>
                          <w:rPr>
                            <w:rFonts w:ascii="Trebuchet MS"/>
                            <w:w w:val="85"/>
                            <w:sz w:val="9"/>
                          </w:rPr>
                          <w:t>í</w:t>
                        </w:r>
                        <w:r>
                          <w:rPr>
                            <w:rFonts w:ascii="Trebuchet MS"/>
                            <w:w w:val="85"/>
                            <w:sz w:val="9"/>
                          </w:rPr>
                          <w:t>t h</w:t>
                        </w:r>
                        <w:r>
                          <w:rPr>
                            <w:rFonts w:ascii="Trebuchet MS"/>
                            <w:w w:val="85"/>
                            <w:sz w:val="9"/>
                          </w:rPr>
                          <w:t>ơ</w:t>
                        </w:r>
                        <w:r>
                          <w:rPr>
                            <w:rFonts w:ascii="Trebuchet MS"/>
                            <w:w w:val="85"/>
                            <w:sz w:val="9"/>
                          </w:rPr>
                          <w:t>n nhi</w:t>
                        </w:r>
                        <w:r>
                          <w:rPr>
                            <w:rFonts w:ascii="Trebuchet MS"/>
                            <w:w w:val="85"/>
                            <w:sz w:val="9"/>
                          </w:rPr>
                          <w:t>ề</w:t>
                        </w:r>
                        <w:r>
                          <w:rPr>
                            <w:rFonts w:ascii="Trebuchet MS"/>
                            <w:w w:val="85"/>
                            <w:sz w:val="9"/>
                          </w:rPr>
                          <w:t xml:space="preserve">u) </w:t>
                        </w:r>
                        <w:r>
                          <w:rPr>
                            <w:rFonts w:ascii="Trebuchet MS"/>
                            <w:sz w:val="9"/>
                          </w:rPr>
                          <w:t>sleeping_quality: int</w:t>
                        </w:r>
                      </w:p>
                      <w:p w14:paraId="440C8A03" w14:textId="77777777" w:rsidR="003A6A70" w:rsidRDefault="00622E4C">
                        <w:pPr>
                          <w:spacing w:before="1"/>
                          <w:ind w:left="401"/>
                          <w:rPr>
                            <w:rFonts w:ascii="Trebuchet MS"/>
                            <w:sz w:val="9"/>
                          </w:rPr>
                        </w:pPr>
                        <w:r>
                          <w:rPr>
                            <w:rFonts w:ascii="Trebuchet MS"/>
                            <w:w w:val="80"/>
                            <w:sz w:val="9"/>
                          </w:rPr>
                          <w:t>(5: r</w:t>
                        </w:r>
                        <w:r>
                          <w:rPr>
                            <w:rFonts w:ascii="Trebuchet MS"/>
                            <w:w w:val="80"/>
                            <w:sz w:val="9"/>
                          </w:rPr>
                          <w:t>ấ</w:t>
                        </w:r>
                        <w:r>
                          <w:rPr>
                            <w:rFonts w:ascii="Trebuchet MS"/>
                            <w:w w:val="80"/>
                            <w:sz w:val="9"/>
                          </w:rPr>
                          <w:t>t t</w:t>
                        </w:r>
                        <w:r>
                          <w:rPr>
                            <w:rFonts w:ascii="Trebuchet MS"/>
                            <w:w w:val="80"/>
                            <w:sz w:val="9"/>
                          </w:rPr>
                          <w:t>ố</w:t>
                        </w:r>
                        <w:r>
                          <w:rPr>
                            <w:rFonts w:ascii="Trebuchet MS"/>
                            <w:w w:val="80"/>
                            <w:sz w:val="9"/>
                          </w:rPr>
                          <w:t>t, 4: t</w:t>
                        </w:r>
                        <w:r>
                          <w:rPr>
                            <w:rFonts w:ascii="Trebuchet MS"/>
                            <w:w w:val="80"/>
                            <w:sz w:val="9"/>
                          </w:rPr>
                          <w:t>ố</w:t>
                        </w:r>
                        <w:r>
                          <w:rPr>
                            <w:rFonts w:ascii="Trebuchet MS"/>
                            <w:w w:val="80"/>
                            <w:sz w:val="9"/>
                          </w:rPr>
                          <w:t>t, 3: trung b</w:t>
                        </w:r>
                        <w:r>
                          <w:rPr>
                            <w:rFonts w:ascii="Trebuchet MS"/>
                            <w:w w:val="80"/>
                            <w:sz w:val="9"/>
                          </w:rPr>
                          <w:t>ì</w:t>
                        </w:r>
                        <w:r>
                          <w:rPr>
                            <w:rFonts w:ascii="Trebuchet MS"/>
                            <w:w w:val="80"/>
                            <w:sz w:val="9"/>
                          </w:rPr>
                          <w:t>nh,</w:t>
                        </w:r>
                      </w:p>
                      <w:p w14:paraId="30177BAB" w14:textId="77777777" w:rsidR="003A6A70" w:rsidRDefault="00622E4C">
                        <w:pPr>
                          <w:spacing w:before="1"/>
                          <w:ind w:left="266" w:firstLine="134"/>
                          <w:rPr>
                            <w:rFonts w:ascii="Trebuchet MS"/>
                            <w:sz w:val="9"/>
                          </w:rPr>
                        </w:pPr>
                        <w:r>
                          <w:rPr>
                            <w:rFonts w:ascii="Trebuchet MS"/>
                            <w:sz w:val="9"/>
                          </w:rPr>
                          <w:t xml:space="preserve"> 2: x</w:t>
                        </w:r>
                        <w:r>
                          <w:rPr>
                            <w:rFonts w:ascii="Trebuchet MS"/>
                            <w:sz w:val="9"/>
                          </w:rPr>
                          <w:t>ấ</w:t>
                        </w:r>
                        <w:r>
                          <w:rPr>
                            <w:rFonts w:ascii="Trebuchet MS"/>
                            <w:sz w:val="9"/>
                          </w:rPr>
                          <w:t>u, 1: r</w:t>
                        </w:r>
                        <w:r>
                          <w:rPr>
                            <w:rFonts w:ascii="Trebuchet MS"/>
                            <w:sz w:val="9"/>
                          </w:rPr>
                          <w:t>ấ</w:t>
                        </w:r>
                        <w:r>
                          <w:rPr>
                            <w:rFonts w:ascii="Trebuchet MS"/>
                            <w:sz w:val="9"/>
                          </w:rPr>
                          <w:t>t t</w:t>
                        </w:r>
                        <w:r>
                          <w:rPr>
                            <w:rFonts w:ascii="Trebuchet MS"/>
                            <w:sz w:val="9"/>
                          </w:rPr>
                          <w:t>ệ</w:t>
                        </w:r>
                        <w:r>
                          <w:rPr>
                            <w:rFonts w:ascii="Trebuchet MS"/>
                            <w:sz w:val="9"/>
                          </w:rPr>
                          <w:t xml:space="preserve">) </w:t>
                        </w:r>
                        <w:r>
                          <w:rPr>
                            <w:rFonts w:ascii="Trebuchet MS"/>
                            <w:w w:val="90"/>
                            <w:sz w:val="9"/>
                          </w:rPr>
                          <w:t>sleeping_weekday_time: chu</w:t>
                        </w:r>
                        <w:r>
                          <w:rPr>
                            <w:rFonts w:ascii="Trebuchet MS"/>
                            <w:w w:val="90"/>
                            <w:sz w:val="9"/>
                          </w:rPr>
                          <w:t>ỗ</w:t>
                        </w:r>
                        <w:r>
                          <w:rPr>
                            <w:rFonts w:ascii="Trebuchet MS"/>
                            <w:w w:val="90"/>
                            <w:sz w:val="9"/>
                          </w:rPr>
                          <w:t xml:space="preserve">i // ISO8601 </w:t>
                        </w:r>
                        <w:r>
                          <w:rPr>
                            <w:rFonts w:ascii="Trebuchet MS"/>
                            <w:spacing w:val="-4"/>
                            <w:sz w:val="9"/>
                          </w:rPr>
                          <w:t>wakeup_weekday_time: chu</w:t>
                        </w:r>
                        <w:r>
                          <w:rPr>
                            <w:rFonts w:ascii="Trebuchet MS"/>
                            <w:spacing w:val="-4"/>
                            <w:sz w:val="9"/>
                          </w:rPr>
                          <w:t>ỗ</w:t>
                        </w:r>
                        <w:r>
                          <w:rPr>
                            <w:rFonts w:ascii="Trebuchet MS"/>
                            <w:spacing w:val="-4"/>
                            <w:sz w:val="9"/>
                          </w:rPr>
                          <w:t>i // ISO8601 sleeping_weekend_time: chu</w:t>
                        </w:r>
                        <w:r>
                          <w:rPr>
                            <w:rFonts w:ascii="Trebuchet MS"/>
                            <w:spacing w:val="-4"/>
                            <w:sz w:val="9"/>
                          </w:rPr>
                          <w:t>ỗ</w:t>
                        </w:r>
                        <w:r>
                          <w:rPr>
                            <w:rFonts w:ascii="Trebuchet MS"/>
                            <w:spacing w:val="-4"/>
                            <w:sz w:val="9"/>
                          </w:rPr>
                          <w:t xml:space="preserve">i // ISO8601 </w:t>
                        </w:r>
                        <w:r>
                          <w:rPr>
                            <w:rFonts w:ascii="Trebuchet MS"/>
                            <w:w w:val="90"/>
                            <w:sz w:val="9"/>
                          </w:rPr>
                          <w:t>wakeup_weekend_time: chu</w:t>
                        </w:r>
                        <w:r>
                          <w:rPr>
                            <w:rFonts w:ascii="Trebuchet MS"/>
                            <w:w w:val="90"/>
                            <w:sz w:val="9"/>
                          </w:rPr>
                          <w:t>ỗ</w:t>
                        </w:r>
                        <w:r>
                          <w:rPr>
                            <w:rFonts w:ascii="Trebuchet MS"/>
                            <w:w w:val="90"/>
                            <w:sz w:val="9"/>
                          </w:rPr>
                          <w:t>i // ISO8601</w:t>
                        </w:r>
                      </w:p>
                      <w:p w14:paraId="0FF01C27" w14:textId="77777777" w:rsidR="003A6A70" w:rsidRDefault="00622E4C">
                        <w:pPr>
                          <w:spacing w:before="3"/>
                          <w:ind w:left="29"/>
                          <w:rPr>
                            <w:rFonts w:ascii="Trebuchet MS"/>
                            <w:sz w:val="9"/>
                          </w:rPr>
                        </w:pPr>
                        <w:r>
                          <w:rPr>
                            <w:rFonts w:ascii="Trebuchet MS"/>
                            <w:spacing w:val="-5"/>
                            <w:sz w:val="9"/>
                          </w:rPr>
                          <w:t>}]</w:t>
                        </w:r>
                      </w:p>
                      <w:p w14:paraId="0974AD28" w14:textId="77777777" w:rsidR="003A6A70" w:rsidRDefault="003A6A70">
                        <w:pPr>
                          <w:spacing w:before="1"/>
                          <w:rPr>
                            <w:rFonts w:ascii="Trebuchet MS"/>
                            <w:sz w:val="9"/>
                          </w:rPr>
                        </w:pPr>
                      </w:p>
                      <w:p w14:paraId="5C2398B8" w14:textId="77777777" w:rsidR="003A6A70" w:rsidRDefault="00622E4C">
                        <w:pPr>
                          <w:tabs>
                            <w:tab w:val="left" w:pos="1146"/>
                          </w:tabs>
                          <w:ind w:left="29" w:right="437"/>
                          <w:rPr>
                            <w:rFonts w:ascii="Trebuchet MS"/>
                            <w:sz w:val="9"/>
                          </w:rPr>
                        </w:pPr>
                        <w:r>
                          <w:rPr>
                            <w:rFonts w:ascii="Trebuchet MS"/>
                            <w:sz w:val="9"/>
                          </w:rPr>
                          <w:t>Ch</w:t>
                        </w:r>
                        <w:r>
                          <w:rPr>
                            <w:rFonts w:ascii="Trebuchet MS"/>
                            <w:sz w:val="9"/>
                          </w:rPr>
                          <w:t>ươ</w:t>
                        </w:r>
                        <w:r>
                          <w:rPr>
                            <w:rFonts w:ascii="Trebuchet MS"/>
                            <w:sz w:val="9"/>
                          </w:rPr>
                          <w:t>ng tr</w:t>
                        </w:r>
                        <w:r>
                          <w:rPr>
                            <w:rFonts w:ascii="Trebuchet MS"/>
                            <w:sz w:val="9"/>
                          </w:rPr>
                          <w:t>ì</w:t>
                        </w:r>
                        <w:r>
                          <w:rPr>
                            <w:rFonts w:ascii="Trebuchet MS"/>
                            <w:sz w:val="9"/>
                          </w:rPr>
                          <w:t>nh h</w:t>
                        </w:r>
                        <w:r>
                          <w:rPr>
                            <w:rFonts w:ascii="Trebuchet MS"/>
                            <w:sz w:val="9"/>
                          </w:rPr>
                          <w:t>ọ</w:t>
                        </w:r>
                        <w:r>
                          <w:rPr>
                            <w:rFonts w:ascii="Trebuchet MS"/>
                            <w:sz w:val="9"/>
                          </w:rPr>
                          <w:t>c h</w:t>
                        </w:r>
                        <w:r>
                          <w:rPr>
                            <w:rFonts w:ascii="Trebuchet MS"/>
                            <w:sz w:val="9"/>
                          </w:rPr>
                          <w:t>à</w:t>
                        </w:r>
                        <w:r>
                          <w:rPr>
                            <w:rFonts w:ascii="Trebuchet MS"/>
                            <w:sz w:val="9"/>
                          </w:rPr>
                          <w:t>ng ng</w:t>
                        </w:r>
                        <w:r>
                          <w:rPr>
                            <w:rFonts w:ascii="Trebuchet MS"/>
                            <w:sz w:val="9"/>
                          </w:rPr>
                          <w:t>à</w:t>
                        </w:r>
                        <w:r>
                          <w:rPr>
                            <w:rFonts w:ascii="Trebuchet MS"/>
                            <w:sz w:val="9"/>
                          </w:rPr>
                          <w:t>y school_start_time: String</w:t>
                        </w:r>
                        <w:r>
                          <w:rPr>
                            <w:rFonts w:ascii="Trebuchet MS"/>
                            <w:sz w:val="9"/>
                          </w:rPr>
                          <w:tab/>
                        </w:r>
                        <w:r>
                          <w:rPr>
                            <w:rFonts w:ascii="Trebuchet MS"/>
                            <w:spacing w:val="-6"/>
                            <w:sz w:val="9"/>
                          </w:rPr>
                          <w:t>ISO8601 school_end_time: chu</w:t>
                        </w:r>
                        <w:r>
                          <w:rPr>
                            <w:rFonts w:ascii="Trebuchet MS"/>
                            <w:spacing w:val="-6"/>
                            <w:sz w:val="9"/>
                          </w:rPr>
                          <w:t>ỗ</w:t>
                        </w:r>
                        <w:r>
                          <w:rPr>
                            <w:rFonts w:ascii="Trebuchet MS"/>
                            <w:spacing w:val="-6"/>
                            <w:sz w:val="9"/>
                          </w:rPr>
                          <w:t>i</w:t>
                        </w:r>
                        <w:r>
                          <w:rPr>
                            <w:rFonts w:ascii="Trebuchet MS"/>
                            <w:sz w:val="9"/>
                          </w:rPr>
                          <w:tab/>
                        </w:r>
                        <w:r>
                          <w:rPr>
                            <w:rFonts w:ascii="Trebuchet MS"/>
                            <w:spacing w:val="-8"/>
                            <w:sz w:val="9"/>
                          </w:rPr>
                          <w:t>ISO8601 exercise_num: int</w:t>
                        </w:r>
                      </w:p>
                      <w:p w14:paraId="5CA6A5BB" w14:textId="77777777" w:rsidR="003A6A70" w:rsidRDefault="00622E4C">
                        <w:pPr>
                          <w:spacing w:before="2"/>
                          <w:ind w:left="29"/>
                          <w:rPr>
                            <w:rFonts w:ascii="Trebuchet MS"/>
                            <w:sz w:val="9"/>
                          </w:rPr>
                        </w:pPr>
                        <w:r>
                          <w:rPr>
                            <w:rFonts w:ascii="Trebuchet MS"/>
                            <w:w w:val="85"/>
                            <w:sz w:val="9"/>
                          </w:rPr>
                          <w:t>exercise_periods: [int] // ph</w:t>
                        </w:r>
                        <w:r>
                          <w:rPr>
                            <w:rFonts w:ascii="Trebuchet MS"/>
                            <w:w w:val="85"/>
                            <w:sz w:val="9"/>
                          </w:rPr>
                          <w:t>ú</w:t>
                        </w:r>
                        <w:r>
                          <w:rPr>
                            <w:rFonts w:ascii="Trebuchet MS"/>
                            <w:w w:val="85"/>
                            <w:sz w:val="9"/>
                          </w:rPr>
                          <w:t>t m</w:t>
                        </w:r>
                        <w:r>
                          <w:rPr>
                            <w:rFonts w:ascii="Trebuchet MS"/>
                            <w:w w:val="85"/>
                            <w:sz w:val="9"/>
                          </w:rPr>
                          <w:t>ỗ</w:t>
                        </w:r>
                        <w:r>
                          <w:rPr>
                            <w:rFonts w:ascii="Trebuchet MS"/>
                            <w:w w:val="85"/>
                            <w:sz w:val="9"/>
                          </w:rPr>
                          <w:t>i l</w:t>
                        </w:r>
                        <w:r>
                          <w:rPr>
                            <w:rFonts w:ascii="Trebuchet MS"/>
                            <w:w w:val="85"/>
                            <w:sz w:val="9"/>
                          </w:rPr>
                          <w:t>ầ</w:t>
                        </w:r>
                        <w:r>
                          <w:rPr>
                            <w:rFonts w:ascii="Trebuchet MS"/>
                            <w:w w:val="85"/>
                            <w:sz w:val="9"/>
                          </w:rPr>
                          <w:t>n</w:t>
                        </w:r>
                      </w:p>
                      <w:p w14:paraId="0030DD71" w14:textId="77777777" w:rsidR="003A6A70" w:rsidRDefault="00622E4C">
                        <w:pPr>
                          <w:spacing w:before="1"/>
                          <w:ind w:left="29"/>
                          <w:rPr>
                            <w:rFonts w:ascii="Trebuchet MS"/>
                            <w:sz w:val="9"/>
                          </w:rPr>
                        </w:pPr>
                        <w:r>
                          <w:rPr>
                            <w:rFonts w:ascii="Trebuchet MS"/>
                            <w:spacing w:val="-2"/>
                            <w:w w:val="90"/>
                            <w:sz w:val="9"/>
                          </w:rPr>
                          <w:t xml:space="preserve">breaks_num: </w:t>
                        </w:r>
                        <w:r>
                          <w:rPr>
                            <w:rFonts w:ascii="Trebuchet MS"/>
                            <w:spacing w:val="-5"/>
                            <w:w w:val="95"/>
                            <w:sz w:val="9"/>
                          </w:rPr>
                          <w:t>int</w:t>
                        </w:r>
                      </w:p>
                      <w:p w14:paraId="6DABD7BE" w14:textId="77777777" w:rsidR="003A6A70" w:rsidRDefault="00622E4C">
                        <w:pPr>
                          <w:spacing w:before="1"/>
                          <w:ind w:left="29"/>
                          <w:rPr>
                            <w:rFonts w:ascii="Trebuchet MS"/>
                            <w:sz w:val="9"/>
                          </w:rPr>
                        </w:pPr>
                        <w:r>
                          <w:rPr>
                            <w:rFonts w:ascii="Trebuchet MS"/>
                            <w:spacing w:val="-2"/>
                            <w:w w:val="90"/>
                            <w:sz w:val="9"/>
                          </w:rPr>
                          <w:t>breaks_periods: [int] // ph</w:t>
                        </w:r>
                        <w:r>
                          <w:rPr>
                            <w:rFonts w:ascii="Trebuchet MS"/>
                            <w:spacing w:val="-2"/>
                            <w:w w:val="90"/>
                            <w:sz w:val="9"/>
                          </w:rPr>
                          <w:t>ú</w:t>
                        </w:r>
                        <w:r>
                          <w:rPr>
                            <w:rFonts w:ascii="Trebuchet MS"/>
                            <w:spacing w:val="-2"/>
                            <w:w w:val="90"/>
                            <w:sz w:val="9"/>
                          </w:rPr>
                          <w:t>t c</w:t>
                        </w:r>
                        <w:r>
                          <w:rPr>
                            <w:rFonts w:ascii="Trebuchet MS"/>
                            <w:spacing w:val="-2"/>
                            <w:w w:val="90"/>
                            <w:sz w:val="9"/>
                          </w:rPr>
                          <w:t>ủ</w:t>
                        </w:r>
                        <w:r>
                          <w:rPr>
                            <w:rFonts w:ascii="Trebuchet MS"/>
                            <w:spacing w:val="-2"/>
                            <w:w w:val="90"/>
                            <w:sz w:val="9"/>
                          </w:rPr>
                          <w:t>a m</w:t>
                        </w:r>
                        <w:r>
                          <w:rPr>
                            <w:rFonts w:ascii="Trebuchet MS"/>
                            <w:spacing w:val="-2"/>
                            <w:w w:val="90"/>
                            <w:sz w:val="9"/>
                          </w:rPr>
                          <w:t>ỗ</w:t>
                        </w:r>
                        <w:r>
                          <w:rPr>
                            <w:rFonts w:ascii="Trebuchet MS"/>
                            <w:spacing w:val="-2"/>
                            <w:w w:val="90"/>
                            <w:sz w:val="9"/>
                          </w:rPr>
                          <w:t>i l</w:t>
                        </w:r>
                        <w:r>
                          <w:rPr>
                            <w:rFonts w:ascii="Trebuchet MS"/>
                            <w:spacing w:val="-2"/>
                            <w:w w:val="90"/>
                            <w:sz w:val="9"/>
                          </w:rPr>
                          <w:t>ầ</w:t>
                        </w:r>
                        <w:r>
                          <w:rPr>
                            <w:rFonts w:ascii="Trebuchet MS"/>
                            <w:spacing w:val="-2"/>
                            <w:w w:val="90"/>
                            <w:sz w:val="9"/>
                          </w:rPr>
                          <w:t xml:space="preserve">n </w:t>
                        </w:r>
                        <w:r>
                          <w:rPr>
                            <w:rFonts w:ascii="Trebuchet MS"/>
                            <w:sz w:val="9"/>
                          </w:rPr>
                          <w:t>meals_num: int</w:t>
                        </w:r>
                      </w:p>
                      <w:p w14:paraId="74808DDB" w14:textId="77777777" w:rsidR="003A6A70" w:rsidRDefault="00622E4C">
                        <w:pPr>
                          <w:spacing w:before="1"/>
                          <w:ind w:left="29"/>
                          <w:rPr>
                            <w:rFonts w:ascii="Trebuchet MS"/>
                            <w:sz w:val="9"/>
                          </w:rPr>
                        </w:pPr>
                        <w:r>
                          <w:rPr>
                            <w:rFonts w:ascii="Trebuchet MS"/>
                            <w:w w:val="85"/>
                            <w:sz w:val="9"/>
                          </w:rPr>
                          <w:t>meals_periods: [int] // ph</w:t>
                        </w:r>
                        <w:r>
                          <w:rPr>
                            <w:rFonts w:ascii="Trebuchet MS"/>
                            <w:w w:val="85"/>
                            <w:sz w:val="9"/>
                          </w:rPr>
                          <w:t>ú</w:t>
                        </w:r>
                        <w:r>
                          <w:rPr>
                            <w:rFonts w:ascii="Trebuchet MS"/>
                            <w:w w:val="85"/>
                            <w:sz w:val="9"/>
                          </w:rPr>
                          <w:t>t m</w:t>
                        </w:r>
                        <w:r>
                          <w:rPr>
                            <w:rFonts w:ascii="Trebuchet MS"/>
                            <w:w w:val="85"/>
                            <w:sz w:val="9"/>
                          </w:rPr>
                          <w:t>ỗ</w:t>
                        </w:r>
                        <w:r>
                          <w:rPr>
                            <w:rFonts w:ascii="Trebuchet MS"/>
                            <w:w w:val="85"/>
                            <w:sz w:val="9"/>
                          </w:rPr>
                          <w:t>i l</w:t>
                        </w:r>
                        <w:r>
                          <w:rPr>
                            <w:rFonts w:ascii="Trebuchet MS"/>
                            <w:w w:val="85"/>
                            <w:sz w:val="9"/>
                          </w:rPr>
                          <w:t>ầ</w:t>
                        </w:r>
                        <w:r>
                          <w:rPr>
                            <w:rFonts w:ascii="Trebuchet MS"/>
                            <w:w w:val="85"/>
                            <w:sz w:val="9"/>
                          </w:rPr>
                          <w:t>n</w:t>
                        </w:r>
                      </w:p>
                      <w:p w14:paraId="02CF0020" w14:textId="77777777" w:rsidR="003A6A70" w:rsidRDefault="003A6A70">
                        <w:pPr>
                          <w:spacing w:before="1"/>
                          <w:rPr>
                            <w:rFonts w:ascii="Trebuchet MS"/>
                            <w:sz w:val="9"/>
                          </w:rPr>
                        </w:pPr>
                      </w:p>
                      <w:p w14:paraId="5A447EF3" w14:textId="77777777" w:rsidR="003A6A70" w:rsidRDefault="00622E4C">
                        <w:pPr>
                          <w:ind w:left="29"/>
                          <w:rPr>
                            <w:rFonts w:ascii="Trebuchet MS"/>
                            <w:sz w:val="9"/>
                          </w:rPr>
                        </w:pPr>
                        <w:r>
                          <w:rPr>
                            <w:rFonts w:ascii="Trebuchet MS"/>
                            <w:spacing w:val="-2"/>
                            <w:sz w:val="9"/>
                          </w:rPr>
                          <w:t>INDEX:</w:t>
                        </w:r>
                      </w:p>
                      <w:p w14:paraId="10C71A62" w14:textId="77777777" w:rsidR="003A6A70" w:rsidRDefault="00622E4C">
                        <w:pPr>
                          <w:ind w:left="29"/>
                          <w:rPr>
                            <w:rFonts w:ascii="Trebuchet MS"/>
                            <w:sz w:val="9"/>
                          </w:rPr>
                        </w:pPr>
                        <w:r>
                          <w:rPr>
                            <w:rFonts w:ascii="Trebuchet MS"/>
                            <w:color w:val="00AF50"/>
                            <w:w w:val="85"/>
                            <w:sz w:val="9"/>
                          </w:rPr>
                          <w:t>({user_id: 1}, {unique: true})</w:t>
                        </w:r>
                      </w:p>
                      <w:p w14:paraId="414BCD83" w14:textId="77777777" w:rsidR="003A6A70" w:rsidRDefault="00622E4C">
                        <w:pPr>
                          <w:spacing w:before="1"/>
                          <w:ind w:left="29"/>
                          <w:rPr>
                            <w:rFonts w:ascii="Trebuchet MS"/>
                            <w:sz w:val="9"/>
                          </w:rPr>
                        </w:pPr>
                        <w:r>
                          <w:rPr>
                            <w:rFonts w:ascii="Trebuchet MS"/>
                            <w:w w:val="85"/>
                            <w:sz w:val="9"/>
                          </w:rPr>
                          <w:t>({qu</w:t>
                        </w:r>
                        <w:r>
                          <w:rPr>
                            <w:rFonts w:ascii="Trebuchet MS"/>
                            <w:w w:val="85"/>
                            <w:sz w:val="9"/>
                          </w:rPr>
                          <w:t>ố</w:t>
                        </w:r>
                        <w:r>
                          <w:rPr>
                            <w:rFonts w:ascii="Trebuchet MS"/>
                            <w:w w:val="85"/>
                            <w:sz w:val="9"/>
                          </w:rPr>
                          <w:t>c gia: 1, 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p w14:paraId="1417DF01" w14:textId="77777777" w:rsidR="003A6A70" w:rsidRDefault="00622E4C">
                        <w:pPr>
                          <w:spacing w:before="1"/>
                          <w:ind w:left="29"/>
                          <w:rPr>
                            <w:rFonts w:ascii="Trebuchet MS"/>
                            <w:sz w:val="9"/>
                          </w:rPr>
                        </w:pPr>
                        <w:r>
                          <w:rPr>
                            <w:rFonts w:ascii="Trebuchet MS"/>
                            <w:w w:val="85"/>
                            <w:sz w:val="9"/>
                          </w:rPr>
                          <w:t>({school_id: 1, 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p w14:paraId="72D2D69E" w14:textId="77777777" w:rsidR="003A6A70" w:rsidRDefault="00622E4C">
                        <w:pPr>
                          <w:ind w:left="29"/>
                          <w:rPr>
                            <w:rFonts w:ascii="Trebuchet MS"/>
                            <w:sz w:val="9"/>
                          </w:rPr>
                        </w:pPr>
                        <w:r>
                          <w:rPr>
                            <w:rFonts w:ascii="Trebuchet MS"/>
                            <w:w w:val="85"/>
                            <w:sz w:val="9"/>
                          </w:rPr>
                          <w:t>({clinic_id: 1, 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t: true})</w:t>
                        </w:r>
                      </w:p>
                      <w:p w14:paraId="1D806084" w14:textId="77777777" w:rsidR="003A6A70" w:rsidRDefault="00622E4C">
                        <w:pPr>
                          <w:spacing w:before="1"/>
                          <w:ind w:left="29"/>
                          <w:rPr>
                            <w:rFonts w:ascii="Trebuchet MS"/>
                            <w:sz w:val="9"/>
                          </w:rPr>
                        </w:pPr>
                        <w:r>
                          <w:rPr>
                            <w:rFonts w:ascii="Trebuchet MS"/>
                            <w:w w:val="85"/>
                            <w:sz w:val="9"/>
                          </w:rPr>
                          <w:t>({current_bmi_class: -1}, {th</w:t>
                        </w:r>
                        <w:r>
                          <w:rPr>
                            <w:rFonts w:ascii="Trebuchet MS"/>
                            <w:w w:val="85"/>
                            <w:sz w:val="9"/>
                          </w:rPr>
                          <w:t>ư</w:t>
                        </w:r>
                        <w:r>
                          <w:rPr>
                            <w:rFonts w:ascii="Trebuchet MS"/>
                            <w:w w:val="85"/>
                            <w:sz w:val="9"/>
                          </w:rPr>
                          <w:t>a th</w:t>
                        </w:r>
                        <w:r>
                          <w:rPr>
                            <w:rFonts w:ascii="Trebuchet MS"/>
                            <w:w w:val="85"/>
                            <w:sz w:val="9"/>
                          </w:rPr>
                          <w:t>ớ</w:t>
                        </w:r>
                        <w:r>
                          <w:rPr>
                            <w:rFonts w:ascii="Trebuchet MS"/>
                            <w:w w:val="85"/>
                            <w:sz w:val="9"/>
                          </w:rPr>
                          <w:t xml:space="preserve">t: </w:t>
                        </w:r>
                        <w:r>
                          <w:rPr>
                            <w:rFonts w:ascii="Trebuchet MS"/>
                            <w:w w:val="85"/>
                            <w:sz w:val="9"/>
                          </w:rPr>
                          <w:t>đú</w:t>
                        </w:r>
                        <w:r>
                          <w:rPr>
                            <w:rFonts w:ascii="Trebuchet MS"/>
                            <w:w w:val="85"/>
                            <w:sz w:val="9"/>
                          </w:rPr>
                          <w:t>ng})</w:t>
                        </w:r>
                      </w:p>
                    </w:txbxContent>
                  </v:textbox>
                </v:shape>
                <w10:anchorlock/>
              </v:group>
            </w:pict>
          </mc:Fallback>
        </mc:AlternateContent>
      </w:r>
    </w:p>
    <w:p w14:paraId="4F5344F9" w14:textId="77777777" w:rsidR="003A6A70" w:rsidRDefault="00622E4C">
      <w:pPr>
        <w:spacing w:before="69"/>
        <w:ind w:left="2745"/>
        <w:rPr>
          <w:sz w:val="18"/>
        </w:rPr>
      </w:pPr>
      <w:r>
        <w:rPr>
          <w:noProof/>
        </w:rPr>
        <mc:AlternateContent>
          <mc:Choice Requires="wps">
            <w:drawing>
              <wp:anchor distT="0" distB="0" distL="0" distR="0" simplePos="0" relativeHeight="486650880" behindDoc="1" locked="0" layoutInCell="1" allowOverlap="1" wp14:anchorId="5F5682AA" wp14:editId="14DF9C49">
                <wp:simplePos x="0" y="0"/>
                <wp:positionH relativeFrom="page">
                  <wp:posOffset>3691231</wp:posOffset>
                </wp:positionH>
                <wp:positionV relativeFrom="paragraph">
                  <wp:posOffset>-990820</wp:posOffset>
                </wp:positionV>
                <wp:extent cx="108585" cy="57150"/>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 cy="57150"/>
                        </a:xfrm>
                        <a:prstGeom prst="rect">
                          <a:avLst/>
                        </a:prstGeom>
                      </wps:spPr>
                      <wps:txbx>
                        <w:txbxContent>
                          <w:p w14:paraId="584D62D7" w14:textId="77777777" w:rsidR="003A6A70" w:rsidRDefault="00622E4C">
                            <w:pPr>
                              <w:spacing w:line="87" w:lineRule="exact"/>
                              <w:rPr>
                                <w:rFonts w:ascii="Trebuchet MS"/>
                                <w:sz w:val="9"/>
                              </w:rPr>
                            </w:pPr>
                            <w:r>
                              <w:rPr>
                                <w:rFonts w:ascii="Trebuchet MS"/>
                                <w:spacing w:val="-4"/>
                                <w:w w:val="90"/>
                                <w:sz w:val="9"/>
                              </w:rPr>
                              <w:t>c</w:t>
                            </w:r>
                            <w:r>
                              <w:rPr>
                                <w:rFonts w:ascii="Trebuchet MS"/>
                                <w:spacing w:val="-4"/>
                                <w:w w:val="90"/>
                                <w:sz w:val="9"/>
                              </w:rPr>
                              <w:t>ó</w:t>
                            </w:r>
                          </w:p>
                        </w:txbxContent>
                      </wps:txbx>
                      <wps:bodyPr wrap="square" lIns="0" tIns="0" rIns="0" bIns="0" rtlCol="0">
                        <a:noAutofit/>
                      </wps:bodyPr>
                    </wps:wsp>
                  </a:graphicData>
                </a:graphic>
              </wp:anchor>
            </w:drawing>
          </mc:Choice>
          <mc:Fallback>
            <w:pict>
              <v:shape w14:anchorId="5F5682AA" id="Textbox 311" o:spid="_x0000_s1250" type="#_x0000_t202" style="position:absolute;left:0;text-align:left;margin-left:290.65pt;margin-top:-78pt;width:8.55pt;height:4.5pt;z-index:-1666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tPlwEAACEDAAAOAAAAZHJzL2Uyb0RvYy54bWysUs2O0zAQviPtO1i+b5OuVKiipivYFQhp&#10;BUgLD+A6dmMRe7wzbpO+PWNv2iK4IS7OOB5/8/14cz/5QRwNkoPQyuWilsIEDZ0L+1b++P7xdi0F&#10;JRU6NUAwrTwZkvfbmzebMTbmDnoYOoOCQQI1Y2xln1Jsqop0b7yiBUQT+NACepV4i/uqQzUyuh+q&#10;u7p+W42AXUTQhoj/Pr4eym3Bt9bo9NVaMkkMrWRuqaxY1l1eq+1GNXtUsXd6pqH+gYVXLvDQC9Sj&#10;Skoc0P0F5Z1GILBpocFXYK3TpmhgNcv6DzXPvYqmaGFzKF5sov8Hq78cn+M3FGn6ABMHWERQfAL9&#10;k9ibaozUzD3ZU2qIu7PQyaLPX5Yg+CJ7e7r4aaYkdEar16v1SgrNR6t3y1Wxu7rejUjpkwEvctFK&#10;5LTKfHV8opSnq+bcMlN5nZ55pGk3Cdcx8DqHmH/toDuxlJHTbCW9HBQaKYbPge3K0Z8LPBe7c4Fp&#10;eIDyQLKiAO8PCawrDK64MwPOoRCb30wO+vd96bq+7O0vAAAA//8DAFBLAwQUAAYACAAAACEARvNu&#10;quIAAAANAQAADwAAAGRycy9kb3ducmV2LnhtbEyPwU7DMAyG70i8Q2QkbltaWEtXmk4TghMSWlcO&#10;HNPGa6M1Tmmyrbw92QmOtj/9/v5iM5uBnXFy2pKAeBkBQ2qt0tQJ+KzfFhkw5yUpOVhCAT/oYFPe&#10;3hQyV/ZCFZ73vmMhhFwuBfTejznnru3RSLe0I1K4HexkpA/j1HE1yUsINwN/iKKUG6kpfOjliC89&#10;tsf9yQjYflH1qr8/ml11qHRdryN6T49C3N/N22dgHmf/B8NVP6hDGZwaeyLl2CAgyeLHgApYxEka&#10;WgUkWWcrYM11tXqKgJcF/9+i/AUAAP//AwBQSwECLQAUAAYACAAAACEAtoM4kv4AAADhAQAAEwAA&#10;AAAAAAAAAAAAAAAAAAAAW0NvbnRlbnRfVHlwZXNdLnhtbFBLAQItABQABgAIAAAAIQA4/SH/1gAA&#10;AJQBAAALAAAAAAAAAAAAAAAAAC8BAABfcmVscy8ucmVsc1BLAQItABQABgAIAAAAIQA3oVtPlwEA&#10;ACEDAAAOAAAAAAAAAAAAAAAAAC4CAABkcnMvZTJvRG9jLnhtbFBLAQItABQABgAIAAAAIQBG826q&#10;4gAAAA0BAAAPAAAAAAAAAAAAAAAAAPEDAABkcnMvZG93bnJldi54bWxQSwUGAAAAAAQABADzAAAA&#10;AAUAAAAA&#10;" filled="f" stroked="f">
                <v:textbox inset="0,0,0,0">
                  <w:txbxContent>
                    <w:p w14:paraId="584D62D7" w14:textId="77777777" w:rsidR="003A6A70" w:rsidRDefault="00622E4C">
                      <w:pPr>
                        <w:spacing w:line="87" w:lineRule="exact"/>
                        <w:rPr>
                          <w:rFonts w:ascii="Trebuchet MS"/>
                          <w:sz w:val="9"/>
                        </w:rPr>
                      </w:pPr>
                      <w:r>
                        <w:rPr>
                          <w:rFonts w:ascii="Trebuchet MS"/>
                          <w:spacing w:val="-4"/>
                          <w:w w:val="90"/>
                          <w:sz w:val="9"/>
                        </w:rPr>
                        <w:t>c</w:t>
                      </w:r>
                      <w:r>
                        <w:rPr>
                          <w:rFonts w:ascii="Trebuchet MS"/>
                          <w:spacing w:val="-4"/>
                          <w:w w:val="90"/>
                          <w:sz w:val="9"/>
                        </w:rPr>
                        <w:t>ó</w:t>
                      </w:r>
                    </w:p>
                  </w:txbxContent>
                </v:textbox>
                <w10:wrap anchorx="page"/>
              </v:shape>
            </w:pict>
          </mc:Fallback>
        </mc:AlternateContent>
      </w:r>
      <w:r>
        <w:rPr>
          <w:rFonts w:ascii="Palladio Uralic" w:hAnsi="Palladio Uralic"/>
          <w:b/>
          <w:sz w:val="18"/>
        </w:rPr>
        <w:t xml:space="preserve">Hình A5. </w:t>
      </w:r>
      <w:r>
        <w:rPr>
          <w:sz w:val="18"/>
        </w:rPr>
        <w:t>MongoDB Schema—Phần 5.</w:t>
      </w:r>
    </w:p>
    <w:p w14:paraId="4889EEC8" w14:textId="77777777" w:rsidR="003A6A70" w:rsidRDefault="00622E4C">
      <w:pPr>
        <w:spacing w:before="215"/>
        <w:ind w:left="2745"/>
        <w:rPr>
          <w:rFonts w:ascii="Palladio Uralic"/>
          <w:i/>
          <w:sz w:val="20"/>
        </w:rPr>
      </w:pPr>
      <w:bookmarkStart w:id="61" w:name="Cassandra_Schema"/>
      <w:bookmarkStart w:id="62" w:name="_bookmark25"/>
      <w:bookmarkEnd w:id="61"/>
      <w:bookmarkEnd w:id="62"/>
      <w:r>
        <w:rPr>
          <w:rFonts w:ascii="Palladio Uralic"/>
          <w:i/>
          <w:sz w:val="20"/>
        </w:rPr>
        <w:t>Ph</w:t>
      </w:r>
      <w:r>
        <w:rPr>
          <w:rFonts w:ascii="Palladio Uralic"/>
          <w:i/>
          <w:sz w:val="20"/>
        </w:rPr>
        <w:t>ụ</w:t>
      </w:r>
      <w:r>
        <w:rPr>
          <w:rFonts w:ascii="Palladio Uralic"/>
          <w:i/>
          <w:sz w:val="20"/>
        </w:rPr>
        <w:t xml:space="preserve"> l</w:t>
      </w:r>
      <w:r>
        <w:rPr>
          <w:rFonts w:ascii="Palladio Uralic"/>
          <w:i/>
          <w:sz w:val="20"/>
        </w:rPr>
        <w:t>ụ</w:t>
      </w:r>
      <w:r>
        <w:rPr>
          <w:rFonts w:ascii="Palladio Uralic"/>
          <w:i/>
          <w:sz w:val="20"/>
        </w:rPr>
        <w:t>c A.2. L</w:t>
      </w:r>
      <w:r>
        <w:rPr>
          <w:rFonts w:ascii="Palladio Uralic"/>
          <w:i/>
          <w:sz w:val="20"/>
        </w:rPr>
        <w:t>ượ</w:t>
      </w:r>
      <w:r>
        <w:rPr>
          <w:rFonts w:ascii="Palladio Uralic"/>
          <w:i/>
          <w:sz w:val="20"/>
        </w:rPr>
        <w:t xml:space="preserve">c </w:t>
      </w:r>
      <w:r>
        <w:rPr>
          <w:rFonts w:ascii="Palladio Uralic"/>
          <w:i/>
          <w:sz w:val="20"/>
        </w:rPr>
        <w:t>đồ</w:t>
      </w:r>
      <w:r>
        <w:rPr>
          <w:rFonts w:ascii="Palladio Uralic"/>
          <w:i/>
          <w:sz w:val="20"/>
        </w:rPr>
        <w:t xml:space="preserve"> Cassandra</w:t>
      </w:r>
    </w:p>
    <w:p w14:paraId="6E9A3ED4" w14:textId="77777777" w:rsidR="003A6A70" w:rsidRDefault="00622E4C">
      <w:pPr>
        <w:pStyle w:val="BodyText"/>
        <w:spacing w:before="35"/>
        <w:ind w:left="3170"/>
        <w:jc w:val="left"/>
      </w:pPr>
      <w:r>
        <w:t xml:space="preserve">Hình </w:t>
      </w:r>
      <w:hyperlink w:anchor="_bookmark26" w:history="1">
        <w:r>
          <w:rPr>
            <w:color w:val="0774B7"/>
          </w:rPr>
          <w:t>A6</w:t>
        </w:r>
      </w:hyperlink>
      <w:r>
        <w:rPr>
          <w:color w:val="0774B7"/>
          <w:spacing w:val="-8"/>
        </w:rPr>
        <w:t xml:space="preserve"> </w:t>
      </w:r>
      <w:r>
        <w:t>cho thấy các bộ sưu tập trong Cassandra. Bây giờ chúng tôi liệt kê chúng dưới đây:</w:t>
      </w:r>
    </w:p>
    <w:p w14:paraId="2E69327E" w14:textId="77777777" w:rsidR="003A6A70" w:rsidRDefault="00622E4C">
      <w:pPr>
        <w:pStyle w:val="ListParagraph"/>
        <w:numPr>
          <w:ilvl w:val="0"/>
          <w:numId w:val="2"/>
        </w:numPr>
        <w:tabs>
          <w:tab w:val="left" w:pos="3156"/>
        </w:tabs>
        <w:spacing w:before="55" w:line="216" w:lineRule="auto"/>
        <w:ind w:right="333"/>
        <w:jc w:val="left"/>
        <w:rPr>
          <w:sz w:val="20"/>
        </w:rPr>
      </w:pPr>
      <w:r>
        <w:rPr>
          <w:sz w:val="20"/>
        </w:rPr>
        <w:t>Physical_activity_by_user: lưu trữ dữ liệu của các hoạt động (ví dụ: đi bộ, đứng, ngồi, chạy, v.v.) cho mỗi người dùng.</w:t>
      </w:r>
    </w:p>
    <w:p w14:paraId="14C2DFC5" w14:textId="77777777" w:rsidR="003A6A70" w:rsidRDefault="00622E4C">
      <w:pPr>
        <w:pStyle w:val="ListParagraph"/>
        <w:numPr>
          <w:ilvl w:val="0"/>
          <w:numId w:val="2"/>
        </w:numPr>
        <w:tabs>
          <w:tab w:val="left" w:pos="3156"/>
        </w:tabs>
        <w:spacing w:before="1" w:line="216" w:lineRule="auto"/>
        <w:ind w:right="333"/>
        <w:jc w:val="left"/>
        <w:rPr>
          <w:sz w:val="20"/>
        </w:rPr>
      </w:pPr>
      <w:r>
        <w:rPr>
          <w:sz w:val="20"/>
        </w:rPr>
        <w:t>Physical_activity_by_date: lưu trữ dữ liệu các hoạt động (ví dụ: đi bộ, đứng, ngồi, chạy, v.v.) của người dùng cho từng ngày giờ cụ thể.</w:t>
      </w:r>
    </w:p>
    <w:p w14:paraId="130F53CC" w14:textId="77777777" w:rsidR="003A6A70" w:rsidRDefault="003A6A70">
      <w:pPr>
        <w:spacing w:line="216" w:lineRule="auto"/>
        <w:rPr>
          <w:sz w:val="20"/>
        </w:rPr>
        <w:sectPr w:rsidR="003A6A70">
          <w:pgSz w:w="11910" w:h="16840"/>
          <w:pgMar w:top="1340" w:right="360" w:bottom="280" w:left="600" w:header="1042" w:footer="0" w:gutter="0"/>
          <w:cols w:space="720"/>
        </w:sectPr>
      </w:pPr>
    </w:p>
    <w:p w14:paraId="4E0E7AAC" w14:textId="77777777" w:rsidR="003A6A70" w:rsidRDefault="003A6A70">
      <w:pPr>
        <w:pStyle w:val="BodyText"/>
        <w:jc w:val="left"/>
      </w:pPr>
    </w:p>
    <w:p w14:paraId="1C84EFDA" w14:textId="77777777" w:rsidR="003A6A70" w:rsidRDefault="003A6A70">
      <w:pPr>
        <w:pStyle w:val="BodyText"/>
        <w:spacing w:before="84"/>
        <w:jc w:val="left"/>
      </w:pPr>
    </w:p>
    <w:p w14:paraId="32F25018" w14:textId="77777777" w:rsidR="003A6A70" w:rsidRDefault="003A6A70">
      <w:pPr>
        <w:sectPr w:rsidR="003A6A70">
          <w:pgSz w:w="11910" w:h="16840"/>
          <w:pgMar w:top="1340" w:right="360" w:bottom="280" w:left="600" w:header="1042" w:footer="0" w:gutter="0"/>
          <w:cols w:space="720"/>
        </w:sectPr>
      </w:pPr>
    </w:p>
    <w:p w14:paraId="14F770A7" w14:textId="77777777" w:rsidR="003A6A70" w:rsidRDefault="00622E4C">
      <w:pPr>
        <w:spacing w:before="71"/>
        <w:ind w:left="3980"/>
        <w:rPr>
          <w:rFonts w:ascii="Liberation Sans Narrow"/>
          <w:b/>
          <w:sz w:val="16"/>
        </w:rPr>
      </w:pPr>
      <w:r>
        <w:rPr>
          <w:noProof/>
        </w:rPr>
        <mc:AlternateContent>
          <mc:Choice Requires="wpg">
            <w:drawing>
              <wp:anchor distT="0" distB="0" distL="0" distR="0" simplePos="0" relativeHeight="486651392" behindDoc="1" locked="0" layoutInCell="1" allowOverlap="1" wp14:anchorId="617B5EE7" wp14:editId="54F4C192">
                <wp:simplePos x="0" y="0"/>
                <wp:positionH relativeFrom="page">
                  <wp:posOffset>2120530</wp:posOffset>
                </wp:positionH>
                <wp:positionV relativeFrom="paragraph">
                  <wp:posOffset>-180264</wp:posOffset>
                </wp:positionV>
                <wp:extent cx="4994275" cy="2332990"/>
                <wp:effectExtent l="0" t="0" r="0" b="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4275" cy="2332990"/>
                          <a:chOff x="0" y="0"/>
                          <a:chExt cx="4994275" cy="2332990"/>
                        </a:xfrm>
                      </wpg:grpSpPr>
                      <wps:wsp>
                        <wps:cNvPr id="313" name="Graphic 313"/>
                        <wps:cNvSpPr/>
                        <wps:spPr>
                          <a:xfrm>
                            <a:off x="3735" y="3735"/>
                            <a:ext cx="4987290" cy="2325370"/>
                          </a:xfrm>
                          <a:custGeom>
                            <a:avLst/>
                            <a:gdLst/>
                            <a:ahLst/>
                            <a:cxnLst/>
                            <a:rect l="l" t="t" r="r" b="b"/>
                            <a:pathLst>
                              <a:path w="4987290" h="2325370">
                                <a:moveTo>
                                  <a:pt x="0" y="2325064"/>
                                </a:moveTo>
                                <a:lnTo>
                                  <a:pt x="4986806" y="2325064"/>
                                </a:lnTo>
                                <a:lnTo>
                                  <a:pt x="4986806" y="0"/>
                                </a:lnTo>
                                <a:lnTo>
                                  <a:pt x="0" y="0"/>
                                </a:lnTo>
                                <a:lnTo>
                                  <a:pt x="0" y="2325064"/>
                                </a:lnTo>
                                <a:close/>
                              </a:path>
                            </a:pathLst>
                          </a:custGeom>
                          <a:ln w="7470">
                            <a:solidFill>
                              <a:srgbClr val="000000"/>
                            </a:solidFill>
                            <a:prstDash val="solid"/>
                          </a:ln>
                        </wps:spPr>
                        <wps:bodyPr wrap="square" lIns="0" tIns="0" rIns="0" bIns="0" rtlCol="0">
                          <a:prstTxWarp prst="textNoShape">
                            <a:avLst/>
                          </a:prstTxWarp>
                          <a:noAutofit/>
                        </wps:bodyPr>
                      </wps:wsp>
                      <wps:wsp>
                        <wps:cNvPr id="314" name="Graphic 314"/>
                        <wps:cNvSpPr/>
                        <wps:spPr>
                          <a:xfrm>
                            <a:off x="190501" y="190547"/>
                            <a:ext cx="2259330" cy="1951989"/>
                          </a:xfrm>
                          <a:custGeom>
                            <a:avLst/>
                            <a:gdLst/>
                            <a:ahLst/>
                            <a:cxnLst/>
                            <a:rect l="l" t="t" r="r" b="b"/>
                            <a:pathLst>
                              <a:path w="2259330" h="1951989">
                                <a:moveTo>
                                  <a:pt x="2174157" y="0"/>
                                </a:moveTo>
                                <a:lnTo>
                                  <a:pt x="84707" y="0"/>
                                </a:lnTo>
                                <a:lnTo>
                                  <a:pt x="51733" y="6659"/>
                                </a:lnTo>
                                <a:lnTo>
                                  <a:pt x="24808" y="24815"/>
                                </a:lnTo>
                                <a:lnTo>
                                  <a:pt x="6656" y="51729"/>
                                </a:lnTo>
                                <a:lnTo>
                                  <a:pt x="0" y="84667"/>
                                </a:lnTo>
                                <a:lnTo>
                                  <a:pt x="0" y="1866775"/>
                                </a:lnTo>
                                <a:lnTo>
                                  <a:pt x="6656" y="1899748"/>
                                </a:lnTo>
                                <a:lnTo>
                                  <a:pt x="24808" y="1926673"/>
                                </a:lnTo>
                                <a:lnTo>
                                  <a:pt x="51733" y="1944826"/>
                                </a:lnTo>
                                <a:lnTo>
                                  <a:pt x="84707" y="1951482"/>
                                </a:ln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190501" y="190547"/>
                            <a:ext cx="2259330" cy="1951989"/>
                          </a:xfrm>
                          <a:custGeom>
                            <a:avLst/>
                            <a:gdLst/>
                            <a:ahLst/>
                            <a:cxnLst/>
                            <a:rect l="l" t="t" r="r" b="b"/>
                            <a:pathLst>
                              <a:path w="2259330" h="1951989">
                                <a:moveTo>
                                  <a:pt x="84707" y="1951482"/>
                                </a:move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lnTo>
                                  <a:pt x="84707" y="0"/>
                                </a:lnTo>
                                <a:lnTo>
                                  <a:pt x="51733" y="6659"/>
                                </a:lnTo>
                                <a:lnTo>
                                  <a:pt x="24808" y="24815"/>
                                </a:lnTo>
                                <a:lnTo>
                                  <a:pt x="6656" y="51729"/>
                                </a:lnTo>
                                <a:lnTo>
                                  <a:pt x="0" y="84667"/>
                                </a:lnTo>
                                <a:lnTo>
                                  <a:pt x="0" y="1866775"/>
                                </a:lnTo>
                                <a:lnTo>
                                  <a:pt x="6656" y="1899748"/>
                                </a:lnTo>
                                <a:lnTo>
                                  <a:pt x="24808" y="1926673"/>
                                </a:lnTo>
                                <a:lnTo>
                                  <a:pt x="51733" y="1944826"/>
                                </a:lnTo>
                                <a:lnTo>
                                  <a:pt x="84707" y="1951482"/>
                                </a:lnTo>
                                <a:close/>
                              </a:path>
                            </a:pathLst>
                          </a:custGeom>
                          <a:ln w="7470">
                            <a:solidFill>
                              <a:srgbClr val="000000"/>
                            </a:solidFill>
                            <a:prstDash val="solid"/>
                          </a:ln>
                        </wps:spPr>
                        <wps:bodyPr wrap="square" lIns="0" tIns="0" rIns="0" bIns="0" rtlCol="0">
                          <a:prstTxWarp prst="textNoShape">
                            <a:avLst/>
                          </a:prstTxWarp>
                          <a:noAutofit/>
                        </wps:bodyPr>
                      </wps:wsp>
                      <wps:wsp>
                        <wps:cNvPr id="316" name="Graphic 316"/>
                        <wps:cNvSpPr/>
                        <wps:spPr>
                          <a:xfrm>
                            <a:off x="190501" y="190547"/>
                            <a:ext cx="2259330" cy="1951989"/>
                          </a:xfrm>
                          <a:custGeom>
                            <a:avLst/>
                            <a:gdLst/>
                            <a:ahLst/>
                            <a:cxnLst/>
                            <a:rect l="l" t="t" r="r" b="b"/>
                            <a:pathLst>
                              <a:path w="2259330" h="1951989">
                                <a:moveTo>
                                  <a:pt x="2174157" y="0"/>
                                </a:moveTo>
                                <a:lnTo>
                                  <a:pt x="84707" y="0"/>
                                </a:lnTo>
                                <a:lnTo>
                                  <a:pt x="51733" y="6659"/>
                                </a:lnTo>
                                <a:lnTo>
                                  <a:pt x="24808" y="24815"/>
                                </a:lnTo>
                                <a:lnTo>
                                  <a:pt x="6656" y="51729"/>
                                </a:lnTo>
                                <a:lnTo>
                                  <a:pt x="0" y="84667"/>
                                </a:lnTo>
                                <a:lnTo>
                                  <a:pt x="0" y="1866775"/>
                                </a:lnTo>
                                <a:lnTo>
                                  <a:pt x="6656" y="1899748"/>
                                </a:lnTo>
                                <a:lnTo>
                                  <a:pt x="24808" y="1926673"/>
                                </a:lnTo>
                                <a:lnTo>
                                  <a:pt x="51733" y="1944826"/>
                                </a:lnTo>
                                <a:lnTo>
                                  <a:pt x="84707" y="1951482"/>
                                </a:ln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190501" y="190547"/>
                            <a:ext cx="2259330" cy="1951989"/>
                          </a:xfrm>
                          <a:custGeom>
                            <a:avLst/>
                            <a:gdLst/>
                            <a:ahLst/>
                            <a:cxnLst/>
                            <a:rect l="l" t="t" r="r" b="b"/>
                            <a:pathLst>
                              <a:path w="2259330" h="1951989">
                                <a:moveTo>
                                  <a:pt x="84707" y="1951482"/>
                                </a:move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lnTo>
                                  <a:pt x="84707" y="0"/>
                                </a:lnTo>
                                <a:lnTo>
                                  <a:pt x="51733" y="6659"/>
                                </a:lnTo>
                                <a:lnTo>
                                  <a:pt x="24808" y="24815"/>
                                </a:lnTo>
                                <a:lnTo>
                                  <a:pt x="6656" y="51729"/>
                                </a:lnTo>
                                <a:lnTo>
                                  <a:pt x="0" y="84667"/>
                                </a:lnTo>
                                <a:lnTo>
                                  <a:pt x="0" y="1866775"/>
                                </a:lnTo>
                                <a:lnTo>
                                  <a:pt x="6656" y="1899748"/>
                                </a:lnTo>
                                <a:lnTo>
                                  <a:pt x="24808" y="1926673"/>
                                </a:lnTo>
                                <a:lnTo>
                                  <a:pt x="51733" y="1944826"/>
                                </a:lnTo>
                                <a:lnTo>
                                  <a:pt x="84707" y="1951482"/>
                                </a:lnTo>
                                <a:close/>
                              </a:path>
                            </a:pathLst>
                          </a:custGeom>
                          <a:ln w="7470">
                            <a:solidFill>
                              <a:srgbClr val="000000"/>
                            </a:solidFill>
                            <a:prstDash val="solid"/>
                          </a:ln>
                        </wps:spPr>
                        <wps:bodyPr wrap="square" lIns="0" tIns="0" rIns="0" bIns="0" rtlCol="0">
                          <a:prstTxWarp prst="textNoShape">
                            <a:avLst/>
                          </a:prstTxWarp>
                          <a:noAutofit/>
                        </wps:bodyPr>
                      </wps:wsp>
                      <wps:wsp>
                        <wps:cNvPr id="318" name="Graphic 318"/>
                        <wps:cNvSpPr/>
                        <wps:spPr>
                          <a:xfrm>
                            <a:off x="190501" y="190547"/>
                            <a:ext cx="2259330" cy="199390"/>
                          </a:xfrm>
                          <a:custGeom>
                            <a:avLst/>
                            <a:gdLst/>
                            <a:ahLst/>
                            <a:cxnLst/>
                            <a:rect l="l" t="t" r="r" b="b"/>
                            <a:pathLst>
                              <a:path w="2259330" h="199390">
                                <a:moveTo>
                                  <a:pt x="2174157" y="0"/>
                                </a:moveTo>
                                <a:lnTo>
                                  <a:pt x="84707" y="0"/>
                                </a:lnTo>
                                <a:lnTo>
                                  <a:pt x="51733" y="6659"/>
                                </a:lnTo>
                                <a:lnTo>
                                  <a:pt x="24808" y="24815"/>
                                </a:lnTo>
                                <a:lnTo>
                                  <a:pt x="6656" y="51729"/>
                                </a:lnTo>
                                <a:lnTo>
                                  <a:pt x="0" y="84667"/>
                                </a:lnTo>
                                <a:lnTo>
                                  <a:pt x="0" y="199217"/>
                                </a:lnTo>
                                <a:lnTo>
                                  <a:pt x="2258825" y="199217"/>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190501" y="190547"/>
                            <a:ext cx="2259330" cy="199390"/>
                          </a:xfrm>
                          <a:custGeom>
                            <a:avLst/>
                            <a:gdLst/>
                            <a:ahLst/>
                            <a:cxnLst/>
                            <a:rect l="l" t="t" r="r" b="b"/>
                            <a:pathLst>
                              <a:path w="2259330" h="199390">
                                <a:moveTo>
                                  <a:pt x="0" y="199217"/>
                                </a:moveTo>
                                <a:lnTo>
                                  <a:pt x="2258825" y="199217"/>
                                </a:lnTo>
                                <a:lnTo>
                                  <a:pt x="2258825" y="84667"/>
                                </a:lnTo>
                                <a:lnTo>
                                  <a:pt x="2252165" y="51729"/>
                                </a:lnTo>
                                <a:lnTo>
                                  <a:pt x="2234010" y="24815"/>
                                </a:lnTo>
                                <a:lnTo>
                                  <a:pt x="2207095" y="6659"/>
                                </a:lnTo>
                                <a:lnTo>
                                  <a:pt x="2174157" y="0"/>
                                </a:lnTo>
                                <a:lnTo>
                                  <a:pt x="84707" y="0"/>
                                </a:lnTo>
                                <a:lnTo>
                                  <a:pt x="51733" y="6659"/>
                                </a:lnTo>
                                <a:lnTo>
                                  <a:pt x="24808" y="24815"/>
                                </a:lnTo>
                                <a:lnTo>
                                  <a:pt x="6656" y="51729"/>
                                </a:lnTo>
                                <a:lnTo>
                                  <a:pt x="0" y="84667"/>
                                </a:lnTo>
                                <a:lnTo>
                                  <a:pt x="0" y="199217"/>
                                </a:lnTo>
                                <a:close/>
                              </a:path>
                            </a:pathLst>
                          </a:custGeom>
                          <a:ln w="7470">
                            <a:solidFill>
                              <a:srgbClr val="000000"/>
                            </a:solidFill>
                            <a:prstDash val="solid"/>
                          </a:ln>
                        </wps:spPr>
                        <wps:bodyPr wrap="square" lIns="0" tIns="0" rIns="0" bIns="0" rtlCol="0">
                          <a:prstTxWarp prst="textNoShape">
                            <a:avLst/>
                          </a:prstTxWarp>
                          <a:noAutofit/>
                        </wps:bodyPr>
                      </wps:wsp>
                      <wps:wsp>
                        <wps:cNvPr id="320" name="Graphic 320"/>
                        <wps:cNvSpPr/>
                        <wps:spPr>
                          <a:xfrm>
                            <a:off x="190501" y="389764"/>
                            <a:ext cx="2259330" cy="1752600"/>
                          </a:xfrm>
                          <a:custGeom>
                            <a:avLst/>
                            <a:gdLst/>
                            <a:ahLst/>
                            <a:cxnLst/>
                            <a:rect l="l" t="t" r="r" b="b"/>
                            <a:pathLst>
                              <a:path w="2259330" h="1752600">
                                <a:moveTo>
                                  <a:pt x="2258825" y="0"/>
                                </a:moveTo>
                                <a:lnTo>
                                  <a:pt x="0" y="0"/>
                                </a:lnTo>
                                <a:lnTo>
                                  <a:pt x="0" y="1667558"/>
                                </a:lnTo>
                                <a:lnTo>
                                  <a:pt x="6656" y="1700531"/>
                                </a:lnTo>
                                <a:lnTo>
                                  <a:pt x="24808" y="1727456"/>
                                </a:lnTo>
                                <a:lnTo>
                                  <a:pt x="51733" y="1745609"/>
                                </a:lnTo>
                                <a:lnTo>
                                  <a:pt x="84707" y="1752265"/>
                                </a:lnTo>
                                <a:lnTo>
                                  <a:pt x="2174157" y="1752265"/>
                                </a:lnTo>
                                <a:lnTo>
                                  <a:pt x="2207095" y="1745609"/>
                                </a:lnTo>
                                <a:lnTo>
                                  <a:pt x="2234010" y="1727456"/>
                                </a:lnTo>
                                <a:lnTo>
                                  <a:pt x="2252165" y="1700531"/>
                                </a:lnTo>
                                <a:lnTo>
                                  <a:pt x="2258825" y="1667558"/>
                                </a:lnTo>
                                <a:lnTo>
                                  <a:pt x="2258825" y="0"/>
                                </a:lnTo>
                                <a:close/>
                              </a:path>
                            </a:pathLst>
                          </a:custGeom>
                          <a:solidFill>
                            <a:srgbClr val="FFFFFF"/>
                          </a:solidFill>
                        </wps:spPr>
                        <wps:bodyPr wrap="square" lIns="0" tIns="0" rIns="0" bIns="0" rtlCol="0">
                          <a:prstTxWarp prst="textNoShape">
                            <a:avLst/>
                          </a:prstTxWarp>
                          <a:noAutofit/>
                        </wps:bodyPr>
                      </wps:wsp>
                      <wps:wsp>
                        <wps:cNvPr id="321" name="Graphic 321"/>
                        <wps:cNvSpPr/>
                        <wps:spPr>
                          <a:xfrm>
                            <a:off x="190501" y="389764"/>
                            <a:ext cx="2259330" cy="1752600"/>
                          </a:xfrm>
                          <a:custGeom>
                            <a:avLst/>
                            <a:gdLst/>
                            <a:ahLst/>
                            <a:cxnLst/>
                            <a:rect l="l" t="t" r="r" b="b"/>
                            <a:pathLst>
                              <a:path w="2259330" h="1752600">
                                <a:moveTo>
                                  <a:pt x="84707" y="1752265"/>
                                </a:moveTo>
                                <a:lnTo>
                                  <a:pt x="2174157" y="1752265"/>
                                </a:lnTo>
                                <a:lnTo>
                                  <a:pt x="2207095" y="1745609"/>
                                </a:lnTo>
                                <a:lnTo>
                                  <a:pt x="2234010" y="1727456"/>
                                </a:lnTo>
                                <a:lnTo>
                                  <a:pt x="2252165" y="1700531"/>
                                </a:lnTo>
                                <a:lnTo>
                                  <a:pt x="2258825" y="1667558"/>
                                </a:lnTo>
                                <a:lnTo>
                                  <a:pt x="2258825" y="0"/>
                                </a:lnTo>
                                <a:lnTo>
                                  <a:pt x="0" y="0"/>
                                </a:lnTo>
                                <a:lnTo>
                                  <a:pt x="0" y="1667558"/>
                                </a:lnTo>
                                <a:lnTo>
                                  <a:pt x="6656" y="1700531"/>
                                </a:lnTo>
                                <a:lnTo>
                                  <a:pt x="24808" y="1727456"/>
                                </a:lnTo>
                                <a:lnTo>
                                  <a:pt x="51733" y="1745609"/>
                                </a:lnTo>
                                <a:lnTo>
                                  <a:pt x="84707" y="1752265"/>
                                </a:lnTo>
                                <a:close/>
                              </a:path>
                            </a:pathLst>
                          </a:custGeom>
                          <a:ln w="7470">
                            <a:solidFill>
                              <a:srgbClr val="000000"/>
                            </a:solidFill>
                            <a:prstDash val="solid"/>
                          </a:ln>
                        </wps:spPr>
                        <wps:bodyPr wrap="square" lIns="0" tIns="0" rIns="0" bIns="0" rtlCol="0">
                          <a:prstTxWarp prst="textNoShape">
                            <a:avLst/>
                          </a:prstTxWarp>
                          <a:noAutofit/>
                        </wps:bodyPr>
                      </wps:wsp>
                      <wps:wsp>
                        <wps:cNvPr id="322" name="Graphic 322"/>
                        <wps:cNvSpPr/>
                        <wps:spPr>
                          <a:xfrm>
                            <a:off x="190501" y="190547"/>
                            <a:ext cx="2259330" cy="199390"/>
                          </a:xfrm>
                          <a:custGeom>
                            <a:avLst/>
                            <a:gdLst/>
                            <a:ahLst/>
                            <a:cxnLst/>
                            <a:rect l="l" t="t" r="r" b="b"/>
                            <a:pathLst>
                              <a:path w="2259330" h="199390">
                                <a:moveTo>
                                  <a:pt x="2174157" y="0"/>
                                </a:moveTo>
                                <a:lnTo>
                                  <a:pt x="84707" y="0"/>
                                </a:lnTo>
                                <a:lnTo>
                                  <a:pt x="51733" y="6659"/>
                                </a:lnTo>
                                <a:lnTo>
                                  <a:pt x="24808" y="24815"/>
                                </a:lnTo>
                                <a:lnTo>
                                  <a:pt x="6656" y="51729"/>
                                </a:lnTo>
                                <a:lnTo>
                                  <a:pt x="0" y="84667"/>
                                </a:lnTo>
                                <a:lnTo>
                                  <a:pt x="0" y="199217"/>
                                </a:lnTo>
                                <a:lnTo>
                                  <a:pt x="2258825" y="199217"/>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190501" y="190547"/>
                            <a:ext cx="2259330" cy="199390"/>
                          </a:xfrm>
                          <a:custGeom>
                            <a:avLst/>
                            <a:gdLst/>
                            <a:ahLst/>
                            <a:cxnLst/>
                            <a:rect l="l" t="t" r="r" b="b"/>
                            <a:pathLst>
                              <a:path w="2259330" h="199390">
                                <a:moveTo>
                                  <a:pt x="0" y="199217"/>
                                </a:moveTo>
                                <a:lnTo>
                                  <a:pt x="2258825" y="199217"/>
                                </a:lnTo>
                                <a:lnTo>
                                  <a:pt x="2258825" y="84667"/>
                                </a:lnTo>
                                <a:lnTo>
                                  <a:pt x="2252165" y="51729"/>
                                </a:lnTo>
                                <a:lnTo>
                                  <a:pt x="2234010" y="24815"/>
                                </a:lnTo>
                                <a:lnTo>
                                  <a:pt x="2207095" y="6659"/>
                                </a:lnTo>
                                <a:lnTo>
                                  <a:pt x="2174157" y="0"/>
                                </a:lnTo>
                                <a:lnTo>
                                  <a:pt x="84707" y="0"/>
                                </a:lnTo>
                                <a:lnTo>
                                  <a:pt x="51733" y="6659"/>
                                </a:lnTo>
                                <a:lnTo>
                                  <a:pt x="24808" y="24815"/>
                                </a:lnTo>
                                <a:lnTo>
                                  <a:pt x="6656" y="51729"/>
                                </a:lnTo>
                                <a:lnTo>
                                  <a:pt x="0" y="84667"/>
                                </a:lnTo>
                                <a:lnTo>
                                  <a:pt x="0" y="199217"/>
                                </a:lnTo>
                                <a:close/>
                              </a:path>
                            </a:pathLst>
                          </a:custGeom>
                          <a:ln w="7470">
                            <a:solidFill>
                              <a:srgbClr val="000000"/>
                            </a:solidFill>
                            <a:prstDash val="solid"/>
                          </a:ln>
                        </wps:spPr>
                        <wps:bodyPr wrap="square" lIns="0" tIns="0" rIns="0" bIns="0" rtlCol="0">
                          <a:prstTxWarp prst="textNoShape">
                            <a:avLst/>
                          </a:prstTxWarp>
                          <a:noAutofit/>
                        </wps:bodyPr>
                      </wps:wsp>
                      <wps:wsp>
                        <wps:cNvPr id="324" name="Graphic 324"/>
                        <wps:cNvSpPr/>
                        <wps:spPr>
                          <a:xfrm>
                            <a:off x="190501" y="389764"/>
                            <a:ext cx="2259330" cy="1752600"/>
                          </a:xfrm>
                          <a:custGeom>
                            <a:avLst/>
                            <a:gdLst/>
                            <a:ahLst/>
                            <a:cxnLst/>
                            <a:rect l="l" t="t" r="r" b="b"/>
                            <a:pathLst>
                              <a:path w="2259330" h="1752600">
                                <a:moveTo>
                                  <a:pt x="2258825" y="0"/>
                                </a:moveTo>
                                <a:lnTo>
                                  <a:pt x="0" y="0"/>
                                </a:lnTo>
                                <a:lnTo>
                                  <a:pt x="0" y="1667558"/>
                                </a:lnTo>
                                <a:lnTo>
                                  <a:pt x="6656" y="1700531"/>
                                </a:lnTo>
                                <a:lnTo>
                                  <a:pt x="24808" y="1727456"/>
                                </a:lnTo>
                                <a:lnTo>
                                  <a:pt x="51733" y="1745609"/>
                                </a:lnTo>
                                <a:lnTo>
                                  <a:pt x="84707" y="1752265"/>
                                </a:lnTo>
                                <a:lnTo>
                                  <a:pt x="2174157" y="1752265"/>
                                </a:lnTo>
                                <a:lnTo>
                                  <a:pt x="2207095" y="1745609"/>
                                </a:lnTo>
                                <a:lnTo>
                                  <a:pt x="2234010" y="1727456"/>
                                </a:lnTo>
                                <a:lnTo>
                                  <a:pt x="2252165" y="1700531"/>
                                </a:lnTo>
                                <a:lnTo>
                                  <a:pt x="2258825" y="1667558"/>
                                </a:lnTo>
                                <a:lnTo>
                                  <a:pt x="2258825" y="0"/>
                                </a:lnTo>
                                <a:close/>
                              </a:path>
                            </a:pathLst>
                          </a:custGeom>
                          <a:solidFill>
                            <a:srgbClr val="FFFFFF"/>
                          </a:solidFill>
                        </wps:spPr>
                        <wps:bodyPr wrap="square" lIns="0" tIns="0" rIns="0" bIns="0" rtlCol="0">
                          <a:prstTxWarp prst="textNoShape">
                            <a:avLst/>
                          </a:prstTxWarp>
                          <a:noAutofit/>
                        </wps:bodyPr>
                      </wps:wsp>
                      <wps:wsp>
                        <wps:cNvPr id="325" name="Graphic 325"/>
                        <wps:cNvSpPr/>
                        <wps:spPr>
                          <a:xfrm>
                            <a:off x="190501" y="389764"/>
                            <a:ext cx="2259330" cy="1752600"/>
                          </a:xfrm>
                          <a:custGeom>
                            <a:avLst/>
                            <a:gdLst/>
                            <a:ahLst/>
                            <a:cxnLst/>
                            <a:rect l="l" t="t" r="r" b="b"/>
                            <a:pathLst>
                              <a:path w="2259330" h="1752600">
                                <a:moveTo>
                                  <a:pt x="84707" y="1752265"/>
                                </a:moveTo>
                                <a:lnTo>
                                  <a:pt x="2174157" y="1752265"/>
                                </a:lnTo>
                                <a:lnTo>
                                  <a:pt x="2207095" y="1745609"/>
                                </a:lnTo>
                                <a:lnTo>
                                  <a:pt x="2234010" y="1727456"/>
                                </a:lnTo>
                                <a:lnTo>
                                  <a:pt x="2252165" y="1700531"/>
                                </a:lnTo>
                                <a:lnTo>
                                  <a:pt x="2258825" y="1667558"/>
                                </a:lnTo>
                                <a:lnTo>
                                  <a:pt x="2258825" y="0"/>
                                </a:lnTo>
                                <a:lnTo>
                                  <a:pt x="0" y="0"/>
                                </a:lnTo>
                                <a:lnTo>
                                  <a:pt x="0" y="1667558"/>
                                </a:lnTo>
                                <a:lnTo>
                                  <a:pt x="6656" y="1700531"/>
                                </a:lnTo>
                                <a:lnTo>
                                  <a:pt x="24808" y="1727456"/>
                                </a:lnTo>
                                <a:lnTo>
                                  <a:pt x="51733" y="1745609"/>
                                </a:lnTo>
                                <a:lnTo>
                                  <a:pt x="84707" y="1752265"/>
                                </a:lnTo>
                                <a:close/>
                              </a:path>
                            </a:pathLst>
                          </a:custGeom>
                          <a:ln w="7470">
                            <a:solidFill>
                              <a:srgbClr val="000000"/>
                            </a:solidFill>
                            <a:prstDash val="solid"/>
                          </a:ln>
                        </wps:spPr>
                        <wps:bodyPr wrap="square" lIns="0" tIns="0" rIns="0" bIns="0" rtlCol="0">
                          <a:prstTxWarp prst="textNoShape">
                            <a:avLst/>
                          </a:prstTxWarp>
                          <a:noAutofit/>
                        </wps:bodyPr>
                      </wps:wsp>
                      <wps:wsp>
                        <wps:cNvPr id="326" name="Graphic 326"/>
                        <wps:cNvSpPr/>
                        <wps:spPr>
                          <a:xfrm>
                            <a:off x="2544950" y="190547"/>
                            <a:ext cx="2259330" cy="1951989"/>
                          </a:xfrm>
                          <a:custGeom>
                            <a:avLst/>
                            <a:gdLst/>
                            <a:ahLst/>
                            <a:cxnLst/>
                            <a:rect l="l" t="t" r="r" b="b"/>
                            <a:pathLst>
                              <a:path w="2259330" h="1951989">
                                <a:moveTo>
                                  <a:pt x="2174157" y="0"/>
                                </a:moveTo>
                                <a:lnTo>
                                  <a:pt x="84667" y="0"/>
                                </a:lnTo>
                                <a:lnTo>
                                  <a:pt x="51729" y="6659"/>
                                </a:lnTo>
                                <a:lnTo>
                                  <a:pt x="24815" y="24815"/>
                                </a:lnTo>
                                <a:lnTo>
                                  <a:pt x="6659" y="51729"/>
                                </a:lnTo>
                                <a:lnTo>
                                  <a:pt x="0" y="84667"/>
                                </a:lnTo>
                                <a:lnTo>
                                  <a:pt x="0" y="1866775"/>
                                </a:lnTo>
                                <a:lnTo>
                                  <a:pt x="6659" y="1899748"/>
                                </a:lnTo>
                                <a:lnTo>
                                  <a:pt x="24815" y="1926673"/>
                                </a:lnTo>
                                <a:lnTo>
                                  <a:pt x="51729" y="1944826"/>
                                </a:lnTo>
                                <a:lnTo>
                                  <a:pt x="84667" y="1951482"/>
                                </a:ln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2544950" y="190547"/>
                            <a:ext cx="2259330" cy="1951989"/>
                          </a:xfrm>
                          <a:custGeom>
                            <a:avLst/>
                            <a:gdLst/>
                            <a:ahLst/>
                            <a:cxnLst/>
                            <a:rect l="l" t="t" r="r" b="b"/>
                            <a:pathLst>
                              <a:path w="2259330" h="1951989">
                                <a:moveTo>
                                  <a:pt x="84667" y="1951482"/>
                                </a:move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lnTo>
                                  <a:pt x="84667" y="0"/>
                                </a:lnTo>
                                <a:lnTo>
                                  <a:pt x="51729" y="6659"/>
                                </a:lnTo>
                                <a:lnTo>
                                  <a:pt x="24815" y="24815"/>
                                </a:lnTo>
                                <a:lnTo>
                                  <a:pt x="6659" y="51729"/>
                                </a:lnTo>
                                <a:lnTo>
                                  <a:pt x="0" y="84667"/>
                                </a:lnTo>
                                <a:lnTo>
                                  <a:pt x="0" y="1866775"/>
                                </a:lnTo>
                                <a:lnTo>
                                  <a:pt x="6659" y="1899748"/>
                                </a:lnTo>
                                <a:lnTo>
                                  <a:pt x="24815" y="1926673"/>
                                </a:lnTo>
                                <a:lnTo>
                                  <a:pt x="51729" y="1944826"/>
                                </a:lnTo>
                                <a:lnTo>
                                  <a:pt x="84667" y="1951482"/>
                                </a:lnTo>
                                <a:close/>
                              </a:path>
                            </a:pathLst>
                          </a:custGeom>
                          <a:ln w="7470">
                            <a:solidFill>
                              <a:srgbClr val="000000"/>
                            </a:solidFill>
                            <a:prstDash val="solid"/>
                          </a:ln>
                        </wps:spPr>
                        <wps:bodyPr wrap="square" lIns="0" tIns="0" rIns="0" bIns="0" rtlCol="0">
                          <a:prstTxWarp prst="textNoShape">
                            <a:avLst/>
                          </a:prstTxWarp>
                          <a:noAutofit/>
                        </wps:bodyPr>
                      </wps:wsp>
                      <wps:wsp>
                        <wps:cNvPr id="328" name="Graphic 328"/>
                        <wps:cNvSpPr/>
                        <wps:spPr>
                          <a:xfrm>
                            <a:off x="2544950" y="190547"/>
                            <a:ext cx="2259330" cy="1951989"/>
                          </a:xfrm>
                          <a:custGeom>
                            <a:avLst/>
                            <a:gdLst/>
                            <a:ahLst/>
                            <a:cxnLst/>
                            <a:rect l="l" t="t" r="r" b="b"/>
                            <a:pathLst>
                              <a:path w="2259330" h="1951989">
                                <a:moveTo>
                                  <a:pt x="2174157" y="0"/>
                                </a:moveTo>
                                <a:lnTo>
                                  <a:pt x="84667" y="0"/>
                                </a:lnTo>
                                <a:lnTo>
                                  <a:pt x="51729" y="6659"/>
                                </a:lnTo>
                                <a:lnTo>
                                  <a:pt x="24815" y="24815"/>
                                </a:lnTo>
                                <a:lnTo>
                                  <a:pt x="6659" y="51729"/>
                                </a:lnTo>
                                <a:lnTo>
                                  <a:pt x="0" y="84667"/>
                                </a:lnTo>
                                <a:lnTo>
                                  <a:pt x="0" y="1866775"/>
                                </a:lnTo>
                                <a:lnTo>
                                  <a:pt x="6659" y="1899748"/>
                                </a:lnTo>
                                <a:lnTo>
                                  <a:pt x="24815" y="1926673"/>
                                </a:lnTo>
                                <a:lnTo>
                                  <a:pt x="51729" y="1944826"/>
                                </a:lnTo>
                                <a:lnTo>
                                  <a:pt x="84667" y="1951482"/>
                                </a:ln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2544950" y="190547"/>
                            <a:ext cx="2259330" cy="1951989"/>
                          </a:xfrm>
                          <a:custGeom>
                            <a:avLst/>
                            <a:gdLst/>
                            <a:ahLst/>
                            <a:cxnLst/>
                            <a:rect l="l" t="t" r="r" b="b"/>
                            <a:pathLst>
                              <a:path w="2259330" h="1951989">
                                <a:moveTo>
                                  <a:pt x="84667" y="1951482"/>
                                </a:moveTo>
                                <a:lnTo>
                                  <a:pt x="2174157" y="1951482"/>
                                </a:lnTo>
                                <a:lnTo>
                                  <a:pt x="2207095" y="1944826"/>
                                </a:lnTo>
                                <a:lnTo>
                                  <a:pt x="2234010" y="1926673"/>
                                </a:lnTo>
                                <a:lnTo>
                                  <a:pt x="2252165" y="1899748"/>
                                </a:lnTo>
                                <a:lnTo>
                                  <a:pt x="2258825" y="1866775"/>
                                </a:lnTo>
                                <a:lnTo>
                                  <a:pt x="2258825" y="84667"/>
                                </a:lnTo>
                                <a:lnTo>
                                  <a:pt x="2252165" y="51729"/>
                                </a:lnTo>
                                <a:lnTo>
                                  <a:pt x="2234010" y="24815"/>
                                </a:lnTo>
                                <a:lnTo>
                                  <a:pt x="2207095" y="6659"/>
                                </a:lnTo>
                                <a:lnTo>
                                  <a:pt x="2174157" y="0"/>
                                </a:lnTo>
                                <a:lnTo>
                                  <a:pt x="84667" y="0"/>
                                </a:lnTo>
                                <a:lnTo>
                                  <a:pt x="51729" y="6659"/>
                                </a:lnTo>
                                <a:lnTo>
                                  <a:pt x="24815" y="24815"/>
                                </a:lnTo>
                                <a:lnTo>
                                  <a:pt x="6659" y="51729"/>
                                </a:lnTo>
                                <a:lnTo>
                                  <a:pt x="0" y="84667"/>
                                </a:lnTo>
                                <a:lnTo>
                                  <a:pt x="0" y="1866775"/>
                                </a:lnTo>
                                <a:lnTo>
                                  <a:pt x="6659" y="1899748"/>
                                </a:lnTo>
                                <a:lnTo>
                                  <a:pt x="24815" y="1926673"/>
                                </a:lnTo>
                                <a:lnTo>
                                  <a:pt x="51729" y="1944826"/>
                                </a:lnTo>
                                <a:lnTo>
                                  <a:pt x="84667" y="1951482"/>
                                </a:lnTo>
                                <a:close/>
                              </a:path>
                            </a:pathLst>
                          </a:custGeom>
                          <a:ln w="7470">
                            <a:solidFill>
                              <a:srgbClr val="000000"/>
                            </a:solidFill>
                            <a:prstDash val="solid"/>
                          </a:ln>
                        </wps:spPr>
                        <wps:bodyPr wrap="square" lIns="0" tIns="0" rIns="0" bIns="0" rtlCol="0">
                          <a:prstTxWarp prst="textNoShape">
                            <a:avLst/>
                          </a:prstTxWarp>
                          <a:noAutofit/>
                        </wps:bodyPr>
                      </wps:wsp>
                      <wps:wsp>
                        <wps:cNvPr id="330" name="Graphic 330"/>
                        <wps:cNvSpPr/>
                        <wps:spPr>
                          <a:xfrm>
                            <a:off x="2544950" y="190547"/>
                            <a:ext cx="2259330" cy="199390"/>
                          </a:xfrm>
                          <a:custGeom>
                            <a:avLst/>
                            <a:gdLst/>
                            <a:ahLst/>
                            <a:cxnLst/>
                            <a:rect l="l" t="t" r="r" b="b"/>
                            <a:pathLst>
                              <a:path w="2259330" h="199390">
                                <a:moveTo>
                                  <a:pt x="2174157" y="0"/>
                                </a:moveTo>
                                <a:lnTo>
                                  <a:pt x="84667" y="0"/>
                                </a:lnTo>
                                <a:lnTo>
                                  <a:pt x="51729" y="6659"/>
                                </a:lnTo>
                                <a:lnTo>
                                  <a:pt x="24815" y="24815"/>
                                </a:lnTo>
                                <a:lnTo>
                                  <a:pt x="6659" y="51729"/>
                                </a:lnTo>
                                <a:lnTo>
                                  <a:pt x="0" y="84667"/>
                                </a:lnTo>
                                <a:lnTo>
                                  <a:pt x="0" y="199217"/>
                                </a:lnTo>
                                <a:lnTo>
                                  <a:pt x="2258825" y="199217"/>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2544950" y="190547"/>
                            <a:ext cx="2259330" cy="199390"/>
                          </a:xfrm>
                          <a:custGeom>
                            <a:avLst/>
                            <a:gdLst/>
                            <a:ahLst/>
                            <a:cxnLst/>
                            <a:rect l="l" t="t" r="r" b="b"/>
                            <a:pathLst>
                              <a:path w="2259330" h="199390">
                                <a:moveTo>
                                  <a:pt x="0" y="199217"/>
                                </a:moveTo>
                                <a:lnTo>
                                  <a:pt x="2258825" y="199217"/>
                                </a:lnTo>
                                <a:lnTo>
                                  <a:pt x="2258825" y="84667"/>
                                </a:lnTo>
                                <a:lnTo>
                                  <a:pt x="2252165" y="51729"/>
                                </a:lnTo>
                                <a:lnTo>
                                  <a:pt x="2234010" y="24815"/>
                                </a:lnTo>
                                <a:lnTo>
                                  <a:pt x="2207095" y="6659"/>
                                </a:lnTo>
                                <a:lnTo>
                                  <a:pt x="2174157" y="0"/>
                                </a:lnTo>
                                <a:lnTo>
                                  <a:pt x="84667" y="0"/>
                                </a:lnTo>
                                <a:lnTo>
                                  <a:pt x="51729" y="6659"/>
                                </a:lnTo>
                                <a:lnTo>
                                  <a:pt x="24815" y="24815"/>
                                </a:lnTo>
                                <a:lnTo>
                                  <a:pt x="6659" y="51729"/>
                                </a:lnTo>
                                <a:lnTo>
                                  <a:pt x="0" y="84667"/>
                                </a:lnTo>
                                <a:lnTo>
                                  <a:pt x="0" y="199217"/>
                                </a:lnTo>
                                <a:close/>
                              </a:path>
                            </a:pathLst>
                          </a:custGeom>
                          <a:ln w="7470">
                            <a:solidFill>
                              <a:srgbClr val="000000"/>
                            </a:solidFill>
                            <a:prstDash val="solid"/>
                          </a:ln>
                        </wps:spPr>
                        <wps:bodyPr wrap="square" lIns="0" tIns="0" rIns="0" bIns="0" rtlCol="0">
                          <a:prstTxWarp prst="textNoShape">
                            <a:avLst/>
                          </a:prstTxWarp>
                          <a:noAutofit/>
                        </wps:bodyPr>
                      </wps:wsp>
                      <wps:wsp>
                        <wps:cNvPr id="332" name="Graphic 332"/>
                        <wps:cNvSpPr/>
                        <wps:spPr>
                          <a:xfrm>
                            <a:off x="2544950" y="389764"/>
                            <a:ext cx="2259330" cy="1752600"/>
                          </a:xfrm>
                          <a:custGeom>
                            <a:avLst/>
                            <a:gdLst/>
                            <a:ahLst/>
                            <a:cxnLst/>
                            <a:rect l="l" t="t" r="r" b="b"/>
                            <a:pathLst>
                              <a:path w="2259330" h="1752600">
                                <a:moveTo>
                                  <a:pt x="2258825" y="0"/>
                                </a:moveTo>
                                <a:lnTo>
                                  <a:pt x="0" y="0"/>
                                </a:lnTo>
                                <a:lnTo>
                                  <a:pt x="0" y="1667558"/>
                                </a:lnTo>
                                <a:lnTo>
                                  <a:pt x="6659" y="1700531"/>
                                </a:lnTo>
                                <a:lnTo>
                                  <a:pt x="24815" y="1727456"/>
                                </a:lnTo>
                                <a:lnTo>
                                  <a:pt x="51729" y="1745609"/>
                                </a:lnTo>
                                <a:lnTo>
                                  <a:pt x="84667" y="1752265"/>
                                </a:lnTo>
                                <a:lnTo>
                                  <a:pt x="2174157" y="1752265"/>
                                </a:lnTo>
                                <a:lnTo>
                                  <a:pt x="2207095" y="1745609"/>
                                </a:lnTo>
                                <a:lnTo>
                                  <a:pt x="2234010" y="1727456"/>
                                </a:lnTo>
                                <a:lnTo>
                                  <a:pt x="2252165" y="1700531"/>
                                </a:lnTo>
                                <a:lnTo>
                                  <a:pt x="2258825" y="1667558"/>
                                </a:lnTo>
                                <a:lnTo>
                                  <a:pt x="2258825" y="0"/>
                                </a:lnTo>
                                <a:close/>
                              </a:path>
                            </a:pathLst>
                          </a:custGeom>
                          <a:solidFill>
                            <a:srgbClr val="FFFFFF"/>
                          </a:solidFill>
                        </wps:spPr>
                        <wps:bodyPr wrap="square" lIns="0" tIns="0" rIns="0" bIns="0" rtlCol="0">
                          <a:prstTxWarp prst="textNoShape">
                            <a:avLst/>
                          </a:prstTxWarp>
                          <a:noAutofit/>
                        </wps:bodyPr>
                      </wps:wsp>
                      <wps:wsp>
                        <wps:cNvPr id="333" name="Graphic 333"/>
                        <wps:cNvSpPr/>
                        <wps:spPr>
                          <a:xfrm>
                            <a:off x="2544950" y="389764"/>
                            <a:ext cx="2259330" cy="1752600"/>
                          </a:xfrm>
                          <a:custGeom>
                            <a:avLst/>
                            <a:gdLst/>
                            <a:ahLst/>
                            <a:cxnLst/>
                            <a:rect l="l" t="t" r="r" b="b"/>
                            <a:pathLst>
                              <a:path w="2259330" h="1752600">
                                <a:moveTo>
                                  <a:pt x="84667" y="1752265"/>
                                </a:moveTo>
                                <a:lnTo>
                                  <a:pt x="2174157" y="1752265"/>
                                </a:lnTo>
                                <a:lnTo>
                                  <a:pt x="2207095" y="1745609"/>
                                </a:lnTo>
                                <a:lnTo>
                                  <a:pt x="2234010" y="1727456"/>
                                </a:lnTo>
                                <a:lnTo>
                                  <a:pt x="2252165" y="1700531"/>
                                </a:lnTo>
                                <a:lnTo>
                                  <a:pt x="2258825" y="1667558"/>
                                </a:lnTo>
                                <a:lnTo>
                                  <a:pt x="2258825" y="0"/>
                                </a:lnTo>
                                <a:lnTo>
                                  <a:pt x="0" y="0"/>
                                </a:lnTo>
                                <a:lnTo>
                                  <a:pt x="0" y="1667558"/>
                                </a:lnTo>
                                <a:lnTo>
                                  <a:pt x="6659" y="1700531"/>
                                </a:lnTo>
                                <a:lnTo>
                                  <a:pt x="24815" y="1727456"/>
                                </a:lnTo>
                                <a:lnTo>
                                  <a:pt x="51729" y="1745609"/>
                                </a:lnTo>
                                <a:lnTo>
                                  <a:pt x="84667" y="1752265"/>
                                </a:lnTo>
                                <a:close/>
                              </a:path>
                            </a:pathLst>
                          </a:custGeom>
                          <a:ln w="7470">
                            <a:solidFill>
                              <a:srgbClr val="000000"/>
                            </a:solidFill>
                            <a:prstDash val="solid"/>
                          </a:ln>
                        </wps:spPr>
                        <wps:bodyPr wrap="square" lIns="0" tIns="0" rIns="0" bIns="0" rtlCol="0">
                          <a:prstTxWarp prst="textNoShape">
                            <a:avLst/>
                          </a:prstTxWarp>
                          <a:noAutofit/>
                        </wps:bodyPr>
                      </wps:wsp>
                      <wps:wsp>
                        <wps:cNvPr id="334" name="Graphic 334"/>
                        <wps:cNvSpPr/>
                        <wps:spPr>
                          <a:xfrm>
                            <a:off x="2544950" y="190547"/>
                            <a:ext cx="2259330" cy="199390"/>
                          </a:xfrm>
                          <a:custGeom>
                            <a:avLst/>
                            <a:gdLst/>
                            <a:ahLst/>
                            <a:cxnLst/>
                            <a:rect l="l" t="t" r="r" b="b"/>
                            <a:pathLst>
                              <a:path w="2259330" h="199390">
                                <a:moveTo>
                                  <a:pt x="2174157" y="0"/>
                                </a:moveTo>
                                <a:lnTo>
                                  <a:pt x="84667" y="0"/>
                                </a:lnTo>
                                <a:lnTo>
                                  <a:pt x="51729" y="6659"/>
                                </a:lnTo>
                                <a:lnTo>
                                  <a:pt x="24815" y="24815"/>
                                </a:lnTo>
                                <a:lnTo>
                                  <a:pt x="6659" y="51729"/>
                                </a:lnTo>
                                <a:lnTo>
                                  <a:pt x="0" y="84667"/>
                                </a:lnTo>
                                <a:lnTo>
                                  <a:pt x="0" y="199217"/>
                                </a:lnTo>
                                <a:lnTo>
                                  <a:pt x="2258825" y="199217"/>
                                </a:lnTo>
                                <a:lnTo>
                                  <a:pt x="2258825" y="84667"/>
                                </a:lnTo>
                                <a:lnTo>
                                  <a:pt x="2252165" y="51729"/>
                                </a:lnTo>
                                <a:lnTo>
                                  <a:pt x="2234010" y="24815"/>
                                </a:lnTo>
                                <a:lnTo>
                                  <a:pt x="2207095" y="6659"/>
                                </a:lnTo>
                                <a:lnTo>
                                  <a:pt x="2174157" y="0"/>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2544950" y="190547"/>
                            <a:ext cx="2259330" cy="199390"/>
                          </a:xfrm>
                          <a:custGeom>
                            <a:avLst/>
                            <a:gdLst/>
                            <a:ahLst/>
                            <a:cxnLst/>
                            <a:rect l="l" t="t" r="r" b="b"/>
                            <a:pathLst>
                              <a:path w="2259330" h="199390">
                                <a:moveTo>
                                  <a:pt x="0" y="199217"/>
                                </a:moveTo>
                                <a:lnTo>
                                  <a:pt x="2258825" y="199217"/>
                                </a:lnTo>
                                <a:lnTo>
                                  <a:pt x="2258825" y="84667"/>
                                </a:lnTo>
                                <a:lnTo>
                                  <a:pt x="2252165" y="51729"/>
                                </a:lnTo>
                                <a:lnTo>
                                  <a:pt x="2234010" y="24815"/>
                                </a:lnTo>
                                <a:lnTo>
                                  <a:pt x="2207095" y="6659"/>
                                </a:lnTo>
                                <a:lnTo>
                                  <a:pt x="2174157" y="0"/>
                                </a:lnTo>
                                <a:lnTo>
                                  <a:pt x="84667" y="0"/>
                                </a:lnTo>
                                <a:lnTo>
                                  <a:pt x="51729" y="6659"/>
                                </a:lnTo>
                                <a:lnTo>
                                  <a:pt x="24815" y="24815"/>
                                </a:lnTo>
                                <a:lnTo>
                                  <a:pt x="6659" y="51729"/>
                                </a:lnTo>
                                <a:lnTo>
                                  <a:pt x="0" y="84667"/>
                                </a:lnTo>
                                <a:lnTo>
                                  <a:pt x="0" y="199217"/>
                                </a:lnTo>
                                <a:close/>
                              </a:path>
                            </a:pathLst>
                          </a:custGeom>
                          <a:ln w="7470">
                            <a:solidFill>
                              <a:srgbClr val="000000"/>
                            </a:solidFill>
                            <a:prstDash val="solid"/>
                          </a:ln>
                        </wps:spPr>
                        <wps:bodyPr wrap="square" lIns="0" tIns="0" rIns="0" bIns="0" rtlCol="0">
                          <a:prstTxWarp prst="textNoShape">
                            <a:avLst/>
                          </a:prstTxWarp>
                          <a:noAutofit/>
                        </wps:bodyPr>
                      </wps:wsp>
                      <wps:wsp>
                        <wps:cNvPr id="336" name="Graphic 336"/>
                        <wps:cNvSpPr/>
                        <wps:spPr>
                          <a:xfrm>
                            <a:off x="2544950" y="389764"/>
                            <a:ext cx="2259330" cy="1752600"/>
                          </a:xfrm>
                          <a:custGeom>
                            <a:avLst/>
                            <a:gdLst/>
                            <a:ahLst/>
                            <a:cxnLst/>
                            <a:rect l="l" t="t" r="r" b="b"/>
                            <a:pathLst>
                              <a:path w="2259330" h="1752600">
                                <a:moveTo>
                                  <a:pt x="2258825" y="0"/>
                                </a:moveTo>
                                <a:lnTo>
                                  <a:pt x="0" y="0"/>
                                </a:lnTo>
                                <a:lnTo>
                                  <a:pt x="0" y="1667558"/>
                                </a:lnTo>
                                <a:lnTo>
                                  <a:pt x="6659" y="1700531"/>
                                </a:lnTo>
                                <a:lnTo>
                                  <a:pt x="24815" y="1727456"/>
                                </a:lnTo>
                                <a:lnTo>
                                  <a:pt x="51729" y="1745609"/>
                                </a:lnTo>
                                <a:lnTo>
                                  <a:pt x="84667" y="1752265"/>
                                </a:lnTo>
                                <a:lnTo>
                                  <a:pt x="2174157" y="1752265"/>
                                </a:lnTo>
                                <a:lnTo>
                                  <a:pt x="2207095" y="1745609"/>
                                </a:lnTo>
                                <a:lnTo>
                                  <a:pt x="2234010" y="1727456"/>
                                </a:lnTo>
                                <a:lnTo>
                                  <a:pt x="2252165" y="1700531"/>
                                </a:lnTo>
                                <a:lnTo>
                                  <a:pt x="2258825" y="1667558"/>
                                </a:lnTo>
                                <a:lnTo>
                                  <a:pt x="2258825" y="0"/>
                                </a:lnTo>
                                <a:close/>
                              </a:path>
                            </a:pathLst>
                          </a:custGeom>
                          <a:solidFill>
                            <a:srgbClr val="FFFFFF"/>
                          </a:solidFill>
                        </wps:spPr>
                        <wps:bodyPr wrap="square" lIns="0" tIns="0" rIns="0" bIns="0" rtlCol="0">
                          <a:prstTxWarp prst="textNoShape">
                            <a:avLst/>
                          </a:prstTxWarp>
                          <a:noAutofit/>
                        </wps:bodyPr>
                      </wps:wsp>
                      <wps:wsp>
                        <wps:cNvPr id="337" name="Graphic 337"/>
                        <wps:cNvSpPr/>
                        <wps:spPr>
                          <a:xfrm>
                            <a:off x="2544950" y="389764"/>
                            <a:ext cx="2259330" cy="1752600"/>
                          </a:xfrm>
                          <a:custGeom>
                            <a:avLst/>
                            <a:gdLst/>
                            <a:ahLst/>
                            <a:cxnLst/>
                            <a:rect l="l" t="t" r="r" b="b"/>
                            <a:pathLst>
                              <a:path w="2259330" h="1752600">
                                <a:moveTo>
                                  <a:pt x="84667" y="1752265"/>
                                </a:moveTo>
                                <a:lnTo>
                                  <a:pt x="2174157" y="1752265"/>
                                </a:lnTo>
                                <a:lnTo>
                                  <a:pt x="2207095" y="1745609"/>
                                </a:lnTo>
                                <a:lnTo>
                                  <a:pt x="2234010" y="1727456"/>
                                </a:lnTo>
                                <a:lnTo>
                                  <a:pt x="2252165" y="1700531"/>
                                </a:lnTo>
                                <a:lnTo>
                                  <a:pt x="2258825" y="1667558"/>
                                </a:lnTo>
                                <a:lnTo>
                                  <a:pt x="2258825" y="0"/>
                                </a:lnTo>
                                <a:lnTo>
                                  <a:pt x="0" y="0"/>
                                </a:lnTo>
                                <a:lnTo>
                                  <a:pt x="0" y="1667558"/>
                                </a:lnTo>
                                <a:lnTo>
                                  <a:pt x="6659" y="1700531"/>
                                </a:lnTo>
                                <a:lnTo>
                                  <a:pt x="24815" y="1727456"/>
                                </a:lnTo>
                                <a:lnTo>
                                  <a:pt x="51729" y="1745609"/>
                                </a:lnTo>
                                <a:lnTo>
                                  <a:pt x="84667" y="1752265"/>
                                </a:lnTo>
                                <a:close/>
                              </a:path>
                            </a:pathLst>
                          </a:custGeom>
                          <a:ln w="74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F4B8B0" id="Group 312" o:spid="_x0000_s1026" style="position:absolute;margin-left:166.95pt;margin-top:-14.2pt;width:393.25pt;height:183.7pt;z-index:-16665088;mso-wrap-distance-left:0;mso-wrap-distance-right:0;mso-position-horizontal-relative:page" coordsize="49942,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76OFgkAAOaFAAAOAAAAZHJzL2Uyb0RvYy54bWzsXd2PozYQf6/U/wHx3kswECC63VN121tV&#10;Ol1Puqv6zBLyoZJAgd3s/fcd2xjbfMVst5dL8D4sJEyMGc/85sMe8/bd8z4xnuK82KWHG9N6MzeN&#10;+BClq91hc2P++fXDL75pFGV4WIVJeohvzG9xYb67/fmnt8dsGaN0myarODegkUOxPGY35rYss+Vs&#10;VkTbeB8Wb9IsPsDFdZrvwxI+5pvZKg+P0Po+maH5fDE7pvkqy9MoLgr49o5eNG9J++t1HJV/rNdF&#10;XBrJjQl9K8n/nPx/wP9nt2/D5SYPs+0uqroRvqAX+3B3gJvWTd2FZWg85rtWU/tdlKdFui7fROl+&#10;lq7XuygmzwBPY80bT3Ofp48ZeZbN8rjJajYBaxt8enGz0aen+zz7kn3Oae/h9GMa/V0AX2bHbLMU&#10;r+PPG078vM73+EfwEMYz4ei3mqPxc2lE8KUTBA7yXNOI4BqybRQEFc+jLQxM63fR9rcTv5yFS3pj&#10;0r26O8cM5KfgLCr+G4u+bMMsJpwvMAs+58ZudWPalm0ah3APcnxfiQz+CniFbw90mI/Vp6JiaYNL&#10;tmcDN4AZ5IRIH+eV7yFgT8Ur5Noe4VX9xOEyeizK+zglbA+fPhYlaWCzYmfhlp1Fzwd2moMSYPFP&#10;iPiXpgHin5sGiP8DFf8sLPHv8FjiU+OIx63qyxYPG+0Kvr5Pn+KvKaEs+eBhivnCwa1BZzlNchBp&#10;oc2FP1+Qp5d/wejYMSNti/SMEYyCHSkl8IyJHtyfXWNHkab7vlGSFjHtPGYAeYqaKdCiyPbkgPnj&#10;OTA2mA1FmuxWH3ZJQj7km4f3SW48hRhtyF/FE4ksy4vyLiy2lI5cqsiSA1G7YkmlB0vVQ7r6BuJ3&#10;BHm7MYt/HsM8No3k9wMIOMYzdpKzkwd2kpfJ+5SgHhkuuOfX57/CPDPw7W/MEsTuU8rkPFwycYLH&#10;xQSUFv/ykP76WKbrHZY10DnWo+oD6ByV/u+gfE5b+YjMKSufFczduUWEBZ86HpV/poAIuYFtVwpo&#10;Ba4V+EE1MEyLRUlgHAPQf30FrPsCCsi6gkeDKxcVa2R5juV6kgJwGlkFfBBamZJdZ0fapmt5NgAd&#10;qNRi4TIOMBJ2rG7v+HOw8BjcHd9yazGmei/TQmNU+aF9NNwsVWjfWSzIEJ1QassHOjAyVIPZTdmR&#10;drS+ueUHgef4g8TwLNVTWQGCtgnE93aCs8sKHMdHi8G2+SDgYQXyQWpxeJXo0dybB9TCqPQGIdsB&#10;v6NSidPPCmKJrEXVvgonkev7iNGfHiZov6Y/Pfxib04Llfisp6UVCZw8rQYdWsjkb4xxkcxEoWJN&#10;CCJra9HhqoHQNV01AhFTthZ94NNnMTT8DNmUi4AfBkPUDHIBGPaouU07jX21sTwNqrUVPo3WE3YB&#10;xlgMHY7QAOkM4Qg4s00DQ1y/KRsY0WAwhOkzLhqLIGzS4YiYIhJddJXQS7TASpwUwguVqFGHIyOT&#10;WzocYRm1ygrUmWNIvDStBcltTNlacAsg5zb6LIZoXeRfMC+XHavslBDD62xIkzc883PacX+1bIjc&#10;CS4AzFlg19mRDqQOR+ogS8UscnapSD0fhG6d0uHIRcyOQBq+aWBIlvt/MjCBTWdyIS1+5skR0hM9&#10;N8InPilmsqR+AFZzeI5BdIqDUeQ6Ra8w4at94j6fOGhDFpkXnC5kdShtrzM8ebWVfUTuxlyZL9kF&#10;ydonuwSfDIE6N3wy+AqmlF4CcLYfeHSNVbjsXrHiuWgxZ8J/Xqes6kqnVybgFutsH8ZROGRUTN/Z&#10;UfJzYG2B6w4v66hnnyxvPndta9gr4hGXhzwHlq4MTQUKERemnQ8vb+FQZQGjEKynGGpbynqo0ItZ&#10;D4XeSElXhWeVkq4qnBQG3FIYJjHp2hz6MbjXv5jiA/mrmC6QaU+tx1NDsGiuCWREfaYMZH1a3Adm&#10;Wo95iNoF4U1d76JRwY+LgfkxYKbn+c81z49QG/vIos2XYJ/CsmOdWLuMRcddYZkMWaIjY40j14k1&#10;nVhTKBDrc9faZUpoXJnSuEqJC4AsnVir66KqufGBJesyjHE/d9hD4zHwhawZ7YJk7ZNdRGKtXQqG&#10;XlwKphNrTN/ZUSfWqsJVmSHiIhhAz5NpPp1YY6sHdWKtz1NrVylBtdzEZwi4wyGnx3VirXLdhIT6&#10;sEs20fkT7cRdhBPXLqChtdPKiTXkOk7gstBuigX9MJ0mlf4zh4UdKWBAZAYF96oF/VDGr1zQT1ul&#10;7Q/NYdIxOp3VqsZSraCf3lyp7oNsToCfSnH5bMUuteWzbBC6l8/KQyFNAqlsACBO5ipsLyD5nAqb&#10;F0iTubqgHzY/IXvPiMPUNLFjrIswuQx7xeiCfpVdr/pc5XYFDRpXQXON5oJCKkU2cTsRJV9Z408z&#10;KSpsb3LaqIlYe8YSGmZ+mjglGx7tA5zRBxhjMvRM/9lm+tslNGhcCc01WpguV6jPunBrpMFoeE3n&#10;GcFItgvi8CoFMDog6d0J7kwOwRjrogMSsq/wqP1y+wKSdvkS3dZw0vkrbgJkNOkzGRp/hvJmYnpG&#10;BySKu4zqpKTZp4XM9o8xGTogOVdAgvcibpRdwFdjZodHBiQXsJBPtBcsyOizLVwLGCWTf3a80PmR&#10;rpVr8iPptcdjIE57xa/mFUNZZQuzxpWKXR9msRlqYW+NPsjSeivj2KQgfAxkaa/sbF5ZuyDMHlcQ&#10;JiKcXn3MFJ4dqU9WYaZCvTipNiAzoCrF6DzxqlDqzifNVNb7cqyS1y2yB2PH9hIDJXox8apXH3e8&#10;cUeX9eOXoXW9SKwng4nf8tKML8fViV0jkvWpca/LJlRSTV2RZYijGD4ce18hzms37hKWH9vtGjL4&#10;SifX1N8mdqULj3Ryre2gNjF8DMTp5NrrJdfa5WLwOtFpY5ZOrjUXsQr+aFNvZf+Me7rDdDwMVqns&#10;/wHqR7ogfAxk6eTa2ZJr7aIwe9xbla4xJBVnBZiq9oWjEw26ZGQTZ4mnHpOPAb5+X00n18Ym19r1&#10;SvbL65WuZZqAuxyyWvahmVbk77ZpZlVO+4NPooxBM+3Gtd042IplszxuMnhhJry4Pg+z7S66C8tQ&#10;/ExeprmMUbpNk1Wc3/4LAAD//wMAUEsDBBQABgAIAAAAIQCBt3DK4QAAAAwBAAAPAAAAZHJzL2Rv&#10;d25yZXYueG1sTI/BasMwDIbvg72DUWG31k6yjTaNU0rZdiqDtoOxmxqrSWhsh9hN0refc9puEv/H&#10;r0/ZZtQN66lztTUSooUARqawqjalhK/T+3wJzHk0ChtrSMKdHGzyx4cMU2UHc6D+6EsWSoxLUULl&#10;fZty7oqKNLqFbcmE7GI7jT6sXclVh0Mo1w2PhXjlGmsTLlTY0q6i4nq8aQkfAw7bJHrr99fL7v5z&#10;evn83kck5dNs3K6BeRr9HwyTflCHPDid7c0oxxoJSZKsAiphHi+fgU1EFIswnadsJYDnGf//RP4L&#10;AAD//wMAUEsBAi0AFAAGAAgAAAAhALaDOJL+AAAA4QEAABMAAAAAAAAAAAAAAAAAAAAAAFtDb250&#10;ZW50X1R5cGVzXS54bWxQSwECLQAUAAYACAAAACEAOP0h/9YAAACUAQAACwAAAAAAAAAAAAAAAAAv&#10;AQAAX3JlbHMvLnJlbHNQSwECLQAUAAYACAAAACEAD5O+jhYJAADmhQAADgAAAAAAAAAAAAAAAAAu&#10;AgAAZHJzL2Uyb0RvYy54bWxQSwECLQAUAAYACAAAACEAgbdwyuEAAAAMAQAADwAAAAAAAAAAAAAA&#10;AABwCwAAZHJzL2Rvd25yZXYueG1sUEsFBgAAAAAEAAQA8wAAAH4MAAAAAA==&#10;">
                <v:shape id="Graphic 313" o:spid="_x0000_s1027" style="position:absolute;left:37;top:37;width:49873;height:23254;visibility:visible;mso-wrap-style:square;v-text-anchor:top" coordsize="4987290,232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lNwwAAANwAAAAPAAAAZHJzL2Rvd25yZXYueG1sRI9BawIx&#10;FITvhf6H8Aq91ayuFVmNIkJLPXioCl4fm+dmcfMSNlHT/nojFHocZuYbZr5MthNX6kPrWMFwUIAg&#10;rp1uuVFw2H+8TUGEiKyxc0wKfijAcvH8NMdKuxt/03UXG5EhHCpUYGL0lZShNmQxDJwnzt7J9RZj&#10;ln0jdY+3DLedHBXFRFpsOS8Y9LQ2VJ93F6vgws22TBtv9OfvMfHUjv36fazU60tazUBESvE//Nf+&#10;0grKYQmPM/kIyMUdAAD//wMAUEsBAi0AFAAGAAgAAAAhANvh9svuAAAAhQEAABMAAAAAAAAAAAAA&#10;AAAAAAAAAFtDb250ZW50X1R5cGVzXS54bWxQSwECLQAUAAYACAAAACEAWvQsW78AAAAVAQAACwAA&#10;AAAAAAAAAAAAAAAfAQAAX3JlbHMvLnJlbHNQSwECLQAUAAYACAAAACEA9kA5TcMAAADcAAAADwAA&#10;AAAAAAAAAAAAAAAHAgAAZHJzL2Rvd25yZXYueG1sUEsFBgAAAAADAAMAtwAAAPcCAAAAAA==&#10;" path="m,2325064r4986806,l4986806,,,,,2325064xe" filled="f" strokeweight=".2075mm">
                  <v:path arrowok="t"/>
                </v:shape>
                <v:shape id="Graphic 314" o:spid="_x0000_s1028" style="position:absolute;left:1905;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SFxAAAANwAAAAPAAAAZHJzL2Rvd25yZXYueG1sRI/RagIx&#10;FETfhf5DuAXfana1iN0apQqC1Iei9gMum9vs4uZmu4ka/XojCD4OM3OGmc6jbcSJOl87VpAPMhDE&#10;pdM1GwW/+9XbBIQPyBobx6TgQh7ms5feFAvtzryl0y4YkSDsC1RQhdAWUvqyIot+4Fri5P25zmJI&#10;sjNSd3hOcNvIYZaNpcWa00KFLS0rKg+7o1UQf0bxeF2YxQd954fN//hqAu+V6r/Gr08QgWJ4hh/t&#10;tVYwyt/hfiYdATm7AQAA//8DAFBLAQItABQABgAIAAAAIQDb4fbL7gAAAIUBAAATAAAAAAAAAAAA&#10;AAAAAAAAAABbQ29udGVudF9UeXBlc10ueG1sUEsBAi0AFAAGAAgAAAAhAFr0LFu/AAAAFQEAAAsA&#10;AAAAAAAAAAAAAAAAHwEAAF9yZWxzLy5yZWxzUEsBAi0AFAAGAAgAAAAhAO3OpIXEAAAA3AAAAA8A&#10;AAAAAAAAAAAAAAAABwIAAGRycy9kb3ducmV2LnhtbFBLBQYAAAAAAwADALcAAAD4AgAAAAA=&#10;" path="m2174157,l84707,,51733,6659,24808,24815,6656,51729,,84667,,1866775r6656,32973l24808,1926673r26925,18153l84707,1951482r2089450,l2207095,1944826r26915,-18153l2252165,1899748r6660,-32973l2258825,84667r-6660,-32938l2234010,24815,2207095,6659,2174157,xe" fillcolor="black" stroked="f">
                  <v:path arrowok="t"/>
                </v:shape>
                <v:shape id="Graphic 315" o:spid="_x0000_s1029" style="position:absolute;left:1905;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4OSxAAAANwAAAAPAAAAZHJzL2Rvd25yZXYueG1sRI9Ba8JA&#10;FITvgv9heUIvUjdpUCR1laAGeo0t2N4e2WcSzL4N2TVJ/323UOhxmJlvmN1hMq0YqHeNZQXxKgJB&#10;XFrdcKXg4z1/3oJwHllja5kUfJODw34+22Gq7cgFDRdfiQBhl6KC2vsuldKVNRl0K9sRB+9me4M+&#10;yL6SuscxwE0rX6JoIw02HBZq7OhYU3m/PIyC7jxma9oWX8vrqBNdDvEp+syVelpM2SsIT5P/D/+1&#10;37SCJF7D75lwBOT+BwAA//8DAFBLAQItABQABgAIAAAAIQDb4fbL7gAAAIUBAAATAAAAAAAAAAAA&#10;AAAAAAAAAABbQ29udGVudF9UeXBlc10ueG1sUEsBAi0AFAAGAAgAAAAhAFr0LFu/AAAAFQEAAAsA&#10;AAAAAAAAAAAAAAAAHwEAAF9yZWxzLy5yZWxzUEsBAi0AFAAGAAgAAAAhAPp/g5LEAAAA3AAAAA8A&#10;AAAAAAAAAAAAAAAABwIAAGRycy9kb3ducmV2LnhtbFBLBQYAAAAAAwADALcAAAD4AgAAAAA=&#10;" path="m84707,1951482r2089450,l2207095,1944826r26915,-18153l2252165,1899748r6660,-32973l2258825,84667r-6660,-32938l2234010,24815,2207095,6659,2174157,,84707,,51733,6659,24808,24815,6656,51729,,84667,,1866775r6656,32973l24808,1926673r26925,18153l84707,1951482xe" filled="f" strokeweight=".2075mm">
                  <v:path arrowok="t"/>
                </v:shape>
                <v:shape id="Graphic 316" o:spid="_x0000_s1030" style="position:absolute;left:1905;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9pxAAAANwAAAAPAAAAZHJzL2Rvd25yZXYueG1sRI/RagIx&#10;FETfBf8hXKFvmt0KS12NokKh2IdS9QMum2t2cXOzbqJGv74pFPo4zMwZZrGKthU36n3jWEE+yUAQ&#10;V043bBQcD+/jNxA+IGtsHZOCB3lYLYeDBZba3fmbbvtgRIKwL1FBHUJXSumrmiz6ieuIk3dyvcWQ&#10;ZG+k7vGe4LaVr1lWSIsNp4UaO9rWVJ33V6sgfk3j9bkxmxnt8vPnpXiawAelXkZxPQcRKIb/8F/7&#10;QyuY5gX8nklHQC5/AAAA//8DAFBLAQItABQABgAIAAAAIQDb4fbL7gAAAIUBAAATAAAAAAAAAAAA&#10;AAAAAAAAAABbQ29udGVudF9UeXBlc10ueG1sUEsBAi0AFAAGAAgAAAAhAFr0LFu/AAAAFQEAAAsA&#10;AAAAAAAAAAAAAAAAHwEAAF9yZWxzLy5yZWxzUEsBAi0AFAAGAAgAAAAhAHJQn2nEAAAA3AAAAA8A&#10;AAAAAAAAAAAAAAAABwIAAGRycy9kb3ducmV2LnhtbFBLBQYAAAAAAwADALcAAAD4AgAAAAA=&#10;" path="m2174157,l84707,,51733,6659,24808,24815,6656,51729,,84667,,1866775r6656,32973l24808,1926673r26925,18153l84707,1951482r2089450,l2207095,1944826r26915,-18153l2252165,1899748r6660,-32973l2258825,84667r-6660,-32938l2234010,24815,2207095,6659,2174157,xe" fillcolor="black" stroked="f">
                  <v:path arrowok="t"/>
                </v:shape>
                <v:shape id="Graphic 317" o:spid="_x0000_s1031" style="position:absolute;left:1905;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bh+xAAAANwAAAAPAAAAZHJzL2Rvd25yZXYueG1sRI9Pi8Iw&#10;FMTvgt8hPGEvsqZVdKUaRXQFr/6BXW+P5tkWm5fSxLb77TeC4HGYmd8wy3VnStFQ7QrLCuJRBII4&#10;tbrgTMHlvP+cg3AeWWNpmRT8kYP1qt9bYqJty0dqTj4TAcIuQQW591UipUtzMuhGtiIO3s3WBn2Q&#10;dSZ1jW2Am1KOo2gmDRYcFnKsaJtTej89jILqu91MaX68Dn9aPdFpE++i371SH4NuswDhqfPv8Kt9&#10;0Aom8Rc8z4QjIFf/AAAA//8DAFBLAQItABQABgAIAAAAIQDb4fbL7gAAAIUBAAATAAAAAAAAAAAA&#10;AAAAAAAAAABbQ29udGVudF9UeXBlc10ueG1sUEsBAi0AFAAGAAgAAAAhAFr0LFu/AAAAFQEAAAsA&#10;AAAAAAAAAAAAAAAAHwEAAF9yZWxzLy5yZWxzUEsBAi0AFAAGAAgAAAAhAGXhuH7EAAAA3AAAAA8A&#10;AAAAAAAAAAAAAAAABwIAAGRycy9kb3ducmV2LnhtbFBLBQYAAAAAAwADALcAAAD4AgAAAAA=&#10;" path="m84707,1951482r2089450,l2207095,1944826r26915,-18153l2252165,1899748r6660,-32973l2258825,84667r-6660,-32938l2234010,24815,2207095,6659,2174157,,84707,,51733,6659,24808,24815,6656,51729,,84667,,1866775r6656,32973l24808,1926673r26925,18153l84707,1951482xe" filled="f" strokeweight=".2075mm">
                  <v:path arrowok="t"/>
                </v:shape>
                <v:shape id="Graphic 318" o:spid="_x0000_s1032" style="position:absolute;left:1905;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4zwwAAANwAAAAPAAAAZHJzL2Rvd25yZXYueG1sRE9ba8Iw&#10;FH4f+B/CGexl2LQTRDpjGYXCYAzxsrnHQ3Nsi81JTTKt/948DPb48d2XxWh6cSHnO8sKsiQFQVxb&#10;3XGjYL+rpgsQPiBr7C2Tght5KFaThyXm2l55Q5dtaEQMYZ+jgjaEIZfS1y0Z9IkdiCN3tM5giNA1&#10;Uju8xnDTy5c0nUuDHceGFgcqW6pP21+j4Kcqn134cGYzL6uvdX34PH/3Wqmnx/HtFUSgMfyL/9zv&#10;WsEsi2vjmXgE5OoOAAD//wMAUEsBAi0AFAAGAAgAAAAhANvh9svuAAAAhQEAABMAAAAAAAAAAAAA&#10;AAAAAAAAAFtDb250ZW50X1R5cGVzXS54bWxQSwECLQAUAAYACAAAACEAWvQsW78AAAAVAQAACwAA&#10;AAAAAAAAAAAAAAAfAQAAX3JlbHMvLnJlbHNQSwECLQAUAAYACAAAACEAO67eM8MAAADcAAAADwAA&#10;AAAAAAAAAAAAAAAHAgAAZHJzL2Rvd25yZXYueG1sUEsFBgAAAAADAAMAtwAAAPcCAAAAAA==&#10;" path="m2174157,l84707,,51733,6659,24808,24815,6656,51729,,84667,,199217r2258825,l2258825,84667r-6660,-32938l2234010,24815,2207095,6659,2174157,xe" fillcolor="black" stroked="f">
                  <v:path arrowok="t"/>
                </v:shape>
                <v:shape id="Graphic 319" o:spid="_x0000_s1033" style="position:absolute;left:1905;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eBaxQAAANwAAAAPAAAAZHJzL2Rvd25yZXYueG1sRI9Ba8JA&#10;FITvQv/D8gpeRDepIDG6SjEUxFu1FL09ss8kNfs2ZleN/74rCB6HmfmGmS87U4srta6yrCAeRSCI&#10;c6srLhT87L6GCQjnkTXWlknBnRwsF2+9Oaba3vibrltfiABhl6KC0vsmldLlJRl0I9sQB+9oW4M+&#10;yLaQusVbgJtafkTRRBqsOCyU2NCqpPy0vRgF+ySLfyMzODXJPTufx5u/1cFlSvXfu88ZCE+df4Wf&#10;7bVWMI6n8DgTjoBc/AMAAP//AwBQSwECLQAUAAYACAAAACEA2+H2y+4AAACFAQAAEwAAAAAAAAAA&#10;AAAAAAAAAAAAW0NvbnRlbnRfVHlwZXNdLnhtbFBLAQItABQABgAIAAAAIQBa9CxbvwAAABUBAAAL&#10;AAAAAAAAAAAAAAAAAB8BAABfcmVscy8ucmVsc1BLAQItABQABgAIAAAAIQDg2eBaxQAAANwAAAAP&#10;AAAAAAAAAAAAAAAAAAcCAABkcnMvZG93bnJldi54bWxQSwUGAAAAAAMAAwC3AAAA+QIAAAAA&#10;" path="m,199217r2258825,l2258825,84667r-6660,-32938l2234010,24815,2207095,6659,2174157,,84707,,51733,6659,24808,24815,6656,51729,,84667,,199217xe" filled="f" strokeweight=".2075mm">
                  <v:path arrowok="t"/>
                </v:shape>
                <v:shape id="Graphic 320" o:spid="_x0000_s1034" style="position:absolute;left:1905;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6XwQAAANwAAAAPAAAAZHJzL2Rvd25yZXYueG1sRE/LisIw&#10;FN0L8w/hDrgRTa1QOtUogzCDCzc+NrO7NNe2THNTmtjUvzcLweXhvDe70bRioN41lhUsFwkI4tLq&#10;hisF18vPPAfhPLLG1jIpeJCD3fZjssFC28AnGs6+EjGEXYEKau+7QkpX1mTQLWxHHLmb7Q36CPtK&#10;6h5DDDetTJMkkwYbjg01drSvqfw/342Cm0yzrJuZYIZQhT/+3efHr4dS08/xew3C0+jf4pf7oBWs&#10;0jg/nolHQG6fAAAA//8DAFBLAQItABQABgAIAAAAIQDb4fbL7gAAAIUBAAATAAAAAAAAAAAAAAAA&#10;AAAAAABbQ29udGVudF9UeXBlc10ueG1sUEsBAi0AFAAGAAgAAAAhAFr0LFu/AAAAFQEAAAsAAAAA&#10;AAAAAAAAAAAAHwEAAF9yZWxzLy5yZWxzUEsBAi0AFAAGAAgAAAAhAAiNfpfBAAAA3AAAAA8AAAAA&#10;AAAAAAAAAAAABwIAAGRycy9kb3ducmV2LnhtbFBLBQYAAAAAAwADALcAAAD1AgAAAAA=&#10;" path="m2258825,l,,,1667558r6656,32973l24808,1727456r26925,18153l84707,1752265r2089450,l2207095,1745609r26915,-18153l2252165,1700531r6660,-32973l2258825,xe" stroked="f">
                  <v:path arrowok="t"/>
                </v:shape>
                <v:shape id="Graphic 321" o:spid="_x0000_s1035" style="position:absolute;left:1905;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RswgAAANwAAAAPAAAAZHJzL2Rvd25yZXYueG1sRI9Pi8Iw&#10;FMTvC/sdwlvwpqkKItUorih49c/F26N5tsXmpZvEtP32ZmFhj8PM/IZZb3vTiEjO15YVTCcZCOLC&#10;6ppLBbfrcbwE4QOyxsYyKRjIw3bz+bHGXNuOzxQvoRQJwj5HBVUIbS6lLyoy6Ce2JU7ewzqDIUlX&#10;Su2wS3DTyFmWLaTBmtNChS3tKyqel5dREF+Rf/z+PpjhTt/HmHWHhdspNfrqdysQgfrwH/5rn7SC&#10;+WwKv2fSEZCbNwAAAP//AwBQSwECLQAUAAYACAAAACEA2+H2y+4AAACFAQAAEwAAAAAAAAAAAAAA&#10;AAAAAAAAW0NvbnRlbnRfVHlwZXNdLnhtbFBLAQItABQABgAIAAAAIQBa9CxbvwAAABUBAAALAAAA&#10;AAAAAAAAAAAAAB8BAABfcmVscy8ucmVsc1BLAQItABQABgAIAAAAIQCiMjRswgAAANwAAAAPAAAA&#10;AAAAAAAAAAAAAAcCAABkcnMvZG93bnJldi54bWxQSwUGAAAAAAMAAwC3AAAA9gIAAAAA&#10;" path="m84707,1752265r2089450,l2207095,1745609r26915,-18153l2252165,1700531r6660,-32973l2258825,,,,,1667558r6656,32973l24808,1727456r26925,18153l84707,1752265xe" filled="f" strokeweight=".2075mm">
                  <v:path arrowok="t"/>
                </v:shape>
                <v:shape id="Graphic 322" o:spid="_x0000_s1036" style="position:absolute;left:1905;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NkxgAAANwAAAAPAAAAZHJzL2Rvd25yZXYueG1sRI/NasMw&#10;EITvhbyD2EAvpZbrQAhOlBAMhkAoJX9tj4u1sU2slSupifP2VaHQ4zAz3zCL1WA6cSXnW8sKXpIU&#10;BHFldcu1guOhfJ6B8AFZY2eZFNzJw2o5elhgru2Nd3Tdh1pECPscFTQh9LmUvmrIoE9sTxy9s3UG&#10;Q5SultrhLcJNJ7M0nUqDLceFBnsqGqou+2+j4LMsnlzYOrObFuXprfp4/XrvtFKP42E9BxFoCP/h&#10;v/ZGK5hkGfyeiUdALn8AAAD//wMAUEsBAi0AFAAGAAgAAAAhANvh9svuAAAAhQEAABMAAAAAAAAA&#10;AAAAAAAAAAAAAFtDb250ZW50X1R5cGVzXS54bWxQSwECLQAUAAYACAAAACEAWvQsW78AAAAVAQAA&#10;CwAAAAAAAAAAAAAAAAAfAQAAX3JlbHMvLnJlbHNQSwECLQAUAAYACAAAACEAlCojZMYAAADcAAAA&#10;DwAAAAAAAAAAAAAAAAAHAgAAZHJzL2Rvd25yZXYueG1sUEsFBgAAAAADAAMAtwAAAPoCAAAAAA==&#10;" path="m2174157,l84707,,51733,6659,24808,24815,6656,51729,,84667,,199217r2258825,l2258825,84667r-6660,-32938l2234010,24815,2207095,6659,2174157,xe" fillcolor="black" stroked="f">
                  <v:path arrowok="t"/>
                </v:shape>
                <v:shape id="Graphic 323" o:spid="_x0000_s1037" style="position:absolute;left:1905;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0NxgAAANwAAAAPAAAAZHJzL2Rvd25yZXYueG1sRI9Ba8JA&#10;FITvBf/D8oReim40UELqJhSDUHqrSqm3R/Y1Sc2+jdnVJP++WxB6HGbmG2aTj6YVN+pdY1nBahmB&#10;IC6tbrhScDzsFgkI55E1tpZJwUQO8mz2sMFU24E/6Lb3lQgQdikqqL3vUildWZNBt7QdcfC+bW/Q&#10;B9lXUvc4BLhp5TqKnqXBhsNCjR1tayrP+6tR8JUUq8/IPJ27ZCoul/j9Z3tyhVKP8/H1BYSn0f+H&#10;7+03rSBex/B3JhwBmf0CAAD//wMAUEsBAi0AFAAGAAgAAAAhANvh9svuAAAAhQEAABMAAAAAAAAA&#10;AAAAAAAAAAAAAFtDb250ZW50X1R5cGVzXS54bWxQSwECLQAUAAYACAAAACEAWvQsW78AAAAVAQAA&#10;CwAAAAAAAAAAAAAAAAAfAQAAX3JlbHMvLnJlbHNQSwECLQAUAAYACAAAACEAT10dDcYAAADcAAAA&#10;DwAAAAAAAAAAAAAAAAAHAgAAZHJzL2Rvd25yZXYueG1sUEsFBgAAAAADAAMAtwAAAPoCAAAAAA==&#10;" path="m,199217r2258825,l2258825,84667r-6660,-32938l2234010,24815,2207095,6659,2174157,,84707,,51733,6659,24808,24815,6656,51729,,84667,,199217xe" filled="f" strokeweight=".2075mm">
                  <v:path arrowok="t"/>
                </v:shape>
                <v:shape id="Graphic 324" o:spid="_x0000_s1038" style="position:absolute;left:1905;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niUxQAAANwAAAAPAAAAZHJzL2Rvd25yZXYueG1sRI9La8Mw&#10;EITvgfwHsYVcQiLXDSZ1rYQQSOmhlzwuuS3W+kGtlbFUy/n3VaHQ4zAz3zDFfjKdGGlwrWUFz+sE&#10;BHFpdcu1gtv1tNqCcB5ZY2eZFDzIwX43nxWYaxv4TOPF1yJC2OWooPG+z6V0ZUMG3dr2xNGr7GDQ&#10;RznUUg8YItx0Mk2STBpsOS402NOxofLr8m0UVDLNsn5pghlDHe78ftx+vj6UWjxNhzcQnib/H/5r&#10;f2gFL+kGfs/EIyB3PwAAAP//AwBQSwECLQAUAAYACAAAACEA2+H2y+4AAACFAQAAEwAAAAAAAAAA&#10;AAAAAAAAAAAAW0NvbnRlbnRfVHlwZXNdLnhtbFBLAQItABQABgAIAAAAIQBa9CxbvwAAABUBAAAL&#10;AAAAAAAAAAAAAAAAAB8BAABfcmVscy8ucmVsc1BLAQItABQABgAIAAAAIQB3tniUxQAAANwAAAAP&#10;AAAAAAAAAAAAAAAAAAcCAABkcnMvZG93bnJldi54bWxQSwUGAAAAAAMAAwC3AAAA+QIAAAAA&#10;" path="m2258825,l,,,1667558r6656,32973l24808,1727456r26925,18153l84707,1752265r2089450,l2207095,1745609r26915,-18153l2252165,1700531r6660,-32973l2258825,xe" stroked="f">
                  <v:path arrowok="t"/>
                </v:shape>
                <v:shape id="Graphic 325" o:spid="_x0000_s1039" style="position:absolute;left:1905;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JvwwAAANwAAAAPAAAAZHJzL2Rvd25yZXYueG1sRI9Ba8JA&#10;FITvgv9heYXedFNLRaKbYKVCr1ov3h7Z1yQ0+zburpvk33eFQo/DzHzD7MrRdCKS861lBS/LDARx&#10;ZXXLtYLL13GxAeEDssbOMimYyENZzGc7zLUd+ETxHGqRIOxzVNCE0OdS+qohg35pe+LkfVtnMCTp&#10;aqkdDgluOrnKsrU02HJaaLCnQ0PVz/luFMR75Js/XCczXen9GLPhY+32Sj0/jfstiEBj+A//tT+1&#10;gtfVGzzOpCMgi18AAAD//wMAUEsBAi0AFAAGAAgAAAAhANvh9svuAAAAhQEAABMAAAAAAAAAAAAA&#10;AAAAAAAAAFtDb250ZW50X1R5cGVzXS54bWxQSwECLQAUAAYACAAAACEAWvQsW78AAAAVAQAACwAA&#10;AAAAAAAAAAAAAAAfAQAAX3JlbHMvLnJlbHNQSwECLQAUAAYACAAAACEA3Qkyb8MAAADcAAAADwAA&#10;AAAAAAAAAAAAAAAHAgAAZHJzL2Rvd25yZXYueG1sUEsFBgAAAAADAAMAtwAAAPcCAAAAAA==&#10;" path="m84707,1752265r2089450,l2207095,1745609r26915,-18153l2252165,1700531r6660,-32973l2258825,,,,,1667558r6656,32973l24808,1727456r26925,18153l84707,1752265xe" filled="f" strokeweight=".2075mm">
                  <v:path arrowok="t"/>
                </v:shape>
                <v:shape id="Graphic 326" o:spid="_x0000_s1040" style="position:absolute;left:25449;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XUxAAAANwAAAAPAAAAZHJzL2Rvd25yZXYueG1sRI/dagIx&#10;FITvhb5DOIJ3mlVh0a1RtFAQeyH+PMBhc5pd3JxsN1GjT98IhV4OM/MNs1hF24gbdb52rGA8ykAQ&#10;l07XbBScT5/DGQgfkDU2jknBgzyslm+9BRba3flAt2MwIkHYF6igCqEtpPRlRRb9yLXEyft2ncWQ&#10;ZGek7vCe4LaRkyzLpcWa00KFLX1UVF6OV6sg7qfx+tyYzZx248vXT/40gU9KDfpx/Q4iUAz/4b/2&#10;ViuYTnJ4nUlHQC5/AQAA//8DAFBLAQItABQABgAIAAAAIQDb4fbL7gAAAIUBAAATAAAAAAAAAAAA&#10;AAAAAAAAAABbQ29udGVudF9UeXBlc10ueG1sUEsBAi0AFAAGAAgAAAAhAFr0LFu/AAAAFQEAAAsA&#10;AAAAAAAAAAAAAAAAHwEAAF9yZWxzLy5yZWxzUEsBAi0AFAAGAAgAAAAhALw8VdTEAAAA3AAAAA8A&#10;AAAAAAAAAAAAAAAABwIAAGRycy9kb3ducmV2LnhtbFBLBQYAAAAAAwADALcAAAD4AgAAAAA=&#10;" path="m2174157,l84667,,51729,6659,24815,24815,6659,51729,,84667,,1866775r6659,32973l24815,1926673r26914,18153l84667,1951482r2089490,l2207095,1944826r26915,-18153l2252165,1899748r6660,-32973l2258825,84667r-6660,-32938l2234010,24815,2207095,6659,2174157,xe" fillcolor="black" stroked="f">
                  <v:path arrowok="t"/>
                </v:shape>
                <v:shape id="Graphic 327" o:spid="_x0000_s1041" style="position:absolute;left:25449;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LDwwAAANwAAAAPAAAAZHJzL2Rvd25yZXYueG1sRI9Pi8Iw&#10;FMTvgt8hPMGLrKmKrlSjiKvg1T+g3h7Nsy02L6XJtt1vvxEEj8PM/IZZrltTiJoql1tWMBpGIIgT&#10;q3NOFVzO+685COeRNRaWScEfOVivup0lxto2fKT65FMRIOxiVJB5X8ZSuiQjg25oS+LgPWxl0AdZ&#10;pVJX2AS4KeQ4imbSYM5hIcOSthklz9OvUVDums2U5sf74NroiU7q0U902yvV77WbBQhPrf+E3+2D&#10;VjAZf8PrTDgCcvUPAAD//wMAUEsBAi0AFAAGAAgAAAAhANvh9svuAAAAhQEAABMAAAAAAAAAAAAA&#10;AAAAAAAAAFtDb250ZW50X1R5cGVzXS54bWxQSwECLQAUAAYACAAAACEAWvQsW78AAAAVAQAACwAA&#10;AAAAAAAAAAAAAAAfAQAAX3JlbHMvLnJlbHNQSwECLQAUAAYACAAAACEAq41yw8MAAADcAAAADwAA&#10;AAAAAAAAAAAAAAAHAgAAZHJzL2Rvd25yZXYueG1sUEsFBgAAAAADAAMAtwAAAPcCAAAAAA==&#10;" path="m84667,1951482r2089490,l2207095,1944826r26915,-18153l2252165,1899748r6660,-32973l2258825,84667r-6660,-32938l2234010,24815,2207095,6659,2174157,,84667,,51729,6659,24815,24815,6659,51729,,84667,,1866775r6659,32973l24815,1926673r26914,18153l84667,1951482xe" filled="f" strokeweight=".2075mm">
                  <v:path arrowok="t"/>
                </v:shape>
                <v:shape id="Graphic 328" o:spid="_x0000_s1042" style="position:absolute;left:25449;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Q9wAAAANwAAAAPAAAAZHJzL2Rvd25yZXYueG1sRE/NisIw&#10;EL4v+A5hBG9rqoKs1SgqCOIeZNUHGJoxLTaT2kSNPr05LHj8+P5ni2hrcafWV44VDPoZCOLC6YqN&#10;gtNx8/0DwgdkjbVjUvAkD4t552uGuXYP/qP7IRiRQtjnqKAMocml9EVJFn3fNcSJO7vWYkiwNVK3&#10;+EjhtpbDLBtLixWnhhIbWpdUXA43qyDuR/H2WpnVhHaDy+91/DKBj0r1unE5BREoho/4373VCkbD&#10;tDadSUdAzt8AAAD//wMAUEsBAi0AFAAGAAgAAAAhANvh9svuAAAAhQEAABMAAAAAAAAAAAAAAAAA&#10;AAAAAFtDb250ZW50X1R5cGVzXS54bWxQSwECLQAUAAYACAAAACEAWvQsW78AAAAVAQAACwAAAAAA&#10;AAAAAAAAAAAfAQAAX3JlbHMvLnJlbHNQSwECLQAUAAYACAAAACEAou9kPcAAAADcAAAADwAAAAAA&#10;AAAAAAAAAAAHAgAAZHJzL2Rvd25yZXYueG1sUEsFBgAAAAADAAMAtwAAAPQCAAAAAA==&#10;" path="m2174157,l84667,,51729,6659,24815,24815,6659,51729,,84667,,1866775r6659,32973l24815,1926673r26914,18153l84667,1951482r2089490,l2207095,1944826r26915,-18153l2252165,1899748r6660,-32973l2258825,84667r-6660,-32938l2234010,24815,2207095,6659,2174157,xe" fillcolor="black" stroked="f">
                  <v:path arrowok="t"/>
                </v:shape>
                <v:shape id="Graphic 329" o:spid="_x0000_s1043" style="position:absolute;left:25449;top:1905;width:22593;height:19520;visibility:visible;mso-wrap-style:square;v-text-anchor:top" coordsize="2259330,195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kMqwwAAANwAAAAPAAAAZHJzL2Rvd25yZXYueG1sRI9Pi8Iw&#10;FMTvgt8hPMGLrKmKotUo4ip49Q+43h7Nsy02L6XJtt1vvxEEj8PM/IZZbVpTiJoql1tWMBpGIIgT&#10;q3NOFVwvh685COeRNRaWScEfOdisu50Vxto2fKL67FMRIOxiVJB5X8ZSuiQjg25oS+LgPWxl0AdZ&#10;pVJX2AS4KeQ4imbSYM5hIcOSdhklz/OvUVDum+2U5qf74NboiU7q0Xf0c1Cq32u3SxCeWv8Jv9tH&#10;rWAyXsDrTDgCcv0PAAD//wMAUEsBAi0AFAAGAAgAAAAhANvh9svuAAAAhQEAABMAAAAAAAAAAAAA&#10;AAAAAAAAAFtDb250ZW50X1R5cGVzXS54bWxQSwECLQAUAAYACAAAACEAWvQsW78AAAAVAQAACwAA&#10;AAAAAAAAAAAAAAAfAQAAX3JlbHMvLnJlbHNQSwECLQAUAAYACAAAACEAtV5DKsMAAADcAAAADwAA&#10;AAAAAAAAAAAAAAAHAgAAZHJzL2Rvd25yZXYueG1sUEsFBgAAAAADAAMAtwAAAPcCAAAAAA==&#10;" path="m84667,1951482r2089490,l2207095,1944826r26915,-18153l2252165,1899748r6660,-32973l2258825,84667r-6660,-32938l2234010,24815,2207095,6659,2174157,,84667,,51729,6659,24815,24815,6659,51729,,84667,,1866775r6659,32973l24815,1926673r26914,18153l84667,1951482xe" filled="f" strokeweight=".2075mm">
                  <v:path arrowok="t"/>
                </v:shape>
                <v:shape id="Graphic 330" o:spid="_x0000_s1044" style="position:absolute;left:25449;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5VwwAAANwAAAAPAAAAZHJzL2Rvd25yZXYueG1sRE9ba8Iw&#10;FH4X9h/CEfYybDoFGdUoUigIMoY6L4+H5qwta05qkmn99+Zh4OPHd58ve9OKKznfWFbwnqQgiEur&#10;G64UfO+L0QcIH5A1tpZJwZ08LBcvgzlm2t54S9ddqEQMYZ+hgjqELpPSlzUZ9IntiCP3Y53BEKGr&#10;pHZ4i+GmleM0nUqDDceGGjvKayp/d39GwbnI31zYOLOd5sXhqzx9Xo6tVup12K9mIAL14Sn+d6+1&#10;gskkzo9n4hGQiwcAAAD//wMAUEsBAi0AFAAGAAgAAAAhANvh9svuAAAAhQEAABMAAAAAAAAAAAAA&#10;AAAAAAAAAFtDb250ZW50X1R5cGVzXS54bWxQSwECLQAUAAYACAAAACEAWvQsW78AAAAVAQAACwAA&#10;AAAAAAAAAAAAAAAfAQAAX3JlbHMvLnJlbHNQSwECLQAUAAYACAAAACEAjm2OVcMAAADcAAAADwAA&#10;AAAAAAAAAAAAAAAHAgAAZHJzL2Rvd25yZXYueG1sUEsFBgAAAAADAAMAtwAAAPcCAAAAAA==&#10;" path="m2174157,l84667,,51729,6659,24815,24815,6659,51729,,84667,,199217r2258825,l2258825,84667r-6660,-32938l2234010,24815,2207095,6659,2174157,xe" fillcolor="black" stroked="f">
                  <v:path arrowok="t"/>
                </v:shape>
                <v:shape id="Graphic 331" o:spid="_x0000_s1045" style="position:absolute;left:25449;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A8xgAAANwAAAAPAAAAZHJzL2Rvd25yZXYueG1sRI9Ba8JA&#10;FITvBf/D8gq9FN2kgRKiaygGQXqrlqK3R/aZxGTfxuyq8d93C0KPw8x8wyzy0XTiSoNrLCuIZxEI&#10;4tLqhisF37v1NAXhPLLGzjIpuJODfDl5WmCm7Y2/6Lr1lQgQdhkqqL3vMyldWZNBN7M9cfCOdjDo&#10;gxwqqQe8Bbjp5FsUvUuDDYeFGnta1VS224tRsE+L+Ccyr22f3ovzOfk8rQ6uUOrlefyYg/A0+v/w&#10;o73RCpIkhr8z4QjI5S8AAAD//wMAUEsBAi0AFAAGAAgAAAAhANvh9svuAAAAhQEAABMAAAAAAAAA&#10;AAAAAAAAAAAAAFtDb250ZW50X1R5cGVzXS54bWxQSwECLQAUAAYACAAAACEAWvQsW78AAAAVAQAA&#10;CwAAAAAAAAAAAAAAAAAfAQAAX3JlbHMvLnJlbHNQSwECLQAUAAYACAAAACEAVRqwPMYAAADcAAAA&#10;DwAAAAAAAAAAAAAAAAAHAgAAZHJzL2Rvd25yZXYueG1sUEsFBgAAAAADAAMAtwAAAPoCAAAAAA==&#10;" path="m,199217r2258825,l2258825,84667r-6660,-32938l2234010,24815,2207095,6659,2174157,,84667,,51729,6659,24815,24815,6659,51729,,84667,,199217xe" filled="f" strokeweight=".2075mm">
                  <v:path arrowok="t"/>
                </v:shape>
                <v:shape id="Graphic 332" o:spid="_x0000_s1046" style="position:absolute;left:25449;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OmxAAAANwAAAAPAAAAZHJzL2Rvd25yZXYueG1sRI9Pi8Iw&#10;FMTvwn6H8Ba8iKZWKG41yiLs4sGLfy57ezTPtmzzUprY1G9vBMHjMDO/YdbbwTSip87VlhXMZwkI&#10;4sLqmksFl/PPdAnCeWSNjWVScCcH283HaI25toGP1J98KSKEXY4KKu/bXEpXVGTQzWxLHL2r7Qz6&#10;KLtS6g5DhJtGpkmSSYM1x4UKW9pVVPyfbkbBVaZZ1k5MMH0owx//7paHr7tS48/hewXC0+Df4Vd7&#10;rxUsFik8z8QjIDcPAAAA//8DAFBLAQItABQABgAIAAAAIQDb4fbL7gAAAIUBAAATAAAAAAAAAAAA&#10;AAAAAAAAAABbQ29udGVudF9UeXBlc10ueG1sUEsBAi0AFAAGAAgAAAAhAFr0LFu/AAAAFQEAAAsA&#10;AAAAAAAAAAAAAAAAHwEAAF9yZWxzLy5yZWxzUEsBAi0AFAAGAAgAAAAhABLK06bEAAAA3AAAAA8A&#10;AAAAAAAAAAAAAAAABwIAAGRycy9kb3ducmV2LnhtbFBLBQYAAAAAAwADALcAAAD4AgAAAAA=&#10;" path="m2258825,l,,,1667558r6659,32973l24815,1727456r26914,18153l84667,1752265r2089490,l2207095,1745609r26915,-18153l2252165,1700531r6660,-32973l2258825,xe" stroked="f">
                  <v:path arrowok="t"/>
                </v:shape>
                <v:shape id="Graphic 333" o:spid="_x0000_s1047" style="position:absolute;left:25449;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ldwgAAANwAAAAPAAAAZHJzL2Rvd25yZXYueG1sRI9Bi8Iw&#10;FITvwv6H8Ba8rakWZOkaRUXB66oXb4/mbVu2eekmMW3//UYQPA4z8w2z2gymFZGcbywrmM8yEMSl&#10;1Q1XCq6X48cnCB+QNbaWScFIHjbrt8kKC217/qZ4DpVIEPYFKqhD6AopfVmTQT+zHXHyfqwzGJJ0&#10;ldQO+wQ3rVxk2VIabDgt1NjRvqby93w3CuI98p/f30Yz3mh3jFl/WLqtUtP3YfsFItAQXuFn+6QV&#10;5HkOjzPpCMj1PwAAAP//AwBQSwECLQAUAAYACAAAACEA2+H2y+4AAACFAQAAEwAAAAAAAAAAAAAA&#10;AAAAAAAAW0NvbnRlbnRfVHlwZXNdLnhtbFBLAQItABQABgAIAAAAIQBa9CxbvwAAABUBAAALAAAA&#10;AAAAAAAAAAAAAB8BAABfcmVscy8ucmVsc1BLAQItABQABgAIAAAAIQC4dZldwgAAANwAAAAPAAAA&#10;AAAAAAAAAAAAAAcCAABkcnMvZG93bnJldi54bWxQSwUGAAAAAAMAAwC3AAAA9gIAAAAA&#10;" path="m84667,1752265r2089490,l2207095,1745609r26915,-18153l2252165,1700531r6660,-32973l2258825,,,,,1667558r6659,32973l24815,1727456r26914,18153l84667,1752265xe" filled="f" strokeweight=".2075mm">
                  <v:path arrowok="t"/>
                </v:shape>
                <v:shape id="Graphic 334" o:spid="_x0000_s1048" style="position:absolute;left:25449;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ohWxQAAANwAAAAPAAAAZHJzL2Rvd25yZXYueG1sRI/dasJA&#10;FITvC32H5RS8KbqpFpHoKiUQEEoR/708ZE+T0OzZuLvV9O27guDlMDPfMLNFZxpxIedrywreBgkI&#10;4sLqmksFu23en4DwAVljY5kU/JGHxfz5aYaptlde02UTShEh7FNUUIXQplL6oiKDfmBb4uh9W2cw&#10;ROlKqR1eI9w0cpgkY2mw5rhQYUtZRcXP5tcoOOXZqwufzqzHWb5fFcev86HRSvVeuo8piEBdeITv&#10;7aVWMBq9w+1MPAJy/g8AAP//AwBQSwECLQAUAAYACAAAACEA2+H2y+4AAACFAQAAEwAAAAAAAAAA&#10;AAAAAAAAAAAAW0NvbnRlbnRfVHlwZXNdLnhtbFBLAQItABQABgAIAAAAIQBa9CxbvwAAABUBAAAL&#10;AAAAAAAAAAAAAAAAAB8BAABfcmVscy8ucmVsc1BLAQItABQABgAIAAAAIQDxVohWxQAAANwAAAAP&#10;AAAAAAAAAAAAAAAAAAcCAABkcnMvZG93bnJldi54bWxQSwUGAAAAAAMAAwC3AAAA+QIAAAAA&#10;" path="m2174157,l84667,,51729,6659,24815,24815,6659,51729,,84667,,199217r2258825,l2258825,84667r-6660,-32938l2234010,24815,2207095,6659,2174157,xe" fillcolor="black" stroked="f">
                  <v:path arrowok="t"/>
                </v:shape>
                <v:shape id="Graphic 335" o:spid="_x0000_s1049" style="position:absolute;left:25449;top:1905;width:22593;height:1994;visibility:visible;mso-wrap-style:square;v-text-anchor:top" coordsize="2259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Y/xgAAANwAAAAPAAAAZHJzL2Rvd25yZXYueG1sRI9Ba8JA&#10;FITvBf/D8gQvpdloqIQ0GxGDUHqrSmlvj+xrEs2+jdlV47/vFgo9DjPzDZOvRtOJKw2utaxgHsUg&#10;iCurW64VHPbbpxSE88gaO8uk4E4OVsXkIcdM2xu/03XnaxEg7DJU0HjfZ1K6qiGDLrI9cfC+7WDQ&#10;BznUUg94C3DTyUUcL6XBlsNCgz1tGqpOu4tR8JmW84/YPJ769F6ez8nbcfPlSqVm03H9AsLT6P/D&#10;f+1XrSBJnuH3TDgCsvgBAAD//wMAUEsBAi0AFAAGAAgAAAAhANvh9svuAAAAhQEAABMAAAAAAAAA&#10;AAAAAAAAAAAAAFtDb250ZW50X1R5cGVzXS54bWxQSwECLQAUAAYACAAAACEAWvQsW78AAAAVAQAA&#10;CwAAAAAAAAAAAAAAAAAfAQAAX3JlbHMvLnJlbHNQSwECLQAUAAYACAAAACEAKiG2P8YAAADcAAAA&#10;DwAAAAAAAAAAAAAAAAAHAgAAZHJzL2Rvd25yZXYueG1sUEsFBgAAAAADAAMAtwAAAPoCAAAAAA==&#10;" path="m,199217r2258825,l2258825,84667r-6660,-32938l2234010,24815,2207095,6659,2174157,,84667,,51729,6659,24815,24815,6659,51729,,84667,,199217xe" filled="f" strokeweight=".2075mm">
                  <v:path arrowok="t"/>
                </v:shape>
                <v:shape id="Graphic 336" o:spid="_x0000_s1050" style="position:absolute;left:25449;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WlxQAAANwAAAAPAAAAZHJzL2Rvd25yZXYueG1sRI/BasMw&#10;EETvgf6D2EIvoZEbg3HdKKYYWnLIpU4uvS3Wxja1VsZSLefvq0Cgx2Fm3jC7cjGDmGlyvWUFL5sE&#10;BHFjdc+tgvPp4zkH4TyyxsEyKbiSg3L/sNphoW3gL5pr34oIYVeggs77sZDSNR0ZdBs7EkfvYieD&#10;PsqplXrCEOFmkNskyaTBnuNChyNVHTU/9a9RcJHbLBvXJpg5tOGbP6v8+HpV6ulxeX8D4Wnx/+F7&#10;+6AVpGkGtzPxCMj9HwAAAP//AwBQSwECLQAUAAYACAAAACEA2+H2y+4AAACFAQAAEwAAAAAAAAAA&#10;AAAAAAAAAAAAW0NvbnRlbnRfVHlwZXNdLnhtbFBLAQItABQABgAIAAAAIQBa9CxbvwAAABUBAAAL&#10;AAAAAAAAAAAAAAAAAB8BAABfcmVscy8ucmVsc1BLAQItABQABgAIAAAAIQBt8dWlxQAAANwAAAAP&#10;AAAAAAAAAAAAAAAAAAcCAABkcnMvZG93bnJldi54bWxQSwUGAAAAAAMAAwC3AAAA+QIAAAAA&#10;" path="m2258825,l,,,1667558r6659,32973l24815,1727456r26914,18153l84667,1752265r2089490,l2207095,1745609r26915,-18153l2252165,1700531r6660,-32973l2258825,xe" stroked="f">
                  <v:path arrowok="t"/>
                </v:shape>
                <v:shape id="Graphic 337" o:spid="_x0000_s1051" style="position:absolute;left:25449;top:3897;width:22593;height:17526;visibility:visible;mso-wrap-style:square;v-text-anchor:top" coordsize="225933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9ewgAAANwAAAAPAAAAZHJzL2Rvd25yZXYueG1sRI9Bi8Iw&#10;FITvC/6H8IS9rakrqFSjuLLCXle9eHs0z7bYvNQkpu2/3ywIHoeZ+YZZb3vTiEjO15YVTCcZCOLC&#10;6ppLBefT4WMJwgdkjY1lUjCQh+1m9LbGXNuOfykeQykShH2OCqoQ2lxKX1Rk0E9sS5y8q3UGQ5Ku&#10;lNphl+CmkZ9ZNpcGa04LFba0r6i4HR9GQXxEvvv9ZTDDhb4OMeu+526n1Pu4361ABOrDK/xs/2gF&#10;s9kC/s+kIyA3fwAAAP//AwBQSwECLQAUAAYACAAAACEA2+H2y+4AAACFAQAAEwAAAAAAAAAAAAAA&#10;AAAAAAAAW0NvbnRlbnRfVHlwZXNdLnhtbFBLAQItABQABgAIAAAAIQBa9CxbvwAAABUBAAALAAAA&#10;AAAAAAAAAAAAAB8BAABfcmVscy8ucmVsc1BLAQItABQABgAIAAAAIQDHTp9ewgAAANwAAAAPAAAA&#10;AAAAAAAAAAAAAAcCAABkcnMvZG93bnJldi54bWxQSwUGAAAAAAMAAwC3AAAA9gIAAAAA&#10;" path="m84667,1752265r2089490,l2207095,1745609r26915,-18153l2252165,1700531r6660,-32973l2258825,,,,,1667558r6659,32973l24815,1727456r26914,18153l84667,1752265xe" filled="f" strokeweight=".2075mm">
                  <v:path arrowok="t"/>
                </v:shape>
                <w10:wrap anchorx="page"/>
              </v:group>
            </w:pict>
          </mc:Fallback>
        </mc:AlternateContent>
      </w:r>
      <w:bookmarkStart w:id="63" w:name="References"/>
      <w:bookmarkStart w:id="64" w:name="_bookmark26"/>
      <w:bookmarkEnd w:id="63"/>
      <w:bookmarkEnd w:id="64"/>
      <w:r>
        <w:rPr>
          <w:rFonts w:ascii="Liberation Sans Narrow"/>
          <w:b/>
          <w:color w:val="FDFFFF"/>
          <w:spacing w:val="-2"/>
          <w:w w:val="105"/>
          <w:sz w:val="16"/>
        </w:rPr>
        <w:t>physical_activity_by_user</w:t>
      </w:r>
    </w:p>
    <w:p w14:paraId="73A97887" w14:textId="77777777" w:rsidR="003A6A70" w:rsidRDefault="00622E4C">
      <w:pPr>
        <w:tabs>
          <w:tab w:val="left" w:pos="4438"/>
        </w:tabs>
        <w:spacing w:before="131" w:line="244" w:lineRule="auto"/>
        <w:ind w:left="3102" w:right="464"/>
        <w:rPr>
          <w:rFonts w:ascii="Trebuchet MS"/>
          <w:sz w:val="16"/>
        </w:rPr>
      </w:pPr>
      <w:r>
        <w:rPr>
          <w:rFonts w:ascii="Trebuchet MS"/>
          <w:sz w:val="16"/>
        </w:rPr>
        <w:t>user_id: v</w:t>
      </w:r>
      <w:r>
        <w:rPr>
          <w:rFonts w:ascii="Trebuchet MS"/>
          <w:sz w:val="16"/>
        </w:rPr>
        <w:t>ă</w:t>
      </w:r>
      <w:r>
        <w:rPr>
          <w:rFonts w:ascii="Trebuchet MS"/>
          <w:sz w:val="16"/>
        </w:rPr>
        <w:t>n b</w:t>
      </w:r>
      <w:r>
        <w:rPr>
          <w:rFonts w:ascii="Trebuchet MS"/>
          <w:sz w:val="16"/>
        </w:rPr>
        <w:t>ả</w:t>
      </w:r>
      <w:r>
        <w:rPr>
          <w:rFonts w:ascii="Trebuchet MS"/>
          <w:sz w:val="16"/>
        </w:rPr>
        <w:t>n</w:t>
      </w:r>
      <w:r>
        <w:rPr>
          <w:rFonts w:ascii="Trebuchet MS"/>
          <w:sz w:val="16"/>
        </w:rPr>
        <w:tab/>
      </w:r>
      <w:r>
        <w:rPr>
          <w:rFonts w:ascii="Trebuchet MS"/>
          <w:spacing w:val="-2"/>
          <w:w w:val="90"/>
          <w:sz w:val="16"/>
        </w:rPr>
        <w:t>TR</w:t>
      </w:r>
      <w:r>
        <w:rPr>
          <w:rFonts w:ascii="Trebuchet MS"/>
          <w:spacing w:val="-2"/>
          <w:w w:val="90"/>
          <w:sz w:val="16"/>
        </w:rPr>
        <w:t>Ẻ</w:t>
      </w:r>
      <w:r>
        <w:rPr>
          <w:rFonts w:ascii="Trebuchet MS"/>
          <w:spacing w:val="-2"/>
          <w:w w:val="90"/>
          <w:sz w:val="16"/>
        </w:rPr>
        <w:t xml:space="preserve"> EM. USER_ID </w:t>
      </w:r>
      <w:r>
        <w:rPr>
          <w:rFonts w:ascii="Trebuchet MS"/>
          <w:sz w:val="16"/>
        </w:rPr>
        <w:t>Ng</w:t>
      </w:r>
      <w:r>
        <w:rPr>
          <w:rFonts w:ascii="Trebuchet MS"/>
          <w:sz w:val="16"/>
        </w:rPr>
        <w:t>à</w:t>
      </w:r>
      <w:r>
        <w:rPr>
          <w:rFonts w:ascii="Trebuchet MS"/>
          <w:sz w:val="16"/>
        </w:rPr>
        <w:t>y: V</w:t>
      </w:r>
      <w:r>
        <w:rPr>
          <w:rFonts w:ascii="Trebuchet MS"/>
          <w:sz w:val="16"/>
        </w:rPr>
        <w:t>ă</w:t>
      </w:r>
      <w:r>
        <w:rPr>
          <w:rFonts w:ascii="Trebuchet MS"/>
          <w:sz w:val="16"/>
        </w:rPr>
        <w:t>n b</w:t>
      </w:r>
      <w:r>
        <w:rPr>
          <w:rFonts w:ascii="Trebuchet MS"/>
          <w:sz w:val="16"/>
        </w:rPr>
        <w:t>ả</w:t>
      </w:r>
      <w:r>
        <w:rPr>
          <w:rFonts w:ascii="Trebuchet MS"/>
          <w:sz w:val="16"/>
        </w:rPr>
        <w:t>n</w:t>
      </w:r>
      <w:r>
        <w:rPr>
          <w:rFonts w:ascii="Trebuchet MS"/>
          <w:sz w:val="16"/>
        </w:rPr>
        <w:tab/>
        <w:t>ISO8601</w:t>
      </w:r>
    </w:p>
    <w:p w14:paraId="4781C648" w14:textId="77777777" w:rsidR="003A6A70" w:rsidRDefault="00622E4C">
      <w:pPr>
        <w:spacing w:line="244" w:lineRule="auto"/>
        <w:ind w:left="3102" w:right="2483"/>
        <w:rPr>
          <w:rFonts w:ascii="Trebuchet MS"/>
          <w:sz w:val="16"/>
        </w:rPr>
      </w:pPr>
      <w:r>
        <w:rPr>
          <w:rFonts w:ascii="Trebuchet MS"/>
          <w:sz w:val="16"/>
        </w:rPr>
        <w:t>Gi</w:t>
      </w:r>
      <w:r>
        <w:rPr>
          <w:rFonts w:ascii="Trebuchet MS"/>
          <w:sz w:val="16"/>
        </w:rPr>
        <w:t>ờ</w:t>
      </w:r>
      <w:r>
        <w:rPr>
          <w:rFonts w:ascii="Trebuchet MS"/>
          <w:sz w:val="16"/>
        </w:rPr>
        <w:t>: Ph</w:t>
      </w:r>
      <w:r>
        <w:rPr>
          <w:rFonts w:ascii="Trebuchet MS"/>
          <w:sz w:val="16"/>
        </w:rPr>
        <w:t>ú</w:t>
      </w:r>
      <w:r>
        <w:rPr>
          <w:rFonts w:ascii="Trebuchet MS"/>
          <w:sz w:val="16"/>
        </w:rPr>
        <w:t xml:space="preserve">t INT </w:t>
      </w:r>
      <w:r>
        <w:rPr>
          <w:rFonts w:ascii="Trebuchet MS"/>
          <w:spacing w:val="-2"/>
          <w:w w:val="90"/>
          <w:sz w:val="16"/>
        </w:rPr>
        <w:t>: INT</w:t>
      </w:r>
    </w:p>
    <w:p w14:paraId="58A0A015" w14:textId="77777777" w:rsidR="003A6A70" w:rsidRDefault="003A6A70">
      <w:pPr>
        <w:pStyle w:val="BodyText"/>
        <w:jc w:val="left"/>
        <w:rPr>
          <w:rFonts w:ascii="Trebuchet MS"/>
          <w:sz w:val="16"/>
        </w:rPr>
      </w:pPr>
    </w:p>
    <w:p w14:paraId="252A1CFF" w14:textId="77777777" w:rsidR="003A6A70" w:rsidRDefault="00622E4C">
      <w:pPr>
        <w:spacing w:line="244" w:lineRule="auto"/>
        <w:ind w:left="3102" w:right="1560"/>
        <w:rPr>
          <w:rFonts w:ascii="Trebuchet MS"/>
          <w:sz w:val="16"/>
        </w:rPr>
      </w:pPr>
      <w:r>
        <w:rPr>
          <w:rFonts w:ascii="Trebuchet MS"/>
          <w:sz w:val="16"/>
        </w:rPr>
        <w:t>C</w:t>
      </w:r>
      <w:r>
        <w:rPr>
          <w:rFonts w:ascii="Trebuchet MS"/>
          <w:sz w:val="16"/>
        </w:rPr>
        <w:t>á</w:t>
      </w:r>
      <w:r>
        <w:rPr>
          <w:rFonts w:ascii="Trebuchet MS"/>
          <w:sz w:val="16"/>
        </w:rPr>
        <w:t>c b</w:t>
      </w:r>
      <w:r>
        <w:rPr>
          <w:rFonts w:ascii="Trebuchet MS"/>
          <w:sz w:val="16"/>
        </w:rPr>
        <w:t>ướ</w:t>
      </w:r>
      <w:r>
        <w:rPr>
          <w:rFonts w:ascii="Trebuchet MS"/>
          <w:sz w:val="16"/>
        </w:rPr>
        <w:t>c: activity_counts Int</w:t>
      </w:r>
      <w:r>
        <w:rPr>
          <w:rFonts w:ascii="Trebuchet MS"/>
          <w:spacing w:val="-2"/>
          <w:w w:val="90"/>
          <w:sz w:val="16"/>
        </w:rPr>
        <w:t>: Double</w:t>
      </w:r>
    </w:p>
    <w:p w14:paraId="5BA73488" w14:textId="77777777" w:rsidR="003A6A70" w:rsidRDefault="00622E4C">
      <w:pPr>
        <w:tabs>
          <w:tab w:val="left" w:pos="4473"/>
        </w:tabs>
        <w:spacing w:line="184" w:lineRule="exact"/>
        <w:ind w:left="3102"/>
        <w:rPr>
          <w:rFonts w:ascii="Trebuchet MS"/>
          <w:sz w:val="16"/>
        </w:rPr>
      </w:pPr>
      <w:r>
        <w:rPr>
          <w:rFonts w:ascii="Trebuchet MS"/>
          <w:spacing w:val="-2"/>
          <w:w w:val="90"/>
          <w:sz w:val="16"/>
        </w:rPr>
        <w:t>n</w:t>
      </w:r>
      <w:r>
        <w:rPr>
          <w:rFonts w:ascii="Trebuchet MS"/>
          <w:spacing w:val="-2"/>
          <w:w w:val="90"/>
          <w:sz w:val="16"/>
        </w:rPr>
        <w:t>ă</w:t>
      </w:r>
      <w:r>
        <w:rPr>
          <w:rFonts w:ascii="Trebuchet MS"/>
          <w:spacing w:val="-2"/>
          <w:w w:val="90"/>
          <w:sz w:val="16"/>
        </w:rPr>
        <w:t>ng l</w:t>
      </w:r>
      <w:r>
        <w:rPr>
          <w:rFonts w:ascii="Trebuchet MS"/>
          <w:spacing w:val="-2"/>
          <w:w w:val="90"/>
          <w:sz w:val="16"/>
        </w:rPr>
        <w:t>ượ</w:t>
      </w:r>
      <w:r>
        <w:rPr>
          <w:rFonts w:ascii="Trebuchet MS"/>
          <w:spacing w:val="-2"/>
          <w:w w:val="90"/>
          <w:sz w:val="16"/>
        </w:rPr>
        <w:t xml:space="preserve">ng: </w:t>
      </w:r>
      <w:r>
        <w:rPr>
          <w:rFonts w:ascii="Trebuchet MS"/>
          <w:spacing w:val="-2"/>
          <w:w w:val="95"/>
          <w:sz w:val="16"/>
        </w:rPr>
        <w:t>đô</w:t>
      </w:r>
      <w:r>
        <w:rPr>
          <w:rFonts w:ascii="Trebuchet MS"/>
          <w:spacing w:val="-2"/>
          <w:w w:val="95"/>
          <w:sz w:val="16"/>
        </w:rPr>
        <w:t>i</w:t>
      </w:r>
      <w:r>
        <w:rPr>
          <w:rFonts w:ascii="Trebuchet MS"/>
          <w:sz w:val="16"/>
        </w:rPr>
        <w:tab/>
      </w:r>
      <w:r>
        <w:rPr>
          <w:rFonts w:ascii="Trebuchet MS"/>
          <w:w w:val="70"/>
          <w:sz w:val="16"/>
        </w:rPr>
        <w:t xml:space="preserve">// </w:t>
      </w:r>
      <w:r>
        <w:rPr>
          <w:rFonts w:ascii="Trebuchet MS"/>
          <w:spacing w:val="-2"/>
          <w:sz w:val="16"/>
        </w:rPr>
        <w:t>MET/ph</w:t>
      </w:r>
      <w:r>
        <w:rPr>
          <w:rFonts w:ascii="Trebuchet MS"/>
          <w:spacing w:val="-2"/>
          <w:sz w:val="16"/>
        </w:rPr>
        <w:t>ú</w:t>
      </w:r>
      <w:r>
        <w:rPr>
          <w:rFonts w:ascii="Trebuchet MS"/>
          <w:spacing w:val="-2"/>
          <w:sz w:val="16"/>
        </w:rPr>
        <w:t>t</w:t>
      </w:r>
    </w:p>
    <w:p w14:paraId="389733B4" w14:textId="77777777" w:rsidR="003A6A70" w:rsidRDefault="00622E4C">
      <w:pPr>
        <w:spacing w:before="3"/>
        <w:ind w:left="3102"/>
        <w:rPr>
          <w:rFonts w:ascii="Trebuchet MS"/>
          <w:sz w:val="16"/>
        </w:rPr>
      </w:pPr>
      <w:r>
        <w:rPr>
          <w:rFonts w:ascii="Trebuchet MS"/>
          <w:w w:val="85"/>
          <w:sz w:val="16"/>
        </w:rPr>
        <w:t>c</w:t>
      </w:r>
      <w:r>
        <w:rPr>
          <w:rFonts w:ascii="Trebuchet MS"/>
          <w:w w:val="85"/>
          <w:sz w:val="16"/>
        </w:rPr>
        <w:t>ấ</w:t>
      </w:r>
      <w:r>
        <w:rPr>
          <w:rFonts w:ascii="Trebuchet MS"/>
          <w:w w:val="85"/>
          <w:sz w:val="16"/>
        </w:rPr>
        <w:t xml:space="preserve">p </w:t>
      </w:r>
      <w:r>
        <w:rPr>
          <w:rFonts w:ascii="Trebuchet MS"/>
          <w:w w:val="85"/>
          <w:sz w:val="16"/>
        </w:rPr>
        <w:t>độ</w:t>
      </w:r>
      <w:r>
        <w:rPr>
          <w:rFonts w:ascii="Trebuchet MS"/>
          <w:w w:val="85"/>
          <w:sz w:val="16"/>
        </w:rPr>
        <w:t>: int // (</w:t>
      </w:r>
      <w:r>
        <w:rPr>
          <w:rFonts w:ascii="Trebuchet MS"/>
          <w:w w:val="85"/>
          <w:sz w:val="16"/>
        </w:rPr>
        <w:t>í</w:t>
      </w:r>
      <w:r>
        <w:rPr>
          <w:rFonts w:ascii="Trebuchet MS"/>
          <w:w w:val="85"/>
          <w:sz w:val="16"/>
        </w:rPr>
        <w:t>t v</w:t>
      </w:r>
      <w:r>
        <w:rPr>
          <w:rFonts w:ascii="Trebuchet MS"/>
          <w:w w:val="85"/>
          <w:sz w:val="16"/>
        </w:rPr>
        <w:t>ậ</w:t>
      </w:r>
      <w:r>
        <w:rPr>
          <w:rFonts w:ascii="Trebuchet MS"/>
          <w:w w:val="85"/>
          <w:sz w:val="16"/>
        </w:rPr>
        <w:t xml:space="preserve">n </w:t>
      </w:r>
      <w:r>
        <w:rPr>
          <w:rFonts w:ascii="Trebuchet MS"/>
          <w:w w:val="85"/>
          <w:sz w:val="16"/>
        </w:rPr>
        <w:t>độ</w:t>
      </w:r>
      <w:r>
        <w:rPr>
          <w:rFonts w:ascii="Trebuchet MS"/>
          <w:w w:val="85"/>
          <w:sz w:val="16"/>
        </w:rPr>
        <w:t xml:space="preserve">ng: 1, </w:t>
      </w:r>
      <w:r>
        <w:rPr>
          <w:rFonts w:ascii="Trebuchet MS"/>
          <w:w w:val="85"/>
          <w:sz w:val="16"/>
        </w:rPr>
        <w:t>á</w:t>
      </w:r>
      <w:r>
        <w:rPr>
          <w:rFonts w:ascii="Trebuchet MS"/>
          <w:w w:val="85"/>
          <w:sz w:val="16"/>
        </w:rPr>
        <w:t>nh s</w:t>
      </w:r>
      <w:r>
        <w:rPr>
          <w:rFonts w:ascii="Trebuchet MS"/>
          <w:w w:val="85"/>
          <w:sz w:val="16"/>
        </w:rPr>
        <w:t>á</w:t>
      </w:r>
      <w:r>
        <w:rPr>
          <w:rFonts w:ascii="Trebuchet MS"/>
          <w:w w:val="85"/>
          <w:sz w:val="16"/>
        </w:rPr>
        <w:t>ng: 2, trung b</w:t>
      </w:r>
      <w:r>
        <w:rPr>
          <w:rFonts w:ascii="Trebuchet MS"/>
          <w:w w:val="85"/>
          <w:sz w:val="16"/>
        </w:rPr>
        <w:t>ì</w:t>
      </w:r>
      <w:r>
        <w:rPr>
          <w:rFonts w:ascii="Trebuchet MS"/>
          <w:w w:val="85"/>
          <w:sz w:val="16"/>
        </w:rPr>
        <w:t>nh: 3,</w:t>
      </w:r>
    </w:p>
    <w:p w14:paraId="1BA74241" w14:textId="77777777" w:rsidR="003A6A70" w:rsidRDefault="00622E4C">
      <w:pPr>
        <w:spacing w:before="3"/>
        <w:ind w:left="3770"/>
        <w:rPr>
          <w:rFonts w:ascii="Trebuchet MS"/>
          <w:sz w:val="16"/>
        </w:rPr>
      </w:pPr>
      <w:r>
        <w:rPr>
          <w:rFonts w:ascii="Trebuchet MS"/>
          <w:w w:val="85"/>
          <w:sz w:val="16"/>
        </w:rPr>
        <w:t>m</w:t>
      </w:r>
      <w:r>
        <w:rPr>
          <w:rFonts w:ascii="Trebuchet MS"/>
          <w:w w:val="85"/>
          <w:sz w:val="16"/>
        </w:rPr>
        <w:t>ạ</w:t>
      </w:r>
      <w:r>
        <w:rPr>
          <w:rFonts w:ascii="Trebuchet MS"/>
          <w:w w:val="85"/>
          <w:sz w:val="16"/>
        </w:rPr>
        <w:t>nh m</w:t>
      </w:r>
      <w:r>
        <w:rPr>
          <w:rFonts w:ascii="Trebuchet MS"/>
          <w:w w:val="85"/>
          <w:sz w:val="16"/>
        </w:rPr>
        <w:t>ẽ</w:t>
      </w:r>
      <w:r>
        <w:rPr>
          <w:rFonts w:ascii="Trebuchet MS"/>
          <w:w w:val="85"/>
          <w:sz w:val="16"/>
        </w:rPr>
        <w:t>: 4, r</w:t>
      </w:r>
      <w:r>
        <w:rPr>
          <w:rFonts w:ascii="Trebuchet MS"/>
          <w:w w:val="85"/>
          <w:sz w:val="16"/>
        </w:rPr>
        <w:t>ấ</w:t>
      </w:r>
      <w:r>
        <w:rPr>
          <w:rFonts w:ascii="Trebuchet MS"/>
          <w:w w:val="85"/>
          <w:sz w:val="16"/>
        </w:rPr>
        <w:t>t m</w:t>
      </w:r>
      <w:r>
        <w:rPr>
          <w:rFonts w:ascii="Trebuchet MS"/>
          <w:w w:val="85"/>
          <w:sz w:val="16"/>
        </w:rPr>
        <w:t>ạ</w:t>
      </w:r>
      <w:r>
        <w:rPr>
          <w:rFonts w:ascii="Trebuchet MS"/>
          <w:w w:val="85"/>
          <w:sz w:val="16"/>
        </w:rPr>
        <w:t>nh m</w:t>
      </w:r>
      <w:r>
        <w:rPr>
          <w:rFonts w:ascii="Trebuchet MS"/>
          <w:w w:val="85"/>
          <w:sz w:val="16"/>
        </w:rPr>
        <w:t>ẽ</w:t>
      </w:r>
      <w:r>
        <w:rPr>
          <w:rFonts w:ascii="Trebuchet MS"/>
          <w:w w:val="85"/>
          <w:sz w:val="16"/>
        </w:rPr>
        <w:t>: 5)</w:t>
      </w:r>
    </w:p>
    <w:p w14:paraId="7AA5847D" w14:textId="77777777" w:rsidR="003A6A70" w:rsidRDefault="00622E4C">
      <w:pPr>
        <w:spacing w:before="3"/>
        <w:ind w:left="3102"/>
        <w:rPr>
          <w:rFonts w:ascii="Trebuchet MS"/>
          <w:sz w:val="16"/>
        </w:rPr>
      </w:pPr>
      <w:r>
        <w:rPr>
          <w:rFonts w:ascii="Trebuchet MS"/>
          <w:w w:val="85"/>
          <w:sz w:val="16"/>
        </w:rPr>
        <w:t>lo</w:t>
      </w:r>
      <w:r>
        <w:rPr>
          <w:rFonts w:ascii="Trebuchet MS"/>
          <w:w w:val="85"/>
          <w:sz w:val="16"/>
        </w:rPr>
        <w:t>ạ</w:t>
      </w:r>
      <w:r>
        <w:rPr>
          <w:rFonts w:ascii="Trebuchet MS"/>
          <w:w w:val="85"/>
          <w:sz w:val="16"/>
        </w:rPr>
        <w:t>i: v</w:t>
      </w:r>
      <w:r>
        <w:rPr>
          <w:rFonts w:ascii="Trebuchet MS"/>
          <w:w w:val="85"/>
          <w:sz w:val="16"/>
        </w:rPr>
        <w:t>ă</w:t>
      </w:r>
      <w:r>
        <w:rPr>
          <w:rFonts w:ascii="Trebuchet MS"/>
          <w:w w:val="85"/>
          <w:sz w:val="16"/>
        </w:rPr>
        <w:t>n b</w:t>
      </w:r>
      <w:r>
        <w:rPr>
          <w:rFonts w:ascii="Trebuchet MS"/>
          <w:w w:val="85"/>
          <w:sz w:val="16"/>
        </w:rPr>
        <w:t>ả</w:t>
      </w:r>
      <w:r>
        <w:rPr>
          <w:rFonts w:ascii="Trebuchet MS"/>
          <w:w w:val="85"/>
          <w:sz w:val="16"/>
        </w:rPr>
        <w:t>n // ph</w:t>
      </w:r>
      <w:r>
        <w:rPr>
          <w:rFonts w:ascii="Trebuchet MS"/>
          <w:w w:val="85"/>
          <w:sz w:val="16"/>
        </w:rPr>
        <w:t>â</w:t>
      </w:r>
      <w:r>
        <w:rPr>
          <w:rFonts w:ascii="Trebuchet MS"/>
          <w:w w:val="85"/>
          <w:sz w:val="16"/>
        </w:rPr>
        <w:t>n lo</w:t>
      </w:r>
      <w:r>
        <w:rPr>
          <w:rFonts w:ascii="Trebuchet MS"/>
          <w:w w:val="85"/>
          <w:sz w:val="16"/>
        </w:rPr>
        <w:t>ạ</w:t>
      </w:r>
      <w:r>
        <w:rPr>
          <w:rFonts w:ascii="Trebuchet MS"/>
          <w:w w:val="85"/>
          <w:sz w:val="16"/>
        </w:rPr>
        <w:t>i (ng</w:t>
      </w:r>
      <w:r>
        <w:rPr>
          <w:rFonts w:ascii="Trebuchet MS"/>
          <w:w w:val="85"/>
          <w:sz w:val="16"/>
        </w:rPr>
        <w:t>ồ</w:t>
      </w:r>
      <w:r>
        <w:rPr>
          <w:rFonts w:ascii="Trebuchet MS"/>
          <w:w w:val="85"/>
          <w:sz w:val="16"/>
        </w:rPr>
        <w:t xml:space="preserve">i, </w:t>
      </w:r>
      <w:r>
        <w:rPr>
          <w:rFonts w:ascii="Trebuchet MS"/>
          <w:w w:val="85"/>
          <w:sz w:val="16"/>
        </w:rPr>
        <w:t>đứ</w:t>
      </w:r>
      <w:r>
        <w:rPr>
          <w:rFonts w:ascii="Trebuchet MS"/>
          <w:w w:val="85"/>
          <w:sz w:val="16"/>
        </w:rPr>
        <w:t xml:space="preserve">ng, </w:t>
      </w:r>
      <w:r>
        <w:rPr>
          <w:rFonts w:ascii="Trebuchet MS"/>
          <w:w w:val="85"/>
          <w:sz w:val="16"/>
        </w:rPr>
        <w:t>đ</w:t>
      </w:r>
      <w:r>
        <w:rPr>
          <w:rFonts w:ascii="Trebuchet MS"/>
          <w:w w:val="85"/>
          <w:sz w:val="16"/>
        </w:rPr>
        <w:t>i b</w:t>
      </w:r>
      <w:r>
        <w:rPr>
          <w:rFonts w:ascii="Trebuchet MS"/>
          <w:w w:val="85"/>
          <w:sz w:val="16"/>
        </w:rPr>
        <w:t>ộ</w:t>
      </w:r>
      <w:r>
        <w:rPr>
          <w:rFonts w:ascii="Trebuchet MS"/>
          <w:w w:val="85"/>
          <w:sz w:val="16"/>
        </w:rPr>
        <w:t>,</w:t>
      </w:r>
    </w:p>
    <w:p w14:paraId="3AD89730" w14:textId="77777777" w:rsidR="003A6A70" w:rsidRDefault="00622E4C">
      <w:pPr>
        <w:spacing w:before="3" w:line="487" w:lineRule="auto"/>
        <w:ind w:left="3102" w:right="317" w:firstLine="667"/>
        <w:rPr>
          <w:rFonts w:ascii="Trebuchet MS"/>
          <w:sz w:val="16"/>
        </w:rPr>
      </w:pPr>
      <w:r>
        <w:rPr>
          <w:rFonts w:ascii="Trebuchet MS"/>
          <w:w w:val="85"/>
          <w:sz w:val="16"/>
        </w:rPr>
        <w:t xml:space="preserve"> ch</w:t>
      </w:r>
      <w:r>
        <w:rPr>
          <w:rFonts w:ascii="Trebuchet MS"/>
          <w:w w:val="85"/>
          <w:sz w:val="16"/>
        </w:rPr>
        <w:t>ạ</w:t>
      </w:r>
      <w:r>
        <w:rPr>
          <w:rFonts w:ascii="Trebuchet MS"/>
          <w:w w:val="85"/>
          <w:sz w:val="16"/>
        </w:rPr>
        <w:t>y b</w:t>
      </w:r>
      <w:r>
        <w:rPr>
          <w:rFonts w:ascii="Trebuchet MS"/>
          <w:w w:val="85"/>
          <w:sz w:val="16"/>
        </w:rPr>
        <w:t>ộ</w:t>
      </w:r>
      <w:r>
        <w:rPr>
          <w:rFonts w:ascii="Trebuchet MS"/>
          <w:w w:val="85"/>
          <w:sz w:val="16"/>
        </w:rPr>
        <w:t>, ch</w:t>
      </w:r>
      <w:r>
        <w:rPr>
          <w:rFonts w:ascii="Trebuchet MS"/>
          <w:w w:val="85"/>
          <w:sz w:val="16"/>
        </w:rPr>
        <w:t>ạ</w:t>
      </w:r>
      <w:r>
        <w:rPr>
          <w:rFonts w:ascii="Trebuchet MS"/>
          <w:w w:val="85"/>
          <w:sz w:val="16"/>
        </w:rPr>
        <w:t xml:space="preserve">y, </w:t>
      </w:r>
      <w:r>
        <w:rPr>
          <w:rFonts w:ascii="Trebuchet MS"/>
          <w:w w:val="85"/>
          <w:sz w:val="16"/>
        </w:rPr>
        <w:t>đ</w:t>
      </w:r>
      <w:r>
        <w:rPr>
          <w:rFonts w:ascii="Trebuchet MS"/>
          <w:w w:val="85"/>
          <w:sz w:val="16"/>
        </w:rPr>
        <w:t>i du l</w:t>
      </w:r>
      <w:r>
        <w:rPr>
          <w:rFonts w:ascii="Trebuchet MS"/>
          <w:w w:val="85"/>
          <w:sz w:val="16"/>
        </w:rPr>
        <w:t>ị</w:t>
      </w:r>
      <w:r>
        <w:rPr>
          <w:rFonts w:ascii="Trebuchet MS"/>
          <w:w w:val="85"/>
          <w:sz w:val="16"/>
        </w:rPr>
        <w:t xml:space="preserve">ch, v.v.) </w:t>
      </w:r>
      <w:r>
        <w:rPr>
          <w:rFonts w:ascii="Trebuchet MS"/>
          <w:color w:val="00AF50"/>
          <w:w w:val="95"/>
          <w:sz w:val="16"/>
        </w:rPr>
        <w:t>PK((user_id, ng</w:t>
      </w:r>
      <w:r>
        <w:rPr>
          <w:rFonts w:ascii="Trebuchet MS"/>
          <w:color w:val="00AF50"/>
          <w:w w:val="95"/>
          <w:sz w:val="16"/>
        </w:rPr>
        <w:t>à</w:t>
      </w:r>
      <w:r>
        <w:rPr>
          <w:rFonts w:ascii="Trebuchet MS"/>
          <w:color w:val="00AF50"/>
          <w:w w:val="95"/>
          <w:sz w:val="16"/>
        </w:rPr>
        <w:t>y), gi</w:t>
      </w:r>
      <w:r>
        <w:rPr>
          <w:rFonts w:ascii="Trebuchet MS"/>
          <w:color w:val="00AF50"/>
          <w:w w:val="95"/>
          <w:sz w:val="16"/>
        </w:rPr>
        <w:t>ờ</w:t>
      </w:r>
      <w:r>
        <w:rPr>
          <w:rFonts w:ascii="Trebuchet MS"/>
          <w:color w:val="00AF50"/>
          <w:w w:val="95"/>
          <w:sz w:val="16"/>
        </w:rPr>
        <w:t>, ph</w:t>
      </w:r>
      <w:r>
        <w:rPr>
          <w:rFonts w:ascii="Trebuchet MS"/>
          <w:color w:val="00AF50"/>
          <w:w w:val="95"/>
          <w:sz w:val="16"/>
        </w:rPr>
        <w:t>ú</w:t>
      </w:r>
      <w:r>
        <w:rPr>
          <w:rFonts w:ascii="Trebuchet MS"/>
          <w:color w:val="00AF50"/>
          <w:w w:val="95"/>
          <w:sz w:val="16"/>
        </w:rPr>
        <w:t>t)</w:t>
      </w:r>
    </w:p>
    <w:p w14:paraId="222CD5F2" w14:textId="77777777" w:rsidR="003A6A70" w:rsidRDefault="00622E4C">
      <w:pPr>
        <w:spacing w:before="71"/>
        <w:ind w:left="1344"/>
        <w:rPr>
          <w:rFonts w:ascii="Liberation Sans Narrow"/>
          <w:b/>
          <w:sz w:val="16"/>
        </w:rPr>
      </w:pPr>
      <w:r>
        <w:br w:type="column"/>
      </w:r>
      <w:r>
        <w:rPr>
          <w:rFonts w:ascii="Liberation Sans Narrow"/>
          <w:b/>
          <w:color w:val="FDFFFF"/>
          <w:spacing w:val="-2"/>
          <w:w w:val="105"/>
          <w:sz w:val="16"/>
        </w:rPr>
        <w:t>physical_activity_by_date</w:t>
      </w:r>
    </w:p>
    <w:p w14:paraId="2D185FA9" w14:textId="77777777" w:rsidR="003A6A70" w:rsidRDefault="00622E4C">
      <w:pPr>
        <w:tabs>
          <w:tab w:val="left" w:pos="1808"/>
        </w:tabs>
        <w:spacing w:before="131" w:line="244" w:lineRule="auto"/>
        <w:ind w:left="473" w:right="2097"/>
        <w:rPr>
          <w:rFonts w:ascii="Trebuchet MS"/>
          <w:sz w:val="16"/>
        </w:rPr>
      </w:pPr>
      <w:r>
        <w:rPr>
          <w:rFonts w:ascii="Trebuchet MS"/>
          <w:w w:val="95"/>
          <w:sz w:val="16"/>
        </w:rPr>
        <w:t>Ng</w:t>
      </w:r>
      <w:r>
        <w:rPr>
          <w:rFonts w:ascii="Trebuchet MS"/>
          <w:w w:val="95"/>
          <w:sz w:val="16"/>
        </w:rPr>
        <w:t>à</w:t>
      </w:r>
      <w:r>
        <w:rPr>
          <w:rFonts w:ascii="Trebuchet MS"/>
          <w:w w:val="95"/>
          <w:sz w:val="16"/>
        </w:rPr>
        <w:t>y: V</w:t>
      </w:r>
      <w:r>
        <w:rPr>
          <w:rFonts w:ascii="Trebuchet MS"/>
          <w:w w:val="95"/>
          <w:sz w:val="16"/>
        </w:rPr>
        <w:t>ă</w:t>
      </w:r>
      <w:r>
        <w:rPr>
          <w:rFonts w:ascii="Trebuchet MS"/>
          <w:w w:val="95"/>
          <w:sz w:val="16"/>
        </w:rPr>
        <w:t>n b</w:t>
      </w:r>
      <w:r>
        <w:rPr>
          <w:rFonts w:ascii="Trebuchet MS"/>
          <w:w w:val="95"/>
          <w:sz w:val="16"/>
        </w:rPr>
        <w:t>ả</w:t>
      </w:r>
      <w:r>
        <w:rPr>
          <w:rFonts w:ascii="Trebuchet MS"/>
          <w:w w:val="95"/>
          <w:sz w:val="16"/>
        </w:rPr>
        <w:t>n</w:t>
      </w:r>
      <w:r>
        <w:rPr>
          <w:rFonts w:ascii="Trebuchet MS"/>
          <w:sz w:val="16"/>
        </w:rPr>
        <w:tab/>
      </w:r>
      <w:r>
        <w:rPr>
          <w:rFonts w:ascii="Trebuchet MS"/>
          <w:spacing w:val="-6"/>
          <w:w w:val="95"/>
          <w:sz w:val="16"/>
        </w:rPr>
        <w:t>ISO8601 gi</w:t>
      </w:r>
      <w:r>
        <w:rPr>
          <w:rFonts w:ascii="Trebuchet MS"/>
          <w:spacing w:val="-6"/>
          <w:w w:val="95"/>
          <w:sz w:val="16"/>
        </w:rPr>
        <w:t>ờ</w:t>
      </w:r>
      <w:r>
        <w:rPr>
          <w:rFonts w:ascii="Trebuchet MS"/>
          <w:spacing w:val="-6"/>
          <w:w w:val="95"/>
          <w:sz w:val="16"/>
        </w:rPr>
        <w:t>: int</w:t>
      </w:r>
    </w:p>
    <w:p w14:paraId="1B1A9975" w14:textId="77777777" w:rsidR="003A6A70" w:rsidRDefault="00622E4C">
      <w:pPr>
        <w:spacing w:line="184" w:lineRule="exact"/>
        <w:ind w:left="473"/>
        <w:rPr>
          <w:rFonts w:ascii="Trebuchet MS"/>
          <w:sz w:val="16"/>
        </w:rPr>
      </w:pPr>
      <w:r>
        <w:rPr>
          <w:rFonts w:ascii="Trebuchet MS"/>
          <w:spacing w:val="-2"/>
          <w:w w:val="90"/>
          <w:sz w:val="16"/>
        </w:rPr>
        <w:t>ph</w:t>
      </w:r>
      <w:r>
        <w:rPr>
          <w:rFonts w:ascii="Trebuchet MS"/>
          <w:spacing w:val="-2"/>
          <w:w w:val="90"/>
          <w:sz w:val="16"/>
        </w:rPr>
        <w:t>ú</w:t>
      </w:r>
      <w:r>
        <w:rPr>
          <w:rFonts w:ascii="Trebuchet MS"/>
          <w:spacing w:val="-2"/>
          <w:w w:val="90"/>
          <w:sz w:val="16"/>
        </w:rPr>
        <w:t xml:space="preserve">t: </w:t>
      </w:r>
      <w:r>
        <w:rPr>
          <w:rFonts w:ascii="Trebuchet MS"/>
          <w:spacing w:val="-5"/>
          <w:w w:val="95"/>
          <w:sz w:val="16"/>
        </w:rPr>
        <w:t>int</w:t>
      </w:r>
    </w:p>
    <w:p w14:paraId="667DE6C8" w14:textId="77777777" w:rsidR="003A6A70" w:rsidRDefault="00622E4C">
      <w:pPr>
        <w:tabs>
          <w:tab w:val="left" w:pos="1808"/>
        </w:tabs>
        <w:spacing w:before="3"/>
        <w:ind w:left="473"/>
        <w:rPr>
          <w:rFonts w:ascii="Trebuchet MS"/>
          <w:sz w:val="16"/>
        </w:rPr>
      </w:pPr>
      <w:r>
        <w:rPr>
          <w:rFonts w:ascii="Trebuchet MS"/>
          <w:spacing w:val="-2"/>
          <w:w w:val="90"/>
          <w:sz w:val="16"/>
        </w:rPr>
        <w:t xml:space="preserve">user_id: </w:t>
      </w:r>
      <w:r>
        <w:rPr>
          <w:rFonts w:ascii="Trebuchet MS"/>
          <w:spacing w:val="-4"/>
          <w:sz w:val="16"/>
        </w:rPr>
        <w:t>Nh</w:t>
      </w:r>
      <w:r>
        <w:rPr>
          <w:rFonts w:ascii="Trebuchet MS"/>
          <w:spacing w:val="-4"/>
          <w:sz w:val="16"/>
        </w:rPr>
        <w:t>ắ</w:t>
      </w:r>
      <w:r>
        <w:rPr>
          <w:rFonts w:ascii="Trebuchet MS"/>
          <w:spacing w:val="-4"/>
          <w:sz w:val="16"/>
        </w:rPr>
        <w:t>n tin</w:t>
      </w:r>
      <w:r>
        <w:rPr>
          <w:rFonts w:ascii="Trebuchet MS"/>
          <w:sz w:val="16"/>
        </w:rPr>
        <w:tab/>
      </w:r>
      <w:r>
        <w:rPr>
          <w:rFonts w:ascii="Trebuchet MS"/>
          <w:w w:val="70"/>
          <w:sz w:val="16"/>
        </w:rPr>
        <w:t xml:space="preserve">// </w:t>
      </w:r>
      <w:r>
        <w:rPr>
          <w:rFonts w:ascii="Trebuchet MS"/>
          <w:spacing w:val="-2"/>
          <w:sz w:val="16"/>
        </w:rPr>
        <w:t>TR</w:t>
      </w:r>
      <w:r>
        <w:rPr>
          <w:rFonts w:ascii="Trebuchet MS"/>
          <w:spacing w:val="-2"/>
          <w:sz w:val="16"/>
        </w:rPr>
        <w:t>Ẻ</w:t>
      </w:r>
      <w:r>
        <w:rPr>
          <w:rFonts w:ascii="Trebuchet MS"/>
          <w:spacing w:val="-2"/>
          <w:sz w:val="16"/>
        </w:rPr>
        <w:t xml:space="preserve"> EM. USER_ID</w:t>
      </w:r>
    </w:p>
    <w:p w14:paraId="070B793A" w14:textId="77777777" w:rsidR="003A6A70" w:rsidRDefault="003A6A70">
      <w:pPr>
        <w:pStyle w:val="BodyText"/>
        <w:spacing w:before="6"/>
        <w:jc w:val="left"/>
        <w:rPr>
          <w:rFonts w:ascii="Trebuchet MS"/>
          <w:sz w:val="16"/>
        </w:rPr>
      </w:pPr>
    </w:p>
    <w:p w14:paraId="5E364F21" w14:textId="77777777" w:rsidR="003A6A70" w:rsidRDefault="00622E4C">
      <w:pPr>
        <w:spacing w:line="244" w:lineRule="auto"/>
        <w:ind w:left="473" w:right="2495"/>
        <w:rPr>
          <w:rFonts w:ascii="Trebuchet MS"/>
          <w:sz w:val="16"/>
        </w:rPr>
      </w:pPr>
      <w:r>
        <w:rPr>
          <w:rFonts w:ascii="Trebuchet MS"/>
          <w:sz w:val="16"/>
        </w:rPr>
        <w:t>C</w:t>
      </w:r>
      <w:r>
        <w:rPr>
          <w:rFonts w:ascii="Trebuchet MS"/>
          <w:sz w:val="16"/>
        </w:rPr>
        <w:t>á</w:t>
      </w:r>
      <w:r>
        <w:rPr>
          <w:rFonts w:ascii="Trebuchet MS"/>
          <w:sz w:val="16"/>
        </w:rPr>
        <w:t>c b</w:t>
      </w:r>
      <w:r>
        <w:rPr>
          <w:rFonts w:ascii="Trebuchet MS"/>
          <w:sz w:val="16"/>
        </w:rPr>
        <w:t>ướ</w:t>
      </w:r>
      <w:r>
        <w:rPr>
          <w:rFonts w:ascii="Trebuchet MS"/>
          <w:sz w:val="16"/>
        </w:rPr>
        <w:t>c: activity_counts Int</w:t>
      </w:r>
      <w:r>
        <w:rPr>
          <w:rFonts w:ascii="Trebuchet MS"/>
          <w:spacing w:val="-2"/>
          <w:w w:val="90"/>
          <w:sz w:val="16"/>
        </w:rPr>
        <w:t>: Double</w:t>
      </w:r>
    </w:p>
    <w:p w14:paraId="64869381" w14:textId="77777777" w:rsidR="003A6A70" w:rsidRDefault="00622E4C">
      <w:pPr>
        <w:tabs>
          <w:tab w:val="left" w:pos="1808"/>
        </w:tabs>
        <w:spacing w:line="184" w:lineRule="exact"/>
        <w:ind w:left="473"/>
        <w:rPr>
          <w:rFonts w:ascii="Trebuchet MS"/>
          <w:sz w:val="16"/>
        </w:rPr>
      </w:pPr>
      <w:r>
        <w:rPr>
          <w:rFonts w:ascii="Trebuchet MS"/>
          <w:spacing w:val="-2"/>
          <w:w w:val="90"/>
          <w:sz w:val="16"/>
        </w:rPr>
        <w:t>n</w:t>
      </w:r>
      <w:r>
        <w:rPr>
          <w:rFonts w:ascii="Trebuchet MS"/>
          <w:spacing w:val="-2"/>
          <w:w w:val="90"/>
          <w:sz w:val="16"/>
        </w:rPr>
        <w:t>ă</w:t>
      </w:r>
      <w:r>
        <w:rPr>
          <w:rFonts w:ascii="Trebuchet MS"/>
          <w:spacing w:val="-2"/>
          <w:w w:val="90"/>
          <w:sz w:val="16"/>
        </w:rPr>
        <w:t>ng l</w:t>
      </w:r>
      <w:r>
        <w:rPr>
          <w:rFonts w:ascii="Trebuchet MS"/>
          <w:spacing w:val="-2"/>
          <w:w w:val="90"/>
          <w:sz w:val="16"/>
        </w:rPr>
        <w:t>ượ</w:t>
      </w:r>
      <w:r>
        <w:rPr>
          <w:rFonts w:ascii="Trebuchet MS"/>
          <w:spacing w:val="-2"/>
          <w:w w:val="90"/>
          <w:sz w:val="16"/>
        </w:rPr>
        <w:t xml:space="preserve">ng: </w:t>
      </w:r>
      <w:r>
        <w:rPr>
          <w:rFonts w:ascii="Trebuchet MS"/>
          <w:spacing w:val="-2"/>
          <w:w w:val="95"/>
          <w:sz w:val="16"/>
        </w:rPr>
        <w:t>đô</w:t>
      </w:r>
      <w:r>
        <w:rPr>
          <w:rFonts w:ascii="Trebuchet MS"/>
          <w:spacing w:val="-2"/>
          <w:w w:val="95"/>
          <w:sz w:val="16"/>
        </w:rPr>
        <w:t>i</w:t>
      </w:r>
      <w:r>
        <w:rPr>
          <w:rFonts w:ascii="Trebuchet MS"/>
          <w:sz w:val="16"/>
        </w:rPr>
        <w:tab/>
      </w:r>
      <w:r>
        <w:rPr>
          <w:rFonts w:ascii="Trebuchet MS"/>
          <w:w w:val="70"/>
          <w:sz w:val="16"/>
        </w:rPr>
        <w:t xml:space="preserve">// </w:t>
      </w:r>
      <w:r>
        <w:rPr>
          <w:rFonts w:ascii="Trebuchet MS"/>
          <w:spacing w:val="-2"/>
          <w:sz w:val="16"/>
        </w:rPr>
        <w:t>MET/ph</w:t>
      </w:r>
      <w:r>
        <w:rPr>
          <w:rFonts w:ascii="Trebuchet MS"/>
          <w:spacing w:val="-2"/>
          <w:sz w:val="16"/>
        </w:rPr>
        <w:t>ú</w:t>
      </w:r>
      <w:r>
        <w:rPr>
          <w:rFonts w:ascii="Trebuchet MS"/>
          <w:spacing w:val="-2"/>
          <w:sz w:val="16"/>
        </w:rPr>
        <w:t>t</w:t>
      </w:r>
    </w:p>
    <w:p w14:paraId="19D5B8FF" w14:textId="77777777" w:rsidR="003A6A70" w:rsidRDefault="00622E4C">
      <w:pPr>
        <w:tabs>
          <w:tab w:val="left" w:pos="1176"/>
        </w:tabs>
        <w:spacing w:before="3"/>
        <w:ind w:left="473"/>
        <w:rPr>
          <w:rFonts w:ascii="Trebuchet MS"/>
          <w:sz w:val="16"/>
        </w:rPr>
      </w:pPr>
      <w:r>
        <w:rPr>
          <w:rFonts w:ascii="Trebuchet MS"/>
          <w:spacing w:val="-2"/>
          <w:w w:val="85"/>
          <w:sz w:val="16"/>
        </w:rPr>
        <w:t>m</w:t>
      </w:r>
      <w:r>
        <w:rPr>
          <w:rFonts w:ascii="Trebuchet MS"/>
          <w:spacing w:val="-2"/>
          <w:w w:val="85"/>
          <w:sz w:val="16"/>
        </w:rPr>
        <w:t>ứ</w:t>
      </w:r>
      <w:r>
        <w:rPr>
          <w:rFonts w:ascii="Trebuchet MS"/>
          <w:spacing w:val="-2"/>
          <w:w w:val="85"/>
          <w:sz w:val="16"/>
        </w:rPr>
        <w:t xml:space="preserve">c: </w:t>
      </w:r>
      <w:r>
        <w:rPr>
          <w:rFonts w:ascii="Trebuchet MS"/>
          <w:spacing w:val="-5"/>
          <w:w w:val="95"/>
          <w:sz w:val="16"/>
        </w:rPr>
        <w:t>trong</w:t>
      </w:r>
      <w:r>
        <w:rPr>
          <w:rFonts w:ascii="Trebuchet MS"/>
          <w:sz w:val="16"/>
        </w:rPr>
        <w:tab/>
      </w:r>
      <w:r>
        <w:rPr>
          <w:rFonts w:ascii="Trebuchet MS"/>
          <w:w w:val="85"/>
          <w:sz w:val="16"/>
        </w:rPr>
        <w:t>í</w:t>
      </w:r>
      <w:r>
        <w:rPr>
          <w:rFonts w:ascii="Trebuchet MS"/>
          <w:w w:val="85"/>
          <w:sz w:val="16"/>
        </w:rPr>
        <w:t>t v</w:t>
      </w:r>
      <w:r>
        <w:rPr>
          <w:rFonts w:ascii="Trebuchet MS"/>
          <w:w w:val="85"/>
          <w:sz w:val="16"/>
        </w:rPr>
        <w:t>ậ</w:t>
      </w:r>
      <w:r>
        <w:rPr>
          <w:rFonts w:ascii="Trebuchet MS"/>
          <w:w w:val="85"/>
          <w:sz w:val="16"/>
        </w:rPr>
        <w:t xml:space="preserve">n </w:t>
      </w:r>
      <w:r>
        <w:rPr>
          <w:rFonts w:ascii="Trebuchet MS"/>
          <w:w w:val="85"/>
          <w:sz w:val="16"/>
        </w:rPr>
        <w:t>độ</w:t>
      </w:r>
      <w:r>
        <w:rPr>
          <w:rFonts w:ascii="Trebuchet MS"/>
          <w:w w:val="85"/>
          <w:sz w:val="16"/>
        </w:rPr>
        <w:t xml:space="preserve">ng: 1, </w:t>
      </w:r>
      <w:r>
        <w:rPr>
          <w:rFonts w:ascii="Trebuchet MS"/>
          <w:w w:val="85"/>
          <w:sz w:val="16"/>
        </w:rPr>
        <w:t>á</w:t>
      </w:r>
      <w:r>
        <w:rPr>
          <w:rFonts w:ascii="Trebuchet MS"/>
          <w:w w:val="85"/>
          <w:sz w:val="16"/>
        </w:rPr>
        <w:t>nh s</w:t>
      </w:r>
      <w:r>
        <w:rPr>
          <w:rFonts w:ascii="Trebuchet MS"/>
          <w:w w:val="85"/>
          <w:sz w:val="16"/>
        </w:rPr>
        <w:t>á</w:t>
      </w:r>
      <w:r>
        <w:rPr>
          <w:rFonts w:ascii="Trebuchet MS"/>
          <w:w w:val="85"/>
          <w:sz w:val="16"/>
        </w:rPr>
        <w:t>ng: 2, v</w:t>
      </w:r>
      <w:r>
        <w:rPr>
          <w:rFonts w:ascii="Trebuchet MS"/>
          <w:w w:val="85"/>
          <w:sz w:val="16"/>
        </w:rPr>
        <w:t>ừ</w:t>
      </w:r>
      <w:r>
        <w:rPr>
          <w:rFonts w:ascii="Trebuchet MS"/>
          <w:w w:val="85"/>
          <w:sz w:val="16"/>
        </w:rPr>
        <w:t>a ph</w:t>
      </w:r>
      <w:r>
        <w:rPr>
          <w:rFonts w:ascii="Trebuchet MS"/>
          <w:w w:val="85"/>
          <w:sz w:val="16"/>
        </w:rPr>
        <w:t>ả</w:t>
      </w:r>
      <w:r>
        <w:rPr>
          <w:rFonts w:ascii="Trebuchet MS"/>
          <w:w w:val="85"/>
          <w:sz w:val="16"/>
        </w:rPr>
        <w:t>i: 3,</w:t>
      </w:r>
    </w:p>
    <w:p w14:paraId="3726CF27" w14:textId="77777777" w:rsidR="003A6A70" w:rsidRDefault="00622E4C">
      <w:pPr>
        <w:spacing w:before="3"/>
        <w:ind w:left="80" w:right="456"/>
        <w:jc w:val="center"/>
        <w:rPr>
          <w:rFonts w:ascii="Trebuchet MS"/>
          <w:sz w:val="16"/>
        </w:rPr>
      </w:pPr>
      <w:r>
        <w:rPr>
          <w:rFonts w:ascii="Trebuchet MS"/>
          <w:w w:val="85"/>
          <w:sz w:val="16"/>
        </w:rPr>
        <w:t>M</w:t>
      </w:r>
      <w:r>
        <w:rPr>
          <w:rFonts w:ascii="Trebuchet MS"/>
          <w:w w:val="85"/>
          <w:sz w:val="16"/>
        </w:rPr>
        <w:t>ạ</w:t>
      </w:r>
      <w:r>
        <w:rPr>
          <w:rFonts w:ascii="Trebuchet MS"/>
          <w:w w:val="85"/>
          <w:sz w:val="16"/>
        </w:rPr>
        <w:t>nh m</w:t>
      </w:r>
      <w:r>
        <w:rPr>
          <w:rFonts w:ascii="Trebuchet MS"/>
          <w:w w:val="85"/>
          <w:sz w:val="16"/>
        </w:rPr>
        <w:t>ẽ</w:t>
      </w:r>
      <w:r>
        <w:rPr>
          <w:rFonts w:ascii="Trebuchet MS"/>
          <w:w w:val="85"/>
          <w:sz w:val="16"/>
        </w:rPr>
        <w:t>: 4, r</w:t>
      </w:r>
      <w:r>
        <w:rPr>
          <w:rFonts w:ascii="Trebuchet MS"/>
          <w:w w:val="85"/>
          <w:sz w:val="16"/>
        </w:rPr>
        <w:t>ấ</w:t>
      </w:r>
      <w:r>
        <w:rPr>
          <w:rFonts w:ascii="Trebuchet MS"/>
          <w:w w:val="85"/>
          <w:sz w:val="16"/>
        </w:rPr>
        <w:t>t m</w:t>
      </w:r>
      <w:r>
        <w:rPr>
          <w:rFonts w:ascii="Trebuchet MS"/>
          <w:w w:val="85"/>
          <w:sz w:val="16"/>
        </w:rPr>
        <w:t>ạ</w:t>
      </w:r>
      <w:r>
        <w:rPr>
          <w:rFonts w:ascii="Trebuchet MS"/>
          <w:w w:val="85"/>
          <w:sz w:val="16"/>
        </w:rPr>
        <w:t>nh m</w:t>
      </w:r>
      <w:r>
        <w:rPr>
          <w:rFonts w:ascii="Trebuchet MS"/>
          <w:w w:val="85"/>
          <w:sz w:val="16"/>
        </w:rPr>
        <w:t>ẽ</w:t>
      </w:r>
      <w:r>
        <w:rPr>
          <w:rFonts w:ascii="Trebuchet MS"/>
          <w:w w:val="85"/>
          <w:sz w:val="16"/>
        </w:rPr>
        <w:t>: 5</w:t>
      </w:r>
    </w:p>
    <w:p w14:paraId="66E5CDB4" w14:textId="77777777" w:rsidR="003A6A70" w:rsidRDefault="00622E4C">
      <w:pPr>
        <w:spacing w:before="3"/>
        <w:ind w:right="456"/>
        <w:jc w:val="center"/>
        <w:rPr>
          <w:rFonts w:ascii="Trebuchet MS"/>
          <w:sz w:val="16"/>
        </w:rPr>
      </w:pPr>
      <w:r>
        <w:rPr>
          <w:rFonts w:ascii="Trebuchet MS"/>
          <w:w w:val="85"/>
          <w:sz w:val="16"/>
        </w:rPr>
        <w:t>lo</w:t>
      </w:r>
      <w:r>
        <w:rPr>
          <w:rFonts w:ascii="Trebuchet MS"/>
          <w:w w:val="85"/>
          <w:sz w:val="16"/>
        </w:rPr>
        <w:t>ạ</w:t>
      </w:r>
      <w:r>
        <w:rPr>
          <w:rFonts w:ascii="Trebuchet MS"/>
          <w:w w:val="85"/>
          <w:sz w:val="16"/>
        </w:rPr>
        <w:t>i: v</w:t>
      </w:r>
      <w:r>
        <w:rPr>
          <w:rFonts w:ascii="Trebuchet MS"/>
          <w:w w:val="85"/>
          <w:sz w:val="16"/>
        </w:rPr>
        <w:t>ă</w:t>
      </w:r>
      <w:r>
        <w:rPr>
          <w:rFonts w:ascii="Trebuchet MS"/>
          <w:w w:val="85"/>
          <w:sz w:val="16"/>
        </w:rPr>
        <w:t>n b</w:t>
      </w:r>
      <w:r>
        <w:rPr>
          <w:rFonts w:ascii="Trebuchet MS"/>
          <w:w w:val="85"/>
          <w:sz w:val="16"/>
        </w:rPr>
        <w:t>ả</w:t>
      </w:r>
      <w:r>
        <w:rPr>
          <w:rFonts w:ascii="Trebuchet MS"/>
          <w:w w:val="85"/>
          <w:sz w:val="16"/>
        </w:rPr>
        <w:t>n // ph</w:t>
      </w:r>
      <w:r>
        <w:rPr>
          <w:rFonts w:ascii="Trebuchet MS"/>
          <w:w w:val="85"/>
          <w:sz w:val="16"/>
        </w:rPr>
        <w:t>â</w:t>
      </w:r>
      <w:r>
        <w:rPr>
          <w:rFonts w:ascii="Trebuchet MS"/>
          <w:w w:val="85"/>
          <w:sz w:val="16"/>
        </w:rPr>
        <w:t>n lo</w:t>
      </w:r>
      <w:r>
        <w:rPr>
          <w:rFonts w:ascii="Trebuchet MS"/>
          <w:w w:val="85"/>
          <w:sz w:val="16"/>
        </w:rPr>
        <w:t>ạ</w:t>
      </w:r>
      <w:r>
        <w:rPr>
          <w:rFonts w:ascii="Trebuchet MS"/>
          <w:w w:val="85"/>
          <w:sz w:val="16"/>
        </w:rPr>
        <w:t>i (ng</w:t>
      </w:r>
      <w:r>
        <w:rPr>
          <w:rFonts w:ascii="Trebuchet MS"/>
          <w:w w:val="85"/>
          <w:sz w:val="16"/>
        </w:rPr>
        <w:t>ồ</w:t>
      </w:r>
      <w:r>
        <w:rPr>
          <w:rFonts w:ascii="Trebuchet MS"/>
          <w:w w:val="85"/>
          <w:sz w:val="16"/>
        </w:rPr>
        <w:t xml:space="preserve">i, </w:t>
      </w:r>
      <w:r>
        <w:rPr>
          <w:rFonts w:ascii="Trebuchet MS"/>
          <w:w w:val="85"/>
          <w:sz w:val="16"/>
        </w:rPr>
        <w:t>đứ</w:t>
      </w:r>
      <w:r>
        <w:rPr>
          <w:rFonts w:ascii="Trebuchet MS"/>
          <w:w w:val="85"/>
          <w:sz w:val="16"/>
        </w:rPr>
        <w:t xml:space="preserve">ng, </w:t>
      </w:r>
      <w:r>
        <w:rPr>
          <w:rFonts w:ascii="Trebuchet MS"/>
          <w:w w:val="85"/>
          <w:sz w:val="16"/>
        </w:rPr>
        <w:t>đ</w:t>
      </w:r>
      <w:r>
        <w:rPr>
          <w:rFonts w:ascii="Trebuchet MS"/>
          <w:w w:val="85"/>
          <w:sz w:val="16"/>
        </w:rPr>
        <w:t>i b</w:t>
      </w:r>
      <w:r>
        <w:rPr>
          <w:rFonts w:ascii="Trebuchet MS"/>
          <w:w w:val="85"/>
          <w:sz w:val="16"/>
        </w:rPr>
        <w:t>ộ</w:t>
      </w:r>
      <w:r>
        <w:rPr>
          <w:rFonts w:ascii="Trebuchet MS"/>
          <w:w w:val="85"/>
          <w:sz w:val="16"/>
        </w:rPr>
        <w:t>,</w:t>
      </w:r>
    </w:p>
    <w:p w14:paraId="1911579F" w14:textId="77777777" w:rsidR="003A6A70" w:rsidRDefault="00622E4C">
      <w:pPr>
        <w:spacing w:before="3" w:line="487" w:lineRule="auto"/>
        <w:ind w:left="473" w:right="589" w:firstLine="667"/>
        <w:rPr>
          <w:rFonts w:ascii="Trebuchet MS"/>
          <w:sz w:val="16"/>
        </w:rPr>
      </w:pPr>
      <w:r>
        <w:rPr>
          <w:rFonts w:ascii="Trebuchet MS"/>
          <w:w w:val="85"/>
          <w:sz w:val="16"/>
        </w:rPr>
        <w:t xml:space="preserve"> ch</w:t>
      </w:r>
      <w:r>
        <w:rPr>
          <w:rFonts w:ascii="Trebuchet MS"/>
          <w:w w:val="85"/>
          <w:sz w:val="16"/>
        </w:rPr>
        <w:t>ạ</w:t>
      </w:r>
      <w:r>
        <w:rPr>
          <w:rFonts w:ascii="Trebuchet MS"/>
          <w:w w:val="85"/>
          <w:sz w:val="16"/>
        </w:rPr>
        <w:t>y b</w:t>
      </w:r>
      <w:r>
        <w:rPr>
          <w:rFonts w:ascii="Trebuchet MS"/>
          <w:w w:val="85"/>
          <w:sz w:val="16"/>
        </w:rPr>
        <w:t>ộ</w:t>
      </w:r>
      <w:r>
        <w:rPr>
          <w:rFonts w:ascii="Trebuchet MS"/>
          <w:w w:val="85"/>
          <w:sz w:val="16"/>
        </w:rPr>
        <w:t>, ch</w:t>
      </w:r>
      <w:r>
        <w:rPr>
          <w:rFonts w:ascii="Trebuchet MS"/>
          <w:w w:val="85"/>
          <w:sz w:val="16"/>
        </w:rPr>
        <w:t>ạ</w:t>
      </w:r>
      <w:r>
        <w:rPr>
          <w:rFonts w:ascii="Trebuchet MS"/>
          <w:w w:val="85"/>
          <w:sz w:val="16"/>
        </w:rPr>
        <w:t xml:space="preserve">y, </w:t>
      </w:r>
      <w:r>
        <w:rPr>
          <w:rFonts w:ascii="Trebuchet MS"/>
          <w:w w:val="85"/>
          <w:sz w:val="16"/>
        </w:rPr>
        <w:t>đ</w:t>
      </w:r>
      <w:r>
        <w:rPr>
          <w:rFonts w:ascii="Trebuchet MS"/>
          <w:w w:val="85"/>
          <w:sz w:val="16"/>
        </w:rPr>
        <w:t>i du l</w:t>
      </w:r>
      <w:r>
        <w:rPr>
          <w:rFonts w:ascii="Trebuchet MS"/>
          <w:w w:val="85"/>
          <w:sz w:val="16"/>
        </w:rPr>
        <w:t>ị</w:t>
      </w:r>
      <w:r>
        <w:rPr>
          <w:rFonts w:ascii="Trebuchet MS"/>
          <w:w w:val="85"/>
          <w:sz w:val="16"/>
        </w:rPr>
        <w:t xml:space="preserve">ch, v.v.) </w:t>
      </w:r>
      <w:r>
        <w:rPr>
          <w:rFonts w:ascii="Trebuchet MS"/>
          <w:color w:val="00AF50"/>
          <w:w w:val="95"/>
          <w:sz w:val="16"/>
        </w:rPr>
        <w:t>PK((ng</w:t>
      </w:r>
      <w:r>
        <w:rPr>
          <w:rFonts w:ascii="Trebuchet MS"/>
          <w:color w:val="00AF50"/>
          <w:w w:val="95"/>
          <w:sz w:val="16"/>
        </w:rPr>
        <w:t>à</w:t>
      </w:r>
      <w:r>
        <w:rPr>
          <w:rFonts w:ascii="Trebuchet MS"/>
          <w:color w:val="00AF50"/>
          <w:w w:val="95"/>
          <w:sz w:val="16"/>
        </w:rPr>
        <w:t>y), gi</w:t>
      </w:r>
      <w:r>
        <w:rPr>
          <w:rFonts w:ascii="Trebuchet MS"/>
          <w:color w:val="00AF50"/>
          <w:w w:val="95"/>
          <w:sz w:val="16"/>
        </w:rPr>
        <w:t>ờ</w:t>
      </w:r>
      <w:r>
        <w:rPr>
          <w:rFonts w:ascii="Trebuchet MS"/>
          <w:color w:val="00AF50"/>
          <w:w w:val="95"/>
          <w:sz w:val="16"/>
        </w:rPr>
        <w:t>, ph</w:t>
      </w:r>
      <w:r>
        <w:rPr>
          <w:rFonts w:ascii="Trebuchet MS"/>
          <w:color w:val="00AF50"/>
          <w:w w:val="95"/>
          <w:sz w:val="16"/>
        </w:rPr>
        <w:t>ú</w:t>
      </w:r>
      <w:r>
        <w:rPr>
          <w:rFonts w:ascii="Trebuchet MS"/>
          <w:color w:val="00AF50"/>
          <w:w w:val="95"/>
          <w:sz w:val="16"/>
        </w:rPr>
        <w:t>t, user_id)</w:t>
      </w:r>
    </w:p>
    <w:p w14:paraId="495B3173" w14:textId="77777777" w:rsidR="003A6A70" w:rsidRDefault="003A6A70">
      <w:pPr>
        <w:spacing w:line="487" w:lineRule="auto"/>
        <w:rPr>
          <w:rFonts w:ascii="Trebuchet MS"/>
          <w:sz w:val="16"/>
        </w:rPr>
        <w:sectPr w:rsidR="003A6A70">
          <w:type w:val="continuous"/>
          <w:pgSz w:w="11910" w:h="16840"/>
          <w:pgMar w:top="820" w:right="360" w:bottom="0" w:left="600" w:header="1042" w:footer="0" w:gutter="0"/>
          <w:cols w:num="2" w:space="720" w:equalWidth="0">
            <w:col w:w="6302" w:space="40"/>
            <w:col w:w="4608"/>
          </w:cols>
        </w:sectPr>
      </w:pPr>
    </w:p>
    <w:p w14:paraId="4A84D594" w14:textId="77777777" w:rsidR="003A6A70" w:rsidRDefault="003A6A70">
      <w:pPr>
        <w:pStyle w:val="BodyText"/>
        <w:spacing w:before="57"/>
        <w:jc w:val="left"/>
        <w:rPr>
          <w:rFonts w:ascii="Trebuchet MS"/>
          <w:sz w:val="18"/>
        </w:rPr>
      </w:pPr>
    </w:p>
    <w:p w14:paraId="65026F92" w14:textId="77777777" w:rsidR="003A6A70" w:rsidRDefault="00622E4C">
      <w:pPr>
        <w:ind w:left="2745"/>
        <w:rPr>
          <w:sz w:val="18"/>
        </w:rPr>
      </w:pPr>
      <w:r>
        <w:rPr>
          <w:rFonts w:ascii="Palladio Uralic"/>
          <w:b/>
          <w:sz w:val="18"/>
        </w:rPr>
        <w:t>H</w:t>
      </w:r>
      <w:r>
        <w:rPr>
          <w:rFonts w:ascii="Palladio Uralic"/>
          <w:b/>
          <w:sz w:val="18"/>
        </w:rPr>
        <w:t>ì</w:t>
      </w:r>
      <w:r>
        <w:rPr>
          <w:rFonts w:ascii="Palladio Uralic"/>
          <w:b/>
          <w:sz w:val="18"/>
        </w:rPr>
        <w:t xml:space="preserve">nh A6. </w:t>
      </w:r>
      <w:r>
        <w:rPr>
          <w:sz w:val="18"/>
        </w:rPr>
        <w:t>Lược đồ cơ sở dữ liệu Cassandra.</w:t>
      </w:r>
    </w:p>
    <w:p w14:paraId="297F27F4" w14:textId="77777777" w:rsidR="003A6A70" w:rsidRDefault="003A6A70">
      <w:pPr>
        <w:pStyle w:val="BodyText"/>
        <w:spacing w:before="159"/>
        <w:jc w:val="left"/>
        <w:rPr>
          <w:sz w:val="18"/>
        </w:rPr>
      </w:pPr>
    </w:p>
    <w:p w14:paraId="0E2C9568" w14:textId="77777777" w:rsidR="003A6A70" w:rsidRDefault="00622E4C">
      <w:pPr>
        <w:pStyle w:val="Heading1"/>
        <w:ind w:left="120" w:firstLine="0"/>
      </w:pPr>
      <w:bookmarkStart w:id="65" w:name="_bookmark27"/>
      <w:bookmarkEnd w:id="65"/>
      <w:r>
        <w:rPr>
          <w:spacing w:val="-2"/>
        </w:rPr>
        <w:t>Tham khảo</w:t>
      </w:r>
    </w:p>
    <w:p w14:paraId="5F6C817C" w14:textId="77777777" w:rsidR="003A6A70" w:rsidRDefault="00622E4C">
      <w:pPr>
        <w:pStyle w:val="ListParagraph"/>
        <w:numPr>
          <w:ilvl w:val="0"/>
          <w:numId w:val="1"/>
        </w:numPr>
        <w:tabs>
          <w:tab w:val="left" w:pos="543"/>
          <w:tab w:val="left" w:pos="548"/>
        </w:tabs>
        <w:spacing w:before="54" w:line="220" w:lineRule="auto"/>
        <w:ind w:right="326" w:hanging="424"/>
        <w:jc w:val="both"/>
        <w:rPr>
          <w:sz w:val="18"/>
        </w:rPr>
      </w:pPr>
      <w:r>
        <w:rPr>
          <w:sz w:val="18"/>
        </w:rPr>
        <w:tab/>
        <w:t xml:space="preserve">Abarca-Gómez, L.; Abdeen, Z.A.; Hamid, Z.A.; Abu-Rmeileh, N.M.; Acosta-Cazares, B.; Acuin, C.; Adams, RJ; Aekplakorn, W.; Afsana, K.; Aguilar-Salinas, C.A.; et al. Xu hướng trên toàn thế giới về chỉ số khối cơ thể, thiếu cân, thừa cân và béo phì từ năm 1975 đến năm 2016: Một phân tích tổng hợp của 2416 nghiên cứu đo lường dựa trên dân số trong 128 </w:t>
      </w:r>
      <w:r>
        <w:rPr>
          <w:rFonts w:ascii="Arial" w:hAnsi="Arial"/>
          <w:i/>
          <w:sz w:val="18"/>
        </w:rPr>
        <w:t xml:space="preserve">· </w:t>
      </w:r>
      <w:r>
        <w:rPr>
          <w:sz w:val="18"/>
        </w:rPr>
        <w:t xml:space="preserve">9 triệu trẻ em, thanh thiếu niên và người lớn. </w:t>
      </w:r>
      <w:bookmarkStart w:id="66" w:name="_bookmark28"/>
      <w:bookmarkEnd w:id="66"/>
      <w:r>
        <w:rPr>
          <w:rFonts w:ascii="Palladio Uralic" w:hAnsi="Palladio Uralic"/>
          <w:i/>
          <w:sz w:val="18"/>
        </w:rPr>
        <w:t xml:space="preserve">Lancet </w:t>
      </w:r>
      <w:r>
        <w:rPr>
          <w:rFonts w:ascii="Palladio Uralic" w:hAnsi="Palladio Uralic"/>
          <w:b/>
          <w:sz w:val="18"/>
        </w:rPr>
        <w:t>2017</w:t>
      </w:r>
      <w:r>
        <w:rPr>
          <w:sz w:val="18"/>
        </w:rPr>
        <w:t xml:space="preserve">, </w:t>
      </w:r>
      <w:r>
        <w:rPr>
          <w:rFonts w:ascii="Palladio Uralic" w:hAnsi="Palladio Uralic"/>
          <w:i/>
          <w:sz w:val="18"/>
        </w:rPr>
        <w:t>390</w:t>
      </w:r>
      <w:r>
        <w:rPr>
          <w:sz w:val="18"/>
        </w:rPr>
        <w:t>, 2627–2642. [</w:t>
      </w:r>
      <w:hyperlink r:id="rId58">
        <w:r>
          <w:rPr>
            <w:color w:val="0774B7"/>
            <w:sz w:val="18"/>
          </w:rPr>
          <w:t>CrossRef</w:t>
        </w:r>
      </w:hyperlink>
      <w:r>
        <w:rPr>
          <w:sz w:val="18"/>
        </w:rPr>
        <w:t>]</w:t>
      </w:r>
    </w:p>
    <w:p w14:paraId="60B04F8E" w14:textId="77777777" w:rsidR="003A6A70" w:rsidRDefault="00622E4C">
      <w:pPr>
        <w:pStyle w:val="ListParagraph"/>
        <w:numPr>
          <w:ilvl w:val="0"/>
          <w:numId w:val="1"/>
        </w:numPr>
        <w:tabs>
          <w:tab w:val="left" w:pos="549"/>
        </w:tabs>
        <w:spacing w:line="223" w:lineRule="exact"/>
        <w:ind w:left="549" w:hanging="429"/>
        <w:jc w:val="both"/>
        <w:rPr>
          <w:sz w:val="18"/>
        </w:rPr>
      </w:pPr>
      <w:bookmarkStart w:id="67" w:name="_bookmark29"/>
      <w:bookmarkEnd w:id="67"/>
      <w:r>
        <w:rPr>
          <w:sz w:val="18"/>
        </w:rPr>
        <w:t xml:space="preserve">Dobbs, R.; Manyika, J. Cuộc khủng hoảng béo phì. </w:t>
      </w:r>
      <w:r>
        <w:rPr>
          <w:rFonts w:ascii="Palladio Uralic" w:hAnsi="Palladio Uralic"/>
          <w:i/>
          <w:sz w:val="18"/>
        </w:rPr>
        <w:t xml:space="preserve">Cairo Linh mục Glob. Aff. </w:t>
      </w:r>
      <w:r>
        <w:rPr>
          <w:rFonts w:ascii="Palladio Uralic" w:hAnsi="Palladio Uralic"/>
          <w:b/>
          <w:sz w:val="18"/>
        </w:rPr>
        <w:t>Năm 2015</w:t>
      </w:r>
      <w:r>
        <w:rPr>
          <w:sz w:val="18"/>
        </w:rPr>
        <w:t xml:space="preserve">, </w:t>
      </w:r>
      <w:r>
        <w:rPr>
          <w:rFonts w:ascii="Palladio Uralic" w:hAnsi="Palladio Uralic"/>
          <w:i/>
          <w:sz w:val="18"/>
        </w:rPr>
        <w:t>5</w:t>
      </w:r>
      <w:r>
        <w:rPr>
          <w:sz w:val="18"/>
        </w:rPr>
        <w:t>, 44–57.</w:t>
      </w:r>
    </w:p>
    <w:p w14:paraId="66E8EECC" w14:textId="77777777" w:rsidR="003A6A70" w:rsidRDefault="00622E4C">
      <w:pPr>
        <w:pStyle w:val="ListParagraph"/>
        <w:numPr>
          <w:ilvl w:val="0"/>
          <w:numId w:val="1"/>
        </w:numPr>
        <w:tabs>
          <w:tab w:val="left" w:pos="548"/>
          <w:tab w:val="left" w:pos="550"/>
        </w:tabs>
        <w:spacing w:before="6" w:line="220" w:lineRule="auto"/>
        <w:ind w:left="550" w:right="326"/>
        <w:jc w:val="both"/>
        <w:rPr>
          <w:sz w:val="18"/>
        </w:rPr>
      </w:pPr>
      <w:r>
        <w:rPr>
          <w:sz w:val="18"/>
        </w:rPr>
        <w:t xml:space="preserve">Macaulay, E.; Donovan, E.; Leask, M.; Bloomfield, F.; Vickers, M.; Dearden, P.; Thợ làm bánh, P. Tầm quan trọng của cuộc sống sớm trong béo phì ở trẻ em và các bệnh liên quan: Một báo cáo từ Hội nghị thượng đỉnh chiến lược Gravida 2014. </w:t>
      </w:r>
      <w:r>
        <w:rPr>
          <w:rFonts w:ascii="Palladio Uralic" w:hAnsi="Palladio Uralic"/>
          <w:i/>
          <w:sz w:val="18"/>
        </w:rPr>
        <w:t xml:space="preserve">J. Dev. Orig. Sức khỏe Dis. </w:t>
      </w:r>
      <w:r>
        <w:rPr>
          <w:rFonts w:ascii="Palladio Uralic" w:hAnsi="Palladio Uralic"/>
          <w:b/>
          <w:sz w:val="18"/>
        </w:rPr>
        <w:t>2014</w:t>
      </w:r>
      <w:r>
        <w:rPr>
          <w:sz w:val="18"/>
        </w:rPr>
        <w:t xml:space="preserve">, </w:t>
      </w:r>
      <w:r>
        <w:rPr>
          <w:rFonts w:ascii="Palladio Uralic" w:hAnsi="Palladio Uralic"/>
          <w:i/>
          <w:sz w:val="18"/>
        </w:rPr>
        <w:t>5</w:t>
      </w:r>
      <w:r>
        <w:rPr>
          <w:sz w:val="18"/>
        </w:rPr>
        <w:t>, 398–407. [</w:t>
      </w:r>
      <w:bookmarkStart w:id="68" w:name="_bookmark30"/>
      <w:bookmarkEnd w:id="68"/>
      <w:r>
        <w:fldChar w:fldCharType="begin"/>
      </w:r>
      <w:r>
        <w:instrText>HYPERLINK "http://dx.doi.org/10.1017/S2040174414000488" \h</w:instrText>
      </w:r>
      <w:r>
        <w:fldChar w:fldCharType="separate"/>
      </w:r>
      <w:r>
        <w:rPr>
          <w:color w:val="0774B7"/>
          <w:sz w:val="18"/>
        </w:rPr>
        <w:t>CrossRef</w:t>
      </w:r>
      <w:r>
        <w:rPr>
          <w:color w:val="0774B7"/>
          <w:sz w:val="18"/>
        </w:rPr>
        <w:fldChar w:fldCharType="end"/>
      </w:r>
      <w:r>
        <w:rPr>
          <w:sz w:val="18"/>
        </w:rPr>
        <w:t>] [</w:t>
      </w:r>
      <w:hyperlink r:id="rId59">
        <w:r>
          <w:rPr>
            <w:color w:val="0774B7"/>
            <w:sz w:val="18"/>
          </w:rPr>
          <w:t>PubMed</w:t>
        </w:r>
      </w:hyperlink>
      <w:r>
        <w:rPr>
          <w:sz w:val="18"/>
        </w:rPr>
        <w:t>]</w:t>
      </w:r>
    </w:p>
    <w:p w14:paraId="111DFDC0" w14:textId="77777777" w:rsidR="003A6A70" w:rsidRDefault="00622E4C">
      <w:pPr>
        <w:pStyle w:val="ListParagraph"/>
        <w:numPr>
          <w:ilvl w:val="0"/>
          <w:numId w:val="1"/>
        </w:numPr>
        <w:tabs>
          <w:tab w:val="left" w:pos="544"/>
          <w:tab w:val="left" w:pos="548"/>
        </w:tabs>
        <w:spacing w:line="220" w:lineRule="auto"/>
        <w:ind w:left="544" w:right="358" w:hanging="425"/>
        <w:jc w:val="both"/>
        <w:rPr>
          <w:sz w:val="18"/>
        </w:rPr>
      </w:pPr>
      <w:r>
        <w:rPr>
          <w:sz w:val="18"/>
        </w:rPr>
        <w:tab/>
        <w:t xml:space="preserve">Bhave, S.; Bavdekar, A.; Otiv, M. Lực lượng đặc nhiệm quốc gia IAP về phòng chống bệnh người lớn ở trẻ em: Béo phì ở trẻ em. </w:t>
      </w:r>
      <w:r>
        <w:rPr>
          <w:rFonts w:ascii="Palladio Uralic" w:hAnsi="Palladio Uralic"/>
          <w:i/>
          <w:sz w:val="18"/>
        </w:rPr>
        <w:t xml:space="preserve">Nhi khoa Ấn Độ. </w:t>
      </w:r>
      <w:bookmarkStart w:id="69" w:name="_bookmark31"/>
      <w:bookmarkEnd w:id="69"/>
      <w:r>
        <w:rPr>
          <w:rFonts w:ascii="Palladio Uralic" w:hAnsi="Palladio Uralic"/>
          <w:b/>
          <w:sz w:val="18"/>
        </w:rPr>
        <w:t>2004</w:t>
      </w:r>
      <w:r>
        <w:rPr>
          <w:sz w:val="18"/>
        </w:rPr>
        <w:t xml:space="preserve">, </w:t>
      </w:r>
      <w:r>
        <w:rPr>
          <w:rFonts w:ascii="Palladio Uralic" w:hAnsi="Palladio Uralic"/>
          <w:i/>
          <w:sz w:val="18"/>
        </w:rPr>
        <w:t>41</w:t>
      </w:r>
      <w:r>
        <w:rPr>
          <w:sz w:val="18"/>
        </w:rPr>
        <w:t>, 559–576. [</w:t>
      </w:r>
      <w:hyperlink r:id="rId60">
        <w:r>
          <w:rPr>
            <w:color w:val="0774B7"/>
            <w:sz w:val="18"/>
          </w:rPr>
          <w:t>PubMed</w:t>
        </w:r>
      </w:hyperlink>
      <w:r>
        <w:rPr>
          <w:sz w:val="18"/>
        </w:rPr>
        <w:t>]</w:t>
      </w:r>
    </w:p>
    <w:p w14:paraId="469C68F8" w14:textId="77777777" w:rsidR="003A6A70" w:rsidRDefault="00622E4C">
      <w:pPr>
        <w:pStyle w:val="ListParagraph"/>
        <w:numPr>
          <w:ilvl w:val="0"/>
          <w:numId w:val="1"/>
        </w:numPr>
        <w:tabs>
          <w:tab w:val="left" w:pos="548"/>
          <w:tab w:val="left" w:pos="550"/>
        </w:tabs>
        <w:spacing w:line="220" w:lineRule="auto"/>
        <w:ind w:left="550" w:right="326"/>
        <w:jc w:val="both"/>
        <w:rPr>
          <w:sz w:val="18"/>
        </w:rPr>
      </w:pPr>
      <w:r>
        <w:rPr>
          <w:sz w:val="18"/>
        </w:rPr>
        <w:t xml:space="preserve">Cộng tác viên, G.O. Ảnh hưởng sức khỏe của thừa cân và béo phì ở 195 quốc gia trong hơn 25 năm. </w:t>
      </w:r>
      <w:r>
        <w:rPr>
          <w:rFonts w:ascii="Palladio Uralic" w:hAnsi="Palladio Uralic"/>
          <w:i/>
          <w:sz w:val="18"/>
        </w:rPr>
        <w:t xml:space="preserve">N. Engl. J. Med. </w:t>
      </w:r>
      <w:r>
        <w:rPr>
          <w:rFonts w:ascii="Palladio Uralic" w:hAnsi="Palladio Uralic"/>
          <w:b/>
          <w:sz w:val="18"/>
        </w:rPr>
        <w:t>Năm 2017</w:t>
      </w:r>
      <w:r>
        <w:rPr>
          <w:sz w:val="18"/>
        </w:rPr>
        <w:t xml:space="preserve">, </w:t>
      </w:r>
      <w:r>
        <w:rPr>
          <w:rFonts w:ascii="Palladio Uralic" w:hAnsi="Palladio Uralic"/>
          <w:i/>
          <w:sz w:val="18"/>
        </w:rPr>
        <w:t>377</w:t>
      </w:r>
      <w:r>
        <w:rPr>
          <w:sz w:val="18"/>
        </w:rPr>
        <w:t>, 13–27. [</w:t>
      </w:r>
      <w:bookmarkStart w:id="70" w:name="_bookmark32"/>
      <w:bookmarkEnd w:id="70"/>
      <w:r>
        <w:fldChar w:fldCharType="begin"/>
      </w:r>
      <w:r>
        <w:instrText>HYPERLINK "http://dx.doi.org/10.1056/NEJMoa1614362" \h</w:instrText>
      </w:r>
      <w:r>
        <w:fldChar w:fldCharType="separate"/>
      </w:r>
      <w:r>
        <w:rPr>
          <w:color w:val="0774B7"/>
          <w:spacing w:val="-2"/>
          <w:sz w:val="18"/>
        </w:rPr>
        <w:t>Tham chiếu chéo</w:t>
      </w:r>
      <w:r>
        <w:rPr>
          <w:color w:val="0774B7"/>
          <w:spacing w:val="-2"/>
          <w:sz w:val="18"/>
        </w:rPr>
        <w:fldChar w:fldCharType="end"/>
      </w:r>
      <w:r>
        <w:rPr>
          <w:spacing w:val="-2"/>
          <w:sz w:val="18"/>
        </w:rPr>
        <w:t>]</w:t>
      </w:r>
    </w:p>
    <w:p w14:paraId="7973D11A" w14:textId="77777777" w:rsidR="003A6A70" w:rsidRDefault="00622E4C">
      <w:pPr>
        <w:pStyle w:val="ListParagraph"/>
        <w:numPr>
          <w:ilvl w:val="0"/>
          <w:numId w:val="1"/>
        </w:numPr>
        <w:tabs>
          <w:tab w:val="left" w:pos="548"/>
          <w:tab w:val="left" w:pos="550"/>
        </w:tabs>
        <w:spacing w:line="220" w:lineRule="auto"/>
        <w:ind w:left="550" w:right="326"/>
        <w:jc w:val="both"/>
        <w:rPr>
          <w:sz w:val="18"/>
        </w:rPr>
      </w:pPr>
      <w:r>
        <w:rPr>
          <w:sz w:val="18"/>
        </w:rPr>
        <w:t xml:space="preserve">Di Cesare, M.; Soric', M.; Bovet, P.; Miranda, JJ; Bhutta, Z.; Stevens, G.A.; Laxmaiah, A.; Kengne, AP; Bentham, J. Gánh nặng dịch tễ học của béo phì ở trẻ em: Một dịch bệnh trên toàn thế giới đòi hỏi hành động khẩn cấp. </w:t>
      </w:r>
      <w:r>
        <w:rPr>
          <w:rFonts w:ascii="Palladio Uralic" w:hAnsi="Palladio Uralic"/>
          <w:i/>
          <w:sz w:val="18"/>
        </w:rPr>
        <w:t xml:space="preserve">BMC Med. </w:t>
      </w:r>
      <w:r>
        <w:rPr>
          <w:rFonts w:ascii="Palladio Uralic" w:hAnsi="Palladio Uralic"/>
          <w:b/>
          <w:sz w:val="18"/>
        </w:rPr>
        <w:t>Năm 2019</w:t>
      </w:r>
      <w:r>
        <w:rPr>
          <w:sz w:val="18"/>
        </w:rPr>
        <w:t xml:space="preserve">, </w:t>
      </w:r>
      <w:r>
        <w:rPr>
          <w:rFonts w:ascii="Palladio Uralic" w:hAnsi="Palladio Uralic"/>
          <w:i/>
          <w:sz w:val="18"/>
        </w:rPr>
        <w:t>17</w:t>
      </w:r>
      <w:r>
        <w:rPr>
          <w:sz w:val="18"/>
        </w:rPr>
        <w:t>, 1–20. [</w:t>
      </w:r>
      <w:bookmarkStart w:id="71" w:name="_bookmark33"/>
      <w:bookmarkEnd w:id="71"/>
      <w:r>
        <w:fldChar w:fldCharType="begin"/>
      </w:r>
      <w:r>
        <w:instrText>HYPERLINK "http://dx.doi.org/10.1186/s12916-019-1449-8" \h</w:instrText>
      </w:r>
      <w:r>
        <w:fldChar w:fldCharType="separate"/>
      </w:r>
      <w:r>
        <w:rPr>
          <w:color w:val="0774B7"/>
          <w:spacing w:val="-2"/>
          <w:sz w:val="18"/>
        </w:rPr>
        <w:t>Tham chiếu chéo</w:t>
      </w:r>
      <w:r>
        <w:rPr>
          <w:color w:val="0774B7"/>
          <w:spacing w:val="-2"/>
          <w:sz w:val="18"/>
        </w:rPr>
        <w:fldChar w:fldCharType="end"/>
      </w:r>
      <w:r>
        <w:rPr>
          <w:spacing w:val="-2"/>
          <w:sz w:val="18"/>
        </w:rPr>
        <w:t>]</w:t>
      </w:r>
    </w:p>
    <w:p w14:paraId="6B29B892" w14:textId="77777777" w:rsidR="003A6A70" w:rsidRDefault="00622E4C">
      <w:pPr>
        <w:pStyle w:val="ListParagraph"/>
        <w:numPr>
          <w:ilvl w:val="0"/>
          <w:numId w:val="1"/>
        </w:numPr>
        <w:tabs>
          <w:tab w:val="left" w:pos="548"/>
          <w:tab w:val="left" w:pos="550"/>
        </w:tabs>
        <w:spacing w:line="220" w:lineRule="auto"/>
        <w:ind w:left="550" w:right="326"/>
        <w:jc w:val="both"/>
        <w:rPr>
          <w:sz w:val="18"/>
        </w:rPr>
      </w:pPr>
      <w:r>
        <w:rPr>
          <w:spacing w:val="-2"/>
          <w:sz w:val="18"/>
        </w:rPr>
        <w:t xml:space="preserve">Daumit, G.L.; Dickerson, FB; Wang, N.Y.; Dalcin, A.; Jerome, G.J.; Anderson, C.A.; Trẻ, D.R.; Frick, K.D.; Yu, A.; Gennusa, J.V., III; et al. Một can thiệp giảm cân hành vi ở những người mắc bệnh tâm thần nghiêm trọng. </w:t>
      </w:r>
      <w:r>
        <w:rPr>
          <w:rFonts w:ascii="Palladio Uralic" w:hAnsi="Palladio Uralic"/>
          <w:i/>
          <w:sz w:val="18"/>
        </w:rPr>
        <w:t xml:space="preserve">N. Engl. J. Med. </w:t>
      </w:r>
      <w:r>
        <w:rPr>
          <w:rFonts w:ascii="Palladio Uralic" w:hAnsi="Palladio Uralic"/>
          <w:b/>
          <w:sz w:val="18"/>
        </w:rPr>
        <w:t>2013</w:t>
      </w:r>
      <w:r>
        <w:rPr>
          <w:sz w:val="18"/>
        </w:rPr>
        <w:t xml:space="preserve">, </w:t>
      </w:r>
      <w:r>
        <w:rPr>
          <w:rFonts w:ascii="Palladio Uralic" w:hAnsi="Palladio Uralic"/>
          <w:i/>
          <w:sz w:val="18"/>
        </w:rPr>
        <w:t>368</w:t>
      </w:r>
      <w:r>
        <w:rPr>
          <w:sz w:val="18"/>
        </w:rPr>
        <w:t>, 1594–1602. [</w:t>
      </w:r>
      <w:bookmarkStart w:id="72" w:name="_bookmark34"/>
      <w:bookmarkEnd w:id="72"/>
      <w:r>
        <w:fldChar w:fldCharType="begin"/>
      </w:r>
      <w:r>
        <w:instrText>HYPERLINK "http://dx.doi.org/10.1056/NEJMoa1214530" \h</w:instrText>
      </w:r>
      <w:r>
        <w:fldChar w:fldCharType="separate"/>
      </w:r>
      <w:r>
        <w:rPr>
          <w:color w:val="0774B7"/>
          <w:spacing w:val="-2"/>
          <w:sz w:val="18"/>
        </w:rPr>
        <w:t>Tham chiếu chéo</w:t>
      </w:r>
      <w:r>
        <w:rPr>
          <w:color w:val="0774B7"/>
          <w:spacing w:val="-2"/>
          <w:sz w:val="18"/>
        </w:rPr>
        <w:fldChar w:fldCharType="end"/>
      </w:r>
      <w:r>
        <w:rPr>
          <w:spacing w:val="-2"/>
          <w:sz w:val="18"/>
        </w:rPr>
        <w:t>]</w:t>
      </w:r>
    </w:p>
    <w:p w14:paraId="3A9AA90F" w14:textId="77777777" w:rsidR="003A6A70" w:rsidRDefault="00622E4C">
      <w:pPr>
        <w:pStyle w:val="ListParagraph"/>
        <w:numPr>
          <w:ilvl w:val="0"/>
          <w:numId w:val="1"/>
        </w:numPr>
        <w:tabs>
          <w:tab w:val="left" w:pos="544"/>
          <w:tab w:val="left" w:pos="548"/>
        </w:tabs>
        <w:spacing w:line="220" w:lineRule="auto"/>
        <w:ind w:left="544" w:right="326" w:hanging="425"/>
        <w:jc w:val="both"/>
        <w:rPr>
          <w:sz w:val="18"/>
        </w:rPr>
      </w:pPr>
      <w:r>
        <w:rPr>
          <w:sz w:val="18"/>
        </w:rPr>
        <w:tab/>
      </w:r>
      <w:r>
        <w:rPr>
          <w:spacing w:val="-2"/>
          <w:sz w:val="18"/>
        </w:rPr>
        <w:t xml:space="preserve">Katzmarzyk, P.T.; Barreira, TV; Broyles, S.T.; Rượu sâm banh, C.M.; Chaput, JP; Fogelholm, M.; Hu, G.; Johnson, W.D.; Kuriyan, R.; Kurpad, A.; et al. Nghiên cứu quốc tế về béo phì ở trẻ em, lối sống và môi trường (ISCOLE): Thiết kế và phương pháp. </w:t>
      </w:r>
      <w:bookmarkStart w:id="73" w:name="_bookmark35"/>
      <w:bookmarkEnd w:id="73"/>
      <w:r>
        <w:rPr>
          <w:rFonts w:ascii="Palladio Uralic"/>
          <w:i/>
          <w:sz w:val="18"/>
        </w:rPr>
        <w:t>BMC Y t</w:t>
      </w:r>
      <w:r>
        <w:rPr>
          <w:rFonts w:ascii="Palladio Uralic"/>
          <w:i/>
          <w:sz w:val="18"/>
        </w:rPr>
        <w:t>ế</w:t>
      </w:r>
      <w:r>
        <w:rPr>
          <w:rFonts w:ascii="Palladio Uralic"/>
          <w:i/>
          <w:sz w:val="18"/>
        </w:rPr>
        <w:t xml:space="preserve"> c</w:t>
      </w:r>
      <w:r>
        <w:rPr>
          <w:rFonts w:ascii="Palladio Uralic"/>
          <w:i/>
          <w:sz w:val="18"/>
        </w:rPr>
        <w:t>ô</w:t>
      </w:r>
      <w:r>
        <w:rPr>
          <w:rFonts w:ascii="Palladio Uralic"/>
          <w:i/>
          <w:sz w:val="18"/>
        </w:rPr>
        <w:t>ng c</w:t>
      </w:r>
      <w:r>
        <w:rPr>
          <w:rFonts w:ascii="Palladio Uralic"/>
          <w:i/>
          <w:sz w:val="18"/>
        </w:rPr>
        <w:t>ộ</w:t>
      </w:r>
      <w:r>
        <w:rPr>
          <w:rFonts w:ascii="Palladio Uralic"/>
          <w:i/>
          <w:sz w:val="18"/>
        </w:rPr>
        <w:t xml:space="preserve">ng </w:t>
      </w:r>
      <w:r>
        <w:rPr>
          <w:rFonts w:ascii="Palladio Uralic"/>
          <w:b/>
          <w:sz w:val="18"/>
        </w:rPr>
        <w:t>2013</w:t>
      </w:r>
      <w:r>
        <w:rPr>
          <w:sz w:val="18"/>
        </w:rPr>
        <w:t xml:space="preserve">, </w:t>
      </w:r>
      <w:r>
        <w:rPr>
          <w:rFonts w:ascii="Palladio Uralic"/>
          <w:i/>
          <w:sz w:val="18"/>
        </w:rPr>
        <w:t>13</w:t>
      </w:r>
      <w:r>
        <w:rPr>
          <w:sz w:val="18"/>
        </w:rPr>
        <w:t>, 900. [</w:t>
      </w:r>
      <w:hyperlink r:id="rId61">
        <w:r>
          <w:rPr>
            <w:color w:val="0774B7"/>
            <w:sz w:val="18"/>
          </w:rPr>
          <w:t>CrossRef</w:t>
        </w:r>
      </w:hyperlink>
      <w:r>
        <w:rPr>
          <w:sz w:val="18"/>
        </w:rPr>
        <w:t>]</w:t>
      </w:r>
    </w:p>
    <w:p w14:paraId="5A546D34" w14:textId="77777777" w:rsidR="003A6A70" w:rsidRDefault="00622E4C">
      <w:pPr>
        <w:pStyle w:val="ListParagraph"/>
        <w:numPr>
          <w:ilvl w:val="0"/>
          <w:numId w:val="1"/>
        </w:numPr>
        <w:tabs>
          <w:tab w:val="left" w:pos="548"/>
          <w:tab w:val="left" w:pos="550"/>
        </w:tabs>
        <w:spacing w:line="220" w:lineRule="auto"/>
        <w:ind w:left="550" w:right="357"/>
        <w:jc w:val="both"/>
        <w:rPr>
          <w:sz w:val="18"/>
        </w:rPr>
      </w:pPr>
      <w:r>
        <w:rPr>
          <w:spacing w:val="-2"/>
          <w:sz w:val="18"/>
        </w:rPr>
        <w:t xml:space="preserve">Blake-Lamb, T.L.; Ổ khóa, L.M.; Perkins, M.E.; Baidal, JAW; Cheng, E.R.; Taveras, E.M. Can thiệp cho bệnh béo phì ở trẻ em trong 1000 ngày đầu tiên một đánh giá có hệ thống. </w:t>
      </w:r>
      <w:bookmarkStart w:id="74" w:name="_bookmark36"/>
      <w:bookmarkEnd w:id="74"/>
      <w:r>
        <w:rPr>
          <w:rFonts w:ascii="Palladio Uralic" w:hAnsi="Palladio Uralic"/>
          <w:i/>
          <w:sz w:val="18"/>
        </w:rPr>
        <w:t xml:space="preserve">Am. J. Prev. Med. </w:t>
      </w:r>
      <w:r>
        <w:rPr>
          <w:rFonts w:ascii="Palladio Uralic" w:hAnsi="Palladio Uralic"/>
          <w:b/>
          <w:sz w:val="18"/>
        </w:rPr>
        <w:t>2016</w:t>
      </w:r>
      <w:r>
        <w:rPr>
          <w:sz w:val="18"/>
        </w:rPr>
        <w:t xml:space="preserve">, </w:t>
      </w:r>
      <w:r>
        <w:rPr>
          <w:rFonts w:ascii="Palladio Uralic" w:hAnsi="Palladio Uralic"/>
          <w:i/>
          <w:sz w:val="18"/>
        </w:rPr>
        <w:t>50</w:t>
      </w:r>
      <w:r>
        <w:rPr>
          <w:sz w:val="18"/>
        </w:rPr>
        <w:t>, 780–789. [</w:t>
      </w:r>
      <w:hyperlink r:id="rId62">
        <w:r>
          <w:rPr>
            <w:color w:val="0774B7"/>
            <w:sz w:val="18"/>
          </w:rPr>
          <w:t>Tham chiếu chéo</w:t>
        </w:r>
      </w:hyperlink>
      <w:r>
        <w:rPr>
          <w:sz w:val="18"/>
        </w:rPr>
        <w:t>]</w:t>
      </w:r>
    </w:p>
    <w:p w14:paraId="73EE4C0A" w14:textId="77777777" w:rsidR="003A6A70" w:rsidRDefault="00622E4C">
      <w:pPr>
        <w:pStyle w:val="ListParagraph"/>
        <w:numPr>
          <w:ilvl w:val="0"/>
          <w:numId w:val="1"/>
        </w:numPr>
        <w:tabs>
          <w:tab w:val="left" w:pos="550"/>
        </w:tabs>
        <w:spacing w:line="220" w:lineRule="auto"/>
        <w:ind w:left="550" w:right="357"/>
        <w:jc w:val="both"/>
        <w:rPr>
          <w:sz w:val="18"/>
        </w:rPr>
      </w:pPr>
      <w:r>
        <w:rPr>
          <w:spacing w:val="-2"/>
          <w:sz w:val="18"/>
        </w:rPr>
        <w:t xml:space="preserve">Briggs, AD; Mytton, O.T.; Kehlbacher, A.; Tiffin, R.; Rayner, M.; Scarborough, P. Ảnh hưởng tổng thể và thu nhập cụ thể đối với tỷ lệ thừa cân và béo phì của thuế đồ uống có đường 20% ở Anh: Nghiên cứu mô hình đánh giá rủi ro kinh tế lượng và so sánh. </w:t>
      </w:r>
      <w:bookmarkStart w:id="75" w:name="_bookmark37"/>
      <w:bookmarkEnd w:id="75"/>
      <w:r>
        <w:rPr>
          <w:rFonts w:ascii="Palladio Uralic"/>
          <w:i/>
          <w:sz w:val="18"/>
        </w:rPr>
        <w:t xml:space="preserve">BMJ </w:t>
      </w:r>
      <w:r>
        <w:rPr>
          <w:rFonts w:ascii="Palladio Uralic"/>
          <w:b/>
          <w:sz w:val="18"/>
        </w:rPr>
        <w:t>2013</w:t>
      </w:r>
      <w:r>
        <w:rPr>
          <w:sz w:val="18"/>
        </w:rPr>
        <w:t xml:space="preserve">, </w:t>
      </w:r>
      <w:r>
        <w:rPr>
          <w:rFonts w:ascii="Palladio Uralic"/>
          <w:i/>
          <w:sz w:val="18"/>
        </w:rPr>
        <w:t>347</w:t>
      </w:r>
      <w:r>
        <w:rPr>
          <w:sz w:val="18"/>
        </w:rPr>
        <w:t>, f6189. [</w:t>
      </w:r>
      <w:hyperlink r:id="rId63">
        <w:r>
          <w:rPr>
            <w:color w:val="0774B7"/>
            <w:sz w:val="18"/>
          </w:rPr>
          <w:t>Tham chiếu chéo</w:t>
        </w:r>
      </w:hyperlink>
      <w:r>
        <w:rPr>
          <w:sz w:val="18"/>
        </w:rPr>
        <w:t>]</w:t>
      </w:r>
    </w:p>
    <w:p w14:paraId="17E807E8" w14:textId="77777777" w:rsidR="003A6A70" w:rsidRDefault="00622E4C">
      <w:pPr>
        <w:pStyle w:val="ListParagraph"/>
        <w:numPr>
          <w:ilvl w:val="0"/>
          <w:numId w:val="1"/>
        </w:numPr>
        <w:tabs>
          <w:tab w:val="left" w:pos="541"/>
          <w:tab w:val="left" w:pos="549"/>
        </w:tabs>
        <w:spacing w:line="220" w:lineRule="auto"/>
        <w:ind w:left="541" w:right="335" w:hanging="422"/>
        <w:jc w:val="both"/>
        <w:rPr>
          <w:sz w:val="18"/>
        </w:rPr>
      </w:pPr>
      <w:r>
        <w:rPr>
          <w:sz w:val="18"/>
        </w:rPr>
        <w:tab/>
        <w:t xml:space="preserve">Dương, H.J.; Kang, J.H.; Kim, O.H.; Choi, M.; Ồ, M.; Nam, J.; Sung, E. Can thiệp để ngăn ngừa béo phì ở trẻ em bằng điện thoại thông minh và thiết bị đeo được: Một giao thức cho một thử nghiệm có đối chứng không ngẫu nhiên. </w:t>
      </w:r>
      <w:r>
        <w:rPr>
          <w:rFonts w:ascii="Palladio Uralic"/>
          <w:i/>
          <w:sz w:val="18"/>
        </w:rPr>
        <w:t>Qu</w:t>
      </w:r>
      <w:r>
        <w:rPr>
          <w:rFonts w:ascii="Palladio Uralic"/>
          <w:i/>
          <w:sz w:val="18"/>
        </w:rPr>
        <w:t>ố</w:t>
      </w:r>
      <w:r>
        <w:rPr>
          <w:rFonts w:ascii="Palladio Uralic"/>
          <w:i/>
          <w:sz w:val="18"/>
        </w:rPr>
        <w:t>c t</w:t>
      </w:r>
      <w:r>
        <w:rPr>
          <w:rFonts w:ascii="Palladio Uralic"/>
          <w:i/>
          <w:sz w:val="18"/>
        </w:rPr>
        <w:t>ế</w:t>
      </w:r>
      <w:r>
        <w:rPr>
          <w:rFonts w:ascii="Palladio Uralic"/>
          <w:i/>
          <w:sz w:val="18"/>
        </w:rPr>
        <w:t xml:space="preserve"> J. M</w:t>
      </w:r>
      <w:r>
        <w:rPr>
          <w:rFonts w:ascii="Palladio Uralic"/>
          <w:i/>
          <w:sz w:val="18"/>
        </w:rPr>
        <w:t>ô</w:t>
      </w:r>
      <w:r>
        <w:rPr>
          <w:rFonts w:ascii="Palladio Uralic"/>
          <w:i/>
          <w:sz w:val="18"/>
        </w:rPr>
        <w:t>i tr</w:t>
      </w:r>
      <w:r>
        <w:rPr>
          <w:rFonts w:ascii="Palladio Uralic"/>
          <w:i/>
          <w:sz w:val="18"/>
        </w:rPr>
        <w:t>ườ</w:t>
      </w:r>
      <w:r>
        <w:rPr>
          <w:rFonts w:ascii="Palladio Uralic"/>
          <w:i/>
          <w:sz w:val="18"/>
        </w:rPr>
        <w:t>ng. Res. Y t</w:t>
      </w:r>
      <w:r>
        <w:rPr>
          <w:rFonts w:ascii="Palladio Uralic"/>
          <w:i/>
          <w:sz w:val="18"/>
        </w:rPr>
        <w:t>ế</w:t>
      </w:r>
      <w:r>
        <w:rPr>
          <w:rFonts w:ascii="Palladio Uralic"/>
          <w:i/>
          <w:sz w:val="18"/>
        </w:rPr>
        <w:t xml:space="preserve"> c</w:t>
      </w:r>
      <w:r>
        <w:rPr>
          <w:rFonts w:ascii="Palladio Uralic"/>
          <w:i/>
          <w:sz w:val="18"/>
        </w:rPr>
        <w:t>ô</w:t>
      </w:r>
      <w:r>
        <w:rPr>
          <w:rFonts w:ascii="Palladio Uralic"/>
          <w:i/>
          <w:sz w:val="18"/>
        </w:rPr>
        <w:t>ng c</w:t>
      </w:r>
      <w:r>
        <w:rPr>
          <w:rFonts w:ascii="Palladio Uralic"/>
          <w:i/>
          <w:sz w:val="18"/>
        </w:rPr>
        <w:t>ộ</w:t>
      </w:r>
      <w:r>
        <w:rPr>
          <w:rFonts w:ascii="Palladio Uralic"/>
          <w:i/>
          <w:sz w:val="18"/>
        </w:rPr>
        <w:t xml:space="preserve">ng </w:t>
      </w:r>
      <w:r>
        <w:rPr>
          <w:rFonts w:ascii="Palladio Uralic"/>
          <w:b/>
          <w:sz w:val="18"/>
        </w:rPr>
        <w:t>2017</w:t>
      </w:r>
      <w:r>
        <w:rPr>
          <w:sz w:val="18"/>
        </w:rPr>
        <w:t xml:space="preserve">, </w:t>
      </w:r>
      <w:bookmarkStart w:id="76" w:name="_bookmark38"/>
      <w:bookmarkEnd w:id="76"/>
      <w:r>
        <w:rPr>
          <w:rFonts w:ascii="Palladio Uralic"/>
          <w:i/>
          <w:sz w:val="18"/>
        </w:rPr>
        <w:t>14</w:t>
      </w:r>
      <w:r>
        <w:rPr>
          <w:sz w:val="18"/>
        </w:rPr>
        <w:t>, 184. [</w:t>
      </w:r>
      <w:hyperlink r:id="rId64">
        <w:r>
          <w:rPr>
            <w:color w:val="0774B7"/>
            <w:sz w:val="18"/>
          </w:rPr>
          <w:t>CrossRef</w:t>
        </w:r>
      </w:hyperlink>
      <w:r>
        <w:rPr>
          <w:sz w:val="18"/>
        </w:rPr>
        <w:t>] [</w:t>
      </w:r>
      <w:hyperlink r:id="rId65">
        <w:r>
          <w:rPr>
            <w:color w:val="0774B7"/>
            <w:sz w:val="18"/>
          </w:rPr>
          <w:t>PubMed</w:t>
        </w:r>
      </w:hyperlink>
      <w:r>
        <w:rPr>
          <w:sz w:val="18"/>
        </w:rPr>
        <w:t>]</w:t>
      </w:r>
    </w:p>
    <w:p w14:paraId="3B8414E4" w14:textId="77777777" w:rsidR="003A6A70" w:rsidRDefault="00622E4C">
      <w:pPr>
        <w:pStyle w:val="ListParagraph"/>
        <w:numPr>
          <w:ilvl w:val="0"/>
          <w:numId w:val="1"/>
        </w:numPr>
        <w:tabs>
          <w:tab w:val="left" w:pos="550"/>
        </w:tabs>
        <w:spacing w:line="220" w:lineRule="auto"/>
        <w:ind w:left="550" w:right="357"/>
        <w:jc w:val="both"/>
        <w:rPr>
          <w:sz w:val="18"/>
        </w:rPr>
      </w:pPr>
      <w:r>
        <w:rPr>
          <w:sz w:val="18"/>
        </w:rPr>
        <w:t>Maramis, C.; Diou, C.; Ioakeimidis, I.; Lekka, I.; Dudnik, G.; Sao Hỏa, M.; Maglaveras, N.; Bergh, C.; Delopoulos, A. Ngăn ngừa béo phì và rối loạn ăn uống thông qua sửa đổi hành vi: Tầm nhìn tuyệt vời. Trong Kỷ yếu của Hội nghị quốc tế lần thứ 4 năm 2014 về truyền thông di động không dây và chăm sóc sức khỏe chuyển đổi chăm sóc sức khỏe thông qua đổi mới trong công nghệ di động và không dây (MOBIHEALTH), Athens, Hy Lạp, 3–5 tháng 11 năm 2014; 7–10.</w:t>
      </w:r>
      <w:bookmarkStart w:id="77" w:name="_bookmark39"/>
      <w:bookmarkEnd w:id="77"/>
    </w:p>
    <w:p w14:paraId="55223EDA" w14:textId="77777777" w:rsidR="003A6A70" w:rsidRDefault="00622E4C">
      <w:pPr>
        <w:pStyle w:val="ListParagraph"/>
        <w:numPr>
          <w:ilvl w:val="0"/>
          <w:numId w:val="1"/>
        </w:numPr>
        <w:tabs>
          <w:tab w:val="left" w:pos="550"/>
        </w:tabs>
        <w:spacing w:line="220" w:lineRule="auto"/>
        <w:ind w:left="550" w:right="357"/>
        <w:jc w:val="both"/>
        <w:rPr>
          <w:sz w:val="18"/>
        </w:rPr>
      </w:pPr>
      <w:r>
        <w:rPr>
          <w:sz w:val="18"/>
        </w:rPr>
        <w:t>Delopoulos, A. Dữ liệu lớn chống béo phì ở trẻ em, Dự án Bigo. Trong Kỷ yếu của Hội nghị chuyên đề quốc tế lần thứ 32 của IEEE năm 2019 về các hệ thống y tế dựa trên máy tính (CBMS), Cordoba, Tây Ban Nha, 5–7 tháng 6 năm 2019; 64–66.</w:t>
      </w:r>
      <w:bookmarkStart w:id="78" w:name="_bookmark40"/>
      <w:bookmarkEnd w:id="78"/>
    </w:p>
    <w:p w14:paraId="1DD20ABD" w14:textId="77777777" w:rsidR="003A6A70" w:rsidRDefault="00622E4C">
      <w:pPr>
        <w:pStyle w:val="ListParagraph"/>
        <w:numPr>
          <w:ilvl w:val="0"/>
          <w:numId w:val="1"/>
        </w:numPr>
        <w:tabs>
          <w:tab w:val="left" w:pos="550"/>
        </w:tabs>
        <w:spacing w:line="224" w:lineRule="exact"/>
        <w:ind w:left="550" w:hanging="430"/>
        <w:jc w:val="both"/>
        <w:rPr>
          <w:sz w:val="18"/>
        </w:rPr>
      </w:pPr>
      <w:bookmarkStart w:id="79" w:name="_bookmark41"/>
      <w:bookmarkEnd w:id="79"/>
      <w:r>
        <w:rPr>
          <w:sz w:val="18"/>
        </w:rPr>
        <w:t xml:space="preserve">Berman, JJ Các vấn đề bảo mật cho các công cụ khai thác dữ liệu y tế. </w:t>
      </w:r>
      <w:r>
        <w:rPr>
          <w:rFonts w:ascii="Palladio Uralic" w:hAnsi="Palladio Uralic"/>
          <w:i/>
          <w:sz w:val="18"/>
        </w:rPr>
        <w:t xml:space="preserve">Tạo hình. Trí tuệ. Med. </w:t>
      </w:r>
      <w:r>
        <w:rPr>
          <w:rFonts w:ascii="Palladio Uralic" w:hAnsi="Palladio Uralic"/>
          <w:b/>
          <w:sz w:val="18"/>
        </w:rPr>
        <w:t>Năm 2002</w:t>
      </w:r>
      <w:r>
        <w:rPr>
          <w:sz w:val="18"/>
        </w:rPr>
        <w:t xml:space="preserve">, </w:t>
      </w:r>
      <w:r>
        <w:rPr>
          <w:rFonts w:ascii="Palladio Uralic" w:hAnsi="Palladio Uralic"/>
          <w:i/>
          <w:sz w:val="18"/>
        </w:rPr>
        <w:t>26</w:t>
      </w:r>
      <w:r>
        <w:rPr>
          <w:sz w:val="18"/>
        </w:rPr>
        <w:t>, 25–36. [</w:t>
      </w:r>
      <w:hyperlink r:id="rId66">
        <w:r>
          <w:rPr>
            <w:color w:val="0774B7"/>
            <w:spacing w:val="-2"/>
            <w:sz w:val="18"/>
          </w:rPr>
          <w:t>Tham chiếu chéo</w:t>
        </w:r>
      </w:hyperlink>
      <w:r>
        <w:rPr>
          <w:spacing w:val="-2"/>
          <w:sz w:val="18"/>
        </w:rPr>
        <w:t>]</w:t>
      </w:r>
    </w:p>
    <w:p w14:paraId="1DF2AA76" w14:textId="77777777" w:rsidR="003A6A70" w:rsidRDefault="00622E4C">
      <w:pPr>
        <w:pStyle w:val="ListParagraph"/>
        <w:numPr>
          <w:ilvl w:val="0"/>
          <w:numId w:val="1"/>
        </w:numPr>
        <w:tabs>
          <w:tab w:val="left" w:pos="550"/>
        </w:tabs>
        <w:spacing w:line="220" w:lineRule="auto"/>
        <w:ind w:left="550" w:right="354"/>
        <w:jc w:val="both"/>
        <w:rPr>
          <w:sz w:val="18"/>
        </w:rPr>
      </w:pPr>
      <w:r>
        <w:rPr>
          <w:sz w:val="18"/>
        </w:rPr>
        <w:t xml:space="preserve">Elger, BS; Iavindrasana, J.; Iacono, L.L.; Müller, H.; Roduit, N.; Mùa hè, P.; Wright, J. Chiến lược trao đổi dữ liệu y tế cho nghiên cứu lâm sàng thứ cấp, liên tổ chức. </w:t>
      </w:r>
      <w:r>
        <w:rPr>
          <w:rFonts w:ascii="Palladio Uralic" w:hAnsi="Palladio Uralic"/>
          <w:i/>
          <w:sz w:val="18"/>
        </w:rPr>
        <w:t xml:space="preserve">Máy tính. Phương pháp Chương trình Biomed. </w:t>
      </w:r>
      <w:r>
        <w:rPr>
          <w:rFonts w:ascii="Palladio Uralic" w:hAnsi="Palladio Uralic"/>
          <w:b/>
          <w:sz w:val="18"/>
        </w:rPr>
        <w:t>2010</w:t>
      </w:r>
      <w:r>
        <w:rPr>
          <w:sz w:val="18"/>
        </w:rPr>
        <w:t xml:space="preserve">, </w:t>
      </w:r>
      <w:r>
        <w:rPr>
          <w:rFonts w:ascii="Palladio Uralic" w:hAnsi="Palladio Uralic"/>
          <w:i/>
          <w:sz w:val="18"/>
        </w:rPr>
        <w:t>99</w:t>
      </w:r>
      <w:r>
        <w:rPr>
          <w:sz w:val="18"/>
        </w:rPr>
        <w:t>, 230–251. [</w:t>
      </w:r>
      <w:hyperlink r:id="rId67">
        <w:r>
          <w:rPr>
            <w:color w:val="0774B7"/>
            <w:sz w:val="18"/>
          </w:rPr>
          <w:t>Tham chiếu chéo</w:t>
        </w:r>
      </w:hyperlink>
      <w:r>
        <w:rPr>
          <w:sz w:val="18"/>
        </w:rPr>
        <w:t>]</w:t>
      </w:r>
    </w:p>
    <w:p w14:paraId="01823462" w14:textId="77777777" w:rsidR="003A6A70" w:rsidRDefault="003A6A70">
      <w:pPr>
        <w:spacing w:line="220" w:lineRule="auto"/>
        <w:jc w:val="both"/>
        <w:rPr>
          <w:sz w:val="18"/>
        </w:rPr>
        <w:sectPr w:rsidR="003A6A70">
          <w:type w:val="continuous"/>
          <w:pgSz w:w="11910" w:h="16840"/>
          <w:pgMar w:top="820" w:right="360" w:bottom="0" w:left="600" w:header="1042" w:footer="0" w:gutter="0"/>
          <w:cols w:space="720"/>
        </w:sectPr>
      </w:pPr>
    </w:p>
    <w:p w14:paraId="7B2039F6" w14:textId="77777777" w:rsidR="003A6A70" w:rsidRDefault="003A6A70">
      <w:pPr>
        <w:pStyle w:val="BodyText"/>
        <w:spacing w:before="127"/>
        <w:jc w:val="left"/>
        <w:rPr>
          <w:sz w:val="18"/>
        </w:rPr>
      </w:pPr>
    </w:p>
    <w:p w14:paraId="1E5C9293" w14:textId="77777777" w:rsidR="003A6A70" w:rsidRDefault="00622E4C">
      <w:pPr>
        <w:pStyle w:val="ListParagraph"/>
        <w:numPr>
          <w:ilvl w:val="0"/>
          <w:numId w:val="1"/>
        </w:numPr>
        <w:tabs>
          <w:tab w:val="left" w:pos="544"/>
          <w:tab w:val="left" w:pos="550"/>
        </w:tabs>
        <w:spacing w:before="1" w:line="220" w:lineRule="auto"/>
        <w:ind w:left="544" w:right="335" w:hanging="425"/>
        <w:rPr>
          <w:sz w:val="18"/>
        </w:rPr>
      </w:pPr>
      <w:bookmarkStart w:id="80" w:name="_bookmark42"/>
      <w:bookmarkEnd w:id="80"/>
      <w:r>
        <w:rPr>
          <w:sz w:val="18"/>
        </w:rPr>
        <w:tab/>
        <w:t xml:space="preserve">Ponemon, tôi. </w:t>
      </w:r>
      <w:r>
        <w:rPr>
          <w:rFonts w:ascii="Palladio Uralic"/>
          <w:i/>
          <w:sz w:val="18"/>
        </w:rPr>
        <w:t>Nghi</w:t>
      </w:r>
      <w:r>
        <w:rPr>
          <w:rFonts w:ascii="Palladio Uralic"/>
          <w:i/>
          <w:sz w:val="18"/>
        </w:rPr>
        <w:t>ê</w:t>
      </w:r>
      <w:r>
        <w:rPr>
          <w:rFonts w:ascii="Palladio Uralic"/>
          <w:i/>
          <w:sz w:val="18"/>
        </w:rPr>
        <w:t>n c</w:t>
      </w:r>
      <w:r>
        <w:rPr>
          <w:rFonts w:ascii="Palladio Uralic"/>
          <w:i/>
          <w:sz w:val="18"/>
        </w:rPr>
        <w:t>ứ</w:t>
      </w:r>
      <w:r>
        <w:rPr>
          <w:rFonts w:ascii="Palladio Uralic"/>
          <w:i/>
          <w:sz w:val="18"/>
        </w:rPr>
        <w:t xml:space="preserve">u </w:t>
      </w:r>
      <w:r>
        <w:rPr>
          <w:rFonts w:ascii="Palladio Uralic"/>
          <w:i/>
          <w:sz w:val="18"/>
        </w:rPr>
        <w:t>đ</w:t>
      </w:r>
      <w:r>
        <w:rPr>
          <w:rFonts w:ascii="Palladio Uralic"/>
          <w:i/>
          <w:sz w:val="18"/>
        </w:rPr>
        <w:t>i</w:t>
      </w:r>
      <w:r>
        <w:rPr>
          <w:rFonts w:ascii="Palladio Uralic"/>
          <w:i/>
          <w:sz w:val="18"/>
        </w:rPr>
        <w:t>ể</w:t>
      </w:r>
      <w:r>
        <w:rPr>
          <w:rFonts w:ascii="Palladio Uralic"/>
          <w:i/>
          <w:sz w:val="18"/>
        </w:rPr>
        <w:t>m chu</w:t>
      </w:r>
      <w:r>
        <w:rPr>
          <w:rFonts w:ascii="Palladio Uralic"/>
          <w:i/>
          <w:sz w:val="18"/>
        </w:rPr>
        <w:t>ẩ</w:t>
      </w:r>
      <w:r>
        <w:rPr>
          <w:rFonts w:ascii="Palladio Uralic"/>
          <w:i/>
          <w:sz w:val="18"/>
        </w:rPr>
        <w:t>n h</w:t>
      </w:r>
      <w:r>
        <w:rPr>
          <w:rFonts w:ascii="Palladio Uralic"/>
          <w:i/>
          <w:sz w:val="18"/>
        </w:rPr>
        <w:t>à</w:t>
      </w:r>
      <w:r>
        <w:rPr>
          <w:rFonts w:ascii="Palladio Uralic"/>
          <w:i/>
          <w:sz w:val="18"/>
        </w:rPr>
        <w:t>ng n</w:t>
      </w:r>
      <w:r>
        <w:rPr>
          <w:rFonts w:ascii="Palladio Uralic"/>
          <w:i/>
          <w:sz w:val="18"/>
        </w:rPr>
        <w:t>ă</w:t>
      </w:r>
      <w:r>
        <w:rPr>
          <w:rFonts w:ascii="Palladio Uralic"/>
          <w:i/>
          <w:sz w:val="18"/>
        </w:rPr>
        <w:t>m l</w:t>
      </w:r>
      <w:r>
        <w:rPr>
          <w:rFonts w:ascii="Palladio Uralic"/>
          <w:i/>
          <w:sz w:val="18"/>
        </w:rPr>
        <w:t>ầ</w:t>
      </w:r>
      <w:r>
        <w:rPr>
          <w:rFonts w:ascii="Palladio Uralic"/>
          <w:i/>
          <w:sz w:val="18"/>
        </w:rPr>
        <w:t>n th</w:t>
      </w:r>
      <w:r>
        <w:rPr>
          <w:rFonts w:ascii="Palladio Uralic"/>
          <w:i/>
          <w:sz w:val="18"/>
        </w:rPr>
        <w:t>ứ</w:t>
      </w:r>
      <w:r>
        <w:rPr>
          <w:rFonts w:ascii="Palladio Uralic"/>
          <w:i/>
          <w:sz w:val="18"/>
        </w:rPr>
        <w:t xml:space="preserve"> s</w:t>
      </w:r>
      <w:r>
        <w:rPr>
          <w:rFonts w:ascii="Palladio Uralic"/>
          <w:i/>
          <w:sz w:val="18"/>
        </w:rPr>
        <w:t>á</w:t>
      </w:r>
      <w:r>
        <w:rPr>
          <w:rFonts w:ascii="Palladio Uralic"/>
          <w:i/>
          <w:sz w:val="18"/>
        </w:rPr>
        <w:t>u v</w:t>
      </w:r>
      <w:r>
        <w:rPr>
          <w:rFonts w:ascii="Palladio Uralic"/>
          <w:i/>
          <w:sz w:val="18"/>
        </w:rPr>
        <w:t>ề</w:t>
      </w:r>
      <w:r>
        <w:rPr>
          <w:rFonts w:ascii="Palladio Uralic"/>
          <w:i/>
          <w:sz w:val="18"/>
        </w:rPr>
        <w:t xml:space="preserve"> quy</w:t>
      </w:r>
      <w:r>
        <w:rPr>
          <w:rFonts w:ascii="Palladio Uralic"/>
          <w:i/>
          <w:sz w:val="18"/>
        </w:rPr>
        <w:t>ề</w:t>
      </w:r>
      <w:r>
        <w:rPr>
          <w:rFonts w:ascii="Palladio Uralic"/>
          <w:i/>
          <w:sz w:val="18"/>
        </w:rPr>
        <w:t>n ri</w:t>
      </w:r>
      <w:r>
        <w:rPr>
          <w:rFonts w:ascii="Palladio Uralic"/>
          <w:i/>
          <w:sz w:val="18"/>
        </w:rPr>
        <w:t>ê</w:t>
      </w:r>
      <w:r>
        <w:rPr>
          <w:rFonts w:ascii="Palladio Uralic"/>
          <w:i/>
          <w:sz w:val="18"/>
        </w:rPr>
        <w:t>ng t</w:t>
      </w:r>
      <w:r>
        <w:rPr>
          <w:rFonts w:ascii="Palladio Uralic"/>
          <w:i/>
          <w:sz w:val="18"/>
        </w:rPr>
        <w:t>ư</w:t>
      </w:r>
      <w:r>
        <w:rPr>
          <w:rFonts w:ascii="Palladio Uralic"/>
          <w:i/>
          <w:sz w:val="18"/>
        </w:rPr>
        <w:t xml:space="preserve"> v</w:t>
      </w:r>
      <w:r>
        <w:rPr>
          <w:rFonts w:ascii="Palladio Uralic"/>
          <w:i/>
          <w:sz w:val="18"/>
        </w:rPr>
        <w:t>à</w:t>
      </w:r>
      <w:r>
        <w:rPr>
          <w:rFonts w:ascii="Palladio Uralic"/>
          <w:i/>
          <w:sz w:val="18"/>
        </w:rPr>
        <w:t xml:space="preserve"> b</w:t>
      </w:r>
      <w:r>
        <w:rPr>
          <w:rFonts w:ascii="Palladio Uralic"/>
          <w:i/>
          <w:sz w:val="18"/>
        </w:rPr>
        <w:t>ả</w:t>
      </w:r>
      <w:r>
        <w:rPr>
          <w:rFonts w:ascii="Palladio Uralic"/>
          <w:i/>
          <w:sz w:val="18"/>
        </w:rPr>
        <w:t>o m</w:t>
      </w:r>
      <w:r>
        <w:rPr>
          <w:rFonts w:ascii="Palladio Uralic"/>
          <w:i/>
          <w:sz w:val="18"/>
        </w:rPr>
        <w:t>ậ</w:t>
      </w:r>
      <w:r>
        <w:rPr>
          <w:rFonts w:ascii="Palladio Uralic"/>
          <w:i/>
          <w:sz w:val="18"/>
        </w:rPr>
        <w:t>t d</w:t>
      </w:r>
      <w:r>
        <w:rPr>
          <w:rFonts w:ascii="Palladio Uralic"/>
          <w:i/>
          <w:sz w:val="18"/>
        </w:rPr>
        <w:t>ữ</w:t>
      </w:r>
      <w:r>
        <w:rPr>
          <w:rFonts w:ascii="Palladio Uralic"/>
          <w:i/>
          <w:sz w:val="18"/>
        </w:rPr>
        <w:t xml:space="preserve"> li</w:t>
      </w:r>
      <w:r>
        <w:rPr>
          <w:rFonts w:ascii="Palladio Uralic"/>
          <w:i/>
          <w:sz w:val="18"/>
        </w:rPr>
        <w:t>ệ</w:t>
      </w:r>
      <w:r>
        <w:rPr>
          <w:rFonts w:ascii="Palladio Uralic"/>
          <w:i/>
          <w:sz w:val="18"/>
        </w:rPr>
        <w:t>u ch</w:t>
      </w:r>
      <w:r>
        <w:rPr>
          <w:rFonts w:ascii="Palladio Uralic"/>
          <w:i/>
          <w:sz w:val="18"/>
        </w:rPr>
        <w:t>ă</w:t>
      </w:r>
      <w:r>
        <w:rPr>
          <w:rFonts w:ascii="Palladio Uralic"/>
          <w:i/>
          <w:sz w:val="18"/>
        </w:rPr>
        <w:t>m s</w:t>
      </w:r>
      <w:r>
        <w:rPr>
          <w:rFonts w:ascii="Palladio Uralic"/>
          <w:i/>
          <w:sz w:val="18"/>
        </w:rPr>
        <w:t>ó</w:t>
      </w:r>
      <w:r>
        <w:rPr>
          <w:rFonts w:ascii="Palladio Uralic"/>
          <w:i/>
          <w:sz w:val="18"/>
        </w:rPr>
        <w:t>c s</w:t>
      </w:r>
      <w:r>
        <w:rPr>
          <w:rFonts w:ascii="Palladio Uralic"/>
          <w:i/>
          <w:sz w:val="18"/>
        </w:rPr>
        <w:t>ứ</w:t>
      </w:r>
      <w:r>
        <w:rPr>
          <w:rFonts w:ascii="Palladio Uralic"/>
          <w:i/>
          <w:sz w:val="18"/>
        </w:rPr>
        <w:t>c kh</w:t>
      </w:r>
      <w:r>
        <w:rPr>
          <w:rFonts w:ascii="Palladio Uralic"/>
          <w:i/>
          <w:sz w:val="18"/>
        </w:rPr>
        <w:t>ỏ</w:t>
      </w:r>
      <w:r>
        <w:rPr>
          <w:rFonts w:ascii="Palladio Uralic"/>
          <w:i/>
          <w:sz w:val="18"/>
        </w:rPr>
        <w:t>e</w:t>
      </w:r>
      <w:r>
        <w:rPr>
          <w:sz w:val="18"/>
        </w:rPr>
        <w:t>; Báo cáo kỹ thuật; Viện Ponemon LLC: Thành phố Traverse, MI, Hoa Kỳ, 2016.</w:t>
      </w:r>
      <w:bookmarkStart w:id="81" w:name="_bookmark43"/>
      <w:bookmarkEnd w:id="81"/>
    </w:p>
    <w:p w14:paraId="606FC853" w14:textId="77777777" w:rsidR="003A6A70" w:rsidRDefault="00622E4C">
      <w:pPr>
        <w:pStyle w:val="ListParagraph"/>
        <w:numPr>
          <w:ilvl w:val="0"/>
          <w:numId w:val="1"/>
        </w:numPr>
        <w:tabs>
          <w:tab w:val="left" w:pos="550"/>
          <w:tab w:val="left" w:pos="6395"/>
        </w:tabs>
        <w:spacing w:line="220" w:lineRule="auto"/>
        <w:ind w:left="550" w:right="335"/>
        <w:rPr>
          <w:sz w:val="18"/>
        </w:rPr>
      </w:pPr>
      <w:r>
        <w:rPr>
          <w:sz w:val="18"/>
        </w:rPr>
        <w:t>Aggarwal, C.C. Về k-ẩn danh và lời nguyền của tính chiều.</w:t>
      </w:r>
      <w:r>
        <w:rPr>
          <w:sz w:val="18"/>
        </w:rPr>
        <w:tab/>
        <w:t>Trong Kỷ yếu của VLDB, Trondheim, Na Uy, 30 tháng 8–2 tháng 9 năm 2005; Tập 5, các trang 901–909.</w:t>
      </w:r>
      <w:bookmarkStart w:id="82" w:name="_bookmark44"/>
      <w:bookmarkEnd w:id="82"/>
    </w:p>
    <w:p w14:paraId="3B64F776" w14:textId="77777777" w:rsidR="003A6A70" w:rsidRDefault="00622E4C">
      <w:pPr>
        <w:pStyle w:val="ListParagraph"/>
        <w:numPr>
          <w:ilvl w:val="0"/>
          <w:numId w:val="1"/>
        </w:numPr>
        <w:tabs>
          <w:tab w:val="left" w:pos="550"/>
        </w:tabs>
        <w:spacing w:line="220" w:lineRule="auto"/>
        <w:ind w:left="550" w:right="335"/>
        <w:rPr>
          <w:sz w:val="18"/>
        </w:rPr>
      </w:pPr>
      <w:r>
        <w:rPr>
          <w:spacing w:val="-2"/>
          <w:sz w:val="18"/>
        </w:rPr>
        <w:t xml:space="preserve">Fung, B.C.; Vương, K.; Fu, A.W.C.; Philip, S.Y. </w:t>
      </w:r>
      <w:r>
        <w:rPr>
          <w:rFonts w:ascii="Palladio Uralic"/>
          <w:i/>
          <w:spacing w:val="-2"/>
          <w:sz w:val="18"/>
        </w:rPr>
        <w:t>Gi</w:t>
      </w:r>
      <w:r>
        <w:rPr>
          <w:rFonts w:ascii="Palladio Uralic"/>
          <w:i/>
          <w:spacing w:val="-2"/>
          <w:sz w:val="18"/>
        </w:rPr>
        <w:t>ớ</w:t>
      </w:r>
      <w:r>
        <w:rPr>
          <w:rFonts w:ascii="Palladio Uralic"/>
          <w:i/>
          <w:spacing w:val="-2"/>
          <w:sz w:val="18"/>
        </w:rPr>
        <w:t>i thi</w:t>
      </w:r>
      <w:r>
        <w:rPr>
          <w:rFonts w:ascii="Palladio Uralic"/>
          <w:i/>
          <w:spacing w:val="-2"/>
          <w:sz w:val="18"/>
        </w:rPr>
        <w:t>ệ</w:t>
      </w:r>
      <w:r>
        <w:rPr>
          <w:rFonts w:ascii="Palladio Uralic"/>
          <w:i/>
          <w:spacing w:val="-2"/>
          <w:sz w:val="18"/>
        </w:rPr>
        <w:t>u v</w:t>
      </w:r>
      <w:r>
        <w:rPr>
          <w:rFonts w:ascii="Palladio Uralic"/>
          <w:i/>
          <w:spacing w:val="-2"/>
          <w:sz w:val="18"/>
        </w:rPr>
        <w:t>ề</w:t>
      </w:r>
      <w:r>
        <w:rPr>
          <w:rFonts w:ascii="Palladio Uralic"/>
          <w:i/>
          <w:spacing w:val="-2"/>
          <w:sz w:val="18"/>
        </w:rPr>
        <w:t xml:space="preserve"> xu</w:t>
      </w:r>
      <w:r>
        <w:rPr>
          <w:rFonts w:ascii="Palladio Uralic"/>
          <w:i/>
          <w:spacing w:val="-2"/>
          <w:sz w:val="18"/>
        </w:rPr>
        <w:t>ấ</w:t>
      </w:r>
      <w:r>
        <w:rPr>
          <w:rFonts w:ascii="Palladio Uralic"/>
          <w:i/>
          <w:spacing w:val="-2"/>
          <w:sz w:val="18"/>
        </w:rPr>
        <w:t>t b</w:t>
      </w:r>
      <w:r>
        <w:rPr>
          <w:rFonts w:ascii="Palladio Uralic"/>
          <w:i/>
          <w:spacing w:val="-2"/>
          <w:sz w:val="18"/>
        </w:rPr>
        <w:t>ả</w:t>
      </w:r>
      <w:r>
        <w:rPr>
          <w:rFonts w:ascii="Palladio Uralic"/>
          <w:i/>
          <w:spacing w:val="-2"/>
          <w:sz w:val="18"/>
        </w:rPr>
        <w:t>n d</w:t>
      </w:r>
      <w:r>
        <w:rPr>
          <w:rFonts w:ascii="Palladio Uralic"/>
          <w:i/>
          <w:spacing w:val="-2"/>
          <w:sz w:val="18"/>
        </w:rPr>
        <w:t>ữ</w:t>
      </w:r>
      <w:r>
        <w:rPr>
          <w:rFonts w:ascii="Palladio Uralic"/>
          <w:i/>
          <w:spacing w:val="-2"/>
          <w:sz w:val="18"/>
        </w:rPr>
        <w:t xml:space="preserve"> li</w:t>
      </w:r>
      <w:r>
        <w:rPr>
          <w:rFonts w:ascii="Palladio Uralic"/>
          <w:i/>
          <w:spacing w:val="-2"/>
          <w:sz w:val="18"/>
        </w:rPr>
        <w:t>ệ</w:t>
      </w:r>
      <w:r>
        <w:rPr>
          <w:rFonts w:ascii="Palladio Uralic"/>
          <w:i/>
          <w:spacing w:val="-2"/>
          <w:sz w:val="18"/>
        </w:rPr>
        <w:t>u b</w:t>
      </w:r>
      <w:r>
        <w:rPr>
          <w:rFonts w:ascii="Palladio Uralic"/>
          <w:i/>
          <w:spacing w:val="-2"/>
          <w:sz w:val="18"/>
        </w:rPr>
        <w:t>ả</w:t>
      </w:r>
      <w:r>
        <w:rPr>
          <w:rFonts w:ascii="Palladio Uralic"/>
          <w:i/>
          <w:spacing w:val="-2"/>
          <w:sz w:val="18"/>
        </w:rPr>
        <w:t>o v</w:t>
      </w:r>
      <w:r>
        <w:rPr>
          <w:rFonts w:ascii="Palladio Uralic"/>
          <w:i/>
          <w:spacing w:val="-2"/>
          <w:sz w:val="18"/>
        </w:rPr>
        <w:t>ệ</w:t>
      </w:r>
      <w:r>
        <w:rPr>
          <w:rFonts w:ascii="Palladio Uralic"/>
          <w:i/>
          <w:spacing w:val="-2"/>
          <w:sz w:val="18"/>
        </w:rPr>
        <w:t xml:space="preserve"> quy</w:t>
      </w:r>
      <w:r>
        <w:rPr>
          <w:rFonts w:ascii="Palladio Uralic"/>
          <w:i/>
          <w:spacing w:val="-2"/>
          <w:sz w:val="18"/>
        </w:rPr>
        <w:t>ề</w:t>
      </w:r>
      <w:r>
        <w:rPr>
          <w:rFonts w:ascii="Palladio Uralic"/>
          <w:i/>
          <w:spacing w:val="-2"/>
          <w:sz w:val="18"/>
        </w:rPr>
        <w:t>n ri</w:t>
      </w:r>
      <w:r>
        <w:rPr>
          <w:rFonts w:ascii="Palladio Uralic"/>
          <w:i/>
          <w:spacing w:val="-2"/>
          <w:sz w:val="18"/>
        </w:rPr>
        <w:t>ê</w:t>
      </w:r>
      <w:r>
        <w:rPr>
          <w:rFonts w:ascii="Palladio Uralic"/>
          <w:i/>
          <w:spacing w:val="-2"/>
          <w:sz w:val="18"/>
        </w:rPr>
        <w:t>ng t</w:t>
      </w:r>
      <w:r>
        <w:rPr>
          <w:rFonts w:ascii="Palladio Uralic"/>
          <w:i/>
          <w:spacing w:val="-2"/>
          <w:sz w:val="18"/>
        </w:rPr>
        <w:t>ư</w:t>
      </w:r>
      <w:r>
        <w:rPr>
          <w:rFonts w:ascii="Palladio Uralic"/>
          <w:i/>
          <w:spacing w:val="-2"/>
          <w:sz w:val="18"/>
        </w:rPr>
        <w:t>: C</w:t>
      </w:r>
      <w:r>
        <w:rPr>
          <w:rFonts w:ascii="Palladio Uralic"/>
          <w:i/>
          <w:spacing w:val="-2"/>
          <w:sz w:val="18"/>
        </w:rPr>
        <w:t>á</w:t>
      </w:r>
      <w:r>
        <w:rPr>
          <w:rFonts w:ascii="Palladio Uralic"/>
          <w:i/>
          <w:spacing w:val="-2"/>
          <w:sz w:val="18"/>
        </w:rPr>
        <w:t>c kh</w:t>
      </w:r>
      <w:r>
        <w:rPr>
          <w:rFonts w:ascii="Palladio Uralic"/>
          <w:i/>
          <w:spacing w:val="-2"/>
          <w:sz w:val="18"/>
        </w:rPr>
        <w:t>á</w:t>
      </w:r>
      <w:r>
        <w:rPr>
          <w:rFonts w:ascii="Palladio Uralic"/>
          <w:i/>
          <w:spacing w:val="-2"/>
          <w:sz w:val="18"/>
        </w:rPr>
        <w:t>i ni</w:t>
      </w:r>
      <w:r>
        <w:rPr>
          <w:rFonts w:ascii="Palladio Uralic"/>
          <w:i/>
          <w:spacing w:val="-2"/>
          <w:sz w:val="18"/>
        </w:rPr>
        <w:t>ệ</w:t>
      </w:r>
      <w:r>
        <w:rPr>
          <w:rFonts w:ascii="Palladio Uralic"/>
          <w:i/>
          <w:spacing w:val="-2"/>
          <w:sz w:val="18"/>
        </w:rPr>
        <w:t>m v</w:t>
      </w:r>
      <w:r>
        <w:rPr>
          <w:rFonts w:ascii="Palladio Uralic"/>
          <w:i/>
          <w:spacing w:val="-2"/>
          <w:sz w:val="18"/>
        </w:rPr>
        <w:t>à</w:t>
      </w:r>
      <w:r>
        <w:rPr>
          <w:rFonts w:ascii="Palladio Uralic"/>
          <w:i/>
          <w:spacing w:val="-2"/>
          <w:sz w:val="18"/>
        </w:rPr>
        <w:t xml:space="preserve"> k</w:t>
      </w:r>
      <w:r>
        <w:rPr>
          <w:rFonts w:ascii="Palladio Uralic"/>
          <w:i/>
          <w:spacing w:val="-2"/>
          <w:sz w:val="18"/>
        </w:rPr>
        <w:t>ỹ</w:t>
      </w:r>
      <w:r>
        <w:rPr>
          <w:rFonts w:ascii="Palladio Uralic"/>
          <w:i/>
          <w:spacing w:val="-2"/>
          <w:sz w:val="18"/>
        </w:rPr>
        <w:t xml:space="preserve"> thu</w:t>
      </w:r>
      <w:r>
        <w:rPr>
          <w:rFonts w:ascii="Palladio Uralic"/>
          <w:i/>
          <w:spacing w:val="-2"/>
          <w:sz w:val="18"/>
        </w:rPr>
        <w:t>ậ</w:t>
      </w:r>
      <w:r>
        <w:rPr>
          <w:rFonts w:ascii="Palladio Uralic"/>
          <w:i/>
          <w:spacing w:val="-2"/>
          <w:sz w:val="18"/>
        </w:rPr>
        <w:t>t</w:t>
      </w:r>
      <w:r>
        <w:rPr>
          <w:spacing w:val="-2"/>
          <w:sz w:val="18"/>
        </w:rPr>
        <w:t>; Báo chí CRC: Boca Raton, FL, Hoa Kỳ, 2010.</w:t>
      </w:r>
      <w:bookmarkStart w:id="83" w:name="_bookmark45"/>
      <w:bookmarkEnd w:id="83"/>
    </w:p>
    <w:p w14:paraId="2B764582" w14:textId="77777777" w:rsidR="003A6A70" w:rsidRDefault="00622E4C">
      <w:pPr>
        <w:pStyle w:val="ListParagraph"/>
        <w:numPr>
          <w:ilvl w:val="0"/>
          <w:numId w:val="1"/>
        </w:numPr>
        <w:tabs>
          <w:tab w:val="left" w:pos="544"/>
          <w:tab w:val="left" w:pos="549"/>
        </w:tabs>
        <w:spacing w:line="220" w:lineRule="auto"/>
        <w:ind w:left="544" w:right="335" w:hanging="425"/>
        <w:jc w:val="both"/>
        <w:rPr>
          <w:sz w:val="18"/>
        </w:rPr>
      </w:pPr>
      <w:r>
        <w:rPr>
          <w:sz w:val="18"/>
        </w:rPr>
        <w:tab/>
        <w:t xml:space="preserve">Machanavajjhala, A.; Kifer, D.; Gehrke, J.; Venkitasubramaniam, M. L-đa dạng: Quyền riêng tư ngoài K-ẩn danh. </w:t>
      </w:r>
      <w:r>
        <w:rPr>
          <w:rFonts w:ascii="Palladio Uralic"/>
          <w:i/>
          <w:sz w:val="18"/>
        </w:rPr>
        <w:t>ACM Trans. Bi</w:t>
      </w:r>
      <w:r>
        <w:rPr>
          <w:rFonts w:ascii="Palladio Uralic"/>
          <w:i/>
          <w:sz w:val="18"/>
        </w:rPr>
        <w:t>ế</w:t>
      </w:r>
      <w:r>
        <w:rPr>
          <w:rFonts w:ascii="Palladio Uralic"/>
          <w:i/>
          <w:sz w:val="18"/>
        </w:rPr>
        <w:t>t. V</w:t>
      </w:r>
      <w:r>
        <w:rPr>
          <w:rFonts w:ascii="Palladio Uralic"/>
          <w:i/>
          <w:sz w:val="18"/>
        </w:rPr>
        <w:t>ũ</w:t>
      </w:r>
      <w:r>
        <w:rPr>
          <w:rFonts w:ascii="Palladio Uralic"/>
          <w:i/>
          <w:sz w:val="18"/>
        </w:rPr>
        <w:t xml:space="preserve"> tr</w:t>
      </w:r>
      <w:r>
        <w:rPr>
          <w:rFonts w:ascii="Palladio Uralic"/>
          <w:i/>
          <w:sz w:val="18"/>
        </w:rPr>
        <w:t>ườ</w:t>
      </w:r>
      <w:r>
        <w:rPr>
          <w:rFonts w:ascii="Palladio Uralic"/>
          <w:i/>
          <w:sz w:val="18"/>
        </w:rPr>
        <w:t>ng. D</w:t>
      </w:r>
      <w:r>
        <w:rPr>
          <w:rFonts w:ascii="Palladio Uralic"/>
          <w:i/>
          <w:sz w:val="18"/>
        </w:rPr>
        <w:t>ữ</w:t>
      </w:r>
      <w:r>
        <w:rPr>
          <w:rFonts w:ascii="Palladio Uralic"/>
          <w:i/>
          <w:sz w:val="18"/>
        </w:rPr>
        <w:t xml:space="preserve"> li</w:t>
      </w:r>
      <w:r>
        <w:rPr>
          <w:rFonts w:ascii="Palladio Uralic"/>
          <w:i/>
          <w:sz w:val="18"/>
        </w:rPr>
        <w:t>ệ</w:t>
      </w:r>
      <w:r>
        <w:rPr>
          <w:rFonts w:ascii="Palladio Uralic"/>
          <w:i/>
          <w:sz w:val="18"/>
        </w:rPr>
        <w:t xml:space="preserve">u </w:t>
      </w:r>
      <w:bookmarkStart w:id="84" w:name="_bookmark46"/>
      <w:bookmarkEnd w:id="84"/>
      <w:r>
        <w:rPr>
          <w:rFonts w:ascii="Palladio Uralic"/>
          <w:b/>
          <w:sz w:val="18"/>
        </w:rPr>
        <w:t>2007</w:t>
      </w:r>
      <w:r>
        <w:rPr>
          <w:sz w:val="18"/>
        </w:rPr>
        <w:t xml:space="preserve">, </w:t>
      </w:r>
      <w:r>
        <w:rPr>
          <w:rFonts w:ascii="Palladio Uralic"/>
          <w:i/>
          <w:sz w:val="18"/>
        </w:rPr>
        <w:t>1</w:t>
      </w:r>
      <w:r>
        <w:rPr>
          <w:sz w:val="18"/>
        </w:rPr>
        <w:t>, 3-es. [</w:t>
      </w:r>
      <w:hyperlink r:id="rId68">
        <w:r>
          <w:rPr>
            <w:color w:val="0774B7"/>
            <w:sz w:val="18"/>
          </w:rPr>
          <w:t>CrossRef</w:t>
        </w:r>
      </w:hyperlink>
      <w:r>
        <w:rPr>
          <w:sz w:val="18"/>
        </w:rPr>
        <w:t>]</w:t>
      </w:r>
    </w:p>
    <w:p w14:paraId="73554552" w14:textId="77777777" w:rsidR="003A6A70" w:rsidRDefault="00622E4C">
      <w:pPr>
        <w:pStyle w:val="ListParagraph"/>
        <w:numPr>
          <w:ilvl w:val="0"/>
          <w:numId w:val="1"/>
        </w:numPr>
        <w:tabs>
          <w:tab w:val="left" w:pos="550"/>
        </w:tabs>
        <w:spacing w:line="220" w:lineRule="auto"/>
        <w:ind w:left="550" w:right="326"/>
        <w:jc w:val="both"/>
        <w:rPr>
          <w:sz w:val="18"/>
        </w:rPr>
      </w:pPr>
      <w:r>
        <w:rPr>
          <w:sz w:val="18"/>
        </w:rPr>
        <w:t xml:space="preserve">Sweeney, L. K-ẩn danh: Một mô hình để bảo vệ quyền riêng tư. </w:t>
      </w:r>
      <w:r>
        <w:rPr>
          <w:rFonts w:ascii="Palladio Uralic" w:hAnsi="Palladio Uralic"/>
          <w:i/>
          <w:sz w:val="18"/>
        </w:rPr>
        <w:t xml:space="preserve">Int. J. Không chắc chắn. Fuzziness-knowl.-dựa trên syst. </w:t>
      </w:r>
      <w:r>
        <w:rPr>
          <w:rFonts w:ascii="Palladio Uralic" w:hAnsi="Palladio Uralic"/>
          <w:b/>
          <w:sz w:val="18"/>
        </w:rPr>
        <w:t>2002</w:t>
      </w:r>
      <w:r>
        <w:rPr>
          <w:sz w:val="18"/>
        </w:rPr>
        <w:t xml:space="preserve">, </w:t>
      </w:r>
      <w:r>
        <w:rPr>
          <w:rFonts w:ascii="Palladio Uralic" w:hAnsi="Palladio Uralic"/>
          <w:i/>
          <w:sz w:val="18"/>
        </w:rPr>
        <w:t>10</w:t>
      </w:r>
      <w:r>
        <w:rPr>
          <w:sz w:val="18"/>
        </w:rPr>
        <w:t>, 557–570. [</w:t>
      </w:r>
      <w:bookmarkStart w:id="85" w:name="_bookmark47"/>
      <w:bookmarkEnd w:id="85"/>
      <w:r>
        <w:fldChar w:fldCharType="begin"/>
      </w:r>
      <w:r>
        <w:instrText>HYPERLINK "http://dx.doi.org/10.1142/S0218488502001648" \h</w:instrText>
      </w:r>
      <w:r>
        <w:fldChar w:fldCharType="separate"/>
      </w:r>
      <w:r>
        <w:rPr>
          <w:color w:val="0774B7"/>
          <w:spacing w:val="-2"/>
          <w:sz w:val="18"/>
        </w:rPr>
        <w:t>Tham chiếu chéo</w:t>
      </w:r>
      <w:r>
        <w:rPr>
          <w:color w:val="0774B7"/>
          <w:spacing w:val="-2"/>
          <w:sz w:val="18"/>
        </w:rPr>
        <w:fldChar w:fldCharType="end"/>
      </w:r>
      <w:r>
        <w:rPr>
          <w:spacing w:val="-2"/>
          <w:sz w:val="18"/>
        </w:rPr>
        <w:t>]</w:t>
      </w:r>
    </w:p>
    <w:p w14:paraId="2951445D" w14:textId="77777777" w:rsidR="003A6A70" w:rsidRDefault="00622E4C">
      <w:pPr>
        <w:pStyle w:val="ListParagraph"/>
        <w:numPr>
          <w:ilvl w:val="0"/>
          <w:numId w:val="1"/>
        </w:numPr>
        <w:tabs>
          <w:tab w:val="left" w:pos="544"/>
          <w:tab w:val="left" w:pos="549"/>
        </w:tabs>
        <w:spacing w:line="220" w:lineRule="auto"/>
        <w:ind w:left="544" w:right="335" w:hanging="425"/>
        <w:jc w:val="both"/>
        <w:rPr>
          <w:sz w:val="18"/>
        </w:rPr>
      </w:pPr>
      <w:r>
        <w:rPr>
          <w:sz w:val="18"/>
        </w:rPr>
        <w:tab/>
        <w:t xml:space="preserve">Nelson, GS. </w:t>
      </w:r>
      <w:r>
        <w:rPr>
          <w:rFonts w:ascii="Palladio Uralic"/>
          <w:i/>
          <w:sz w:val="18"/>
        </w:rPr>
        <w:t>Ý</w:t>
      </w:r>
      <w:r>
        <w:rPr>
          <w:rFonts w:ascii="Palladio Uralic"/>
          <w:i/>
          <w:sz w:val="18"/>
        </w:rPr>
        <w:t xml:space="preserve"> ngh</w:t>
      </w:r>
      <w:r>
        <w:rPr>
          <w:rFonts w:ascii="Palladio Uralic"/>
          <w:i/>
          <w:sz w:val="18"/>
        </w:rPr>
        <w:t>ĩ</w:t>
      </w:r>
      <w:r>
        <w:rPr>
          <w:rFonts w:ascii="Palladio Uralic"/>
          <w:i/>
          <w:sz w:val="18"/>
        </w:rPr>
        <w:t>a th</w:t>
      </w:r>
      <w:r>
        <w:rPr>
          <w:rFonts w:ascii="Palladio Uralic"/>
          <w:i/>
          <w:sz w:val="18"/>
        </w:rPr>
        <w:t>ự</w:t>
      </w:r>
      <w:r>
        <w:rPr>
          <w:rFonts w:ascii="Palladio Uralic"/>
          <w:i/>
          <w:sz w:val="18"/>
        </w:rPr>
        <w:t>c t</w:t>
      </w:r>
      <w:r>
        <w:rPr>
          <w:rFonts w:ascii="Palladio Uralic"/>
          <w:i/>
          <w:sz w:val="18"/>
        </w:rPr>
        <w:t>ế</w:t>
      </w:r>
      <w:r>
        <w:rPr>
          <w:rFonts w:ascii="Palladio Uralic"/>
          <w:i/>
          <w:sz w:val="18"/>
        </w:rPr>
        <w:t xml:space="preserve"> c</w:t>
      </w:r>
      <w:r>
        <w:rPr>
          <w:rFonts w:ascii="Palladio Uralic"/>
          <w:i/>
          <w:sz w:val="18"/>
        </w:rPr>
        <w:t>ủ</w:t>
      </w:r>
      <w:r>
        <w:rPr>
          <w:rFonts w:ascii="Palladio Uralic"/>
          <w:i/>
          <w:sz w:val="18"/>
        </w:rPr>
        <w:t>a vi</w:t>
      </w:r>
      <w:r>
        <w:rPr>
          <w:rFonts w:ascii="Palladio Uralic"/>
          <w:i/>
          <w:sz w:val="18"/>
        </w:rPr>
        <w:t>ệ</w:t>
      </w:r>
      <w:r>
        <w:rPr>
          <w:rFonts w:ascii="Palladio Uralic"/>
          <w:i/>
          <w:sz w:val="18"/>
        </w:rPr>
        <w:t>c chia s</w:t>
      </w:r>
      <w:r>
        <w:rPr>
          <w:rFonts w:ascii="Palladio Uralic"/>
          <w:i/>
          <w:sz w:val="18"/>
        </w:rPr>
        <w:t>ẻ</w:t>
      </w:r>
      <w:r>
        <w:rPr>
          <w:rFonts w:ascii="Palladio Uralic"/>
          <w:i/>
          <w:sz w:val="18"/>
        </w:rPr>
        <w:t xml:space="preserve"> d</w:t>
      </w:r>
      <w:r>
        <w:rPr>
          <w:rFonts w:ascii="Palladio Uralic"/>
          <w:i/>
          <w:sz w:val="18"/>
        </w:rPr>
        <w:t>ữ</w:t>
      </w:r>
      <w:r>
        <w:rPr>
          <w:rFonts w:ascii="Palladio Uralic"/>
          <w:i/>
          <w:sz w:val="18"/>
        </w:rPr>
        <w:t xml:space="preserve"> li</w:t>
      </w:r>
      <w:r>
        <w:rPr>
          <w:rFonts w:ascii="Palladio Uralic"/>
          <w:i/>
          <w:sz w:val="18"/>
        </w:rPr>
        <w:t>ệ</w:t>
      </w:r>
      <w:r>
        <w:rPr>
          <w:rFonts w:ascii="Palladio Uralic"/>
          <w:i/>
          <w:sz w:val="18"/>
        </w:rPr>
        <w:t>u: S</w:t>
      </w:r>
      <w:r>
        <w:rPr>
          <w:rFonts w:ascii="Palladio Uralic"/>
          <w:i/>
          <w:sz w:val="18"/>
        </w:rPr>
        <w:t>ơ</w:t>
      </w:r>
      <w:r>
        <w:rPr>
          <w:rFonts w:ascii="Palladio Uralic"/>
          <w:i/>
          <w:sz w:val="18"/>
        </w:rPr>
        <w:t xml:space="preserve"> l</w:t>
      </w:r>
      <w:r>
        <w:rPr>
          <w:rFonts w:ascii="Palladio Uralic"/>
          <w:i/>
          <w:sz w:val="18"/>
        </w:rPr>
        <w:t>ượ</w:t>
      </w:r>
      <w:r>
        <w:rPr>
          <w:rFonts w:ascii="Palladio Uralic"/>
          <w:i/>
          <w:sz w:val="18"/>
        </w:rPr>
        <w:t>c v</w:t>
      </w:r>
      <w:r>
        <w:rPr>
          <w:rFonts w:ascii="Palladio Uralic"/>
          <w:i/>
          <w:sz w:val="18"/>
        </w:rPr>
        <w:t>ề</w:t>
      </w:r>
      <w:r>
        <w:rPr>
          <w:rFonts w:ascii="Palladio Uralic"/>
          <w:i/>
          <w:sz w:val="18"/>
        </w:rPr>
        <w:t xml:space="preserve"> quy</w:t>
      </w:r>
      <w:r>
        <w:rPr>
          <w:rFonts w:ascii="Palladio Uralic"/>
          <w:i/>
          <w:sz w:val="18"/>
        </w:rPr>
        <w:t>ề</w:t>
      </w:r>
      <w:r>
        <w:rPr>
          <w:rFonts w:ascii="Palladio Uralic"/>
          <w:i/>
          <w:sz w:val="18"/>
        </w:rPr>
        <w:t>n ri</w:t>
      </w:r>
      <w:r>
        <w:rPr>
          <w:rFonts w:ascii="Palladio Uralic"/>
          <w:i/>
          <w:sz w:val="18"/>
        </w:rPr>
        <w:t>ê</w:t>
      </w:r>
      <w:r>
        <w:rPr>
          <w:rFonts w:ascii="Palladio Uralic"/>
          <w:i/>
          <w:sz w:val="18"/>
        </w:rPr>
        <w:t>ng t</w:t>
      </w:r>
      <w:r>
        <w:rPr>
          <w:rFonts w:ascii="Palladio Uralic"/>
          <w:i/>
          <w:sz w:val="18"/>
        </w:rPr>
        <w:t>ư</w:t>
      </w:r>
      <w:r>
        <w:rPr>
          <w:rFonts w:ascii="Palladio Uralic"/>
          <w:i/>
          <w:sz w:val="18"/>
        </w:rPr>
        <w:t xml:space="preserve"> d</w:t>
      </w:r>
      <w:r>
        <w:rPr>
          <w:rFonts w:ascii="Palladio Uralic"/>
          <w:i/>
          <w:sz w:val="18"/>
        </w:rPr>
        <w:t>ữ</w:t>
      </w:r>
      <w:r>
        <w:rPr>
          <w:rFonts w:ascii="Palladio Uralic"/>
          <w:i/>
          <w:sz w:val="18"/>
        </w:rPr>
        <w:t xml:space="preserve"> li</w:t>
      </w:r>
      <w:r>
        <w:rPr>
          <w:rFonts w:ascii="Palladio Uralic"/>
          <w:i/>
          <w:sz w:val="18"/>
        </w:rPr>
        <w:t>ệ</w:t>
      </w:r>
      <w:r>
        <w:rPr>
          <w:rFonts w:ascii="Palladio Uralic"/>
          <w:i/>
          <w:sz w:val="18"/>
        </w:rPr>
        <w:t xml:space="preserve">u, </w:t>
      </w:r>
      <w:r>
        <w:rPr>
          <w:rFonts w:ascii="Palladio Uralic"/>
          <w:i/>
          <w:sz w:val="18"/>
        </w:rPr>
        <w:t>ẩ</w:t>
      </w:r>
      <w:r>
        <w:rPr>
          <w:rFonts w:ascii="Palladio Uralic"/>
          <w:i/>
          <w:sz w:val="18"/>
        </w:rPr>
        <w:t>n danh v</w:t>
      </w:r>
      <w:r>
        <w:rPr>
          <w:rFonts w:ascii="Palladio Uralic"/>
          <w:i/>
          <w:sz w:val="18"/>
        </w:rPr>
        <w:t>à</w:t>
      </w:r>
      <w:r>
        <w:rPr>
          <w:rFonts w:ascii="Palladio Uralic"/>
          <w:i/>
          <w:sz w:val="18"/>
        </w:rPr>
        <w:t xml:space="preserve"> h</w:t>
      </w:r>
      <w:r>
        <w:rPr>
          <w:rFonts w:ascii="Palladio Uralic"/>
          <w:i/>
          <w:sz w:val="18"/>
        </w:rPr>
        <w:t>ủ</w:t>
      </w:r>
      <w:r>
        <w:rPr>
          <w:rFonts w:ascii="Palladio Uralic"/>
          <w:i/>
          <w:sz w:val="18"/>
        </w:rPr>
        <w:t>y nh</w:t>
      </w:r>
      <w:r>
        <w:rPr>
          <w:rFonts w:ascii="Palladio Uralic"/>
          <w:i/>
          <w:sz w:val="18"/>
        </w:rPr>
        <w:t>ậ</w:t>
      </w:r>
      <w:r>
        <w:rPr>
          <w:rFonts w:ascii="Palladio Uralic"/>
          <w:i/>
          <w:sz w:val="18"/>
        </w:rPr>
        <w:t>n d</w:t>
      </w:r>
      <w:r>
        <w:rPr>
          <w:rFonts w:ascii="Palladio Uralic"/>
          <w:i/>
          <w:sz w:val="18"/>
        </w:rPr>
        <w:t>ạ</w:t>
      </w:r>
      <w:r>
        <w:rPr>
          <w:rFonts w:ascii="Palladio Uralic"/>
          <w:i/>
          <w:sz w:val="18"/>
        </w:rPr>
        <w:t>ng</w:t>
      </w:r>
      <w:r>
        <w:rPr>
          <w:sz w:val="18"/>
        </w:rPr>
        <w:t>; Báo cáo kỹ thuật; Công nghệ ThotWave: Chapel Hill, NC, Hoa Kỳ, 2015.</w:t>
      </w:r>
      <w:bookmarkStart w:id="86" w:name="_bookmark48"/>
      <w:bookmarkEnd w:id="86"/>
    </w:p>
    <w:p w14:paraId="2DB87B14" w14:textId="77777777" w:rsidR="003A6A70" w:rsidRDefault="00622E4C">
      <w:pPr>
        <w:pStyle w:val="ListParagraph"/>
        <w:numPr>
          <w:ilvl w:val="0"/>
          <w:numId w:val="1"/>
        </w:numPr>
        <w:tabs>
          <w:tab w:val="left" w:pos="550"/>
        </w:tabs>
        <w:spacing w:line="220" w:lineRule="auto"/>
        <w:ind w:left="550" w:right="335"/>
        <w:jc w:val="both"/>
        <w:rPr>
          <w:sz w:val="18"/>
        </w:rPr>
      </w:pPr>
      <w:r>
        <w:rPr>
          <w:sz w:val="18"/>
        </w:rPr>
        <w:t xml:space="preserve">Kanwal, T.; Anjum, A.; Khan, A. Bảo vệ quyền riêng tư trong đám mây sức khỏe điện tử: Phân loại, yêu cầu về quyền riêng tư, phân tích tính khả thi và cơ hội. </w:t>
      </w:r>
      <w:bookmarkStart w:id="87" w:name="_bookmark49"/>
      <w:bookmarkEnd w:id="87"/>
      <w:r>
        <w:rPr>
          <w:rFonts w:ascii="Palladio Uralic" w:hAnsi="Palladio Uralic"/>
          <w:i/>
          <w:sz w:val="18"/>
        </w:rPr>
        <w:t xml:space="preserve">Rầm rầm rầm. Máy tính. </w:t>
      </w:r>
      <w:r>
        <w:rPr>
          <w:rFonts w:ascii="Palladio Uralic" w:hAnsi="Palladio Uralic"/>
          <w:b/>
          <w:sz w:val="18"/>
        </w:rPr>
        <w:t>2021</w:t>
      </w:r>
      <w:r>
        <w:rPr>
          <w:sz w:val="18"/>
        </w:rPr>
        <w:t xml:space="preserve">, </w:t>
      </w:r>
      <w:r>
        <w:rPr>
          <w:rFonts w:ascii="Palladio Uralic" w:hAnsi="Palladio Uralic"/>
          <w:i/>
          <w:sz w:val="18"/>
        </w:rPr>
        <w:t>24</w:t>
      </w:r>
      <w:r>
        <w:rPr>
          <w:sz w:val="18"/>
        </w:rPr>
        <w:t>, 293–317. [</w:t>
      </w:r>
      <w:hyperlink r:id="rId69">
        <w:r>
          <w:rPr>
            <w:color w:val="0774B7"/>
            <w:sz w:val="18"/>
          </w:rPr>
          <w:t>Tham chiếu chéo</w:t>
        </w:r>
      </w:hyperlink>
      <w:r>
        <w:rPr>
          <w:sz w:val="18"/>
        </w:rPr>
        <w:t>]</w:t>
      </w:r>
    </w:p>
    <w:p w14:paraId="19567932" w14:textId="77777777" w:rsidR="003A6A70" w:rsidRDefault="00622E4C">
      <w:pPr>
        <w:pStyle w:val="ListParagraph"/>
        <w:numPr>
          <w:ilvl w:val="0"/>
          <w:numId w:val="1"/>
        </w:numPr>
        <w:tabs>
          <w:tab w:val="left" w:pos="541"/>
          <w:tab w:val="left" w:pos="549"/>
        </w:tabs>
        <w:spacing w:line="220" w:lineRule="auto"/>
        <w:ind w:left="541" w:right="335" w:hanging="422"/>
        <w:jc w:val="both"/>
        <w:rPr>
          <w:sz w:val="18"/>
        </w:rPr>
      </w:pPr>
      <w:r>
        <w:rPr>
          <w:sz w:val="18"/>
        </w:rPr>
        <w:tab/>
        <w:t xml:space="preserve">Manios, Y.; Grammatikaki, E.; Androutsos, O.; Chinapaw, M.; Gibson, E.; Buijs, G.; Iotova, V.; Socha, P.; Annemans, L.; Wildgruber, A.; et al. Một cách tiếp cận có hệ thống để phát triển can thiệp dựa trên mẫu giáo để ngăn ngừa béo phì ở trẻ em ở độ tuổi mẫu giáo: Nghiên cứu ToyBox. </w:t>
      </w:r>
      <w:bookmarkStart w:id="88" w:name="_bookmark50"/>
      <w:bookmarkEnd w:id="88"/>
      <w:r>
        <w:rPr>
          <w:rFonts w:ascii="Palladio Uralic" w:hAnsi="Palladio Uralic"/>
          <w:i/>
          <w:sz w:val="18"/>
        </w:rPr>
        <w:t xml:space="preserve">Béo phì. Rev. </w:t>
      </w:r>
      <w:r>
        <w:rPr>
          <w:rFonts w:ascii="Palladio Uralic" w:hAnsi="Palladio Uralic"/>
          <w:b/>
          <w:sz w:val="18"/>
        </w:rPr>
        <w:t>2012</w:t>
      </w:r>
      <w:r>
        <w:rPr>
          <w:sz w:val="18"/>
        </w:rPr>
        <w:t xml:space="preserve">, </w:t>
      </w:r>
      <w:r>
        <w:rPr>
          <w:rFonts w:ascii="Palladio Uralic" w:hAnsi="Palladio Uralic"/>
          <w:i/>
          <w:sz w:val="18"/>
        </w:rPr>
        <w:t>13</w:t>
      </w:r>
      <w:r>
        <w:rPr>
          <w:sz w:val="18"/>
        </w:rPr>
        <w:t>, 3–12. [</w:t>
      </w:r>
      <w:hyperlink r:id="rId70">
        <w:r>
          <w:rPr>
            <w:color w:val="0774B7"/>
            <w:sz w:val="18"/>
          </w:rPr>
          <w:t>CrossRef</w:t>
        </w:r>
      </w:hyperlink>
      <w:r>
        <w:rPr>
          <w:sz w:val="18"/>
        </w:rPr>
        <w:t>]</w:t>
      </w:r>
    </w:p>
    <w:p w14:paraId="25743F38" w14:textId="77777777" w:rsidR="003A6A70" w:rsidRDefault="00622E4C">
      <w:pPr>
        <w:pStyle w:val="ListParagraph"/>
        <w:numPr>
          <w:ilvl w:val="0"/>
          <w:numId w:val="1"/>
        </w:numPr>
        <w:tabs>
          <w:tab w:val="left" w:pos="550"/>
        </w:tabs>
        <w:spacing w:line="220" w:lineRule="auto"/>
        <w:ind w:left="550" w:right="357"/>
        <w:jc w:val="both"/>
        <w:rPr>
          <w:sz w:val="18"/>
        </w:rPr>
      </w:pPr>
      <w:r>
        <w:rPr>
          <w:spacing w:val="-2"/>
          <w:sz w:val="18"/>
        </w:rPr>
        <w:t xml:space="preserve">Paans, N.P.; Bot, M.; Brouwer, I.A.; Visser, M.; Roca, M.; Kohls, E.; Watkins, E.; Penninx, B.W. Mối liên quan giữa trầm cảm và phong cách ăn uống ở bốn quốc gia châu Âu: Nghiên cứu phòng chống MooDFOOD. </w:t>
      </w:r>
      <w:bookmarkStart w:id="89" w:name="_bookmark51"/>
      <w:bookmarkEnd w:id="89"/>
      <w:r>
        <w:rPr>
          <w:rFonts w:ascii="Palladio Uralic" w:hAnsi="Palladio Uralic"/>
          <w:i/>
          <w:sz w:val="18"/>
        </w:rPr>
        <w:t xml:space="preserve">J. Tâm lý. Res. </w:t>
      </w:r>
      <w:r>
        <w:rPr>
          <w:rFonts w:ascii="Palladio Uralic" w:hAnsi="Palladio Uralic"/>
          <w:b/>
          <w:sz w:val="18"/>
        </w:rPr>
        <w:t>Năm 2018</w:t>
      </w:r>
      <w:r>
        <w:rPr>
          <w:sz w:val="18"/>
        </w:rPr>
        <w:t xml:space="preserve">, </w:t>
      </w:r>
      <w:r>
        <w:rPr>
          <w:rFonts w:ascii="Palladio Uralic" w:hAnsi="Palladio Uralic"/>
          <w:i/>
          <w:sz w:val="18"/>
        </w:rPr>
        <w:t>108</w:t>
      </w:r>
      <w:r>
        <w:rPr>
          <w:sz w:val="18"/>
        </w:rPr>
        <w:t>, 85–92. [</w:t>
      </w:r>
      <w:hyperlink r:id="rId71">
        <w:r>
          <w:rPr>
            <w:color w:val="0774B7"/>
            <w:sz w:val="18"/>
          </w:rPr>
          <w:t>Tham chiếu chéo</w:t>
        </w:r>
      </w:hyperlink>
      <w:r>
        <w:rPr>
          <w:sz w:val="18"/>
        </w:rPr>
        <w:t>]</w:t>
      </w:r>
    </w:p>
    <w:p w14:paraId="77AA08D4" w14:textId="77777777" w:rsidR="003A6A70" w:rsidRDefault="00622E4C">
      <w:pPr>
        <w:pStyle w:val="ListParagraph"/>
        <w:numPr>
          <w:ilvl w:val="0"/>
          <w:numId w:val="1"/>
        </w:numPr>
        <w:tabs>
          <w:tab w:val="left" w:pos="550"/>
        </w:tabs>
        <w:spacing w:line="220" w:lineRule="auto"/>
        <w:ind w:left="550" w:right="357"/>
        <w:jc w:val="both"/>
        <w:rPr>
          <w:sz w:val="18"/>
        </w:rPr>
      </w:pPr>
      <w:r>
        <w:rPr>
          <w:sz w:val="18"/>
        </w:rPr>
        <w:t xml:space="preserve">Lakerveld, J.; Glonti, K.; Rutter, H. Mối tương quan cá nhân và bối cảnh của các hành vi liên quan đến béo phì và béo phì: Dự án SPOTLIGHT. </w:t>
      </w:r>
      <w:bookmarkStart w:id="90" w:name="_bookmark52"/>
      <w:bookmarkEnd w:id="90"/>
      <w:r>
        <w:rPr>
          <w:rFonts w:ascii="Palladio Uralic" w:hAnsi="Palladio Uralic"/>
          <w:i/>
          <w:sz w:val="18"/>
        </w:rPr>
        <w:t xml:space="preserve">Béo phì. Khải huyền </w:t>
      </w:r>
      <w:r>
        <w:rPr>
          <w:rFonts w:ascii="Palladio Uralic" w:hAnsi="Palladio Uralic"/>
          <w:b/>
          <w:sz w:val="18"/>
        </w:rPr>
        <w:t>2016</w:t>
      </w:r>
      <w:r>
        <w:rPr>
          <w:sz w:val="18"/>
        </w:rPr>
        <w:t xml:space="preserve">, </w:t>
      </w:r>
      <w:r>
        <w:rPr>
          <w:rFonts w:ascii="Palladio Uralic" w:hAnsi="Palladio Uralic"/>
          <w:i/>
          <w:sz w:val="18"/>
        </w:rPr>
        <w:t>17</w:t>
      </w:r>
      <w:r>
        <w:rPr>
          <w:sz w:val="18"/>
        </w:rPr>
        <w:t>, 5–8. [</w:t>
      </w:r>
      <w:hyperlink r:id="rId72">
        <w:r>
          <w:rPr>
            <w:color w:val="0774B7"/>
            <w:sz w:val="18"/>
          </w:rPr>
          <w:t>Tham chiếu chéo</w:t>
        </w:r>
      </w:hyperlink>
      <w:r>
        <w:rPr>
          <w:sz w:val="18"/>
        </w:rPr>
        <w:t>]</w:t>
      </w:r>
    </w:p>
    <w:p w14:paraId="5121A3C7" w14:textId="77777777" w:rsidR="003A6A70" w:rsidRDefault="00622E4C">
      <w:pPr>
        <w:pStyle w:val="ListParagraph"/>
        <w:numPr>
          <w:ilvl w:val="0"/>
          <w:numId w:val="1"/>
        </w:numPr>
        <w:tabs>
          <w:tab w:val="left" w:pos="550"/>
        </w:tabs>
        <w:spacing w:line="220" w:lineRule="auto"/>
        <w:ind w:left="550" w:right="328"/>
        <w:jc w:val="both"/>
        <w:rPr>
          <w:sz w:val="18"/>
        </w:rPr>
      </w:pPr>
      <w:r>
        <w:rPr>
          <w:sz w:val="18"/>
        </w:rPr>
        <w:t xml:space="preserve">Vượn, C.; Del Pozo, G.B.; Andrés, J.; Lobstein, T.; Manco, M.; Lewy, H.; Bergman, E.; O'Callaghan, D.; Doherty, G.; Kudraut- seva, O.; et al. Nền tảng dữ liệu như một dịch vụ để cung cấp lối sống lành mạnh và y tế dự phòng: Khái niệm và cấu trúc của dự án DAPHNE. </w:t>
      </w:r>
      <w:bookmarkStart w:id="91" w:name="_bookmark53"/>
      <w:bookmarkEnd w:id="91"/>
      <w:r>
        <w:rPr>
          <w:rFonts w:ascii="Palladio Uralic" w:hAnsi="Palladio Uralic"/>
          <w:i/>
          <w:sz w:val="18"/>
        </w:rPr>
        <w:t xml:space="preserve">JMIR Res. Nguyên sinh. </w:t>
      </w:r>
      <w:r>
        <w:rPr>
          <w:rFonts w:ascii="Palladio Uralic" w:hAnsi="Palladio Uralic"/>
          <w:b/>
          <w:sz w:val="18"/>
        </w:rPr>
        <w:t>2016</w:t>
      </w:r>
      <w:r>
        <w:rPr>
          <w:sz w:val="18"/>
        </w:rPr>
        <w:t xml:space="preserve">, </w:t>
      </w:r>
      <w:r>
        <w:rPr>
          <w:rFonts w:ascii="Palladio Uralic" w:hAnsi="Palladio Uralic"/>
          <w:i/>
          <w:sz w:val="18"/>
        </w:rPr>
        <w:t>5</w:t>
      </w:r>
      <w:r>
        <w:rPr>
          <w:sz w:val="18"/>
        </w:rPr>
        <w:t>, E222. [</w:t>
      </w:r>
      <w:hyperlink r:id="rId73">
        <w:r>
          <w:rPr>
            <w:color w:val="0774B7"/>
            <w:sz w:val="18"/>
          </w:rPr>
          <w:t>Tham chiếu chéo</w:t>
        </w:r>
      </w:hyperlink>
      <w:r>
        <w:rPr>
          <w:sz w:val="18"/>
        </w:rPr>
        <w:t>]</w:t>
      </w:r>
    </w:p>
    <w:p w14:paraId="1294DF64" w14:textId="77777777" w:rsidR="003A6A70" w:rsidRDefault="00622E4C">
      <w:pPr>
        <w:pStyle w:val="ListParagraph"/>
        <w:numPr>
          <w:ilvl w:val="0"/>
          <w:numId w:val="1"/>
        </w:numPr>
        <w:tabs>
          <w:tab w:val="left" w:pos="550"/>
        </w:tabs>
        <w:spacing w:line="220" w:lineRule="auto"/>
        <w:ind w:left="550" w:right="358"/>
        <w:jc w:val="both"/>
        <w:rPr>
          <w:sz w:val="18"/>
        </w:rPr>
      </w:pPr>
      <w:r>
        <w:rPr>
          <w:spacing w:val="-2"/>
          <w:sz w:val="18"/>
        </w:rPr>
        <w:t xml:space="preserve">Voigt, P.; Von dem Bussche, A. Quy định bảo vệ dữ liệu chung của EU (GDPR). In </w:t>
      </w:r>
      <w:r>
        <w:rPr>
          <w:rFonts w:ascii="Palladio Uralic"/>
          <w:i/>
          <w:spacing w:val="-2"/>
          <w:sz w:val="18"/>
        </w:rPr>
        <w:t>A Practical Guide</w:t>
      </w:r>
      <w:r>
        <w:rPr>
          <w:spacing w:val="-2"/>
          <w:sz w:val="18"/>
        </w:rPr>
        <w:t>, ấn bản 1; Nhà xuất bản Quốc tế Springer: Cham, Thụy Sĩ, 2017; Tập 10, tr. 3152676.</w:t>
      </w:r>
      <w:bookmarkStart w:id="92" w:name="_bookmark54"/>
      <w:bookmarkEnd w:id="92"/>
    </w:p>
    <w:p w14:paraId="744AA77D" w14:textId="77777777" w:rsidR="003A6A70" w:rsidRDefault="00622E4C">
      <w:pPr>
        <w:pStyle w:val="ListParagraph"/>
        <w:numPr>
          <w:ilvl w:val="0"/>
          <w:numId w:val="1"/>
        </w:numPr>
        <w:tabs>
          <w:tab w:val="left" w:pos="550"/>
        </w:tabs>
        <w:spacing w:line="220" w:lineRule="auto"/>
        <w:ind w:left="550" w:right="351"/>
        <w:jc w:val="both"/>
        <w:rPr>
          <w:sz w:val="18"/>
        </w:rPr>
      </w:pPr>
      <w:r>
        <w:rPr>
          <w:sz w:val="18"/>
        </w:rPr>
        <w:t>Rantos, K.; Drosatos, G.; Demertzis, K.; Ilioudis, C.; Papanikolaou, A.; Kritsas, A. ADvoCATE: Một nền tảng quản lý sự đồng ý để xử lý dữ liệu cá nhân trong IoT bằng công nghệ blockchain. Trong Kỷ yếu của Hội nghị Quốc tế về An ninh Công nghệ Thông tin và Truyền thông, Bucharest, Romania, 14–15 tháng 11 năm 2018; 300–313.</w:t>
      </w:r>
      <w:bookmarkStart w:id="93" w:name="_bookmark55"/>
      <w:bookmarkEnd w:id="93"/>
    </w:p>
    <w:p w14:paraId="6F084E09" w14:textId="77777777" w:rsidR="003A6A70" w:rsidRDefault="00622E4C">
      <w:pPr>
        <w:pStyle w:val="ListParagraph"/>
        <w:numPr>
          <w:ilvl w:val="0"/>
          <w:numId w:val="1"/>
        </w:numPr>
        <w:tabs>
          <w:tab w:val="left" w:pos="550"/>
        </w:tabs>
        <w:spacing w:line="220" w:lineRule="auto"/>
        <w:ind w:left="550" w:right="357"/>
        <w:jc w:val="both"/>
        <w:rPr>
          <w:sz w:val="18"/>
        </w:rPr>
      </w:pPr>
      <w:r>
        <w:rPr>
          <w:sz w:val="18"/>
        </w:rPr>
        <w:t xml:space="preserve">Ấu trùng, X.; Moffie, M.; Asaf, S.; Santamaria, I. Hướng tới một cách tuân thủ GDPR để đảm bảo ngành chăm sóc sức khỏe xuyên biên giới châu Âu 4.0. </w:t>
      </w:r>
      <w:bookmarkStart w:id="94" w:name="_bookmark56"/>
      <w:bookmarkEnd w:id="94"/>
      <w:r>
        <w:rPr>
          <w:rFonts w:ascii="Palladio Uralic"/>
          <w:i/>
          <w:sz w:val="18"/>
        </w:rPr>
        <w:t>M</w:t>
      </w:r>
      <w:r>
        <w:rPr>
          <w:rFonts w:ascii="Palladio Uralic"/>
          <w:i/>
          <w:sz w:val="18"/>
        </w:rPr>
        <w:t>á</w:t>
      </w:r>
      <w:r>
        <w:rPr>
          <w:rFonts w:ascii="Palladio Uralic"/>
          <w:i/>
          <w:sz w:val="18"/>
        </w:rPr>
        <w:t>y t</w:t>
      </w:r>
      <w:r>
        <w:rPr>
          <w:rFonts w:ascii="Palladio Uralic"/>
          <w:i/>
          <w:sz w:val="18"/>
        </w:rPr>
        <w:t>í</w:t>
      </w:r>
      <w:r>
        <w:rPr>
          <w:rFonts w:ascii="Palladio Uralic"/>
          <w:i/>
          <w:sz w:val="18"/>
        </w:rPr>
        <w:t xml:space="preserve">nh. </w:t>
      </w:r>
      <w:r>
        <w:rPr>
          <w:rFonts w:ascii="Palladio Uralic"/>
          <w:i/>
          <w:sz w:val="18"/>
        </w:rPr>
        <w:t>Đứ</w:t>
      </w:r>
      <w:r>
        <w:rPr>
          <w:rFonts w:ascii="Palladio Uralic"/>
          <w:i/>
          <w:sz w:val="18"/>
        </w:rPr>
        <w:t>ng. Giao di</w:t>
      </w:r>
      <w:r>
        <w:rPr>
          <w:rFonts w:ascii="Palladio Uralic"/>
          <w:i/>
          <w:sz w:val="18"/>
        </w:rPr>
        <w:t>ệ</w:t>
      </w:r>
      <w:r>
        <w:rPr>
          <w:rFonts w:ascii="Palladio Uralic"/>
          <w:i/>
          <w:sz w:val="18"/>
        </w:rPr>
        <w:t xml:space="preserve">n </w:t>
      </w:r>
      <w:r>
        <w:rPr>
          <w:rFonts w:ascii="Palladio Uralic"/>
          <w:b/>
          <w:sz w:val="18"/>
        </w:rPr>
        <w:t>2020</w:t>
      </w:r>
      <w:r>
        <w:rPr>
          <w:sz w:val="18"/>
        </w:rPr>
        <w:t xml:space="preserve">, </w:t>
      </w:r>
      <w:r>
        <w:rPr>
          <w:rFonts w:ascii="Palladio Uralic"/>
          <w:i/>
          <w:sz w:val="18"/>
        </w:rPr>
        <w:t>69</w:t>
      </w:r>
      <w:r>
        <w:rPr>
          <w:sz w:val="18"/>
        </w:rPr>
        <w:t>, 103408. [</w:t>
      </w:r>
      <w:hyperlink r:id="rId74">
        <w:r>
          <w:rPr>
            <w:color w:val="0774B7"/>
            <w:sz w:val="18"/>
          </w:rPr>
          <w:t>Tham chiếu chéo</w:t>
        </w:r>
      </w:hyperlink>
      <w:r>
        <w:rPr>
          <w:sz w:val="18"/>
        </w:rPr>
        <w:t>]</w:t>
      </w:r>
    </w:p>
    <w:p w14:paraId="2CA69134" w14:textId="77777777" w:rsidR="003A6A70" w:rsidRDefault="00622E4C">
      <w:pPr>
        <w:pStyle w:val="ListParagraph"/>
        <w:numPr>
          <w:ilvl w:val="0"/>
          <w:numId w:val="1"/>
        </w:numPr>
        <w:tabs>
          <w:tab w:val="left" w:pos="541"/>
          <w:tab w:val="left" w:pos="549"/>
        </w:tabs>
        <w:spacing w:line="220" w:lineRule="auto"/>
        <w:ind w:left="541" w:right="326" w:hanging="422"/>
        <w:jc w:val="both"/>
        <w:rPr>
          <w:sz w:val="18"/>
        </w:rPr>
      </w:pPr>
      <w:r>
        <w:rPr>
          <w:sz w:val="18"/>
        </w:rPr>
        <w:tab/>
        <w:t>Mustafa, Hoa Kỳ; Pflugel, E.; Philip, N. Một khung bảo mật mới cho các ứng dụng m-health an toàn: Trường hợp của GDPR. Trong Kỷ yếu của Hội nghị Quốc tế IEEE lần thứ 12 năm 2019 về An ninh, An toàn và Bền vững Toàn cầu (ICGS3), London, Vương quốc Anh, 16–18 tháng 1 năm 2019; 1–9.</w:t>
      </w:r>
      <w:bookmarkStart w:id="95" w:name="_bookmark57"/>
      <w:bookmarkEnd w:id="95"/>
    </w:p>
    <w:p w14:paraId="0D1D3AF4" w14:textId="77777777" w:rsidR="003A6A70" w:rsidRDefault="00622E4C">
      <w:pPr>
        <w:pStyle w:val="ListParagraph"/>
        <w:numPr>
          <w:ilvl w:val="0"/>
          <w:numId w:val="1"/>
        </w:numPr>
        <w:tabs>
          <w:tab w:val="left" w:pos="541"/>
          <w:tab w:val="left" w:pos="549"/>
        </w:tabs>
        <w:spacing w:line="220" w:lineRule="auto"/>
        <w:ind w:left="541" w:right="335" w:hanging="422"/>
        <w:jc w:val="both"/>
        <w:rPr>
          <w:sz w:val="18"/>
        </w:rPr>
      </w:pPr>
      <w:r>
        <w:rPr>
          <w:sz w:val="18"/>
        </w:rPr>
        <w:tab/>
        <w:t>Sahama, T.; Croll, P. Kiến trúc kho dữ liệu cho kho dữ liệu lâm sàng. In Proceedings of the ACSW Frontiers 2007: Proceedings of 5th Australasian Symposium on Grid Computing and e-Research, 5th Australasian Information Security Workshop (Privacy Enhancement Technologies), and Australasian Workshop on Health Knowledge Management and Discovery, Victoria, Australia, 30 January – 2 February 2007; 227–232.</w:t>
      </w:r>
      <w:bookmarkStart w:id="96" w:name="_bookmark58"/>
      <w:bookmarkEnd w:id="96"/>
    </w:p>
    <w:p w14:paraId="356B6BEC" w14:textId="77777777" w:rsidR="003A6A70" w:rsidRDefault="00622E4C">
      <w:pPr>
        <w:pStyle w:val="ListParagraph"/>
        <w:numPr>
          <w:ilvl w:val="0"/>
          <w:numId w:val="1"/>
        </w:numPr>
        <w:tabs>
          <w:tab w:val="left" w:pos="550"/>
        </w:tabs>
        <w:spacing w:line="220" w:lineRule="auto"/>
        <w:ind w:left="550" w:right="354"/>
        <w:jc w:val="both"/>
        <w:rPr>
          <w:sz w:val="18"/>
        </w:rPr>
      </w:pPr>
      <w:r>
        <w:rPr>
          <w:sz w:val="18"/>
        </w:rPr>
        <w:t>Neamah, A.F. Kho dữ liệu linh hoạt: Hướng tới xây dựng kiến trúc hồ sơ sức khỏe điện tử tích hợp. Trong Kỷ yếu của Hội nghị Quốc tế về Điện tử và Truyền thông Thông minh (ICOSEC) năm 2020, Tamilnadu, Ấn Độ, 10–12 tháng 9 năm 2020; 1038–1042.</w:t>
      </w:r>
      <w:bookmarkStart w:id="97" w:name="_bookmark59"/>
      <w:bookmarkEnd w:id="97"/>
    </w:p>
    <w:p w14:paraId="751808EF" w14:textId="77777777" w:rsidR="003A6A70" w:rsidRDefault="00622E4C">
      <w:pPr>
        <w:pStyle w:val="ListParagraph"/>
        <w:numPr>
          <w:ilvl w:val="0"/>
          <w:numId w:val="1"/>
        </w:numPr>
        <w:tabs>
          <w:tab w:val="left" w:pos="542"/>
          <w:tab w:val="left" w:pos="549"/>
        </w:tabs>
        <w:spacing w:line="220" w:lineRule="auto"/>
        <w:ind w:left="542" w:right="335" w:hanging="423"/>
        <w:jc w:val="both"/>
        <w:rPr>
          <w:sz w:val="18"/>
        </w:rPr>
      </w:pPr>
      <w:r>
        <w:rPr>
          <w:sz w:val="18"/>
        </w:rPr>
        <w:tab/>
        <w:t>Poenaru, C.E.; Merezeanu, D.; Dobrescu, R.; Posdarascu, E. Các giải pháp tiên tiến để lưu trữ thông tin y tế: Kho dữ liệu lâm sàng.  Trong Kỷ yếu của Hội nghị Kỹ thuật Sinh học và Sức khỏe Điện tử 2017 (EHB), Sinaia, Romania, 22–24 tháng 6 năm 2017;</w:t>
      </w:r>
    </w:p>
    <w:p w14:paraId="361BAE9D" w14:textId="77777777" w:rsidR="003A6A70" w:rsidRDefault="00622E4C">
      <w:pPr>
        <w:spacing w:line="224" w:lineRule="exact"/>
        <w:ind w:left="544"/>
        <w:jc w:val="both"/>
        <w:rPr>
          <w:sz w:val="18"/>
        </w:rPr>
      </w:pPr>
      <w:bookmarkStart w:id="98" w:name="_bookmark60"/>
      <w:bookmarkEnd w:id="98"/>
      <w:r>
        <w:rPr>
          <w:sz w:val="18"/>
        </w:rPr>
        <w:t>37–40.</w:t>
      </w:r>
    </w:p>
    <w:p w14:paraId="5F068531" w14:textId="77777777" w:rsidR="003A6A70" w:rsidRDefault="00622E4C">
      <w:pPr>
        <w:pStyle w:val="ListParagraph"/>
        <w:numPr>
          <w:ilvl w:val="0"/>
          <w:numId w:val="1"/>
        </w:numPr>
        <w:tabs>
          <w:tab w:val="left" w:pos="550"/>
        </w:tabs>
        <w:spacing w:line="220" w:lineRule="auto"/>
        <w:ind w:left="550" w:right="335"/>
        <w:jc w:val="both"/>
        <w:rPr>
          <w:sz w:val="18"/>
        </w:rPr>
      </w:pPr>
      <w:r>
        <w:rPr>
          <w:sz w:val="18"/>
        </w:rPr>
        <w:t xml:space="preserve">Sweeney, L. Datafly: Một hệ thống cung cấp ẩn danh trong dữ liệu y tế. Trong </w:t>
      </w:r>
      <w:r>
        <w:rPr>
          <w:rFonts w:ascii="Palladio Uralic" w:hAnsi="Palladio Uralic"/>
          <w:i/>
          <w:sz w:val="18"/>
        </w:rPr>
        <w:t>Bảo mật cơ sở dữ liệu XI</w:t>
      </w:r>
      <w:r>
        <w:rPr>
          <w:sz w:val="18"/>
        </w:rPr>
        <w:t>; Springer: Berlin/Heidelberg, Đức, 1998; 356–381.</w:t>
      </w:r>
      <w:bookmarkStart w:id="99" w:name="_bookmark61"/>
      <w:bookmarkEnd w:id="99"/>
    </w:p>
    <w:p w14:paraId="18307F92" w14:textId="77777777" w:rsidR="003A6A70" w:rsidRDefault="00622E4C">
      <w:pPr>
        <w:pStyle w:val="ListParagraph"/>
        <w:numPr>
          <w:ilvl w:val="0"/>
          <w:numId w:val="1"/>
        </w:numPr>
        <w:tabs>
          <w:tab w:val="left" w:pos="550"/>
        </w:tabs>
        <w:spacing w:line="220" w:lineRule="auto"/>
        <w:ind w:left="550" w:right="357"/>
        <w:jc w:val="both"/>
        <w:rPr>
          <w:sz w:val="18"/>
        </w:rPr>
      </w:pPr>
      <w:r>
        <w:rPr>
          <w:sz w:val="18"/>
        </w:rPr>
        <w:t xml:space="preserve">Tưởng, Y.C.; Hsu, T.s.; Kuo, S.; Liau, C.J.; Wang, D.W. Giữ bí mật khi chia sẻ cơ sở dữ liệu y tế với hệ thống Cellsecu. </w:t>
      </w:r>
      <w:bookmarkStart w:id="100" w:name="_bookmark62"/>
      <w:bookmarkEnd w:id="100"/>
      <w:r>
        <w:rPr>
          <w:rFonts w:ascii="Palladio Uralic" w:hAnsi="Palladio Uralic"/>
          <w:i/>
          <w:sz w:val="18"/>
        </w:rPr>
        <w:t xml:space="preserve">Int. J. Med. Thông báo. </w:t>
      </w:r>
      <w:r>
        <w:rPr>
          <w:rFonts w:ascii="Palladio Uralic" w:hAnsi="Palladio Uralic"/>
          <w:b/>
          <w:sz w:val="18"/>
        </w:rPr>
        <w:t>Năm 2003</w:t>
      </w:r>
      <w:r>
        <w:rPr>
          <w:sz w:val="18"/>
        </w:rPr>
        <w:t xml:space="preserve">, </w:t>
      </w:r>
      <w:r>
        <w:rPr>
          <w:rFonts w:ascii="Palladio Uralic" w:hAnsi="Palladio Uralic"/>
          <w:i/>
          <w:sz w:val="18"/>
        </w:rPr>
        <w:t>71</w:t>
      </w:r>
      <w:r>
        <w:rPr>
          <w:sz w:val="18"/>
        </w:rPr>
        <w:t>, 17–23. [</w:t>
      </w:r>
      <w:hyperlink r:id="rId75">
        <w:r>
          <w:rPr>
            <w:color w:val="0774B7"/>
            <w:sz w:val="18"/>
          </w:rPr>
          <w:t>Tham chiếu chéo</w:t>
        </w:r>
      </w:hyperlink>
      <w:r>
        <w:rPr>
          <w:sz w:val="18"/>
        </w:rPr>
        <w:t>]</w:t>
      </w:r>
    </w:p>
    <w:p w14:paraId="179AC48E" w14:textId="77777777" w:rsidR="003A6A70" w:rsidRDefault="00622E4C">
      <w:pPr>
        <w:pStyle w:val="ListParagraph"/>
        <w:numPr>
          <w:ilvl w:val="0"/>
          <w:numId w:val="1"/>
        </w:numPr>
        <w:tabs>
          <w:tab w:val="left" w:pos="550"/>
        </w:tabs>
        <w:spacing w:line="224" w:lineRule="exact"/>
        <w:ind w:left="550" w:hanging="430"/>
        <w:jc w:val="both"/>
        <w:rPr>
          <w:sz w:val="18"/>
        </w:rPr>
      </w:pPr>
      <w:r>
        <w:rPr>
          <w:sz w:val="18"/>
        </w:rPr>
        <w:t xml:space="preserve">Agrawal, R.; Johnson, C. Bảo mật hồ sơ sức khỏe điện tử mà không cản trở luồng thông tin. </w:t>
      </w:r>
      <w:r>
        <w:rPr>
          <w:rFonts w:ascii="Palladio Uralic"/>
          <w:i/>
          <w:sz w:val="18"/>
        </w:rPr>
        <w:t>Int. J. Med. Th</w:t>
      </w:r>
      <w:r>
        <w:rPr>
          <w:rFonts w:ascii="Palladio Uralic"/>
          <w:i/>
          <w:sz w:val="18"/>
        </w:rPr>
        <w:t>ô</w:t>
      </w:r>
      <w:r>
        <w:rPr>
          <w:rFonts w:ascii="Palladio Uralic"/>
          <w:i/>
          <w:sz w:val="18"/>
        </w:rPr>
        <w:t>ng b</w:t>
      </w:r>
      <w:r>
        <w:rPr>
          <w:rFonts w:ascii="Palladio Uralic"/>
          <w:i/>
          <w:sz w:val="18"/>
        </w:rPr>
        <w:t>á</w:t>
      </w:r>
      <w:r>
        <w:rPr>
          <w:rFonts w:ascii="Palladio Uralic"/>
          <w:i/>
          <w:sz w:val="18"/>
        </w:rPr>
        <w:t xml:space="preserve">o. </w:t>
      </w:r>
      <w:r>
        <w:rPr>
          <w:rFonts w:ascii="Palladio Uralic"/>
          <w:b/>
          <w:spacing w:val="-2"/>
          <w:sz w:val="18"/>
        </w:rPr>
        <w:t>N</w:t>
      </w:r>
      <w:r>
        <w:rPr>
          <w:rFonts w:ascii="Palladio Uralic"/>
          <w:b/>
          <w:spacing w:val="-2"/>
          <w:sz w:val="18"/>
        </w:rPr>
        <w:t>ă</w:t>
      </w:r>
      <w:r>
        <w:rPr>
          <w:rFonts w:ascii="Palladio Uralic"/>
          <w:b/>
          <w:spacing w:val="-2"/>
          <w:sz w:val="18"/>
        </w:rPr>
        <w:t>m 2007</w:t>
      </w:r>
      <w:r>
        <w:rPr>
          <w:spacing w:val="-2"/>
          <w:sz w:val="18"/>
        </w:rPr>
        <w:t>,</w:t>
      </w:r>
    </w:p>
    <w:p w14:paraId="27733E20" w14:textId="77777777" w:rsidR="003A6A70" w:rsidRDefault="00622E4C">
      <w:pPr>
        <w:spacing w:line="230" w:lineRule="exact"/>
        <w:ind w:left="545"/>
        <w:jc w:val="both"/>
        <w:rPr>
          <w:sz w:val="18"/>
        </w:rPr>
      </w:pPr>
      <w:bookmarkStart w:id="101" w:name="_bookmark63"/>
      <w:bookmarkEnd w:id="101"/>
      <w:r>
        <w:rPr>
          <w:rFonts w:ascii="Palladio Uralic" w:hAnsi="Palladio Uralic"/>
          <w:i/>
          <w:sz w:val="18"/>
        </w:rPr>
        <w:t>76</w:t>
      </w:r>
      <w:r>
        <w:rPr>
          <w:sz w:val="18"/>
        </w:rPr>
        <w:t>, 471–479. [</w:t>
      </w:r>
      <w:hyperlink r:id="rId76">
        <w:r>
          <w:rPr>
            <w:color w:val="0774B7"/>
            <w:sz w:val="18"/>
          </w:rPr>
          <w:t>CrossRef</w:t>
        </w:r>
      </w:hyperlink>
      <w:r>
        <w:rPr>
          <w:sz w:val="18"/>
        </w:rPr>
        <w:t>] [</w:t>
      </w:r>
      <w:hyperlink r:id="rId77">
        <w:r>
          <w:rPr>
            <w:color w:val="0774B7"/>
            <w:spacing w:val="-2"/>
            <w:sz w:val="18"/>
          </w:rPr>
          <w:t>PubMed</w:t>
        </w:r>
      </w:hyperlink>
      <w:r>
        <w:rPr>
          <w:spacing w:val="-2"/>
          <w:sz w:val="18"/>
        </w:rPr>
        <w:t>]</w:t>
      </w:r>
    </w:p>
    <w:p w14:paraId="0B23107E" w14:textId="77777777" w:rsidR="003A6A70" w:rsidRDefault="00622E4C">
      <w:pPr>
        <w:pStyle w:val="ListParagraph"/>
        <w:numPr>
          <w:ilvl w:val="0"/>
          <w:numId w:val="1"/>
        </w:numPr>
        <w:tabs>
          <w:tab w:val="left" w:pos="541"/>
          <w:tab w:val="left" w:pos="549"/>
        </w:tabs>
        <w:spacing w:line="220" w:lineRule="auto"/>
        <w:ind w:left="541" w:right="326" w:hanging="422"/>
        <w:jc w:val="both"/>
        <w:rPr>
          <w:sz w:val="18"/>
        </w:rPr>
      </w:pPr>
      <w:r>
        <w:rPr>
          <w:sz w:val="18"/>
        </w:rPr>
        <w:tab/>
        <w:t>Prasser, F.; Kohlmayer, F.; Lautenschläger, R.; Kuhn, KA ARX — Một công cụ toàn diện để ẩn danh dữ liệu y sinh. Trong Kỷ yếu của Kỷ yếu Hội nghị chuyên đề hàng năm AMIA. Hiệp hội Tin học Y tế Hoa Kỳ, Washington, DC, Hoa Kỳ, 19–21 tháng 5 năm 2014; Tập 2014, tr. 984.</w:t>
      </w:r>
      <w:bookmarkStart w:id="102" w:name="_bookmark64"/>
      <w:bookmarkEnd w:id="102"/>
    </w:p>
    <w:p w14:paraId="5B3C7475" w14:textId="77777777" w:rsidR="003A6A70" w:rsidRDefault="00622E4C">
      <w:pPr>
        <w:pStyle w:val="ListParagraph"/>
        <w:numPr>
          <w:ilvl w:val="0"/>
          <w:numId w:val="1"/>
        </w:numPr>
        <w:tabs>
          <w:tab w:val="left" w:pos="550"/>
        </w:tabs>
        <w:spacing w:line="220" w:lineRule="auto"/>
        <w:ind w:left="550" w:right="354"/>
        <w:jc w:val="both"/>
        <w:rPr>
          <w:sz w:val="18"/>
        </w:rPr>
      </w:pPr>
      <w:r>
        <w:rPr>
          <w:spacing w:val="-2"/>
          <w:sz w:val="18"/>
        </w:rPr>
        <w:t>Nguyễn, T.A.; Lê-Khac, N.A.; Kechadi, M.T. Phần mềm trung gian phân tích dữ liệu nhận biết quyền riêng tư cho các hệ thống dựa trên dữ liệu của cô ấy. Trong Kỷ yếu Hội nghị Quốc tế về Kỹ thuật Dữ liệu và Bảo mật Tương lai, Thành phố Hồ Chí Minh, Việt Nam, 29 Tháng Mười Một – 1 Tháng Mười Hai 2017; 335–350.</w:t>
      </w:r>
      <w:bookmarkStart w:id="103" w:name="_bookmark65"/>
      <w:bookmarkEnd w:id="103"/>
    </w:p>
    <w:p w14:paraId="394C9FAB" w14:textId="77777777" w:rsidR="003A6A70" w:rsidRDefault="00622E4C">
      <w:pPr>
        <w:pStyle w:val="ListParagraph"/>
        <w:numPr>
          <w:ilvl w:val="0"/>
          <w:numId w:val="1"/>
        </w:numPr>
        <w:tabs>
          <w:tab w:val="left" w:pos="550"/>
        </w:tabs>
        <w:spacing w:line="223" w:lineRule="exact"/>
        <w:ind w:left="550" w:hanging="430"/>
        <w:jc w:val="both"/>
        <w:rPr>
          <w:rFonts w:ascii="Palladio Uralic"/>
          <w:i/>
          <w:sz w:val="18"/>
        </w:rPr>
      </w:pPr>
      <w:r>
        <w:rPr>
          <w:spacing w:val="-2"/>
          <w:sz w:val="18"/>
        </w:rPr>
        <w:t xml:space="preserve">Trần, N.H.; Nguyễn Ngọc, T.A.; Lê-Khac, N.A.; Kechadi, M. Một mô hình truy cập nhận thức bảo mật cho hệ thống EHR theo hướng dữ liệu. </w:t>
      </w:r>
      <w:r>
        <w:rPr>
          <w:rFonts w:ascii="Palladio Uralic"/>
          <w:i/>
          <w:spacing w:val="-4"/>
          <w:sz w:val="18"/>
        </w:rPr>
        <w:t>arXiv</w:t>
      </w:r>
    </w:p>
    <w:p w14:paraId="4B9643EE" w14:textId="77777777" w:rsidR="003A6A70" w:rsidRDefault="00622E4C">
      <w:pPr>
        <w:spacing w:line="240" w:lineRule="exact"/>
        <w:ind w:left="550"/>
        <w:jc w:val="both"/>
        <w:rPr>
          <w:sz w:val="18"/>
        </w:rPr>
      </w:pPr>
      <w:r>
        <w:rPr>
          <w:rFonts w:ascii="Palladio Uralic"/>
          <w:b/>
          <w:sz w:val="18"/>
        </w:rPr>
        <w:t>2019</w:t>
      </w:r>
      <w:r>
        <w:rPr>
          <w:sz w:val="18"/>
        </w:rPr>
        <w:t>, arXiv:1908.10229.</w:t>
      </w:r>
    </w:p>
    <w:p w14:paraId="5EB8CF03" w14:textId="77777777" w:rsidR="003A6A70" w:rsidRDefault="003A6A70">
      <w:pPr>
        <w:spacing w:line="240" w:lineRule="exact"/>
        <w:jc w:val="both"/>
        <w:rPr>
          <w:sz w:val="18"/>
        </w:rPr>
        <w:sectPr w:rsidR="003A6A70">
          <w:pgSz w:w="11910" w:h="16840"/>
          <w:pgMar w:top="1340" w:right="360" w:bottom="280" w:left="600" w:header="1042" w:footer="0" w:gutter="0"/>
          <w:cols w:space="720"/>
        </w:sectPr>
      </w:pPr>
    </w:p>
    <w:p w14:paraId="72EA7FDA" w14:textId="77777777" w:rsidR="003A6A70" w:rsidRDefault="003A6A70">
      <w:pPr>
        <w:pStyle w:val="BodyText"/>
        <w:spacing w:before="127"/>
        <w:jc w:val="left"/>
        <w:rPr>
          <w:sz w:val="18"/>
        </w:rPr>
      </w:pPr>
    </w:p>
    <w:p w14:paraId="2937BF44" w14:textId="77777777" w:rsidR="003A6A70" w:rsidRDefault="00622E4C">
      <w:pPr>
        <w:pStyle w:val="ListParagraph"/>
        <w:numPr>
          <w:ilvl w:val="0"/>
          <w:numId w:val="1"/>
        </w:numPr>
        <w:tabs>
          <w:tab w:val="left" w:pos="550"/>
        </w:tabs>
        <w:spacing w:before="1" w:line="220" w:lineRule="auto"/>
        <w:ind w:left="550" w:right="335"/>
        <w:rPr>
          <w:sz w:val="18"/>
        </w:rPr>
      </w:pPr>
      <w:bookmarkStart w:id="104" w:name="_bookmark66"/>
      <w:bookmarkEnd w:id="104"/>
      <w:r>
        <w:rPr>
          <w:sz w:val="18"/>
        </w:rPr>
        <w:t xml:space="preserve">Zeilenga, K. </w:t>
      </w:r>
      <w:r>
        <w:rPr>
          <w:rFonts w:ascii="Palladio Uralic"/>
          <w:i/>
          <w:sz w:val="18"/>
        </w:rPr>
        <w:t>Giao th</w:t>
      </w:r>
      <w:r>
        <w:rPr>
          <w:rFonts w:ascii="Palladio Uralic"/>
          <w:i/>
          <w:sz w:val="18"/>
        </w:rPr>
        <w:t>ứ</w:t>
      </w:r>
      <w:r>
        <w:rPr>
          <w:rFonts w:ascii="Palladio Uralic"/>
          <w:i/>
          <w:sz w:val="18"/>
        </w:rPr>
        <w:t>c truy c</w:t>
      </w:r>
      <w:r>
        <w:rPr>
          <w:rFonts w:ascii="Palladio Uralic"/>
          <w:i/>
          <w:sz w:val="18"/>
        </w:rPr>
        <w:t>ậ</w:t>
      </w:r>
      <w:r>
        <w:rPr>
          <w:rFonts w:ascii="Palladio Uralic"/>
          <w:i/>
          <w:sz w:val="18"/>
        </w:rPr>
        <w:t>p th</w:t>
      </w:r>
      <w:r>
        <w:rPr>
          <w:rFonts w:ascii="Palladio Uralic"/>
          <w:i/>
          <w:sz w:val="18"/>
        </w:rPr>
        <w:t>ư</w:t>
      </w:r>
      <w:r>
        <w:rPr>
          <w:rFonts w:ascii="Palladio Uralic"/>
          <w:i/>
          <w:sz w:val="18"/>
        </w:rPr>
        <w:t xml:space="preserve"> m</w:t>
      </w:r>
      <w:r>
        <w:rPr>
          <w:rFonts w:ascii="Palladio Uralic"/>
          <w:i/>
          <w:sz w:val="18"/>
        </w:rPr>
        <w:t>ụ</w:t>
      </w:r>
      <w:r>
        <w:rPr>
          <w:rFonts w:ascii="Palladio Uralic"/>
          <w:i/>
          <w:sz w:val="18"/>
        </w:rPr>
        <w:t>c nh</w:t>
      </w:r>
      <w:r>
        <w:rPr>
          <w:rFonts w:ascii="Palladio Uralic"/>
          <w:i/>
          <w:sz w:val="18"/>
        </w:rPr>
        <w:t>ẹ</w:t>
      </w:r>
      <w:r>
        <w:rPr>
          <w:rFonts w:ascii="Palladio Uralic"/>
          <w:i/>
          <w:sz w:val="18"/>
        </w:rPr>
        <w:t xml:space="preserve"> (LDAP): B</w:t>
      </w:r>
      <w:r>
        <w:rPr>
          <w:rFonts w:ascii="Palladio Uralic"/>
          <w:i/>
          <w:sz w:val="18"/>
        </w:rPr>
        <w:t>ả</w:t>
      </w:r>
      <w:r>
        <w:rPr>
          <w:rFonts w:ascii="Palladio Uralic"/>
          <w:i/>
          <w:sz w:val="18"/>
        </w:rPr>
        <w:t xml:space="preserve">n </w:t>
      </w:r>
      <w:r>
        <w:rPr>
          <w:rFonts w:ascii="Palladio Uralic"/>
          <w:i/>
          <w:sz w:val="18"/>
        </w:rPr>
        <w:t>đồ</w:t>
      </w:r>
      <w:r>
        <w:rPr>
          <w:rFonts w:ascii="Palladio Uralic"/>
          <w:i/>
          <w:sz w:val="18"/>
        </w:rPr>
        <w:t xml:space="preserve"> l</w:t>
      </w:r>
      <w:r>
        <w:rPr>
          <w:rFonts w:ascii="Palladio Uralic"/>
          <w:i/>
          <w:sz w:val="18"/>
        </w:rPr>
        <w:t>ộ</w:t>
      </w:r>
      <w:r>
        <w:rPr>
          <w:rFonts w:ascii="Palladio Uralic"/>
          <w:i/>
          <w:sz w:val="18"/>
        </w:rPr>
        <w:t xml:space="preserve"> tr</w:t>
      </w:r>
      <w:r>
        <w:rPr>
          <w:rFonts w:ascii="Palladio Uralic"/>
          <w:i/>
          <w:sz w:val="18"/>
        </w:rPr>
        <w:t>ì</w:t>
      </w:r>
      <w:r>
        <w:rPr>
          <w:rFonts w:ascii="Palladio Uralic"/>
          <w:i/>
          <w:sz w:val="18"/>
        </w:rPr>
        <w:t xml:space="preserve">nh </w:t>
      </w:r>
      <w:r>
        <w:rPr>
          <w:rFonts w:ascii="Palladio Uralic"/>
          <w:i/>
          <w:sz w:val="18"/>
        </w:rPr>
        <w:t>đặ</w:t>
      </w:r>
      <w:r>
        <w:rPr>
          <w:rFonts w:ascii="Palladio Uralic"/>
          <w:i/>
          <w:sz w:val="18"/>
        </w:rPr>
        <w:t>c t</w:t>
      </w:r>
      <w:r>
        <w:rPr>
          <w:rFonts w:ascii="Palladio Uralic"/>
          <w:i/>
          <w:sz w:val="18"/>
        </w:rPr>
        <w:t>ả</w:t>
      </w:r>
      <w:r>
        <w:rPr>
          <w:rFonts w:ascii="Palladio Uralic"/>
          <w:i/>
          <w:sz w:val="18"/>
        </w:rPr>
        <w:t xml:space="preserve"> k</w:t>
      </w:r>
      <w:r>
        <w:rPr>
          <w:rFonts w:ascii="Palladio Uralic"/>
          <w:i/>
          <w:sz w:val="18"/>
        </w:rPr>
        <w:t>ỹ</w:t>
      </w:r>
      <w:r>
        <w:rPr>
          <w:rFonts w:ascii="Palladio Uralic"/>
          <w:i/>
          <w:sz w:val="18"/>
        </w:rPr>
        <w:t xml:space="preserve"> thu</w:t>
      </w:r>
      <w:r>
        <w:rPr>
          <w:rFonts w:ascii="Palladio Uralic"/>
          <w:i/>
          <w:sz w:val="18"/>
        </w:rPr>
        <w:t>ậ</w:t>
      </w:r>
      <w:r>
        <w:rPr>
          <w:rFonts w:ascii="Palladio Uralic"/>
          <w:i/>
          <w:sz w:val="18"/>
        </w:rPr>
        <w:t>t</w:t>
      </w:r>
      <w:r>
        <w:rPr>
          <w:sz w:val="18"/>
        </w:rPr>
        <w:t>; Báo cáo kỹ thuật, RFC 4510, tháng Sáu; Quỹ OpenLDAP: Minden, NV, Hoa Kỳ, 2006.</w:t>
      </w:r>
      <w:bookmarkStart w:id="105" w:name="_bookmark67"/>
      <w:bookmarkEnd w:id="105"/>
    </w:p>
    <w:p w14:paraId="5AB14AED" w14:textId="77777777" w:rsidR="003A6A70" w:rsidRDefault="00622E4C">
      <w:pPr>
        <w:pStyle w:val="ListParagraph"/>
        <w:numPr>
          <w:ilvl w:val="0"/>
          <w:numId w:val="1"/>
        </w:numPr>
        <w:tabs>
          <w:tab w:val="left" w:pos="541"/>
          <w:tab w:val="left" w:pos="550"/>
        </w:tabs>
        <w:spacing w:line="220" w:lineRule="auto"/>
        <w:ind w:left="541" w:right="358" w:hanging="422"/>
        <w:rPr>
          <w:sz w:val="18"/>
        </w:rPr>
      </w:pPr>
      <w:r>
        <w:rPr>
          <w:sz w:val="18"/>
        </w:rPr>
        <w:tab/>
      </w:r>
      <w:r>
        <w:rPr>
          <w:spacing w:val="-2"/>
          <w:sz w:val="18"/>
        </w:rPr>
        <w:t>Mặt trời, J.; Gao, Z. Cải thiện cơ chế bảo mật ứng dụng di động dựa trên Kerberos. Trong Kỷ yếu của Hội thảo Quốc tế lần thứ 4 về Kỹ thuật Vật liệu và Khoa học Máy tính năm 2019, Bangkok, Thái Lan, 17–19 tháng 5 năm 2019; 108–112.</w:t>
      </w:r>
      <w:bookmarkStart w:id="106" w:name="_bookmark68"/>
      <w:bookmarkEnd w:id="106"/>
    </w:p>
    <w:p w14:paraId="5E943AEA" w14:textId="77777777" w:rsidR="003A6A70" w:rsidRDefault="00622E4C">
      <w:pPr>
        <w:pStyle w:val="ListParagraph"/>
        <w:numPr>
          <w:ilvl w:val="0"/>
          <w:numId w:val="1"/>
        </w:numPr>
        <w:tabs>
          <w:tab w:val="left" w:pos="550"/>
        </w:tabs>
        <w:spacing w:line="220" w:lineRule="auto"/>
        <w:ind w:left="550" w:right="357"/>
        <w:rPr>
          <w:sz w:val="18"/>
        </w:rPr>
      </w:pPr>
      <w:r>
        <w:rPr>
          <w:sz w:val="18"/>
        </w:rPr>
        <w:t>Tewari, H.; Hughes, A.; Weber, S.; Barry, T. X509Cloud — Khung cho PKI phổ biến. Trong Kỷ yếu của Hội nghị Truyền thông Quân sự IEEE MILCOM 2017—2017 (MILCOM), Baltimore, MD, Hoa Kỳ, 23–25 tháng 10 năm 2017; 225–230.</w:t>
      </w:r>
      <w:bookmarkStart w:id="107" w:name="_bookmark69"/>
      <w:bookmarkEnd w:id="107"/>
    </w:p>
    <w:p w14:paraId="77A51485" w14:textId="77777777" w:rsidR="003A6A70" w:rsidRDefault="00622E4C">
      <w:pPr>
        <w:pStyle w:val="ListParagraph"/>
        <w:numPr>
          <w:ilvl w:val="0"/>
          <w:numId w:val="1"/>
        </w:numPr>
        <w:tabs>
          <w:tab w:val="left" w:pos="547"/>
          <w:tab w:val="left" w:pos="550"/>
          <w:tab w:val="left" w:pos="7283"/>
        </w:tabs>
        <w:spacing w:line="220" w:lineRule="auto"/>
        <w:ind w:left="550" w:right="325"/>
        <w:rPr>
          <w:sz w:val="18"/>
        </w:rPr>
      </w:pPr>
      <w:r>
        <w:rPr>
          <w:sz w:val="18"/>
        </w:rPr>
        <w:t>Hoa Kỳ, IC Bảo mật và bảo vệ cơ sở dữ liệu Cassandra với IBM Security Guardium.</w:t>
      </w:r>
      <w:r>
        <w:rPr>
          <w:sz w:val="18"/>
        </w:rPr>
        <w:tab/>
      </w:r>
      <w:r>
        <w:rPr>
          <w:spacing w:val="-2"/>
          <w:sz w:val="18"/>
        </w:rPr>
        <w:t xml:space="preserve">Có sẵn trực tuyến: </w:t>
      </w:r>
      <w:hyperlink r:id="rId78">
        <w:r>
          <w:rPr>
            <w:color w:val="0774B7"/>
            <w:spacing w:val="-2"/>
            <w:sz w:val="18"/>
          </w:rPr>
          <w:t>https://www.ibm.com/</w:t>
        </w:r>
      </w:hyperlink>
      <w:r>
        <w:rPr>
          <w:color w:val="0774B7"/>
          <w:spacing w:val="-2"/>
          <w:sz w:val="18"/>
        </w:rPr>
        <w:t xml:space="preserve"> </w:t>
      </w:r>
      <w:bookmarkStart w:id="108" w:name="_bookmark70"/>
      <w:bookmarkEnd w:id="108"/>
      <w:r>
        <w:fldChar w:fldCharType="begin"/>
      </w:r>
      <w:r>
        <w:instrText>HYPERLINK "https://www.ibm.com/developerworks/library/se-secure-protect-cassandra-databases-ibm-security-guardium-trs/index.html" \h</w:instrText>
      </w:r>
      <w:r>
        <w:fldChar w:fldCharType="separate"/>
      </w:r>
      <w:r>
        <w:rPr>
          <w:color w:val="0774B7"/>
          <w:spacing w:val="-6"/>
          <w:sz w:val="18"/>
        </w:rPr>
        <w:t>developerworks/library/se-secure-protect-cassandra-databases-ibm-security-guardium-trs/index.html</w:t>
      </w:r>
      <w:r>
        <w:rPr>
          <w:color w:val="0774B7"/>
          <w:spacing w:val="-6"/>
          <w:sz w:val="18"/>
        </w:rPr>
        <w:fldChar w:fldCharType="end"/>
      </w:r>
      <w:r>
        <w:rPr>
          <w:color w:val="0774B7"/>
          <w:spacing w:val="-6"/>
          <w:sz w:val="18"/>
        </w:rPr>
        <w:t xml:space="preserve"> </w:t>
      </w:r>
      <w:r>
        <w:rPr>
          <w:spacing w:val="-6"/>
          <w:sz w:val="18"/>
        </w:rPr>
        <w:t>(truy cập ngày 5 tháng Mười năm 2020).</w:t>
      </w:r>
    </w:p>
    <w:p w14:paraId="131139A4" w14:textId="77777777" w:rsidR="003A6A70" w:rsidRDefault="00622E4C">
      <w:pPr>
        <w:pStyle w:val="ListParagraph"/>
        <w:numPr>
          <w:ilvl w:val="0"/>
          <w:numId w:val="1"/>
        </w:numPr>
        <w:tabs>
          <w:tab w:val="left" w:pos="550"/>
        </w:tabs>
        <w:spacing w:line="220" w:lineRule="auto"/>
        <w:ind w:left="550" w:right="357"/>
        <w:rPr>
          <w:sz w:val="18"/>
        </w:rPr>
      </w:pPr>
      <w:r>
        <w:rPr>
          <w:sz w:val="18"/>
        </w:rPr>
        <w:t xml:space="preserve">Xiong, L.; Truta, T.M.; Fotouhi, F. Báo cáo về hội thảo quốc tế về quyền riêng tư và ẩn danh trong xã hội thông tin (PAIS 2008). </w:t>
      </w:r>
      <w:bookmarkStart w:id="109" w:name="_bookmark71"/>
      <w:bookmarkEnd w:id="109"/>
      <w:r>
        <w:rPr>
          <w:rFonts w:ascii="Palladio Uralic" w:hAnsi="Palladio Uralic"/>
          <w:i/>
          <w:sz w:val="18"/>
        </w:rPr>
        <w:t xml:space="preserve">ACM SIGMOD Rec. </w:t>
      </w:r>
      <w:r>
        <w:rPr>
          <w:rFonts w:ascii="Palladio Uralic" w:hAnsi="Palladio Uralic"/>
          <w:b/>
          <w:sz w:val="18"/>
        </w:rPr>
        <w:t>Năm 2009</w:t>
      </w:r>
      <w:r>
        <w:rPr>
          <w:sz w:val="18"/>
        </w:rPr>
        <w:t xml:space="preserve">, </w:t>
      </w:r>
      <w:r>
        <w:rPr>
          <w:rFonts w:ascii="Palladio Uralic" w:hAnsi="Palladio Uralic"/>
          <w:i/>
          <w:sz w:val="18"/>
        </w:rPr>
        <w:t>37</w:t>
      </w:r>
      <w:r>
        <w:rPr>
          <w:sz w:val="18"/>
        </w:rPr>
        <w:t>, 108–111. [</w:t>
      </w:r>
      <w:hyperlink r:id="rId79">
        <w:r>
          <w:rPr>
            <w:color w:val="0774B7"/>
            <w:sz w:val="18"/>
          </w:rPr>
          <w:t>Tham chiếu chéo</w:t>
        </w:r>
      </w:hyperlink>
      <w:r>
        <w:rPr>
          <w:sz w:val="18"/>
        </w:rPr>
        <w:t>]</w:t>
      </w:r>
    </w:p>
    <w:p w14:paraId="16DCFDDB" w14:textId="190452FE" w:rsidR="003A6A70" w:rsidRDefault="00622E4C">
      <w:pPr>
        <w:pStyle w:val="ListParagraph"/>
        <w:numPr>
          <w:ilvl w:val="0"/>
          <w:numId w:val="1"/>
        </w:numPr>
        <w:tabs>
          <w:tab w:val="left" w:pos="550"/>
        </w:tabs>
        <w:spacing w:line="220" w:lineRule="auto"/>
        <w:ind w:left="550" w:right="357"/>
        <w:rPr>
          <w:sz w:val="18"/>
        </w:rPr>
      </w:pPr>
      <w:r>
        <w:rPr>
          <w:sz w:val="18"/>
        </w:rPr>
        <w:t>Rafiei, M.; Wagner, M.; van der Aalst, WM TLKC-mô hình bảo mật cho quá trình khai thác. Trong Kỷ yếu của Hội nghị Quốc tế về Thách thức Nghiên cứu trong Khoa học Thông tin, Limassol, Síp, 23–25 tháng 9 năm 2020; 398–416.</w:t>
      </w:r>
    </w:p>
    <w:sectPr w:rsidR="003A6A70">
      <w:pgSz w:w="11910" w:h="16840"/>
      <w:pgMar w:top="1340" w:right="360" w:bottom="280" w:left="600" w:header="104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6EFBA" w14:textId="77777777" w:rsidR="003A473B" w:rsidRDefault="003A473B">
      <w:r>
        <w:separator/>
      </w:r>
    </w:p>
  </w:endnote>
  <w:endnote w:type="continuationSeparator" w:id="0">
    <w:p w14:paraId="50650D9F" w14:textId="77777777" w:rsidR="003A473B" w:rsidRDefault="003A4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052">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Palladio Ural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BPG DejaVu Sans 2011 GNU-GPL">
    <w:altName w:val="Calibri"/>
    <w:charset w:val="00"/>
    <w:family w:val="swiss"/>
    <w:pitch w:val="variable"/>
  </w:font>
  <w:font w:name="Liberation Sans Narrow">
    <w:altName w:val="Arial"/>
    <w:charset w:val="00"/>
    <w:family w:val="swiss"/>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525BE" w14:textId="77777777" w:rsidR="003A473B" w:rsidRDefault="003A473B">
      <w:r>
        <w:separator/>
      </w:r>
    </w:p>
  </w:footnote>
  <w:footnote w:type="continuationSeparator" w:id="0">
    <w:p w14:paraId="53D2CE50" w14:textId="77777777" w:rsidR="003A473B" w:rsidRDefault="003A4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75657" w14:textId="77777777" w:rsidR="003A6A70" w:rsidRDefault="00622E4C">
    <w:pPr>
      <w:pStyle w:val="BodyText"/>
      <w:spacing w:line="14" w:lineRule="auto"/>
      <w:jc w:val="left"/>
    </w:pPr>
    <w:r>
      <w:rPr>
        <w:noProof/>
      </w:rPr>
      <mc:AlternateContent>
        <mc:Choice Requires="wps">
          <w:drawing>
            <wp:anchor distT="0" distB="0" distL="0" distR="0" simplePos="0" relativeHeight="486640640" behindDoc="1" locked="0" layoutInCell="1" allowOverlap="1" wp14:anchorId="67E0904E" wp14:editId="2D0CFEBE">
              <wp:simplePos x="0" y="0"/>
              <wp:positionH relativeFrom="page">
                <wp:posOffset>457200</wp:posOffset>
              </wp:positionH>
              <wp:positionV relativeFrom="page">
                <wp:posOffset>855916</wp:posOffset>
              </wp:positionV>
              <wp:extent cx="6645909"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592" y="0"/>
                            </a:lnTo>
                          </a:path>
                          <a:path w="6645909">
                            <a:moveTo>
                              <a:pt x="0" y="0"/>
                            </a:moveTo>
                            <a:lnTo>
                              <a:pt x="664559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0E0633" id="Graphic 20" o:spid="_x0000_s1026" style="position:absolute;margin-left:36pt;margin-top:67.4pt;width:523.3pt;height:.1pt;z-index:-16675840;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rGAIAAMoEAAAOAAAAZHJzL2Uyb0RvYy54bWy8VMFu2zAMvQ/YPwi6L3aCJluMOMXQoMOA&#10;oivQFDsrshwbkyWNVGLn70fJdpJ1t6FoDgJlPpGP5GNWt12j2VEB1tbkfDpJOVNG2qI2+5y/bO8/&#10;feEMvTCF0NaonJ8U8tv1xw+r1mVqZiurCwWMghjMWpfzynuXJQnKSjUCJ9YpQ87SQiM8XWGfFCBa&#10;it7oZJami6S1UDiwUiHS103v5OsYvyyV9D/KEpVnOufEzccT4rkLZ7JeiWwPwlW1HGiI/2DRiNpQ&#10;0nOojfCCHaD+J1RTS7BoSz+RtklsWdZSxRqommn6qprnSjgVa6HmoDu3Cd8urHw8PrsnCNTRPVj5&#10;C6kjSeswO3vCBQdMV0ITsEScdbGLp3MXVeeZpI+Lxc18mS45k+Sbzj7HJiciG9/KA/pvysY44viA&#10;vp9BMVqiGi3ZmdEEmmSYoY4z9JzRDIEzmuGun6ETPrwL5ILJ2guR8K2xR7W10etfMSdqF68216hQ&#10;ynw542yskrA9goyQ5t3TDXljpWRf91KbUPQ8nd9EJaLVdXFfax04Iux3dxrYUYQ9iL/QNorwF8wB&#10;+o3AqsdF1wDTZpBFr4SgiZ0tTk/AWlqenOPvgwDFmf5uSJ1h00YDRmM3GuD1nY37GNtHObfdTwGO&#10;hfQ59ySkRztqX2SjRkLpZ2x4aezXg7dlHQQUJdszGi60MLHAYbnDRl7fI+ryF7T+AwAA//8DAFBL&#10;AwQUAAYACAAAACEA7bch4d8AAAALAQAADwAAAGRycy9kb3ducmV2LnhtbEyPzU7DMBCE70i8g7VI&#10;3KiTlv6FOBVC6oEjaRHqzYmXJBCvQ+y0gadnc4Ljzo5mvkl3o23FGXvfOFIQzyIQSKUzDVUKjof9&#10;3QaED5qMbh2hgm/0sMuur1KdGHehFzznoRIcQj7RCuoQukRKX9ZotZ+5Dol/7663OvDZV9L0+sLh&#10;tpXzKFpJqxvihlp3+FRj+ZkPVsF6u/Bf+9doe3z7yO3gfp5PQ7FU6vZmfHwAEXAMf2aY8BkdMmYq&#10;3EDGi5Yz5jwlsL645wmTIY43KxDFJC0jkFkq/2/IfgEAAP//AwBQSwECLQAUAAYACAAAACEAtoM4&#10;kv4AAADhAQAAEwAAAAAAAAAAAAAAAAAAAAAAW0NvbnRlbnRfVHlwZXNdLnhtbFBLAQItABQABgAI&#10;AAAAIQA4/SH/1gAAAJQBAAALAAAAAAAAAAAAAAAAAC8BAABfcmVscy8ucmVsc1BLAQItABQABgAI&#10;AAAAIQCurQ+rGAIAAMoEAAAOAAAAAAAAAAAAAAAAAC4CAABkcnMvZTJvRG9jLnhtbFBLAQItABQA&#10;BgAIAAAAIQDttyHh3wAAAAsBAAAPAAAAAAAAAAAAAAAAAHIEAABkcnMvZG93bnJldi54bWxQSwUG&#10;AAAAAAQABADzAAAAfgUAAAAA&#10;" path="m,l6645592,em,l6645592,e" filled="f" strokeweight=".14039mm">
              <v:path arrowok="t"/>
              <w10:wrap anchorx="page" anchory="page"/>
            </v:shape>
          </w:pict>
        </mc:Fallback>
      </mc:AlternateContent>
    </w:r>
    <w:r>
      <w:rPr>
        <w:noProof/>
      </w:rPr>
      <mc:AlternateContent>
        <mc:Choice Requires="wps">
          <w:drawing>
            <wp:anchor distT="0" distB="0" distL="0" distR="0" simplePos="0" relativeHeight="486641152" behindDoc="1" locked="0" layoutInCell="1" allowOverlap="1" wp14:anchorId="669582E8" wp14:editId="10CBEDDA">
              <wp:simplePos x="0" y="0"/>
              <wp:positionH relativeFrom="page">
                <wp:posOffset>441667</wp:posOffset>
              </wp:positionH>
              <wp:positionV relativeFrom="page">
                <wp:posOffset>649086</wp:posOffset>
              </wp:positionV>
              <wp:extent cx="973455" cy="15176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151765"/>
                      </a:xfrm>
                      <a:prstGeom prst="rect">
                        <a:avLst/>
                      </a:prstGeom>
                    </wps:spPr>
                    <wps:txbx>
                      <w:txbxContent>
                        <w:p w14:paraId="6472D3CA" w14:textId="77777777" w:rsidR="003A6A70" w:rsidRDefault="00622E4C">
                          <w:pPr>
                            <w:spacing w:line="216" w:lineRule="exact"/>
                            <w:ind w:left="20"/>
                            <w:rPr>
                              <w:sz w:val="16"/>
                            </w:rPr>
                          </w:pPr>
                          <w:r>
                            <w:rPr>
                              <w:rFonts w:ascii="Palladio Uralic"/>
                              <w:i/>
                              <w:sz w:val="16"/>
                            </w:rPr>
                            <w:t>C</w:t>
                          </w:r>
                          <w:r>
                            <w:rPr>
                              <w:rFonts w:ascii="Palladio Uralic"/>
                              <w:i/>
                              <w:sz w:val="16"/>
                            </w:rPr>
                            <w:t>ả</w:t>
                          </w:r>
                          <w:r>
                            <w:rPr>
                              <w:rFonts w:ascii="Palladio Uralic"/>
                              <w:i/>
                              <w:sz w:val="16"/>
                            </w:rPr>
                            <w:t>m bi</w:t>
                          </w:r>
                          <w:r>
                            <w:rPr>
                              <w:rFonts w:ascii="Palladio Uralic"/>
                              <w:i/>
                              <w:sz w:val="16"/>
                            </w:rPr>
                            <w:t>ế</w:t>
                          </w:r>
                          <w:r>
                            <w:rPr>
                              <w:rFonts w:ascii="Palladio Uralic"/>
                              <w:i/>
                              <w:sz w:val="16"/>
                            </w:rPr>
                            <w:t xml:space="preserve">n </w:t>
                          </w:r>
                          <w:r>
                            <w:rPr>
                              <w:rFonts w:ascii="Palladio Uralic"/>
                              <w:b/>
                              <w:sz w:val="16"/>
                            </w:rPr>
                            <w:t>2021</w:t>
                          </w:r>
                          <w:r>
                            <w:rPr>
                              <w:sz w:val="16"/>
                            </w:rPr>
                            <w:t xml:space="preserve">, </w:t>
                          </w:r>
                          <w:r>
                            <w:rPr>
                              <w:rFonts w:ascii="Palladio Uralic"/>
                              <w:i/>
                              <w:sz w:val="16"/>
                            </w:rPr>
                            <w:t>21</w:t>
                          </w:r>
                          <w:r>
                            <w:rPr>
                              <w:sz w:val="16"/>
                            </w:rPr>
                            <w:t>, 2353</w:t>
                          </w:r>
                        </w:p>
                      </w:txbxContent>
                    </wps:txbx>
                    <wps:bodyPr wrap="square" lIns="0" tIns="0" rIns="0" bIns="0" rtlCol="0">
                      <a:noAutofit/>
                    </wps:bodyPr>
                  </wps:wsp>
                </a:graphicData>
              </a:graphic>
            </wp:anchor>
          </w:drawing>
        </mc:Choice>
        <mc:Fallback>
          <w:pict>
            <v:shapetype w14:anchorId="669582E8" id="_x0000_t202" coordsize="21600,21600" o:spt="202" path="m,l,21600r21600,l21600,xe">
              <v:stroke joinstyle="miter"/>
              <v:path gradientshapeok="t" o:connecttype="rect"/>
            </v:shapetype>
            <v:shape id="Textbox 21" o:spid="_x0000_s1251" type="#_x0000_t202" style="position:absolute;margin-left:34.8pt;margin-top:51.1pt;width:76.65pt;height:11.95pt;z-index:-1667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YvlAEAABoDAAAOAAAAZHJzL2Uyb0RvYy54bWysUsFuEzEQvSP1HyzfiZNCWlhlU7VUIKQK&#10;kAof4Hjt7Kprj5lxspu/Z+xsEgQ3xGU8tsdv3nvj1d3oe7G3SB2EWi5mcylsMNB0YVvLH98/vn4n&#10;BSUdGt1DsLU8WJJ366tXqyFW9hpa6BuLgkECVUOsZZtSrJQi01qvaQbRBr50gF4n3uJWNagHRve9&#10;up7Pb9QA2EQEY4n49PF4KdcF3zlr0lfnyCbR15K5pRKxxE2Oar3S1RZ1bDsz0dD/wMLrLnDTM9Sj&#10;TlrssPsLyncGgcClmQGvwLnO2KKB1Szmf6h5bnW0RQubQ/FsE/0/WPNl/xy/oUjjA4w8wCKC4hOY&#10;F2Jv1BCpmmqyp1QRV2eho0OfV5Yg+CF7ezj7acckDB++v33zdrmUwvDVYrm4vVlmv9XlcURKnyx4&#10;kZNaIo+rEND7J0rH0lPJxOXYPhNJ42bkkpxuoDmwhoHHWEv6udNopeg/B/Ypz/yU4CnZnBJM/Qco&#10;PyNLCXC/S+C60vmCO3XmARTu02fJE/59X6ouX3r9CwAA//8DAFBLAwQUAAYACAAAACEAS3Jhr90A&#10;AAAKAQAADwAAAGRycy9kb3ducmV2LnhtbEyPsU7DMBCGdyTewbpKbNSuB4uEOFVVwYSESNOB0Ynd&#10;JGp8DrHbhrfnmGC8/z79912xXfzIrm6OQ0ANm7UA5rANdsBOw7F+fXwCFpNBa8aATsO3i7At7+8K&#10;k9tww8pdD6ljVIIxNxr6lKac89j2zpu4DpND2p3C7E2ice64nc2Nyv3IpRCKezMgXejN5Pa9a8+H&#10;i9ew+8TqZfh6bz6qUzXUdSbwTZ21flgtu2dgyS3pD4ZffVKHkpyacEEb2ahBZYpIyoWUwAiQUmbA&#10;Gkqk2gAvC/7/hfIHAAD//wMAUEsBAi0AFAAGAAgAAAAhALaDOJL+AAAA4QEAABMAAAAAAAAAAAAA&#10;AAAAAAAAAFtDb250ZW50X1R5cGVzXS54bWxQSwECLQAUAAYACAAAACEAOP0h/9YAAACUAQAACwAA&#10;AAAAAAAAAAAAAAAvAQAAX3JlbHMvLnJlbHNQSwECLQAUAAYACAAAACEAvH3mL5QBAAAaAwAADgAA&#10;AAAAAAAAAAAAAAAuAgAAZHJzL2Uyb0RvYy54bWxQSwECLQAUAAYACAAAACEAS3Jhr90AAAAKAQAA&#10;DwAAAAAAAAAAAAAAAADuAwAAZHJzL2Rvd25yZXYueG1sUEsFBgAAAAAEAAQA8wAAAPgEAAAAAA==&#10;" filled="f" stroked="f">
              <v:textbox inset="0,0,0,0">
                <w:txbxContent>
                  <w:p w14:paraId="6472D3CA" w14:textId="77777777" w:rsidR="003A6A70" w:rsidRDefault="00622E4C">
                    <w:pPr>
                      <w:spacing w:line="216" w:lineRule="exact"/>
                      <w:ind w:left="20"/>
                      <w:rPr>
                        <w:sz w:val="16"/>
                      </w:rPr>
                    </w:pPr>
                    <w:r>
                      <w:rPr>
                        <w:rFonts w:ascii="Palladio Uralic"/>
                        <w:i/>
                        <w:sz w:val="16"/>
                      </w:rPr>
                      <w:t>C</w:t>
                    </w:r>
                    <w:r>
                      <w:rPr>
                        <w:rFonts w:ascii="Palladio Uralic"/>
                        <w:i/>
                        <w:sz w:val="16"/>
                      </w:rPr>
                      <w:t>ả</w:t>
                    </w:r>
                    <w:r>
                      <w:rPr>
                        <w:rFonts w:ascii="Palladio Uralic"/>
                        <w:i/>
                        <w:sz w:val="16"/>
                      </w:rPr>
                      <w:t>m bi</w:t>
                    </w:r>
                    <w:r>
                      <w:rPr>
                        <w:rFonts w:ascii="Palladio Uralic"/>
                        <w:i/>
                        <w:sz w:val="16"/>
                      </w:rPr>
                      <w:t>ế</w:t>
                    </w:r>
                    <w:r>
                      <w:rPr>
                        <w:rFonts w:ascii="Palladio Uralic"/>
                        <w:i/>
                        <w:sz w:val="16"/>
                      </w:rPr>
                      <w:t xml:space="preserve">n </w:t>
                    </w:r>
                    <w:r>
                      <w:rPr>
                        <w:rFonts w:ascii="Palladio Uralic"/>
                        <w:b/>
                        <w:sz w:val="16"/>
                      </w:rPr>
                      <w:t>2021</w:t>
                    </w:r>
                    <w:r>
                      <w:rPr>
                        <w:sz w:val="16"/>
                      </w:rPr>
                      <w:t xml:space="preserve">, </w:t>
                    </w:r>
                    <w:r>
                      <w:rPr>
                        <w:rFonts w:ascii="Palladio Uralic"/>
                        <w:i/>
                        <w:sz w:val="16"/>
                      </w:rPr>
                      <w:t>21</w:t>
                    </w:r>
                    <w:r>
                      <w:rPr>
                        <w:sz w:val="16"/>
                      </w:rPr>
                      <w:t>, 2353</w:t>
                    </w:r>
                  </w:p>
                </w:txbxContent>
              </v:textbox>
              <w10:wrap anchorx="page" anchory="page"/>
            </v:shape>
          </w:pict>
        </mc:Fallback>
      </mc:AlternateContent>
    </w:r>
    <w:r>
      <w:rPr>
        <w:noProof/>
      </w:rPr>
      <mc:AlternateContent>
        <mc:Choice Requires="wps">
          <w:drawing>
            <wp:anchor distT="0" distB="0" distL="0" distR="0" simplePos="0" relativeHeight="486641664" behindDoc="1" locked="0" layoutInCell="1" allowOverlap="1" wp14:anchorId="7A70896D" wp14:editId="4A551481">
              <wp:simplePos x="0" y="0"/>
              <wp:positionH relativeFrom="page">
                <wp:posOffset>6722681</wp:posOffset>
              </wp:positionH>
              <wp:positionV relativeFrom="page">
                <wp:posOffset>649086</wp:posOffset>
              </wp:positionV>
              <wp:extent cx="393065" cy="14986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065" cy="149860"/>
                      </a:xfrm>
                      <a:prstGeom prst="rect">
                        <a:avLst/>
                      </a:prstGeom>
                    </wps:spPr>
                    <wps:txbx>
                      <w:txbxContent>
                        <w:p w14:paraId="73B24E92" w14:textId="77777777" w:rsidR="003A6A70" w:rsidRDefault="00622E4C">
                          <w:pPr>
                            <w:spacing w:line="216" w:lineRule="exact"/>
                            <w:ind w:left="60"/>
                            <w:rPr>
                              <w:sz w:val="16"/>
                            </w:rPr>
                          </w:pPr>
                          <w:r>
                            <w:rPr>
                              <w:sz w:val="16"/>
                            </w:rPr>
                            <w:fldChar w:fldCharType="begin"/>
                          </w:r>
                          <w:r>
                            <w:rPr>
                              <w:sz w:val="16"/>
                            </w:rPr>
                            <w:instrText xml:space="preserve"> PAGE </w:instrText>
                          </w:r>
                          <w:r>
                            <w:rPr>
                              <w:sz w:val="16"/>
                            </w:rPr>
                            <w:fldChar w:fldCharType="separate"/>
                          </w:r>
                          <w:r>
                            <w:rPr>
                              <w:sz w:val="16"/>
                            </w:rPr>
                            <w:t>10</w:t>
                          </w:r>
                          <w:r>
                            <w:rPr>
                              <w:sz w:val="16"/>
                            </w:rPr>
                            <w:fldChar w:fldCharType="end"/>
                          </w:r>
                          <w:r>
                            <w:rPr>
                              <w:spacing w:val="-5"/>
                              <w:sz w:val="16"/>
                            </w:rPr>
                            <w:t xml:space="preserve"> của </w:t>
                          </w:r>
                          <w:r>
                            <w:rPr>
                              <w:spacing w:val="-5"/>
                              <w:sz w:val="16"/>
                            </w:rPr>
                            <w:fldChar w:fldCharType="begin"/>
                          </w:r>
                          <w:r>
                            <w:rPr>
                              <w:spacing w:val="-5"/>
                              <w:sz w:val="16"/>
                            </w:rPr>
                            <w:instrText xml:space="preserve"> NUMPAGES </w:instrText>
                          </w:r>
                          <w:r>
                            <w:rPr>
                              <w:spacing w:val="-5"/>
                              <w:sz w:val="16"/>
                            </w:rPr>
                            <w:fldChar w:fldCharType="separate"/>
                          </w:r>
                          <w:r>
                            <w:rPr>
                              <w:spacing w:val="-5"/>
                              <w:sz w:val="16"/>
                            </w:rPr>
                            <w:t>28</w:t>
                          </w:r>
                          <w:r>
                            <w:rPr>
                              <w:spacing w:val="-5"/>
                              <w:sz w:val="16"/>
                            </w:rPr>
                            <w:fldChar w:fldCharType="end"/>
                          </w:r>
                        </w:p>
                      </w:txbxContent>
                    </wps:txbx>
                    <wps:bodyPr wrap="square" lIns="0" tIns="0" rIns="0" bIns="0" rtlCol="0">
                      <a:noAutofit/>
                    </wps:bodyPr>
                  </wps:wsp>
                </a:graphicData>
              </a:graphic>
            </wp:anchor>
          </w:drawing>
        </mc:Choice>
        <mc:Fallback>
          <w:pict>
            <v:shape w14:anchorId="7A70896D" id="Textbox 22" o:spid="_x0000_s1252" type="#_x0000_t202" style="position:absolute;margin-left:529.35pt;margin-top:51.1pt;width:30.95pt;height:11.8pt;z-index:-1667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BFmQEAACEDAAAOAAAAZHJzL2Uyb0RvYy54bWysUsFuEzEQvSPxD5bvZDctRO0qmwqoQEgV&#10;IBU+wPHaWYu1x8w42c3fM3Y3CWpviIs9nhk/v/fG67vJD+JgkByEVi4XtRQmaOhc2LXy549Pb26k&#10;oKRCpwYIppVHQ/Ju8/rVeoyNuYIehs6gYJBAzRhb2acUm6oi3RuvaAHRBC5aQK8SH3FXdahGRvdD&#10;dVXXq2oE7CKCNkScvX8qyk3Bt9bo9M1aMkkMrWRuqaxY1m1eq81aNTtUsXd6pqH+gYVXLvCjZ6h7&#10;lZTYo3sB5Z1GILBpocFXYK3TpmhgNcv6mZrHXkVTtLA5FM820f+D1V8Pj/E7ijR9gIkHWERQfAD9&#10;i9ibaozUzD3ZU2qIu7PQyaLPO0sQfJG9PZ79NFMSmpPXt9f16p0UmkvLt7c3q+J3dbkckdJnA17k&#10;oJXI4yoE1OGBUn5eNaeWmcvT85lImraTcF3mzJ05s4XuyFJGnmYr6fdeoZFi+BLYrjz6U4CnYHsK&#10;MA0foXyQrCjA+30C6wqBC+5MgOdQeM1/Jg/673PpuvzszR8AAAD//wMAUEsDBBQABgAIAAAAIQAO&#10;mcqZ4AAAAA0BAAAPAAAAZHJzL2Rvd25yZXYueG1sTI/BTsMwEETvSPyDtUjcqN1IDSHEqSoEJyRE&#10;Gg4cndhNrMbrELtt+Hs2J3qb0T7NzhTb2Q3sbKZgPUpYrwQwg63XFjsJX/XbQwYsRIVaDR6NhF8T&#10;YFve3hQq1/6ClTnvY8coBEOuJPQxjjnnoe2NU2HlR4N0O/jJqUh26rie1IXC3cATIVLulEX60KvR&#10;vPSmPe5PTsLuG6tX+/PRfFaHytb1k8D39Cjl/d28ewYWzRz/YVjqU3UoqVPjT6gDG8iLTfZI7KKS&#10;BNiCrBORAmtIJZsMeFnw6xXlHwAAAP//AwBQSwECLQAUAAYACAAAACEAtoM4kv4AAADhAQAAEwAA&#10;AAAAAAAAAAAAAAAAAAAAW0NvbnRlbnRfVHlwZXNdLnhtbFBLAQItABQABgAIAAAAIQA4/SH/1gAA&#10;AJQBAAALAAAAAAAAAAAAAAAAAC8BAABfcmVscy8ucmVsc1BLAQItABQABgAIAAAAIQCT3pBFmQEA&#10;ACEDAAAOAAAAAAAAAAAAAAAAAC4CAABkcnMvZTJvRG9jLnhtbFBLAQItABQABgAIAAAAIQAOmcqZ&#10;4AAAAA0BAAAPAAAAAAAAAAAAAAAAAPMDAABkcnMvZG93bnJldi54bWxQSwUGAAAAAAQABADzAAAA&#10;AAUAAAAA&#10;" filled="f" stroked="f">
              <v:textbox inset="0,0,0,0">
                <w:txbxContent>
                  <w:p w14:paraId="73B24E92" w14:textId="77777777" w:rsidR="003A6A70" w:rsidRDefault="00622E4C">
                    <w:pPr>
                      <w:spacing w:line="216" w:lineRule="exact"/>
                      <w:ind w:left="60"/>
                      <w:rPr>
                        <w:sz w:val="16"/>
                      </w:rPr>
                    </w:pPr>
                    <w:r>
                      <w:rPr>
                        <w:sz w:val="16"/>
                      </w:rPr>
                      <w:fldChar w:fldCharType="begin"/>
                    </w:r>
                    <w:r>
                      <w:rPr>
                        <w:sz w:val="16"/>
                      </w:rPr>
                      <w:instrText xml:space="preserve"> PAGE </w:instrText>
                    </w:r>
                    <w:r>
                      <w:rPr>
                        <w:sz w:val="16"/>
                      </w:rPr>
                      <w:fldChar w:fldCharType="separate"/>
                    </w:r>
                    <w:r>
                      <w:rPr>
                        <w:sz w:val="16"/>
                      </w:rPr>
                      <w:t>10</w:t>
                    </w:r>
                    <w:r>
                      <w:rPr>
                        <w:sz w:val="16"/>
                      </w:rPr>
                      <w:fldChar w:fldCharType="end"/>
                    </w:r>
                    <w:r>
                      <w:rPr>
                        <w:spacing w:val="-5"/>
                        <w:sz w:val="16"/>
                      </w:rPr>
                      <w:t xml:space="preserve"> của </w:t>
                    </w:r>
                    <w:r>
                      <w:rPr>
                        <w:spacing w:val="-5"/>
                        <w:sz w:val="16"/>
                      </w:rPr>
                      <w:fldChar w:fldCharType="begin"/>
                    </w:r>
                    <w:r>
                      <w:rPr>
                        <w:spacing w:val="-5"/>
                        <w:sz w:val="16"/>
                      </w:rPr>
                      <w:instrText xml:space="preserve"> NUMPAGES </w:instrText>
                    </w:r>
                    <w:r>
                      <w:rPr>
                        <w:spacing w:val="-5"/>
                        <w:sz w:val="16"/>
                      </w:rPr>
                      <w:fldChar w:fldCharType="separate"/>
                    </w:r>
                    <w:r>
                      <w:rPr>
                        <w:spacing w:val="-5"/>
                        <w:sz w:val="16"/>
                      </w:rPr>
                      <w:t>28</w:t>
                    </w:r>
                    <w:r>
                      <w:rPr>
                        <w:spacing w:val="-5"/>
                        <w:sz w:val="1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C3E17"/>
    <w:multiLevelType w:val="hybridMultilevel"/>
    <w:tmpl w:val="8EF4C784"/>
    <w:lvl w:ilvl="0" w:tplc="AE30E354">
      <w:start w:val="1"/>
      <w:numFmt w:val="decimal"/>
      <w:lvlText w:val="%1."/>
      <w:lvlJc w:val="left"/>
      <w:pPr>
        <w:ind w:left="543" w:hanging="431"/>
        <w:jc w:val="left"/>
      </w:pPr>
      <w:rPr>
        <w:rFonts w:ascii="P052" w:eastAsia="P052" w:hAnsi="P052" w:cs="P052" w:hint="default"/>
        <w:b w:val="0"/>
        <w:bCs w:val="0"/>
        <w:i w:val="0"/>
        <w:iCs w:val="0"/>
        <w:spacing w:val="0"/>
        <w:w w:val="99"/>
        <w:sz w:val="18"/>
        <w:szCs w:val="18"/>
        <w:lang w:val="en-US" w:eastAsia="en-US" w:bidi="ar-SA"/>
      </w:rPr>
    </w:lvl>
    <w:lvl w:ilvl="1" w:tplc="AFAAABA8">
      <w:numFmt w:val="bullet"/>
      <w:lvlText w:val="•"/>
      <w:lvlJc w:val="left"/>
      <w:pPr>
        <w:ind w:left="1580" w:hanging="431"/>
      </w:pPr>
      <w:rPr>
        <w:rFonts w:hint="default"/>
        <w:lang w:val="en-US" w:eastAsia="en-US" w:bidi="ar-SA"/>
      </w:rPr>
    </w:lvl>
    <w:lvl w:ilvl="2" w:tplc="C48A9456">
      <w:numFmt w:val="bullet"/>
      <w:lvlText w:val="•"/>
      <w:lvlJc w:val="left"/>
      <w:pPr>
        <w:ind w:left="2621" w:hanging="431"/>
      </w:pPr>
      <w:rPr>
        <w:rFonts w:hint="default"/>
        <w:lang w:val="en-US" w:eastAsia="en-US" w:bidi="ar-SA"/>
      </w:rPr>
    </w:lvl>
    <w:lvl w:ilvl="3" w:tplc="4F56E82E">
      <w:numFmt w:val="bullet"/>
      <w:lvlText w:val="•"/>
      <w:lvlJc w:val="left"/>
      <w:pPr>
        <w:ind w:left="3661" w:hanging="431"/>
      </w:pPr>
      <w:rPr>
        <w:rFonts w:hint="default"/>
        <w:lang w:val="en-US" w:eastAsia="en-US" w:bidi="ar-SA"/>
      </w:rPr>
    </w:lvl>
    <w:lvl w:ilvl="4" w:tplc="CB725A20">
      <w:numFmt w:val="bullet"/>
      <w:lvlText w:val="•"/>
      <w:lvlJc w:val="left"/>
      <w:pPr>
        <w:ind w:left="4702" w:hanging="431"/>
      </w:pPr>
      <w:rPr>
        <w:rFonts w:hint="default"/>
        <w:lang w:val="en-US" w:eastAsia="en-US" w:bidi="ar-SA"/>
      </w:rPr>
    </w:lvl>
    <w:lvl w:ilvl="5" w:tplc="E8D4B82E">
      <w:numFmt w:val="bullet"/>
      <w:lvlText w:val="•"/>
      <w:lvlJc w:val="left"/>
      <w:pPr>
        <w:ind w:left="5742" w:hanging="431"/>
      </w:pPr>
      <w:rPr>
        <w:rFonts w:hint="default"/>
        <w:lang w:val="en-US" w:eastAsia="en-US" w:bidi="ar-SA"/>
      </w:rPr>
    </w:lvl>
    <w:lvl w:ilvl="6" w:tplc="40A08726">
      <w:numFmt w:val="bullet"/>
      <w:lvlText w:val="•"/>
      <w:lvlJc w:val="left"/>
      <w:pPr>
        <w:ind w:left="6783" w:hanging="431"/>
      </w:pPr>
      <w:rPr>
        <w:rFonts w:hint="default"/>
        <w:lang w:val="en-US" w:eastAsia="en-US" w:bidi="ar-SA"/>
      </w:rPr>
    </w:lvl>
    <w:lvl w:ilvl="7" w:tplc="60E6D602">
      <w:numFmt w:val="bullet"/>
      <w:lvlText w:val="•"/>
      <w:lvlJc w:val="left"/>
      <w:pPr>
        <w:ind w:left="7823" w:hanging="431"/>
      </w:pPr>
      <w:rPr>
        <w:rFonts w:hint="default"/>
        <w:lang w:val="en-US" w:eastAsia="en-US" w:bidi="ar-SA"/>
      </w:rPr>
    </w:lvl>
    <w:lvl w:ilvl="8" w:tplc="C30635BE">
      <w:numFmt w:val="bullet"/>
      <w:lvlText w:val="•"/>
      <w:lvlJc w:val="left"/>
      <w:pPr>
        <w:ind w:left="8864" w:hanging="431"/>
      </w:pPr>
      <w:rPr>
        <w:rFonts w:hint="default"/>
        <w:lang w:val="en-US" w:eastAsia="en-US" w:bidi="ar-SA"/>
      </w:rPr>
    </w:lvl>
  </w:abstractNum>
  <w:abstractNum w:abstractNumId="1" w15:restartNumberingAfterBreak="0">
    <w:nsid w:val="29FD12BF"/>
    <w:multiLevelType w:val="multilevel"/>
    <w:tmpl w:val="D5FE081C"/>
    <w:lvl w:ilvl="0">
      <w:start w:val="1"/>
      <w:numFmt w:val="decimal"/>
      <w:lvlText w:val="%1."/>
      <w:lvlJc w:val="left"/>
      <w:pPr>
        <w:ind w:left="331" w:hanging="212"/>
        <w:jc w:val="right"/>
      </w:pPr>
      <w:rPr>
        <w:rFonts w:ascii="Palladio Uralic" w:eastAsia="Palladio Uralic" w:hAnsi="Palladio Uralic" w:cs="Palladio Uralic" w:hint="default"/>
        <w:b/>
        <w:bCs/>
        <w:i w:val="0"/>
        <w:iCs w:val="0"/>
        <w:spacing w:val="0"/>
        <w:w w:val="99"/>
        <w:sz w:val="20"/>
        <w:szCs w:val="20"/>
        <w:lang w:val="en-US" w:eastAsia="en-US" w:bidi="ar-SA"/>
      </w:rPr>
    </w:lvl>
    <w:lvl w:ilvl="1">
      <w:start w:val="1"/>
      <w:numFmt w:val="decimal"/>
      <w:lvlText w:val="%1.%2."/>
      <w:lvlJc w:val="left"/>
      <w:pPr>
        <w:ind w:left="3105" w:hanging="361"/>
        <w:jc w:val="left"/>
      </w:pPr>
      <w:rPr>
        <w:rFonts w:ascii="Palladio Uralic" w:eastAsia="Palladio Uralic" w:hAnsi="Palladio Uralic" w:cs="Palladio Uralic" w:hint="default"/>
        <w:b w:val="0"/>
        <w:bCs w:val="0"/>
        <w:i/>
        <w:iCs/>
        <w:spacing w:val="0"/>
        <w:w w:val="99"/>
        <w:sz w:val="20"/>
        <w:szCs w:val="20"/>
        <w:lang w:val="en-US" w:eastAsia="en-US" w:bidi="ar-SA"/>
      </w:rPr>
    </w:lvl>
    <w:lvl w:ilvl="2">
      <w:numFmt w:val="bullet"/>
      <w:lvlText w:val="•"/>
      <w:lvlJc w:val="left"/>
      <w:pPr>
        <w:ind w:left="3156" w:hanging="412"/>
      </w:pPr>
      <w:rPr>
        <w:rFonts w:ascii="Arial" w:eastAsia="Arial" w:hAnsi="Arial" w:cs="Arial" w:hint="default"/>
        <w:b w:val="0"/>
        <w:bCs w:val="0"/>
        <w:i/>
        <w:iCs/>
        <w:spacing w:val="0"/>
        <w:w w:val="142"/>
        <w:sz w:val="20"/>
        <w:szCs w:val="20"/>
        <w:lang w:val="en-US" w:eastAsia="en-US" w:bidi="ar-SA"/>
      </w:rPr>
    </w:lvl>
    <w:lvl w:ilvl="3">
      <w:numFmt w:val="bullet"/>
      <w:lvlText w:val="•"/>
      <w:lvlJc w:val="left"/>
      <w:pPr>
        <w:ind w:left="3805" w:hanging="412"/>
      </w:pPr>
      <w:rPr>
        <w:rFonts w:hint="default"/>
        <w:lang w:val="en-US" w:eastAsia="en-US" w:bidi="ar-SA"/>
      </w:rPr>
    </w:lvl>
    <w:lvl w:ilvl="4">
      <w:numFmt w:val="bullet"/>
      <w:lvlText w:val="•"/>
      <w:lvlJc w:val="left"/>
      <w:pPr>
        <w:ind w:left="4450" w:hanging="412"/>
      </w:pPr>
      <w:rPr>
        <w:rFonts w:hint="default"/>
        <w:lang w:val="en-US" w:eastAsia="en-US" w:bidi="ar-SA"/>
      </w:rPr>
    </w:lvl>
    <w:lvl w:ilvl="5">
      <w:numFmt w:val="bullet"/>
      <w:lvlText w:val="•"/>
      <w:lvlJc w:val="left"/>
      <w:pPr>
        <w:ind w:left="5095" w:hanging="412"/>
      </w:pPr>
      <w:rPr>
        <w:rFonts w:hint="default"/>
        <w:lang w:val="en-US" w:eastAsia="en-US" w:bidi="ar-SA"/>
      </w:rPr>
    </w:lvl>
    <w:lvl w:ilvl="6">
      <w:numFmt w:val="bullet"/>
      <w:lvlText w:val="•"/>
      <w:lvlJc w:val="left"/>
      <w:pPr>
        <w:ind w:left="5740" w:hanging="412"/>
      </w:pPr>
      <w:rPr>
        <w:rFonts w:hint="default"/>
        <w:lang w:val="en-US" w:eastAsia="en-US" w:bidi="ar-SA"/>
      </w:rPr>
    </w:lvl>
    <w:lvl w:ilvl="7">
      <w:numFmt w:val="bullet"/>
      <w:lvlText w:val="•"/>
      <w:lvlJc w:val="left"/>
      <w:pPr>
        <w:ind w:left="6385" w:hanging="412"/>
      </w:pPr>
      <w:rPr>
        <w:rFonts w:hint="default"/>
        <w:lang w:val="en-US" w:eastAsia="en-US" w:bidi="ar-SA"/>
      </w:rPr>
    </w:lvl>
    <w:lvl w:ilvl="8">
      <w:numFmt w:val="bullet"/>
      <w:lvlText w:val="•"/>
      <w:lvlJc w:val="left"/>
      <w:pPr>
        <w:ind w:left="7030" w:hanging="412"/>
      </w:pPr>
      <w:rPr>
        <w:rFonts w:hint="default"/>
        <w:lang w:val="en-US" w:eastAsia="en-US" w:bidi="ar-SA"/>
      </w:rPr>
    </w:lvl>
  </w:abstractNum>
  <w:abstractNum w:abstractNumId="2" w15:restartNumberingAfterBreak="0">
    <w:nsid w:val="2A7E6C3E"/>
    <w:multiLevelType w:val="hybridMultilevel"/>
    <w:tmpl w:val="B502892C"/>
    <w:lvl w:ilvl="0" w:tplc="E18A0DAC">
      <w:start w:val="1"/>
      <w:numFmt w:val="decimal"/>
      <w:lvlText w:val="%1."/>
      <w:lvlJc w:val="left"/>
      <w:pPr>
        <w:ind w:left="3206" w:hanging="472"/>
        <w:jc w:val="left"/>
      </w:pPr>
      <w:rPr>
        <w:rFonts w:ascii="P052" w:eastAsia="P052" w:hAnsi="P052" w:cs="P052" w:hint="default"/>
        <w:b w:val="0"/>
        <w:bCs w:val="0"/>
        <w:i w:val="0"/>
        <w:iCs w:val="0"/>
        <w:spacing w:val="0"/>
        <w:w w:val="99"/>
        <w:sz w:val="20"/>
        <w:szCs w:val="20"/>
        <w:lang w:val="en-US" w:eastAsia="en-US" w:bidi="ar-SA"/>
      </w:rPr>
    </w:lvl>
    <w:lvl w:ilvl="1" w:tplc="F70E830A">
      <w:numFmt w:val="bullet"/>
      <w:lvlText w:val="•"/>
      <w:lvlJc w:val="left"/>
      <w:pPr>
        <w:ind w:left="3617" w:hanging="412"/>
      </w:pPr>
      <w:rPr>
        <w:rFonts w:ascii="Arial" w:eastAsia="Arial" w:hAnsi="Arial" w:cs="Arial" w:hint="default"/>
        <w:b w:val="0"/>
        <w:bCs w:val="0"/>
        <w:i/>
        <w:iCs/>
        <w:spacing w:val="0"/>
        <w:w w:val="142"/>
        <w:sz w:val="20"/>
        <w:szCs w:val="20"/>
        <w:lang w:val="en-US" w:eastAsia="en-US" w:bidi="ar-SA"/>
      </w:rPr>
    </w:lvl>
    <w:lvl w:ilvl="2" w:tplc="8A5EC8C0">
      <w:numFmt w:val="bullet"/>
      <w:lvlText w:val="•"/>
      <w:lvlJc w:val="left"/>
      <w:pPr>
        <w:ind w:left="4433" w:hanging="412"/>
      </w:pPr>
      <w:rPr>
        <w:rFonts w:hint="default"/>
        <w:lang w:val="en-US" w:eastAsia="en-US" w:bidi="ar-SA"/>
      </w:rPr>
    </w:lvl>
    <w:lvl w:ilvl="3" w:tplc="26422B2A">
      <w:numFmt w:val="bullet"/>
      <w:lvlText w:val="•"/>
      <w:lvlJc w:val="left"/>
      <w:pPr>
        <w:ind w:left="5247" w:hanging="412"/>
      </w:pPr>
      <w:rPr>
        <w:rFonts w:hint="default"/>
        <w:lang w:val="en-US" w:eastAsia="en-US" w:bidi="ar-SA"/>
      </w:rPr>
    </w:lvl>
    <w:lvl w:ilvl="4" w:tplc="70222A4C">
      <w:numFmt w:val="bullet"/>
      <w:lvlText w:val="•"/>
      <w:lvlJc w:val="left"/>
      <w:pPr>
        <w:ind w:left="6061" w:hanging="412"/>
      </w:pPr>
      <w:rPr>
        <w:rFonts w:hint="default"/>
        <w:lang w:val="en-US" w:eastAsia="en-US" w:bidi="ar-SA"/>
      </w:rPr>
    </w:lvl>
    <w:lvl w:ilvl="5" w:tplc="012E8030">
      <w:numFmt w:val="bullet"/>
      <w:lvlText w:val="•"/>
      <w:lvlJc w:val="left"/>
      <w:pPr>
        <w:ind w:left="6875" w:hanging="412"/>
      </w:pPr>
      <w:rPr>
        <w:rFonts w:hint="default"/>
        <w:lang w:val="en-US" w:eastAsia="en-US" w:bidi="ar-SA"/>
      </w:rPr>
    </w:lvl>
    <w:lvl w:ilvl="6" w:tplc="4B567CD8">
      <w:numFmt w:val="bullet"/>
      <w:lvlText w:val="•"/>
      <w:lvlJc w:val="left"/>
      <w:pPr>
        <w:ind w:left="7689" w:hanging="412"/>
      </w:pPr>
      <w:rPr>
        <w:rFonts w:hint="default"/>
        <w:lang w:val="en-US" w:eastAsia="en-US" w:bidi="ar-SA"/>
      </w:rPr>
    </w:lvl>
    <w:lvl w:ilvl="7" w:tplc="118688CA">
      <w:numFmt w:val="bullet"/>
      <w:lvlText w:val="•"/>
      <w:lvlJc w:val="left"/>
      <w:pPr>
        <w:ind w:left="8503" w:hanging="412"/>
      </w:pPr>
      <w:rPr>
        <w:rFonts w:hint="default"/>
        <w:lang w:val="en-US" w:eastAsia="en-US" w:bidi="ar-SA"/>
      </w:rPr>
    </w:lvl>
    <w:lvl w:ilvl="8" w:tplc="500899EE">
      <w:numFmt w:val="bullet"/>
      <w:lvlText w:val="•"/>
      <w:lvlJc w:val="left"/>
      <w:pPr>
        <w:ind w:left="9317" w:hanging="412"/>
      </w:pPr>
      <w:rPr>
        <w:rFonts w:hint="default"/>
        <w:lang w:val="en-US" w:eastAsia="en-US" w:bidi="ar-SA"/>
      </w:rPr>
    </w:lvl>
  </w:abstractNum>
  <w:abstractNum w:abstractNumId="3" w15:restartNumberingAfterBreak="0">
    <w:nsid w:val="324D60D9"/>
    <w:multiLevelType w:val="hybridMultilevel"/>
    <w:tmpl w:val="72908F9C"/>
    <w:lvl w:ilvl="0" w:tplc="C6148A00">
      <w:numFmt w:val="bullet"/>
      <w:lvlText w:val="•"/>
      <w:lvlJc w:val="left"/>
      <w:pPr>
        <w:ind w:left="3156" w:hanging="412"/>
      </w:pPr>
      <w:rPr>
        <w:rFonts w:ascii="Arial" w:eastAsia="Arial" w:hAnsi="Arial" w:cs="Arial" w:hint="default"/>
        <w:b w:val="0"/>
        <w:bCs w:val="0"/>
        <w:i/>
        <w:iCs/>
        <w:spacing w:val="0"/>
        <w:w w:val="142"/>
        <w:sz w:val="20"/>
        <w:szCs w:val="20"/>
        <w:lang w:val="en-US" w:eastAsia="en-US" w:bidi="ar-SA"/>
      </w:rPr>
    </w:lvl>
    <w:lvl w:ilvl="1" w:tplc="AC3265A0">
      <w:numFmt w:val="bullet"/>
      <w:lvlText w:val="•"/>
      <w:lvlJc w:val="left"/>
      <w:pPr>
        <w:ind w:left="3938" w:hanging="412"/>
      </w:pPr>
      <w:rPr>
        <w:rFonts w:hint="default"/>
        <w:lang w:val="en-US" w:eastAsia="en-US" w:bidi="ar-SA"/>
      </w:rPr>
    </w:lvl>
    <w:lvl w:ilvl="2" w:tplc="44DE7780">
      <w:numFmt w:val="bullet"/>
      <w:lvlText w:val="•"/>
      <w:lvlJc w:val="left"/>
      <w:pPr>
        <w:ind w:left="4717" w:hanging="412"/>
      </w:pPr>
      <w:rPr>
        <w:rFonts w:hint="default"/>
        <w:lang w:val="en-US" w:eastAsia="en-US" w:bidi="ar-SA"/>
      </w:rPr>
    </w:lvl>
    <w:lvl w:ilvl="3" w:tplc="E34203F4">
      <w:numFmt w:val="bullet"/>
      <w:lvlText w:val="•"/>
      <w:lvlJc w:val="left"/>
      <w:pPr>
        <w:ind w:left="5495" w:hanging="412"/>
      </w:pPr>
      <w:rPr>
        <w:rFonts w:hint="default"/>
        <w:lang w:val="en-US" w:eastAsia="en-US" w:bidi="ar-SA"/>
      </w:rPr>
    </w:lvl>
    <w:lvl w:ilvl="4" w:tplc="237EFF86">
      <w:numFmt w:val="bullet"/>
      <w:lvlText w:val="•"/>
      <w:lvlJc w:val="left"/>
      <w:pPr>
        <w:ind w:left="6274" w:hanging="412"/>
      </w:pPr>
      <w:rPr>
        <w:rFonts w:hint="default"/>
        <w:lang w:val="en-US" w:eastAsia="en-US" w:bidi="ar-SA"/>
      </w:rPr>
    </w:lvl>
    <w:lvl w:ilvl="5" w:tplc="53FC5AA0">
      <w:numFmt w:val="bullet"/>
      <w:lvlText w:val="•"/>
      <w:lvlJc w:val="left"/>
      <w:pPr>
        <w:ind w:left="7052" w:hanging="412"/>
      </w:pPr>
      <w:rPr>
        <w:rFonts w:hint="default"/>
        <w:lang w:val="en-US" w:eastAsia="en-US" w:bidi="ar-SA"/>
      </w:rPr>
    </w:lvl>
    <w:lvl w:ilvl="6" w:tplc="18EA3A48">
      <w:numFmt w:val="bullet"/>
      <w:lvlText w:val="•"/>
      <w:lvlJc w:val="left"/>
      <w:pPr>
        <w:ind w:left="7831" w:hanging="412"/>
      </w:pPr>
      <w:rPr>
        <w:rFonts w:hint="default"/>
        <w:lang w:val="en-US" w:eastAsia="en-US" w:bidi="ar-SA"/>
      </w:rPr>
    </w:lvl>
    <w:lvl w:ilvl="7" w:tplc="5A54CF66">
      <w:numFmt w:val="bullet"/>
      <w:lvlText w:val="•"/>
      <w:lvlJc w:val="left"/>
      <w:pPr>
        <w:ind w:left="8609" w:hanging="412"/>
      </w:pPr>
      <w:rPr>
        <w:rFonts w:hint="default"/>
        <w:lang w:val="en-US" w:eastAsia="en-US" w:bidi="ar-SA"/>
      </w:rPr>
    </w:lvl>
    <w:lvl w:ilvl="8" w:tplc="F46A490E">
      <w:numFmt w:val="bullet"/>
      <w:lvlText w:val="•"/>
      <w:lvlJc w:val="left"/>
      <w:pPr>
        <w:ind w:left="9388" w:hanging="412"/>
      </w:pPr>
      <w:rPr>
        <w:rFonts w:hint="default"/>
        <w:lang w:val="en-US" w:eastAsia="en-US" w:bidi="ar-SA"/>
      </w:rPr>
    </w:lvl>
  </w:abstractNum>
  <w:abstractNum w:abstractNumId="4" w15:restartNumberingAfterBreak="0">
    <w:nsid w:val="330216B4"/>
    <w:multiLevelType w:val="hybridMultilevel"/>
    <w:tmpl w:val="38DA7D9C"/>
    <w:lvl w:ilvl="0" w:tplc="341A0F7A">
      <w:numFmt w:val="bullet"/>
      <w:lvlText w:val="•"/>
      <w:lvlJc w:val="left"/>
      <w:pPr>
        <w:ind w:left="3148" w:hanging="412"/>
      </w:pPr>
      <w:rPr>
        <w:rFonts w:ascii="Arial" w:eastAsia="Arial" w:hAnsi="Arial" w:cs="Arial" w:hint="default"/>
        <w:b w:val="0"/>
        <w:bCs w:val="0"/>
        <w:i/>
        <w:iCs/>
        <w:spacing w:val="0"/>
        <w:w w:val="142"/>
        <w:sz w:val="20"/>
        <w:szCs w:val="20"/>
        <w:lang w:val="en-US" w:eastAsia="en-US" w:bidi="ar-SA"/>
      </w:rPr>
    </w:lvl>
    <w:lvl w:ilvl="1" w:tplc="1AAE086E">
      <w:numFmt w:val="bullet"/>
      <w:lvlText w:val="–"/>
      <w:lvlJc w:val="left"/>
      <w:pPr>
        <w:ind w:left="3615" w:hanging="440"/>
      </w:pPr>
      <w:rPr>
        <w:rFonts w:ascii="Palladio Uralic" w:eastAsia="Palladio Uralic" w:hAnsi="Palladio Uralic" w:cs="Palladio Uralic" w:hint="default"/>
        <w:b/>
        <w:bCs/>
        <w:i w:val="0"/>
        <w:iCs w:val="0"/>
        <w:spacing w:val="0"/>
        <w:w w:val="99"/>
        <w:sz w:val="20"/>
        <w:szCs w:val="20"/>
        <w:lang w:val="en-US" w:eastAsia="en-US" w:bidi="ar-SA"/>
      </w:rPr>
    </w:lvl>
    <w:lvl w:ilvl="2" w:tplc="CBAC3430">
      <w:numFmt w:val="bullet"/>
      <w:lvlText w:val="•"/>
      <w:lvlJc w:val="left"/>
      <w:pPr>
        <w:ind w:left="4433" w:hanging="440"/>
      </w:pPr>
      <w:rPr>
        <w:rFonts w:hint="default"/>
        <w:lang w:val="en-US" w:eastAsia="en-US" w:bidi="ar-SA"/>
      </w:rPr>
    </w:lvl>
    <w:lvl w:ilvl="3" w:tplc="64D24D86">
      <w:numFmt w:val="bullet"/>
      <w:lvlText w:val="•"/>
      <w:lvlJc w:val="left"/>
      <w:pPr>
        <w:ind w:left="5247" w:hanging="440"/>
      </w:pPr>
      <w:rPr>
        <w:rFonts w:hint="default"/>
        <w:lang w:val="en-US" w:eastAsia="en-US" w:bidi="ar-SA"/>
      </w:rPr>
    </w:lvl>
    <w:lvl w:ilvl="4" w:tplc="8520A8B6">
      <w:numFmt w:val="bullet"/>
      <w:lvlText w:val="•"/>
      <w:lvlJc w:val="left"/>
      <w:pPr>
        <w:ind w:left="6061" w:hanging="440"/>
      </w:pPr>
      <w:rPr>
        <w:rFonts w:hint="default"/>
        <w:lang w:val="en-US" w:eastAsia="en-US" w:bidi="ar-SA"/>
      </w:rPr>
    </w:lvl>
    <w:lvl w:ilvl="5" w:tplc="F3BC16B2">
      <w:numFmt w:val="bullet"/>
      <w:lvlText w:val="•"/>
      <w:lvlJc w:val="left"/>
      <w:pPr>
        <w:ind w:left="6875" w:hanging="440"/>
      </w:pPr>
      <w:rPr>
        <w:rFonts w:hint="default"/>
        <w:lang w:val="en-US" w:eastAsia="en-US" w:bidi="ar-SA"/>
      </w:rPr>
    </w:lvl>
    <w:lvl w:ilvl="6" w:tplc="311675F2">
      <w:numFmt w:val="bullet"/>
      <w:lvlText w:val="•"/>
      <w:lvlJc w:val="left"/>
      <w:pPr>
        <w:ind w:left="7689" w:hanging="440"/>
      </w:pPr>
      <w:rPr>
        <w:rFonts w:hint="default"/>
        <w:lang w:val="en-US" w:eastAsia="en-US" w:bidi="ar-SA"/>
      </w:rPr>
    </w:lvl>
    <w:lvl w:ilvl="7" w:tplc="5D4821AE">
      <w:numFmt w:val="bullet"/>
      <w:lvlText w:val="•"/>
      <w:lvlJc w:val="left"/>
      <w:pPr>
        <w:ind w:left="8503" w:hanging="440"/>
      </w:pPr>
      <w:rPr>
        <w:rFonts w:hint="default"/>
        <w:lang w:val="en-US" w:eastAsia="en-US" w:bidi="ar-SA"/>
      </w:rPr>
    </w:lvl>
    <w:lvl w:ilvl="8" w:tplc="5DAE6A50">
      <w:numFmt w:val="bullet"/>
      <w:lvlText w:val="•"/>
      <w:lvlJc w:val="left"/>
      <w:pPr>
        <w:ind w:left="9317" w:hanging="440"/>
      </w:pPr>
      <w:rPr>
        <w:rFonts w:hint="default"/>
        <w:lang w:val="en-US" w:eastAsia="en-US" w:bidi="ar-SA"/>
      </w:rPr>
    </w:lvl>
  </w:abstractNum>
  <w:abstractNum w:abstractNumId="5" w15:restartNumberingAfterBreak="0">
    <w:nsid w:val="33312006"/>
    <w:multiLevelType w:val="hybridMultilevel"/>
    <w:tmpl w:val="694E5CF8"/>
    <w:lvl w:ilvl="0" w:tplc="F2EE5124">
      <w:numFmt w:val="bullet"/>
      <w:lvlText w:val="•"/>
      <w:lvlJc w:val="left"/>
      <w:pPr>
        <w:ind w:left="3156" w:hanging="412"/>
      </w:pPr>
      <w:rPr>
        <w:rFonts w:ascii="Arial" w:eastAsia="Arial" w:hAnsi="Arial" w:cs="Arial" w:hint="default"/>
        <w:b w:val="0"/>
        <w:bCs w:val="0"/>
        <w:i/>
        <w:iCs/>
        <w:spacing w:val="0"/>
        <w:w w:val="142"/>
        <w:sz w:val="20"/>
        <w:szCs w:val="20"/>
        <w:lang w:val="en-US" w:eastAsia="en-US" w:bidi="ar-SA"/>
      </w:rPr>
    </w:lvl>
    <w:lvl w:ilvl="1" w:tplc="663448BC">
      <w:numFmt w:val="bullet"/>
      <w:lvlText w:val="•"/>
      <w:lvlJc w:val="left"/>
      <w:pPr>
        <w:ind w:left="3938" w:hanging="412"/>
      </w:pPr>
      <w:rPr>
        <w:rFonts w:hint="default"/>
        <w:lang w:val="en-US" w:eastAsia="en-US" w:bidi="ar-SA"/>
      </w:rPr>
    </w:lvl>
    <w:lvl w:ilvl="2" w:tplc="C0E21B9C">
      <w:numFmt w:val="bullet"/>
      <w:lvlText w:val="•"/>
      <w:lvlJc w:val="left"/>
      <w:pPr>
        <w:ind w:left="4717" w:hanging="412"/>
      </w:pPr>
      <w:rPr>
        <w:rFonts w:hint="default"/>
        <w:lang w:val="en-US" w:eastAsia="en-US" w:bidi="ar-SA"/>
      </w:rPr>
    </w:lvl>
    <w:lvl w:ilvl="3" w:tplc="859EA1C2">
      <w:numFmt w:val="bullet"/>
      <w:lvlText w:val="•"/>
      <w:lvlJc w:val="left"/>
      <w:pPr>
        <w:ind w:left="5495" w:hanging="412"/>
      </w:pPr>
      <w:rPr>
        <w:rFonts w:hint="default"/>
        <w:lang w:val="en-US" w:eastAsia="en-US" w:bidi="ar-SA"/>
      </w:rPr>
    </w:lvl>
    <w:lvl w:ilvl="4" w:tplc="255453D0">
      <w:numFmt w:val="bullet"/>
      <w:lvlText w:val="•"/>
      <w:lvlJc w:val="left"/>
      <w:pPr>
        <w:ind w:left="6274" w:hanging="412"/>
      </w:pPr>
      <w:rPr>
        <w:rFonts w:hint="default"/>
        <w:lang w:val="en-US" w:eastAsia="en-US" w:bidi="ar-SA"/>
      </w:rPr>
    </w:lvl>
    <w:lvl w:ilvl="5" w:tplc="ED881D24">
      <w:numFmt w:val="bullet"/>
      <w:lvlText w:val="•"/>
      <w:lvlJc w:val="left"/>
      <w:pPr>
        <w:ind w:left="7052" w:hanging="412"/>
      </w:pPr>
      <w:rPr>
        <w:rFonts w:hint="default"/>
        <w:lang w:val="en-US" w:eastAsia="en-US" w:bidi="ar-SA"/>
      </w:rPr>
    </w:lvl>
    <w:lvl w:ilvl="6" w:tplc="51B635D6">
      <w:numFmt w:val="bullet"/>
      <w:lvlText w:val="•"/>
      <w:lvlJc w:val="left"/>
      <w:pPr>
        <w:ind w:left="7831" w:hanging="412"/>
      </w:pPr>
      <w:rPr>
        <w:rFonts w:hint="default"/>
        <w:lang w:val="en-US" w:eastAsia="en-US" w:bidi="ar-SA"/>
      </w:rPr>
    </w:lvl>
    <w:lvl w:ilvl="7" w:tplc="9EFA7E9E">
      <w:numFmt w:val="bullet"/>
      <w:lvlText w:val="•"/>
      <w:lvlJc w:val="left"/>
      <w:pPr>
        <w:ind w:left="8609" w:hanging="412"/>
      </w:pPr>
      <w:rPr>
        <w:rFonts w:hint="default"/>
        <w:lang w:val="en-US" w:eastAsia="en-US" w:bidi="ar-SA"/>
      </w:rPr>
    </w:lvl>
    <w:lvl w:ilvl="8" w:tplc="DED8A938">
      <w:numFmt w:val="bullet"/>
      <w:lvlText w:val="•"/>
      <w:lvlJc w:val="left"/>
      <w:pPr>
        <w:ind w:left="9388" w:hanging="412"/>
      </w:pPr>
      <w:rPr>
        <w:rFonts w:hint="default"/>
        <w:lang w:val="en-US" w:eastAsia="en-US" w:bidi="ar-SA"/>
      </w:rPr>
    </w:lvl>
  </w:abstractNum>
  <w:abstractNum w:abstractNumId="6" w15:restartNumberingAfterBreak="0">
    <w:nsid w:val="3C024F37"/>
    <w:multiLevelType w:val="hybridMultilevel"/>
    <w:tmpl w:val="78806A18"/>
    <w:lvl w:ilvl="0" w:tplc="9ABCB458">
      <w:start w:val="1"/>
      <w:numFmt w:val="decimal"/>
      <w:lvlText w:val="%1."/>
      <w:lvlJc w:val="left"/>
      <w:pPr>
        <w:ind w:left="3206" w:hanging="472"/>
        <w:jc w:val="left"/>
      </w:pPr>
      <w:rPr>
        <w:rFonts w:ascii="P052" w:eastAsia="P052" w:hAnsi="P052" w:cs="P052" w:hint="default"/>
        <w:b w:val="0"/>
        <w:bCs w:val="0"/>
        <w:i w:val="0"/>
        <w:iCs w:val="0"/>
        <w:spacing w:val="0"/>
        <w:w w:val="99"/>
        <w:sz w:val="20"/>
        <w:szCs w:val="20"/>
        <w:lang w:val="en-US" w:eastAsia="en-US" w:bidi="ar-SA"/>
      </w:rPr>
    </w:lvl>
    <w:lvl w:ilvl="1" w:tplc="1B9A4F26">
      <w:numFmt w:val="bullet"/>
      <w:lvlText w:val="•"/>
      <w:lvlJc w:val="left"/>
      <w:pPr>
        <w:ind w:left="3974" w:hanging="472"/>
      </w:pPr>
      <w:rPr>
        <w:rFonts w:hint="default"/>
        <w:lang w:val="en-US" w:eastAsia="en-US" w:bidi="ar-SA"/>
      </w:rPr>
    </w:lvl>
    <w:lvl w:ilvl="2" w:tplc="E09C4F2A">
      <w:numFmt w:val="bullet"/>
      <w:lvlText w:val="•"/>
      <w:lvlJc w:val="left"/>
      <w:pPr>
        <w:ind w:left="4749" w:hanging="472"/>
      </w:pPr>
      <w:rPr>
        <w:rFonts w:hint="default"/>
        <w:lang w:val="en-US" w:eastAsia="en-US" w:bidi="ar-SA"/>
      </w:rPr>
    </w:lvl>
    <w:lvl w:ilvl="3" w:tplc="84763AC6">
      <w:numFmt w:val="bullet"/>
      <w:lvlText w:val="•"/>
      <w:lvlJc w:val="left"/>
      <w:pPr>
        <w:ind w:left="5523" w:hanging="472"/>
      </w:pPr>
      <w:rPr>
        <w:rFonts w:hint="default"/>
        <w:lang w:val="en-US" w:eastAsia="en-US" w:bidi="ar-SA"/>
      </w:rPr>
    </w:lvl>
    <w:lvl w:ilvl="4" w:tplc="09B8356C">
      <w:numFmt w:val="bullet"/>
      <w:lvlText w:val="•"/>
      <w:lvlJc w:val="left"/>
      <w:pPr>
        <w:ind w:left="6298" w:hanging="472"/>
      </w:pPr>
      <w:rPr>
        <w:rFonts w:hint="default"/>
        <w:lang w:val="en-US" w:eastAsia="en-US" w:bidi="ar-SA"/>
      </w:rPr>
    </w:lvl>
    <w:lvl w:ilvl="5" w:tplc="D54412D0">
      <w:numFmt w:val="bullet"/>
      <w:lvlText w:val="•"/>
      <w:lvlJc w:val="left"/>
      <w:pPr>
        <w:ind w:left="7072" w:hanging="472"/>
      </w:pPr>
      <w:rPr>
        <w:rFonts w:hint="default"/>
        <w:lang w:val="en-US" w:eastAsia="en-US" w:bidi="ar-SA"/>
      </w:rPr>
    </w:lvl>
    <w:lvl w:ilvl="6" w:tplc="2E88703A">
      <w:numFmt w:val="bullet"/>
      <w:lvlText w:val="•"/>
      <w:lvlJc w:val="left"/>
      <w:pPr>
        <w:ind w:left="7847" w:hanging="472"/>
      </w:pPr>
      <w:rPr>
        <w:rFonts w:hint="default"/>
        <w:lang w:val="en-US" w:eastAsia="en-US" w:bidi="ar-SA"/>
      </w:rPr>
    </w:lvl>
    <w:lvl w:ilvl="7" w:tplc="D39CA1E2">
      <w:numFmt w:val="bullet"/>
      <w:lvlText w:val="•"/>
      <w:lvlJc w:val="left"/>
      <w:pPr>
        <w:ind w:left="8621" w:hanging="472"/>
      </w:pPr>
      <w:rPr>
        <w:rFonts w:hint="default"/>
        <w:lang w:val="en-US" w:eastAsia="en-US" w:bidi="ar-SA"/>
      </w:rPr>
    </w:lvl>
    <w:lvl w:ilvl="8" w:tplc="08F60632">
      <w:numFmt w:val="bullet"/>
      <w:lvlText w:val="•"/>
      <w:lvlJc w:val="left"/>
      <w:pPr>
        <w:ind w:left="9396" w:hanging="472"/>
      </w:pPr>
      <w:rPr>
        <w:rFonts w:hint="default"/>
        <w:lang w:val="en-US" w:eastAsia="en-US" w:bidi="ar-SA"/>
      </w:rPr>
    </w:lvl>
  </w:abstractNum>
  <w:abstractNum w:abstractNumId="7" w15:restartNumberingAfterBreak="0">
    <w:nsid w:val="487C7C75"/>
    <w:multiLevelType w:val="hybridMultilevel"/>
    <w:tmpl w:val="AA24CF24"/>
    <w:lvl w:ilvl="0" w:tplc="0EA8B7F0">
      <w:numFmt w:val="bullet"/>
      <w:lvlText w:val="•"/>
      <w:lvlJc w:val="left"/>
      <w:pPr>
        <w:ind w:left="3150" w:hanging="412"/>
      </w:pPr>
      <w:rPr>
        <w:rFonts w:ascii="Arial" w:eastAsia="Arial" w:hAnsi="Arial" w:cs="Arial" w:hint="default"/>
        <w:b w:val="0"/>
        <w:bCs w:val="0"/>
        <w:i/>
        <w:iCs/>
        <w:spacing w:val="0"/>
        <w:w w:val="142"/>
        <w:sz w:val="20"/>
        <w:szCs w:val="20"/>
        <w:lang w:val="en-US" w:eastAsia="en-US" w:bidi="ar-SA"/>
      </w:rPr>
    </w:lvl>
    <w:lvl w:ilvl="1" w:tplc="F01029A6">
      <w:numFmt w:val="bullet"/>
      <w:lvlText w:val="•"/>
      <w:lvlJc w:val="left"/>
      <w:pPr>
        <w:ind w:left="3938" w:hanging="412"/>
      </w:pPr>
      <w:rPr>
        <w:rFonts w:hint="default"/>
        <w:lang w:val="en-US" w:eastAsia="en-US" w:bidi="ar-SA"/>
      </w:rPr>
    </w:lvl>
    <w:lvl w:ilvl="2" w:tplc="413C0E4E">
      <w:numFmt w:val="bullet"/>
      <w:lvlText w:val="•"/>
      <w:lvlJc w:val="left"/>
      <w:pPr>
        <w:ind w:left="4717" w:hanging="412"/>
      </w:pPr>
      <w:rPr>
        <w:rFonts w:hint="default"/>
        <w:lang w:val="en-US" w:eastAsia="en-US" w:bidi="ar-SA"/>
      </w:rPr>
    </w:lvl>
    <w:lvl w:ilvl="3" w:tplc="4BDCB060">
      <w:numFmt w:val="bullet"/>
      <w:lvlText w:val="•"/>
      <w:lvlJc w:val="left"/>
      <w:pPr>
        <w:ind w:left="5495" w:hanging="412"/>
      </w:pPr>
      <w:rPr>
        <w:rFonts w:hint="default"/>
        <w:lang w:val="en-US" w:eastAsia="en-US" w:bidi="ar-SA"/>
      </w:rPr>
    </w:lvl>
    <w:lvl w:ilvl="4" w:tplc="DF9CE534">
      <w:numFmt w:val="bullet"/>
      <w:lvlText w:val="•"/>
      <w:lvlJc w:val="left"/>
      <w:pPr>
        <w:ind w:left="6274" w:hanging="412"/>
      </w:pPr>
      <w:rPr>
        <w:rFonts w:hint="default"/>
        <w:lang w:val="en-US" w:eastAsia="en-US" w:bidi="ar-SA"/>
      </w:rPr>
    </w:lvl>
    <w:lvl w:ilvl="5" w:tplc="AD08A0C4">
      <w:numFmt w:val="bullet"/>
      <w:lvlText w:val="•"/>
      <w:lvlJc w:val="left"/>
      <w:pPr>
        <w:ind w:left="7052" w:hanging="412"/>
      </w:pPr>
      <w:rPr>
        <w:rFonts w:hint="default"/>
        <w:lang w:val="en-US" w:eastAsia="en-US" w:bidi="ar-SA"/>
      </w:rPr>
    </w:lvl>
    <w:lvl w:ilvl="6" w:tplc="F13C1A76">
      <w:numFmt w:val="bullet"/>
      <w:lvlText w:val="•"/>
      <w:lvlJc w:val="left"/>
      <w:pPr>
        <w:ind w:left="7831" w:hanging="412"/>
      </w:pPr>
      <w:rPr>
        <w:rFonts w:hint="default"/>
        <w:lang w:val="en-US" w:eastAsia="en-US" w:bidi="ar-SA"/>
      </w:rPr>
    </w:lvl>
    <w:lvl w:ilvl="7" w:tplc="85FEE3B2">
      <w:numFmt w:val="bullet"/>
      <w:lvlText w:val="•"/>
      <w:lvlJc w:val="left"/>
      <w:pPr>
        <w:ind w:left="8609" w:hanging="412"/>
      </w:pPr>
      <w:rPr>
        <w:rFonts w:hint="default"/>
        <w:lang w:val="en-US" w:eastAsia="en-US" w:bidi="ar-SA"/>
      </w:rPr>
    </w:lvl>
    <w:lvl w:ilvl="8" w:tplc="E9FE5E12">
      <w:numFmt w:val="bullet"/>
      <w:lvlText w:val="•"/>
      <w:lvlJc w:val="left"/>
      <w:pPr>
        <w:ind w:left="9388" w:hanging="412"/>
      </w:pPr>
      <w:rPr>
        <w:rFonts w:hint="default"/>
        <w:lang w:val="en-US" w:eastAsia="en-US" w:bidi="ar-SA"/>
      </w:rPr>
    </w:lvl>
  </w:abstractNum>
  <w:abstractNum w:abstractNumId="8" w15:restartNumberingAfterBreak="0">
    <w:nsid w:val="53397FBA"/>
    <w:multiLevelType w:val="hybridMultilevel"/>
    <w:tmpl w:val="A1D88602"/>
    <w:lvl w:ilvl="0" w:tplc="86F2703C">
      <w:numFmt w:val="bullet"/>
      <w:lvlText w:val="•"/>
      <w:lvlJc w:val="left"/>
      <w:pPr>
        <w:ind w:left="3150" w:hanging="412"/>
      </w:pPr>
      <w:rPr>
        <w:rFonts w:ascii="Arial" w:eastAsia="Arial" w:hAnsi="Arial" w:cs="Arial" w:hint="default"/>
        <w:b w:val="0"/>
        <w:bCs w:val="0"/>
        <w:i/>
        <w:iCs/>
        <w:spacing w:val="0"/>
        <w:w w:val="142"/>
        <w:sz w:val="20"/>
        <w:szCs w:val="20"/>
        <w:lang w:val="en-US" w:eastAsia="en-US" w:bidi="ar-SA"/>
      </w:rPr>
    </w:lvl>
    <w:lvl w:ilvl="1" w:tplc="07B65098">
      <w:numFmt w:val="bullet"/>
      <w:lvlText w:val="–"/>
      <w:lvlJc w:val="left"/>
      <w:pPr>
        <w:ind w:left="3608" w:hanging="440"/>
      </w:pPr>
      <w:rPr>
        <w:rFonts w:ascii="Palladio Uralic" w:eastAsia="Palladio Uralic" w:hAnsi="Palladio Uralic" w:cs="Palladio Uralic" w:hint="default"/>
        <w:b/>
        <w:bCs/>
        <w:i w:val="0"/>
        <w:iCs w:val="0"/>
        <w:spacing w:val="0"/>
        <w:w w:val="99"/>
        <w:sz w:val="20"/>
        <w:szCs w:val="20"/>
        <w:lang w:val="en-US" w:eastAsia="en-US" w:bidi="ar-SA"/>
      </w:rPr>
    </w:lvl>
    <w:lvl w:ilvl="2" w:tplc="506C9FF0">
      <w:numFmt w:val="bullet"/>
      <w:lvlText w:val="•"/>
      <w:lvlJc w:val="left"/>
      <w:pPr>
        <w:ind w:left="4416" w:hanging="440"/>
      </w:pPr>
      <w:rPr>
        <w:rFonts w:hint="default"/>
        <w:lang w:val="en-US" w:eastAsia="en-US" w:bidi="ar-SA"/>
      </w:rPr>
    </w:lvl>
    <w:lvl w:ilvl="3" w:tplc="266E967E">
      <w:numFmt w:val="bullet"/>
      <w:lvlText w:val="•"/>
      <w:lvlJc w:val="left"/>
      <w:pPr>
        <w:ind w:left="5232" w:hanging="440"/>
      </w:pPr>
      <w:rPr>
        <w:rFonts w:hint="default"/>
        <w:lang w:val="en-US" w:eastAsia="en-US" w:bidi="ar-SA"/>
      </w:rPr>
    </w:lvl>
    <w:lvl w:ilvl="4" w:tplc="FC561686">
      <w:numFmt w:val="bullet"/>
      <w:lvlText w:val="•"/>
      <w:lvlJc w:val="left"/>
      <w:pPr>
        <w:ind w:left="6048" w:hanging="440"/>
      </w:pPr>
      <w:rPr>
        <w:rFonts w:hint="default"/>
        <w:lang w:val="en-US" w:eastAsia="en-US" w:bidi="ar-SA"/>
      </w:rPr>
    </w:lvl>
    <w:lvl w:ilvl="5" w:tplc="8354B450">
      <w:numFmt w:val="bullet"/>
      <w:lvlText w:val="•"/>
      <w:lvlJc w:val="left"/>
      <w:pPr>
        <w:ind w:left="6864" w:hanging="440"/>
      </w:pPr>
      <w:rPr>
        <w:rFonts w:hint="default"/>
        <w:lang w:val="en-US" w:eastAsia="en-US" w:bidi="ar-SA"/>
      </w:rPr>
    </w:lvl>
    <w:lvl w:ilvl="6" w:tplc="DF2AFC38">
      <w:numFmt w:val="bullet"/>
      <w:lvlText w:val="•"/>
      <w:lvlJc w:val="left"/>
      <w:pPr>
        <w:ind w:left="7680" w:hanging="440"/>
      </w:pPr>
      <w:rPr>
        <w:rFonts w:hint="default"/>
        <w:lang w:val="en-US" w:eastAsia="en-US" w:bidi="ar-SA"/>
      </w:rPr>
    </w:lvl>
    <w:lvl w:ilvl="7" w:tplc="A48AAC88">
      <w:numFmt w:val="bullet"/>
      <w:lvlText w:val="•"/>
      <w:lvlJc w:val="left"/>
      <w:pPr>
        <w:ind w:left="8497" w:hanging="440"/>
      </w:pPr>
      <w:rPr>
        <w:rFonts w:hint="default"/>
        <w:lang w:val="en-US" w:eastAsia="en-US" w:bidi="ar-SA"/>
      </w:rPr>
    </w:lvl>
    <w:lvl w:ilvl="8" w:tplc="566CE050">
      <w:numFmt w:val="bullet"/>
      <w:lvlText w:val="•"/>
      <w:lvlJc w:val="left"/>
      <w:pPr>
        <w:ind w:left="9313" w:hanging="440"/>
      </w:pPr>
      <w:rPr>
        <w:rFonts w:hint="default"/>
        <w:lang w:val="en-US" w:eastAsia="en-US" w:bidi="ar-SA"/>
      </w:rPr>
    </w:lvl>
  </w:abstractNum>
  <w:abstractNum w:abstractNumId="9" w15:restartNumberingAfterBreak="0">
    <w:nsid w:val="62FF2370"/>
    <w:multiLevelType w:val="hybridMultilevel"/>
    <w:tmpl w:val="62F4C534"/>
    <w:lvl w:ilvl="0" w:tplc="0B86579A">
      <w:numFmt w:val="bullet"/>
      <w:lvlText w:val="•"/>
      <w:lvlJc w:val="left"/>
      <w:pPr>
        <w:ind w:left="3156" w:hanging="410"/>
      </w:pPr>
      <w:rPr>
        <w:rFonts w:ascii="Arial" w:eastAsia="Arial" w:hAnsi="Arial" w:cs="Arial" w:hint="default"/>
        <w:b w:val="0"/>
        <w:bCs w:val="0"/>
        <w:i/>
        <w:iCs/>
        <w:spacing w:val="0"/>
        <w:w w:val="142"/>
        <w:sz w:val="20"/>
        <w:szCs w:val="20"/>
        <w:lang w:val="en-US" w:eastAsia="en-US" w:bidi="ar-SA"/>
      </w:rPr>
    </w:lvl>
    <w:lvl w:ilvl="1" w:tplc="1C30CA22">
      <w:numFmt w:val="bullet"/>
      <w:lvlText w:val="•"/>
      <w:lvlJc w:val="left"/>
      <w:pPr>
        <w:ind w:left="3938" w:hanging="410"/>
      </w:pPr>
      <w:rPr>
        <w:rFonts w:hint="default"/>
        <w:lang w:val="en-US" w:eastAsia="en-US" w:bidi="ar-SA"/>
      </w:rPr>
    </w:lvl>
    <w:lvl w:ilvl="2" w:tplc="01C09E2E">
      <w:numFmt w:val="bullet"/>
      <w:lvlText w:val="•"/>
      <w:lvlJc w:val="left"/>
      <w:pPr>
        <w:ind w:left="4717" w:hanging="410"/>
      </w:pPr>
      <w:rPr>
        <w:rFonts w:hint="default"/>
        <w:lang w:val="en-US" w:eastAsia="en-US" w:bidi="ar-SA"/>
      </w:rPr>
    </w:lvl>
    <w:lvl w:ilvl="3" w:tplc="C1B6D63C">
      <w:numFmt w:val="bullet"/>
      <w:lvlText w:val="•"/>
      <w:lvlJc w:val="left"/>
      <w:pPr>
        <w:ind w:left="5495" w:hanging="410"/>
      </w:pPr>
      <w:rPr>
        <w:rFonts w:hint="default"/>
        <w:lang w:val="en-US" w:eastAsia="en-US" w:bidi="ar-SA"/>
      </w:rPr>
    </w:lvl>
    <w:lvl w:ilvl="4" w:tplc="73B0C9F2">
      <w:numFmt w:val="bullet"/>
      <w:lvlText w:val="•"/>
      <w:lvlJc w:val="left"/>
      <w:pPr>
        <w:ind w:left="6274" w:hanging="410"/>
      </w:pPr>
      <w:rPr>
        <w:rFonts w:hint="default"/>
        <w:lang w:val="en-US" w:eastAsia="en-US" w:bidi="ar-SA"/>
      </w:rPr>
    </w:lvl>
    <w:lvl w:ilvl="5" w:tplc="F80C685C">
      <w:numFmt w:val="bullet"/>
      <w:lvlText w:val="•"/>
      <w:lvlJc w:val="left"/>
      <w:pPr>
        <w:ind w:left="7052" w:hanging="410"/>
      </w:pPr>
      <w:rPr>
        <w:rFonts w:hint="default"/>
        <w:lang w:val="en-US" w:eastAsia="en-US" w:bidi="ar-SA"/>
      </w:rPr>
    </w:lvl>
    <w:lvl w:ilvl="6" w:tplc="09F67C78">
      <w:numFmt w:val="bullet"/>
      <w:lvlText w:val="•"/>
      <w:lvlJc w:val="left"/>
      <w:pPr>
        <w:ind w:left="7831" w:hanging="410"/>
      </w:pPr>
      <w:rPr>
        <w:rFonts w:hint="default"/>
        <w:lang w:val="en-US" w:eastAsia="en-US" w:bidi="ar-SA"/>
      </w:rPr>
    </w:lvl>
    <w:lvl w:ilvl="7" w:tplc="72886DE4">
      <w:numFmt w:val="bullet"/>
      <w:lvlText w:val="•"/>
      <w:lvlJc w:val="left"/>
      <w:pPr>
        <w:ind w:left="8609" w:hanging="410"/>
      </w:pPr>
      <w:rPr>
        <w:rFonts w:hint="default"/>
        <w:lang w:val="en-US" w:eastAsia="en-US" w:bidi="ar-SA"/>
      </w:rPr>
    </w:lvl>
    <w:lvl w:ilvl="8" w:tplc="34E0DF8C">
      <w:numFmt w:val="bullet"/>
      <w:lvlText w:val="•"/>
      <w:lvlJc w:val="left"/>
      <w:pPr>
        <w:ind w:left="9388" w:hanging="410"/>
      </w:pPr>
      <w:rPr>
        <w:rFonts w:hint="default"/>
        <w:lang w:val="en-US" w:eastAsia="en-US" w:bidi="ar-SA"/>
      </w:rPr>
    </w:lvl>
  </w:abstractNum>
  <w:abstractNum w:abstractNumId="10" w15:restartNumberingAfterBreak="0">
    <w:nsid w:val="7C0052BF"/>
    <w:multiLevelType w:val="multilevel"/>
    <w:tmpl w:val="4CF6FA12"/>
    <w:lvl w:ilvl="0">
      <w:start w:val="1"/>
      <w:numFmt w:val="decimal"/>
      <w:lvlText w:val="%1."/>
      <w:lvlJc w:val="left"/>
      <w:pPr>
        <w:ind w:left="3206" w:hanging="472"/>
        <w:jc w:val="left"/>
      </w:pPr>
      <w:rPr>
        <w:rFonts w:hint="default"/>
        <w:spacing w:val="0"/>
        <w:w w:val="99"/>
        <w:lang w:val="en-US" w:eastAsia="en-US" w:bidi="ar-SA"/>
      </w:rPr>
    </w:lvl>
    <w:lvl w:ilvl="1">
      <w:start w:val="1"/>
      <w:numFmt w:val="decimal"/>
      <w:lvlText w:val="%1.%2."/>
      <w:lvlJc w:val="left"/>
      <w:pPr>
        <w:ind w:left="3105" w:hanging="361"/>
        <w:jc w:val="left"/>
      </w:pPr>
      <w:rPr>
        <w:rFonts w:ascii="Palladio Uralic" w:eastAsia="Palladio Uralic" w:hAnsi="Palladio Uralic" w:cs="Palladio Uralic" w:hint="default"/>
        <w:b w:val="0"/>
        <w:bCs w:val="0"/>
        <w:i/>
        <w:iCs/>
        <w:spacing w:val="0"/>
        <w:w w:val="99"/>
        <w:sz w:val="20"/>
        <w:szCs w:val="20"/>
        <w:lang w:val="en-US" w:eastAsia="en-US" w:bidi="ar-SA"/>
      </w:rPr>
    </w:lvl>
    <w:lvl w:ilvl="2">
      <w:start w:val="1"/>
      <w:numFmt w:val="decimal"/>
      <w:lvlText w:val="%1.%2.%3."/>
      <w:lvlJc w:val="left"/>
      <w:pPr>
        <w:ind w:left="3255" w:hanging="511"/>
        <w:jc w:val="left"/>
      </w:pPr>
      <w:rPr>
        <w:rFonts w:ascii="P052" w:eastAsia="P052" w:hAnsi="P052" w:cs="P052" w:hint="default"/>
        <w:b w:val="0"/>
        <w:bCs w:val="0"/>
        <w:i w:val="0"/>
        <w:iCs w:val="0"/>
        <w:spacing w:val="0"/>
        <w:w w:val="99"/>
        <w:sz w:val="20"/>
        <w:szCs w:val="20"/>
        <w:lang w:val="en-US" w:eastAsia="en-US" w:bidi="ar-SA"/>
      </w:rPr>
    </w:lvl>
    <w:lvl w:ilvl="3">
      <w:numFmt w:val="bullet"/>
      <w:lvlText w:val="•"/>
      <w:lvlJc w:val="left"/>
      <w:pPr>
        <w:ind w:left="3150" w:hanging="412"/>
      </w:pPr>
      <w:rPr>
        <w:rFonts w:ascii="Arial" w:eastAsia="Arial" w:hAnsi="Arial" w:cs="Arial" w:hint="default"/>
        <w:b w:val="0"/>
        <w:bCs w:val="0"/>
        <w:i/>
        <w:iCs/>
        <w:spacing w:val="0"/>
        <w:w w:val="142"/>
        <w:sz w:val="20"/>
        <w:szCs w:val="20"/>
        <w:lang w:val="en-US" w:eastAsia="en-US" w:bidi="ar-SA"/>
      </w:rPr>
    </w:lvl>
    <w:lvl w:ilvl="4">
      <w:numFmt w:val="bullet"/>
      <w:lvlText w:val="–"/>
      <w:lvlJc w:val="left"/>
      <w:pPr>
        <w:ind w:left="3615" w:hanging="440"/>
      </w:pPr>
      <w:rPr>
        <w:rFonts w:ascii="Palladio Uralic" w:eastAsia="Palladio Uralic" w:hAnsi="Palladio Uralic" w:cs="Palladio Uralic" w:hint="default"/>
        <w:b/>
        <w:bCs/>
        <w:i w:val="0"/>
        <w:iCs w:val="0"/>
        <w:spacing w:val="0"/>
        <w:w w:val="99"/>
        <w:sz w:val="20"/>
        <w:szCs w:val="20"/>
        <w:lang w:val="en-US" w:eastAsia="en-US" w:bidi="ar-SA"/>
      </w:rPr>
    </w:lvl>
    <w:lvl w:ilvl="5">
      <w:numFmt w:val="bullet"/>
      <w:lvlText w:val="•"/>
      <w:lvlJc w:val="left"/>
      <w:pPr>
        <w:ind w:left="4840" w:hanging="440"/>
      </w:pPr>
      <w:rPr>
        <w:rFonts w:hint="default"/>
        <w:lang w:val="en-US" w:eastAsia="en-US" w:bidi="ar-SA"/>
      </w:rPr>
    </w:lvl>
    <w:lvl w:ilvl="6">
      <w:numFmt w:val="bullet"/>
      <w:lvlText w:val="•"/>
      <w:lvlJc w:val="left"/>
      <w:pPr>
        <w:ind w:left="6061" w:hanging="440"/>
      </w:pPr>
      <w:rPr>
        <w:rFonts w:hint="default"/>
        <w:lang w:val="en-US" w:eastAsia="en-US" w:bidi="ar-SA"/>
      </w:rPr>
    </w:lvl>
    <w:lvl w:ilvl="7">
      <w:numFmt w:val="bullet"/>
      <w:lvlText w:val="•"/>
      <w:lvlJc w:val="left"/>
      <w:pPr>
        <w:ind w:left="7282" w:hanging="440"/>
      </w:pPr>
      <w:rPr>
        <w:rFonts w:hint="default"/>
        <w:lang w:val="en-US" w:eastAsia="en-US" w:bidi="ar-SA"/>
      </w:rPr>
    </w:lvl>
    <w:lvl w:ilvl="8">
      <w:numFmt w:val="bullet"/>
      <w:lvlText w:val="•"/>
      <w:lvlJc w:val="left"/>
      <w:pPr>
        <w:ind w:left="8503" w:hanging="440"/>
      </w:pPr>
      <w:rPr>
        <w:rFonts w:hint="default"/>
        <w:lang w:val="en-US" w:eastAsia="en-US" w:bidi="ar-SA"/>
      </w:rPr>
    </w:lvl>
  </w:abstractNum>
  <w:num w:numId="1" w16cid:durableId="1496992907">
    <w:abstractNumId w:val="0"/>
  </w:num>
  <w:num w:numId="2" w16cid:durableId="252781447">
    <w:abstractNumId w:val="5"/>
  </w:num>
  <w:num w:numId="3" w16cid:durableId="1327712946">
    <w:abstractNumId w:val="3"/>
  </w:num>
  <w:num w:numId="4" w16cid:durableId="494957535">
    <w:abstractNumId w:val="4"/>
  </w:num>
  <w:num w:numId="5" w16cid:durableId="785002666">
    <w:abstractNumId w:val="9"/>
  </w:num>
  <w:num w:numId="6" w16cid:durableId="1528132114">
    <w:abstractNumId w:val="8"/>
  </w:num>
  <w:num w:numId="7" w16cid:durableId="1647080665">
    <w:abstractNumId w:val="7"/>
  </w:num>
  <w:num w:numId="8" w16cid:durableId="1771394676">
    <w:abstractNumId w:val="10"/>
  </w:num>
  <w:num w:numId="9" w16cid:durableId="811097007">
    <w:abstractNumId w:val="2"/>
  </w:num>
  <w:num w:numId="10" w16cid:durableId="1950309593">
    <w:abstractNumId w:val="6"/>
  </w:num>
  <w:num w:numId="11" w16cid:durableId="832795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6A70"/>
    <w:rsid w:val="0018254F"/>
    <w:rsid w:val="003A473B"/>
    <w:rsid w:val="003A6A70"/>
    <w:rsid w:val="00622E4C"/>
    <w:rsid w:val="00D9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C84A8"/>
  <w15:docId w15:val="{251209C2-28F8-4E66-9DB4-677BF17B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052" w:eastAsia="P052" w:hAnsi="P052" w:cs="P052"/>
    </w:rPr>
  </w:style>
  <w:style w:type="paragraph" w:styleId="Heading1">
    <w:name w:val="heading 1"/>
    <w:basedOn w:val="Normal"/>
    <w:uiPriority w:val="9"/>
    <w:qFormat/>
    <w:pPr>
      <w:ind w:left="2955" w:hanging="210"/>
      <w:outlineLvl w:val="0"/>
    </w:pPr>
    <w:rPr>
      <w:rFonts w:ascii="Palladio Uralic" w:eastAsia="Palladio Uralic" w:hAnsi="Palladio Uralic" w:cs="Palladio Uralic"/>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0"/>
      <w:szCs w:val="20"/>
    </w:rPr>
  </w:style>
  <w:style w:type="paragraph" w:styleId="Title">
    <w:name w:val="Title"/>
    <w:basedOn w:val="Normal"/>
    <w:uiPriority w:val="10"/>
    <w:qFormat/>
    <w:pPr>
      <w:spacing w:before="104"/>
      <w:ind w:left="900"/>
    </w:pPr>
    <w:rPr>
      <w:rFonts w:ascii="Times New Roman" w:eastAsia="Times New Roman" w:hAnsi="Times New Roman" w:cs="Times New Roman"/>
      <w:b/>
      <w:bCs/>
      <w:i/>
      <w:iCs/>
      <w:sz w:val="50"/>
      <w:szCs w:val="50"/>
    </w:rPr>
  </w:style>
  <w:style w:type="paragraph" w:styleId="ListParagraph">
    <w:name w:val="List Paragraph"/>
    <w:basedOn w:val="Normal"/>
    <w:uiPriority w:val="1"/>
    <w:qFormat/>
    <w:pPr>
      <w:ind w:left="3156" w:hanging="412"/>
      <w:jc w:val="both"/>
    </w:pPr>
  </w:style>
  <w:style w:type="paragraph" w:customStyle="1" w:styleId="TableParagraph">
    <w:name w:val="Table Paragraph"/>
    <w:basedOn w:val="Normal"/>
    <w:uiPriority w:val="1"/>
    <w:qFormat/>
    <w:pPr>
      <w:ind w:left="278"/>
    </w:pPr>
  </w:style>
  <w:style w:type="character" w:styleId="PlaceholderText">
    <w:name w:val="Placeholder Text"/>
    <w:basedOn w:val="DefaultParagraphFont"/>
    <w:uiPriority w:val="99"/>
    <w:semiHidden/>
    <w:rsid w:val="00D93FE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mailto:an-thien-ngoc.nguyen@ucdconnect.ie" TargetMode="External"/><Relationship Id="rId21" Type="http://schemas.openxmlformats.org/officeDocument/2006/relationships/hyperlink" Target="https://www.mdpi.com/journal/sensors" TargetMode="External"/><Relationship Id="rId42" Type="http://schemas.openxmlformats.org/officeDocument/2006/relationships/header" Target="header1.xml"/><Relationship Id="rId47" Type="http://schemas.openxmlformats.org/officeDocument/2006/relationships/image" Target="media/image21.png"/><Relationship Id="rId63" Type="http://schemas.openxmlformats.org/officeDocument/2006/relationships/hyperlink" Target="http://dx.doi.org/10.1136/bmj.f6189" TargetMode="External"/><Relationship Id="rId68" Type="http://schemas.openxmlformats.org/officeDocument/2006/relationships/hyperlink" Target="http://dx.doi.org/10.1145/1217299.121730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mdpi.com/1424-8220/21/7/2353?type=check_update&amp;version=3" TargetMode="External"/><Relationship Id="rId37" Type="http://schemas.openxmlformats.org/officeDocument/2006/relationships/hyperlink" Target="https://creativecommons.org/licenses/by/4.0/" TargetMode="External"/><Relationship Id="rId53" Type="http://schemas.openxmlformats.org/officeDocument/2006/relationships/image" Target="media/image26.png"/><Relationship Id="rId58" Type="http://schemas.openxmlformats.org/officeDocument/2006/relationships/hyperlink" Target="http://doi.org/10.1016/S0140-6736(17)32129-3" TargetMode="External"/><Relationship Id="rId74" Type="http://schemas.openxmlformats.org/officeDocument/2006/relationships/hyperlink" Target="http://dx.doi.org/10.1016/j.csi.2019.103408" TargetMode="External"/><Relationship Id="rId79" Type="http://schemas.openxmlformats.org/officeDocument/2006/relationships/hyperlink" Target="http://dx.doi.org/10.1145/1519103.1519125" TargetMode="External"/><Relationship Id="rId5" Type="http://schemas.openxmlformats.org/officeDocument/2006/relationships/footnotes" Target="footnotes.xml"/><Relationship Id="rId61" Type="http://schemas.openxmlformats.org/officeDocument/2006/relationships/hyperlink" Target="http://dx.doi.org/10.1186/1471-2458-13-90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orcid.org/0000-0002-3748-6361" TargetMode="External"/><Relationship Id="rId27" Type="http://schemas.openxmlformats.org/officeDocument/2006/relationships/hyperlink" Target="mailto:tahar.kechadi@ucd.ie" TargetMode="External"/><Relationship Id="rId30" Type="http://schemas.openxmlformats.org/officeDocument/2006/relationships/image" Target="media/image15.png"/><Relationship Id="rId35" Type="http://schemas.openxmlformats.org/officeDocument/2006/relationships/hyperlink" Target="https://creativecommons.org/" TargetMode="Externa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9.png"/><Relationship Id="rId64" Type="http://schemas.openxmlformats.org/officeDocument/2006/relationships/hyperlink" Target="http://dx.doi.org/10.3390/ijerph14020184" TargetMode="External"/><Relationship Id="rId69" Type="http://schemas.openxmlformats.org/officeDocument/2006/relationships/hyperlink" Target="http://dx.doi.org/10.1007/s10586-020-03106-1" TargetMode="External"/><Relationship Id="rId77" Type="http://schemas.openxmlformats.org/officeDocument/2006/relationships/hyperlink" Target="http://www.ncbi.nlm.nih.gov/pubmed/17204451" TargetMode="External"/><Relationship Id="rId8" Type="http://schemas.openxmlformats.org/officeDocument/2006/relationships/hyperlink" Target="https://www.mdpi.com/" TargetMode="External"/><Relationship Id="rId51" Type="http://schemas.openxmlformats.org/officeDocument/2006/relationships/hyperlink" Target="https://BigOprogram.eu/" TargetMode="External"/><Relationship Id="rId72" Type="http://schemas.openxmlformats.org/officeDocument/2006/relationships/hyperlink" Target="http://dx.doi.org/10.1111/obr.12384"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doi.org/10.3390/s21072353" TargetMode="External"/><Relationship Id="rId38" Type="http://schemas.openxmlformats.org/officeDocument/2006/relationships/hyperlink" Target="https://creativecommons.org/licenses/by/4.0/" TargetMode="External"/><Relationship Id="rId46" Type="http://schemas.openxmlformats.org/officeDocument/2006/relationships/image" Target="media/image20.jpeg"/><Relationship Id="rId59" Type="http://schemas.openxmlformats.org/officeDocument/2006/relationships/hyperlink" Target="http://www.ncbi.nlm.nih.gov/pubmed/25308169" TargetMode="External"/><Relationship Id="rId67" Type="http://schemas.openxmlformats.org/officeDocument/2006/relationships/hyperlink" Target="http://dx.doi.org/10.1016/j.cmpb.2009.12.001" TargetMode="External"/><Relationship Id="rId20" Type="http://schemas.openxmlformats.org/officeDocument/2006/relationships/image" Target="media/image12.png"/><Relationship Id="rId41" Type="http://schemas.openxmlformats.org/officeDocument/2006/relationships/hyperlink" Target="http://bigoprogram.eu/" TargetMode="External"/><Relationship Id="rId54" Type="http://schemas.openxmlformats.org/officeDocument/2006/relationships/image" Target="media/image27.png"/><Relationship Id="rId62" Type="http://schemas.openxmlformats.org/officeDocument/2006/relationships/hyperlink" Target="http://dx.doi.org/10.1016/j.amepre.2015.11.010" TargetMode="External"/><Relationship Id="rId70" Type="http://schemas.openxmlformats.org/officeDocument/2006/relationships/hyperlink" Target="http://dx.doi.org/10.1111/j.1467-789X.2011.00974.x" TargetMode="External"/><Relationship Id="rId75" Type="http://schemas.openxmlformats.org/officeDocument/2006/relationships/hyperlink" Target="http://dx.doi.org/10.1016/S1386-5056(03)00030-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mailto:arsalan.shahid@ucd.ie" TargetMode="External"/><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www.mdpi.com/1424-8220/21/7/2353?type=check_update&amp;version=3" TargetMode="External"/><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hyperlink" Target="http://www.ncbi.nlm.nih.gov/pubmed/15235162" TargetMode="External"/><Relationship Id="rId65" Type="http://schemas.openxmlformats.org/officeDocument/2006/relationships/hyperlink" Target="http://www.ncbi.nlm.nih.gov/pubmed/28208839" TargetMode="External"/><Relationship Id="rId73" Type="http://schemas.openxmlformats.org/officeDocument/2006/relationships/hyperlink" Target="http://dx.doi.org/10.2196/resprot.6589" TargetMode="External"/><Relationship Id="rId78" Type="http://schemas.openxmlformats.org/officeDocument/2006/relationships/hyperlink" Target="https://www.ibm.com/developerworks/library/se-secure-protect-cassandra-databases-ibm-security-guardium-trs/index.html"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i.org/10.3390/s21072353" TargetMode="External"/><Relationship Id="rId34" Type="http://schemas.openxmlformats.org/officeDocument/2006/relationships/hyperlink" Target="https://doi.org/10.3390/s21072353" TargetMode="External"/><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hyperlink" Target="http://dx.doi.org/10.1016/j.ijmedinf.2006.09.015" TargetMode="External"/><Relationship Id="rId7" Type="http://schemas.openxmlformats.org/officeDocument/2006/relationships/hyperlink" Target="https://www.mdpi.com/journal/sensors" TargetMode="External"/><Relationship Id="rId71" Type="http://schemas.openxmlformats.org/officeDocument/2006/relationships/hyperlink" Target="http://dx.doi.org/10.1016/j.jpsychores.2018.03.003" TargetMode="External"/><Relationship Id="rId2" Type="http://schemas.openxmlformats.org/officeDocument/2006/relationships/styles" Target="styles.xml"/><Relationship Id="rId29" Type="http://schemas.openxmlformats.org/officeDocument/2006/relationships/hyperlink" Target="https://www.mdpi.com/1424-8220/21/7/2353?type=check_update&amp;version=3" TargetMode="External"/><Relationship Id="rId24" Type="http://schemas.openxmlformats.org/officeDocument/2006/relationships/hyperlink" Target="https://orcid.org/0000-0002-0176-6281" TargetMode="External"/><Relationship Id="rId40" Type="http://schemas.openxmlformats.org/officeDocument/2006/relationships/hyperlink" Target="https://www.mdpi.com/journal/sensors" TargetMode="External"/><Relationship Id="rId45" Type="http://schemas.openxmlformats.org/officeDocument/2006/relationships/image" Target="media/image19.jpeg"/><Relationship Id="rId66" Type="http://schemas.openxmlformats.org/officeDocument/2006/relationships/hyperlink" Target="http://dx.doi.org/10.1016/S0933-3657(02)0005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13927</Words>
  <Characters>79385</Characters>
  <Application>Microsoft Office Word</Application>
  <DocSecurity>0</DocSecurity>
  <Lines>661</Lines>
  <Paragraphs>186</Paragraphs>
  <ScaleCrop>false</ScaleCrop>
  <Company/>
  <LinksUpToDate>false</LinksUpToDate>
  <CharactersWithSpaces>93126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 dữ liệu lớn cho các ứng dụng dữ liệu nhạy cảm với chăm sóc sức khỏe</dc:title>
  <dc:subject> Béo phì là một vấn đề sức khỏe cộng đồng lớn trên toàn thế giới, và tỷ lệ béo phì ở trẻ em là mối quan tâm đặc biệt. Các can thiệp hiệu quả để ngăn ngừa và điều trị béo phì ở trẻ em nhằm mục đích thay đổi hành vi và phơi nhiễm ở cấp độ cá nhân, cộng đồng và xã hội. Tuy nhiên, việc theo dõi và đánh giá những thay đổi như vậy là rất khó khăn. Dự án EU Horizon 2020 ''Dữ liệu lớn chống béo phì ở trẻ em (BigO)'' nhằm thu thập dữ liệu quy mô lớn từ một số lượng lớn trẻ em sử dụng các công nghệ cảm biến khác nhau để tạo ra các mô hình tỷ lệ béo phì toàn diện để dự đoán dựa trên dữ liệu về các chính sách cụ thể trên cộng đồng. Nó tiếp tục cung cấp giám sát thời gian thực về các phản ứng của dân số, được hỗ trợ bởi phân tích và trực quan hóa dữ liệu thời gian thực có ý nghĩa. Vì BigO liên quan đến việc giám sát và lưu trữ dữ liệu cá nhân liên quan đến hành vi của nhóm dân số dễ bị tổn thương, nên việc thể hiện dữ liệu, bảo mật và kiểm soát truy cập là rất quan trọng. Trong bài viết này, chúng tôi trình bày ngắn gọn kiến trúc hệ thống BigO và tập trung vào các thành phần cần thiết của hệ thống liên quan đến kiểm soát truy cập dữ liệu, lưu trữ, ẩn danh và các giao diện tương ứng với phần còn lại của hệ thống. Chúng tôi đề xuất kiến trúc kho dữ liệu ba lớp: Lớp back-end bao gồm một hệ thống quản lý cơ sở dữ liệu để thu thập dữ liệu, khử nhận dạng và ẩn danh các tập dữ liệu gốc. Các quyền dựa trên vai trò và chế độ xem bảo mật được triển khai trong lớp kiểm soát truy cập. Cuối cùng, lớp điều khiển điều chỉnh các giao thức truy cập dữ liệu cho bất kỳ truy cập dữ liệu và phân tích dữ liệu nào. Chúng tôi trình bày thêm các phương pháp biểu diễn dữ liệu và các mô hình lưu trữ xem xét các cơ chế bảo mật và quyền riêng tư. Các kế hoạch bảo mật và quyền riêng tư dữ liệu được đưa ra dựa trên các loại cá nhân được thu thập, loại người dùng, lưu trữ dữ liệu, truyền dữ liệu và phân tích dữ liệu. Chúng tôi thảo luận chi tiết về những thách thức của việc bảo vệ quyền riêng tư trong ứng dụng theo hướng dữ liệu phân tán lớn này và triển khai các giao thức phân tích dữ liệu nhận thức được quyền riêng tư mới để đảm bảo rằng các mô hình được đề xuất đảm bảo quyền riêng tư và bảo mật của bộ dữ liệu. Cuối cùng, chúng tôi trình bày kiến trúc hệ thống BigO và việc triển khai nó tích hợp các giao thức nhận thức về quyền riêng tư. </dc:subject>
  <dc:creator>Arsalan Shahid, Thien-An Ngoc Nguyen and M-Tahar Kechadi</dc:creator>
  <cp:keywords>big data representation; healthcare data; big data security; privacy-aware models</cp:keywords>
  <cp:lastModifiedBy>Quỳnh Phương</cp:lastModifiedBy>
  <cp:revision>1</cp:revision>
  <dcterms:created xsi:type="dcterms:W3CDTF">2024-11-06T01:19:00Z</dcterms:created>
  <dcterms:modified xsi:type="dcterms:W3CDTF">2024-11-06T01:22:00Z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2021-04-01T00:00:00Z</vt:filetime>
  </property>
  <property fmtid="{D5CDD505-2E9C-101B-9397-08002B2CF9AE}" pid="3" name="Creator">
    <vt:lpwstr>LaTeX with hyperref package</vt:lpwstr>
  </property>
  <property fmtid="{D5CDD505-2E9C-101B-9397-08002B2CF9AE}" pid="4" name="LastSaved">
    <vt:filetime>2024-11-06T00:00:00Z</vt:filetime>
  </property>
  <property fmtid="{D5CDD505-2E9C-101B-9397-08002B2CF9AE}" pid="5" name="Producer">
    <vt:lpwstr>3-Heights(TM) PDF Security Shell 4.8.25.2 (http://www.pdf-tools.com)</vt:lpwstr>
  </property>
</Properties>
</file>