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C3" w:rsidRPr="00D97397" w:rsidRDefault="00325BC3">
      <w:pPr>
        <w:rPr>
          <w:rFonts w:ascii="Times New Roman" w:hAnsi="Times New Roman" w:cs="Times New Roman"/>
          <w:sz w:val="26"/>
          <w:szCs w:val="26"/>
        </w:rPr>
      </w:pPr>
    </w:p>
    <w:p w:rsidR="00325BC3" w:rsidRPr="00D97397" w:rsidRDefault="00325BC3">
      <w:pPr>
        <w:rPr>
          <w:rFonts w:ascii="Times New Roman" w:hAnsi="Times New Roman" w:cs="Times New Roman"/>
          <w:sz w:val="26"/>
          <w:szCs w:val="26"/>
        </w:rPr>
      </w:pPr>
    </w:p>
    <w:p w:rsidR="00325BC3" w:rsidRPr="00602C52" w:rsidRDefault="00325BC3" w:rsidP="0032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02C52">
        <w:rPr>
          <w:rFonts w:ascii="Times New Roman" w:hAnsi="Times New Roman" w:cs="Times New Roman"/>
          <w:b/>
          <w:sz w:val="26"/>
          <w:szCs w:val="26"/>
          <w:lang w:val="vi-VN"/>
        </w:rPr>
        <w:t>Di chuyển dữ liệu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2"/>
        <w:gridCol w:w="6614"/>
      </w:tblGrid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25BC3" w:rsidRPr="00D97397" w:rsidRDefault="00325BC3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new Project: Chọn Migration, chọn nguồn dữ liệu và chọn mục tiêu cần được di chuyển, chọn Schema and data nếu di chuyển cả cấu dữ liệu và dữ liệu,</w:t>
            </w:r>
          </w:p>
        </w:tc>
        <w:tc>
          <w:tcPr>
            <w:tcW w:w="4788" w:type="dxa"/>
          </w:tcPr>
          <w:p w:rsidR="00325BC3" w:rsidRPr="00D97397" w:rsidRDefault="00325BC3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2353310" cy="3419060"/>
                  <wp:effectExtent l="0" t="0" r="8890" b="0"/>
                  <wp:docPr id="1" name="Picture 1" descr="mig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g_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376" b="13299"/>
                          <a:stretch/>
                        </pic:blipFill>
                        <pic:spPr bwMode="auto">
                          <a:xfrm>
                            <a:off x="0" y="0"/>
                            <a:ext cx="2353586" cy="3419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25BC3" w:rsidRPr="00D97397" w:rsidRDefault="00325BC3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Kết nôi với  server nguồn sau đó chọn sau đó chọn cơ sỡ dữ liệu </w:t>
            </w:r>
            <w:r w:rsidR="00AE0BC0"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cần di chuyển.</w:t>
            </w: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788" w:type="dxa"/>
          </w:tcPr>
          <w:p w:rsidR="00325BC3" w:rsidRPr="00D97397" w:rsidRDefault="00325BC3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2727325" cy="3140710"/>
                  <wp:effectExtent l="0" t="0" r="0" b="2540"/>
                  <wp:docPr id="3" name="Picture 3" descr="mig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ig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34" t="4282" r="54619" b="6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325" cy="314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AE0B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25BC3" w:rsidRPr="00D97397" w:rsidRDefault="00AE0BC0" w:rsidP="00AE0B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nôi với  server đích sau đó chọn sau đó chọn cơ sỡ dữ liệu được di chuyển.</w:t>
            </w:r>
          </w:p>
        </w:tc>
        <w:tc>
          <w:tcPr>
            <w:tcW w:w="4788" w:type="dxa"/>
          </w:tcPr>
          <w:p w:rsidR="00325BC3" w:rsidRPr="00D97397" w:rsidRDefault="00AE0BC0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3418840" cy="3442970"/>
                  <wp:effectExtent l="0" t="0" r="0" b="5080"/>
                  <wp:docPr id="4" name="Picture 4" descr="mig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g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432" b="-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840" cy="344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E0BC0" w:rsidRPr="00D97397" w:rsidRDefault="00AE0BC0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table di chuyển Click </w:t>
            </w:r>
            <w:r w:rsidRPr="00D9739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Generate SQL scrip</w:t>
            </w: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 qua bước tiếp theo.</w:t>
            </w:r>
            <w:r w:rsidR="00D97397" w:rsidRPr="00D973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4788" w:type="dxa"/>
          </w:tcPr>
          <w:p w:rsidR="00325BC3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4D75E1F" wp14:editId="25428ABA">
                      <wp:simplePos x="0" y="0"/>
                      <wp:positionH relativeFrom="column">
                        <wp:posOffset>3102334</wp:posOffset>
                      </wp:positionH>
                      <wp:positionV relativeFrom="paragraph">
                        <wp:posOffset>1629106</wp:posOffset>
                      </wp:positionV>
                      <wp:extent cx="524786" cy="232355"/>
                      <wp:effectExtent l="0" t="0" r="27940" b="158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24786" cy="2323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C4ADC" id="Oval 9" o:spid="_x0000_s1026" style="position:absolute;margin-left:244.3pt;margin-top:128.3pt;width:41.3pt;height:18.3pt;flip:y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" filled="f" strokecolor="red" strokeweight="1pt"/>
                  </w:pict>
                </mc:Fallback>
              </mc:AlternateContent>
            </w:r>
            <w:r w:rsidR="00AE0BC0"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 wp14:anchorId="6D816FD6" wp14:editId="19AC6758">
                  <wp:extent cx="3665358" cy="1848272"/>
                  <wp:effectExtent l="0" t="0" r="0" b="0"/>
                  <wp:docPr id="6" name="Picture 6" descr="mig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ig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57" t="19310" r="3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980" cy="185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AE0BC0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325BC3" w:rsidRPr="00D97397" w:rsidRDefault="00AE0BC0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Sau khi tạo SQL scrip chọn </w:t>
            </w:r>
            <w:r w:rsidRPr="00D9739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Deploy schema </w:t>
            </w: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để kiễm tra bản có tương thích</w:t>
            </w:r>
          </w:p>
        </w:tc>
        <w:tc>
          <w:tcPr>
            <w:tcW w:w="4788" w:type="dxa"/>
          </w:tcPr>
          <w:p w:rsidR="00325BC3" w:rsidRPr="00D97397" w:rsidRDefault="00AE0BC0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70427B1" wp14:editId="357386DF">
                      <wp:simplePos x="0" y="0"/>
                      <wp:positionH relativeFrom="column">
                        <wp:posOffset>3151036</wp:posOffset>
                      </wp:positionH>
                      <wp:positionV relativeFrom="paragraph">
                        <wp:posOffset>1312019</wp:posOffset>
                      </wp:positionV>
                      <wp:extent cx="524786" cy="232355"/>
                      <wp:effectExtent l="0" t="0" r="27940" b="158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24786" cy="2323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2857F8" id="Oval 7" o:spid="_x0000_s1026" style="position:absolute;margin-left:248.1pt;margin-top:103.3pt;width:41.3pt;height:18.3pt;flip:y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" filled="f" strokecolor="red" strokeweight="1pt"/>
                  </w:pict>
                </mc:Fallback>
              </mc:AlternateContent>
            </w: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 wp14:anchorId="05E5E7D3" wp14:editId="5FFB3E23">
                  <wp:extent cx="3689405" cy="1544320"/>
                  <wp:effectExtent l="0" t="0" r="6350" b="0"/>
                  <wp:docPr id="8" name="Picture 8" descr="mig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mig_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9" t="43239" r="12145"/>
                          <a:stretch/>
                        </pic:blipFill>
                        <pic:spPr bwMode="auto">
                          <a:xfrm>
                            <a:off x="0" y="0"/>
                            <a:ext cx="3702588" cy="1549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25BC3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khi chạy xong ta thực hiện Migrate data</w:t>
            </w:r>
          </w:p>
        </w:tc>
        <w:tc>
          <w:tcPr>
            <w:tcW w:w="4788" w:type="dxa"/>
          </w:tcPr>
          <w:p w:rsidR="00325BC3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AD6B460" wp14:editId="49D2B578">
                      <wp:simplePos x="0" y="0"/>
                      <wp:positionH relativeFrom="column">
                        <wp:posOffset>3125387</wp:posOffset>
                      </wp:positionH>
                      <wp:positionV relativeFrom="paragraph">
                        <wp:posOffset>1707626</wp:posOffset>
                      </wp:positionV>
                      <wp:extent cx="524786" cy="232355"/>
                      <wp:effectExtent l="0" t="0" r="27940" b="158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24786" cy="2323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0341FE" id="Oval 11" o:spid="_x0000_s1026" style="position:absolute;margin-left:246.1pt;margin-top:134.45pt;width:41.3pt;height:18.3pt;flip:y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" filled="f" strokecolor="red" strokeweight="1pt"/>
                  </w:pict>
                </mc:Fallback>
              </mc:AlternateContent>
            </w: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3649262" cy="1987384"/>
                  <wp:effectExtent l="0" t="0" r="8890" b="0"/>
                  <wp:docPr id="10" name="Picture 10" descr="mig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ig_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19" t="44331" r="1113" b="-1136"/>
                          <a:stretch/>
                        </pic:blipFill>
                        <pic:spPr bwMode="auto">
                          <a:xfrm>
                            <a:off x="0" y="0"/>
                            <a:ext cx="3649567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97397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Chọn table di chuyển sau đó click Start data migration thực hiện di chuyển dữ liệu. </w:t>
            </w:r>
          </w:p>
        </w:tc>
        <w:tc>
          <w:tcPr>
            <w:tcW w:w="4788" w:type="dxa"/>
          </w:tcPr>
          <w:p w:rsidR="00D97397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F62222F" wp14:editId="72C66BDE">
                      <wp:simplePos x="0" y="0"/>
                      <wp:positionH relativeFrom="column">
                        <wp:posOffset>3327234</wp:posOffset>
                      </wp:positionH>
                      <wp:positionV relativeFrom="paragraph">
                        <wp:posOffset>1401831</wp:posOffset>
                      </wp:positionV>
                      <wp:extent cx="747147" cy="192018"/>
                      <wp:effectExtent l="0" t="0" r="15240" b="1778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7147" cy="19201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7C6B6" id="Oval 14" o:spid="_x0000_s1026" style="position:absolute;margin-left:262pt;margin-top:110.4pt;width:58.85pt;height:15.1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" filled="f" strokecolor="red" strokeweight="1pt"/>
                  </w:pict>
                </mc:Fallback>
              </mc:AlternateContent>
            </w: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4030842" cy="1591242"/>
                  <wp:effectExtent l="0" t="0" r="8255" b="9525"/>
                  <wp:docPr id="12" name="Picture 12" descr="mig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mig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8" t="45511" r="10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93" cy="161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397" w:rsidRPr="00D97397" w:rsidTr="00325BC3">
        <w:tc>
          <w:tcPr>
            <w:tcW w:w="4788" w:type="dxa"/>
          </w:tcPr>
          <w:p w:rsidR="00602C52" w:rsidRDefault="00602C52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97397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  <w:r w:rsidRPr="00D973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tất việt di chuyển đữ liệu.</w:t>
            </w:r>
          </w:p>
        </w:tc>
        <w:tc>
          <w:tcPr>
            <w:tcW w:w="4788" w:type="dxa"/>
          </w:tcPr>
          <w:p w:rsidR="00D97397" w:rsidRPr="00D97397" w:rsidRDefault="00D97397" w:rsidP="00325B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739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0" distR="0">
                  <wp:extent cx="4062923" cy="2329815"/>
                  <wp:effectExtent l="0" t="0" r="0" b="0"/>
                  <wp:docPr id="13" name="Picture 13" descr="mig_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mig_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5" t="12383" r="26501" b="20407"/>
                          <a:stretch/>
                        </pic:blipFill>
                        <pic:spPr bwMode="auto">
                          <a:xfrm>
                            <a:off x="0" y="0"/>
                            <a:ext cx="4062923" cy="232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BC3" w:rsidRPr="00D97397" w:rsidRDefault="00325BC3" w:rsidP="00325BC3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325BC3" w:rsidRPr="00D97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3711"/>
    <w:multiLevelType w:val="hybridMultilevel"/>
    <w:tmpl w:val="80187570"/>
    <w:lvl w:ilvl="0" w:tplc="BD54B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4C"/>
    <w:rsid w:val="00246203"/>
    <w:rsid w:val="00325BC3"/>
    <w:rsid w:val="00597B4C"/>
    <w:rsid w:val="00602C52"/>
    <w:rsid w:val="007A0BDF"/>
    <w:rsid w:val="0087210F"/>
    <w:rsid w:val="008B4EEE"/>
    <w:rsid w:val="00AA3765"/>
    <w:rsid w:val="00AE0BC0"/>
    <w:rsid w:val="00D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CA3A-EA90-48FB-A1CB-03725A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C3"/>
    <w:pPr>
      <w:ind w:left="720"/>
      <w:contextualSpacing/>
    </w:pPr>
  </w:style>
  <w:style w:type="table" w:styleId="TableGrid">
    <w:name w:val="Table Grid"/>
    <w:basedOn w:val="TableNormal"/>
    <w:uiPriority w:val="59"/>
    <w:rsid w:val="00325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Cao Nhân</cp:lastModifiedBy>
  <cp:revision>5</cp:revision>
  <dcterms:created xsi:type="dcterms:W3CDTF">2019-07-04T08:53:00Z</dcterms:created>
  <dcterms:modified xsi:type="dcterms:W3CDTF">2019-07-05T06:17:00Z</dcterms:modified>
</cp:coreProperties>
</file>