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341"/>
      </w:tblGrid>
      <w:tr w:rsidR="004F23DD" w:rsidTr="002C2397">
        <w:tc>
          <w:tcPr>
            <w:tcW w:w="9576" w:type="dxa"/>
            <w:gridSpan w:val="2"/>
          </w:tcPr>
          <w:p w:rsidR="004F23DD" w:rsidRPr="006070B2" w:rsidRDefault="004F23DD" w:rsidP="002C2397">
            <w:pPr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6070B2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Nâng cấp server</w:t>
            </w:r>
          </w:p>
        </w:tc>
      </w:tr>
      <w:tr w:rsidR="004F23DD" w:rsidTr="002C2397">
        <w:tc>
          <w:tcPr>
            <w:tcW w:w="2235" w:type="dxa"/>
          </w:tcPr>
          <w:p w:rsidR="004F23DD" w:rsidRDefault="004F23DD" w:rsidP="002C2397">
            <w:pPr>
              <w:rPr>
                <w:rStyle w:val="Strong"/>
                <w:rFonts w:ascii="Times New Roman" w:hAnsi="Times New Roman" w:cs="Times New Roman"/>
                <w:b w:val="0"/>
                <w:sz w:val="26"/>
                <w:szCs w:val="26"/>
                <w:bdr w:val="none" w:sz="0" w:space="0" w:color="auto" w:frame="1"/>
                <w:shd w:val="clear" w:color="auto" w:fill="FFFFFF"/>
                <w:lang w:val="vi-VN"/>
              </w:rPr>
            </w:pPr>
            <w:r w:rsidRPr="00225A9A">
              <w:rPr>
                <w:rStyle w:val="Strong"/>
                <w:rFonts w:ascii="Times New Roman" w:hAnsi="Times New Roman" w:cs="Times New Roman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Click vào Database </w:t>
            </w:r>
            <w:r>
              <w:rPr>
                <w:rStyle w:val="Strong"/>
                <w:rFonts w:ascii="Times New Roman" w:hAnsi="Times New Roman" w:cs="Times New Roman"/>
                <w:sz w:val="26"/>
                <w:szCs w:val="26"/>
                <w:bdr w:val="none" w:sz="0" w:space="0" w:color="auto" w:frame="1"/>
                <w:shd w:val="clear" w:color="auto" w:fill="FFFFFF"/>
                <w:lang w:val="vi-VN"/>
              </w:rPr>
              <w:t>nâng cấp gói dich vụ.</w:t>
            </w:r>
          </w:p>
          <w:p w:rsidR="004F23DD" w:rsidRPr="00225A9A" w:rsidRDefault="004F23DD" w:rsidP="002C2397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  <w:bdr w:val="none" w:sz="0" w:space="0" w:color="auto" w:frame="1"/>
                <w:shd w:val="clear" w:color="auto" w:fill="FFFFFF"/>
                <w:lang w:val="vi-VN"/>
              </w:rPr>
              <w:t>Click confiuge</w:t>
            </w:r>
          </w:p>
        </w:tc>
        <w:tc>
          <w:tcPr>
            <w:tcW w:w="7341" w:type="dxa"/>
          </w:tcPr>
          <w:p w:rsidR="004F23DD" w:rsidRDefault="004F23DD" w:rsidP="002C2397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A93C25" wp14:editId="4B7551F3">
                      <wp:simplePos x="0" y="0"/>
                      <wp:positionH relativeFrom="column">
                        <wp:posOffset>-20127</wp:posOffset>
                      </wp:positionH>
                      <wp:positionV relativeFrom="paragraph">
                        <wp:posOffset>1596280</wp:posOffset>
                      </wp:positionV>
                      <wp:extent cx="691764" cy="159026"/>
                      <wp:effectExtent l="0" t="0" r="13335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1764" cy="159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8ABE58" id="Rectangle 3" o:spid="_x0000_s1026" style="position:absolute;margin-left:-1.6pt;margin-top:125.7pt;width:54.45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ED5BED3" wp14:editId="1906A5E8">
                  <wp:extent cx="3983576" cy="23816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871" t="1505" r="29658" b="26742"/>
                          <a:stretch/>
                        </pic:blipFill>
                        <pic:spPr bwMode="auto">
                          <a:xfrm>
                            <a:off x="0" y="0"/>
                            <a:ext cx="4001526" cy="2392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3DD" w:rsidTr="002C2397">
        <w:tc>
          <w:tcPr>
            <w:tcW w:w="2235" w:type="dxa"/>
          </w:tcPr>
          <w:p w:rsidR="004F23DD" w:rsidRDefault="004F23DD" w:rsidP="002C239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25A9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Chọn lại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cấu hình server theo yêu cầu.</w:t>
            </w:r>
          </w:p>
          <w:p w:rsidR="004F23DD" w:rsidRPr="00225A9A" w:rsidRDefault="004F23DD" w:rsidP="002C239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Nhấn apply để hoàn tất quá trình.</w:t>
            </w:r>
          </w:p>
        </w:tc>
        <w:tc>
          <w:tcPr>
            <w:tcW w:w="7341" w:type="dxa"/>
          </w:tcPr>
          <w:p w:rsidR="004F23DD" w:rsidRDefault="004F23DD" w:rsidP="002C2397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17757F" wp14:editId="3203562A">
                      <wp:simplePos x="0" y="0"/>
                      <wp:positionH relativeFrom="column">
                        <wp:posOffset>-76365</wp:posOffset>
                      </wp:positionH>
                      <wp:positionV relativeFrom="paragraph">
                        <wp:posOffset>2507947</wp:posOffset>
                      </wp:positionV>
                      <wp:extent cx="723568" cy="246490"/>
                      <wp:effectExtent l="0" t="0" r="19685" b="2032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568" cy="2464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35288F3" id="Oval 5" o:spid="_x0000_s1026" style="position:absolute;margin-left:-6pt;margin-top:197.5pt;width:56.95pt;height:1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50D589B" wp14:editId="2C0D19DC">
                  <wp:extent cx="3871741" cy="2838036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091" cy="284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3DD" w:rsidTr="002C2397">
        <w:tc>
          <w:tcPr>
            <w:tcW w:w="9576" w:type="dxa"/>
            <w:gridSpan w:val="2"/>
          </w:tcPr>
          <w:p w:rsidR="004F23DD" w:rsidRPr="006070B2" w:rsidRDefault="004F23DD" w:rsidP="002C2397">
            <w:pPr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</w:pPr>
            <w:r w:rsidRPr="006070B2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Tạo truy vấn dữ liệu online</w:t>
            </w:r>
          </w:p>
        </w:tc>
      </w:tr>
      <w:tr w:rsidR="004F23DD" w:rsidTr="002C2397">
        <w:tc>
          <w:tcPr>
            <w:tcW w:w="2235" w:type="dxa"/>
          </w:tcPr>
          <w:p w:rsidR="004F23DD" w:rsidRPr="00225A9A" w:rsidRDefault="004F23DD" w:rsidP="002C239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Click Query editor(preview) </w:t>
            </w:r>
          </w:p>
        </w:tc>
        <w:tc>
          <w:tcPr>
            <w:tcW w:w="7341" w:type="dxa"/>
          </w:tcPr>
          <w:p w:rsidR="004F23DD" w:rsidRDefault="004F23DD" w:rsidP="002C239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A5E7D0" wp14:editId="30BAD6B4">
                      <wp:simplePos x="0" y="0"/>
                      <wp:positionH relativeFrom="column">
                        <wp:posOffset>-36028</wp:posOffset>
                      </wp:positionH>
                      <wp:positionV relativeFrom="paragraph">
                        <wp:posOffset>1180769</wp:posOffset>
                      </wp:positionV>
                      <wp:extent cx="1041538" cy="198506"/>
                      <wp:effectExtent l="0" t="0" r="25400" b="1143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538" cy="1985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DD6BBD" id="Rectangle 8" o:spid="_x0000_s1026" style="position:absolute;margin-left:-2.85pt;margin-top:92.95pt;width:82pt;height:1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ACB7D74" wp14:editId="3B987840">
                  <wp:extent cx="3983576" cy="238163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871" t="1505" r="29658" b="26742"/>
                          <a:stretch/>
                        </pic:blipFill>
                        <pic:spPr bwMode="auto">
                          <a:xfrm>
                            <a:off x="0" y="0"/>
                            <a:ext cx="4001526" cy="2392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3DD" w:rsidTr="002C2397">
        <w:tc>
          <w:tcPr>
            <w:tcW w:w="2235" w:type="dxa"/>
          </w:tcPr>
          <w:p w:rsidR="004F23DD" w:rsidRDefault="004F23DD" w:rsidP="002C239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Đăng nhập </w:t>
            </w:r>
          </w:p>
        </w:tc>
        <w:tc>
          <w:tcPr>
            <w:tcW w:w="7341" w:type="dxa"/>
          </w:tcPr>
          <w:p w:rsidR="004F23DD" w:rsidRDefault="004F23DD" w:rsidP="002C239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49F010" wp14:editId="268B7439">
                  <wp:extent cx="4001770" cy="240837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2722" r="2709" b="7001"/>
                          <a:stretch/>
                        </pic:blipFill>
                        <pic:spPr bwMode="auto">
                          <a:xfrm>
                            <a:off x="0" y="0"/>
                            <a:ext cx="4028156" cy="2424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3DD" w:rsidTr="002C2397">
        <w:tc>
          <w:tcPr>
            <w:tcW w:w="2235" w:type="dxa"/>
          </w:tcPr>
          <w:p w:rsidR="004F23DD" w:rsidRPr="001623DC" w:rsidRDefault="004F23DD" w:rsidP="002C239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23DC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Chúng ta có thể xem table, query, edit dữ liệu một cách dễ dàng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.</w:t>
            </w:r>
          </w:p>
        </w:tc>
        <w:tc>
          <w:tcPr>
            <w:tcW w:w="7341" w:type="dxa"/>
          </w:tcPr>
          <w:p w:rsidR="004F23DD" w:rsidRDefault="004F23DD" w:rsidP="002C239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F68373" wp14:editId="621DBD53">
                  <wp:extent cx="3919440" cy="2313213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20802"/>
                          <a:stretch/>
                        </pic:blipFill>
                        <pic:spPr bwMode="auto">
                          <a:xfrm>
                            <a:off x="0" y="0"/>
                            <a:ext cx="3929231" cy="23189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4EEE" w:rsidRDefault="008B4EEE">
      <w:bookmarkStart w:id="0" w:name="_GoBack"/>
      <w:bookmarkEnd w:id="0"/>
    </w:p>
    <w:sectPr w:rsidR="008B4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6C9"/>
    <w:rsid w:val="00051F00"/>
    <w:rsid w:val="004F23DD"/>
    <w:rsid w:val="008B4EEE"/>
    <w:rsid w:val="00F4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D24036-72FC-4B2E-8D3F-00392A4B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F23DD"/>
    <w:rPr>
      <w:b/>
      <w:bCs/>
    </w:rPr>
  </w:style>
  <w:style w:type="table" w:styleId="TableGrid">
    <w:name w:val="Table Grid"/>
    <w:basedOn w:val="TableNormal"/>
    <w:uiPriority w:val="59"/>
    <w:rsid w:val="004F23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2019-07-07T19:12:00Z</dcterms:created>
  <dcterms:modified xsi:type="dcterms:W3CDTF">2019-07-07T19:13:00Z</dcterms:modified>
</cp:coreProperties>
</file>