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042"/>
        <w:gridCol w:w="1042"/>
        <w:gridCol w:w="1043"/>
        <w:gridCol w:w="1043"/>
        <w:gridCol w:w="1043"/>
        <w:gridCol w:w="1043"/>
        <w:gridCol w:w="1043"/>
        <w:gridCol w:w="1026"/>
      </w:tblGrid>
      <w:tr w:rsidR="00404689" w14:paraId="3F34A4D4" w14:textId="77777777" w:rsidTr="00404689">
        <w:tc>
          <w:tcPr>
            <w:tcW w:w="1025" w:type="dxa"/>
          </w:tcPr>
          <w:p w14:paraId="6C65D43A" w14:textId="1003389F" w:rsidR="00404689" w:rsidRPr="00404689" w:rsidRDefault="00AF464A">
            <w:r>
              <w:t>N</w:t>
            </w:r>
          </w:p>
        </w:tc>
        <w:tc>
          <w:tcPr>
            <w:tcW w:w="1042" w:type="dxa"/>
          </w:tcPr>
          <w:p w14:paraId="363DF953" w14:textId="133B7E38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42" w:type="dxa"/>
          </w:tcPr>
          <w:p w14:paraId="0292B208" w14:textId="4681EA9B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43" w:type="dxa"/>
          </w:tcPr>
          <w:p w14:paraId="50C49E51" w14:textId="0112163A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043" w:type="dxa"/>
          </w:tcPr>
          <w:p w14:paraId="21FA7939" w14:textId="2DEB6159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043" w:type="dxa"/>
          </w:tcPr>
          <w:p w14:paraId="21094A7D" w14:textId="3A02689A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043" w:type="dxa"/>
          </w:tcPr>
          <w:p w14:paraId="7C7B5B86" w14:textId="46063068" w:rsidR="00404689" w:rsidRDefault="00404689">
            <w:r>
              <w:t>5</w:t>
            </w:r>
          </w:p>
        </w:tc>
        <w:tc>
          <w:tcPr>
            <w:tcW w:w="1043" w:type="dxa"/>
          </w:tcPr>
          <w:p w14:paraId="237313C6" w14:textId="767BD3C7" w:rsidR="00404689" w:rsidRDefault="00404689">
            <w:r>
              <w:t>6</w:t>
            </w:r>
          </w:p>
        </w:tc>
        <w:tc>
          <w:tcPr>
            <w:tcW w:w="1026" w:type="dxa"/>
          </w:tcPr>
          <w:p w14:paraId="10CA6295" w14:textId="77777777" w:rsidR="00404689" w:rsidRDefault="00404689"/>
        </w:tc>
      </w:tr>
      <w:tr w:rsidR="00404689" w14:paraId="41FFE0B5" w14:textId="77777777" w:rsidTr="00404689">
        <w:tc>
          <w:tcPr>
            <w:tcW w:w="1025" w:type="dxa"/>
          </w:tcPr>
          <w:p w14:paraId="1D0CCEE7" w14:textId="69DFA625" w:rsidR="00404689" w:rsidRPr="00404689" w:rsidRDefault="00AF464A">
            <w:pPr>
              <w:rPr>
                <w:highlight w:val="yellow"/>
              </w:rPr>
            </w:pPr>
            <w:r>
              <w:rPr>
                <w:highlight w:val="yellow"/>
              </w:rPr>
              <w:t>Fib at N</w:t>
            </w:r>
          </w:p>
        </w:tc>
        <w:tc>
          <w:tcPr>
            <w:tcW w:w="1042" w:type="dxa"/>
          </w:tcPr>
          <w:p w14:paraId="61A4236B" w14:textId="198BA384" w:rsidR="00404689" w:rsidRPr="00A87A8C" w:rsidRDefault="00404689">
            <w:pPr>
              <w:rPr>
                <w:lang w:val="vi-VN"/>
              </w:rPr>
            </w:pPr>
            <w:r w:rsidRPr="00404689">
              <w:rPr>
                <w:highlight w:val="yellow"/>
                <w:lang w:val="vi-VN"/>
              </w:rPr>
              <w:t>0</w:t>
            </w:r>
          </w:p>
        </w:tc>
        <w:tc>
          <w:tcPr>
            <w:tcW w:w="1042" w:type="dxa"/>
          </w:tcPr>
          <w:p w14:paraId="70EFA7DE" w14:textId="44081552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43" w:type="dxa"/>
          </w:tcPr>
          <w:p w14:paraId="3507F459" w14:textId="0526B473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43" w:type="dxa"/>
          </w:tcPr>
          <w:p w14:paraId="0D35C830" w14:textId="38E54218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043" w:type="dxa"/>
          </w:tcPr>
          <w:p w14:paraId="634D8259" w14:textId="4E2573E6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043" w:type="dxa"/>
          </w:tcPr>
          <w:p w14:paraId="2F8E70EA" w14:textId="0DDC2EF3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043" w:type="dxa"/>
          </w:tcPr>
          <w:p w14:paraId="068EA005" w14:textId="5301E56F" w:rsidR="00404689" w:rsidRPr="00A87A8C" w:rsidRDefault="00404689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26" w:type="dxa"/>
          </w:tcPr>
          <w:p w14:paraId="289D9F95" w14:textId="77777777" w:rsidR="00404689" w:rsidRDefault="00404689"/>
        </w:tc>
      </w:tr>
    </w:tbl>
    <w:p w14:paraId="0E19B310" w14:textId="0973B60D" w:rsidR="00B76B0B" w:rsidRDefault="00B76B0B"/>
    <w:p w14:paraId="371BC147" w14:textId="0A32DB9C" w:rsidR="00A87A8C" w:rsidRDefault="00A87A8C">
      <w:pPr>
        <w:rPr>
          <w:lang w:val="vi-VN"/>
        </w:rPr>
      </w:pPr>
      <w:r>
        <w:rPr>
          <w:lang w:val="vi-VN"/>
        </w:rPr>
        <w:t xml:space="preserve">Key n = index </w:t>
      </w:r>
    </w:p>
    <w:p w14:paraId="7CDC52DF" w14:textId="06BC22E4" w:rsidR="00A87A8C" w:rsidRDefault="00A87A8C">
      <w:pPr>
        <w:rPr>
          <w:lang w:val="vi-VN"/>
        </w:rPr>
      </w:pPr>
      <w:r>
        <w:rPr>
          <w:lang w:val="vi-VN"/>
        </w:rPr>
        <w:t>Return value = fib(n)</w:t>
      </w:r>
    </w:p>
    <w:p w14:paraId="7A9336CD" w14:textId="7CAA5C97" w:rsidR="00A87A8C" w:rsidRDefault="00A87A8C">
      <w:pPr>
        <w:rPr>
          <w:lang w:val="vi-VN"/>
        </w:rPr>
      </w:pPr>
    </w:p>
    <w:p w14:paraId="2EAF1274" w14:textId="76E6CCBF" w:rsidR="00A87A8C" w:rsidRDefault="00A87A8C">
      <w:pPr>
        <w:rPr>
          <w:lang w:val="vi-VN"/>
        </w:rPr>
      </w:pPr>
      <w:r>
        <w:rPr>
          <w:lang w:val="vi-VN"/>
        </w:rPr>
        <w:t>Fib (n) = fib (n-1) + fib (n-2)</w:t>
      </w:r>
    </w:p>
    <w:p w14:paraId="0F49B260" w14:textId="194CD170" w:rsidR="00A87A8C" w:rsidRDefault="00A87A8C">
      <w:pPr>
        <w:rPr>
          <w:lang w:val="vi-VN"/>
        </w:rPr>
      </w:pPr>
    </w:p>
    <w:p w14:paraId="330B70E2" w14:textId="483BD339" w:rsidR="00A87A8C" w:rsidRDefault="00A87A8C">
      <w:r>
        <w:t xml:space="preserve">Base case </w:t>
      </w:r>
      <w:proofErr w:type="gramStart"/>
      <w:r>
        <w:t>fib(</w:t>
      </w:r>
      <w:proofErr w:type="gramEnd"/>
      <w:r>
        <w:t xml:space="preserve">0) = 0, fib (1) = 1 </w:t>
      </w:r>
    </w:p>
    <w:p w14:paraId="117D2B42" w14:textId="09F1358F" w:rsidR="00A87A8C" w:rsidRDefault="00A87A8C"/>
    <w:p w14:paraId="0EA1EA34" w14:textId="74A27413" w:rsidR="00A87A8C" w:rsidRDefault="00A87A8C">
      <w:proofErr w:type="gramStart"/>
      <w:r>
        <w:t>fib(</w:t>
      </w:r>
      <w:proofErr w:type="gramEnd"/>
      <w:r>
        <w:t>int n){</w:t>
      </w:r>
    </w:p>
    <w:p w14:paraId="174BFD08" w14:textId="5B316518" w:rsidR="00A87A8C" w:rsidRDefault="00A87A8C">
      <w:r>
        <w:t>return fib(n-1) + fib(n-2)</w:t>
      </w:r>
    </w:p>
    <w:p w14:paraId="05A0535E" w14:textId="1100225D" w:rsidR="00A87A8C" w:rsidRDefault="00A87A8C">
      <w:r>
        <w:t>}</w:t>
      </w:r>
    </w:p>
    <w:p w14:paraId="4D32F8B1" w14:textId="377B6CE7" w:rsidR="00A87A8C" w:rsidRDefault="00A87A8C"/>
    <w:p w14:paraId="150DA227" w14:textId="5744FFB9" w:rsidR="00A87A8C" w:rsidRDefault="00A87A8C">
      <w:proofErr w:type="gramStart"/>
      <w:r>
        <w:t>Fib(</w:t>
      </w:r>
      <w:proofErr w:type="gramEnd"/>
      <w:r>
        <w:t>2) return fib(1) + fib(0)</w:t>
      </w:r>
    </w:p>
    <w:p w14:paraId="288AFC60" w14:textId="5F075D6D" w:rsidR="00A87A8C" w:rsidRDefault="00A87A8C">
      <w:proofErr w:type="gramStart"/>
      <w:r>
        <w:t>Fib(</w:t>
      </w:r>
      <w:proofErr w:type="gramEnd"/>
      <w:r>
        <w:t xml:space="preserve">3) return fib(1) + fib(0) + fib(1) </w:t>
      </w:r>
    </w:p>
    <w:p w14:paraId="389812E3" w14:textId="3D1964B5" w:rsidR="00404689" w:rsidRDefault="00404689"/>
    <w:p w14:paraId="12395038" w14:textId="3BC72D5D" w:rsidR="00404689" w:rsidRDefault="00404689"/>
    <w:p w14:paraId="63242B64" w14:textId="6E259967" w:rsidR="00404689" w:rsidRDefault="00AF464A">
      <w:r>
        <w:t>N = 4</w:t>
      </w:r>
    </w:p>
    <w:p w14:paraId="58D128B0" w14:textId="7C111E74" w:rsidR="00AF464A" w:rsidRDefault="00AF464A">
      <w:proofErr w:type="spellStart"/>
      <w:r>
        <w:t>fibAtN</w:t>
      </w:r>
      <w:proofErr w:type="spellEnd"/>
      <w:r>
        <w:t xml:space="preserve"> = 3</w:t>
      </w:r>
    </w:p>
    <w:p w14:paraId="37CA3D8E" w14:textId="64A83C56" w:rsidR="00777C1F" w:rsidRDefault="00777C1F"/>
    <w:p w14:paraId="7FC02474" w14:textId="0818A7A2" w:rsidR="007F3651" w:rsidRDefault="007F3651" w:rsidP="007F36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r w:rsidRPr="007F365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F3651">
        <w:rPr>
          <w:rFonts w:ascii="Consolas" w:eastAsia="Times New Roman" w:hAnsi="Consolas" w:cs="Consolas"/>
          <w:color w:val="263238"/>
          <w:sz w:val="20"/>
          <w:szCs w:val="20"/>
        </w:rPr>
        <w:t xml:space="preserve"> = [-1,0,3,5,9,12], target = 9</w:t>
      </w:r>
    </w:p>
    <w:p w14:paraId="34E3A9D3" w14:textId="1CF6D16E" w:rsidR="007F3651" w:rsidRDefault="007F3651" w:rsidP="007F36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3CD3144" w14:textId="77777777" w:rsidR="007F3651" w:rsidRPr="007F3651" w:rsidRDefault="007F3651" w:rsidP="007F36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5"/>
        <w:gridCol w:w="1335"/>
        <w:gridCol w:w="1335"/>
        <w:gridCol w:w="1336"/>
        <w:gridCol w:w="1358"/>
        <w:gridCol w:w="1315"/>
      </w:tblGrid>
      <w:tr w:rsidR="007F3651" w14:paraId="15200FA3" w14:textId="16BD8941" w:rsidTr="007F3651">
        <w:tc>
          <w:tcPr>
            <w:tcW w:w="1336" w:type="dxa"/>
          </w:tcPr>
          <w:p w14:paraId="7FA7C386" w14:textId="58C2CD64" w:rsidR="007F3651" w:rsidRDefault="007F3651">
            <w:r>
              <w:t>0</w:t>
            </w:r>
          </w:p>
        </w:tc>
        <w:tc>
          <w:tcPr>
            <w:tcW w:w="1335" w:type="dxa"/>
          </w:tcPr>
          <w:p w14:paraId="6204EC7B" w14:textId="444E52C4" w:rsidR="007F3651" w:rsidRDefault="007F3651">
            <w:r>
              <w:t>1</w:t>
            </w:r>
          </w:p>
        </w:tc>
        <w:tc>
          <w:tcPr>
            <w:tcW w:w="1335" w:type="dxa"/>
          </w:tcPr>
          <w:p w14:paraId="71F10DD0" w14:textId="0BC9F017" w:rsidR="007F3651" w:rsidRDefault="007F3651">
            <w:r>
              <w:t>2</w:t>
            </w:r>
          </w:p>
        </w:tc>
        <w:tc>
          <w:tcPr>
            <w:tcW w:w="1335" w:type="dxa"/>
          </w:tcPr>
          <w:p w14:paraId="47ABCA51" w14:textId="5D0C4F63" w:rsidR="007F3651" w:rsidRDefault="007F3651">
            <w:r>
              <w:t>3</w:t>
            </w:r>
          </w:p>
        </w:tc>
        <w:tc>
          <w:tcPr>
            <w:tcW w:w="1336" w:type="dxa"/>
          </w:tcPr>
          <w:p w14:paraId="247D52AE" w14:textId="3C4E692C" w:rsidR="007F3651" w:rsidRDefault="007F3651">
            <w:r>
              <w:t>4</w:t>
            </w:r>
          </w:p>
        </w:tc>
        <w:tc>
          <w:tcPr>
            <w:tcW w:w="1358" w:type="dxa"/>
          </w:tcPr>
          <w:p w14:paraId="76D99B19" w14:textId="27259F84" w:rsidR="007F3651" w:rsidRDefault="007F3651">
            <w:r>
              <w:t>5</w:t>
            </w:r>
          </w:p>
        </w:tc>
        <w:tc>
          <w:tcPr>
            <w:tcW w:w="1315" w:type="dxa"/>
          </w:tcPr>
          <w:p w14:paraId="00473319" w14:textId="6A78E30C" w:rsidR="007F3651" w:rsidRDefault="007F3651">
            <w:r>
              <w:t>6</w:t>
            </w:r>
          </w:p>
        </w:tc>
      </w:tr>
      <w:tr w:rsidR="007F3651" w14:paraId="14F5195F" w14:textId="467FE733" w:rsidTr="007F3651">
        <w:tc>
          <w:tcPr>
            <w:tcW w:w="1336" w:type="dxa"/>
          </w:tcPr>
          <w:p w14:paraId="0A0495F1" w14:textId="025B2F96" w:rsidR="007F3651" w:rsidRDefault="007F3651">
            <w:r>
              <w:t>-1</w:t>
            </w:r>
          </w:p>
        </w:tc>
        <w:tc>
          <w:tcPr>
            <w:tcW w:w="1335" w:type="dxa"/>
          </w:tcPr>
          <w:p w14:paraId="6CF8FB17" w14:textId="7F3D4084" w:rsidR="007F3651" w:rsidRDefault="007F3651">
            <w:r>
              <w:t>0</w:t>
            </w:r>
          </w:p>
        </w:tc>
        <w:tc>
          <w:tcPr>
            <w:tcW w:w="1335" w:type="dxa"/>
          </w:tcPr>
          <w:p w14:paraId="26C59891" w14:textId="6BE0FC8B" w:rsidR="007F3651" w:rsidRDefault="007F3651">
            <w:r>
              <w:t>3</w:t>
            </w:r>
          </w:p>
        </w:tc>
        <w:tc>
          <w:tcPr>
            <w:tcW w:w="1335" w:type="dxa"/>
          </w:tcPr>
          <w:p w14:paraId="057ACC38" w14:textId="31454354" w:rsidR="007F3651" w:rsidRDefault="007F3651">
            <w:r>
              <w:t>5</w:t>
            </w:r>
          </w:p>
        </w:tc>
        <w:tc>
          <w:tcPr>
            <w:tcW w:w="1336" w:type="dxa"/>
          </w:tcPr>
          <w:p w14:paraId="52F93624" w14:textId="4934B778" w:rsidR="007F3651" w:rsidRDefault="007F3651">
            <w:r>
              <w:t>9</w:t>
            </w:r>
          </w:p>
        </w:tc>
        <w:tc>
          <w:tcPr>
            <w:tcW w:w="1358" w:type="dxa"/>
          </w:tcPr>
          <w:p w14:paraId="3D9EECF4" w14:textId="79089180" w:rsidR="007F3651" w:rsidRDefault="007F3651">
            <w:r>
              <w:t>12</w:t>
            </w:r>
          </w:p>
        </w:tc>
        <w:tc>
          <w:tcPr>
            <w:tcW w:w="1315" w:type="dxa"/>
          </w:tcPr>
          <w:p w14:paraId="33D5744F" w14:textId="70A0F8E2" w:rsidR="007F3651" w:rsidRDefault="007F3651">
            <w:r>
              <w:t>14</w:t>
            </w:r>
          </w:p>
        </w:tc>
      </w:tr>
    </w:tbl>
    <w:p w14:paraId="27E58E6B" w14:textId="1A8EC51F" w:rsidR="007F3651" w:rsidRDefault="007F3651">
      <w:proofErr w:type="spellStart"/>
      <w:r>
        <w:t>Left_pointer</w:t>
      </w:r>
      <w:proofErr w:type="spellEnd"/>
      <w:r>
        <w:t xml:space="preserve"> = 0</w:t>
      </w:r>
    </w:p>
    <w:p w14:paraId="722CECE2" w14:textId="522CF7F5" w:rsidR="007F3651" w:rsidRDefault="007F3651">
      <w:proofErr w:type="spellStart"/>
      <w:r>
        <w:t>Right_pointer</w:t>
      </w:r>
      <w:proofErr w:type="spellEnd"/>
      <w:r>
        <w:t xml:space="preserve"> = 6</w:t>
      </w:r>
    </w:p>
    <w:p w14:paraId="684002C8" w14:textId="77777777" w:rsidR="007F3651" w:rsidRDefault="007F3651">
      <w:r>
        <w:t>While left &lt; right {</w:t>
      </w:r>
    </w:p>
    <w:p w14:paraId="4C66D27B" w14:textId="7CD17E41" w:rsidR="007F3651" w:rsidRDefault="007F3651">
      <w:r>
        <w:t>Mid = (left + right)/2}</w:t>
      </w:r>
    </w:p>
    <w:p w14:paraId="7106BADB" w14:textId="77777777" w:rsidR="007F3651" w:rsidRDefault="007F3651"/>
    <w:p w14:paraId="2EB55F55" w14:textId="31E7E268" w:rsidR="007F3651" w:rsidRDefault="007F3651">
      <w:r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mid_pointer</w:t>
      </w:r>
      <w:proofErr w:type="spellEnd"/>
      <w:r>
        <w:t>] &lt; target {</w:t>
      </w:r>
    </w:p>
    <w:p w14:paraId="14154676" w14:textId="7D037126" w:rsidR="007F3651" w:rsidRDefault="007F3651">
      <w:proofErr w:type="spellStart"/>
      <w:r>
        <w:t>left_pointer</w:t>
      </w:r>
      <w:proofErr w:type="spellEnd"/>
      <w:r>
        <w:t xml:space="preserve"> = </w:t>
      </w:r>
      <w:proofErr w:type="spellStart"/>
      <w:r>
        <w:t>mid_pointer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FB713A1" w14:textId="7D78B0EC" w:rsidR="007F3651" w:rsidRDefault="007F3651">
      <w:r>
        <w:t>}</w:t>
      </w:r>
    </w:p>
    <w:p w14:paraId="4A0A3C58" w14:textId="19E6D622" w:rsidR="00AF464A" w:rsidRDefault="00AF464A"/>
    <w:p w14:paraId="47B191C5" w14:textId="6D5A71C7" w:rsidR="00A078F3" w:rsidRDefault="008F43E9">
      <w:r>
        <w:t xml:space="preserve">Brute force </w:t>
      </w:r>
    </w:p>
    <w:p w14:paraId="41CBDB86" w14:textId="77777777" w:rsidR="008F43E9" w:rsidRDefault="008F43E9"/>
    <w:p w14:paraId="014E58F0" w14:textId="77777777" w:rsidR="00A078F3" w:rsidRPr="00A078F3" w:rsidRDefault="00A078F3" w:rsidP="00A078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078F3">
        <w:rPr>
          <w:rFonts w:ascii="Courier New" w:eastAsia="Times New Roman" w:hAnsi="Courier New" w:cs="Courier New"/>
          <w:color w:val="FFC66D"/>
          <w:sz w:val="20"/>
          <w:szCs w:val="20"/>
        </w:rPr>
        <w:t>searchMatrix</w:t>
      </w:r>
      <w:proofErr w:type="spellEnd"/>
      <w:r w:rsidRPr="00A078F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[][]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A078F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078F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078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A078F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int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m = matrix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A078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78F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78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078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j &lt; m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proofErr w:type="spellStart"/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][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] </w:t>
      </w:r>
      <w:r w:rsidRPr="00A078F3">
        <w:rPr>
          <w:rFonts w:ascii="Courier New" w:eastAsia="Times New Roman" w:hAnsi="Courier New" w:cs="Courier New"/>
          <w:color w:val="A9B7C6"/>
          <w:sz w:val="20"/>
          <w:szCs w:val="20"/>
        </w:rPr>
        <w:t>== target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A078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78F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554F20BC" w14:textId="44B183D0" w:rsidR="00A078F3" w:rsidRDefault="00A078F3"/>
    <w:p w14:paraId="72E041DB" w14:textId="77777777" w:rsidR="008F43E9" w:rsidRPr="008F43E9" w:rsidRDefault="008F43E9" w:rsidP="008F43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mPlusN</w:t>
      </w:r>
      <w:proofErr w:type="spellEnd"/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43E9">
        <w:rPr>
          <w:rFonts w:ascii="Courier New" w:eastAsia="Times New Roman" w:hAnsi="Courier New" w:cs="Courier New"/>
          <w:color w:val="FFC66D"/>
          <w:sz w:val="20"/>
          <w:szCs w:val="20"/>
        </w:rPr>
        <w:t>searchMatrix</w:t>
      </w:r>
      <w:proofErr w:type="spellEnd"/>
      <w:r w:rsidRPr="008F43E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[][]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8F43E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F43E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F43E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proofErr w:type="spellStart"/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8F43E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n = matrix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8F43E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43E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8F43E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n - </w:t>
      </w:r>
      <w:r w:rsidRPr="008F43E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&gt;= </w:t>
      </w:r>
      <w:r w:rsidRPr="008F43E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&amp;&amp; row &lt; n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][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]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== target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][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]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&gt; target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col--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8F43E9">
        <w:rPr>
          <w:rFonts w:ascii="Courier New" w:eastAsia="Times New Roman" w:hAnsi="Courier New" w:cs="Courier New"/>
          <w:color w:val="A9B7C6"/>
          <w:sz w:val="20"/>
          <w:szCs w:val="20"/>
        </w:rPr>
        <w:t>row++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false; </w:t>
      </w:r>
      <w:r w:rsidRPr="008F43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8F43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691A9E1F" w14:textId="204B5417" w:rsidR="008F43E9" w:rsidRDefault="008F43E9"/>
    <w:p w14:paraId="04E5AEA1" w14:textId="76700462" w:rsidR="008F43E9" w:rsidRDefault="00240F96">
      <w:proofErr w:type="spellStart"/>
      <w:r>
        <w:t>isHappyNumber</w:t>
      </w:r>
      <w:proofErr w:type="spellEnd"/>
    </w:p>
    <w:p w14:paraId="57EBFA0D" w14:textId="77777777" w:rsidR="00240F96" w:rsidRDefault="00240F96" w:rsidP="00240F96">
      <w:r>
        <w:t>Set&lt;Integer&gt; visited;</w:t>
      </w:r>
    </w:p>
    <w:p w14:paraId="12E4B425" w14:textId="77777777" w:rsidR="00240F96" w:rsidRDefault="00240F96" w:rsidP="00240F9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isHappy</w:t>
      </w:r>
      <w:proofErr w:type="spellEnd"/>
      <w:r>
        <w:t>(int n) {</w:t>
      </w:r>
    </w:p>
    <w:p w14:paraId="6ADFA6BC" w14:textId="77777777" w:rsidR="00240F96" w:rsidRDefault="00240F96" w:rsidP="00240F96">
      <w:r>
        <w:t xml:space="preserve">        visited = new HashSet&lt;&gt;();</w:t>
      </w:r>
    </w:p>
    <w:p w14:paraId="210C7C73" w14:textId="77777777" w:rsidR="00240F96" w:rsidRDefault="00240F96" w:rsidP="00240F96">
      <w:r>
        <w:t xml:space="preserve">        return </w:t>
      </w:r>
      <w:proofErr w:type="spellStart"/>
      <w:r>
        <w:t>isHappyR</w:t>
      </w:r>
      <w:proofErr w:type="spellEnd"/>
      <w:r>
        <w:t>(n);</w:t>
      </w:r>
    </w:p>
    <w:p w14:paraId="770F0EE2" w14:textId="77777777" w:rsidR="00240F96" w:rsidRDefault="00240F96" w:rsidP="00240F96">
      <w:r>
        <w:t xml:space="preserve">    }</w:t>
      </w:r>
    </w:p>
    <w:p w14:paraId="17BADC68" w14:textId="77777777" w:rsidR="00240F96" w:rsidRDefault="00240F96" w:rsidP="00240F96">
      <w:r>
        <w:t xml:space="preserve">    </w:t>
      </w:r>
    </w:p>
    <w:p w14:paraId="76A62F42" w14:textId="77777777" w:rsidR="00240F96" w:rsidRDefault="00240F96" w:rsidP="00240F9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isHappyR</w:t>
      </w:r>
      <w:proofErr w:type="spellEnd"/>
      <w:r>
        <w:t>(int n){</w:t>
      </w:r>
    </w:p>
    <w:p w14:paraId="607000FE" w14:textId="77777777" w:rsidR="00240F96" w:rsidRDefault="00240F96" w:rsidP="00240F96">
      <w:r>
        <w:t xml:space="preserve">        if (n==1){</w:t>
      </w:r>
    </w:p>
    <w:p w14:paraId="43E30097" w14:textId="77777777" w:rsidR="00240F96" w:rsidRDefault="00240F96" w:rsidP="00240F96">
      <w:r>
        <w:t xml:space="preserve">            return true;</w:t>
      </w:r>
    </w:p>
    <w:p w14:paraId="769A8568" w14:textId="77777777" w:rsidR="00240F96" w:rsidRDefault="00240F96" w:rsidP="00240F96">
      <w:r>
        <w:t xml:space="preserve">        }</w:t>
      </w:r>
    </w:p>
    <w:p w14:paraId="20FCDDD8" w14:textId="77777777" w:rsidR="00240F96" w:rsidRDefault="00240F96" w:rsidP="00240F96">
      <w:r>
        <w:t xml:space="preserve">        int sum = 0;</w:t>
      </w:r>
    </w:p>
    <w:p w14:paraId="1FD77313" w14:textId="77777777" w:rsidR="00240F96" w:rsidRDefault="00240F96" w:rsidP="00240F96">
      <w:r>
        <w:t xml:space="preserve">        while(n!=0){</w:t>
      </w:r>
    </w:p>
    <w:p w14:paraId="27665DF2" w14:textId="77777777" w:rsidR="00240F96" w:rsidRDefault="00240F96" w:rsidP="00240F96">
      <w:r>
        <w:lastRenderedPageBreak/>
        <w:t xml:space="preserve">            sum += </w:t>
      </w:r>
      <w:proofErr w:type="spellStart"/>
      <w:r>
        <w:t>Math.pow</w:t>
      </w:r>
      <w:proofErr w:type="spellEnd"/>
      <w:r>
        <w:t>((n%10), 2);</w:t>
      </w:r>
    </w:p>
    <w:p w14:paraId="1D2ECFAD" w14:textId="77777777" w:rsidR="00240F96" w:rsidRDefault="00240F96" w:rsidP="00240F96">
      <w:r>
        <w:t xml:space="preserve">            n /= 10;</w:t>
      </w:r>
    </w:p>
    <w:p w14:paraId="27E1F39F" w14:textId="77777777" w:rsidR="00240F96" w:rsidRDefault="00240F96" w:rsidP="00240F96">
      <w:r>
        <w:t xml:space="preserve">        }</w:t>
      </w:r>
    </w:p>
    <w:p w14:paraId="224BD116" w14:textId="77777777" w:rsidR="00240F96" w:rsidRDefault="00240F96" w:rsidP="00240F96">
      <w:r>
        <w:t xml:space="preserve">        if (</w:t>
      </w:r>
      <w:proofErr w:type="spellStart"/>
      <w:r>
        <w:t>visited.contains</w:t>
      </w:r>
      <w:proofErr w:type="spellEnd"/>
      <w:r>
        <w:t>(sum)){</w:t>
      </w:r>
    </w:p>
    <w:p w14:paraId="51A106EB" w14:textId="77777777" w:rsidR="00240F96" w:rsidRDefault="00240F96" w:rsidP="00240F96">
      <w:r>
        <w:t xml:space="preserve">            return false;</w:t>
      </w:r>
    </w:p>
    <w:p w14:paraId="29933B9E" w14:textId="77777777" w:rsidR="00240F96" w:rsidRDefault="00240F96" w:rsidP="00240F96">
      <w:r>
        <w:t xml:space="preserve">        }</w:t>
      </w:r>
    </w:p>
    <w:p w14:paraId="1062D280" w14:textId="77777777" w:rsidR="00240F96" w:rsidRDefault="00240F96" w:rsidP="00240F96">
      <w:r>
        <w:t xml:space="preserve">        </w:t>
      </w:r>
      <w:proofErr w:type="spellStart"/>
      <w:r>
        <w:t>visited.add</w:t>
      </w:r>
      <w:proofErr w:type="spellEnd"/>
      <w:r>
        <w:t>(sum);</w:t>
      </w:r>
    </w:p>
    <w:p w14:paraId="3A323185" w14:textId="77777777" w:rsidR="00240F96" w:rsidRDefault="00240F96" w:rsidP="00240F96">
      <w:r>
        <w:t xml:space="preserve">        return </w:t>
      </w:r>
      <w:proofErr w:type="spellStart"/>
      <w:r>
        <w:t>isHappyR</w:t>
      </w:r>
      <w:proofErr w:type="spellEnd"/>
      <w:r>
        <w:t>(sum);</w:t>
      </w:r>
    </w:p>
    <w:p w14:paraId="42651A37" w14:textId="32A29DEC" w:rsidR="00240F96" w:rsidRPr="00A87A8C" w:rsidRDefault="00240F96" w:rsidP="00240F96">
      <w:r>
        <w:t xml:space="preserve">    }</w:t>
      </w:r>
    </w:p>
    <w:sectPr w:rsidR="00240F96" w:rsidRPr="00A8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240F96"/>
    <w:rsid w:val="00404689"/>
    <w:rsid w:val="005A7FDC"/>
    <w:rsid w:val="00777C1F"/>
    <w:rsid w:val="007F3651"/>
    <w:rsid w:val="008F43E9"/>
    <w:rsid w:val="00A078F3"/>
    <w:rsid w:val="00A87A8C"/>
    <w:rsid w:val="00AF464A"/>
    <w:rsid w:val="00B76B0B"/>
    <w:rsid w:val="00B96194"/>
    <w:rsid w:val="00C007D5"/>
    <w:rsid w:val="00D5793F"/>
    <w:rsid w:val="00DC3DC4"/>
    <w:rsid w:val="00EC5AF2"/>
    <w:rsid w:val="00F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01ECC"/>
  <w15:chartTrackingRefBased/>
  <w15:docId w15:val="{0E80B241-F77F-9D4C-BCB5-26CE7C8A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Quynh P (NGUYEQP20)</dc:creator>
  <cp:keywords/>
  <dc:description/>
  <cp:lastModifiedBy>Nguyen, Quynh P (NGUYEQP20)</cp:lastModifiedBy>
  <cp:revision>3</cp:revision>
  <dcterms:created xsi:type="dcterms:W3CDTF">2021-12-22T23:39:00Z</dcterms:created>
  <dcterms:modified xsi:type="dcterms:W3CDTF">2022-04-20T19:56:00Z</dcterms:modified>
</cp:coreProperties>
</file>