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F755DF">
      <w:pPr>
        <w:jc w:val="center"/>
        <w:rPr>
          <w:rFonts w:hint="default" w:ascii="Times New Roman" w:hAnsi="Times New Roman" w:cs="Times New Roman"/>
          <w:sz w:val="44"/>
          <w:szCs w:val="44"/>
          <w:lang w:val="vi-VN"/>
        </w:rPr>
      </w:pPr>
      <w:r>
        <w:rPr>
          <w:rFonts w:hint="default" w:ascii="Times New Roman" w:hAnsi="Times New Roman" w:cs="Times New Roman"/>
          <w:sz w:val="44"/>
          <w:szCs w:val="44"/>
          <w:lang w:val="vi-VN"/>
        </w:rPr>
        <w:t>Phân Tích Thiết Kế Phần Mềm</w:t>
      </w:r>
    </w:p>
    <w:p w14:paraId="1B87D7E2">
      <w:pPr>
        <w:rPr>
          <w:rFonts w:hint="default"/>
          <w:sz w:val="28"/>
          <w:szCs w:val="28"/>
          <w:lang w:val="vi-VN"/>
        </w:rPr>
      </w:pPr>
    </w:p>
    <w:p w14:paraId="6E0CAA57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1:Cơ sở dữ liệu SQL </w:t>
      </w:r>
    </w:p>
    <w:p w14:paraId="74E80536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Tạo hai bảng(table)</w:t>
      </w:r>
    </w:p>
    <w:p w14:paraId="63E2FF97">
      <w:pPr>
        <w:rPr>
          <w:rFonts w:hint="default"/>
          <w:lang w:val="vi-VN"/>
        </w:rPr>
      </w:pPr>
      <w:r>
        <w:rPr>
          <w:rFonts w:hint="default"/>
          <w:lang w:val="vi-VN"/>
        </w:rPr>
        <w:t>*  Một bảng Đăng Nhập:</w:t>
      </w:r>
    </w:p>
    <w:p w14:paraId="463687BA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-Tên Đăng Nhập </w:t>
      </w:r>
    </w:p>
    <w:p w14:paraId="501CEF78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-Mật Khẩu </w:t>
      </w:r>
    </w:p>
    <w:p w14:paraId="612A7131">
      <w:pPr>
        <w:rPr>
          <w:rFonts w:hint="default"/>
          <w:lang w:val="vi-VN"/>
        </w:rPr>
      </w:pPr>
      <w:r>
        <w:rPr>
          <w:rFonts w:hint="default"/>
          <w:lang w:val="vi-VN"/>
        </w:rPr>
        <w:t>*Một Bảng Thông Tin Sinh Viên:</w:t>
      </w:r>
    </w:p>
    <w:p w14:paraId="032132EE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-Tên Sinh Viên </w:t>
      </w:r>
    </w:p>
    <w:p w14:paraId="0B9F0F89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-Lớp Sinh Viên </w:t>
      </w:r>
    </w:p>
    <w:p w14:paraId="1260FE46">
      <w:pPr>
        <w:ind w:firstLine="700" w:firstLineChars="350"/>
        <w:rPr>
          <w:rFonts w:hint="default"/>
          <w:lang w:val="vi-VN"/>
        </w:rPr>
      </w:pPr>
      <w:r>
        <w:rPr>
          <w:rFonts w:hint="default"/>
          <w:lang w:val="vi-VN"/>
        </w:rPr>
        <w:t xml:space="preserve">-Mã Sinh Viên </w:t>
      </w:r>
    </w:p>
    <w:p w14:paraId="3CD3031A">
      <w:pPr>
        <w:ind w:firstLine="700" w:firstLineChars="350"/>
        <w:rPr>
          <w:rFonts w:hint="default"/>
          <w:lang w:val="vi-VN"/>
        </w:rPr>
      </w:pPr>
      <w:r>
        <w:rPr>
          <w:rFonts w:hint="default"/>
          <w:lang w:val="vi-VN"/>
        </w:rPr>
        <w:t xml:space="preserve">-ĐIểm Tổng Kết </w:t>
      </w:r>
    </w:p>
    <w:p w14:paraId="725EB672">
      <w:pPr>
        <w:ind w:firstLine="700" w:firstLineChars="350"/>
        <w:rPr>
          <w:rFonts w:hint="default"/>
          <w:lang w:val="vi-VN"/>
        </w:rPr>
      </w:pPr>
      <w:r>
        <w:rPr>
          <w:rFonts w:hint="default"/>
          <w:lang w:val="vi-VN"/>
        </w:rPr>
        <w:t xml:space="preserve">-Giới Tính </w:t>
      </w:r>
    </w:p>
    <w:p w14:paraId="65A7EED2">
      <w:pPr>
        <w:ind w:firstLine="700" w:firstLineChars="350"/>
        <w:rPr>
          <w:rFonts w:hint="default"/>
          <w:lang w:val="vi-VN"/>
        </w:rPr>
      </w:pPr>
      <w:r>
        <w:rPr>
          <w:rFonts w:hint="default"/>
          <w:lang w:val="vi-VN"/>
        </w:rPr>
        <w:t xml:space="preserve">-Địa Chỉ </w:t>
      </w:r>
    </w:p>
    <w:p w14:paraId="74649175">
      <w:pPr>
        <w:ind w:firstLine="300" w:firstLineChars="150"/>
        <w:rPr>
          <w:rFonts w:hint="default"/>
          <w:color w:val="FF0000"/>
          <w:lang w:val="vi-VN"/>
        </w:rPr>
      </w:pPr>
      <w:r>
        <w:rPr>
          <w:rFonts w:hint="default"/>
          <w:color w:val="FF0000"/>
          <w:lang w:val="vi-VN"/>
        </w:rPr>
        <w:t xml:space="preserve">Bảng THông Tin Sinh Viên </w:t>
      </w:r>
    </w:p>
    <w:p w14:paraId="411F24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CREATE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ThongTinSV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</w:p>
    <w:p w14:paraId="50D842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MaSV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5AB47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TenSV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NOT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NULL,</w:t>
      </w:r>
    </w:p>
    <w:p w14:paraId="119BE5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Lop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56346C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Diem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float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57E092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GioiTinh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313AB5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QueQuan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</w:p>
    <w:p w14:paraId="72462FD2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vi-VN"/>
        </w:rPr>
        <w:t>)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0FE9FAF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6E257255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3D1A6795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285CD953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FF0000"/>
          <w:sz w:val="19"/>
          <w:szCs w:val="24"/>
          <w:highlight w:val="white"/>
          <w:lang w:val="vi-VN"/>
        </w:rPr>
      </w:pP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  <w:lang w:val="vi-VN"/>
        </w:rPr>
        <w:t>Bảng ĐĂNg Nhập</w:t>
      </w:r>
    </w:p>
    <w:p w14:paraId="4D317CE7">
      <w:pPr>
        <w:spacing w:beforeLines="0" w:afterLines="0"/>
        <w:jc w:val="left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TenDangNhap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PRIMARY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KEY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037FAD20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MatKhau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VARCHAR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50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18BC09F1">
      <w:pP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</w:p>
    <w:p w14:paraId="2778A8CF">
      <w:pPr>
        <w:bidi w:val="0"/>
        <w:jc w:val="both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2:Thiết kế From VB</w:t>
      </w:r>
    </w:p>
    <w:p w14:paraId="0CD78CDA">
      <w:pPr>
        <w:bidi w:val="0"/>
        <w:jc w:val="both"/>
        <w:rPr>
          <w:rFonts w:hint="default"/>
          <w:sz w:val="28"/>
          <w:szCs w:val="28"/>
          <w:lang w:val="vi-VN"/>
        </w:rPr>
      </w:pPr>
    </w:p>
    <w:p w14:paraId="70CEFD30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* From Đăng Nhập </w:t>
      </w:r>
    </w:p>
    <w:p w14:paraId="12922B44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gồm hai button Đăng Nhập và Thoát </w:t>
      </w:r>
    </w:p>
    <w:p w14:paraId="5FFE319D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-hai textBox Tên Đăng Nhập và Mật Khẩu </w:t>
      </w:r>
    </w:p>
    <w:p w14:paraId="07B43E5F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*From SinhVien</w:t>
      </w:r>
    </w:p>
    <w:p w14:paraId="66794349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-gồm các nút chức năng</w:t>
      </w:r>
    </w:p>
    <w:p w14:paraId="74EDAA62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 + thêm </w:t>
      </w:r>
    </w:p>
    <w:p w14:paraId="36D989EA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 +sửa </w:t>
      </w:r>
    </w:p>
    <w:p w14:paraId="62BD0D25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 +Xóa</w:t>
      </w:r>
    </w:p>
    <w:p w14:paraId="52F0F3AA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 +Làm mới </w:t>
      </w:r>
      <w:bookmarkStart w:id="0" w:name="_GoBack"/>
      <w:bookmarkEnd w:id="0"/>
    </w:p>
    <w:p w14:paraId="5229053D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 +Thoát </w:t>
      </w:r>
    </w:p>
    <w:p w14:paraId="7A80FA44">
      <w:p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 + một DGV để hiển thị thông tin ra manf hình </w:t>
      </w:r>
    </w:p>
    <w:p w14:paraId="64D35B96">
      <w:pPr>
        <w:bidi w:val="0"/>
        <w:rPr>
          <w:rFonts w:hint="default"/>
          <w:lang w:val="vi-VN"/>
        </w:rPr>
      </w:pPr>
    </w:p>
    <w:p w14:paraId="2C9956C7">
      <w:pPr>
        <w:bidi w:val="0"/>
        <w:jc w:val="both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3:Chức Năng </w:t>
      </w:r>
    </w:p>
    <w:p w14:paraId="7AC3B818">
      <w:pPr>
        <w:bidi w:val="0"/>
        <w:jc w:val="both"/>
        <w:rPr>
          <w:rFonts w:hint="default"/>
          <w:lang w:val="vi-VN"/>
        </w:rPr>
      </w:pPr>
      <w:r>
        <w:rPr>
          <w:rFonts w:hint="default"/>
          <w:lang w:val="vi-VN"/>
        </w:rPr>
        <w:t xml:space="preserve"> Khi Người dùng nhâph đúng tên đăng nhập có trên hệ thống thì mới vào được chỉnh sửa có sở dữ liệu trong SinhVienForm </w:t>
      </w:r>
    </w:p>
    <w:p w14:paraId="177DD2F6">
      <w:pPr>
        <w:bidi w:val="0"/>
        <w:jc w:val="both"/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A3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5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2025-09-15T15:00:00Z</dcterms:created>
  <dc:creator>Quỳnh Quách</dc:creator>
  <cp:lastModifiedBy>Quỳnh Quách</cp:lastModifiedBy>
  <dcterms:modified xsi:type="dcterms:W3CDTF">2025-09-15T15:24:36Z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A836D27525CA44F480CA27DF4E44A947_11</vt:lpwstr>
  </property>
</Properties>
</file>