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442D2" w14:textId="6D19E18F" w:rsidR="007928AB" w:rsidRDefault="00B948E0">
      <w:pPr>
        <w:rPr>
          <w:lang w:val="en-US"/>
        </w:rPr>
      </w:pPr>
      <w:r>
        <w:rPr>
          <w:lang w:val="en-US"/>
        </w:rPr>
        <w:t>Begin</w:t>
      </w:r>
    </w:p>
    <w:p w14:paraId="14EF1B1F" w14:textId="4DD265B8" w:rsidR="00B948E0" w:rsidRDefault="00B948E0">
      <w:pPr>
        <w:rPr>
          <w:lang w:val="en-US"/>
        </w:rPr>
      </w:pPr>
      <w:r>
        <w:rPr>
          <w:lang w:val="en-US"/>
        </w:rPr>
        <w:t xml:space="preserve">    Input Math</w:t>
      </w:r>
    </w:p>
    <w:p w14:paraId="1B951EBC" w14:textId="0746B591" w:rsidR="00B948E0" w:rsidRDefault="00B948E0">
      <w:pPr>
        <w:rPr>
          <w:lang w:val="en-US"/>
        </w:rPr>
      </w:pPr>
      <w:r>
        <w:rPr>
          <w:lang w:val="en-US"/>
        </w:rPr>
        <w:t xml:space="preserve">    Input Physics</w:t>
      </w:r>
    </w:p>
    <w:p w14:paraId="3EB01DC5" w14:textId="71ED5EF1" w:rsidR="00B948E0" w:rsidRDefault="00B948E0">
      <w:pPr>
        <w:rPr>
          <w:lang w:val="en-US"/>
        </w:rPr>
      </w:pPr>
      <w:r>
        <w:rPr>
          <w:lang w:val="en-US"/>
        </w:rPr>
        <w:t xml:space="preserve">    Input Chemistry</w:t>
      </w:r>
    </w:p>
    <w:p w14:paraId="3A603C90" w14:textId="6CB690A9" w:rsidR="00B948E0" w:rsidRDefault="00B948E0">
      <w:pPr>
        <w:rPr>
          <w:lang w:val="en-US"/>
        </w:rPr>
      </w:pPr>
      <w:r>
        <w:rPr>
          <w:lang w:val="en-US"/>
        </w:rPr>
        <w:t xml:space="preserve">    Average = (Math + Physics + Chemistry) / 3</w:t>
      </w:r>
    </w:p>
    <w:p w14:paraId="0CA7FD0F" w14:textId="32D88E05" w:rsidR="00B948E0" w:rsidRDefault="00B948E0">
      <w:pPr>
        <w:rPr>
          <w:lang w:val="en-US"/>
        </w:rPr>
      </w:pPr>
      <w:r>
        <w:rPr>
          <w:lang w:val="en-US"/>
        </w:rPr>
        <w:t xml:space="preserve">    Display Average</w:t>
      </w:r>
    </w:p>
    <w:p w14:paraId="38CD1B93" w14:textId="0E203CCA" w:rsidR="00B948E0" w:rsidRPr="00B948E0" w:rsidRDefault="00B948E0">
      <w:pPr>
        <w:rPr>
          <w:lang w:val="en-US"/>
        </w:rPr>
      </w:pPr>
      <w:r>
        <w:rPr>
          <w:lang w:val="en-US"/>
        </w:rPr>
        <w:t>End</w:t>
      </w:r>
    </w:p>
    <w:sectPr w:rsidR="00B948E0" w:rsidRPr="00B94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8E0"/>
    <w:rsid w:val="007928AB"/>
    <w:rsid w:val="00B948E0"/>
    <w:rsid w:val="00E3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C5EB59"/>
  <w15:chartTrackingRefBased/>
  <w15:docId w15:val="{47D5FF3B-265C-4B65-B8CA-63BEAA8F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</dc:creator>
  <cp:keywords/>
  <dc:description/>
  <cp:lastModifiedBy>quynh</cp:lastModifiedBy>
  <cp:revision>1</cp:revision>
  <dcterms:created xsi:type="dcterms:W3CDTF">2022-05-04T04:40:00Z</dcterms:created>
  <dcterms:modified xsi:type="dcterms:W3CDTF">2022-05-04T04:46:00Z</dcterms:modified>
</cp:coreProperties>
</file>