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7" w:rsidRDefault="00E57EBC">
      <w:r>
        <w:rPr>
          <w:noProof/>
        </w:rPr>
        <w:drawing>
          <wp:inline distT="0" distB="0" distL="0" distR="0" wp14:anchorId="0CC74EFE" wp14:editId="661A1B59">
            <wp:extent cx="1706883" cy="1708407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3" cy="17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BC"/>
    <w:rsid w:val="0006052F"/>
    <w:rsid w:val="002318B8"/>
    <w:rsid w:val="002318D4"/>
    <w:rsid w:val="003032A8"/>
    <w:rsid w:val="00334DBE"/>
    <w:rsid w:val="00371EAF"/>
    <w:rsid w:val="00390F87"/>
    <w:rsid w:val="003A345A"/>
    <w:rsid w:val="003B6FF9"/>
    <w:rsid w:val="004333F0"/>
    <w:rsid w:val="00495604"/>
    <w:rsid w:val="004D62AD"/>
    <w:rsid w:val="00570366"/>
    <w:rsid w:val="005A395E"/>
    <w:rsid w:val="0065313D"/>
    <w:rsid w:val="00662FE9"/>
    <w:rsid w:val="00686CE6"/>
    <w:rsid w:val="00692D7F"/>
    <w:rsid w:val="00713D07"/>
    <w:rsid w:val="007464F9"/>
    <w:rsid w:val="007C145F"/>
    <w:rsid w:val="007C4557"/>
    <w:rsid w:val="0086060A"/>
    <w:rsid w:val="008E3B5A"/>
    <w:rsid w:val="00912893"/>
    <w:rsid w:val="00982367"/>
    <w:rsid w:val="009C75FE"/>
    <w:rsid w:val="00A11DD7"/>
    <w:rsid w:val="00A433C2"/>
    <w:rsid w:val="00B05FD2"/>
    <w:rsid w:val="00B16A17"/>
    <w:rsid w:val="00B37C98"/>
    <w:rsid w:val="00B45305"/>
    <w:rsid w:val="00B55420"/>
    <w:rsid w:val="00B824A3"/>
    <w:rsid w:val="00C04683"/>
    <w:rsid w:val="00C53940"/>
    <w:rsid w:val="00C62E80"/>
    <w:rsid w:val="00CD3684"/>
    <w:rsid w:val="00DC3BA9"/>
    <w:rsid w:val="00E273CB"/>
    <w:rsid w:val="00E57EBC"/>
    <w:rsid w:val="00F0487A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3E3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Houston</dc:creator>
  <cp:lastModifiedBy>Aaron Houston</cp:lastModifiedBy>
  <cp:revision>1</cp:revision>
  <dcterms:created xsi:type="dcterms:W3CDTF">2014-03-28T20:26:00Z</dcterms:created>
  <dcterms:modified xsi:type="dcterms:W3CDTF">2014-03-28T21:26:00Z</dcterms:modified>
</cp:coreProperties>
</file>