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7" w:rsidRDefault="00914CCC">
      <w:r w:rsidRPr="00914CCC">
        <w:drawing>
          <wp:inline distT="0" distB="0" distL="0" distR="0">
            <wp:extent cx="1229995" cy="10394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99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CC" w:rsidRDefault="00914CCC"/>
    <w:p w:rsidR="00914CCC" w:rsidRDefault="00914CCC"/>
    <w:p w:rsidR="00914CCC" w:rsidRDefault="00914CCC"/>
    <w:p w:rsidR="00914CCC" w:rsidRDefault="00914CCC">
      <w:r w:rsidRPr="00914CCC">
        <w:drawing>
          <wp:inline distT="0" distB="0" distL="0" distR="0">
            <wp:extent cx="1083310" cy="10394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CC" w:rsidRDefault="00914CCC"/>
    <w:p w:rsidR="00914CCC" w:rsidRDefault="00914CCC"/>
    <w:p w:rsidR="00914CCC" w:rsidRDefault="00914CCC"/>
    <w:p w:rsidR="00914CCC" w:rsidRDefault="00914CCC">
      <w:r w:rsidRPr="00914CCC">
        <w:drawing>
          <wp:inline distT="0" distB="0" distL="0" distR="0">
            <wp:extent cx="1382395" cy="10394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CC"/>
    <w:rsid w:val="0006052F"/>
    <w:rsid w:val="002318B8"/>
    <w:rsid w:val="002318D4"/>
    <w:rsid w:val="003032A8"/>
    <w:rsid w:val="00334DBE"/>
    <w:rsid w:val="00371EAF"/>
    <w:rsid w:val="00390F87"/>
    <w:rsid w:val="003A345A"/>
    <w:rsid w:val="003B6FF9"/>
    <w:rsid w:val="004333F0"/>
    <w:rsid w:val="00495604"/>
    <w:rsid w:val="00570366"/>
    <w:rsid w:val="005A395E"/>
    <w:rsid w:val="0065313D"/>
    <w:rsid w:val="00662FE9"/>
    <w:rsid w:val="00686CE6"/>
    <w:rsid w:val="00692D7F"/>
    <w:rsid w:val="00713D07"/>
    <w:rsid w:val="007464F9"/>
    <w:rsid w:val="007C145F"/>
    <w:rsid w:val="007C4557"/>
    <w:rsid w:val="0086060A"/>
    <w:rsid w:val="008E3B5A"/>
    <w:rsid w:val="00912893"/>
    <w:rsid w:val="00914CCC"/>
    <w:rsid w:val="00982367"/>
    <w:rsid w:val="009C75FE"/>
    <w:rsid w:val="00A11DD7"/>
    <w:rsid w:val="00A433C2"/>
    <w:rsid w:val="00A614F7"/>
    <w:rsid w:val="00B05FD2"/>
    <w:rsid w:val="00B16A17"/>
    <w:rsid w:val="00B37C98"/>
    <w:rsid w:val="00B824A3"/>
    <w:rsid w:val="00C04683"/>
    <w:rsid w:val="00C53940"/>
    <w:rsid w:val="00C62E80"/>
    <w:rsid w:val="00CD3684"/>
    <w:rsid w:val="00DC3BA9"/>
    <w:rsid w:val="00E273CB"/>
    <w:rsid w:val="00F0487A"/>
    <w:rsid w:val="00FE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C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3E3D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Houston</dc:creator>
  <cp:lastModifiedBy>Aaron Houston</cp:lastModifiedBy>
  <cp:revision>1</cp:revision>
  <cp:lastPrinted>2014-04-30T15:23:00Z</cp:lastPrinted>
  <dcterms:created xsi:type="dcterms:W3CDTF">2014-04-30T15:23:00Z</dcterms:created>
  <dcterms:modified xsi:type="dcterms:W3CDTF">2014-04-30T15:52:00Z</dcterms:modified>
</cp:coreProperties>
</file>