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34F6B" w14:textId="5FEBD157" w:rsidR="00B53E19" w:rsidRPr="00964413" w:rsidRDefault="00163BC8" w:rsidP="00163BC8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964413">
        <w:rPr>
          <w:rFonts w:ascii="Times New Roman" w:hAnsi="Times New Roman" w:cs="Times New Roman"/>
          <w:b/>
          <w:bCs/>
          <w:sz w:val="40"/>
          <w:szCs w:val="40"/>
          <w:lang w:val="en-US"/>
        </w:rPr>
        <w:t>THỰC HÀNH BUỔI 2</w:t>
      </w:r>
    </w:p>
    <w:p w14:paraId="13646D3D" w14:textId="0B9719D7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Tên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 xml:space="preserve">: Phạm Quỳnh Giang </w:t>
      </w:r>
    </w:p>
    <w:p w14:paraId="764844F3" w14:textId="3F9FE156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MSSV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</w:t>
      </w: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0950080031</w:t>
      </w:r>
    </w:p>
    <w:p w14:paraId="241072CD" w14:textId="77D5B098" w:rsidR="00163BC8" w:rsidRPr="00964413" w:rsidRDefault="00163BC8" w:rsidP="00163BC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6441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Lớp </w:t>
      </w:r>
      <w:r w:rsidRPr="00964413">
        <w:rPr>
          <w:rFonts w:ascii="Times New Roman" w:hAnsi="Times New Roman" w:cs="Times New Roman"/>
          <w:sz w:val="32"/>
          <w:szCs w:val="32"/>
          <w:lang w:val="en-US"/>
        </w:rPr>
        <w:t>: 09CNTT1</w:t>
      </w:r>
    </w:p>
    <w:p w14:paraId="6321B667" w14:textId="113540C2" w:rsidR="00963D7A" w:rsidRDefault="00B82435" w:rsidP="00163BC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Lab5</w:t>
      </w:r>
    </w:p>
    <w:p w14:paraId="43021098" w14:textId="2191DC27" w:rsidR="00B82435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1.</w:t>
      </w:r>
    </w:p>
    <w:p w14:paraId="73B78078" w14:textId="56EBE1AC" w:rsidR="00420D83" w:rsidRDefault="00420D83" w:rsidP="00420D83">
      <w:pP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CE90BE7" wp14:editId="5D77C5CB">
            <wp:extent cx="5943600" cy="3343275"/>
            <wp:effectExtent l="0" t="0" r="0" b="9525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706" w14:textId="296D118B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37337E" w14:textId="069A2A31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2.</w:t>
      </w:r>
    </w:p>
    <w:p w14:paraId="7321F3E7" w14:textId="6351501F" w:rsidR="00420D83" w:rsidRDefault="00420D83" w:rsidP="00420D83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751C27F" wp14:editId="7C3F9437">
            <wp:extent cx="5943600" cy="3390900"/>
            <wp:effectExtent l="0" t="0" r="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A98D" w14:textId="40245C77" w:rsidR="00420D83" w:rsidRDefault="00420D83" w:rsidP="00420D83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DFC1DB1" w14:textId="6C84CA0C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3.</w:t>
      </w:r>
    </w:p>
    <w:p w14:paraId="3D48184F" w14:textId="52224CE1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6AA6BFA" wp14:editId="6034515D">
            <wp:extent cx="5943600" cy="3343275"/>
            <wp:effectExtent l="0" t="0" r="0" b="952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2364" w14:textId="46D723EA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4.</w:t>
      </w:r>
    </w:p>
    <w:p w14:paraId="4689A658" w14:textId="2C5F81C5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150CB902" wp14:editId="6158F297">
            <wp:extent cx="5943600" cy="3350260"/>
            <wp:effectExtent l="0" t="0" r="0" b="254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2028" w14:textId="66BF8D30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5D984D7E" w14:textId="3CC949E9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E076F59" wp14:editId="2CE7342C">
            <wp:extent cx="5943600" cy="3343275"/>
            <wp:effectExtent l="0" t="0" r="0" b="9525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45E4" w14:textId="79F3814A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</w:p>
    <w:p w14:paraId="0DB3EE18" w14:textId="15D7B35C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DF189B3" wp14:editId="1934B385">
            <wp:extent cx="5943600" cy="3343275"/>
            <wp:effectExtent l="0" t="0" r="0" b="952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9330" w14:textId="67C56874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7.</w:t>
      </w:r>
    </w:p>
    <w:p w14:paraId="1B4526C0" w14:textId="3F746F58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FD4C596" wp14:editId="1FBD6265">
            <wp:extent cx="5943600" cy="3343275"/>
            <wp:effectExtent l="0" t="0" r="0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54B6" w14:textId="2181AD7D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6E954A1" w14:textId="44041BD1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DAB3D81" wp14:editId="0D2AF4F5">
            <wp:extent cx="5943600" cy="3343275"/>
            <wp:effectExtent l="0" t="0" r="0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FF55" w14:textId="3D9D4E07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9.</w:t>
      </w:r>
    </w:p>
    <w:p w14:paraId="56C7460C" w14:textId="3F31F9B9" w:rsid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7863AC" wp14:editId="29D082AD">
            <wp:extent cx="5943600" cy="334327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F4A3" w14:textId="379ED490" w:rsidR="00420D83" w:rsidRPr="00420D83" w:rsidRDefault="00420D83" w:rsidP="00420D8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420D83">
        <w:rPr>
          <w:rFonts w:ascii="Times New Roman" w:hAnsi="Times New Roman" w:cs="Times New Roman"/>
          <w:b/>
          <w:bCs/>
          <w:sz w:val="32"/>
          <w:szCs w:val="32"/>
          <w:lang w:val="en-US"/>
        </w:rPr>
        <w:t>10.</w:t>
      </w:r>
    </w:p>
    <w:p w14:paraId="634D7A9E" w14:textId="1617B625" w:rsidR="00420D83" w:rsidRPr="00420D83" w:rsidRDefault="00420D83" w:rsidP="00420D8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6B35547" wp14:editId="59EFE7EA">
            <wp:extent cx="5943600" cy="3343275"/>
            <wp:effectExtent l="0" t="0" r="0" b="952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ình ảnh 3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D83" w:rsidRPr="00420D83" w:rsidSect="00041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50E5"/>
    <w:multiLevelType w:val="hybridMultilevel"/>
    <w:tmpl w:val="6D20E0E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E46EA3"/>
    <w:multiLevelType w:val="multilevel"/>
    <w:tmpl w:val="40742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6E3F83"/>
    <w:multiLevelType w:val="multilevel"/>
    <w:tmpl w:val="75AE0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31305A"/>
    <w:multiLevelType w:val="multilevel"/>
    <w:tmpl w:val="4CCA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7050696">
    <w:abstractNumId w:val="1"/>
  </w:num>
  <w:num w:numId="2" w16cid:durableId="1292977160">
    <w:abstractNumId w:val="2"/>
  </w:num>
  <w:num w:numId="3" w16cid:durableId="983895035">
    <w:abstractNumId w:val="3"/>
  </w:num>
  <w:num w:numId="4" w16cid:durableId="1887988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DB"/>
    <w:rsid w:val="00041B2B"/>
    <w:rsid w:val="00041E5E"/>
    <w:rsid w:val="0005778F"/>
    <w:rsid w:val="00065EAB"/>
    <w:rsid w:val="00163BC8"/>
    <w:rsid w:val="001B001E"/>
    <w:rsid w:val="002210DF"/>
    <w:rsid w:val="00270617"/>
    <w:rsid w:val="002B16D3"/>
    <w:rsid w:val="002B56C5"/>
    <w:rsid w:val="00420D83"/>
    <w:rsid w:val="004B33D5"/>
    <w:rsid w:val="004C14DB"/>
    <w:rsid w:val="00605422"/>
    <w:rsid w:val="00607E64"/>
    <w:rsid w:val="00712933"/>
    <w:rsid w:val="00817A00"/>
    <w:rsid w:val="008660C5"/>
    <w:rsid w:val="008C4BD8"/>
    <w:rsid w:val="00963D7A"/>
    <w:rsid w:val="00964413"/>
    <w:rsid w:val="00B118BB"/>
    <w:rsid w:val="00B53E19"/>
    <w:rsid w:val="00B82435"/>
    <w:rsid w:val="00BC46D3"/>
    <w:rsid w:val="00C676C4"/>
    <w:rsid w:val="00CD5447"/>
    <w:rsid w:val="00CE5347"/>
    <w:rsid w:val="00E94A6E"/>
    <w:rsid w:val="00F37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FFAD5"/>
  <w15:chartTrackingRefBased/>
  <w15:docId w15:val="{F00270C4-D7E0-49D0-AF87-247CCB461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Cs/>
        <w:i/>
        <w:iCs/>
        <w:vanish/>
        <w:color w:val="595959" w:themeColor="text1" w:themeTint="A6"/>
        <w:sz w:val="26"/>
        <w:szCs w:val="26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B53E19"/>
    <w:pPr>
      <w:spacing w:line="256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</w:rPr>
  </w:style>
  <w:style w:type="paragraph" w:styleId="u1">
    <w:name w:val="heading 1"/>
    <w:basedOn w:val="Binhthng"/>
    <w:link w:val="u1Char"/>
    <w:uiPriority w:val="9"/>
    <w:qFormat/>
    <w:rsid w:val="004C14DB"/>
    <w:pPr>
      <w:spacing w:before="100" w:beforeAutospacing="1" w:after="100" w:afterAutospacing="1" w:line="240" w:lineRule="auto"/>
      <w:outlineLvl w:val="0"/>
    </w:pPr>
    <w:rPr>
      <w:rFonts w:eastAsia="Times New Roman"/>
      <w:b/>
      <w:i/>
      <w:iCs/>
      <w:vanish/>
      <w:kern w:val="36"/>
      <w:sz w:val="48"/>
      <w:szCs w:val="48"/>
      <w:lang w:eastAsia="vi-VN"/>
    </w:rPr>
  </w:style>
  <w:style w:type="paragraph" w:styleId="u2">
    <w:name w:val="heading 2"/>
    <w:basedOn w:val="Binhthng"/>
    <w:link w:val="u2Char"/>
    <w:uiPriority w:val="9"/>
    <w:qFormat/>
    <w:rsid w:val="004C14DB"/>
    <w:pPr>
      <w:spacing w:before="100" w:beforeAutospacing="1" w:after="100" w:afterAutospacing="1" w:line="240" w:lineRule="auto"/>
      <w:outlineLvl w:val="1"/>
    </w:pPr>
    <w:rPr>
      <w:rFonts w:eastAsia="Times New Roman"/>
      <w:b/>
      <w:i/>
      <w:iCs/>
      <w:vanish/>
      <w:sz w:val="36"/>
      <w:szCs w:val="36"/>
      <w:lang w:eastAsia="vi-V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C14DB"/>
    <w:rPr>
      <w:rFonts w:eastAsia="Times New Roman"/>
      <w:b/>
      <w:i w:val="0"/>
      <w:iCs w:val="0"/>
      <w:vanish w:val="0"/>
      <w:color w:val="auto"/>
      <w:kern w:val="36"/>
      <w:sz w:val="48"/>
      <w:szCs w:val="48"/>
      <w:lang w:eastAsia="vi-VN"/>
    </w:rPr>
  </w:style>
  <w:style w:type="character" w:customStyle="1" w:styleId="u2Char">
    <w:name w:val="Đầu đề 2 Char"/>
    <w:basedOn w:val="Phngmcinhcuaoanvn"/>
    <w:link w:val="u2"/>
    <w:uiPriority w:val="9"/>
    <w:rsid w:val="004C14DB"/>
    <w:rPr>
      <w:rFonts w:eastAsia="Times New Roman"/>
      <w:b/>
      <w:i w:val="0"/>
      <w:iCs w:val="0"/>
      <w:vanish w:val="0"/>
      <w:color w:val="auto"/>
      <w:sz w:val="36"/>
      <w:szCs w:val="36"/>
      <w:lang w:eastAsia="vi-VN"/>
    </w:rPr>
  </w:style>
  <w:style w:type="paragraph" w:customStyle="1" w:styleId="topicauthors--description">
    <w:name w:val="topic__authors--description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styleId="Manh">
    <w:name w:val="Strong"/>
    <w:basedOn w:val="Phngmcinhcuaoanvn"/>
    <w:uiPriority w:val="22"/>
    <w:qFormat/>
    <w:rsid w:val="004C14DB"/>
    <w:rPr>
      <w:b/>
      <w:bCs w:val="0"/>
    </w:rPr>
  </w:style>
  <w:style w:type="character" w:styleId="Siuktni">
    <w:name w:val="Hyperlink"/>
    <w:basedOn w:val="Phngmcinhcuaoanvn"/>
    <w:uiPriority w:val="99"/>
    <w:semiHidden/>
    <w:unhideWhenUsed/>
    <w:rsid w:val="004C14DB"/>
    <w:rPr>
      <w:color w:val="0000FF"/>
      <w:u w:val="single"/>
    </w:rPr>
  </w:style>
  <w:style w:type="paragraph" w:customStyle="1" w:styleId="herocell">
    <w:name w:val="hero__cell"/>
    <w:basedOn w:val="Binhthng"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character" w:customStyle="1" w:styleId="herotitle">
    <w:name w:val="hero__title"/>
    <w:basedOn w:val="Phngmcinhcuaoanvn"/>
    <w:rsid w:val="004C14DB"/>
  </w:style>
  <w:style w:type="paragraph" w:styleId="ThngthngWeb">
    <w:name w:val="Normal (Web)"/>
    <w:basedOn w:val="Binhthng"/>
    <w:uiPriority w:val="99"/>
    <w:semiHidden/>
    <w:unhideWhenUsed/>
    <w:rsid w:val="004C14DB"/>
    <w:pPr>
      <w:spacing w:before="100" w:beforeAutospacing="1" w:after="100" w:afterAutospacing="1" w:line="240" w:lineRule="auto"/>
    </w:pPr>
    <w:rPr>
      <w:rFonts w:eastAsia="Times New Roman"/>
      <w:bCs/>
      <w:i/>
      <w:iCs/>
      <w:vanish/>
      <w:sz w:val="24"/>
      <w:szCs w:val="24"/>
      <w:lang w:eastAsia="vi-VN"/>
    </w:rPr>
  </w:style>
  <w:style w:type="table" w:styleId="LiBang">
    <w:name w:val="Table Grid"/>
    <w:basedOn w:val="BangThngthng"/>
    <w:uiPriority w:val="39"/>
    <w:rsid w:val="00B53E19"/>
    <w:pPr>
      <w:spacing w:after="0" w:line="240" w:lineRule="auto"/>
    </w:pPr>
    <w:rPr>
      <w:rFonts w:asciiTheme="minorHAnsi" w:hAnsiTheme="minorHAnsi" w:cstheme="minorBidi"/>
      <w:bCs w:val="0"/>
      <w:i w:val="0"/>
      <w:iCs w:val="0"/>
      <w:vanish w:val="0"/>
      <w:color w:val="auto"/>
      <w:sz w:val="22"/>
      <w:szCs w:val="22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uMucluc">
    <w:name w:val="TOC Heading"/>
    <w:basedOn w:val="u1"/>
    <w:next w:val="Binhthng"/>
    <w:uiPriority w:val="39"/>
    <w:unhideWhenUsed/>
    <w:qFormat/>
    <w:rsid w:val="00B53E1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/>
      <w:color w:val="2F5496" w:themeColor="accent1" w:themeShade="BF"/>
      <w:kern w:val="0"/>
      <w:sz w:val="32"/>
      <w:szCs w:val="32"/>
    </w:rPr>
  </w:style>
  <w:style w:type="paragraph" w:customStyle="1" w:styleId="Normal">
    <w:name w:val="Normal"/>
    <w:rsid w:val="00817A00"/>
    <w:pPr>
      <w:spacing w:after="0" w:line="240" w:lineRule="auto"/>
      <w:jc w:val="both"/>
    </w:pPr>
    <w:rPr>
      <w:rFonts w:ascii="Calibri" w:eastAsia="SimSun" w:hAnsi="Calibri" w:cs="Calibri"/>
      <w:bCs w:val="0"/>
      <w:i w:val="0"/>
      <w:iCs w:val="0"/>
      <w:vanish w:val="0"/>
      <w:color w:val="auto"/>
      <w:kern w:val="2"/>
      <w:sz w:val="21"/>
      <w:szCs w:val="21"/>
      <w:lang w:eastAsia="vi-VN"/>
    </w:rPr>
  </w:style>
  <w:style w:type="paragraph" w:customStyle="1" w:styleId="Heading1">
    <w:name w:val="Heading 1"/>
    <w:basedOn w:val="Binhthng"/>
    <w:next w:val="Binhthng"/>
    <w:rsid w:val="00F37209"/>
    <w:pPr>
      <w:keepNext/>
      <w:keepLines/>
      <w:widowControl w:val="0"/>
      <w:spacing w:before="240" w:after="0"/>
      <w:outlineLvl w:val="0"/>
    </w:pPr>
    <w:rPr>
      <w:rFonts w:ascii="Calibri Light" w:eastAsia="DengXian Light" w:hAnsi="Calibri Light" w:cs="Times New Roman"/>
      <w:color w:val="2F5496"/>
      <w:sz w:val="32"/>
      <w:szCs w:val="32"/>
      <w:lang w:eastAsia="vi-VN"/>
    </w:rPr>
  </w:style>
  <w:style w:type="paragraph" w:styleId="oancuaDanhsach">
    <w:name w:val="List Paragraph"/>
    <w:basedOn w:val="Binhthng"/>
    <w:uiPriority w:val="34"/>
    <w:qFormat/>
    <w:rsid w:val="00B82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16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8737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996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15839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3750399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622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52786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228">
          <w:marLeft w:val="0"/>
          <w:marRight w:val="0"/>
          <w:marTop w:val="0"/>
          <w:marBottom w:val="225"/>
          <w:divBdr>
            <w:top w:val="single" w:sz="6" w:space="0" w:color="BCBCBC"/>
            <w:left w:val="single" w:sz="6" w:space="0" w:color="BCBCBC"/>
            <w:bottom w:val="single" w:sz="6" w:space="0" w:color="BCBCBC"/>
            <w:right w:val="single" w:sz="6" w:space="0" w:color="BCBCBC"/>
          </w:divBdr>
          <w:divsChild>
            <w:div w:id="13693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80744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60492399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47587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189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041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7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5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22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9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4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77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6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60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8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20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9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2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94668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7159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367994518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0798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529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39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5770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24484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832334834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65283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10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2281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7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54921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7047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49407827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87198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852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49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699124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1932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60870589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819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6523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853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2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925040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591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45786995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57635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260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9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25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336889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5306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518855162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04105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18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3545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86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16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98815">
                  <w:marLeft w:val="225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24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9" w:color="BCBCBC"/>
                        <w:left w:val="single" w:sz="6" w:space="9" w:color="BCBCBC"/>
                        <w:bottom w:val="single" w:sz="6" w:space="9" w:color="BCBCBC"/>
                        <w:right w:val="single" w:sz="6" w:space="9" w:color="BCBCBC"/>
                      </w:divBdr>
                      <w:divsChild>
                        <w:div w:id="1207643641">
                          <w:marLeft w:val="0"/>
                          <w:marRight w:val="0"/>
                          <w:marTop w:val="0"/>
                          <w:marBottom w:val="6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3" w:color="BCBCBC"/>
                            <w:right w:val="none" w:sz="0" w:space="0" w:color="auto"/>
                          </w:divBdr>
                        </w:div>
                        <w:div w:id="1758862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314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81312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0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25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0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0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0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</dc:creator>
  <cp:keywords/>
  <dc:description/>
  <cp:lastModifiedBy>Giang</cp:lastModifiedBy>
  <cp:revision>3</cp:revision>
  <dcterms:created xsi:type="dcterms:W3CDTF">2023-03-31T07:52:00Z</dcterms:created>
  <dcterms:modified xsi:type="dcterms:W3CDTF">2023-03-31T08:46:00Z</dcterms:modified>
</cp:coreProperties>
</file>