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EF3E6" w14:textId="7894D920" w:rsidR="001B001E" w:rsidRPr="00D43995" w:rsidRDefault="00D43995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Tên : Phạm Quỳnh Giang </w:t>
      </w:r>
    </w:p>
    <w:p w14:paraId="015A9FEF" w14:textId="66943566" w:rsidR="00D43995" w:rsidRPr="00D43995" w:rsidRDefault="00D43995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Mssv : 0950080031</w:t>
      </w:r>
    </w:p>
    <w:p w14:paraId="5ED1847C" w14:textId="19256E77" w:rsidR="00D43995" w:rsidRPr="00D43995" w:rsidRDefault="00D43995">
      <w:pP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 xml:space="preserve">Thực hành buổi 4 </w:t>
      </w:r>
    </w:p>
    <w:p w14:paraId="4C0B7ACF" w14:textId="1F5F2CC8" w:rsidR="00D43995" w:rsidRDefault="00D43995">
      <w:pPr>
        <w:pBdr>
          <w:bottom w:val="single" w:sz="6" w:space="1" w:color="auto"/>
        </w:pBdr>
        <w:rPr>
          <w:b/>
          <w:bCs w:val="0"/>
          <w:sz w:val="32"/>
          <w:szCs w:val="32"/>
          <w:lang w:val="en-US"/>
        </w:rPr>
      </w:pPr>
      <w:r w:rsidRPr="00D43995">
        <w:rPr>
          <w:b/>
          <w:bCs w:val="0"/>
          <w:sz w:val="32"/>
          <w:szCs w:val="32"/>
          <w:lang w:val="en-US"/>
        </w:rPr>
        <w:t>Lab 10</w:t>
      </w:r>
    </w:p>
    <w:p w14:paraId="3C8F4367" w14:textId="2960F5C7" w:rsidR="00D43995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1a</w:t>
      </w:r>
    </w:p>
    <w:p w14:paraId="3EA472EB" w14:textId="4E31A040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E4736F" wp14:editId="56B739CF">
            <wp:extent cx="5943600" cy="33432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39" w14:textId="3C1FC1F7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1b</w:t>
      </w:r>
    </w:p>
    <w:p w14:paraId="12B50E68" w14:textId="716D95A9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DAD721D" wp14:editId="4237CAD8">
            <wp:extent cx="5943600" cy="334327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264" w14:textId="658E1CC7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1c</w:t>
      </w:r>
    </w:p>
    <w:p w14:paraId="058903DD" w14:textId="1CD82107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89A00F2" wp14:editId="1EAE3947">
            <wp:extent cx="5943600" cy="334327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C0EB" w14:textId="428EF67D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1d</w:t>
      </w:r>
    </w:p>
    <w:p w14:paraId="274A9A82" w14:textId="7F54BC37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A897593" wp14:editId="0F09131D">
            <wp:extent cx="5943600" cy="334327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C13E" w14:textId="5E611C9E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2a</w:t>
      </w:r>
    </w:p>
    <w:p w14:paraId="62DD7B11" w14:textId="4E93B26A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A4D524" wp14:editId="593EEEEF">
            <wp:extent cx="5943600" cy="334327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5E42" w14:textId="225DE2CA" w:rsidR="00891553" w:rsidRDefault="00891553">
      <w:pPr>
        <w:rPr>
          <w:b/>
          <w:bCs w:val="0"/>
          <w:sz w:val="32"/>
          <w:szCs w:val="32"/>
          <w:lang w:val="en-US"/>
        </w:rPr>
      </w:pPr>
      <w:r>
        <w:rPr>
          <w:b/>
          <w:bCs w:val="0"/>
          <w:sz w:val="32"/>
          <w:szCs w:val="32"/>
          <w:lang w:val="en-US"/>
        </w:rPr>
        <w:t>Câu 2b</w:t>
      </w:r>
    </w:p>
    <w:p w14:paraId="06D233AE" w14:textId="0A8FE980" w:rsidR="00891553" w:rsidRPr="00D43995" w:rsidRDefault="00891553">
      <w:pPr>
        <w:rPr>
          <w:b/>
          <w:bCs w:val="0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FD8EC5" wp14:editId="61A8B0B8">
            <wp:extent cx="5943600" cy="334327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1553" w:rsidRPr="00D43995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995"/>
    <w:rsid w:val="00041B2B"/>
    <w:rsid w:val="00050E96"/>
    <w:rsid w:val="0005778F"/>
    <w:rsid w:val="001B001E"/>
    <w:rsid w:val="002210DF"/>
    <w:rsid w:val="002B56C5"/>
    <w:rsid w:val="004B33D5"/>
    <w:rsid w:val="00605422"/>
    <w:rsid w:val="00891553"/>
    <w:rsid w:val="00BC46D3"/>
    <w:rsid w:val="00D43995"/>
    <w:rsid w:val="00E94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1D75A"/>
  <w15:chartTrackingRefBased/>
  <w15:docId w15:val="{F76A2E16-5B97-4872-AD66-8537BC9D9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Cs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7967A44EA7054B8543240BB6AF6D4F" ma:contentTypeVersion="2" ma:contentTypeDescription="Create a new document." ma:contentTypeScope="" ma:versionID="8ee9d9b9216bb02934c9695e142c3649">
  <xsd:schema xmlns:xsd="http://www.w3.org/2001/XMLSchema" xmlns:xs="http://www.w3.org/2001/XMLSchema" xmlns:p="http://schemas.microsoft.com/office/2006/metadata/properties" xmlns:ns3="486bc038-0629-41de-a26f-23c64ac23c78" targetNamespace="http://schemas.microsoft.com/office/2006/metadata/properties" ma:root="true" ma:fieldsID="ffea885ecba24166aef9479645ed8444" ns3:_="">
    <xsd:import namespace="486bc038-0629-41de-a26f-23c64ac23c7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6bc038-0629-41de-a26f-23c64ac23c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446BC79-56E4-49E3-8D7F-D2FD146CD2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6bc038-0629-41de-a26f-23c64ac23c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13D2595-7E19-4BE5-A541-B726C2E9A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CB8C24-814E-45E6-9183-223812598C60}">
  <ds:schemaRefs>
    <ds:schemaRef ds:uri="http://schemas.microsoft.com/office/infopath/2007/PartnerControls"/>
    <ds:schemaRef ds:uri="http://www.w3.org/XML/1998/namespace"/>
    <ds:schemaRef ds:uri="http://purl.org/dc/elements/1.1/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dcmitype/"/>
    <ds:schemaRef ds:uri="486bc038-0629-41de-a26f-23c64ac23c78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Pham</dc:creator>
  <cp:keywords/>
  <dc:description/>
  <cp:lastModifiedBy>Giang Pham</cp:lastModifiedBy>
  <cp:revision>2</cp:revision>
  <dcterms:created xsi:type="dcterms:W3CDTF">2023-04-14T09:26:00Z</dcterms:created>
  <dcterms:modified xsi:type="dcterms:W3CDTF">2023-04-14T09:26:00Z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0x010100CA7967A44EA7054B8543240BB6AF6D4F</vt:lpwstr>
  </property>
</Properties>
</file>