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C732B" w14:textId="77777777" w:rsidR="001D5F90" w:rsidRPr="00D43995" w:rsidRDefault="001D5F90" w:rsidP="001D5F90">
      <w:pPr>
        <w:rPr>
          <w:b/>
          <w:bCs w:val="0"/>
          <w:sz w:val="32"/>
          <w:szCs w:val="32"/>
          <w:lang w:val="en-US"/>
        </w:rPr>
      </w:pPr>
      <w:r w:rsidRPr="00D43995">
        <w:rPr>
          <w:b/>
          <w:bCs w:val="0"/>
          <w:sz w:val="32"/>
          <w:szCs w:val="32"/>
          <w:lang w:val="en-US"/>
        </w:rPr>
        <w:t xml:space="preserve">Tên : Phạm Quỳnh Giang </w:t>
      </w:r>
    </w:p>
    <w:p w14:paraId="5B7B045F" w14:textId="77777777" w:rsidR="001D5F90" w:rsidRPr="00D43995" w:rsidRDefault="001D5F90" w:rsidP="001D5F90">
      <w:pPr>
        <w:rPr>
          <w:b/>
          <w:bCs w:val="0"/>
          <w:sz w:val="32"/>
          <w:szCs w:val="32"/>
          <w:lang w:val="en-US"/>
        </w:rPr>
      </w:pPr>
      <w:r w:rsidRPr="00D43995">
        <w:rPr>
          <w:b/>
          <w:bCs w:val="0"/>
          <w:sz w:val="32"/>
          <w:szCs w:val="32"/>
          <w:lang w:val="en-US"/>
        </w:rPr>
        <w:t>Mssv : 0950080031</w:t>
      </w:r>
    </w:p>
    <w:p w14:paraId="1963A2DB" w14:textId="6CCE760E" w:rsidR="001D5F90" w:rsidRPr="00D43995" w:rsidRDefault="001D5F90" w:rsidP="001D5F90">
      <w:pPr>
        <w:rPr>
          <w:b/>
          <w:bCs w:val="0"/>
          <w:sz w:val="32"/>
          <w:szCs w:val="32"/>
          <w:lang w:val="en-US"/>
        </w:rPr>
      </w:pPr>
      <w:r w:rsidRPr="00D43995">
        <w:rPr>
          <w:b/>
          <w:bCs w:val="0"/>
          <w:sz w:val="32"/>
          <w:szCs w:val="32"/>
          <w:lang w:val="en-US"/>
        </w:rPr>
        <w:t xml:space="preserve">Thực hành buổi </w:t>
      </w:r>
      <w:r w:rsidR="002845CE">
        <w:rPr>
          <w:b/>
          <w:bCs w:val="0"/>
          <w:sz w:val="32"/>
          <w:szCs w:val="32"/>
          <w:lang w:val="en-US"/>
        </w:rPr>
        <w:t>5</w:t>
      </w:r>
    </w:p>
    <w:p w14:paraId="1E6B6614" w14:textId="3CEA59F1" w:rsidR="001D5F90" w:rsidRDefault="001D5F90" w:rsidP="001D5F90">
      <w:pPr>
        <w:pBdr>
          <w:bottom w:val="single" w:sz="6" w:space="1" w:color="auto"/>
        </w:pBdr>
        <w:rPr>
          <w:b/>
          <w:bCs w:val="0"/>
          <w:sz w:val="32"/>
          <w:szCs w:val="32"/>
          <w:lang w:val="en-US"/>
        </w:rPr>
      </w:pPr>
      <w:r w:rsidRPr="00D43995">
        <w:rPr>
          <w:b/>
          <w:bCs w:val="0"/>
          <w:sz w:val="32"/>
          <w:szCs w:val="32"/>
          <w:lang w:val="en-US"/>
        </w:rPr>
        <w:t>Lab 1</w:t>
      </w:r>
      <w:r w:rsidR="00EB7AC0">
        <w:rPr>
          <w:b/>
          <w:bCs w:val="0"/>
          <w:sz w:val="32"/>
          <w:szCs w:val="32"/>
          <w:lang w:val="en-US"/>
        </w:rPr>
        <w:t>2</w:t>
      </w:r>
    </w:p>
    <w:p w14:paraId="51F1C6E4" w14:textId="0451B566" w:rsidR="001D5F90" w:rsidRDefault="001D5F90">
      <w:pPr>
        <w:rPr>
          <w:b/>
          <w:bCs w:val="0"/>
          <w:sz w:val="32"/>
          <w:szCs w:val="32"/>
          <w:lang w:val="en-US"/>
        </w:rPr>
      </w:pPr>
      <w:r w:rsidRPr="001D5F90">
        <w:rPr>
          <w:b/>
          <w:bCs w:val="0"/>
          <w:sz w:val="32"/>
          <w:szCs w:val="32"/>
          <w:lang w:val="en-US"/>
        </w:rPr>
        <w:t>Câu</w:t>
      </w:r>
      <w:r w:rsidR="002845CE">
        <w:rPr>
          <w:b/>
          <w:bCs w:val="0"/>
          <w:sz w:val="32"/>
          <w:szCs w:val="32"/>
          <w:lang w:val="en-US"/>
        </w:rPr>
        <w:t xml:space="preserve"> </w:t>
      </w:r>
      <w:r w:rsidR="00EB7AC0">
        <w:rPr>
          <w:b/>
          <w:bCs w:val="0"/>
          <w:sz w:val="32"/>
          <w:szCs w:val="32"/>
          <w:lang w:val="en-US"/>
        </w:rPr>
        <w:t>A</w:t>
      </w:r>
    </w:p>
    <w:p w14:paraId="5E4AD2C4" w14:textId="5EF2C449" w:rsidR="00EB7AC0" w:rsidRPr="00EB7AC0" w:rsidRDefault="00EB7AC0" w:rsidP="00EB7AC0">
      <w:pPr>
        <w:pStyle w:val="oancuaDanhsach"/>
        <w:numPr>
          <w:ilvl w:val="0"/>
          <w:numId w:val="2"/>
        </w:numPr>
        <w:rPr>
          <w:b/>
          <w:bCs w:val="0"/>
          <w:sz w:val="32"/>
          <w:szCs w:val="32"/>
          <w:lang w:val="en-US"/>
        </w:rPr>
      </w:pPr>
      <w:r w:rsidRPr="00EB7AC0">
        <w:rPr>
          <w:b/>
          <w:bCs w:val="0"/>
          <w:sz w:val="32"/>
          <w:szCs w:val="32"/>
          <w:lang w:val="en-US"/>
        </w:rPr>
        <w:t>Tạo bảng chucvu</w:t>
      </w:r>
    </w:p>
    <w:p w14:paraId="7FD9AC45" w14:textId="43410C05" w:rsidR="00EB7AC0" w:rsidRDefault="00B5787A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176E8C5" wp14:editId="36371BB9">
            <wp:extent cx="5943600" cy="33432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4026" w14:textId="06257142" w:rsidR="00EB7AC0" w:rsidRDefault="00EB7AC0" w:rsidP="00EB7AC0">
      <w:pPr>
        <w:pStyle w:val="oancuaDanhsach"/>
        <w:numPr>
          <w:ilvl w:val="0"/>
          <w:numId w:val="2"/>
        </w:num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Tạo bảng Nhanvien</w:t>
      </w:r>
    </w:p>
    <w:p w14:paraId="112E633C" w14:textId="443A7A0E" w:rsidR="00EB7AC0" w:rsidRDefault="00B5787A" w:rsidP="00EB7AC0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2693771" wp14:editId="303AE6A8">
            <wp:extent cx="5943600" cy="3343275"/>
            <wp:effectExtent l="0" t="0" r="0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92BC" w14:textId="03FA34EE" w:rsidR="00B5787A" w:rsidRDefault="00B5787A" w:rsidP="00B5787A">
      <w:pPr>
        <w:pStyle w:val="oancuaDanhsach"/>
        <w:numPr>
          <w:ilvl w:val="0"/>
          <w:numId w:val="2"/>
        </w:num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Insert dữ liệu</w:t>
      </w:r>
    </w:p>
    <w:p w14:paraId="4EC61615" w14:textId="1B629107" w:rsidR="00B5787A" w:rsidRDefault="00B5787A" w:rsidP="00B5787A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F626BBF" wp14:editId="56FA929A">
            <wp:extent cx="5943600" cy="334327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778D" w14:textId="434B673A" w:rsidR="00586DB6" w:rsidRDefault="00586DB6" w:rsidP="00B5787A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EC3E81F" wp14:editId="71FF5E7C">
            <wp:extent cx="5943600" cy="3343275"/>
            <wp:effectExtent l="0" t="0" r="0" b="952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79E8" w14:textId="1D968E29" w:rsidR="00B5787A" w:rsidRDefault="00B5787A" w:rsidP="00B5787A">
      <w:p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a.</w:t>
      </w:r>
    </w:p>
    <w:p w14:paraId="2D1D765C" w14:textId="77777777" w:rsidR="00B5787A" w:rsidRDefault="00B5787A" w:rsidP="00B578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</w:p>
    <w:p w14:paraId="10628BF2" w14:textId="326DE269" w:rsidR="00B5787A" w:rsidRDefault="00B5787A" w:rsidP="00B5787A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C93AB7D" wp14:editId="7D071CF4">
            <wp:extent cx="5943600" cy="3343275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C1A6" w14:textId="6C28ED31" w:rsidR="00B5787A" w:rsidRDefault="00B5787A" w:rsidP="00B5787A">
      <w:p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b.</w:t>
      </w:r>
    </w:p>
    <w:p w14:paraId="69B9466B" w14:textId="2B55BB6B" w:rsidR="00B5787A" w:rsidRDefault="00B5787A" w:rsidP="00B5787A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303C773" wp14:editId="2BD7205A">
            <wp:extent cx="5943600" cy="3343275"/>
            <wp:effectExtent l="0" t="0" r="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15C2" w14:textId="339B06DC" w:rsidR="00B5787A" w:rsidRDefault="00B5787A" w:rsidP="00B5787A">
      <w:p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c.</w:t>
      </w:r>
    </w:p>
    <w:p w14:paraId="372EEDB7" w14:textId="42DAB84A" w:rsidR="00B5787A" w:rsidRDefault="00B5787A" w:rsidP="00B5787A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BDCBB88" wp14:editId="5F6A10A9">
            <wp:extent cx="5943600" cy="3343275"/>
            <wp:effectExtent l="0" t="0" r="0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4795" w14:textId="3A6C916C" w:rsidR="00B5787A" w:rsidRDefault="00B5787A" w:rsidP="00B5787A">
      <w:p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d.</w:t>
      </w:r>
    </w:p>
    <w:p w14:paraId="77821C7D" w14:textId="53CDA96B" w:rsidR="00B5787A" w:rsidRDefault="00B5787A" w:rsidP="00B5787A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3E95859" wp14:editId="76FD34C7">
            <wp:extent cx="5943600" cy="3343275"/>
            <wp:effectExtent l="0" t="0" r="0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CF6B" w14:textId="772BCD09" w:rsidR="00B5787A" w:rsidRDefault="00B5787A" w:rsidP="00B5787A">
      <w:p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1.</w:t>
      </w:r>
    </w:p>
    <w:p w14:paraId="6A036C64" w14:textId="7414C8B8" w:rsidR="00B5787A" w:rsidRDefault="00B5787A" w:rsidP="00B5787A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653700" wp14:editId="0E9E49E9">
            <wp:extent cx="5943600" cy="3343275"/>
            <wp:effectExtent l="0" t="0" r="0" b="952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7BA4" w14:textId="3A2FEDB7" w:rsidR="00B5787A" w:rsidRDefault="00B5787A" w:rsidP="00B5787A">
      <w:p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2.</w:t>
      </w:r>
    </w:p>
    <w:p w14:paraId="540F889F" w14:textId="58BBFD09" w:rsidR="00B5787A" w:rsidRDefault="00475A6A" w:rsidP="00B5787A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EE72A92" wp14:editId="00DFC7A4">
            <wp:extent cx="5943600" cy="3343275"/>
            <wp:effectExtent l="0" t="0" r="0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3919" w14:textId="38AC3902" w:rsidR="00475A6A" w:rsidRDefault="00475A6A" w:rsidP="00B5787A">
      <w:p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3.</w:t>
      </w:r>
    </w:p>
    <w:p w14:paraId="0DFAE570" w14:textId="59CF5E23" w:rsidR="00475A6A" w:rsidRDefault="00475A6A" w:rsidP="00B5787A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35B5569" wp14:editId="4776295D">
            <wp:extent cx="5943600" cy="3343275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1151" w14:textId="70490C64" w:rsidR="00475A6A" w:rsidRDefault="00475A6A" w:rsidP="00B5787A">
      <w:p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4.</w:t>
      </w:r>
    </w:p>
    <w:p w14:paraId="24E4C26F" w14:textId="7981ED0C" w:rsidR="00475A6A" w:rsidRDefault="00475A6A" w:rsidP="00B5787A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86FCFFC" wp14:editId="4E7F4920">
            <wp:extent cx="5943600" cy="3343275"/>
            <wp:effectExtent l="0" t="0" r="0" b="952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57D5" w14:textId="3B8262B1" w:rsidR="00475A6A" w:rsidRDefault="00475A6A" w:rsidP="00B5787A">
      <w:p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5.</w:t>
      </w:r>
    </w:p>
    <w:p w14:paraId="679028D2" w14:textId="7FF82647" w:rsidR="00475A6A" w:rsidRDefault="00475A6A" w:rsidP="00B5787A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DE1773D" wp14:editId="1F4C018F">
            <wp:extent cx="5943600" cy="3343275"/>
            <wp:effectExtent l="0" t="0" r="0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2D12" w14:textId="77777777" w:rsidR="00B5787A" w:rsidRPr="00B5787A" w:rsidRDefault="00B5787A" w:rsidP="00B5787A">
      <w:pPr>
        <w:rPr>
          <w:b/>
          <w:bCs w:val="0"/>
          <w:sz w:val="32"/>
          <w:szCs w:val="32"/>
          <w:lang w:val="en-US"/>
        </w:rPr>
      </w:pPr>
    </w:p>
    <w:p w14:paraId="60B1F03D" w14:textId="77777777" w:rsidR="00EB7AC0" w:rsidRPr="00EB7AC0" w:rsidRDefault="00EB7AC0" w:rsidP="00EB7AC0">
      <w:pPr>
        <w:rPr>
          <w:b/>
          <w:bCs w:val="0"/>
          <w:sz w:val="32"/>
          <w:szCs w:val="32"/>
          <w:lang w:val="en-US"/>
        </w:rPr>
      </w:pPr>
    </w:p>
    <w:p w14:paraId="3C19F1EB" w14:textId="62E7A53E" w:rsidR="006373D4" w:rsidRPr="00EB7AC0" w:rsidRDefault="006373D4" w:rsidP="00EB7AC0">
      <w:pPr>
        <w:rPr>
          <w:b/>
          <w:bCs w:val="0"/>
          <w:sz w:val="32"/>
          <w:szCs w:val="32"/>
          <w:lang w:val="en-US"/>
        </w:rPr>
      </w:pPr>
    </w:p>
    <w:sectPr w:rsidR="006373D4" w:rsidRPr="00EB7AC0" w:rsidSect="00041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B5D15"/>
    <w:multiLevelType w:val="hybridMultilevel"/>
    <w:tmpl w:val="31D2AFA0"/>
    <w:lvl w:ilvl="0" w:tplc="C604F9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CD7B9E"/>
    <w:multiLevelType w:val="hybridMultilevel"/>
    <w:tmpl w:val="7F987D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6026693">
    <w:abstractNumId w:val="0"/>
  </w:num>
  <w:num w:numId="2" w16cid:durableId="10040156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F90"/>
    <w:rsid w:val="00041B2B"/>
    <w:rsid w:val="0005778F"/>
    <w:rsid w:val="001B001E"/>
    <w:rsid w:val="001D5F90"/>
    <w:rsid w:val="002210DF"/>
    <w:rsid w:val="002845CE"/>
    <w:rsid w:val="002B56C5"/>
    <w:rsid w:val="00413E34"/>
    <w:rsid w:val="00475A6A"/>
    <w:rsid w:val="004B33D5"/>
    <w:rsid w:val="00586DB6"/>
    <w:rsid w:val="00605422"/>
    <w:rsid w:val="006373D4"/>
    <w:rsid w:val="008D7CBB"/>
    <w:rsid w:val="00B5787A"/>
    <w:rsid w:val="00BC46D3"/>
    <w:rsid w:val="00E94A6E"/>
    <w:rsid w:val="00EB7AC0"/>
    <w:rsid w:val="00F50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9794A"/>
  <w15:chartTrackingRefBased/>
  <w15:docId w15:val="{F1CE9BE9-78D8-4842-A0D5-B7C1C558C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iCs/>
        <w:sz w:val="26"/>
        <w:szCs w:val="26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D5F90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373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Pham</dc:creator>
  <cp:keywords/>
  <dc:description/>
  <cp:lastModifiedBy>Giang Pham</cp:lastModifiedBy>
  <cp:revision>2</cp:revision>
  <dcterms:created xsi:type="dcterms:W3CDTF">2023-04-21T09:29:00Z</dcterms:created>
  <dcterms:modified xsi:type="dcterms:W3CDTF">2023-04-21T09:29:00Z</dcterms:modified>
</cp:coreProperties>
</file>