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49DC" w:rsidRPr="004F5E4A" w:rsidRDefault="00FE49DC" w:rsidP="00380292">
      <w:pPr>
        <w:pStyle w:val="oancuaDanhsach"/>
        <w:numPr>
          <w:ilvl w:val="0"/>
          <w:numId w:val="2"/>
        </w:numPr>
        <w:rPr>
          <w:b/>
          <w:bCs/>
          <w:noProof/>
          <w:sz w:val="32"/>
          <w:szCs w:val="32"/>
        </w:rPr>
      </w:pPr>
      <w:r w:rsidRPr="004F5E4A">
        <w:rPr>
          <w:b/>
          <w:bCs/>
          <w:noProof/>
          <w:sz w:val="32"/>
          <w:szCs w:val="32"/>
        </w:rPr>
        <w:t>Địa chỉ mac</w:t>
      </w:r>
    </w:p>
    <w:p w:rsidR="00F77AD8" w:rsidRDefault="00FE49DC" w:rsidP="00FE49DC">
      <w:r>
        <w:rPr>
          <w:noProof/>
        </w:rPr>
        <w:drawing>
          <wp:inline distT="0" distB="0" distL="0" distR="0" wp14:anchorId="6DC50339" wp14:editId="6FA3711E">
            <wp:extent cx="2044957" cy="1028700"/>
            <wp:effectExtent l="0" t="0" r="0" b="0"/>
            <wp:docPr id="12584321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32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8534" cy="10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879" w:rsidRDefault="002D4879" w:rsidP="00FE49DC">
      <w:r>
        <w:rPr>
          <w:noProof/>
        </w:rPr>
        <w:drawing>
          <wp:inline distT="0" distB="0" distL="0" distR="0" wp14:anchorId="254F8FFE" wp14:editId="79B60FE4">
            <wp:extent cx="5943600" cy="2188845"/>
            <wp:effectExtent l="0" t="0" r="0" b="1905"/>
            <wp:docPr id="5534649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64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811" w:rsidRPr="00380292" w:rsidRDefault="00951811" w:rsidP="00380292">
      <w:pPr>
        <w:pStyle w:val="oancuaDanhsach"/>
        <w:numPr>
          <w:ilvl w:val="0"/>
          <w:numId w:val="2"/>
        </w:numPr>
        <w:rPr>
          <w:b/>
          <w:bCs/>
          <w:sz w:val="32"/>
          <w:szCs w:val="32"/>
        </w:rPr>
      </w:pPr>
      <w:r w:rsidRPr="00380292">
        <w:rPr>
          <w:b/>
          <w:bCs/>
          <w:sz w:val="32"/>
          <w:szCs w:val="32"/>
        </w:rPr>
        <w:t>Khai báo vòi bơm</w:t>
      </w:r>
    </w:p>
    <w:p w:rsidR="004F5E4A" w:rsidRPr="004F5E4A" w:rsidRDefault="004F5E4A" w:rsidP="00CD417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331EFD2" wp14:editId="5073DB25">
            <wp:extent cx="2060578" cy="2406650"/>
            <wp:effectExtent l="0" t="0" r="0" b="0"/>
            <wp:docPr id="854533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3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4766" cy="241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811" w:rsidRDefault="00951811" w:rsidP="00951811">
      <w:pPr>
        <w:rPr>
          <w:b/>
          <w:bCs/>
        </w:rPr>
      </w:pPr>
      <w:r w:rsidRPr="00951811">
        <w:rPr>
          <w:b/>
          <w:bCs/>
        </w:rPr>
        <w:t>GET /api/</w:t>
      </w:r>
      <w:r w:rsidR="004F5E4A" w:rsidRPr="004F5E4A">
        <w:t xml:space="preserve"> </w:t>
      </w:r>
      <w:r w:rsidR="004F5E4A" w:rsidRPr="004F5E4A">
        <w:rPr>
          <w:b/>
          <w:bCs/>
        </w:rPr>
        <w:t>pump</w:t>
      </w:r>
      <w:r w:rsidR="004F5E4A">
        <w:rPr>
          <w:b/>
          <w:bCs/>
        </w:rPr>
        <w:t>_status</w:t>
      </w:r>
    </w:p>
    <w:p w:rsidR="004F5E4A" w:rsidRDefault="004F5E4A" w:rsidP="00951811">
      <w:r w:rsidRPr="004F5E4A">
        <w:rPr>
          <w:u w:val="single"/>
        </w:rPr>
        <w:t>Parameters</w:t>
      </w:r>
      <w:r w:rsidRPr="0075757F">
        <w:rPr>
          <w:u w:val="single"/>
        </w:rPr>
        <w:t>:</w:t>
      </w:r>
      <w:r w:rsidRPr="004F5E4A">
        <w:t xml:space="preserve"> </w:t>
      </w:r>
      <w:r w:rsidRPr="004F5E4A">
        <w:t>No parameters</w:t>
      </w:r>
    </w:p>
    <w:p w:rsidR="00951811" w:rsidRPr="004F5E4A" w:rsidRDefault="00951811" w:rsidP="00951811">
      <w:r w:rsidRPr="0075757F">
        <w:rPr>
          <w:u w:val="single"/>
        </w:rPr>
        <w:t>Response:</w:t>
      </w:r>
      <w:r w:rsidRPr="004F5E4A">
        <w:t xml:space="preserve"> application/json</w:t>
      </w:r>
    </w:p>
    <w:p w:rsidR="0016068C" w:rsidRDefault="0016068C" w:rsidP="0016068C">
      <w:r w:rsidRPr="0016068C">
        <w:t xml:space="preserve">{"id":1,"line_server_name":"abc","pump_id_list":"A, B, C, D","serial_port":"COM1","baud_rate":9600,"status":"running|stop" } </w:t>
      </w:r>
    </w:p>
    <w:p w:rsidR="002671CA" w:rsidRDefault="002671CA" w:rsidP="0016068C">
      <w:r>
        <w:rPr>
          <w:noProof/>
        </w:rPr>
        <w:lastRenderedPageBreak/>
        <w:drawing>
          <wp:inline distT="0" distB="0" distL="0" distR="0" wp14:anchorId="04FD8D6C" wp14:editId="7FDF3E35">
            <wp:extent cx="5943600" cy="3002280"/>
            <wp:effectExtent l="0" t="0" r="0" b="7620"/>
            <wp:docPr id="15015141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14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68C" w:rsidRDefault="0016068C" w:rsidP="0016068C">
      <w:pPr>
        <w:rPr>
          <w:b/>
          <w:bCs/>
        </w:rPr>
      </w:pPr>
      <w:r>
        <w:rPr>
          <w:b/>
          <w:bCs/>
        </w:rPr>
        <w:t>POST</w:t>
      </w:r>
      <w:r w:rsidRPr="00951811">
        <w:rPr>
          <w:b/>
          <w:bCs/>
        </w:rPr>
        <w:t xml:space="preserve"> /api/</w:t>
      </w:r>
      <w:r w:rsidRPr="004F5E4A">
        <w:t xml:space="preserve"> </w:t>
      </w:r>
      <w:r w:rsidRPr="004F5E4A">
        <w:rPr>
          <w:b/>
          <w:bCs/>
        </w:rPr>
        <w:t>pump</w:t>
      </w:r>
      <w:r>
        <w:rPr>
          <w:b/>
          <w:bCs/>
        </w:rPr>
        <w:t>_status</w:t>
      </w:r>
    </w:p>
    <w:p w:rsidR="0016068C" w:rsidRDefault="0016068C" w:rsidP="0016068C">
      <w:r w:rsidRPr="004F5E4A">
        <w:rPr>
          <w:u w:val="single"/>
        </w:rPr>
        <w:t>Parameters</w:t>
      </w:r>
      <w:r w:rsidRPr="0075757F">
        <w:rPr>
          <w:u w:val="single"/>
        </w:rPr>
        <w:t>:</w:t>
      </w:r>
      <w:r>
        <w:t xml:space="preserve"> </w:t>
      </w:r>
      <w:r w:rsidRPr="004F5E4A">
        <w:t>No parameters</w:t>
      </w:r>
    </w:p>
    <w:p w:rsidR="0016068C" w:rsidRDefault="0016068C" w:rsidP="0016068C"/>
    <w:p w:rsidR="0016068C" w:rsidRPr="0075757F" w:rsidRDefault="0016068C" w:rsidP="0016068C">
      <w:pPr>
        <w:rPr>
          <w:u w:val="single"/>
        </w:rPr>
      </w:pPr>
      <w:r w:rsidRPr="0016068C">
        <w:rPr>
          <w:u w:val="single"/>
        </w:rPr>
        <w:t>Request body</w:t>
      </w:r>
      <w:r w:rsidRPr="0075757F">
        <w:rPr>
          <w:u w:val="single"/>
        </w:rPr>
        <w:t xml:space="preserve">: </w:t>
      </w:r>
    </w:p>
    <w:p w:rsidR="0016068C" w:rsidRDefault="0016068C" w:rsidP="0016068C">
      <w:r w:rsidRPr="0016068C">
        <w:t xml:space="preserve">{"id":1,"line_server_name":"abc","pump_id_list":"A, B, C, D","serial_port":"COM1","baud_rate":9600,"status":"running|stop" } </w:t>
      </w:r>
    </w:p>
    <w:p w:rsidR="000950DA" w:rsidRPr="004F5E4A" w:rsidRDefault="000950DA" w:rsidP="000950DA">
      <w:r w:rsidRPr="0075757F">
        <w:rPr>
          <w:u w:val="single"/>
        </w:rPr>
        <w:t>Response:</w:t>
      </w:r>
      <w:r w:rsidRPr="004F5E4A">
        <w:t xml:space="preserve"> application/json</w:t>
      </w:r>
    </w:p>
    <w:p w:rsidR="000950DA" w:rsidRDefault="000950DA" w:rsidP="0016068C">
      <w:r>
        <w:t>{</w:t>
      </w:r>
      <w:r w:rsidR="00224BE9">
        <w:t>“status:”success|error”</w:t>
      </w:r>
      <w:r>
        <w:t>}</w:t>
      </w:r>
    </w:p>
    <w:p w:rsidR="002671CA" w:rsidRDefault="002671CA" w:rsidP="0016068C">
      <w:r>
        <w:rPr>
          <w:noProof/>
        </w:rPr>
        <w:lastRenderedPageBreak/>
        <w:drawing>
          <wp:inline distT="0" distB="0" distL="0" distR="0" wp14:anchorId="424B4389" wp14:editId="2931391A">
            <wp:extent cx="5943600" cy="4376420"/>
            <wp:effectExtent l="0" t="0" r="0" b="5080"/>
            <wp:docPr id="2611221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22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92" w:rsidRDefault="00380292" w:rsidP="00380292">
      <w:pPr>
        <w:pStyle w:val="oancuaDanhsach"/>
        <w:numPr>
          <w:ilvl w:val="0"/>
          <w:numId w:val="2"/>
        </w:num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380292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>Cấu hình nhiên liệu</w:t>
      </w:r>
    </w:p>
    <w:p w:rsidR="00BA0EEF" w:rsidRDefault="00BA0EEF" w:rsidP="00BA0EEF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drawing>
          <wp:inline distT="0" distB="0" distL="0" distR="0" wp14:anchorId="738D8139" wp14:editId="2F7E5221">
            <wp:extent cx="3560170" cy="2897204"/>
            <wp:effectExtent l="0" t="0" r="2540" b="0"/>
            <wp:docPr id="4626921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92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6002" cy="291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726" w:rsidRDefault="007B0726" w:rsidP="00BA0EEF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lastRenderedPageBreak/>
        <w:drawing>
          <wp:inline distT="0" distB="0" distL="0" distR="0" wp14:anchorId="3E2DBC47" wp14:editId="15BFD907">
            <wp:extent cx="5205046" cy="3475592"/>
            <wp:effectExtent l="0" t="0" r="0" b="0"/>
            <wp:docPr id="15789365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36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02" cy="348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E90" w:rsidRDefault="000F4E90" w:rsidP="00BA0EEF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7B0726" w:rsidRDefault="007B0726" w:rsidP="00BA0EEF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drawing>
          <wp:inline distT="0" distB="0" distL="0" distR="0" wp14:anchorId="4E0BE630" wp14:editId="2E7526A2">
            <wp:extent cx="5355771" cy="3633456"/>
            <wp:effectExtent l="0" t="0" r="0" b="5715"/>
            <wp:docPr id="2827266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26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2589" cy="363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CA" w:rsidRDefault="002671CA" w:rsidP="00BA0EEF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2671CA" w:rsidRDefault="002671CA" w:rsidP="00BA0EEF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2671CA" w:rsidRDefault="002671CA" w:rsidP="002671CA">
      <w:pPr>
        <w:pStyle w:val="oancuaDanhsach"/>
        <w:numPr>
          <w:ilvl w:val="0"/>
          <w:numId w:val="2"/>
        </w:num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>Cấu hình giá nhiên liệu</w:t>
      </w:r>
    </w:p>
    <w:p w:rsidR="0068063B" w:rsidRDefault="0068063B" w:rsidP="0068063B">
      <w:pPr>
        <w:spacing w:after="0" w:line="420" w:lineRule="atLeast"/>
        <w:ind w:left="72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68063B" w:rsidRPr="0068063B" w:rsidRDefault="003A78C2" w:rsidP="0068063B">
      <w:pPr>
        <w:spacing w:after="0" w:line="420" w:lineRule="atLeast"/>
        <w:ind w:left="72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drawing>
          <wp:inline distT="0" distB="0" distL="0" distR="0" wp14:anchorId="6C22A87F" wp14:editId="5CE390EA">
            <wp:extent cx="2590800" cy="4277295"/>
            <wp:effectExtent l="0" t="0" r="0" b="9525"/>
            <wp:docPr id="8905946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94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893" cy="428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CA" w:rsidRDefault="002671CA" w:rsidP="002671CA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drawing>
          <wp:inline distT="0" distB="0" distL="0" distR="0" wp14:anchorId="1A9120C1" wp14:editId="18DCF8E8">
            <wp:extent cx="5598533" cy="3028950"/>
            <wp:effectExtent l="0" t="0" r="2540" b="0"/>
            <wp:docPr id="5483390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39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990" cy="303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8C2" w:rsidRDefault="003A78C2" w:rsidP="002671CA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lastRenderedPageBreak/>
        <w:drawing>
          <wp:inline distT="0" distB="0" distL="0" distR="0" wp14:anchorId="4CA6A7EF" wp14:editId="5FD6FFF0">
            <wp:extent cx="5518150" cy="3368666"/>
            <wp:effectExtent l="0" t="0" r="6350" b="3810"/>
            <wp:docPr id="12157166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16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2135" cy="337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C83" w:rsidRDefault="00EF3C83" w:rsidP="002671CA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7B0726" w:rsidRDefault="007B0726" w:rsidP="00BA0EEF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drawing>
          <wp:inline distT="0" distB="0" distL="0" distR="0" wp14:anchorId="4DEF6298" wp14:editId="10A465FE">
            <wp:extent cx="5619750" cy="3557374"/>
            <wp:effectExtent l="0" t="0" r="0" b="5080"/>
            <wp:docPr id="14674386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38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0155" cy="357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F01" w:rsidRDefault="00C01F01" w:rsidP="00BA0EEF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C01F01" w:rsidRDefault="00C01F01" w:rsidP="00BA0EEF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C01F01" w:rsidRDefault="00C01F01" w:rsidP="00C01F01">
      <w:pPr>
        <w:pStyle w:val="oancuaDanhsach"/>
        <w:numPr>
          <w:ilvl w:val="0"/>
          <w:numId w:val="2"/>
        </w:num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>Thông tin pump</w:t>
      </w:r>
    </w:p>
    <w:p w:rsidR="00C01F01" w:rsidRDefault="00C01F01" w:rsidP="00C01F01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lastRenderedPageBreak/>
        <w:drawing>
          <wp:inline distT="0" distB="0" distL="0" distR="0" wp14:anchorId="2934FC9B" wp14:editId="0704EEE6">
            <wp:extent cx="4886325" cy="6248400"/>
            <wp:effectExtent l="0" t="0" r="9525" b="0"/>
            <wp:docPr id="6046342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34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F01" w:rsidRDefault="00C01F01" w:rsidP="00C01F01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C01F01" w:rsidRDefault="00F17EF7" w:rsidP="00C01F01">
      <w:pPr>
        <w:pStyle w:val="oancuaDanhsach"/>
        <w:spacing w:after="0" w:line="420" w:lineRule="atLeast"/>
        <w:ind w:left="108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lastRenderedPageBreak/>
        <w:drawing>
          <wp:inline distT="0" distB="0" distL="0" distR="0" wp14:anchorId="2769840F" wp14:editId="779D844B">
            <wp:extent cx="5943600" cy="5001260"/>
            <wp:effectExtent l="0" t="0" r="0" b="8890"/>
            <wp:docPr id="1343514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1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F7" w:rsidRDefault="00F17EF7" w:rsidP="00F17EF7">
      <w:pPr>
        <w:pStyle w:val="oancuaDanhsach"/>
        <w:numPr>
          <w:ilvl w:val="0"/>
          <w:numId w:val="2"/>
        </w:num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>Danh sách log bơm</w:t>
      </w:r>
    </w:p>
    <w:p w:rsid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drawing>
          <wp:inline distT="0" distB="0" distL="0" distR="0" wp14:anchorId="196BCC10" wp14:editId="1149CD3D">
            <wp:extent cx="5943600" cy="1368425"/>
            <wp:effectExtent l="0" t="0" r="0" b="3175"/>
            <wp:docPr id="158263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F7" w:rsidRP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F17EF7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>GET /api/pump-log</w:t>
      </w:r>
    </w:p>
    <w:p w:rsidR="00F17EF7" w:rsidRP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F17EF7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>Parameters: None</w:t>
      </w:r>
      <w:r w:rsidRPr="00F17EF7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br/>
        <w:t>Response: application/json</w:t>
      </w:r>
    </w:p>
    <w:p w:rsid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F17EF7" w:rsidRP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F17EF7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>{</w:t>
      </w:r>
    </w:p>
    <w:p w:rsidR="00F17EF7" w:rsidRP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F17EF7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lastRenderedPageBreak/>
        <w:t xml:space="preserve">  "logs": [</w:t>
      </w:r>
    </w:p>
    <w:p w:rsidR="00F17EF7" w:rsidRP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F17EF7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{ "stt": "01", "pump_id": "A", "fuel": "DO 0.0001S-V", "liter": 5,  "price_vnd": 15000, "money_vnd": 75000,  "time": "16/10/2025 4:52", "count": 1, "status": "Success", "total_liter": 5,  "total_amount_vnd": 75000,  "pump_serial": "100A1B1" },</w:t>
      </w:r>
    </w:p>
    <w:p w:rsidR="00F17EF7" w:rsidRP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F17EF7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{ "stt": "02", "pump_id": "B", "fuel": "RON 95-III",     "liter": 10, "price_vnd": 21000, "money_vnd": 210000, "time": "17/10/2025 9:44", "count": 3, "status": "Fail",    "total_liter": 10, "total_amount_vnd": 210000, "pump_serial": "100A1B2" },</w:t>
      </w:r>
    </w:p>
    <w:p w:rsidR="00F17EF7" w:rsidRP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F17EF7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{ "stt": "03", "pump_id": "C", "fuel": "RON 95-IV",     "liter": 15, "price_vnd": 21500, "money_vnd": 322500, "time": "15/10/2025 2:08", "count": 5, "status": "Success", "total_liter": 15, "total_amount_vnd": 322500, "pump_serial": "100A1B3" },</w:t>
      </w:r>
    </w:p>
    <w:p w:rsidR="00F17EF7" w:rsidRP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F17EF7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{ "stt": "04", "pump_id": "D", "fuel": "RON 92",        "liter": 20, "price_vnd": 20000, "money_vnd": 400000, "time": "14/10/2025 8:12", "count": 7, "status": "Success", "total_liter": 20, "total_amount_vnd": 400000, "pump_serial": "100A1B4" },</w:t>
      </w:r>
    </w:p>
    <w:p w:rsidR="00F17EF7" w:rsidRP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F17EF7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{ "stt": "05", "pump_id": "E", "fuel": "Dầu hỏa",       "liter": 35, "price_vnd": 15000, "money_vnd": 525000, "time": "13/10/2025 7:38", "count": 9, "status": "Fail",    "total_liter": 35, "total_amount_vnd": 525000, "pump_serial": "100A1B5" }</w:t>
      </w:r>
    </w:p>
    <w:p w:rsidR="00F17EF7" w:rsidRP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F17EF7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]</w:t>
      </w:r>
    </w:p>
    <w:p w:rsidR="00F17EF7" w:rsidRP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F17EF7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>}</w:t>
      </w:r>
    </w:p>
    <w:p w:rsid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drawing>
          <wp:inline distT="0" distB="0" distL="0" distR="0" wp14:anchorId="37690ECB" wp14:editId="027CE928">
            <wp:extent cx="5943600" cy="3094355"/>
            <wp:effectExtent l="0" t="0" r="0" b="0"/>
            <wp:docPr id="10164517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51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F17EF7" w:rsidRDefault="00F17EF7" w:rsidP="00F17EF7">
      <w:pPr>
        <w:pStyle w:val="oancuaDanhsach"/>
        <w:numPr>
          <w:ilvl w:val="0"/>
          <w:numId w:val="2"/>
        </w:num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lastRenderedPageBreak/>
        <w:t>Log bơm hiện tại</w:t>
      </w:r>
    </w:p>
    <w:p w:rsidR="002B1D6E" w:rsidRDefault="002B1D6E" w:rsidP="002B1D6E">
      <w:pPr>
        <w:spacing w:after="0" w:line="420" w:lineRule="atLeast"/>
        <w:ind w:left="72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2B1D6E" w:rsidRPr="002B1D6E" w:rsidRDefault="002B1D6E" w:rsidP="002B1D6E">
      <w:pPr>
        <w:spacing w:after="0" w:line="420" w:lineRule="atLeast"/>
        <w:ind w:left="720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drawing>
          <wp:inline distT="0" distB="0" distL="0" distR="0" wp14:anchorId="0496655B" wp14:editId="4043CB5C">
            <wp:extent cx="7910560" cy="1559293"/>
            <wp:effectExtent l="0" t="0" r="0" b="3175"/>
            <wp:docPr id="4044314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1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30563" cy="156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F7" w:rsidRDefault="00F17EF7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drawing>
          <wp:inline distT="0" distB="0" distL="0" distR="0" wp14:anchorId="4546B779" wp14:editId="100BCDFA">
            <wp:extent cx="5943600" cy="5385435"/>
            <wp:effectExtent l="0" t="0" r="0" b="5715"/>
            <wp:docPr id="19466889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88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AF9" w:rsidRDefault="00681AF9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lastRenderedPageBreak/>
        <w:drawing>
          <wp:inline distT="0" distB="0" distL="0" distR="0" wp14:anchorId="0F277BEC" wp14:editId="719A29DC">
            <wp:extent cx="5791200" cy="4667250"/>
            <wp:effectExtent l="0" t="0" r="0" b="0"/>
            <wp:docPr id="11434179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7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AF9" w:rsidRDefault="00681AF9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681AF9" w:rsidRDefault="00681AF9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lastRenderedPageBreak/>
        <w:drawing>
          <wp:inline distT="0" distB="0" distL="0" distR="0" wp14:anchorId="6162FA22" wp14:editId="364DD498">
            <wp:extent cx="5943600" cy="3670300"/>
            <wp:effectExtent l="0" t="0" r="0" b="6350"/>
            <wp:docPr id="5172474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7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AF9" w:rsidRDefault="00681AF9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681AF9" w:rsidRDefault="00681AF9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>Response: application/json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>{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"page": 1,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"page_size": 10,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"total_records": 359,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"items": [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{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"pump_id": "A",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"fuel_name": "RON 95-III",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"money_vnd": 210000,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"liter": 10,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"price_vnd": 21000,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"status": "success",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"timestamp": "17/11/2025 09:44:00",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"counter": 901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},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lastRenderedPageBreak/>
        <w:t xml:space="preserve">    {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"pump_id": "A",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"fuel_name": "RON 92-II",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"money_vnd": 75000,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"liter": 5,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"price_vnd": 15000,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"status": "fail",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"timestamp": "16/11/2025 04:52:00",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  "counter": 900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  }</w:t>
      </w:r>
    </w:p>
    <w:p w:rsidR="00681AF9" w:rsidRP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 xml:space="preserve">  ]</w:t>
      </w:r>
    </w:p>
    <w:p w:rsid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 w:rsidRPr="00681AF9"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>}</w:t>
      </w:r>
    </w:p>
    <w:p w:rsid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681AF9" w:rsidRDefault="00681AF9" w:rsidP="00681AF9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lastRenderedPageBreak/>
        <w:drawing>
          <wp:inline distT="0" distB="0" distL="0" distR="0" wp14:anchorId="25E4D009" wp14:editId="71468BB3">
            <wp:extent cx="5943600" cy="5547360"/>
            <wp:effectExtent l="0" t="0" r="0" b="0"/>
            <wp:docPr id="4055966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966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D6E" w:rsidRDefault="002B1D6E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793DB4" w:rsidRDefault="00793DB4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  <w:t>8.Chi tiết vòi bơm</w:t>
      </w:r>
    </w:p>
    <w:p w:rsidR="00793DB4" w:rsidRDefault="00793DB4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793DB4" w:rsidRDefault="00793DB4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lastRenderedPageBreak/>
        <w:drawing>
          <wp:inline distT="0" distB="0" distL="0" distR="0" wp14:anchorId="64B53DA3" wp14:editId="30C5B18A">
            <wp:extent cx="4676775" cy="5972175"/>
            <wp:effectExtent l="0" t="0" r="9525" b="9525"/>
            <wp:docPr id="4296596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596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DF0" w:rsidRDefault="002C7DF0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lastRenderedPageBreak/>
        <w:drawing>
          <wp:inline distT="0" distB="0" distL="0" distR="0" wp14:anchorId="7D7F2428" wp14:editId="164411F2">
            <wp:extent cx="5943600" cy="2994660"/>
            <wp:effectExtent l="0" t="0" r="0" b="0"/>
            <wp:docPr id="1041548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48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DF0" w:rsidRDefault="002C7DF0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</w:p>
    <w:p w:rsidR="00793DB4" w:rsidRPr="00F17EF7" w:rsidRDefault="00504A9E" w:rsidP="00F17EF7">
      <w:pPr>
        <w:spacing w:after="0" w:line="420" w:lineRule="atLeast"/>
        <w:outlineLvl w:val="0"/>
        <w:rPr>
          <w:rFonts w:ascii="Roboto" w:eastAsia="Times New Roman" w:hAnsi="Roboto" w:cs="Times New Roman"/>
          <w:b/>
          <w:bCs/>
          <w:color w:val="2E3747"/>
          <w:kern w:val="36"/>
          <w14:ligatures w14:val="none"/>
        </w:rPr>
      </w:pPr>
      <w:r>
        <w:rPr>
          <w:noProof/>
        </w:rPr>
        <w:drawing>
          <wp:inline distT="0" distB="0" distL="0" distR="0" wp14:anchorId="3FF9855F" wp14:editId="7D900100">
            <wp:extent cx="5943600" cy="4718050"/>
            <wp:effectExtent l="0" t="0" r="0" b="6350"/>
            <wp:docPr id="21017642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642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DB4" w:rsidRPr="00F17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861E5"/>
    <w:multiLevelType w:val="hybridMultilevel"/>
    <w:tmpl w:val="74E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D41E4"/>
    <w:multiLevelType w:val="hybridMultilevel"/>
    <w:tmpl w:val="35D469D6"/>
    <w:lvl w:ilvl="0" w:tplc="1F4E7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8546878">
    <w:abstractNumId w:val="0"/>
  </w:num>
  <w:num w:numId="2" w16cid:durableId="707920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FC"/>
    <w:rsid w:val="00026592"/>
    <w:rsid w:val="000950DA"/>
    <w:rsid w:val="000F4E90"/>
    <w:rsid w:val="00104CCB"/>
    <w:rsid w:val="001068C1"/>
    <w:rsid w:val="0016068C"/>
    <w:rsid w:val="001857F4"/>
    <w:rsid w:val="00224BE9"/>
    <w:rsid w:val="002671CA"/>
    <w:rsid w:val="002B1D6E"/>
    <w:rsid w:val="002C7DF0"/>
    <w:rsid w:val="002D4879"/>
    <w:rsid w:val="00380292"/>
    <w:rsid w:val="003A78C2"/>
    <w:rsid w:val="004C4850"/>
    <w:rsid w:val="004F3551"/>
    <w:rsid w:val="004F5E4A"/>
    <w:rsid w:val="00504A9E"/>
    <w:rsid w:val="0068063B"/>
    <w:rsid w:val="00681AF9"/>
    <w:rsid w:val="0075757F"/>
    <w:rsid w:val="00780B4B"/>
    <w:rsid w:val="00793DB4"/>
    <w:rsid w:val="007B0726"/>
    <w:rsid w:val="00843D07"/>
    <w:rsid w:val="008B24FC"/>
    <w:rsid w:val="00951811"/>
    <w:rsid w:val="00B35547"/>
    <w:rsid w:val="00BA0EEF"/>
    <w:rsid w:val="00C01F01"/>
    <w:rsid w:val="00C62632"/>
    <w:rsid w:val="00C665BB"/>
    <w:rsid w:val="00CD417D"/>
    <w:rsid w:val="00D93914"/>
    <w:rsid w:val="00DE4E34"/>
    <w:rsid w:val="00EF3C83"/>
    <w:rsid w:val="00F17EF7"/>
    <w:rsid w:val="00F77AD8"/>
    <w:rsid w:val="00F84083"/>
    <w:rsid w:val="00FE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E763"/>
  <w15:chartTrackingRefBased/>
  <w15:docId w15:val="{131AB008-CA02-446C-8511-473A5033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B2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B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B24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8B2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B24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B2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B2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B2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B2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B24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B24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B24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8B24FC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B24FC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B24F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B24F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B24F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B24F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B2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B2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B2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B2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B2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B24F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B24F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B24FC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B24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B24FC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B24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16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Ngọc Tuấn</dc:creator>
  <cp:keywords/>
  <dc:description/>
  <cp:lastModifiedBy>Trịnh Ngọc Tuấn</cp:lastModifiedBy>
  <cp:revision>33</cp:revision>
  <dcterms:created xsi:type="dcterms:W3CDTF">2025-11-03T14:45:00Z</dcterms:created>
  <dcterms:modified xsi:type="dcterms:W3CDTF">2025-11-03T16:34:00Z</dcterms:modified>
</cp:coreProperties>
</file>