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10C" w:rsidRDefault="008F510C">
      <w:pPr>
        <w:rPr>
          <w:lang w:val="vi-VN"/>
        </w:rPr>
      </w:pPr>
      <w:r>
        <w:rPr>
          <w:lang w:val="vi-VN"/>
        </w:rPr>
        <w:t>1.Đầu tiên,yêu cầu jdk 1.8.</w:t>
      </w:r>
      <w:r w:rsidR="00E7463C">
        <w:rPr>
          <w:lang w:val="vi-VN"/>
        </w:rPr>
        <w:t>0_171</w:t>
      </w:r>
      <w:bookmarkStart w:id="0" w:name="_GoBack"/>
      <w:bookmarkEnd w:id="0"/>
    </w:p>
    <w:p w:rsidR="00DA6839" w:rsidRDefault="008F510C">
      <w:pPr>
        <w:rPr>
          <w:lang w:val="vi-VN"/>
        </w:rPr>
      </w:pPr>
      <w:r>
        <w:rPr>
          <w:lang w:val="vi-VN"/>
        </w:rPr>
        <w:t>2.Thứ 2 , file pom phải  có một số thự viện :</w:t>
      </w:r>
    </w:p>
    <w:p w:rsidR="008F510C" w:rsidRPr="008F510C" w:rsidRDefault="008F510C" w:rsidP="008F51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&lt;dependency&gt;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proofErr w:type="spellStart"/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org.springframework.boot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spring-boot-starter-data-</w:t>
      </w:r>
      <w:proofErr w:type="spellStart"/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jpa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>&lt;/dependency&gt;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>&lt;dependency&gt;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proofErr w:type="spellStart"/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org.springframework.boot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spring-boot-starter-web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>&lt;/dependency&gt;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>&lt;dependency&gt;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proofErr w:type="spellStart"/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com.microsoft.sqlserver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proofErr w:type="spellStart"/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mssql-jdbc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&lt;version&gt;</w:t>
      </w:r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6.1.0.jre8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&lt;/version&gt;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&lt;scope&gt;</w:t>
      </w:r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runtime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&lt;/scope&gt;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>&lt;/dependency&gt;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8F510C">
        <w:rPr>
          <w:rFonts w:ascii="Courier New" w:eastAsia="Times New Roman" w:hAnsi="Courier New" w:cs="Courier New"/>
          <w:color w:val="808080"/>
          <w:sz w:val="14"/>
          <w:szCs w:val="14"/>
        </w:rPr>
        <w:t>&lt;!-- https://mvnrepository.com/artifact/org.springframework.boot/spring-boot-starter-tomcat --&gt;</w:t>
      </w:r>
      <w:r w:rsidRPr="008F510C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&lt;dependency&gt;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proofErr w:type="spellStart"/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org.springframework.boot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spring-boot-starter-tomcat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&lt;version&gt;</w:t>
      </w:r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2.1.2.RELEASE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&lt;/version&gt;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>&lt;/dependency&gt;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>&lt;dependency&gt;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proofErr w:type="spellStart"/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org.springframework.boot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spring-boot-starter-test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&lt;scope&gt;</w:t>
      </w:r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test</w:t>
      </w:r>
      <w:r>
        <w:rPr>
          <w:rFonts w:ascii="Courier New" w:eastAsia="Times New Roman" w:hAnsi="Courier New" w:cs="Courier New"/>
          <w:color w:val="E8BF6A"/>
          <w:sz w:val="14"/>
          <w:szCs w:val="14"/>
        </w:rPr>
        <w:t>&lt;/scope&gt;</w:t>
      </w:r>
      <w:r>
        <w:rPr>
          <w:rFonts w:ascii="Courier New" w:eastAsia="Times New Roman" w:hAnsi="Courier New" w:cs="Courier New"/>
          <w:color w:val="E8BF6A"/>
          <w:sz w:val="14"/>
          <w:szCs w:val="14"/>
        </w:rPr>
        <w:br/>
        <w:t>&lt;/dependency&gt;</w:t>
      </w:r>
      <w:r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&lt;dependency&gt;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proofErr w:type="spellStart"/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com.google.code.gson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proofErr w:type="spellStart"/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gson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&lt;version&gt;</w:t>
      </w:r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2.8.5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&lt;/version&gt;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>&lt;/dependency&gt;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>&lt;dependency&gt;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proofErr w:type="spellStart"/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org.json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proofErr w:type="spellStart"/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json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&lt;version&gt;</w:t>
      </w:r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20180813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&lt;/version&gt;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>&lt;/dependency&gt;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>&lt;dependency&gt;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proofErr w:type="spellStart"/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org.springframework.boot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spring-boot-starter-</w:t>
      </w:r>
      <w:proofErr w:type="spellStart"/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thymeleaf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>&lt;/dependency&gt;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8F510C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&lt;!-- </w:t>
      </w:r>
      <w:proofErr w:type="spellStart"/>
      <w:r w:rsidRPr="008F510C">
        <w:rPr>
          <w:rFonts w:ascii="Courier New" w:eastAsia="Times New Roman" w:hAnsi="Courier New" w:cs="Courier New"/>
          <w:color w:val="808080"/>
          <w:sz w:val="14"/>
          <w:szCs w:val="14"/>
        </w:rPr>
        <w:t>Thymeleaf</w:t>
      </w:r>
      <w:proofErr w:type="spellEnd"/>
      <w:r w:rsidRPr="008F510C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 --&gt;</w:t>
      </w:r>
      <w:r w:rsidRPr="008F510C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&lt;dependency&gt;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proofErr w:type="spellStart"/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org.thymeleaf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proofErr w:type="spellStart"/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thymeleaf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&lt;version&gt;</w:t>
      </w:r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3.0.0.RELEASE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&lt;/version&gt;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>&lt;/dependency&gt;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>&lt;dependency&gt;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proofErr w:type="spellStart"/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org.thymeleaf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groupId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thymeleaf-spring4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</w:t>
      </w:r>
      <w:proofErr w:type="spellStart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artifactId</w:t>
      </w:r>
      <w:proofErr w:type="spellEnd"/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 xml:space="preserve">    &lt;version&gt;</w:t>
      </w:r>
      <w:r w:rsidRPr="008F510C">
        <w:rPr>
          <w:rFonts w:ascii="Courier New" w:eastAsia="Times New Roman" w:hAnsi="Courier New" w:cs="Courier New"/>
          <w:color w:val="A9B7C6"/>
          <w:sz w:val="14"/>
          <w:szCs w:val="14"/>
        </w:rPr>
        <w:t>3.0.0.RELEASE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t>&lt;/version&gt;</w:t>
      </w:r>
      <w:r w:rsidRPr="008F510C">
        <w:rPr>
          <w:rFonts w:ascii="Courier New" w:eastAsia="Times New Roman" w:hAnsi="Courier New" w:cs="Courier New"/>
          <w:color w:val="E8BF6A"/>
          <w:sz w:val="14"/>
          <w:szCs w:val="14"/>
        </w:rPr>
        <w:br/>
        <w:t>&lt;/dependency&gt;</w:t>
      </w:r>
    </w:p>
    <w:p w:rsidR="008F510C" w:rsidRDefault="008F510C">
      <w:pPr>
        <w:rPr>
          <w:lang w:val="vi-VN"/>
        </w:rPr>
      </w:pPr>
    </w:p>
    <w:p w:rsidR="008F510C" w:rsidRPr="008F510C" w:rsidRDefault="008F510C">
      <w:pPr>
        <w:rPr>
          <w:lang w:val="vi-VN"/>
        </w:rPr>
      </w:pPr>
      <w:r>
        <w:rPr>
          <w:lang w:val="vi-VN"/>
        </w:rPr>
        <w:t>3.Thứ 3 : kết nối server SQL Microsoft với acc:</w:t>
      </w:r>
      <w:r w:rsidRPr="008F510C">
        <w:rPr>
          <w:b/>
          <w:lang w:val="vi-VN"/>
        </w:rPr>
        <w:t>sa</w:t>
      </w:r>
      <w:r>
        <w:rPr>
          <w:lang w:val="vi-VN"/>
        </w:rPr>
        <w:t xml:space="preserve"> và password :</w:t>
      </w:r>
      <w:r w:rsidRPr="008F510C">
        <w:rPr>
          <w:b/>
          <w:lang w:val="vi-VN"/>
        </w:rPr>
        <w:t>123456</w:t>
      </w:r>
      <w:r>
        <w:rPr>
          <w:b/>
          <w:lang w:val="vi-VN"/>
        </w:rPr>
        <w:t xml:space="preserve"> </w:t>
      </w:r>
      <w:r>
        <w:rPr>
          <w:lang w:val="vi-VN"/>
        </w:rPr>
        <w:t>nếu muốn tương thích với tài khoản hiện có thì thây đổi ở file application.properties.</w:t>
      </w:r>
    </w:p>
    <w:sectPr w:rsidR="008F510C" w:rsidRPr="008F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CD"/>
    <w:rsid w:val="002670CD"/>
    <w:rsid w:val="008F510C"/>
    <w:rsid w:val="00DA6839"/>
    <w:rsid w:val="00E7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10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PC</dc:creator>
  <cp:keywords/>
  <dc:description/>
  <cp:lastModifiedBy>Quy PC</cp:lastModifiedBy>
  <cp:revision>3</cp:revision>
  <dcterms:created xsi:type="dcterms:W3CDTF">2019-05-08T11:24:00Z</dcterms:created>
  <dcterms:modified xsi:type="dcterms:W3CDTF">2019-05-08T11:31:00Z</dcterms:modified>
</cp:coreProperties>
</file>