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7F152CFF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8F56AE" w:rsidRPr="00D13BD6">
        <w:rPr>
          <w:noProof/>
        </w:rPr>
        <w:t>Trần Văn Mười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68ECDB81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9C02D5">
        <w:t>Nam</w:t>
      </w:r>
      <w:r>
        <w:t xml:space="preserve">  Sinh ngày:</w:t>
      </w:r>
      <w:r>
        <w:rPr>
          <w:b/>
        </w:rPr>
        <w:t xml:space="preserve"> </w:t>
      </w:r>
      <w:r w:rsidR="006006A0" w:rsidRPr="00D13BD6">
        <w:rPr>
          <w:b/>
          <w:noProof/>
        </w:rPr>
        <w:t>01/12/1991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7C4E8CEA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AF78C3" w:rsidRPr="00D13BD6">
        <w:rPr>
          <w:noProof/>
        </w:rPr>
        <w:t>Nhân viên phòng quản lý chất lượng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2DA9F55F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DD7362" w:rsidRPr="00D13BD6">
        <w:rPr>
          <w:noProof/>
        </w:rPr>
        <w:t>10/01/2022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68639844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5543BD" w:rsidRPr="00D13BD6">
        <w:rPr>
          <w:noProof/>
          <w:lang w:eastAsia="ja-JP"/>
        </w:rPr>
        <w:t>Nhân viên phòng quản lý chất lượng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3C106290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994B5C" w:rsidRPr="00D13BD6">
        <w:rPr>
          <w:b/>
          <w:noProof/>
        </w:rPr>
        <w:t>9500000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7E558" w14:textId="77777777" w:rsidR="000A5443" w:rsidRDefault="000A5443">
      <w:r>
        <w:separator/>
      </w:r>
    </w:p>
  </w:endnote>
  <w:endnote w:type="continuationSeparator" w:id="0">
    <w:p w14:paraId="03AF94E7" w14:textId="77777777" w:rsidR="000A5443" w:rsidRDefault="000A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7A32B" w14:textId="77777777" w:rsidR="000A5443" w:rsidRDefault="000A5443">
      <w:r>
        <w:separator/>
      </w:r>
    </w:p>
  </w:footnote>
  <w:footnote w:type="continuationSeparator" w:id="0">
    <w:p w14:paraId="2A9FB35B" w14:textId="77777777" w:rsidR="000A5443" w:rsidRDefault="000A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A5443"/>
    <w:rsid w:val="000C45B1"/>
    <w:rsid w:val="000E0E05"/>
    <w:rsid w:val="00185186"/>
    <w:rsid w:val="001D14BA"/>
    <w:rsid w:val="002042B4"/>
    <w:rsid w:val="00217AD7"/>
    <w:rsid w:val="00284CF4"/>
    <w:rsid w:val="00402201"/>
    <w:rsid w:val="0042684F"/>
    <w:rsid w:val="004D5C3F"/>
    <w:rsid w:val="00503EF3"/>
    <w:rsid w:val="00507797"/>
    <w:rsid w:val="005420EC"/>
    <w:rsid w:val="005543BD"/>
    <w:rsid w:val="00584CF5"/>
    <w:rsid w:val="005F2214"/>
    <w:rsid w:val="006006A0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801904"/>
    <w:rsid w:val="008429EF"/>
    <w:rsid w:val="0087508A"/>
    <w:rsid w:val="008E3C60"/>
    <w:rsid w:val="008F56AE"/>
    <w:rsid w:val="0091701A"/>
    <w:rsid w:val="0093510F"/>
    <w:rsid w:val="00970976"/>
    <w:rsid w:val="009730C0"/>
    <w:rsid w:val="00994B5C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AF78C3"/>
    <w:rsid w:val="00B0391C"/>
    <w:rsid w:val="00B41B20"/>
    <w:rsid w:val="00B63C71"/>
    <w:rsid w:val="00BA429B"/>
    <w:rsid w:val="00BD19F2"/>
    <w:rsid w:val="00C24000"/>
    <w:rsid w:val="00C2459E"/>
    <w:rsid w:val="00CA7B96"/>
    <w:rsid w:val="00CB155C"/>
    <w:rsid w:val="00CE3A5E"/>
    <w:rsid w:val="00D82CA6"/>
    <w:rsid w:val="00DB2601"/>
    <w:rsid w:val="00DD1CA3"/>
    <w:rsid w:val="00DD7362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62</cp:revision>
  <cp:lastPrinted>2020-05-28T05:40:00Z</cp:lastPrinted>
  <dcterms:created xsi:type="dcterms:W3CDTF">2026-07-17T07:52:00Z</dcterms:created>
  <dcterms:modified xsi:type="dcterms:W3CDTF">2026-08-12T09:27:00Z</dcterms:modified>
</cp:coreProperties>
</file>