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7351E181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CB7B26" w:rsidRPr="00D13BD6">
        <w:rPr>
          <w:noProof/>
        </w:rPr>
        <w:t>Đỗ Văn Long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4E15E46E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CC01D0" w:rsidRPr="00D13BD6">
        <w:rPr>
          <w:b/>
          <w:noProof/>
        </w:rPr>
        <w:t>07/07/1997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431E88E4" w14:textId="77777777" w:rsidR="008A3C75" w:rsidRDefault="007723AE" w:rsidP="008A3C75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8A3C75" w:rsidRPr="00D13BD6">
        <w:rPr>
          <w:noProof/>
        </w:rPr>
        <w:t>Trưởng phòng Test</w:t>
      </w:r>
    </w:p>
    <w:p w14:paraId="51742BC3" w14:textId="057668ED" w:rsidR="007723AE" w:rsidRPr="00A4066F" w:rsidRDefault="007723AE" w:rsidP="008A3C75">
      <w:pPr>
        <w:jc w:val="both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524A224A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4B29AB" w:rsidRPr="00D13BD6">
        <w:rPr>
          <w:noProof/>
        </w:rPr>
        <w:t>13/01/2022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4B7F63B7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F735FC" w:rsidRPr="00D13BD6">
        <w:rPr>
          <w:noProof/>
        </w:rPr>
        <w:t>Trưởng phòng Test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1CB07EE6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133C7D" w:rsidRPr="00D13BD6">
        <w:rPr>
          <w:b/>
          <w:noProof/>
        </w:rPr>
        <w:t>10000000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44AC6" w14:textId="77777777" w:rsidR="0096162A" w:rsidRDefault="0096162A">
      <w:r>
        <w:separator/>
      </w:r>
    </w:p>
  </w:endnote>
  <w:endnote w:type="continuationSeparator" w:id="0">
    <w:p w14:paraId="6ACD4B16" w14:textId="77777777" w:rsidR="0096162A" w:rsidRDefault="00961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8AD6C" w14:textId="77777777" w:rsidR="0096162A" w:rsidRDefault="0096162A">
      <w:r>
        <w:separator/>
      </w:r>
    </w:p>
  </w:footnote>
  <w:footnote w:type="continuationSeparator" w:id="0">
    <w:p w14:paraId="294F59F9" w14:textId="77777777" w:rsidR="0096162A" w:rsidRDefault="00961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33C7D"/>
    <w:rsid w:val="00185186"/>
    <w:rsid w:val="001D14BA"/>
    <w:rsid w:val="002042B4"/>
    <w:rsid w:val="00217AD7"/>
    <w:rsid w:val="00284CF4"/>
    <w:rsid w:val="00402201"/>
    <w:rsid w:val="0042684F"/>
    <w:rsid w:val="004B29AB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A3C75"/>
    <w:rsid w:val="008E3C60"/>
    <w:rsid w:val="0091701A"/>
    <w:rsid w:val="0093510F"/>
    <w:rsid w:val="0096162A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C24000"/>
    <w:rsid w:val="00C2459E"/>
    <w:rsid w:val="00CA7B96"/>
    <w:rsid w:val="00CB155C"/>
    <w:rsid w:val="00CB7B26"/>
    <w:rsid w:val="00CC01D0"/>
    <w:rsid w:val="00CE3A5E"/>
    <w:rsid w:val="00D55F3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735FC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74</cp:revision>
  <cp:lastPrinted>2020-05-28T05:40:00Z</cp:lastPrinted>
  <dcterms:created xsi:type="dcterms:W3CDTF">2026-07-17T07:52:00Z</dcterms:created>
  <dcterms:modified xsi:type="dcterms:W3CDTF">2026-08-12T09:40:00Z</dcterms:modified>
</cp:coreProperties>
</file>