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0AF6CCBD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236A43" w:rsidRPr="00D13BD6">
        <w:rPr>
          <w:noProof/>
        </w:rPr>
        <w:t>Đặng Văn Giáp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5A8EEE2B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C20263" w:rsidRPr="00D13BD6">
        <w:rPr>
          <w:b/>
          <w:noProof/>
        </w:rPr>
        <w:t>09/09/1999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84075FD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1C5D87" w:rsidRPr="00D13BD6">
        <w:rPr>
          <w:noProof/>
        </w:rPr>
        <w:t>Nhân viên senior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4D866611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B559D3" w:rsidRPr="00D13BD6">
        <w:rPr>
          <w:noProof/>
        </w:rPr>
        <w:t>15/01/2022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1B4DFF9E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A548F9" w:rsidRPr="00D13BD6">
        <w:rPr>
          <w:noProof/>
        </w:rPr>
        <w:t>Nhân viên senior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1FEEFAC2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DE25DD" w:rsidRPr="00D13BD6">
        <w:rPr>
          <w:b/>
          <w:noProof/>
        </w:rPr>
        <w:t>12000000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F3203" w14:textId="77777777" w:rsidR="004C45AB" w:rsidRDefault="004C45AB">
      <w:r>
        <w:separator/>
      </w:r>
    </w:p>
  </w:endnote>
  <w:endnote w:type="continuationSeparator" w:id="0">
    <w:p w14:paraId="53DC849B" w14:textId="77777777" w:rsidR="004C45AB" w:rsidRDefault="004C4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67ECF" w14:textId="77777777" w:rsidR="004C45AB" w:rsidRDefault="004C45AB">
      <w:r>
        <w:separator/>
      </w:r>
    </w:p>
  </w:footnote>
  <w:footnote w:type="continuationSeparator" w:id="0">
    <w:p w14:paraId="05E935B9" w14:textId="77777777" w:rsidR="004C45AB" w:rsidRDefault="004C4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C5D87"/>
    <w:rsid w:val="001D14BA"/>
    <w:rsid w:val="002042B4"/>
    <w:rsid w:val="00217AD7"/>
    <w:rsid w:val="00236A43"/>
    <w:rsid w:val="00284CF4"/>
    <w:rsid w:val="00402201"/>
    <w:rsid w:val="0042684F"/>
    <w:rsid w:val="004C45AB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548F9"/>
    <w:rsid w:val="00A8577A"/>
    <w:rsid w:val="00A874DA"/>
    <w:rsid w:val="00A93128"/>
    <w:rsid w:val="00AB60FD"/>
    <w:rsid w:val="00AD1EFA"/>
    <w:rsid w:val="00B0391C"/>
    <w:rsid w:val="00B41B20"/>
    <w:rsid w:val="00B559D3"/>
    <w:rsid w:val="00B63C71"/>
    <w:rsid w:val="00BA429B"/>
    <w:rsid w:val="00BD19F2"/>
    <w:rsid w:val="00C20263"/>
    <w:rsid w:val="00C24000"/>
    <w:rsid w:val="00C2459E"/>
    <w:rsid w:val="00CA7B96"/>
    <w:rsid w:val="00CB155C"/>
    <w:rsid w:val="00CE3A5E"/>
    <w:rsid w:val="00D82CA6"/>
    <w:rsid w:val="00DB2601"/>
    <w:rsid w:val="00DD1CA3"/>
    <w:rsid w:val="00DE25DD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62</cp:revision>
  <cp:lastPrinted>2020-05-28T05:40:00Z</cp:lastPrinted>
  <dcterms:created xsi:type="dcterms:W3CDTF">2026-07-17T07:52:00Z</dcterms:created>
  <dcterms:modified xsi:type="dcterms:W3CDTF">2026-08-12T09:44:00Z</dcterms:modified>
</cp:coreProperties>
</file>