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5E015A12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CA1676" w:rsidRPr="00D13BD6">
        <w:rPr>
          <w:noProof/>
        </w:rPr>
        <w:t>Đỗ Thị Thảo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180F527B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CA1676" w:rsidRPr="00D13BD6">
        <w:rPr>
          <w:noProof/>
        </w:rPr>
        <w:t>Nữ</w:t>
      </w:r>
      <w:r>
        <w:t xml:space="preserve">  Sinh ngày:</w:t>
      </w:r>
      <w:r>
        <w:rPr>
          <w:b/>
        </w:rPr>
        <w:t xml:space="preserve"> </w:t>
      </w:r>
      <w:r w:rsidR="00CA1676" w:rsidRPr="00D13BD6">
        <w:rPr>
          <w:b/>
          <w:noProof/>
        </w:rPr>
        <w:t>20/03/1997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597B522F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A85D84" w:rsidRPr="00D13BD6">
        <w:rPr>
          <w:noProof/>
        </w:rPr>
        <w:t>Trưởng phòng Test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5F2299BF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F333F1" w:rsidRPr="00D13BD6">
        <w:rPr>
          <w:noProof/>
        </w:rPr>
        <w:t>03/01/2022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7B306C24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210B72" w:rsidRPr="00D13BD6">
        <w:rPr>
          <w:noProof/>
          <w:lang w:eastAsia="ja-JP"/>
        </w:rPr>
        <w:t>Trưởng phòng Test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55D4360F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16FDC" w:rsidRPr="00D13BD6">
        <w:rPr>
          <w:b/>
          <w:noProof/>
        </w:rPr>
        <w:t>10000000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933D" w14:textId="77777777" w:rsidR="000A29BA" w:rsidRDefault="000A29BA">
      <w:r>
        <w:separator/>
      </w:r>
    </w:p>
  </w:endnote>
  <w:endnote w:type="continuationSeparator" w:id="0">
    <w:p w14:paraId="60A9D467" w14:textId="77777777" w:rsidR="000A29BA" w:rsidRDefault="000A2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6308" w14:textId="77777777" w:rsidR="000A29BA" w:rsidRDefault="000A29BA">
      <w:r>
        <w:separator/>
      </w:r>
    </w:p>
  </w:footnote>
  <w:footnote w:type="continuationSeparator" w:id="0">
    <w:p w14:paraId="478A28A6" w14:textId="77777777" w:rsidR="000A29BA" w:rsidRDefault="000A2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A29BA"/>
    <w:rsid w:val="000C45B1"/>
    <w:rsid w:val="000E0E05"/>
    <w:rsid w:val="00185186"/>
    <w:rsid w:val="001D14BA"/>
    <w:rsid w:val="002042B4"/>
    <w:rsid w:val="00210B72"/>
    <w:rsid w:val="00217AD7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6FDC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5D84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1676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333F1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61</cp:revision>
  <cp:lastPrinted>2020-05-28T05:40:00Z</cp:lastPrinted>
  <dcterms:created xsi:type="dcterms:W3CDTF">2026-07-17T07:52:00Z</dcterms:created>
  <dcterms:modified xsi:type="dcterms:W3CDTF">2026-08-12T09:14:00Z</dcterms:modified>
</cp:coreProperties>
</file>