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0D908427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AE3350" w:rsidRPr="00D13BD6">
        <w:rPr>
          <w:noProof/>
        </w:rPr>
        <w:t>Bùi Văn Sang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5814F894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AE3350" w:rsidRPr="00D13BD6">
        <w:rPr>
          <w:b/>
          <w:noProof/>
        </w:rPr>
        <w:t>12/11/1996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623E0ECA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6D6F08" w:rsidRPr="00D13BD6">
        <w:rPr>
          <w:noProof/>
        </w:rPr>
        <w:t>Trưởng phòng Dev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14F75921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5666E3" w:rsidRPr="00D13BD6">
        <w:rPr>
          <w:noProof/>
        </w:rPr>
        <w:t>04/01/2022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34512770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C465F1" w:rsidRPr="00D13BD6">
        <w:rPr>
          <w:noProof/>
          <w:lang w:eastAsia="ja-JP"/>
        </w:rPr>
        <w:t>Trưởng phòng Dev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7FB889FA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970976">
        <w:rPr>
          <w:b/>
        </w:rPr>
        <w:t>20.000.000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50A1C" w14:textId="77777777" w:rsidR="00D96D7D" w:rsidRDefault="00D96D7D">
      <w:r>
        <w:separator/>
      </w:r>
    </w:p>
  </w:endnote>
  <w:endnote w:type="continuationSeparator" w:id="0">
    <w:p w14:paraId="2778DB0A" w14:textId="77777777" w:rsidR="00D96D7D" w:rsidRDefault="00D96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7D6D1" w14:textId="77777777" w:rsidR="00D96D7D" w:rsidRDefault="00D96D7D">
      <w:r>
        <w:separator/>
      </w:r>
    </w:p>
  </w:footnote>
  <w:footnote w:type="continuationSeparator" w:id="0">
    <w:p w14:paraId="7BFD9477" w14:textId="77777777" w:rsidR="00D96D7D" w:rsidRDefault="00D96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0E2A6D"/>
    <w:rsid w:val="00185186"/>
    <w:rsid w:val="001D14BA"/>
    <w:rsid w:val="002042B4"/>
    <w:rsid w:val="00217AD7"/>
    <w:rsid w:val="00284CF4"/>
    <w:rsid w:val="00402201"/>
    <w:rsid w:val="0042684F"/>
    <w:rsid w:val="004D5C3F"/>
    <w:rsid w:val="00503EF3"/>
    <w:rsid w:val="00507797"/>
    <w:rsid w:val="005420EC"/>
    <w:rsid w:val="005666E3"/>
    <w:rsid w:val="00584CF5"/>
    <w:rsid w:val="005F2214"/>
    <w:rsid w:val="006175F3"/>
    <w:rsid w:val="0064205B"/>
    <w:rsid w:val="00657F5A"/>
    <w:rsid w:val="006B043D"/>
    <w:rsid w:val="006D6F08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AE3350"/>
    <w:rsid w:val="00B0391C"/>
    <w:rsid w:val="00B41B20"/>
    <w:rsid w:val="00B63C71"/>
    <w:rsid w:val="00BA429B"/>
    <w:rsid w:val="00BD19F2"/>
    <w:rsid w:val="00C24000"/>
    <w:rsid w:val="00C2459E"/>
    <w:rsid w:val="00C465F1"/>
    <w:rsid w:val="00CA7B96"/>
    <w:rsid w:val="00CB155C"/>
    <w:rsid w:val="00CE3A5E"/>
    <w:rsid w:val="00D82CA6"/>
    <w:rsid w:val="00D96D7D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61</cp:revision>
  <cp:lastPrinted>2020-05-28T05:40:00Z</cp:lastPrinted>
  <dcterms:created xsi:type="dcterms:W3CDTF">2026-07-17T07:52:00Z</dcterms:created>
  <dcterms:modified xsi:type="dcterms:W3CDTF">2026-08-12T09:15:00Z</dcterms:modified>
</cp:coreProperties>
</file>