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7DE76864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820871" w:rsidRPr="00D13BD6">
        <w:rPr>
          <w:noProof/>
        </w:rPr>
        <w:t>Hoàng Văn Quyết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41709AC8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0A2D77" w:rsidRPr="00D13BD6">
        <w:rPr>
          <w:b/>
          <w:noProof/>
        </w:rPr>
        <w:t>18/07/1993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39C12260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69393A" w:rsidRPr="00D13BD6">
        <w:rPr>
          <w:noProof/>
        </w:rPr>
        <w:t>Nhân viên junior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14E98866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D61CCF" w:rsidRPr="00D13BD6">
        <w:rPr>
          <w:noProof/>
        </w:rPr>
        <w:t>06/01/2022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773B96E0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4D6A24" w:rsidRPr="00D13BD6">
        <w:rPr>
          <w:noProof/>
        </w:rPr>
        <w:t>Nhân viên junior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3880E317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0F3E25" w:rsidRPr="00D13BD6">
        <w:rPr>
          <w:b/>
          <w:noProof/>
        </w:rPr>
        <w:t>8000000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0F47" w14:textId="77777777" w:rsidR="00F934BE" w:rsidRDefault="00F934BE">
      <w:r>
        <w:separator/>
      </w:r>
    </w:p>
  </w:endnote>
  <w:endnote w:type="continuationSeparator" w:id="0">
    <w:p w14:paraId="7163BFBA" w14:textId="77777777" w:rsidR="00F934BE" w:rsidRDefault="00F9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B5B6" w14:textId="77777777" w:rsidR="00F934BE" w:rsidRDefault="00F934BE">
      <w:r>
        <w:separator/>
      </w:r>
    </w:p>
  </w:footnote>
  <w:footnote w:type="continuationSeparator" w:id="0">
    <w:p w14:paraId="5094B5C1" w14:textId="77777777" w:rsidR="00F934BE" w:rsidRDefault="00F93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A2D77"/>
    <w:rsid w:val="000C45B1"/>
    <w:rsid w:val="000E0E05"/>
    <w:rsid w:val="000F3E25"/>
    <w:rsid w:val="00185186"/>
    <w:rsid w:val="001D14BA"/>
    <w:rsid w:val="002042B4"/>
    <w:rsid w:val="00217AD7"/>
    <w:rsid w:val="00284CF4"/>
    <w:rsid w:val="00402201"/>
    <w:rsid w:val="0042684F"/>
    <w:rsid w:val="004D5C3F"/>
    <w:rsid w:val="004D6A24"/>
    <w:rsid w:val="00503EF3"/>
    <w:rsid w:val="00507797"/>
    <w:rsid w:val="005420EC"/>
    <w:rsid w:val="00584CF5"/>
    <w:rsid w:val="005F2214"/>
    <w:rsid w:val="006175F3"/>
    <w:rsid w:val="0064205B"/>
    <w:rsid w:val="00657F5A"/>
    <w:rsid w:val="0069393A"/>
    <w:rsid w:val="006B043D"/>
    <w:rsid w:val="007723AE"/>
    <w:rsid w:val="00776280"/>
    <w:rsid w:val="00784B94"/>
    <w:rsid w:val="007B0809"/>
    <w:rsid w:val="007B3710"/>
    <w:rsid w:val="007D28CA"/>
    <w:rsid w:val="00801904"/>
    <w:rsid w:val="00820871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61CCF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934BE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80</cp:revision>
  <cp:lastPrinted>2020-05-28T05:40:00Z</cp:lastPrinted>
  <dcterms:created xsi:type="dcterms:W3CDTF">2026-07-17T07:52:00Z</dcterms:created>
  <dcterms:modified xsi:type="dcterms:W3CDTF">2026-08-12T09:19:00Z</dcterms:modified>
</cp:coreProperties>
</file>