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5B6DFCA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740EE5" w:rsidRPr="00D13BD6">
        <w:rPr>
          <w:noProof/>
        </w:rPr>
        <w:t>Nguyễn Thị Tuyết Nga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66FFFEB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0329CB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0B3A07" w:rsidRPr="00D13BD6">
        <w:rPr>
          <w:b/>
          <w:noProof/>
        </w:rPr>
        <w:t>30/06/2000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16EEF5D9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E5183F" w:rsidRPr="00D13BD6">
        <w:rPr>
          <w:noProof/>
        </w:rPr>
        <w:t>Kiểm thử viên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E64F7AA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E35C0A" w:rsidRPr="00D13BD6">
        <w:rPr>
          <w:noProof/>
        </w:rPr>
        <w:t>09/01/2022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3ACC2175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9362C1" w:rsidRPr="00D13BD6">
        <w:rPr>
          <w:noProof/>
          <w:lang w:eastAsia="ja-JP"/>
        </w:rPr>
        <w:t>Kiểm thử viên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4A3D06A0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BF0F3A" w:rsidRPr="00D13BD6">
        <w:rPr>
          <w:b/>
          <w:noProof/>
        </w:rPr>
        <w:t>12000000</w:t>
      </w:r>
      <w:r w:rsidR="002C7F8E">
        <w:rPr>
          <w:b/>
          <w:noProof/>
        </w:rPr>
        <w:t xml:space="preserve"> </w:t>
      </w:r>
      <w:r w:rsidR="00970976">
        <w:rPr>
          <w:b/>
        </w:rPr>
        <w:t>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F652" w14:textId="77777777" w:rsidR="00C94D0B" w:rsidRDefault="00C94D0B">
      <w:r>
        <w:separator/>
      </w:r>
    </w:p>
  </w:endnote>
  <w:endnote w:type="continuationSeparator" w:id="0">
    <w:p w14:paraId="16EB060E" w14:textId="77777777" w:rsidR="00C94D0B" w:rsidRDefault="00C9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71B3" w14:textId="77777777" w:rsidR="00C94D0B" w:rsidRDefault="00C94D0B">
      <w:r>
        <w:separator/>
      </w:r>
    </w:p>
  </w:footnote>
  <w:footnote w:type="continuationSeparator" w:id="0">
    <w:p w14:paraId="3848C6B9" w14:textId="77777777" w:rsidR="00C94D0B" w:rsidRDefault="00C94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329CB"/>
    <w:rsid w:val="0004302F"/>
    <w:rsid w:val="00073C7E"/>
    <w:rsid w:val="00082079"/>
    <w:rsid w:val="000B3A07"/>
    <w:rsid w:val="000C45B1"/>
    <w:rsid w:val="000E0E05"/>
    <w:rsid w:val="00185186"/>
    <w:rsid w:val="001D14BA"/>
    <w:rsid w:val="002042B4"/>
    <w:rsid w:val="00217AD7"/>
    <w:rsid w:val="00284CF4"/>
    <w:rsid w:val="002C7F8E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343A1"/>
    <w:rsid w:val="0064205B"/>
    <w:rsid w:val="00657F5A"/>
    <w:rsid w:val="006B043D"/>
    <w:rsid w:val="006D1999"/>
    <w:rsid w:val="00740EE5"/>
    <w:rsid w:val="007723AE"/>
    <w:rsid w:val="00776280"/>
    <w:rsid w:val="00784B94"/>
    <w:rsid w:val="007B0809"/>
    <w:rsid w:val="007B3710"/>
    <w:rsid w:val="007D28CA"/>
    <w:rsid w:val="00801904"/>
    <w:rsid w:val="0080425D"/>
    <w:rsid w:val="008429EF"/>
    <w:rsid w:val="0087508A"/>
    <w:rsid w:val="008E3C60"/>
    <w:rsid w:val="0091701A"/>
    <w:rsid w:val="0093510F"/>
    <w:rsid w:val="009362C1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BF0F3A"/>
    <w:rsid w:val="00C24000"/>
    <w:rsid w:val="00C2459E"/>
    <w:rsid w:val="00C94D0B"/>
    <w:rsid w:val="00CA7B96"/>
    <w:rsid w:val="00CB155C"/>
    <w:rsid w:val="00CE3A5E"/>
    <w:rsid w:val="00D82CA6"/>
    <w:rsid w:val="00DB2601"/>
    <w:rsid w:val="00DD1CA3"/>
    <w:rsid w:val="00E35C0A"/>
    <w:rsid w:val="00E405A5"/>
    <w:rsid w:val="00E5183F"/>
    <w:rsid w:val="00E60D1D"/>
    <w:rsid w:val="00E70A42"/>
    <w:rsid w:val="00E768AE"/>
    <w:rsid w:val="00EA239B"/>
    <w:rsid w:val="00EB17C2"/>
    <w:rsid w:val="00ED4269"/>
    <w:rsid w:val="00F239B8"/>
    <w:rsid w:val="00F528DC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81</cp:revision>
  <cp:lastPrinted>2020-05-28T05:40:00Z</cp:lastPrinted>
  <dcterms:created xsi:type="dcterms:W3CDTF">2026-07-17T07:52:00Z</dcterms:created>
  <dcterms:modified xsi:type="dcterms:W3CDTF">2026-08-12T09:25:00Z</dcterms:modified>
</cp:coreProperties>
</file>