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500B" w14:textId="6D6C427B" w:rsidR="003A68B2" w:rsidRDefault="00E73DBC" w:rsidP="003A68B2">
      <w:pPr>
        <w:rPr>
          <w:rFonts w:ascii="Times New Roman" w:hAnsi="Times New Roman" w:cs="Times New Roman"/>
          <w:sz w:val="44"/>
          <w:szCs w:val="44"/>
        </w:rPr>
      </w:pPr>
      <w:r w:rsidRPr="00E73DBC">
        <w:rPr>
          <w:rFonts w:ascii="Times New Roman" w:hAnsi="Times New Roman" w:cs="Times New Roman"/>
          <w:sz w:val="44"/>
          <w:szCs w:val="44"/>
        </w:rPr>
        <w:t>BẢNG MÔ TẢ USER STORY</w:t>
      </w:r>
      <w:r>
        <w:rPr>
          <w:rFonts w:ascii="Times New Roman" w:hAnsi="Times New Roman" w:cs="Times New Roman"/>
          <w:sz w:val="44"/>
          <w:szCs w:val="44"/>
        </w:rPr>
        <w:t xml:space="preserve"> (CÂU 3)</w:t>
      </w:r>
    </w:p>
    <w:p w14:paraId="2FDF154E" w14:textId="77777777" w:rsidR="00E73DBC" w:rsidRPr="00E73DBC" w:rsidRDefault="00E73DBC" w:rsidP="003A68B2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AE2A75" w14:paraId="1483D7C1" w14:textId="77777777" w:rsidTr="00C2247A">
        <w:tc>
          <w:tcPr>
            <w:tcW w:w="2335" w:type="dxa"/>
            <w:shd w:val="clear" w:color="auto" w:fill="F6C5AC" w:themeFill="accent2" w:themeFillTint="66"/>
          </w:tcPr>
          <w:p w14:paraId="50321C7D" w14:textId="75CB0F84" w:rsidR="00AE2A75" w:rsidRPr="00AE2A75" w:rsidRDefault="00AE2A75" w:rsidP="00AE2A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E2A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User story</w:t>
            </w:r>
          </w:p>
        </w:tc>
        <w:tc>
          <w:tcPr>
            <w:tcW w:w="2336" w:type="dxa"/>
            <w:shd w:val="clear" w:color="auto" w:fill="F6C5AC" w:themeFill="accent2" w:themeFillTint="66"/>
          </w:tcPr>
          <w:p w14:paraId="2D7BC958" w14:textId="3FB31DC3" w:rsidR="00AE2A75" w:rsidRPr="00AE2A75" w:rsidRDefault="00AE2A75" w:rsidP="00AE2A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E2A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2337" w:type="dxa"/>
            <w:shd w:val="clear" w:color="auto" w:fill="F6C5AC" w:themeFill="accent2" w:themeFillTint="66"/>
          </w:tcPr>
          <w:p w14:paraId="00E7F7F5" w14:textId="316F07CD" w:rsidR="00AE2A75" w:rsidRPr="00AE2A75" w:rsidRDefault="00AE2A75" w:rsidP="00AE2A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E2A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Vai trò tham gia</w:t>
            </w:r>
          </w:p>
        </w:tc>
        <w:tc>
          <w:tcPr>
            <w:tcW w:w="2337" w:type="dxa"/>
            <w:shd w:val="clear" w:color="auto" w:fill="F6C5AC" w:themeFill="accent2" w:themeFillTint="66"/>
          </w:tcPr>
          <w:p w14:paraId="5E203450" w14:textId="5931E532" w:rsidR="00AE2A75" w:rsidRPr="00AE2A75" w:rsidRDefault="00AE2A75" w:rsidP="00AE2A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E2A7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Điều kiện ràng buộc</w:t>
            </w:r>
          </w:p>
        </w:tc>
      </w:tr>
      <w:tr w:rsidR="00AE2A75" w:rsidRPr="00E73DBC" w14:paraId="207F02C3" w14:textId="77777777" w:rsidTr="00AE2A75">
        <w:tc>
          <w:tcPr>
            <w:tcW w:w="2335" w:type="dxa"/>
          </w:tcPr>
          <w:p w14:paraId="20F8BB44" w14:textId="6A32888D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336" w:type="dxa"/>
          </w:tcPr>
          <w:p w14:paraId="0134E35E" w14:textId="7936D0FA" w:rsidR="00AE2A75" w:rsidRDefault="00AE2A75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thẻ Visa/Mastercard</w:t>
            </w:r>
          </w:p>
        </w:tc>
        <w:tc>
          <w:tcPr>
            <w:tcW w:w="2337" w:type="dxa"/>
          </w:tcPr>
          <w:p w14:paraId="65034172" w14:textId="6F24C593" w:rsidR="00AE2A75" w:rsidRDefault="00AE2A75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48F2AA60" w14:textId="00E5DFA7" w:rsidR="00AE2A75" w:rsidRDefault="00AE2A75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Thẻ phải có chip NFC, điện thoại hỗ trợ NFC</w:t>
            </w:r>
          </w:p>
        </w:tc>
      </w:tr>
      <w:tr w:rsidR="00AE2A75" w:rsidRPr="00E73DBC" w14:paraId="12F04560" w14:textId="77777777" w:rsidTr="00AE2A75">
        <w:tc>
          <w:tcPr>
            <w:tcW w:w="2335" w:type="dxa"/>
          </w:tcPr>
          <w:p w14:paraId="4399BD2B" w14:textId="2FAD7DD0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336" w:type="dxa"/>
          </w:tcPr>
          <w:p w14:paraId="7BFAFBA6" w14:textId="6A860D09" w:rsidR="00AE2A75" w:rsidRDefault="00AE2A75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thông tin chi tiết của thẻ đã lưu</w:t>
            </w:r>
          </w:p>
        </w:tc>
        <w:tc>
          <w:tcPr>
            <w:tcW w:w="2337" w:type="dxa"/>
          </w:tcPr>
          <w:p w14:paraId="6695181F" w14:textId="1E8F6F3C" w:rsidR="00AE2A75" w:rsidRDefault="00AE2A75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00CB5108" w14:textId="7F345177" w:rsidR="00AE2A75" w:rsidRDefault="00AE2A75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Thẻ đã được thêm vào ứng dụng</w:t>
            </w:r>
          </w:p>
        </w:tc>
      </w:tr>
      <w:tr w:rsidR="00AE2A75" w:rsidRPr="00E73DBC" w14:paraId="49405663" w14:textId="77777777" w:rsidTr="00AE2A75">
        <w:tc>
          <w:tcPr>
            <w:tcW w:w="2335" w:type="dxa"/>
          </w:tcPr>
          <w:p w14:paraId="26A22076" w14:textId="2DC06051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36" w:type="dxa"/>
          </w:tcPr>
          <w:p w14:paraId="34C410C5" w14:textId="76685029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một thẻ tr</w:t>
            </w:r>
            <w:r w:rsidR="00C2247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danh sách thẻ đã lưu để thực hiện giao dịch</w:t>
            </w:r>
          </w:p>
        </w:tc>
        <w:tc>
          <w:tcPr>
            <w:tcW w:w="2337" w:type="dxa"/>
          </w:tcPr>
          <w:p w14:paraId="60C412BE" w14:textId="406C36EA" w:rsidR="00AE2A75" w:rsidRDefault="00E941D3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5D0FFBEB" w14:textId="6451B642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ít nhất một thẻ đã được thêm vào ứng dụng</w:t>
            </w:r>
          </w:p>
        </w:tc>
      </w:tr>
      <w:tr w:rsidR="00AE2A75" w:rsidRPr="00E73DBC" w14:paraId="6DF06B4D" w14:textId="77777777" w:rsidTr="00AE2A75">
        <w:tc>
          <w:tcPr>
            <w:tcW w:w="2335" w:type="dxa"/>
          </w:tcPr>
          <w:p w14:paraId="443F0302" w14:textId="483BCF67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336" w:type="dxa"/>
          </w:tcPr>
          <w:p w14:paraId="406344E9" w14:textId="40429D2E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Xoá một thẻ khỏi danh sách thẻ đã lưu</w:t>
            </w:r>
          </w:p>
        </w:tc>
        <w:tc>
          <w:tcPr>
            <w:tcW w:w="2337" w:type="dxa"/>
          </w:tcPr>
          <w:p w14:paraId="3B5768AD" w14:textId="038DCBFE" w:rsidR="00AE2A75" w:rsidRDefault="00E941D3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23577A02" w14:textId="02393A20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Bắt buộc phải có thẻ đã lưu vào ứng dụng</w:t>
            </w:r>
          </w:p>
        </w:tc>
      </w:tr>
      <w:tr w:rsidR="00AE2A75" w:rsidRPr="00E73DBC" w14:paraId="75AC1D01" w14:textId="77777777" w:rsidTr="00AE2A75">
        <w:tc>
          <w:tcPr>
            <w:tcW w:w="2335" w:type="dxa"/>
          </w:tcPr>
          <w:p w14:paraId="3B515B3D" w14:textId="3990834D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336" w:type="dxa"/>
          </w:tcPr>
          <w:p w14:paraId="3B260D26" w14:textId="710CE342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Truyền thông tin thẻ đã chọn đến đầu đọc NFC</w:t>
            </w:r>
          </w:p>
        </w:tc>
        <w:tc>
          <w:tcPr>
            <w:tcW w:w="2337" w:type="dxa"/>
          </w:tcPr>
          <w:p w14:paraId="3DD34A6A" w14:textId="3C005B02" w:rsidR="00AE2A75" w:rsidRDefault="00E941D3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6DDA95A7" w14:textId="2993F690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Đầu đọc NFC phải ở gần và tương thích, có kết nối internet để xác thực giao dịch</w:t>
            </w:r>
          </w:p>
        </w:tc>
      </w:tr>
      <w:tr w:rsidR="00AE2A75" w14:paraId="74F70D38" w14:textId="77777777" w:rsidTr="00AE2A75">
        <w:tc>
          <w:tcPr>
            <w:tcW w:w="2335" w:type="dxa"/>
          </w:tcPr>
          <w:p w14:paraId="66E19A6F" w14:textId="7809F57D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336" w:type="dxa"/>
          </w:tcPr>
          <w:p w14:paraId="77EE83E4" w14:textId="2E9A52C9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thông báo khi giao dịch thành công hoặc thất bại</w:t>
            </w:r>
          </w:p>
        </w:tc>
        <w:tc>
          <w:tcPr>
            <w:tcW w:w="2337" w:type="dxa"/>
          </w:tcPr>
          <w:p w14:paraId="1446AD6E" w14:textId="6E0D9EA2" w:rsidR="00AE2A75" w:rsidRDefault="00E941D3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76780224" w14:textId="73967AD3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kết nối internet</w:t>
            </w:r>
          </w:p>
        </w:tc>
      </w:tr>
      <w:tr w:rsidR="00AE2A75" w:rsidRPr="00E73DBC" w14:paraId="07141E6A" w14:textId="77777777" w:rsidTr="00AE2A75">
        <w:tc>
          <w:tcPr>
            <w:tcW w:w="2335" w:type="dxa"/>
          </w:tcPr>
          <w:p w14:paraId="44C31DFF" w14:textId="311BB86B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336" w:type="dxa"/>
          </w:tcPr>
          <w:p w14:paraId="0C6294D5" w14:textId="1790E3A1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Tự động điền thông tin thẻ vào các ứng dụng thanh toán trước khi được yêu cầu</w:t>
            </w:r>
          </w:p>
        </w:tc>
        <w:tc>
          <w:tcPr>
            <w:tcW w:w="2337" w:type="dxa"/>
          </w:tcPr>
          <w:p w14:paraId="3CF47703" w14:textId="5793BFE8" w:rsidR="00AE2A75" w:rsidRDefault="00E941D3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09867A72" w14:textId="239A9359" w:rsidR="00AE2A75" w:rsidRDefault="00E941D3" w:rsidP="003A68B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Ứng dụng thanh toán phải hỗ trợ tính năng này</w:t>
            </w:r>
          </w:p>
        </w:tc>
      </w:tr>
      <w:tr w:rsidR="00AE2A75" w:rsidRPr="00E73DBC" w14:paraId="78FF6568" w14:textId="77777777" w:rsidTr="00AE2A75">
        <w:tc>
          <w:tcPr>
            <w:tcW w:w="2335" w:type="dxa"/>
          </w:tcPr>
          <w:p w14:paraId="023C1A73" w14:textId="0F7EAC07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336" w:type="dxa"/>
          </w:tcPr>
          <w:p w14:paraId="56CF6273" w14:textId="36B7C1B8" w:rsidR="00AE2A75" w:rsidRDefault="00E941D3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mã QR để thanh toán tại các điểm chấp nhận thanh toán bằng mã QR</w:t>
            </w:r>
          </w:p>
        </w:tc>
        <w:tc>
          <w:tcPr>
            <w:tcW w:w="2337" w:type="dxa"/>
          </w:tcPr>
          <w:p w14:paraId="6D00CA37" w14:textId="5B0F6E35" w:rsidR="00AE2A75" w:rsidRDefault="00E941D3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525A9B29" w14:textId="2875C972" w:rsidR="00AE2A75" w:rsidRDefault="00E941D3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Điểm chấp nhận thanh toán phải hỗ trợ thanh toán bằng mã QR</w:t>
            </w:r>
          </w:p>
        </w:tc>
      </w:tr>
      <w:tr w:rsidR="00AE2A75" w:rsidRPr="00E73DBC" w14:paraId="3D15FC61" w14:textId="77777777" w:rsidTr="00AE2A75">
        <w:tc>
          <w:tcPr>
            <w:tcW w:w="2335" w:type="dxa"/>
          </w:tcPr>
          <w:p w14:paraId="78E24E19" w14:textId="099A4324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336" w:type="dxa"/>
          </w:tcPr>
          <w:p w14:paraId="1CDB16EF" w14:textId="3A24A796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số dư của thẻ</w:t>
            </w:r>
          </w:p>
        </w:tc>
        <w:tc>
          <w:tcPr>
            <w:tcW w:w="2337" w:type="dxa"/>
          </w:tcPr>
          <w:p w14:paraId="1C0BA06C" w14:textId="3F062E7A" w:rsidR="00AE2A75" w:rsidRDefault="0091037C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051621A9" w14:textId="50574A94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Ngân hàng phát hành thẻ phải cung cấp API để truy vấn số dư tài khoản</w:t>
            </w:r>
          </w:p>
        </w:tc>
      </w:tr>
      <w:tr w:rsidR="00AE2A75" w:rsidRPr="00E73DBC" w14:paraId="0E352BD0" w14:textId="77777777" w:rsidTr="00AE2A75">
        <w:tc>
          <w:tcPr>
            <w:tcW w:w="2335" w:type="dxa"/>
          </w:tcPr>
          <w:p w14:paraId="0F7FE09F" w14:textId="0B19A96B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2336" w:type="dxa"/>
          </w:tcPr>
          <w:p w14:paraId="37D8DCE6" w14:textId="1AD8218B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Ứng dụng có giao diện thân thiện, dễ sử dụng </w:t>
            </w:r>
          </w:p>
        </w:tc>
        <w:tc>
          <w:tcPr>
            <w:tcW w:w="2337" w:type="dxa"/>
          </w:tcPr>
          <w:p w14:paraId="159F32AF" w14:textId="2478FB8E" w:rsidR="00AE2A75" w:rsidRDefault="0091037C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17680FDC" w14:textId="35A6BD0A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Phải hỗ trợ nhiều ngôn ngữ, bố cục đơn giản, trực quan và dịch thuật nội dung sang được các ngôn ngữ khác</w:t>
            </w:r>
          </w:p>
        </w:tc>
      </w:tr>
      <w:tr w:rsidR="00AE2A75" w:rsidRPr="00E73DBC" w14:paraId="35B3A98F" w14:textId="77777777" w:rsidTr="00AE2A75">
        <w:tc>
          <w:tcPr>
            <w:tcW w:w="2335" w:type="dxa"/>
          </w:tcPr>
          <w:p w14:paraId="28DE8994" w14:textId="76353DD5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2336" w:type="dxa"/>
          </w:tcPr>
          <w:p w14:paraId="7C50C363" w14:textId="7F895EFB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Tính bảo mật cao</w:t>
            </w:r>
          </w:p>
        </w:tc>
        <w:tc>
          <w:tcPr>
            <w:tcW w:w="2337" w:type="dxa"/>
          </w:tcPr>
          <w:p w14:paraId="416497E3" w14:textId="337E8B0D" w:rsidR="00AE2A75" w:rsidRDefault="0091037C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4B23C119" w14:textId="7DB94F90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Hỗ trợ xác thực bằng vân tay hoặc khuôn mặt</w:t>
            </w:r>
          </w:p>
        </w:tc>
      </w:tr>
      <w:tr w:rsidR="00AE2A75" w:rsidRPr="00E73DBC" w14:paraId="76D670CB" w14:textId="77777777" w:rsidTr="00AE2A75">
        <w:tc>
          <w:tcPr>
            <w:tcW w:w="2335" w:type="dxa"/>
          </w:tcPr>
          <w:p w14:paraId="487CA5BF" w14:textId="43F3437B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2336" w:type="dxa"/>
          </w:tcPr>
          <w:p w14:paraId="70EF5F35" w14:textId="134E4513" w:rsidR="00AE2A75" w:rsidRDefault="0091037C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Sao lưu và khôi phục dữ liệu thẻ lên đám mây</w:t>
            </w:r>
          </w:p>
        </w:tc>
        <w:tc>
          <w:tcPr>
            <w:tcW w:w="2337" w:type="dxa"/>
          </w:tcPr>
          <w:p w14:paraId="2A2477C1" w14:textId="78D7F2F5" w:rsidR="00AE2A75" w:rsidRDefault="0091037C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2337" w:type="dxa"/>
          </w:tcPr>
          <w:p w14:paraId="5412F88F" w14:textId="24C13571" w:rsidR="00AE2A75" w:rsidRDefault="00C2247A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kết nối internet và thiết bị được hỗ trợ</w:t>
            </w:r>
          </w:p>
        </w:tc>
      </w:tr>
      <w:tr w:rsidR="00AE2A75" w:rsidRPr="00E73DBC" w14:paraId="6B709F0D" w14:textId="77777777" w:rsidTr="00AE2A75">
        <w:tc>
          <w:tcPr>
            <w:tcW w:w="2335" w:type="dxa"/>
          </w:tcPr>
          <w:p w14:paraId="1BB21CB3" w14:textId="0C2E4C21" w:rsidR="00AE2A75" w:rsidRDefault="00AE2A75" w:rsidP="00AE2A7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2336" w:type="dxa"/>
          </w:tcPr>
          <w:p w14:paraId="1B03C9BC" w14:textId="2280211E" w:rsidR="00AE2A75" w:rsidRDefault="00C2247A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danh sách tất cả người dùng và thông tin thẻ của họ ( ẩn số thẻ )</w:t>
            </w:r>
          </w:p>
        </w:tc>
        <w:tc>
          <w:tcPr>
            <w:tcW w:w="2337" w:type="dxa"/>
          </w:tcPr>
          <w:p w14:paraId="7B5EE871" w14:textId="0D44EA15" w:rsidR="00AE2A75" w:rsidRDefault="00C2247A" w:rsidP="00C224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  <w:tc>
          <w:tcPr>
            <w:tcW w:w="2337" w:type="dxa"/>
          </w:tcPr>
          <w:p w14:paraId="03082B45" w14:textId="602AF304" w:rsidR="00AE2A75" w:rsidRDefault="00C2247A" w:rsidP="007962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quyền truy cập vào hệ thống quản trị</w:t>
            </w:r>
          </w:p>
        </w:tc>
      </w:tr>
    </w:tbl>
    <w:p w14:paraId="471DCCEE" w14:textId="77777777" w:rsidR="00AE2A75" w:rsidRPr="003A68B2" w:rsidRDefault="00AE2A75" w:rsidP="003A68B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AE2A75" w:rsidRPr="003A6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FE515" w14:textId="77777777" w:rsidR="00AA0967" w:rsidRDefault="00AA0967" w:rsidP="00F94280">
      <w:pPr>
        <w:spacing w:after="0" w:line="240" w:lineRule="auto"/>
      </w:pPr>
      <w:r>
        <w:separator/>
      </w:r>
    </w:p>
  </w:endnote>
  <w:endnote w:type="continuationSeparator" w:id="0">
    <w:p w14:paraId="3500AF5B" w14:textId="77777777" w:rsidR="00AA0967" w:rsidRDefault="00AA0967" w:rsidP="00F9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44A63" w14:textId="77777777" w:rsidR="00AA0967" w:rsidRDefault="00AA0967" w:rsidP="00F94280">
      <w:pPr>
        <w:spacing w:after="0" w:line="240" w:lineRule="auto"/>
      </w:pPr>
      <w:r>
        <w:separator/>
      </w:r>
    </w:p>
  </w:footnote>
  <w:footnote w:type="continuationSeparator" w:id="0">
    <w:p w14:paraId="68C35E99" w14:textId="77777777" w:rsidR="00AA0967" w:rsidRDefault="00AA0967" w:rsidP="00F94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8D"/>
    <w:rsid w:val="00032890"/>
    <w:rsid w:val="00046A29"/>
    <w:rsid w:val="000B7D71"/>
    <w:rsid w:val="001206EF"/>
    <w:rsid w:val="00150FF6"/>
    <w:rsid w:val="0016779D"/>
    <w:rsid w:val="001A7B4B"/>
    <w:rsid w:val="0022583F"/>
    <w:rsid w:val="0025201E"/>
    <w:rsid w:val="00275D98"/>
    <w:rsid w:val="0030157F"/>
    <w:rsid w:val="003A68B2"/>
    <w:rsid w:val="003A68C8"/>
    <w:rsid w:val="003B3A6B"/>
    <w:rsid w:val="003D6E16"/>
    <w:rsid w:val="005265E9"/>
    <w:rsid w:val="00532FA5"/>
    <w:rsid w:val="00595402"/>
    <w:rsid w:val="006A351E"/>
    <w:rsid w:val="0070282F"/>
    <w:rsid w:val="0073177D"/>
    <w:rsid w:val="007C3124"/>
    <w:rsid w:val="007C5C2B"/>
    <w:rsid w:val="007F3ED5"/>
    <w:rsid w:val="00845580"/>
    <w:rsid w:val="00847588"/>
    <w:rsid w:val="008B6004"/>
    <w:rsid w:val="0091037C"/>
    <w:rsid w:val="00925B21"/>
    <w:rsid w:val="009362CB"/>
    <w:rsid w:val="009930E9"/>
    <w:rsid w:val="00A62C4F"/>
    <w:rsid w:val="00AA0967"/>
    <w:rsid w:val="00AE2A75"/>
    <w:rsid w:val="00B12519"/>
    <w:rsid w:val="00B51001"/>
    <w:rsid w:val="00C04D74"/>
    <w:rsid w:val="00C2247A"/>
    <w:rsid w:val="00C31B71"/>
    <w:rsid w:val="00C4598D"/>
    <w:rsid w:val="00C4611B"/>
    <w:rsid w:val="00C916EA"/>
    <w:rsid w:val="00CC7CD0"/>
    <w:rsid w:val="00CF58C3"/>
    <w:rsid w:val="00D07256"/>
    <w:rsid w:val="00D94389"/>
    <w:rsid w:val="00E73DBC"/>
    <w:rsid w:val="00E941D3"/>
    <w:rsid w:val="00EB5B86"/>
    <w:rsid w:val="00F278E9"/>
    <w:rsid w:val="00F94280"/>
    <w:rsid w:val="00FD739D"/>
    <w:rsid w:val="00FE3F57"/>
    <w:rsid w:val="00F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449D"/>
  <w15:chartTrackingRefBased/>
  <w15:docId w15:val="{8A89D727-AC4E-7F45-9BFD-436D27D7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9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4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280"/>
  </w:style>
  <w:style w:type="paragraph" w:styleId="Footer">
    <w:name w:val="footer"/>
    <w:basedOn w:val="Normal"/>
    <w:link w:val="FooterChar"/>
    <w:uiPriority w:val="99"/>
    <w:unhideWhenUsed/>
    <w:rsid w:val="00F94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280"/>
  </w:style>
  <w:style w:type="paragraph" w:styleId="NormalWeb">
    <w:name w:val="Normal (Web)"/>
    <w:basedOn w:val="Normal"/>
    <w:uiPriority w:val="99"/>
    <w:unhideWhenUsed/>
    <w:rsid w:val="003A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A68B2"/>
  </w:style>
  <w:style w:type="table" w:styleId="TableGrid">
    <w:name w:val="Table Grid"/>
    <w:basedOn w:val="TableNormal"/>
    <w:uiPriority w:val="39"/>
    <w:rsid w:val="003A68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2274802011034 - NGUYỄN HOÀNG TRÚC VY - 71K28CNTT15</dc:creator>
  <cp:keywords/>
  <dc:description/>
  <cp:lastModifiedBy>2274802010518 - Hồ Duy Luân - 71K28CNTT04</cp:lastModifiedBy>
  <cp:revision>4</cp:revision>
  <dcterms:created xsi:type="dcterms:W3CDTF">2024-07-19T13:20:00Z</dcterms:created>
  <dcterms:modified xsi:type="dcterms:W3CDTF">2024-07-21T05:03:00Z</dcterms:modified>
</cp:coreProperties>
</file>