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0B99A" w14:textId="1D289FD3" w:rsidR="00846190" w:rsidRDefault="00BD2DBE">
      <w:pPr>
        <w:rPr>
          <w:sz w:val="40"/>
          <w:szCs w:val="40"/>
        </w:rPr>
      </w:pPr>
      <w:r>
        <w:rPr>
          <w:sz w:val="40"/>
          <w:szCs w:val="40"/>
        </w:rPr>
        <w:t>Phan Công Quốc_PD06159_Lab2</w:t>
      </w:r>
    </w:p>
    <w:p w14:paraId="3A8827C9" w14:textId="59183A97" w:rsidR="00BD2DBE" w:rsidRPr="00725B07" w:rsidRDefault="00BD2DBE">
      <w:pPr>
        <w:rPr>
          <w:b/>
          <w:bCs/>
          <w:color w:val="5B9BD5" w:themeColor="accent5"/>
          <w:sz w:val="44"/>
          <w:szCs w:val="44"/>
        </w:rPr>
      </w:pPr>
      <w:r w:rsidRPr="00725B07">
        <w:rPr>
          <w:b/>
          <w:bCs/>
          <w:color w:val="5B9BD5" w:themeColor="accent5"/>
          <w:sz w:val="44"/>
          <w:szCs w:val="44"/>
        </w:rPr>
        <w:t>Bài 1</w:t>
      </w:r>
    </w:p>
    <w:p w14:paraId="3FE34AF9" w14:textId="0DC0166A" w:rsidR="00BD2DBE" w:rsidRDefault="00BD2DBE">
      <w:pPr>
        <w:rPr>
          <w:sz w:val="40"/>
          <w:szCs w:val="40"/>
        </w:rPr>
      </w:pPr>
      <w:r>
        <w:rPr>
          <w:sz w:val="40"/>
          <w:szCs w:val="40"/>
        </w:rPr>
        <w:t>Activity_main.xml</w:t>
      </w:r>
    </w:p>
    <w:p w14:paraId="50F571B2" w14:textId="118C9DB5" w:rsidR="00BD2DBE" w:rsidRDefault="00BD2DB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7E3754F" wp14:editId="51712E27">
            <wp:extent cx="5943600" cy="511238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DCFA" w14:textId="3DAEA29C" w:rsidR="00BD2DBE" w:rsidRPr="00514A59" w:rsidRDefault="00BD2DBE">
      <w:pPr>
        <w:rPr>
          <w:color w:val="4472C4" w:themeColor="accent1"/>
          <w:sz w:val="40"/>
          <w:szCs w:val="40"/>
        </w:rPr>
      </w:pPr>
      <w:r w:rsidRPr="00514A59">
        <w:rPr>
          <w:color w:val="4472C4" w:themeColor="accent1"/>
          <w:sz w:val="40"/>
          <w:szCs w:val="40"/>
        </w:rPr>
        <w:t>MainActivity.java</w:t>
      </w:r>
    </w:p>
    <w:p w14:paraId="6FA121B2" w14:textId="7A14E0FA" w:rsidR="00BD2DBE" w:rsidRDefault="00BD2DBE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1C94A50" wp14:editId="19A21539">
            <wp:extent cx="5943600" cy="457898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DCA5" w14:textId="1C033E42" w:rsidR="00BD2DBE" w:rsidRDefault="00BD2DBE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1EA9882" wp14:editId="45608AE8">
            <wp:extent cx="5943600" cy="446468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35F4" w14:textId="77A9C2C7" w:rsidR="00E12315" w:rsidRDefault="00E1231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7CE4872" wp14:editId="57411AB0">
            <wp:extent cx="5943600" cy="3184525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3B43" w14:textId="66A2F5E0" w:rsidR="00E12315" w:rsidRPr="00725B07" w:rsidRDefault="00E12315">
      <w:pPr>
        <w:rPr>
          <w:b/>
          <w:bCs/>
          <w:color w:val="5B9BD5" w:themeColor="accent5"/>
          <w:sz w:val="48"/>
          <w:szCs w:val="48"/>
        </w:rPr>
      </w:pPr>
      <w:r w:rsidRPr="00725B07">
        <w:rPr>
          <w:b/>
          <w:bCs/>
          <w:color w:val="5B9BD5" w:themeColor="accent5"/>
          <w:sz w:val="48"/>
          <w:szCs w:val="48"/>
        </w:rPr>
        <w:lastRenderedPageBreak/>
        <w:t>Bài2</w:t>
      </w:r>
    </w:p>
    <w:p w14:paraId="14BF92CE" w14:textId="75F1CE0A" w:rsidR="00E12315" w:rsidRDefault="00E12315">
      <w:pPr>
        <w:rPr>
          <w:sz w:val="40"/>
          <w:szCs w:val="40"/>
        </w:rPr>
      </w:pPr>
      <w:r>
        <w:rPr>
          <w:sz w:val="40"/>
          <w:szCs w:val="40"/>
        </w:rPr>
        <w:t>Activity_main.xml</w:t>
      </w:r>
    </w:p>
    <w:p w14:paraId="587A5D7A" w14:textId="48E1FCE0" w:rsidR="00E12315" w:rsidRDefault="00E1231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04F9C08" wp14:editId="700D4A22">
            <wp:extent cx="5943600" cy="3199130"/>
            <wp:effectExtent l="0" t="0" r="0" b="127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0767" w14:textId="0A77807B" w:rsidR="00E12315" w:rsidRDefault="00E1231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7BB8303" wp14:editId="4E78C702">
            <wp:extent cx="5943600" cy="3254375"/>
            <wp:effectExtent l="0" t="0" r="0" b="317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9F9D" w14:textId="730B8167" w:rsidR="00E12315" w:rsidRDefault="00E12315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D1369C6" wp14:editId="3AF8BA2F">
            <wp:extent cx="5943600" cy="2630805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2E94" w14:textId="2F6DD82D" w:rsidR="00E12315" w:rsidRPr="00514A59" w:rsidRDefault="00E12315">
      <w:pPr>
        <w:rPr>
          <w:color w:val="4472C4" w:themeColor="accent1"/>
          <w:sz w:val="40"/>
          <w:szCs w:val="40"/>
        </w:rPr>
      </w:pPr>
      <w:r w:rsidRPr="00514A59">
        <w:rPr>
          <w:color w:val="4472C4" w:themeColor="accent1"/>
          <w:sz w:val="40"/>
          <w:szCs w:val="40"/>
        </w:rPr>
        <w:t>MainActivity.java</w:t>
      </w:r>
    </w:p>
    <w:p w14:paraId="240B113D" w14:textId="1A1E4D27" w:rsidR="00E12315" w:rsidRDefault="00E1231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4517352" wp14:editId="2CE2F6AE">
            <wp:extent cx="5943600" cy="5005705"/>
            <wp:effectExtent l="0" t="0" r="0" b="444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7FC7" w14:textId="14274037" w:rsidR="00E12315" w:rsidRDefault="00E12315">
      <w:pPr>
        <w:rPr>
          <w:sz w:val="40"/>
          <w:szCs w:val="40"/>
        </w:rPr>
      </w:pPr>
      <w:r>
        <w:rPr>
          <w:sz w:val="40"/>
          <w:szCs w:val="40"/>
        </w:rPr>
        <w:lastRenderedPageBreak/>
        <w:t>Activity_result.xml</w:t>
      </w:r>
    </w:p>
    <w:p w14:paraId="40D7496F" w14:textId="376BD827" w:rsidR="00E12315" w:rsidRDefault="00E1231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97FE4CA" wp14:editId="2D94902D">
            <wp:extent cx="5943600" cy="3160395"/>
            <wp:effectExtent l="0" t="0" r="0" b="190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26C9" w14:textId="696842B7" w:rsidR="00E12315" w:rsidRDefault="00E12315">
      <w:pPr>
        <w:rPr>
          <w:sz w:val="40"/>
          <w:szCs w:val="40"/>
        </w:rPr>
      </w:pPr>
      <w:r>
        <w:rPr>
          <w:sz w:val="40"/>
          <w:szCs w:val="40"/>
        </w:rPr>
        <w:t>ResultActivity.java</w:t>
      </w:r>
    </w:p>
    <w:p w14:paraId="5FD44A82" w14:textId="237EF09D" w:rsidR="00725B07" w:rsidRDefault="00725B0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BDE1842" wp14:editId="06CA8C8F">
            <wp:extent cx="5943600" cy="3956050"/>
            <wp:effectExtent l="0" t="0" r="0" b="635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8662" w14:textId="2B95211B" w:rsidR="00725B07" w:rsidRDefault="00725B07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8F1282A" wp14:editId="269E8D08">
            <wp:extent cx="5483860" cy="8229600"/>
            <wp:effectExtent l="0" t="0" r="254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E14D" w14:textId="7C56CD4B" w:rsidR="00725B07" w:rsidRDefault="00725B07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16A93A4" wp14:editId="10AECFB3">
            <wp:extent cx="5459730" cy="8229600"/>
            <wp:effectExtent l="0" t="0" r="762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B1BB" w14:textId="57E8B081" w:rsidR="00725B07" w:rsidRDefault="00725B07">
      <w:pPr>
        <w:rPr>
          <w:b/>
          <w:bCs/>
          <w:color w:val="5B9BD5" w:themeColor="accent5"/>
          <w:sz w:val="48"/>
          <w:szCs w:val="48"/>
        </w:rPr>
      </w:pPr>
      <w:r w:rsidRPr="00725B07">
        <w:rPr>
          <w:b/>
          <w:bCs/>
          <w:color w:val="5B9BD5" w:themeColor="accent5"/>
          <w:sz w:val="48"/>
          <w:szCs w:val="48"/>
        </w:rPr>
        <w:lastRenderedPageBreak/>
        <w:t>Bài 3</w:t>
      </w:r>
    </w:p>
    <w:p w14:paraId="14C82A9E" w14:textId="44AF057F" w:rsidR="00725B07" w:rsidRPr="00725B07" w:rsidRDefault="00725B07">
      <w:pPr>
        <w:rPr>
          <w:b/>
          <w:bCs/>
          <w:color w:val="000000" w:themeColor="text1"/>
          <w:sz w:val="40"/>
          <w:szCs w:val="40"/>
        </w:rPr>
      </w:pPr>
      <w:r w:rsidRPr="00725B07">
        <w:rPr>
          <w:b/>
          <w:bCs/>
          <w:color w:val="000000" w:themeColor="text1"/>
          <w:sz w:val="40"/>
          <w:szCs w:val="40"/>
        </w:rPr>
        <w:t>Activity_main.xml</w:t>
      </w:r>
    </w:p>
    <w:p w14:paraId="3E32C92D" w14:textId="7F3F754A" w:rsidR="00725B07" w:rsidRDefault="00725B07">
      <w:pPr>
        <w:rPr>
          <w:b/>
          <w:bCs/>
          <w:color w:val="5B9BD5" w:themeColor="accent5"/>
          <w:sz w:val="48"/>
          <w:szCs w:val="48"/>
        </w:rPr>
      </w:pPr>
      <w:r>
        <w:rPr>
          <w:noProof/>
        </w:rPr>
        <w:drawing>
          <wp:inline distT="0" distB="0" distL="0" distR="0" wp14:anchorId="437780CC" wp14:editId="20076CE1">
            <wp:extent cx="5943600" cy="379730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9EE7" w14:textId="0247BB7E" w:rsidR="00514A59" w:rsidRDefault="00514A59">
      <w:pPr>
        <w:rPr>
          <w:b/>
          <w:bCs/>
          <w:color w:val="5B9BD5" w:themeColor="accent5"/>
          <w:sz w:val="48"/>
          <w:szCs w:val="48"/>
        </w:rPr>
      </w:pPr>
      <w:r>
        <w:rPr>
          <w:noProof/>
        </w:rPr>
        <w:drawing>
          <wp:inline distT="0" distB="0" distL="0" distR="0" wp14:anchorId="1C86F636" wp14:editId="36DAC86D">
            <wp:extent cx="5943600" cy="1779905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859A" w14:textId="73E73AAA" w:rsidR="00514A59" w:rsidRPr="00514A59" w:rsidRDefault="00514A59">
      <w:pPr>
        <w:rPr>
          <w:b/>
          <w:bCs/>
          <w:color w:val="4472C4" w:themeColor="accent1"/>
          <w:sz w:val="48"/>
          <w:szCs w:val="48"/>
        </w:rPr>
      </w:pPr>
      <w:r w:rsidRPr="00514A59">
        <w:rPr>
          <w:b/>
          <w:bCs/>
          <w:color w:val="4472C4" w:themeColor="accent1"/>
          <w:sz w:val="48"/>
          <w:szCs w:val="48"/>
        </w:rPr>
        <w:t>MainActivity.java</w:t>
      </w:r>
    </w:p>
    <w:p w14:paraId="08C28B11" w14:textId="62E3AA28" w:rsidR="00514A59" w:rsidRDefault="00514A59">
      <w:pPr>
        <w:rPr>
          <w:b/>
          <w:bCs/>
          <w:color w:val="5B9BD5" w:themeColor="accent5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4580BE3" wp14:editId="6EDE5805">
            <wp:extent cx="5943600" cy="4477385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A190" w14:textId="4E9BD563" w:rsidR="00514A59" w:rsidRPr="00514A59" w:rsidRDefault="00514A59">
      <w:pPr>
        <w:rPr>
          <w:b/>
          <w:bCs/>
          <w:color w:val="000000" w:themeColor="text1"/>
          <w:sz w:val="48"/>
          <w:szCs w:val="48"/>
        </w:rPr>
      </w:pPr>
      <w:r w:rsidRPr="00514A59">
        <w:rPr>
          <w:b/>
          <w:bCs/>
          <w:color w:val="000000" w:themeColor="text1"/>
          <w:sz w:val="48"/>
          <w:szCs w:val="48"/>
        </w:rPr>
        <w:t>Activity_main2.xml</w:t>
      </w:r>
    </w:p>
    <w:p w14:paraId="4B560D35" w14:textId="63A473AC" w:rsidR="00514A59" w:rsidRDefault="00514A59">
      <w:pPr>
        <w:rPr>
          <w:b/>
          <w:bCs/>
          <w:color w:val="5B9BD5" w:themeColor="accent5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691EC59" wp14:editId="4D83897E">
            <wp:extent cx="5943600" cy="3769995"/>
            <wp:effectExtent l="0" t="0" r="0" b="190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6AEC" w14:textId="6B392AAC" w:rsidR="00514A59" w:rsidRDefault="00514A59">
      <w:pPr>
        <w:rPr>
          <w:b/>
          <w:bCs/>
          <w:color w:val="5B9BD5" w:themeColor="accent5"/>
          <w:sz w:val="48"/>
          <w:szCs w:val="48"/>
        </w:rPr>
      </w:pPr>
      <w:r>
        <w:rPr>
          <w:b/>
          <w:bCs/>
          <w:color w:val="5B9BD5" w:themeColor="accent5"/>
          <w:sz w:val="48"/>
          <w:szCs w:val="48"/>
        </w:rPr>
        <w:t>MainActivity2.java</w:t>
      </w:r>
    </w:p>
    <w:p w14:paraId="5B7CB156" w14:textId="2CCC5EE8" w:rsidR="00514A59" w:rsidRDefault="00514A59">
      <w:pPr>
        <w:rPr>
          <w:b/>
          <w:bCs/>
          <w:color w:val="5B9BD5" w:themeColor="accent5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DA2BAF2" wp14:editId="2CD0DC69">
            <wp:extent cx="5943600" cy="469392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B044" w14:textId="7B6A63DA" w:rsidR="00514A59" w:rsidRDefault="00514A59">
      <w:pPr>
        <w:rPr>
          <w:b/>
          <w:bCs/>
          <w:color w:val="5B9BD5" w:themeColor="accent5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8F38BCF" wp14:editId="32477BF0">
            <wp:extent cx="5518150" cy="8229600"/>
            <wp:effectExtent l="0" t="0" r="635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8ED8" w14:textId="7DB5C6F9" w:rsidR="00514A59" w:rsidRPr="00725B07" w:rsidRDefault="00514A59">
      <w:pPr>
        <w:rPr>
          <w:b/>
          <w:bCs/>
          <w:color w:val="5B9BD5" w:themeColor="accent5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19F330C" wp14:editId="13761F1D">
            <wp:extent cx="5200015" cy="8229600"/>
            <wp:effectExtent l="0" t="0" r="635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4A59" w:rsidRPr="00725B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DBE"/>
    <w:rsid w:val="00514A59"/>
    <w:rsid w:val="00725B07"/>
    <w:rsid w:val="00846190"/>
    <w:rsid w:val="008D16BC"/>
    <w:rsid w:val="00BD2DBE"/>
    <w:rsid w:val="00E12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3391B"/>
  <w15:chartTrackingRefBased/>
  <w15:docId w15:val="{C36E71E5-76F2-4B6A-8893-8437EFEBC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</dc:creator>
  <cp:keywords/>
  <dc:description/>
  <cp:lastModifiedBy>Dat</cp:lastModifiedBy>
  <cp:revision>2</cp:revision>
  <dcterms:created xsi:type="dcterms:W3CDTF">2022-05-21T12:40:00Z</dcterms:created>
  <dcterms:modified xsi:type="dcterms:W3CDTF">2022-05-21T13:00:00Z</dcterms:modified>
</cp:coreProperties>
</file>