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D56A1" w14:textId="01E3CE84" w:rsidR="00846190" w:rsidRDefault="00851826">
      <w:pPr>
        <w:rPr>
          <w:sz w:val="40"/>
          <w:szCs w:val="40"/>
        </w:rPr>
      </w:pPr>
      <w:r>
        <w:rPr>
          <w:sz w:val="40"/>
          <w:szCs w:val="40"/>
        </w:rPr>
        <w:t>PD06159_Phan Công Quốc_Lab6</w:t>
      </w:r>
    </w:p>
    <w:p w14:paraId="1B76569A" w14:textId="40F5A37A" w:rsidR="00851826" w:rsidRPr="00851826" w:rsidRDefault="00851826">
      <w:pPr>
        <w:rPr>
          <w:color w:val="4472C4" w:themeColor="accent1"/>
          <w:sz w:val="40"/>
          <w:szCs w:val="40"/>
        </w:rPr>
      </w:pPr>
      <w:r w:rsidRPr="00851826">
        <w:rPr>
          <w:color w:val="4472C4" w:themeColor="accent1"/>
          <w:sz w:val="40"/>
          <w:szCs w:val="40"/>
        </w:rPr>
        <w:t>ClassManagerDAO.java</w:t>
      </w:r>
    </w:p>
    <w:p w14:paraId="1FF573E2" w14:textId="2A8D4647" w:rsidR="00851826" w:rsidRDefault="0085182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55D0737" wp14:editId="3F462AC6">
            <wp:extent cx="5943600" cy="3602355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DEC29" w14:textId="2A8B5EDF" w:rsidR="00851826" w:rsidRDefault="00851826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87DA27B" wp14:editId="0FC8EF27">
            <wp:extent cx="5943600" cy="3657600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3513A" w14:textId="3D9EBCB1" w:rsidR="00851826" w:rsidRDefault="0085182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79DD7CD" wp14:editId="64B2E241">
            <wp:extent cx="5943600" cy="3609975"/>
            <wp:effectExtent l="0" t="0" r="0" b="952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AD6B" w14:textId="53C86ECB" w:rsidR="00851826" w:rsidRDefault="00851826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96DA68B" wp14:editId="3318A6EC">
            <wp:extent cx="5943600" cy="3677920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5164" w14:textId="46C26726" w:rsidR="00851826" w:rsidRPr="00851826" w:rsidRDefault="00851826">
      <w:pPr>
        <w:rPr>
          <w:color w:val="4472C4" w:themeColor="accent1"/>
          <w:sz w:val="40"/>
          <w:szCs w:val="40"/>
        </w:rPr>
      </w:pPr>
      <w:r w:rsidRPr="00851826">
        <w:rPr>
          <w:color w:val="4472C4" w:themeColor="accent1"/>
          <w:sz w:val="40"/>
          <w:szCs w:val="40"/>
        </w:rPr>
        <w:t>ClassActivity.java</w:t>
      </w:r>
    </w:p>
    <w:p w14:paraId="2AFBE8A2" w14:textId="6AC90411" w:rsidR="00851826" w:rsidRDefault="0085182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5E05E57" wp14:editId="20334ACB">
            <wp:extent cx="5943600" cy="3606165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F477" w14:textId="0DDD9407" w:rsidR="00851826" w:rsidRDefault="00851826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830977E" wp14:editId="0EFFFEC5">
            <wp:extent cx="5943600" cy="3649980"/>
            <wp:effectExtent l="0" t="0" r="0" b="762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7676" w14:textId="4CF5A5A9" w:rsidR="00851826" w:rsidRDefault="0085182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02B73FA" wp14:editId="16C2DF1A">
            <wp:extent cx="5943600" cy="3759835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2D99" w14:textId="2EE74756" w:rsidR="00851826" w:rsidRDefault="00851826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8FAB858" wp14:editId="1DB555DF">
            <wp:extent cx="5943600" cy="3658870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878F1" w14:textId="41762021" w:rsidR="00851826" w:rsidRPr="00851826" w:rsidRDefault="00851826">
      <w:pPr>
        <w:rPr>
          <w:color w:val="4472C4" w:themeColor="accent1"/>
          <w:sz w:val="40"/>
          <w:szCs w:val="40"/>
        </w:rPr>
      </w:pPr>
      <w:r w:rsidRPr="00851826">
        <w:rPr>
          <w:color w:val="4472C4" w:themeColor="accent1"/>
          <w:sz w:val="40"/>
          <w:szCs w:val="40"/>
        </w:rPr>
        <w:t>DatabaseHelper.java</w:t>
      </w:r>
    </w:p>
    <w:p w14:paraId="7557C355" w14:textId="39A23F51" w:rsidR="00851826" w:rsidRDefault="0085182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C188185" wp14:editId="33F3E6BA">
            <wp:extent cx="5943600" cy="3700780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3D58D" w14:textId="4CF38097" w:rsidR="00851826" w:rsidRDefault="00851826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70E0504" wp14:editId="7FE345A3">
            <wp:extent cx="4990465" cy="8229600"/>
            <wp:effectExtent l="0" t="0" r="635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FCCB" w14:textId="05EF8B0F" w:rsidR="00851826" w:rsidRPr="00851826" w:rsidRDefault="00851826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1B67CF0" wp14:editId="7899576D">
            <wp:extent cx="5943600" cy="2451100"/>
            <wp:effectExtent l="0" t="0" r="0" b="635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1826" w:rsidRPr="008518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826"/>
    <w:rsid w:val="00846190"/>
    <w:rsid w:val="00851826"/>
    <w:rsid w:val="008D16BC"/>
    <w:rsid w:val="00927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D02E6"/>
  <w15:chartTrackingRefBased/>
  <w15:docId w15:val="{F83B37B6-AA0B-4FF5-BCF2-DB6608AD7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</dc:creator>
  <cp:keywords/>
  <dc:description/>
  <cp:lastModifiedBy>Dat</cp:lastModifiedBy>
  <cp:revision>2</cp:revision>
  <dcterms:created xsi:type="dcterms:W3CDTF">2022-06-07T00:20:00Z</dcterms:created>
  <dcterms:modified xsi:type="dcterms:W3CDTF">2022-06-07T00:26:00Z</dcterms:modified>
</cp:coreProperties>
</file>