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DA" w:rsidRDefault="00C02B10">
      <w:r w:rsidRPr="00C02B10">
        <w:t>https://drive.google.com/file/d/1c3evajPt8U1WUyu</w:t>
      </w:r>
      <w:bookmarkStart w:id="0" w:name="_GoBack"/>
      <w:bookmarkEnd w:id="0"/>
      <w:r w:rsidRPr="00C02B10">
        <w:t>K0sQWWUgljaGH9Org/view?fbclid=IwAR3a_HxhweOiFYkyEXoEdctIDfuBKMzV-_CcQv4npJrE6HvzsMb9a7pNHtE</w:t>
      </w:r>
    </w:p>
    <w:sectPr w:rsidR="00FD44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10"/>
    <w:rsid w:val="00C02B10"/>
    <w:rsid w:val="00F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FBF53-DA94-400B-A0A7-79892333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2023-03-25T12:38:00Z</dcterms:created>
  <dcterms:modified xsi:type="dcterms:W3CDTF">2023-03-25T12:39:00Z</dcterms:modified>
</cp:coreProperties>
</file>