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DA" w:rsidRDefault="00ED39E6">
      <w:r w:rsidRPr="00ED39E6">
        <w:t>https://drive.google.com/file/d/1bR0uQ1klGvj-</w:t>
      </w:r>
      <w:bookmarkStart w:id="0" w:name="_GoBack"/>
      <w:bookmarkEnd w:id="0"/>
      <w:r w:rsidRPr="00ED39E6">
        <w:t>SAAdjOEdERAoH4Zq1ct_/view?usp=share_link</w:t>
      </w:r>
    </w:p>
    <w:sectPr w:rsidR="00FD44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E6"/>
    <w:rsid w:val="00ED39E6"/>
    <w:rsid w:val="00F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62F4A-EADB-40D8-A9BF-6745DF36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2023-03-30T03:02:00Z</dcterms:created>
  <dcterms:modified xsi:type="dcterms:W3CDTF">2023-03-30T03:03:00Z</dcterms:modified>
</cp:coreProperties>
</file>