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DA" w:rsidRDefault="005938D7">
      <w:pPr>
        <w:rPr>
          <w:lang w:val="en-US"/>
        </w:rPr>
      </w:pPr>
      <w:r>
        <w:rPr>
          <w:lang w:val="en-US"/>
        </w:rPr>
        <w:t xml:space="preserve">ASS GAME 2D NÂNG CAO: </w:t>
      </w:r>
    </w:p>
    <w:p w:rsidR="005938D7" w:rsidRPr="005938D7" w:rsidRDefault="005938D7">
      <w:pPr>
        <w:rPr>
          <w:lang w:val="en-US"/>
        </w:rPr>
      </w:pPr>
      <w:r w:rsidRPr="005938D7">
        <w:rPr>
          <w:lang w:val="en-US"/>
        </w:rPr>
        <w:t>https://drive.google.com/file/d/1dcm6dZa-WQ-e6Cdzhqnx3rTy_Qx8oMR0/view?fbclid=IwAR2RdBZkYLJi-vEVllcxs9cQlrwZHkyiIsdlKoJSELVk30qoCDJDU66vv-8</w:t>
      </w:r>
      <w:bookmarkStart w:id="0" w:name="_GoBack"/>
      <w:bookmarkEnd w:id="0"/>
    </w:p>
    <w:sectPr w:rsidR="005938D7" w:rsidRPr="005938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8D7"/>
    <w:rsid w:val="005938D7"/>
    <w:rsid w:val="00FD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815F6-70BE-460C-B25E-521C87ED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sz w:val="24"/>
        <w:szCs w:val="3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2023-04-13T08:08:00Z</dcterms:created>
  <dcterms:modified xsi:type="dcterms:W3CDTF">2023-04-13T08:08:00Z</dcterms:modified>
</cp:coreProperties>
</file>