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A" w:rsidRDefault="00F13EB3">
      <w:r w:rsidRPr="00F13EB3">
        <w:t>https://drive.google.com/file/d/1zczsPjrLOZ0F1VD4OK5S2SDvbM6Qi8UH/view?fbclid=IwAR3yrQlTToJ0SNP68HRGfn_1W</w:t>
      </w:r>
      <w:bookmarkStart w:id="0" w:name="_GoBack"/>
      <w:bookmarkEnd w:id="0"/>
      <w:r w:rsidRPr="00F13EB3">
        <w:t>MDxw_VX_hDpc1W_MXv4MsOLX8nQRX2DA2s</w:t>
      </w:r>
    </w:p>
    <w:sectPr w:rsidR="00FD44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B3"/>
    <w:rsid w:val="00F13EB3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946E-4DF7-4F73-AEDE-51A109F5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2023-03-24T12:06:00Z</dcterms:created>
  <dcterms:modified xsi:type="dcterms:W3CDTF">2023-03-24T12:07:00Z</dcterms:modified>
</cp:coreProperties>
</file>