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CCCE8E" w14:textId="2115DB7E" w:rsidR="00562352" w:rsidRDefault="00562352">
      <w:pPr>
        <w:rPr>
          <w:rFonts w:ascii="Times New Roman" w:hAnsi="Times New Roman" w:cs="Times New Roman"/>
          <w:b/>
          <w:bCs/>
          <w:color w:val="00B050"/>
          <w:sz w:val="56"/>
          <w:szCs w:val="56"/>
        </w:rPr>
      </w:pPr>
      <w:r w:rsidRPr="00562352">
        <w:rPr>
          <w:rFonts w:ascii="Times New Roman" w:hAnsi="Times New Roman" w:cs="Times New Roman"/>
          <w:b/>
          <w:bCs/>
          <w:color w:val="00B050"/>
          <w:sz w:val="56"/>
          <w:szCs w:val="56"/>
        </w:rPr>
        <w:t xml:space="preserve">Push Docker Images into </w:t>
      </w:r>
      <w:r w:rsidR="008D0E86">
        <w:rPr>
          <w:rFonts w:ascii="Times New Roman" w:hAnsi="Times New Roman" w:cs="Times New Roman"/>
          <w:b/>
          <w:bCs/>
          <w:color w:val="00B050"/>
          <w:sz w:val="56"/>
          <w:szCs w:val="56"/>
        </w:rPr>
        <w:t xml:space="preserve">Private </w:t>
      </w:r>
      <w:r w:rsidRPr="00562352">
        <w:rPr>
          <w:rFonts w:ascii="Times New Roman" w:hAnsi="Times New Roman" w:cs="Times New Roman"/>
          <w:b/>
          <w:bCs/>
          <w:color w:val="00B050"/>
          <w:sz w:val="56"/>
          <w:szCs w:val="56"/>
        </w:rPr>
        <w:t>AWS ECR</w:t>
      </w:r>
    </w:p>
    <w:p w14:paraId="24E9C625" w14:textId="41B691E6" w:rsidR="005673B4" w:rsidRDefault="0016585F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Create Private ECR Repository</w:t>
      </w:r>
    </w:p>
    <w:p w14:paraId="2F42975A" w14:textId="457A33E8" w:rsidR="00D35E2B" w:rsidRPr="00FA7213" w:rsidRDefault="007606FE" w:rsidP="006606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FA7213">
        <w:rPr>
          <w:rFonts w:ascii="Times New Roman" w:hAnsi="Times New Roman" w:cs="Times New Roman"/>
          <w:sz w:val="36"/>
          <w:szCs w:val="36"/>
        </w:rPr>
        <w:t xml:space="preserve">Log in to the AWS portal, find the </w:t>
      </w:r>
      <w:r w:rsidR="00B5121B" w:rsidRPr="00FA7213">
        <w:rPr>
          <w:rFonts w:ascii="Times New Roman" w:hAnsi="Times New Roman" w:cs="Times New Roman"/>
          <w:sz w:val="36"/>
          <w:szCs w:val="36"/>
        </w:rPr>
        <w:t>ECR</w:t>
      </w:r>
      <w:r w:rsidRPr="00FA7213">
        <w:rPr>
          <w:rFonts w:ascii="Times New Roman" w:hAnsi="Times New Roman" w:cs="Times New Roman"/>
          <w:sz w:val="36"/>
          <w:szCs w:val="36"/>
        </w:rPr>
        <w:t xml:space="preserve"> Service by searching for </w:t>
      </w:r>
      <w:r w:rsidR="004A102C" w:rsidRPr="00FA7213">
        <w:rPr>
          <w:rFonts w:ascii="Times New Roman" w:hAnsi="Times New Roman" w:cs="Times New Roman"/>
          <w:sz w:val="36"/>
          <w:szCs w:val="36"/>
        </w:rPr>
        <w:t>ECR</w:t>
      </w:r>
      <w:r w:rsidRPr="00FA7213">
        <w:rPr>
          <w:rFonts w:ascii="Times New Roman" w:hAnsi="Times New Roman" w:cs="Times New Roman"/>
          <w:sz w:val="36"/>
          <w:szCs w:val="36"/>
        </w:rPr>
        <w:t xml:space="preserve"> and click on </w:t>
      </w:r>
      <w:r w:rsidR="00DB5F63" w:rsidRPr="00FA7213">
        <w:rPr>
          <w:rFonts w:ascii="Times New Roman" w:hAnsi="Times New Roman" w:cs="Times New Roman"/>
          <w:sz w:val="36"/>
          <w:szCs w:val="36"/>
        </w:rPr>
        <w:t>Get Started</w:t>
      </w:r>
      <w:r w:rsidRPr="00FA7213">
        <w:rPr>
          <w:rFonts w:ascii="Times New Roman" w:hAnsi="Times New Roman" w:cs="Times New Roman"/>
          <w:sz w:val="36"/>
          <w:szCs w:val="36"/>
        </w:rPr>
        <w:t xml:space="preserve"> </w:t>
      </w:r>
      <w:r w:rsidR="008619FB">
        <w:rPr>
          <w:noProof/>
        </w:rPr>
        <w:drawing>
          <wp:inline distT="0" distB="0" distL="0" distR="0" wp14:anchorId="136AE079" wp14:editId="4462E54A">
            <wp:extent cx="5943600" cy="181546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BF05" w14:textId="07CA2E4D" w:rsidR="0014251B" w:rsidRDefault="0014251B" w:rsidP="00B70CCD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0CCEE5B3" w14:textId="79E29F6C" w:rsidR="00B262F3" w:rsidRDefault="007C37BA" w:rsidP="00B70CCD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060ADA77" wp14:editId="24E3CA60">
            <wp:extent cx="5943600" cy="15297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AD41" w14:textId="14ED95E6" w:rsidR="00C0029D" w:rsidRDefault="00C0029D" w:rsidP="00B70CCD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11DFF59F" w14:textId="7A3F4FF3" w:rsidR="00FA7213" w:rsidRDefault="00FA7213" w:rsidP="007606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Do settin</w:t>
      </w:r>
      <w:r w:rsidR="000D548D">
        <w:rPr>
          <w:rFonts w:ascii="Times New Roman" w:hAnsi="Times New Roman" w:cs="Times New Roman"/>
          <w:sz w:val="36"/>
          <w:szCs w:val="36"/>
        </w:rPr>
        <w:t>g</w:t>
      </w:r>
      <w:r>
        <w:rPr>
          <w:rFonts w:ascii="Times New Roman" w:hAnsi="Times New Roman" w:cs="Times New Roman"/>
          <w:sz w:val="36"/>
          <w:szCs w:val="36"/>
        </w:rPr>
        <w:t>s</w:t>
      </w:r>
      <w:r w:rsidR="00B73A6C">
        <w:rPr>
          <w:rFonts w:ascii="Times New Roman" w:hAnsi="Times New Roman" w:cs="Times New Roman"/>
          <w:sz w:val="36"/>
          <w:szCs w:val="36"/>
        </w:rPr>
        <w:t>.</w:t>
      </w:r>
    </w:p>
    <w:p w14:paraId="637CBE03" w14:textId="5DA5E51C" w:rsidR="00600E9E" w:rsidRDefault="00600E9E" w:rsidP="00600E9E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0533BD0" wp14:editId="23ADC518">
            <wp:extent cx="5943600" cy="447992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E84D" w14:textId="75F6645C" w:rsidR="00672FF6" w:rsidRDefault="00672FF6" w:rsidP="00600E9E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8751DC7" wp14:editId="71CE7F53">
            <wp:extent cx="5943600" cy="4287520"/>
            <wp:effectExtent l="0" t="0" r="0" b="0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EDC7" w14:textId="776D9C20" w:rsidR="001D0D11" w:rsidRDefault="001D0D11" w:rsidP="00600E9E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30B67A5" wp14:editId="63BC299D">
            <wp:extent cx="5943600" cy="1474470"/>
            <wp:effectExtent l="0" t="0" r="0" b="0"/>
            <wp:docPr id="40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2C51" w14:textId="4478B530" w:rsidR="006E31C0" w:rsidRDefault="00DB5E92" w:rsidP="006E31C0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Push Image to the ECR</w:t>
      </w:r>
    </w:p>
    <w:p w14:paraId="5549C3E6" w14:textId="63AA4442" w:rsidR="00801CD7" w:rsidRPr="00CD45C9" w:rsidRDefault="00A37E64" w:rsidP="00CD45C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56"/>
          <w:szCs w:val="56"/>
        </w:rPr>
      </w:pPr>
      <w:r w:rsidRPr="00CD45C9">
        <w:rPr>
          <w:rFonts w:ascii="Times New Roman" w:hAnsi="Times New Roman" w:cs="Times New Roman"/>
          <w:sz w:val="36"/>
          <w:szCs w:val="36"/>
        </w:rPr>
        <w:lastRenderedPageBreak/>
        <w:t xml:space="preserve">Select practical-devops and the click on View push </w:t>
      </w:r>
      <w:r w:rsidR="00F46D04" w:rsidRPr="00CD45C9">
        <w:rPr>
          <w:rFonts w:ascii="Times New Roman" w:hAnsi="Times New Roman" w:cs="Times New Roman"/>
          <w:sz w:val="36"/>
          <w:szCs w:val="36"/>
        </w:rPr>
        <w:t>commands button</w:t>
      </w:r>
      <w:r w:rsidR="001D28AE" w:rsidRPr="00CD45C9">
        <w:rPr>
          <w:rFonts w:ascii="Times New Roman" w:hAnsi="Times New Roman" w:cs="Times New Roman"/>
          <w:sz w:val="36"/>
          <w:szCs w:val="36"/>
        </w:rPr>
        <w:t>.</w:t>
      </w:r>
      <w:r w:rsidR="001D28AE" w:rsidRPr="00CD45C9">
        <w:rPr>
          <w:rFonts w:ascii="Times New Roman" w:hAnsi="Times New Roman" w:cs="Times New Roman"/>
          <w:sz w:val="36"/>
          <w:szCs w:val="36"/>
        </w:rPr>
        <w:br/>
      </w:r>
      <w:r w:rsidR="001D28AE">
        <w:rPr>
          <w:noProof/>
        </w:rPr>
        <w:drawing>
          <wp:inline distT="0" distB="0" distL="0" distR="0" wp14:anchorId="6856E382" wp14:editId="68DAA0D1">
            <wp:extent cx="5943600" cy="1464310"/>
            <wp:effectExtent l="0" t="0" r="0" b="2540"/>
            <wp:docPr id="42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96BA" w14:textId="77777777" w:rsidR="006E31C0" w:rsidRDefault="006E31C0" w:rsidP="00600E9E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1185EBF5" w14:textId="77777777" w:rsidR="00B23275" w:rsidRDefault="00B23275" w:rsidP="00600E9E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3542CE62" w14:textId="77777777" w:rsidR="00805A5F" w:rsidRPr="00805A5F" w:rsidRDefault="00A2766A" w:rsidP="00805A5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 w:rsidRPr="00563B7C">
        <w:rPr>
          <w:rFonts w:ascii="Times New Roman" w:hAnsi="Times New Roman" w:cs="Times New Roman"/>
          <w:sz w:val="36"/>
          <w:szCs w:val="36"/>
        </w:rPr>
        <w:t xml:space="preserve"> </w:t>
      </w:r>
      <w:r w:rsidR="00805A5F" w:rsidRPr="00805A5F">
        <w:rPr>
          <w:rFonts w:ascii="Times New Roman" w:hAnsi="Times New Roman" w:cs="Times New Roman"/>
          <w:sz w:val="36"/>
          <w:szCs w:val="36"/>
        </w:rPr>
        <w:t>Retrieve an authentication token and authenticate your Docker client to your registry.</w:t>
      </w:r>
    </w:p>
    <w:p w14:paraId="3A23C6A8" w14:textId="5EF451F4" w:rsidR="00B70CCD" w:rsidRDefault="00805A5F" w:rsidP="00805A5F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  <w:r w:rsidRPr="00805A5F">
        <w:rPr>
          <w:rFonts w:ascii="Times New Roman" w:hAnsi="Times New Roman" w:cs="Times New Roman"/>
          <w:sz w:val="36"/>
          <w:szCs w:val="36"/>
        </w:rPr>
        <w:t>Use the AWS CLI:</w:t>
      </w:r>
    </w:p>
    <w:p w14:paraId="61B19834" w14:textId="77777777" w:rsidR="002739AA" w:rsidRDefault="002739AA" w:rsidP="002739AA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4CF29927" w14:textId="2482916F" w:rsidR="00830F82" w:rsidRDefault="00B1642E" w:rsidP="00830F82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01221F8" wp14:editId="548BE364">
            <wp:extent cx="5943600" cy="4201795"/>
            <wp:effectExtent l="0" t="0" r="0" b="8255"/>
            <wp:docPr id="51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CEAC" w14:textId="77777777" w:rsidR="00C02852" w:rsidRDefault="00C02852" w:rsidP="00830F82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3D01871A" w14:textId="11A38B2E" w:rsidR="0032788C" w:rsidRDefault="00C02852" w:rsidP="00830F82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A1F0C79" wp14:editId="76C40582">
            <wp:extent cx="5943600" cy="39306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AC51" w14:textId="46797905" w:rsidR="00B1642E" w:rsidRDefault="00C02852" w:rsidP="00830F82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If you haven’t configured credentials yet you need to run “aws configure” command</w:t>
      </w:r>
    </w:p>
    <w:p w14:paraId="3E6DCB3E" w14:textId="7EF32B7A" w:rsidR="00945CDB" w:rsidRDefault="009702D3" w:rsidP="00830F82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1D7EDE5" wp14:editId="38B5CA4A">
            <wp:extent cx="5943600" cy="72961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DCA3" w14:textId="5538CB71" w:rsidR="009702D3" w:rsidRDefault="009702D3" w:rsidP="00830F82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Re-run push image command. It should work </w:t>
      </w:r>
      <w:proofErr w:type="gramStart"/>
      <w:r>
        <w:rPr>
          <w:rFonts w:ascii="Times New Roman" w:hAnsi="Times New Roman" w:cs="Times New Roman"/>
          <w:sz w:val="36"/>
          <w:szCs w:val="36"/>
        </w:rPr>
        <w:t>now</w:t>
      </w:r>
      <w:proofErr w:type="gramEnd"/>
    </w:p>
    <w:p w14:paraId="3C8F16CC" w14:textId="0DAED2D1" w:rsidR="002670D7" w:rsidRDefault="002670D7" w:rsidP="00830F82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6DA48F6" wp14:editId="0FE4CA36">
            <wp:extent cx="5943600" cy="7264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29D2" w14:textId="77777777" w:rsidR="00EB7F0B" w:rsidRPr="00563B7C" w:rsidRDefault="00EB7F0B" w:rsidP="00CF268B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10465C93" w14:textId="03AC74A4" w:rsidR="00F21B9D" w:rsidRDefault="00422095" w:rsidP="0042209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0"/>
          <w:szCs w:val="40"/>
        </w:rPr>
      </w:pPr>
      <w:r w:rsidRPr="00422095">
        <w:rPr>
          <w:rFonts w:ascii="Times New Roman" w:hAnsi="Times New Roman" w:cs="Times New Roman"/>
          <w:sz w:val="40"/>
          <w:szCs w:val="40"/>
        </w:rPr>
        <w:t>Build your Docker image using the following command.</w:t>
      </w:r>
    </w:p>
    <w:p w14:paraId="392AC75A" w14:textId="4FB16BF3" w:rsidR="00E33ACD" w:rsidRDefault="00CE129A" w:rsidP="00F21B9D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4871A33" wp14:editId="57095543">
            <wp:extent cx="5943600" cy="5260340"/>
            <wp:effectExtent l="0" t="0" r="0" b="0"/>
            <wp:docPr id="55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E236" w14:textId="605FB0E8" w:rsidR="009C7062" w:rsidRDefault="00716908" w:rsidP="00F21B9D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Go to your directory that contains Dockerfile</w:t>
      </w:r>
      <w:r w:rsidR="000E3047">
        <w:rPr>
          <w:rFonts w:ascii="Times New Roman" w:hAnsi="Times New Roman" w:cs="Times New Roman"/>
          <w:sz w:val="40"/>
          <w:szCs w:val="40"/>
        </w:rPr>
        <w:t xml:space="preserve"> and </w:t>
      </w:r>
      <w:proofErr w:type="gramStart"/>
      <w:r w:rsidR="000E3047">
        <w:rPr>
          <w:rFonts w:ascii="Times New Roman" w:hAnsi="Times New Roman" w:cs="Times New Roman"/>
          <w:sz w:val="40"/>
          <w:szCs w:val="40"/>
        </w:rPr>
        <w:t>run</w:t>
      </w:r>
      <w:proofErr w:type="gramEnd"/>
      <w:r w:rsidR="000E3047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3191B702" w14:textId="77777777" w:rsidR="000E3047" w:rsidRDefault="000E3047" w:rsidP="00F21B9D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666DDEC2" w14:textId="4A0419AE" w:rsidR="000E3047" w:rsidRDefault="000E3047" w:rsidP="00F21B9D">
      <w:pPr>
        <w:pStyle w:val="ListParagraph"/>
        <w:rPr>
          <w:rFonts w:ascii="Times New Roman" w:hAnsi="Times New Roman" w:cs="Times New Roman"/>
          <w:sz w:val="40"/>
          <w:szCs w:val="40"/>
        </w:rPr>
      </w:pPr>
      <w:r w:rsidRPr="004E5FC2">
        <w:rPr>
          <w:rFonts w:ascii="Times New Roman" w:hAnsi="Times New Roman" w:cs="Times New Roman"/>
          <w:sz w:val="40"/>
          <w:szCs w:val="40"/>
          <w:highlight w:val="yellow"/>
        </w:rPr>
        <w:t>docker build -t practical-</w:t>
      </w:r>
      <w:proofErr w:type="gramStart"/>
      <w:r w:rsidRPr="004E5FC2">
        <w:rPr>
          <w:rFonts w:ascii="Times New Roman" w:hAnsi="Times New Roman" w:cs="Times New Roman"/>
          <w:sz w:val="40"/>
          <w:szCs w:val="40"/>
          <w:highlight w:val="yellow"/>
        </w:rPr>
        <w:t>devops .</w:t>
      </w:r>
      <w:proofErr w:type="gramEnd"/>
    </w:p>
    <w:p w14:paraId="0E8AF4F1" w14:textId="06313CEA" w:rsidR="0070198B" w:rsidRDefault="0070198B" w:rsidP="00F21B9D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9FA8F10" wp14:editId="22E9490F">
            <wp:extent cx="5943600" cy="2896235"/>
            <wp:effectExtent l="0" t="0" r="0" b="0"/>
            <wp:docPr id="56" name="Picture 5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4BD8" w14:textId="77777777" w:rsidR="00E33ACD" w:rsidRDefault="00E33ACD" w:rsidP="00F21B9D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45E8858E" w14:textId="3C66BC55" w:rsidR="002C0B64" w:rsidRDefault="000A55F1" w:rsidP="0080379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0"/>
          <w:szCs w:val="40"/>
        </w:rPr>
      </w:pPr>
      <w:r w:rsidRPr="000A55F1">
        <w:rPr>
          <w:rFonts w:ascii="Times New Roman" w:hAnsi="Times New Roman" w:cs="Times New Roman"/>
          <w:sz w:val="40"/>
          <w:szCs w:val="40"/>
        </w:rPr>
        <w:t>After the build completes, tag your image so you can push the image to this repository:</w:t>
      </w:r>
    </w:p>
    <w:p w14:paraId="725E3F60" w14:textId="55B2B74A" w:rsidR="00092521" w:rsidRDefault="009C7E27" w:rsidP="009C7E27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BAF2F44" wp14:editId="293853A9">
            <wp:extent cx="5943600" cy="4681855"/>
            <wp:effectExtent l="0" t="0" r="0" b="4445"/>
            <wp:docPr id="57" name="Picture 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3EFF" w14:textId="2F11DAF3" w:rsidR="006C0085" w:rsidRDefault="00040716" w:rsidP="008F742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0"/>
          <w:szCs w:val="40"/>
        </w:rPr>
      </w:pPr>
      <w:r w:rsidRPr="00040716">
        <w:rPr>
          <w:rFonts w:ascii="Times New Roman" w:hAnsi="Times New Roman" w:cs="Times New Roman"/>
          <w:sz w:val="40"/>
          <w:szCs w:val="40"/>
        </w:rPr>
        <w:t>Run the following command to push this image to your newly created AWS repository</w:t>
      </w:r>
      <w:r w:rsidR="00FE47FE">
        <w:rPr>
          <w:rFonts w:ascii="Times New Roman" w:hAnsi="Times New Roman" w:cs="Times New Roman"/>
          <w:sz w:val="40"/>
          <w:szCs w:val="40"/>
        </w:rPr>
        <w:t>:</w:t>
      </w:r>
    </w:p>
    <w:p w14:paraId="1FBEE658" w14:textId="5D62E66A" w:rsidR="00960331" w:rsidRDefault="00960331" w:rsidP="00960331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62E4B3F" wp14:editId="68609DBF">
            <wp:extent cx="5943600" cy="5256530"/>
            <wp:effectExtent l="0" t="0" r="0" b="1270"/>
            <wp:docPr id="60" name="Picture 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45AC" w14:textId="5A7BDC7C" w:rsidR="005F47A0" w:rsidRDefault="00F94734" w:rsidP="00960331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5CC66466" wp14:editId="317C0B1D">
            <wp:extent cx="5943600" cy="20859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58CB" w14:textId="77777777" w:rsidR="00ED1A68" w:rsidRDefault="00ED1A68" w:rsidP="00960331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14:paraId="58D25845" w14:textId="1BD1CF17" w:rsidR="00ED1A68" w:rsidRDefault="00ED1A68" w:rsidP="00960331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After pushing finished you can see Image display in the repository.</w:t>
      </w:r>
    </w:p>
    <w:p w14:paraId="48CEA66C" w14:textId="40546DC8" w:rsidR="005F4A5D" w:rsidRDefault="005F4A5D" w:rsidP="00960331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02047936" wp14:editId="75AE45B5">
            <wp:extent cx="5943600" cy="1360170"/>
            <wp:effectExtent l="0" t="0" r="0" b="0"/>
            <wp:docPr id="62" name="Picture 6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8591" w14:textId="54D333A3" w:rsidR="00D22648" w:rsidRDefault="00D22648" w:rsidP="00960331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You can click on number </w:t>
      </w:r>
      <w:r w:rsidRPr="00D22648">
        <w:rPr>
          <w:rFonts w:ascii="Times New Roman" w:hAnsi="Times New Roman" w:cs="Times New Roman"/>
          <w:sz w:val="40"/>
          <w:szCs w:val="40"/>
        </w:rPr>
        <w:t>Vulnerabilities</w:t>
      </w:r>
      <w:r>
        <w:rPr>
          <w:rFonts w:ascii="Times New Roman" w:hAnsi="Times New Roman" w:cs="Times New Roman"/>
          <w:sz w:val="40"/>
          <w:szCs w:val="40"/>
        </w:rPr>
        <w:t xml:space="preserve"> to see the details</w:t>
      </w:r>
      <w:r w:rsidR="00E720C5">
        <w:rPr>
          <w:rFonts w:ascii="Times New Roman" w:hAnsi="Times New Roman" w:cs="Times New Roman"/>
          <w:sz w:val="40"/>
          <w:szCs w:val="40"/>
        </w:rPr>
        <w:t>.</w:t>
      </w:r>
    </w:p>
    <w:p w14:paraId="48944B73" w14:textId="68D0EB45" w:rsidR="00B92193" w:rsidRDefault="00B92193" w:rsidP="00960331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1DEB752" wp14:editId="27FE9253">
            <wp:extent cx="5943600" cy="3036570"/>
            <wp:effectExtent l="0" t="0" r="0" b="0"/>
            <wp:docPr id="63" name="Picture 6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D474" w14:textId="11076466" w:rsidR="00AC7B32" w:rsidRDefault="00AC7B32" w:rsidP="008341AB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5ECA907F" w14:textId="7127702D" w:rsidR="004B63FB" w:rsidRDefault="004B63FB" w:rsidP="008341AB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5D158491" w14:textId="77777777" w:rsidR="008B5C84" w:rsidRDefault="008B5C84" w:rsidP="004B63FB">
      <w:pPr>
        <w:rPr>
          <w:rFonts w:ascii="Times New Roman" w:hAnsi="Times New Roman" w:cs="Times New Roman"/>
          <w:sz w:val="56"/>
          <w:szCs w:val="56"/>
        </w:rPr>
      </w:pPr>
    </w:p>
    <w:p w14:paraId="0E994644" w14:textId="77777777" w:rsidR="008B5C84" w:rsidRDefault="008B5C84" w:rsidP="004B63FB">
      <w:pPr>
        <w:rPr>
          <w:rFonts w:ascii="Times New Roman" w:hAnsi="Times New Roman" w:cs="Times New Roman"/>
          <w:sz w:val="56"/>
          <w:szCs w:val="56"/>
        </w:rPr>
      </w:pPr>
    </w:p>
    <w:p w14:paraId="341F7F68" w14:textId="77777777" w:rsidR="008B5C84" w:rsidRDefault="008B5C84" w:rsidP="004B63FB">
      <w:pPr>
        <w:rPr>
          <w:rFonts w:ascii="Times New Roman" w:hAnsi="Times New Roman" w:cs="Times New Roman"/>
          <w:sz w:val="56"/>
          <w:szCs w:val="56"/>
        </w:rPr>
      </w:pPr>
    </w:p>
    <w:p w14:paraId="191DAA35" w14:textId="77777777" w:rsidR="008B5C84" w:rsidRDefault="008B5C84" w:rsidP="004B63FB">
      <w:pPr>
        <w:rPr>
          <w:rFonts w:ascii="Times New Roman" w:hAnsi="Times New Roman" w:cs="Times New Roman"/>
          <w:sz w:val="56"/>
          <w:szCs w:val="56"/>
        </w:rPr>
      </w:pPr>
    </w:p>
    <w:p w14:paraId="669E410A" w14:textId="77777777" w:rsidR="004D7A04" w:rsidRDefault="004D7A04" w:rsidP="00981877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240E7C95" w14:textId="272432C3" w:rsidR="0080405C" w:rsidRDefault="0080405C" w:rsidP="00981877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4ACC6FD4" w14:textId="62BA6B4F" w:rsidR="007F5638" w:rsidRDefault="007F5638" w:rsidP="00981877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/>
      </w:r>
    </w:p>
    <w:p w14:paraId="4E7259E6" w14:textId="20BE02B2" w:rsidR="002142DD" w:rsidRPr="007606FE" w:rsidRDefault="002142DD" w:rsidP="002142DD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sectPr w:rsidR="002142DD" w:rsidRPr="007606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56E76"/>
    <w:multiLevelType w:val="hybridMultilevel"/>
    <w:tmpl w:val="52CE0EE2"/>
    <w:lvl w:ilvl="0" w:tplc="83B672F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A60B23"/>
    <w:multiLevelType w:val="hybridMultilevel"/>
    <w:tmpl w:val="268E9B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530CAF"/>
    <w:multiLevelType w:val="hybridMultilevel"/>
    <w:tmpl w:val="19CC037E"/>
    <w:lvl w:ilvl="0" w:tplc="8616A33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F1754D"/>
    <w:multiLevelType w:val="hybridMultilevel"/>
    <w:tmpl w:val="AFC6D11A"/>
    <w:lvl w:ilvl="0" w:tplc="5BE4B3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D5A44A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38A6DA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C16A7A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EEBCF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F09D9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443E2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D72ED0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F67F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0F0349"/>
    <w:multiLevelType w:val="hybridMultilevel"/>
    <w:tmpl w:val="9DD8139E"/>
    <w:lvl w:ilvl="0" w:tplc="47CE2026">
      <w:start w:val="1"/>
      <w:numFmt w:val="decimal"/>
      <w:lvlText w:val="%1."/>
      <w:lvlJc w:val="left"/>
      <w:pPr>
        <w:ind w:left="1080" w:hanging="72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A132B8"/>
    <w:multiLevelType w:val="hybridMultilevel"/>
    <w:tmpl w:val="268E9B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E02648"/>
    <w:multiLevelType w:val="hybridMultilevel"/>
    <w:tmpl w:val="D2964E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1948615">
    <w:abstractNumId w:val="6"/>
  </w:num>
  <w:num w:numId="2" w16cid:durableId="110320590">
    <w:abstractNumId w:val="5"/>
  </w:num>
  <w:num w:numId="3" w16cid:durableId="1741705439">
    <w:abstractNumId w:val="1"/>
  </w:num>
  <w:num w:numId="4" w16cid:durableId="1194924462">
    <w:abstractNumId w:val="3"/>
  </w:num>
  <w:num w:numId="5" w16cid:durableId="1153254224">
    <w:abstractNumId w:val="2"/>
  </w:num>
  <w:num w:numId="6" w16cid:durableId="2042898459">
    <w:abstractNumId w:val="0"/>
  </w:num>
  <w:num w:numId="7" w16cid:durableId="118281466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CD5"/>
    <w:rsid w:val="00003750"/>
    <w:rsid w:val="00014336"/>
    <w:rsid w:val="00015731"/>
    <w:rsid w:val="00026587"/>
    <w:rsid w:val="00040716"/>
    <w:rsid w:val="00051D00"/>
    <w:rsid w:val="00060C0B"/>
    <w:rsid w:val="00061733"/>
    <w:rsid w:val="000701E4"/>
    <w:rsid w:val="00075AA8"/>
    <w:rsid w:val="000904CE"/>
    <w:rsid w:val="00092521"/>
    <w:rsid w:val="000A55F1"/>
    <w:rsid w:val="000B27AA"/>
    <w:rsid w:val="000C6719"/>
    <w:rsid w:val="000D548D"/>
    <w:rsid w:val="000E3047"/>
    <w:rsid w:val="000E7AA1"/>
    <w:rsid w:val="00140353"/>
    <w:rsid w:val="0014251B"/>
    <w:rsid w:val="0016585F"/>
    <w:rsid w:val="001778BD"/>
    <w:rsid w:val="001A671A"/>
    <w:rsid w:val="001C5958"/>
    <w:rsid w:val="001D0D11"/>
    <w:rsid w:val="001D28AE"/>
    <w:rsid w:val="001D7556"/>
    <w:rsid w:val="001E2020"/>
    <w:rsid w:val="001E3D14"/>
    <w:rsid w:val="001F140F"/>
    <w:rsid w:val="002142DD"/>
    <w:rsid w:val="00222A74"/>
    <w:rsid w:val="0023621B"/>
    <w:rsid w:val="002617A5"/>
    <w:rsid w:val="002670D7"/>
    <w:rsid w:val="00272CB6"/>
    <w:rsid w:val="002739AA"/>
    <w:rsid w:val="0027493A"/>
    <w:rsid w:val="00281539"/>
    <w:rsid w:val="002C0B64"/>
    <w:rsid w:val="002F0E09"/>
    <w:rsid w:val="002F3627"/>
    <w:rsid w:val="00303FBA"/>
    <w:rsid w:val="003066D0"/>
    <w:rsid w:val="0031135A"/>
    <w:rsid w:val="00317EA7"/>
    <w:rsid w:val="0032788C"/>
    <w:rsid w:val="00386725"/>
    <w:rsid w:val="003959D1"/>
    <w:rsid w:val="003D6598"/>
    <w:rsid w:val="00405CB0"/>
    <w:rsid w:val="00422095"/>
    <w:rsid w:val="0044722A"/>
    <w:rsid w:val="00462D04"/>
    <w:rsid w:val="0046483F"/>
    <w:rsid w:val="00472237"/>
    <w:rsid w:val="00473E14"/>
    <w:rsid w:val="00475551"/>
    <w:rsid w:val="004830D7"/>
    <w:rsid w:val="00485CFF"/>
    <w:rsid w:val="00485E30"/>
    <w:rsid w:val="004A102C"/>
    <w:rsid w:val="004A1D91"/>
    <w:rsid w:val="004A62F8"/>
    <w:rsid w:val="004B63FB"/>
    <w:rsid w:val="004C58D0"/>
    <w:rsid w:val="004D7A04"/>
    <w:rsid w:val="004E2C86"/>
    <w:rsid w:val="004E5FC2"/>
    <w:rsid w:val="004E6A00"/>
    <w:rsid w:val="004F101B"/>
    <w:rsid w:val="00506DF4"/>
    <w:rsid w:val="00516D9E"/>
    <w:rsid w:val="00532124"/>
    <w:rsid w:val="00533C17"/>
    <w:rsid w:val="00546214"/>
    <w:rsid w:val="00557219"/>
    <w:rsid w:val="00562352"/>
    <w:rsid w:val="00563B7C"/>
    <w:rsid w:val="00565E88"/>
    <w:rsid w:val="005673B4"/>
    <w:rsid w:val="00591911"/>
    <w:rsid w:val="005A46E3"/>
    <w:rsid w:val="005B0D6F"/>
    <w:rsid w:val="005B5B31"/>
    <w:rsid w:val="005D59FF"/>
    <w:rsid w:val="005E507D"/>
    <w:rsid w:val="005F351F"/>
    <w:rsid w:val="005F47A0"/>
    <w:rsid w:val="005F4A5D"/>
    <w:rsid w:val="00600E9E"/>
    <w:rsid w:val="00601F54"/>
    <w:rsid w:val="00606D90"/>
    <w:rsid w:val="00614F15"/>
    <w:rsid w:val="00636B1F"/>
    <w:rsid w:val="006525E2"/>
    <w:rsid w:val="00672FF6"/>
    <w:rsid w:val="00680571"/>
    <w:rsid w:val="006A3F27"/>
    <w:rsid w:val="006C0085"/>
    <w:rsid w:val="006D0270"/>
    <w:rsid w:val="006E31C0"/>
    <w:rsid w:val="0070198B"/>
    <w:rsid w:val="00712692"/>
    <w:rsid w:val="00712FB5"/>
    <w:rsid w:val="00716908"/>
    <w:rsid w:val="00720052"/>
    <w:rsid w:val="00734FAB"/>
    <w:rsid w:val="00757639"/>
    <w:rsid w:val="00757B34"/>
    <w:rsid w:val="007606FE"/>
    <w:rsid w:val="007618BF"/>
    <w:rsid w:val="00775D11"/>
    <w:rsid w:val="00785030"/>
    <w:rsid w:val="00785BF8"/>
    <w:rsid w:val="007869D0"/>
    <w:rsid w:val="007875ED"/>
    <w:rsid w:val="007A4626"/>
    <w:rsid w:val="007A53C1"/>
    <w:rsid w:val="007C37BA"/>
    <w:rsid w:val="007F5638"/>
    <w:rsid w:val="007F7806"/>
    <w:rsid w:val="00801CD7"/>
    <w:rsid w:val="0080379F"/>
    <w:rsid w:val="0080405C"/>
    <w:rsid w:val="008047B5"/>
    <w:rsid w:val="00805A28"/>
    <w:rsid w:val="00805A5F"/>
    <w:rsid w:val="00815B24"/>
    <w:rsid w:val="008256AB"/>
    <w:rsid w:val="00830F82"/>
    <w:rsid w:val="00832237"/>
    <w:rsid w:val="008341AB"/>
    <w:rsid w:val="0083550F"/>
    <w:rsid w:val="008619FB"/>
    <w:rsid w:val="00894F43"/>
    <w:rsid w:val="008B5C84"/>
    <w:rsid w:val="008C1CA4"/>
    <w:rsid w:val="008D0E86"/>
    <w:rsid w:val="008D3692"/>
    <w:rsid w:val="008D3EDD"/>
    <w:rsid w:val="008D7694"/>
    <w:rsid w:val="008F3C46"/>
    <w:rsid w:val="008F7425"/>
    <w:rsid w:val="00905397"/>
    <w:rsid w:val="00914AB1"/>
    <w:rsid w:val="00925410"/>
    <w:rsid w:val="009367EA"/>
    <w:rsid w:val="0093784D"/>
    <w:rsid w:val="0094364A"/>
    <w:rsid w:val="00945CDB"/>
    <w:rsid w:val="00950D7F"/>
    <w:rsid w:val="00960331"/>
    <w:rsid w:val="009614CA"/>
    <w:rsid w:val="009702D3"/>
    <w:rsid w:val="00981877"/>
    <w:rsid w:val="00990ED0"/>
    <w:rsid w:val="009B4EB6"/>
    <w:rsid w:val="009B7A2C"/>
    <w:rsid w:val="009C38BD"/>
    <w:rsid w:val="009C7062"/>
    <w:rsid w:val="009C7E27"/>
    <w:rsid w:val="00A05298"/>
    <w:rsid w:val="00A061FA"/>
    <w:rsid w:val="00A10CE0"/>
    <w:rsid w:val="00A2766A"/>
    <w:rsid w:val="00A315B6"/>
    <w:rsid w:val="00A37E64"/>
    <w:rsid w:val="00A45909"/>
    <w:rsid w:val="00A67019"/>
    <w:rsid w:val="00A73C75"/>
    <w:rsid w:val="00A74D66"/>
    <w:rsid w:val="00A770F1"/>
    <w:rsid w:val="00A77CD2"/>
    <w:rsid w:val="00A81DCB"/>
    <w:rsid w:val="00AB4FEA"/>
    <w:rsid w:val="00AC7B32"/>
    <w:rsid w:val="00AE4568"/>
    <w:rsid w:val="00B1642E"/>
    <w:rsid w:val="00B20DC7"/>
    <w:rsid w:val="00B23275"/>
    <w:rsid w:val="00B262F3"/>
    <w:rsid w:val="00B352C0"/>
    <w:rsid w:val="00B452C2"/>
    <w:rsid w:val="00B5121B"/>
    <w:rsid w:val="00B542B0"/>
    <w:rsid w:val="00B632D1"/>
    <w:rsid w:val="00B70CCD"/>
    <w:rsid w:val="00B73A6C"/>
    <w:rsid w:val="00B820B5"/>
    <w:rsid w:val="00B92193"/>
    <w:rsid w:val="00B96E3D"/>
    <w:rsid w:val="00BA0570"/>
    <w:rsid w:val="00BB3C5F"/>
    <w:rsid w:val="00BC13D6"/>
    <w:rsid w:val="00BC5944"/>
    <w:rsid w:val="00BD15E0"/>
    <w:rsid w:val="00C0029D"/>
    <w:rsid w:val="00C0130C"/>
    <w:rsid w:val="00C02852"/>
    <w:rsid w:val="00C06CB4"/>
    <w:rsid w:val="00C227B0"/>
    <w:rsid w:val="00C41B87"/>
    <w:rsid w:val="00C531AC"/>
    <w:rsid w:val="00C95818"/>
    <w:rsid w:val="00C965F4"/>
    <w:rsid w:val="00CB3111"/>
    <w:rsid w:val="00CB3D2E"/>
    <w:rsid w:val="00CC2957"/>
    <w:rsid w:val="00CD45C9"/>
    <w:rsid w:val="00CE02AB"/>
    <w:rsid w:val="00CE129A"/>
    <w:rsid w:val="00CF268B"/>
    <w:rsid w:val="00D10289"/>
    <w:rsid w:val="00D11A45"/>
    <w:rsid w:val="00D20650"/>
    <w:rsid w:val="00D22648"/>
    <w:rsid w:val="00D35E2B"/>
    <w:rsid w:val="00D41D31"/>
    <w:rsid w:val="00D55827"/>
    <w:rsid w:val="00D56523"/>
    <w:rsid w:val="00D64D1A"/>
    <w:rsid w:val="00D65CD5"/>
    <w:rsid w:val="00D80241"/>
    <w:rsid w:val="00D805AE"/>
    <w:rsid w:val="00DB149E"/>
    <w:rsid w:val="00DB5E92"/>
    <w:rsid w:val="00DB5F63"/>
    <w:rsid w:val="00DD7E2A"/>
    <w:rsid w:val="00E17BB8"/>
    <w:rsid w:val="00E20C35"/>
    <w:rsid w:val="00E231A1"/>
    <w:rsid w:val="00E24205"/>
    <w:rsid w:val="00E33ACD"/>
    <w:rsid w:val="00E35634"/>
    <w:rsid w:val="00E67224"/>
    <w:rsid w:val="00E720C5"/>
    <w:rsid w:val="00E909E8"/>
    <w:rsid w:val="00E977D9"/>
    <w:rsid w:val="00EB7F0B"/>
    <w:rsid w:val="00ED1A68"/>
    <w:rsid w:val="00F21B9D"/>
    <w:rsid w:val="00F27C11"/>
    <w:rsid w:val="00F33B9C"/>
    <w:rsid w:val="00F46D04"/>
    <w:rsid w:val="00F476A7"/>
    <w:rsid w:val="00F62D13"/>
    <w:rsid w:val="00F63EDB"/>
    <w:rsid w:val="00F64B21"/>
    <w:rsid w:val="00F751F7"/>
    <w:rsid w:val="00F83027"/>
    <w:rsid w:val="00F86FCD"/>
    <w:rsid w:val="00F928BC"/>
    <w:rsid w:val="00F94734"/>
    <w:rsid w:val="00FA71A1"/>
    <w:rsid w:val="00FA7213"/>
    <w:rsid w:val="00FB12F1"/>
    <w:rsid w:val="00FC1455"/>
    <w:rsid w:val="00FD0324"/>
    <w:rsid w:val="00FE4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488B8"/>
  <w15:chartTrackingRefBased/>
  <w15:docId w15:val="{7707EACD-92DC-421E-B980-ED2A16CA2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06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17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17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76896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40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2053</TotalTime>
  <Pages>11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Cao Thi Hoang</dc:creator>
  <cp:keywords/>
  <dc:description/>
  <cp:lastModifiedBy>Le Cao Thi Hoang</cp:lastModifiedBy>
  <cp:revision>250</cp:revision>
  <dcterms:created xsi:type="dcterms:W3CDTF">2023-07-04T00:08:00Z</dcterms:created>
  <dcterms:modified xsi:type="dcterms:W3CDTF">2023-07-05T16:50:00Z</dcterms:modified>
</cp:coreProperties>
</file>