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3E04" w14:textId="7DAAD70B" w:rsidR="00566A6F" w:rsidRPr="00261BF3" w:rsidRDefault="00566A6F" w:rsidP="005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1BF3">
        <w:rPr>
          <w:rFonts w:ascii="Times New Roman" w:hAnsi="Times New Roman" w:cs="Times New Roman"/>
          <w:b/>
          <w:bCs/>
        </w:rPr>
        <w:t>Bảng CHUCVU</w:t>
      </w:r>
    </w:p>
    <w:p w14:paraId="2EC51E7B" w14:textId="7CEA7158" w:rsidR="00566A6F" w:rsidRPr="009C0924" w:rsidRDefault="00566A6F" w:rsidP="00566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Id-Integer (Tự động tăng) Khóa chính</w:t>
      </w:r>
    </w:p>
    <w:p w14:paraId="490B4484" w14:textId="442EF586" w:rsidR="00566A6F" w:rsidRPr="009C0924" w:rsidRDefault="00566A6F" w:rsidP="00566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TenChucVu-Nvarchar(20)</w:t>
      </w:r>
    </w:p>
    <w:p w14:paraId="44A92F6C" w14:textId="0DED347F" w:rsidR="00566A6F" w:rsidRPr="00261BF3" w:rsidRDefault="00566A6F" w:rsidP="005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1BF3">
        <w:rPr>
          <w:rFonts w:ascii="Times New Roman" w:hAnsi="Times New Roman" w:cs="Times New Roman"/>
          <w:b/>
          <w:bCs/>
        </w:rPr>
        <w:t>Bảng NHANVIEN</w:t>
      </w:r>
    </w:p>
    <w:p w14:paraId="4D5686BD" w14:textId="590839DD" w:rsidR="00566A6F" w:rsidRPr="009C0924" w:rsidRDefault="00566A6F" w:rsidP="0056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Id - Integer(Tự động tang) Khóa chính</w:t>
      </w:r>
    </w:p>
    <w:p w14:paraId="1264421D" w14:textId="0C652700" w:rsidR="00566A6F" w:rsidRPr="009C0924" w:rsidRDefault="00566A6F" w:rsidP="0056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HoTen – nvarchar(50)</w:t>
      </w:r>
    </w:p>
    <w:p w14:paraId="5A86A532" w14:textId="7CBD89C6" w:rsidR="00566A6F" w:rsidRPr="009C0924" w:rsidRDefault="00566A6F" w:rsidP="0056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DiaChi – nvarchar(</w:t>
      </w:r>
      <w:r w:rsidR="00694F82" w:rsidRPr="009C0924">
        <w:rPr>
          <w:rFonts w:ascii="Times New Roman" w:hAnsi="Times New Roman" w:cs="Times New Roman"/>
        </w:rPr>
        <w:t>100</w:t>
      </w:r>
      <w:r w:rsidRPr="009C0924">
        <w:rPr>
          <w:rFonts w:ascii="Times New Roman" w:hAnsi="Times New Roman" w:cs="Times New Roman"/>
        </w:rPr>
        <w:t>)</w:t>
      </w:r>
    </w:p>
    <w:p w14:paraId="0D3EAB43" w14:textId="6541F8F7" w:rsidR="00566A6F" w:rsidRPr="009C0924" w:rsidRDefault="00566A6F" w:rsidP="0056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GioiTinh – Boolean()</w:t>
      </w:r>
    </w:p>
    <w:p w14:paraId="354F6451" w14:textId="1F95E286" w:rsidR="00566A6F" w:rsidRPr="009C0924" w:rsidRDefault="00566A6F" w:rsidP="0056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CMT-VarChar(20)</w:t>
      </w:r>
    </w:p>
    <w:p w14:paraId="541FF902" w14:textId="04B55531" w:rsidR="00566A6F" w:rsidRDefault="00566A6F" w:rsidP="0056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SoDt-Integer</w:t>
      </w:r>
    </w:p>
    <w:p w14:paraId="3B91F618" w14:textId="07E010ED" w:rsidR="00261BF3" w:rsidRPr="00261BF3" w:rsidRDefault="00261BF3" w:rsidP="00261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IdChucVu-Integer- Khóa Ngoại của bảng chức vụ</w:t>
      </w:r>
    </w:p>
    <w:p w14:paraId="2AC5FC5C" w14:textId="25F2E37C" w:rsidR="00694F82" w:rsidRPr="009C0924" w:rsidRDefault="00694F82" w:rsidP="0056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Email-nvarchar(50)</w:t>
      </w:r>
    </w:p>
    <w:p w14:paraId="135A7764" w14:textId="7A049CB2" w:rsidR="00566A6F" w:rsidRPr="00261BF3" w:rsidRDefault="00566A6F" w:rsidP="005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1BF3">
        <w:rPr>
          <w:rFonts w:ascii="Times New Roman" w:hAnsi="Times New Roman" w:cs="Times New Roman"/>
          <w:b/>
          <w:bCs/>
        </w:rPr>
        <w:t>Bảng DANGNHAP</w:t>
      </w:r>
    </w:p>
    <w:p w14:paraId="1DFC45FD" w14:textId="345D7EB2" w:rsidR="00566A6F" w:rsidRPr="009C0924" w:rsidRDefault="00694F82" w:rsidP="00694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IDNhanVien-Integer Khóa chính-Khóa ngoại-&gt;Bảng NHANVIEN</w:t>
      </w:r>
    </w:p>
    <w:p w14:paraId="1614F173" w14:textId="2A16ADDC" w:rsidR="00694F82" w:rsidRPr="009C0924" w:rsidRDefault="00694F82" w:rsidP="00694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TenDangNhap-nvarchar(50)</w:t>
      </w:r>
    </w:p>
    <w:p w14:paraId="43188EAA" w14:textId="5A2C77EA" w:rsidR="00694F82" w:rsidRDefault="00694F82" w:rsidP="00694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PassWord-nvarchar(20)</w:t>
      </w:r>
    </w:p>
    <w:p w14:paraId="77013E45" w14:textId="5328AD02" w:rsidR="00CE0CE7" w:rsidRPr="00CE0CE7" w:rsidRDefault="00CE0CE7" w:rsidP="00CE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E0CE7">
        <w:rPr>
          <w:rFonts w:ascii="Times New Roman" w:hAnsi="Times New Roman" w:cs="Times New Roman"/>
          <w:b/>
          <w:bCs/>
        </w:rPr>
        <w:t>Bảng DANHMUCSANPHAM</w:t>
      </w:r>
    </w:p>
    <w:p w14:paraId="5A820F00" w14:textId="0597F589" w:rsidR="00CE0CE7" w:rsidRDefault="00CE0CE7" w:rsidP="00CE0C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Id-Int-Tự động tang- Khóa chính</w:t>
      </w:r>
    </w:p>
    <w:p w14:paraId="31B340F8" w14:textId="13B8AF31" w:rsidR="00CE0CE7" w:rsidRDefault="00CE0CE7" w:rsidP="00CE0C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TenDanhMuc-nvarchar(50)</w:t>
      </w:r>
    </w:p>
    <w:p w14:paraId="2F259A3B" w14:textId="1EEF74BD" w:rsidR="00CE0CE7" w:rsidRPr="00CE0CE7" w:rsidRDefault="00CE0CE7" w:rsidP="00CE0C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HinhDanhMuc-nvarchar(20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1748C77A" w14:textId="382E13B7" w:rsidR="00694F82" w:rsidRPr="00261BF3" w:rsidRDefault="00694F82" w:rsidP="00694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1BF3">
        <w:rPr>
          <w:rFonts w:ascii="Times New Roman" w:hAnsi="Times New Roman" w:cs="Times New Roman"/>
          <w:b/>
          <w:bCs/>
        </w:rPr>
        <w:t>Bảng SANPHAM</w:t>
      </w:r>
    </w:p>
    <w:p w14:paraId="5AB72646" w14:textId="464DD3AB" w:rsidR="00694F82" w:rsidRDefault="00694F82" w:rsidP="0069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IDSanPham-int(Tu dong tăng)- Khóa chính</w:t>
      </w:r>
    </w:p>
    <w:p w14:paraId="32BE1679" w14:textId="3FDCC685" w:rsidR="00CE0CE7" w:rsidRPr="009C0924" w:rsidRDefault="00CE0CE7" w:rsidP="0069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IdDanhMucSanPham-Int-Khóa Ngoại của DANHMUCSANPHAM</w:t>
      </w:r>
    </w:p>
    <w:p w14:paraId="41F8F2B1" w14:textId="52079812" w:rsidR="00694F82" w:rsidRPr="009C0924" w:rsidRDefault="00694F82" w:rsidP="0069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TenSanPham-nvarchar(100)</w:t>
      </w:r>
    </w:p>
    <w:p w14:paraId="0861B911" w14:textId="0727B6BA" w:rsidR="00694F82" w:rsidRPr="009C0924" w:rsidRDefault="00694F82" w:rsidP="0069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GiaTien-Int</w:t>
      </w:r>
    </w:p>
    <w:p w14:paraId="1999A80F" w14:textId="592EE8D6" w:rsidR="00694F82" w:rsidRDefault="009C0924" w:rsidP="0069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0924">
        <w:rPr>
          <w:rFonts w:ascii="Times New Roman" w:hAnsi="Times New Roman" w:cs="Times New Roman"/>
        </w:rPr>
        <w:t>MoTa-nvarchar</w:t>
      </w:r>
    </w:p>
    <w:p w14:paraId="77A7506D" w14:textId="286691B0" w:rsidR="00575BC3" w:rsidRPr="009C0924" w:rsidRDefault="00575BC3" w:rsidP="0069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HinhSanPham-nvarchar</w:t>
      </w:r>
    </w:p>
    <w:p w14:paraId="131887D7" w14:textId="3D10C3DD" w:rsidR="009C0924" w:rsidRPr="00261BF3" w:rsidRDefault="009C0924" w:rsidP="009C0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1BF3">
        <w:rPr>
          <w:rFonts w:ascii="Times New Roman" w:hAnsi="Times New Roman" w:cs="Times New Roman"/>
          <w:b/>
          <w:bCs/>
        </w:rPr>
        <w:t>Bảng MAUSANPHAM</w:t>
      </w:r>
    </w:p>
    <w:p w14:paraId="4736BCBF" w14:textId="1DCA4B12" w:rsidR="009C0924" w:rsidRDefault="009C0924" w:rsidP="009C0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– Int (Tự động tăng)- Khóa chính</w:t>
      </w:r>
    </w:p>
    <w:p w14:paraId="74AEB92B" w14:textId="41C284CF" w:rsidR="009C0924" w:rsidRDefault="009C0924" w:rsidP="009C0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IdSanPham-int-Khóa ngoại tới bảng SANPHAM</w:t>
      </w:r>
    </w:p>
    <w:p w14:paraId="5E6DCFE4" w14:textId="6E26BC66" w:rsidR="009C0924" w:rsidRDefault="009C0924" w:rsidP="009C0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MauSanPham-nvarchar(20)</w:t>
      </w:r>
    </w:p>
    <w:p w14:paraId="5F16837F" w14:textId="52EBEA0F" w:rsidR="00261BF3" w:rsidRDefault="00261BF3" w:rsidP="009C0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IdSize-Int-Khóa ngoại của bảng Size</w:t>
      </w:r>
    </w:p>
    <w:p w14:paraId="65135E72" w14:textId="07E2592E" w:rsidR="00261BF3" w:rsidRPr="00261BF3" w:rsidRDefault="00261BF3" w:rsidP="00261B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261BF3">
        <w:rPr>
          <w:rFonts w:ascii="Times New Roman" w:hAnsi="Times New Roman" w:cs="Times New Roman"/>
          <w:b/>
          <w:bCs/>
        </w:rPr>
        <w:t>Bảng Size</w:t>
      </w:r>
    </w:p>
    <w:p w14:paraId="1183E180" w14:textId="6616FE6F" w:rsidR="00261BF3" w:rsidRDefault="00261BF3" w:rsidP="00261B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Id-Int-(Tư động tăng) Khóa chính</w:t>
      </w:r>
    </w:p>
    <w:p w14:paraId="1B2BCB15" w14:textId="54C54138" w:rsidR="00BB2844" w:rsidRDefault="00BB2844" w:rsidP="00261B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IdMau-Int-Khóa ngoại của màu sản phẩm</w:t>
      </w:r>
    </w:p>
    <w:p w14:paraId="1FD69C7A" w14:textId="61BDC74F" w:rsidR="00261BF3" w:rsidRDefault="00261BF3" w:rsidP="00261B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TenKichThuoc-varchar(10)</w:t>
      </w:r>
    </w:p>
    <w:p w14:paraId="4893FD90" w14:textId="7BF3E85C" w:rsidR="00BB2844" w:rsidRPr="00BB2844" w:rsidRDefault="00BB2844" w:rsidP="00BB28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1BF3">
        <w:rPr>
          <w:rFonts w:ascii="Times New Roman" w:hAnsi="Times New Roman" w:cs="Times New Roman"/>
        </w:rPr>
        <w:t>SoLuong-Interger</w:t>
      </w:r>
    </w:p>
    <w:p w14:paraId="0CED190A" w14:textId="56175C9D" w:rsidR="00261BF3" w:rsidRPr="009C2E64" w:rsidRDefault="00261BF3" w:rsidP="00261B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C2E64">
        <w:rPr>
          <w:rFonts w:ascii="Times New Roman" w:hAnsi="Times New Roman" w:cs="Times New Roman"/>
          <w:b/>
          <w:bCs/>
        </w:rPr>
        <w:t>Bảng KHUYENMAI</w:t>
      </w:r>
    </w:p>
    <w:p w14:paraId="5948E4ED" w14:textId="5D882DCF" w:rsidR="00261BF3" w:rsidRDefault="00261BF3" w:rsidP="00261B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9C2E64">
        <w:rPr>
          <w:rFonts w:ascii="Times New Roman" w:hAnsi="Times New Roman" w:cs="Times New Roman"/>
        </w:rPr>
        <w:t>-Int (Tự động tăng) Khóa chính</w:t>
      </w:r>
    </w:p>
    <w:p w14:paraId="623DB9E9" w14:textId="2B304A6D" w:rsidR="009C2E64" w:rsidRDefault="009C2E64" w:rsidP="00261B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TenKhuyenMai- nvarchar(50)</w:t>
      </w:r>
    </w:p>
    <w:p w14:paraId="7EAE3CF6" w14:textId="6FF26B4D" w:rsidR="009C2E64" w:rsidRDefault="009C2E64" w:rsidP="00261B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ThoiGianBatDau-nvarchar(50)</w:t>
      </w:r>
    </w:p>
    <w:p w14:paraId="66333062" w14:textId="49825753" w:rsidR="009C2E64" w:rsidRDefault="009C2E64" w:rsidP="00261B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ThoiGianKetThuc-nvarchar(50)</w:t>
      </w:r>
    </w:p>
    <w:p w14:paraId="285CE8D1" w14:textId="105A2515" w:rsidR="009C2E64" w:rsidRDefault="009C2E64" w:rsidP="00261B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MoTa-nvarchar</w:t>
      </w:r>
    </w:p>
    <w:p w14:paraId="6D4D5ABC" w14:textId="13986A33" w:rsidR="00575BC3" w:rsidRDefault="00575BC3" w:rsidP="00261B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HinhKhuyenMai-nvarchar(20)</w:t>
      </w:r>
    </w:p>
    <w:p w14:paraId="24DCFE83" w14:textId="4C1C94F3" w:rsidR="009C2E64" w:rsidRPr="009C2E64" w:rsidRDefault="009C2E64" w:rsidP="009C2E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C2E64">
        <w:rPr>
          <w:rFonts w:ascii="Times New Roman" w:hAnsi="Times New Roman" w:cs="Times New Roman"/>
          <w:b/>
          <w:bCs/>
        </w:rPr>
        <w:t>Bảng CHITIETKHUYENMAI</w:t>
      </w:r>
    </w:p>
    <w:p w14:paraId="7F8B069D" w14:textId="3AF0487E" w:rsidR="009C2E64" w:rsidRDefault="009C2E64" w:rsidP="009C2E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IdKhuyenMai-Int-Khóa chính-Khóa Ngoại của bảng Khuyến mãi</w:t>
      </w:r>
    </w:p>
    <w:p w14:paraId="63DAE292" w14:textId="3456A920" w:rsidR="009C2E64" w:rsidRDefault="009C2E64" w:rsidP="009C2E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IdSanPham-Int-Khóa chính-Khóa ngoại của bảng SANPHAM</w:t>
      </w:r>
    </w:p>
    <w:p w14:paraId="7BA311CE" w14:textId="1230C7FA" w:rsidR="009C2E64" w:rsidRDefault="009C2E64" w:rsidP="009C2E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GiaGiam-Int</w:t>
      </w:r>
    </w:p>
    <w:p w14:paraId="747471D9" w14:textId="296E265E" w:rsidR="009C2E64" w:rsidRPr="009C2E64" w:rsidRDefault="009C2E64" w:rsidP="009C2E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C2E64">
        <w:rPr>
          <w:rFonts w:ascii="Times New Roman" w:hAnsi="Times New Roman" w:cs="Times New Roman"/>
          <w:b/>
          <w:bCs/>
        </w:rPr>
        <w:t>Bảng HOADON</w:t>
      </w:r>
    </w:p>
    <w:p w14:paraId="273A8341" w14:textId="3795FDA2" w:rsidR="009C2E64" w:rsidRDefault="009C2E64" w:rsidP="009C2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Id-Int-Khóa chính-Tự động tang</w:t>
      </w:r>
    </w:p>
    <w:p w14:paraId="4630C217" w14:textId="5117CEAD" w:rsidR="009C2E64" w:rsidRDefault="009C2E64" w:rsidP="009C2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TenKhachHang-nvarchar(50)</w:t>
      </w:r>
    </w:p>
    <w:p w14:paraId="1960939F" w14:textId="21B06E46" w:rsidR="009C2E64" w:rsidRDefault="009C2E64" w:rsidP="009C2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SoDt-nvarchar(12)</w:t>
      </w:r>
    </w:p>
    <w:p w14:paraId="4D74C0B8" w14:textId="600C0FEF" w:rsidR="009C2E64" w:rsidRDefault="009C2E64" w:rsidP="009C2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DiaChiGiaoHang-nvarchar(100)</w:t>
      </w:r>
    </w:p>
    <w:p w14:paraId="49CC3304" w14:textId="481AC2E7" w:rsidR="00BB2844" w:rsidRDefault="00BB2844" w:rsidP="009C2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TinhTrangHoaDon-Boolean</w:t>
      </w:r>
    </w:p>
    <w:p w14:paraId="45B3F115" w14:textId="553ED24F" w:rsidR="00BB2844" w:rsidRDefault="00BB2844" w:rsidP="009C2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NgayMua-nvarchar(10)</w:t>
      </w:r>
    </w:p>
    <w:p w14:paraId="642DCA48" w14:textId="77777777" w:rsidR="00BB2844" w:rsidRDefault="00BB2844" w:rsidP="00BB2844">
      <w:pPr>
        <w:pStyle w:val="ListParagraph"/>
        <w:ind w:left="1440"/>
        <w:rPr>
          <w:rFonts w:ascii="Times New Roman" w:hAnsi="Times New Roman" w:cs="Times New Roman"/>
        </w:rPr>
      </w:pPr>
    </w:p>
    <w:p w14:paraId="0187F061" w14:textId="753CB08B" w:rsidR="009C2E64" w:rsidRDefault="009C2E64" w:rsidP="009C2E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C2E64">
        <w:rPr>
          <w:rFonts w:ascii="Times New Roman" w:hAnsi="Times New Roman" w:cs="Times New Roman"/>
          <w:b/>
          <w:bCs/>
        </w:rPr>
        <w:t xml:space="preserve">Bảng </w:t>
      </w:r>
      <w:r w:rsidR="00575BC3">
        <w:rPr>
          <w:rFonts w:ascii="Times New Roman" w:hAnsi="Times New Roman" w:cs="Times New Roman"/>
          <w:b/>
          <w:bCs/>
        </w:rPr>
        <w:t>CHITIET</w:t>
      </w:r>
      <w:r w:rsidRPr="009C2E64">
        <w:rPr>
          <w:rFonts w:ascii="Times New Roman" w:hAnsi="Times New Roman" w:cs="Times New Roman"/>
          <w:b/>
          <w:bCs/>
        </w:rPr>
        <w:t>HOADON</w:t>
      </w:r>
    </w:p>
    <w:p w14:paraId="66B64FEB" w14:textId="5B85EB33" w:rsidR="009C2E64" w:rsidRPr="00BB2844" w:rsidRDefault="009C2E64" w:rsidP="009C2E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IdHoaDon-Int-</w:t>
      </w:r>
      <w:r w:rsidR="00BB2844">
        <w:rPr>
          <w:rFonts w:ascii="Times New Roman" w:hAnsi="Times New Roman" w:cs="Times New Roman"/>
        </w:rPr>
        <w:t xml:space="preserve"> Khóa ngoại của HOADON</w:t>
      </w:r>
    </w:p>
    <w:p w14:paraId="3B9CFA70" w14:textId="4BB60685" w:rsidR="00BB2844" w:rsidRPr="00BB2844" w:rsidRDefault="00BB2844" w:rsidP="009C2E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IdSanPham-int-Khóa Ngoại của SANPHAM</w:t>
      </w:r>
    </w:p>
    <w:p w14:paraId="2124F868" w14:textId="3E1F5DE3" w:rsidR="00BB2844" w:rsidRPr="00BB2844" w:rsidRDefault="00BB2844" w:rsidP="009C2E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IdSize-int-Khóa ngoại của SIZE</w:t>
      </w:r>
    </w:p>
    <w:p w14:paraId="5461970B" w14:textId="55A929A1" w:rsidR="00BB2844" w:rsidRPr="00BB2844" w:rsidRDefault="00BB2844" w:rsidP="009C2E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IdMauSanPham-Int-Khóa ngoại của MAUSANPHAM</w:t>
      </w:r>
    </w:p>
    <w:p w14:paraId="55AEE5FF" w14:textId="4B964CC5" w:rsidR="00BB2844" w:rsidRPr="009C2E64" w:rsidRDefault="00BB2844" w:rsidP="009C2E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&gt;Khóa chính(IdHoaDon, IdSanPham, IdSize, IdMauSanPham)</w:t>
      </w:r>
    </w:p>
    <w:p w14:paraId="22D4F490" w14:textId="2F577552" w:rsidR="009C2E64" w:rsidRPr="009C2E64" w:rsidRDefault="009C2E64" w:rsidP="009C2E64">
      <w:pPr>
        <w:ind w:left="1080"/>
        <w:rPr>
          <w:rFonts w:ascii="Times New Roman" w:hAnsi="Times New Roman" w:cs="Times New Roman"/>
        </w:rPr>
      </w:pPr>
    </w:p>
    <w:sectPr w:rsidR="009C2E64" w:rsidRPr="009C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4BE"/>
    <w:multiLevelType w:val="hybridMultilevel"/>
    <w:tmpl w:val="BF6ADF4C"/>
    <w:lvl w:ilvl="0" w:tplc="7F5A4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7210F"/>
    <w:multiLevelType w:val="hybridMultilevel"/>
    <w:tmpl w:val="0C32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D1D3B"/>
    <w:multiLevelType w:val="hybridMultilevel"/>
    <w:tmpl w:val="3E4087D4"/>
    <w:lvl w:ilvl="0" w:tplc="A4A010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10090"/>
    <w:multiLevelType w:val="hybridMultilevel"/>
    <w:tmpl w:val="D0D8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F0035"/>
    <w:multiLevelType w:val="hybridMultilevel"/>
    <w:tmpl w:val="1F2E852A"/>
    <w:lvl w:ilvl="0" w:tplc="7F5A4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F38B1"/>
    <w:multiLevelType w:val="hybridMultilevel"/>
    <w:tmpl w:val="547A3258"/>
    <w:lvl w:ilvl="0" w:tplc="7F5A4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306F0"/>
    <w:multiLevelType w:val="hybridMultilevel"/>
    <w:tmpl w:val="64A2FF1C"/>
    <w:lvl w:ilvl="0" w:tplc="7F5A4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921A36"/>
    <w:multiLevelType w:val="hybridMultilevel"/>
    <w:tmpl w:val="9C247F1A"/>
    <w:lvl w:ilvl="0" w:tplc="7F5A4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B43E9B"/>
    <w:multiLevelType w:val="hybridMultilevel"/>
    <w:tmpl w:val="F9DE698A"/>
    <w:lvl w:ilvl="0" w:tplc="7F5A4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6445B4"/>
    <w:multiLevelType w:val="hybridMultilevel"/>
    <w:tmpl w:val="959C10C6"/>
    <w:lvl w:ilvl="0" w:tplc="7F5A4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F92A71"/>
    <w:multiLevelType w:val="hybridMultilevel"/>
    <w:tmpl w:val="ECCAB4A4"/>
    <w:lvl w:ilvl="0" w:tplc="7F5A4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156B74"/>
    <w:multiLevelType w:val="hybridMultilevel"/>
    <w:tmpl w:val="E2F0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3686C"/>
    <w:multiLevelType w:val="hybridMultilevel"/>
    <w:tmpl w:val="9020994E"/>
    <w:lvl w:ilvl="0" w:tplc="7F5A4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E126A"/>
    <w:multiLevelType w:val="hybridMultilevel"/>
    <w:tmpl w:val="3F180896"/>
    <w:lvl w:ilvl="0" w:tplc="7F5A46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258A4"/>
    <w:multiLevelType w:val="hybridMultilevel"/>
    <w:tmpl w:val="60088F5C"/>
    <w:lvl w:ilvl="0" w:tplc="98821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A600D1"/>
    <w:multiLevelType w:val="hybridMultilevel"/>
    <w:tmpl w:val="F47608BE"/>
    <w:lvl w:ilvl="0" w:tplc="7F5A4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11"/>
  </w:num>
  <w:num w:numId="10">
    <w:abstractNumId w:val="15"/>
  </w:num>
  <w:num w:numId="11">
    <w:abstractNumId w:val="10"/>
  </w:num>
  <w:num w:numId="12">
    <w:abstractNumId w:val="5"/>
  </w:num>
  <w:num w:numId="13">
    <w:abstractNumId w:val="13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3F"/>
    <w:rsid w:val="00261BF3"/>
    <w:rsid w:val="0026253F"/>
    <w:rsid w:val="00355717"/>
    <w:rsid w:val="00566A6F"/>
    <w:rsid w:val="00575BC3"/>
    <w:rsid w:val="00694F82"/>
    <w:rsid w:val="00786AF1"/>
    <w:rsid w:val="009C0924"/>
    <w:rsid w:val="009C2E64"/>
    <w:rsid w:val="00BB2844"/>
    <w:rsid w:val="00C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0C3D"/>
  <w15:chartTrackingRefBased/>
  <w15:docId w15:val="{1ADBFAD8-B372-4FB0-AD54-EE8030B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Vu</dc:creator>
  <cp:keywords/>
  <dc:description/>
  <cp:lastModifiedBy>Quy Vu</cp:lastModifiedBy>
  <cp:revision>3</cp:revision>
  <dcterms:created xsi:type="dcterms:W3CDTF">2020-02-05T11:02:00Z</dcterms:created>
  <dcterms:modified xsi:type="dcterms:W3CDTF">2020-02-05T12:12:00Z</dcterms:modified>
</cp:coreProperties>
</file>