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A8" w:rsidRDefault="000B30D1">
      <w:r>
        <w:rPr>
          <w:rFonts w:hint="eastAsia"/>
        </w:rPr>
        <w:t>新加的文档说明，看看有什么问题</w:t>
      </w:r>
    </w:p>
    <w:sectPr w:rsidR="003D7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0A8" w:rsidRDefault="003D70A8" w:rsidP="000B30D1">
      <w:r>
        <w:separator/>
      </w:r>
    </w:p>
  </w:endnote>
  <w:endnote w:type="continuationSeparator" w:id="1">
    <w:p w:rsidR="003D70A8" w:rsidRDefault="003D70A8" w:rsidP="000B3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0A8" w:rsidRDefault="003D70A8" w:rsidP="000B30D1">
      <w:r>
        <w:separator/>
      </w:r>
    </w:p>
  </w:footnote>
  <w:footnote w:type="continuationSeparator" w:id="1">
    <w:p w:rsidR="003D70A8" w:rsidRDefault="003D70A8" w:rsidP="000B30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0D1"/>
    <w:rsid w:val="000B30D1"/>
    <w:rsid w:val="003D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0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0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Users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2017-10-18T06:23:00Z</dcterms:created>
  <dcterms:modified xsi:type="dcterms:W3CDTF">2017-10-18T06:23:00Z</dcterms:modified>
</cp:coreProperties>
</file>