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Toc16695"/>
      <w:bookmarkStart w:id="1" w:name="_Toc6666"/>
    </w:p>
    <w:p/>
    <w:p/>
    <w:p/>
    <w:p/>
    <w:p/>
    <w:p>
      <w:pPr>
        <w:jc w:val="center"/>
        <w:rPr>
          <w:rFonts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全栈实训课程</w:t>
      </w:r>
    </w:p>
    <w:p>
      <w:pPr>
        <w:jc w:val="center"/>
      </w:pPr>
    </w:p>
    <w:p>
      <w:pPr>
        <w:jc w:val="center"/>
      </w:pPr>
    </w:p>
    <w:p>
      <w:pPr>
        <w:pStyle w:val="2"/>
        <w:spacing w:before="62" w:after="6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基础总结思路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ind w:firstLine="1900" w:firstLineChars="475"/>
        <w:jc w:val="left"/>
        <w:rPr>
          <w:rFonts w:ascii="楷体" w:hAnsi="楷体" w:eastAsia="楷体" w:cs="楷体"/>
          <w:sz w:val="40"/>
          <w:szCs w:val="36"/>
        </w:rPr>
      </w:pP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班级：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BW-1503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讲师：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大象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日期：2017年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7</w:t>
      </w:r>
      <w:r>
        <w:rPr>
          <w:rFonts w:hint="eastAsia" w:ascii="楷体" w:hAnsi="楷体" w:eastAsia="楷体" w:cs="楷体"/>
          <w:sz w:val="36"/>
          <w:szCs w:val="32"/>
        </w:rPr>
        <w:t>月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7</w:t>
      </w:r>
      <w:r>
        <w:rPr>
          <w:rFonts w:hint="eastAsia" w:ascii="楷体" w:hAnsi="楷体" w:eastAsia="楷体" w:cs="楷体"/>
          <w:sz w:val="36"/>
          <w:szCs w:val="32"/>
        </w:rPr>
        <w:t>日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420"/>
        <w:jc w:val="left"/>
      </w:pPr>
      <w:r>
        <w:rPr>
          <w:rFonts w:hint="eastAsia"/>
          <w:lang w:val="en-US" w:eastAsia="zh-CN"/>
        </w:rPr>
        <w:t>大象</w:t>
      </w:r>
      <w:r>
        <w:rPr>
          <w:rFonts w:hint="eastAsia"/>
        </w:rPr>
        <w:t xml:space="preserve">老师  </w:t>
      </w:r>
    </w:p>
    <w:p>
      <w:pPr>
        <w:ind w:firstLine="420"/>
        <w:jc w:val="left"/>
      </w:pPr>
      <w:r>
        <w:rPr>
          <w:rFonts w:hint="eastAsia"/>
        </w:rPr>
        <w:t xml:space="preserve">QQ : </w:t>
      </w:r>
      <w:r>
        <w:rPr>
          <w:rFonts w:hint="eastAsia"/>
          <w:lang w:val="en-US" w:eastAsia="zh-CN"/>
        </w:rPr>
        <w:t>2890594972</w:t>
      </w:r>
    </w:p>
    <w:p>
      <w:pPr>
        <w:ind w:firstLine="420"/>
        <w:jc w:val="left"/>
      </w:pPr>
      <w:r>
        <w:rPr>
          <w:rFonts w:hint="eastAsia"/>
        </w:rPr>
        <w:t xml:space="preserve">E-mail : </w:t>
      </w:r>
      <w:r>
        <w:rPr>
          <w:rFonts w:hint="eastAsia"/>
          <w:lang w:val="en-US" w:eastAsia="zh-CN"/>
        </w:rPr>
        <w:t>2890594972</w:t>
      </w:r>
      <w:r>
        <w:rPr>
          <w:rFonts w:hint="eastAsia"/>
        </w:rPr>
        <w:t>@qq.com</w:t>
      </w:r>
    </w:p>
    <w:bookmarkEnd w:id="0"/>
    <w:bookmarkEnd w:id="1"/>
    <w:p>
      <w:pPr>
        <w:sectPr>
          <w:footerReference r:id="rId3" w:type="default"/>
          <w:pgSz w:w="11906" w:h="16838"/>
          <w:pgMar w:top="1020" w:right="850" w:bottom="567" w:left="850" w:header="567" w:footer="567" w:gutter="0"/>
          <w:cols w:space="720" w:num="1"/>
          <w:docGrid w:type="lines" w:linePitch="312" w:charSpace="0"/>
        </w:sect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复习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Git复习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1、免费的、开源的、分布式的、版本控制器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2、分布式与集中式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 工作流程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工作区-&gt;暂存区-&gt;本地仓库-&gt;远程仓库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 bash指令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工作存-&gt;暂存区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指令：git add 文件名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git add 文件名 文件名 文件名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Git add --all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暂存区-&gt;本地仓库</w:t>
      </w:r>
    </w:p>
    <w:p>
      <w:pPr>
        <w:ind w:firstLine="42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指令：git commit -m 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备注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本地仓库-&gt;远程仓库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指令：git push origin master</w:t>
      </w:r>
    </w:p>
    <w:p>
      <w:pPr>
        <w:ind w:left="420" w:leftChars="0"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PS: 第一次 git push -u origin master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拉取远程数据：远程克隆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指令：git clone 路径(https/ssh)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获取最新：git pull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Webpack复习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什么webpack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Webpack是一个工程化工具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PS: webpack是一个打包工具，也是一个多人协作工具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Webpack.config.js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定义模块写法：Module.exports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Entry 本地真实的地址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 唯一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 合并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 多个入口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Output 发布地址、上线地址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Path : path.resolve(__dirname,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./dist/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Filename: 文件名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[name][hash</w:t>
      </w:r>
    </w:p>
    <w:p>
      <w:pPr>
        <w:numPr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4、loader  加载器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Why: webpack只能解析js模块，对于.css,.png,.less,.scss...，就需要loader做转换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Css: style-loader,css-loader,url-loader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Less: less,less-loader</w:t>
      </w: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Html-webpack-plugin：自动生成一个Html文件</w:t>
      </w:r>
    </w:p>
    <w:p>
      <w:pPr>
        <w:numPr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4.1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获取webpack</w:t>
      </w:r>
    </w:p>
    <w:p>
      <w:pPr>
        <w:numPr>
          <w:ilvl w:val="1"/>
          <w:numId w:val="1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webpack = Require(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webpack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获取压缩的属性</w:t>
      </w:r>
    </w:p>
    <w:p>
      <w:pPr>
        <w:numPr>
          <w:ilvl w:val="1"/>
          <w:numId w:val="1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webpack.optimize.UglifyJsPlugin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插件中使用</w:t>
      </w:r>
    </w:p>
    <w:p>
      <w:pPr>
        <w:numPr>
          <w:ilvl w:val="1"/>
          <w:numId w:val="1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new UglifyJsPlugin()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敲写熟练：ES6写法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//定义一个类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Star{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//定义属性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constructor(name){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//定义方法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getName(){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this.name;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//定义静态方法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static getGirlFriend(){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'no';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ES5写法：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Star(name){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this.getName = function(){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this.name;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Star.prototype.getName = function(){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this.name;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Star.hasGirlFriend = function(){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'no';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//prototype解决什么问题，(为什么要定义在prototype)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//共享,只有一个，换种说法：定义在对象中的方法，会有多个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cl = new Star("成龙");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console.log(cl.getName());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console.log(Star.hasGirlFriend());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创建文件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.babelrc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{ "presets": [ "es2015" ] }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安装三个包：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Babel-loader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Babel-core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babel-preset-es2015</w:t>
      </w:r>
      <w:bookmarkStart w:id="2" w:name="_GoBack"/>
      <w:bookmarkEnd w:id="2"/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altName w:val="Segoe Print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DaunPenh">
    <w:altName w:val="Adobe Gurmukhi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dobe Gurmukhi">
    <w:panose1 w:val="01010101010101010101"/>
    <w:charset w:val="00"/>
    <w:family w:val="auto"/>
    <w:pitch w:val="default"/>
    <w:sig w:usb0="00020003" w:usb1="00000000" w:usb2="00000000" w:usb3="00000000" w:csb0="20000001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4097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962CE70"/>
    <w:multiLevelType w:val="multilevel"/>
    <w:tmpl w:val="5962CE7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62D0E5"/>
    <w:multiLevelType w:val="multilevel"/>
    <w:tmpl w:val="5962D0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42B3"/>
    <w:rsid w:val="000A545A"/>
    <w:rsid w:val="00172A27"/>
    <w:rsid w:val="002C7044"/>
    <w:rsid w:val="00370BA1"/>
    <w:rsid w:val="003F0973"/>
    <w:rsid w:val="00555A56"/>
    <w:rsid w:val="00662335"/>
    <w:rsid w:val="006F1A1D"/>
    <w:rsid w:val="007C682B"/>
    <w:rsid w:val="00AB4D45"/>
    <w:rsid w:val="00B070CF"/>
    <w:rsid w:val="00C612A5"/>
    <w:rsid w:val="00C832D3"/>
    <w:rsid w:val="00CE0A60"/>
    <w:rsid w:val="00D05A44"/>
    <w:rsid w:val="00DB4B9D"/>
    <w:rsid w:val="00FC02AA"/>
    <w:rsid w:val="01050BBA"/>
    <w:rsid w:val="010E3A48"/>
    <w:rsid w:val="011646D7"/>
    <w:rsid w:val="013E2018"/>
    <w:rsid w:val="0140551C"/>
    <w:rsid w:val="0167795A"/>
    <w:rsid w:val="017F0CB7"/>
    <w:rsid w:val="01885910"/>
    <w:rsid w:val="0205655E"/>
    <w:rsid w:val="02246E13"/>
    <w:rsid w:val="022C641E"/>
    <w:rsid w:val="022D7FDE"/>
    <w:rsid w:val="02641B38"/>
    <w:rsid w:val="02720595"/>
    <w:rsid w:val="027E4B1D"/>
    <w:rsid w:val="02A25825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770BC"/>
    <w:rsid w:val="03891357"/>
    <w:rsid w:val="03CF48D0"/>
    <w:rsid w:val="03D3496C"/>
    <w:rsid w:val="03DD3F11"/>
    <w:rsid w:val="04317DEA"/>
    <w:rsid w:val="044D2479"/>
    <w:rsid w:val="046318C1"/>
    <w:rsid w:val="04664A43"/>
    <w:rsid w:val="04A348A8"/>
    <w:rsid w:val="04B456F8"/>
    <w:rsid w:val="04B922CF"/>
    <w:rsid w:val="05166DF2"/>
    <w:rsid w:val="05195B6C"/>
    <w:rsid w:val="05233D06"/>
    <w:rsid w:val="0527598D"/>
    <w:rsid w:val="05405A2B"/>
    <w:rsid w:val="0545057D"/>
    <w:rsid w:val="05491628"/>
    <w:rsid w:val="055F7C7A"/>
    <w:rsid w:val="05681F1E"/>
    <w:rsid w:val="058033EE"/>
    <w:rsid w:val="05A348A7"/>
    <w:rsid w:val="05B74771"/>
    <w:rsid w:val="05BD0D1D"/>
    <w:rsid w:val="05F571C5"/>
    <w:rsid w:val="06247809"/>
    <w:rsid w:val="06287F27"/>
    <w:rsid w:val="063026EF"/>
    <w:rsid w:val="064F3AD0"/>
    <w:rsid w:val="06500B95"/>
    <w:rsid w:val="065F5E83"/>
    <w:rsid w:val="0667328F"/>
    <w:rsid w:val="067D459C"/>
    <w:rsid w:val="06EB3561"/>
    <w:rsid w:val="06FA1F12"/>
    <w:rsid w:val="07203C80"/>
    <w:rsid w:val="0725502E"/>
    <w:rsid w:val="0730075A"/>
    <w:rsid w:val="073E7A70"/>
    <w:rsid w:val="077A4051"/>
    <w:rsid w:val="078A6F70"/>
    <w:rsid w:val="07AA4BA0"/>
    <w:rsid w:val="07CE18DD"/>
    <w:rsid w:val="07F72336"/>
    <w:rsid w:val="08043FB5"/>
    <w:rsid w:val="08097675"/>
    <w:rsid w:val="08261F6C"/>
    <w:rsid w:val="084F53B6"/>
    <w:rsid w:val="085262B3"/>
    <w:rsid w:val="08986CDC"/>
    <w:rsid w:val="089D52EB"/>
    <w:rsid w:val="089E1FB0"/>
    <w:rsid w:val="08C43939"/>
    <w:rsid w:val="08E042B7"/>
    <w:rsid w:val="08E7588B"/>
    <w:rsid w:val="090F3DC9"/>
    <w:rsid w:val="0937562C"/>
    <w:rsid w:val="094435E0"/>
    <w:rsid w:val="09596E65"/>
    <w:rsid w:val="09641372"/>
    <w:rsid w:val="09D3761D"/>
    <w:rsid w:val="09E916BC"/>
    <w:rsid w:val="0A1E4BE9"/>
    <w:rsid w:val="0A1E592A"/>
    <w:rsid w:val="0A382B5B"/>
    <w:rsid w:val="0A6A57AB"/>
    <w:rsid w:val="0A9C2975"/>
    <w:rsid w:val="0ACC7C6F"/>
    <w:rsid w:val="0ADE46E3"/>
    <w:rsid w:val="0AF8528D"/>
    <w:rsid w:val="0B146EFC"/>
    <w:rsid w:val="0B2973BB"/>
    <w:rsid w:val="0B3B6FFB"/>
    <w:rsid w:val="0B57692B"/>
    <w:rsid w:val="0B632008"/>
    <w:rsid w:val="0B8E1003"/>
    <w:rsid w:val="0BA81BAD"/>
    <w:rsid w:val="0BB04A3B"/>
    <w:rsid w:val="0BC649E1"/>
    <w:rsid w:val="0BF34E96"/>
    <w:rsid w:val="0C0013C6"/>
    <w:rsid w:val="0C5248B9"/>
    <w:rsid w:val="0C56306D"/>
    <w:rsid w:val="0C8A21A0"/>
    <w:rsid w:val="0CD53DEA"/>
    <w:rsid w:val="0CD87D21"/>
    <w:rsid w:val="0D2A42A8"/>
    <w:rsid w:val="0D2A4B66"/>
    <w:rsid w:val="0D3F55DC"/>
    <w:rsid w:val="0D7205DB"/>
    <w:rsid w:val="0D750EA4"/>
    <w:rsid w:val="0D781E29"/>
    <w:rsid w:val="0E1651AA"/>
    <w:rsid w:val="0E224840"/>
    <w:rsid w:val="0E2322C1"/>
    <w:rsid w:val="0E38431F"/>
    <w:rsid w:val="0E832639"/>
    <w:rsid w:val="0E9D6250"/>
    <w:rsid w:val="0EB84E9B"/>
    <w:rsid w:val="0EBD0E3B"/>
    <w:rsid w:val="0EEB1D0A"/>
    <w:rsid w:val="0F064AB2"/>
    <w:rsid w:val="0F071C1E"/>
    <w:rsid w:val="0F457E1A"/>
    <w:rsid w:val="0F5246DF"/>
    <w:rsid w:val="0F65034F"/>
    <w:rsid w:val="0F81030D"/>
    <w:rsid w:val="0FAA5A85"/>
    <w:rsid w:val="0FB16E27"/>
    <w:rsid w:val="0FB515C7"/>
    <w:rsid w:val="0FBE7AE4"/>
    <w:rsid w:val="0FC71478"/>
    <w:rsid w:val="0FD84E0B"/>
    <w:rsid w:val="0FD94ADC"/>
    <w:rsid w:val="0FE07C99"/>
    <w:rsid w:val="0FE2319C"/>
    <w:rsid w:val="0FED152D"/>
    <w:rsid w:val="10084A91"/>
    <w:rsid w:val="10200A82"/>
    <w:rsid w:val="10352FA6"/>
    <w:rsid w:val="103C4A73"/>
    <w:rsid w:val="10437D3D"/>
    <w:rsid w:val="104A76C8"/>
    <w:rsid w:val="107E32A4"/>
    <w:rsid w:val="10E74FC8"/>
    <w:rsid w:val="11177D15"/>
    <w:rsid w:val="111974F5"/>
    <w:rsid w:val="11691CDC"/>
    <w:rsid w:val="11AD150E"/>
    <w:rsid w:val="11B67C1F"/>
    <w:rsid w:val="11D23CCC"/>
    <w:rsid w:val="12003516"/>
    <w:rsid w:val="12371503"/>
    <w:rsid w:val="12406351"/>
    <w:rsid w:val="124A6E0E"/>
    <w:rsid w:val="127E55E7"/>
    <w:rsid w:val="128B5679"/>
    <w:rsid w:val="12BA2795"/>
    <w:rsid w:val="12C71EE1"/>
    <w:rsid w:val="12D74886"/>
    <w:rsid w:val="12ED571D"/>
    <w:rsid w:val="12F41188"/>
    <w:rsid w:val="12FB6459"/>
    <w:rsid w:val="12FB6A5C"/>
    <w:rsid w:val="12FB6C31"/>
    <w:rsid w:val="130917CA"/>
    <w:rsid w:val="13124658"/>
    <w:rsid w:val="13205FDD"/>
    <w:rsid w:val="13673D62"/>
    <w:rsid w:val="13783AF3"/>
    <w:rsid w:val="138C2C9D"/>
    <w:rsid w:val="1395749C"/>
    <w:rsid w:val="13D6191A"/>
    <w:rsid w:val="13E75935"/>
    <w:rsid w:val="13F56FCA"/>
    <w:rsid w:val="13FE1069"/>
    <w:rsid w:val="14064F04"/>
    <w:rsid w:val="140D7D73"/>
    <w:rsid w:val="1420295B"/>
    <w:rsid w:val="14214C4A"/>
    <w:rsid w:val="14281C22"/>
    <w:rsid w:val="14414227"/>
    <w:rsid w:val="145A7C22"/>
    <w:rsid w:val="14647517"/>
    <w:rsid w:val="147A62A2"/>
    <w:rsid w:val="14985759"/>
    <w:rsid w:val="14AC0B76"/>
    <w:rsid w:val="14ED4E63"/>
    <w:rsid w:val="15017751"/>
    <w:rsid w:val="15291146"/>
    <w:rsid w:val="15574892"/>
    <w:rsid w:val="15631DBE"/>
    <w:rsid w:val="156825AE"/>
    <w:rsid w:val="15717AA2"/>
    <w:rsid w:val="15794A47"/>
    <w:rsid w:val="15850B59"/>
    <w:rsid w:val="15861E85"/>
    <w:rsid w:val="158C2D13"/>
    <w:rsid w:val="158E68AC"/>
    <w:rsid w:val="15A02708"/>
    <w:rsid w:val="15D31C5D"/>
    <w:rsid w:val="15DA1FA8"/>
    <w:rsid w:val="1617364B"/>
    <w:rsid w:val="161B58D5"/>
    <w:rsid w:val="162332D9"/>
    <w:rsid w:val="16503D1A"/>
    <w:rsid w:val="1692366F"/>
    <w:rsid w:val="16B17FC7"/>
    <w:rsid w:val="16C07647"/>
    <w:rsid w:val="16E62A1F"/>
    <w:rsid w:val="16FF5B47"/>
    <w:rsid w:val="17033595"/>
    <w:rsid w:val="171347E8"/>
    <w:rsid w:val="171C5255"/>
    <w:rsid w:val="178F79B5"/>
    <w:rsid w:val="17A64CA4"/>
    <w:rsid w:val="17B865FB"/>
    <w:rsid w:val="17D75561"/>
    <w:rsid w:val="17DF51B5"/>
    <w:rsid w:val="180156EC"/>
    <w:rsid w:val="180B4D80"/>
    <w:rsid w:val="18232427"/>
    <w:rsid w:val="182A5635"/>
    <w:rsid w:val="18403F55"/>
    <w:rsid w:val="184643E6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ED559B"/>
    <w:rsid w:val="18F75C82"/>
    <w:rsid w:val="19297756"/>
    <w:rsid w:val="19484788"/>
    <w:rsid w:val="19640835"/>
    <w:rsid w:val="198B76B6"/>
    <w:rsid w:val="19AB482C"/>
    <w:rsid w:val="1A0F710C"/>
    <w:rsid w:val="1A1E6D69"/>
    <w:rsid w:val="1A605254"/>
    <w:rsid w:val="1A740624"/>
    <w:rsid w:val="1AAE5354"/>
    <w:rsid w:val="1AB062D8"/>
    <w:rsid w:val="1AB56EDD"/>
    <w:rsid w:val="1ABC2428"/>
    <w:rsid w:val="1ADF13A6"/>
    <w:rsid w:val="1AF215EA"/>
    <w:rsid w:val="1AF731C9"/>
    <w:rsid w:val="1B4D457D"/>
    <w:rsid w:val="1B781B1D"/>
    <w:rsid w:val="1BAA4BA0"/>
    <w:rsid w:val="1BEA099F"/>
    <w:rsid w:val="1C0E27CA"/>
    <w:rsid w:val="1C2151AA"/>
    <w:rsid w:val="1C3402F1"/>
    <w:rsid w:val="1C5E2EDA"/>
    <w:rsid w:val="1C854D57"/>
    <w:rsid w:val="1C907F3F"/>
    <w:rsid w:val="1C943EEF"/>
    <w:rsid w:val="1C9706F7"/>
    <w:rsid w:val="1C9A5DF9"/>
    <w:rsid w:val="1CA4418A"/>
    <w:rsid w:val="1CAD289B"/>
    <w:rsid w:val="1CB731AA"/>
    <w:rsid w:val="1CBB474B"/>
    <w:rsid w:val="1CF266AE"/>
    <w:rsid w:val="1D046798"/>
    <w:rsid w:val="1D0E6168"/>
    <w:rsid w:val="1D181F4A"/>
    <w:rsid w:val="1D3A0C19"/>
    <w:rsid w:val="1D5A6237"/>
    <w:rsid w:val="1D667ACB"/>
    <w:rsid w:val="1D7147BD"/>
    <w:rsid w:val="1D923E12"/>
    <w:rsid w:val="1DAA14B9"/>
    <w:rsid w:val="1DAB5198"/>
    <w:rsid w:val="1DEB6976"/>
    <w:rsid w:val="1E1259E5"/>
    <w:rsid w:val="1E382460"/>
    <w:rsid w:val="1E547036"/>
    <w:rsid w:val="1E877BA2"/>
    <w:rsid w:val="1EA64BD4"/>
    <w:rsid w:val="1EAA6E5D"/>
    <w:rsid w:val="1EAC7D77"/>
    <w:rsid w:val="1EDB57F7"/>
    <w:rsid w:val="1EE61241"/>
    <w:rsid w:val="1EF501D6"/>
    <w:rsid w:val="1F02686A"/>
    <w:rsid w:val="1F054FC2"/>
    <w:rsid w:val="1F065EF2"/>
    <w:rsid w:val="1F1F489E"/>
    <w:rsid w:val="1F32598F"/>
    <w:rsid w:val="1F3A4479"/>
    <w:rsid w:val="1F510423"/>
    <w:rsid w:val="1F5B33FE"/>
    <w:rsid w:val="1F9D516C"/>
    <w:rsid w:val="1FA452C4"/>
    <w:rsid w:val="1FA965E1"/>
    <w:rsid w:val="1FC81833"/>
    <w:rsid w:val="1FD552C6"/>
    <w:rsid w:val="1FF40126"/>
    <w:rsid w:val="2027184D"/>
    <w:rsid w:val="20347288"/>
    <w:rsid w:val="207728D1"/>
    <w:rsid w:val="208B793A"/>
    <w:rsid w:val="209E36F2"/>
    <w:rsid w:val="20BD508A"/>
    <w:rsid w:val="20E37A02"/>
    <w:rsid w:val="20EC0311"/>
    <w:rsid w:val="20ED5E93"/>
    <w:rsid w:val="20FB6868"/>
    <w:rsid w:val="2169359C"/>
    <w:rsid w:val="217A67DC"/>
    <w:rsid w:val="21951F3A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63574F"/>
    <w:rsid w:val="227A1755"/>
    <w:rsid w:val="228D583F"/>
    <w:rsid w:val="22E47205"/>
    <w:rsid w:val="22EC0483"/>
    <w:rsid w:val="23255151"/>
    <w:rsid w:val="23433392"/>
    <w:rsid w:val="234A1475"/>
    <w:rsid w:val="237104EC"/>
    <w:rsid w:val="23786FC4"/>
    <w:rsid w:val="237D5147"/>
    <w:rsid w:val="239E2DA5"/>
    <w:rsid w:val="23A46DA0"/>
    <w:rsid w:val="23AC2413"/>
    <w:rsid w:val="23C26CA2"/>
    <w:rsid w:val="23C4333D"/>
    <w:rsid w:val="23DB74B9"/>
    <w:rsid w:val="23E97BA7"/>
    <w:rsid w:val="24095E85"/>
    <w:rsid w:val="240E24B8"/>
    <w:rsid w:val="242621A6"/>
    <w:rsid w:val="243B55C4"/>
    <w:rsid w:val="246650C5"/>
    <w:rsid w:val="2498368C"/>
    <w:rsid w:val="249B25CD"/>
    <w:rsid w:val="24BC23E6"/>
    <w:rsid w:val="25323514"/>
    <w:rsid w:val="253A41A3"/>
    <w:rsid w:val="253C2F88"/>
    <w:rsid w:val="253D701A"/>
    <w:rsid w:val="254E52EA"/>
    <w:rsid w:val="25757480"/>
    <w:rsid w:val="257A1A92"/>
    <w:rsid w:val="257F7D90"/>
    <w:rsid w:val="25811E58"/>
    <w:rsid w:val="25AC53DC"/>
    <w:rsid w:val="25CC7E8F"/>
    <w:rsid w:val="25F2627E"/>
    <w:rsid w:val="25FF73E4"/>
    <w:rsid w:val="260E79FF"/>
    <w:rsid w:val="26281869"/>
    <w:rsid w:val="262A4A38"/>
    <w:rsid w:val="262C130C"/>
    <w:rsid w:val="264542D6"/>
    <w:rsid w:val="26517938"/>
    <w:rsid w:val="26711CA2"/>
    <w:rsid w:val="26746C16"/>
    <w:rsid w:val="2684763E"/>
    <w:rsid w:val="26A91DFC"/>
    <w:rsid w:val="2704340F"/>
    <w:rsid w:val="270962CA"/>
    <w:rsid w:val="27130BF6"/>
    <w:rsid w:val="273F35F4"/>
    <w:rsid w:val="274047A8"/>
    <w:rsid w:val="27734D48"/>
    <w:rsid w:val="27746F46"/>
    <w:rsid w:val="279142F8"/>
    <w:rsid w:val="27B76736"/>
    <w:rsid w:val="27BC7C2D"/>
    <w:rsid w:val="27CA2CA7"/>
    <w:rsid w:val="27CD1E69"/>
    <w:rsid w:val="27E2757A"/>
    <w:rsid w:val="27E96B98"/>
    <w:rsid w:val="27EA020A"/>
    <w:rsid w:val="27F80D57"/>
    <w:rsid w:val="281F4E60"/>
    <w:rsid w:val="282E1AB5"/>
    <w:rsid w:val="283A7D77"/>
    <w:rsid w:val="28726E69"/>
    <w:rsid w:val="28792077"/>
    <w:rsid w:val="28DE2A25"/>
    <w:rsid w:val="2929223C"/>
    <w:rsid w:val="29377EAB"/>
    <w:rsid w:val="29583C63"/>
    <w:rsid w:val="296576F6"/>
    <w:rsid w:val="2972480D"/>
    <w:rsid w:val="29C25891"/>
    <w:rsid w:val="29DB5DE8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20695"/>
    <w:rsid w:val="2AB5244A"/>
    <w:rsid w:val="2AC0011A"/>
    <w:rsid w:val="2AE00267"/>
    <w:rsid w:val="2AF97B0C"/>
    <w:rsid w:val="2B1010D8"/>
    <w:rsid w:val="2B9C299F"/>
    <w:rsid w:val="2BA96100"/>
    <w:rsid w:val="2BB42C4E"/>
    <w:rsid w:val="2BF15B26"/>
    <w:rsid w:val="2C3C6E9F"/>
    <w:rsid w:val="2C825415"/>
    <w:rsid w:val="2C8A4A20"/>
    <w:rsid w:val="2CB04C5F"/>
    <w:rsid w:val="2CB97AED"/>
    <w:rsid w:val="2CBC0691"/>
    <w:rsid w:val="2CCC7829"/>
    <w:rsid w:val="2CCD287D"/>
    <w:rsid w:val="2CD95E24"/>
    <w:rsid w:val="2CDA38A5"/>
    <w:rsid w:val="2CDB3525"/>
    <w:rsid w:val="2D200796"/>
    <w:rsid w:val="2D4451A4"/>
    <w:rsid w:val="2D455153"/>
    <w:rsid w:val="2D832A39"/>
    <w:rsid w:val="2D904E77"/>
    <w:rsid w:val="2DA30D70"/>
    <w:rsid w:val="2DB5450D"/>
    <w:rsid w:val="2DBA0995"/>
    <w:rsid w:val="2DDE1E4E"/>
    <w:rsid w:val="2DEC607F"/>
    <w:rsid w:val="2E0E4B9C"/>
    <w:rsid w:val="2E114133"/>
    <w:rsid w:val="2E307629"/>
    <w:rsid w:val="2E323AD6"/>
    <w:rsid w:val="2EC44B24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F6788"/>
    <w:rsid w:val="302E5AE4"/>
    <w:rsid w:val="30333E0E"/>
    <w:rsid w:val="30355826"/>
    <w:rsid w:val="30684D7B"/>
    <w:rsid w:val="306A49FB"/>
    <w:rsid w:val="30721C0E"/>
    <w:rsid w:val="307A4C95"/>
    <w:rsid w:val="30B8257C"/>
    <w:rsid w:val="30C101D8"/>
    <w:rsid w:val="30E730CB"/>
    <w:rsid w:val="30FD53D5"/>
    <w:rsid w:val="3101796E"/>
    <w:rsid w:val="312E2E88"/>
    <w:rsid w:val="314246DE"/>
    <w:rsid w:val="31552496"/>
    <w:rsid w:val="315C4FC7"/>
    <w:rsid w:val="31AB6E21"/>
    <w:rsid w:val="31B43718"/>
    <w:rsid w:val="31B937C3"/>
    <w:rsid w:val="31D3074A"/>
    <w:rsid w:val="31F44502"/>
    <w:rsid w:val="31F57708"/>
    <w:rsid w:val="32134DB6"/>
    <w:rsid w:val="322C7131"/>
    <w:rsid w:val="322D1953"/>
    <w:rsid w:val="323507EE"/>
    <w:rsid w:val="323944BE"/>
    <w:rsid w:val="327B1126"/>
    <w:rsid w:val="32A57CFA"/>
    <w:rsid w:val="32C91062"/>
    <w:rsid w:val="32D07462"/>
    <w:rsid w:val="330111BC"/>
    <w:rsid w:val="33086328"/>
    <w:rsid w:val="33296EE1"/>
    <w:rsid w:val="332A457E"/>
    <w:rsid w:val="335B4D4D"/>
    <w:rsid w:val="335C6052"/>
    <w:rsid w:val="33733F17"/>
    <w:rsid w:val="338F5853"/>
    <w:rsid w:val="33977131"/>
    <w:rsid w:val="339E4CDB"/>
    <w:rsid w:val="33AA3BD3"/>
    <w:rsid w:val="33BE2874"/>
    <w:rsid w:val="33E6605E"/>
    <w:rsid w:val="34060A6A"/>
    <w:rsid w:val="34224B16"/>
    <w:rsid w:val="343C103E"/>
    <w:rsid w:val="345E6F7A"/>
    <w:rsid w:val="347C3F2B"/>
    <w:rsid w:val="348436BD"/>
    <w:rsid w:val="34902ADB"/>
    <w:rsid w:val="350A7F92"/>
    <w:rsid w:val="351E648F"/>
    <w:rsid w:val="353D2CE5"/>
    <w:rsid w:val="3551736F"/>
    <w:rsid w:val="356A0331"/>
    <w:rsid w:val="35956BF6"/>
    <w:rsid w:val="35BE4538"/>
    <w:rsid w:val="35D26A5B"/>
    <w:rsid w:val="35E676FA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11075D"/>
    <w:rsid w:val="372D201E"/>
    <w:rsid w:val="376016E5"/>
    <w:rsid w:val="376F7781"/>
    <w:rsid w:val="378E47B3"/>
    <w:rsid w:val="37C9796F"/>
    <w:rsid w:val="37D474A6"/>
    <w:rsid w:val="38046B18"/>
    <w:rsid w:val="383F45D6"/>
    <w:rsid w:val="38470E5A"/>
    <w:rsid w:val="3878574F"/>
    <w:rsid w:val="38826345"/>
    <w:rsid w:val="388C4D9C"/>
    <w:rsid w:val="38B02C1E"/>
    <w:rsid w:val="38C65196"/>
    <w:rsid w:val="38E31861"/>
    <w:rsid w:val="38F4757D"/>
    <w:rsid w:val="390A4810"/>
    <w:rsid w:val="392A30B9"/>
    <w:rsid w:val="392B32DA"/>
    <w:rsid w:val="39343BEA"/>
    <w:rsid w:val="39466953"/>
    <w:rsid w:val="39577622"/>
    <w:rsid w:val="39B451AA"/>
    <w:rsid w:val="39CE4A42"/>
    <w:rsid w:val="39D3292E"/>
    <w:rsid w:val="39D846E7"/>
    <w:rsid w:val="3A0045B7"/>
    <w:rsid w:val="3A0F452D"/>
    <w:rsid w:val="3A35120E"/>
    <w:rsid w:val="3A3658EA"/>
    <w:rsid w:val="3A3A07FC"/>
    <w:rsid w:val="3A4A4021"/>
    <w:rsid w:val="3A815E0A"/>
    <w:rsid w:val="3A852311"/>
    <w:rsid w:val="3A962747"/>
    <w:rsid w:val="3AB10B58"/>
    <w:rsid w:val="3AF173C3"/>
    <w:rsid w:val="3AFF1F77"/>
    <w:rsid w:val="3B2A2C96"/>
    <w:rsid w:val="3B2D103D"/>
    <w:rsid w:val="3B305BCF"/>
    <w:rsid w:val="3B3D61BD"/>
    <w:rsid w:val="3B807FDF"/>
    <w:rsid w:val="3B99692E"/>
    <w:rsid w:val="3BB9138A"/>
    <w:rsid w:val="3BC4519D"/>
    <w:rsid w:val="3BFE6192"/>
    <w:rsid w:val="3BFF58F7"/>
    <w:rsid w:val="3C022A83"/>
    <w:rsid w:val="3C11529C"/>
    <w:rsid w:val="3C2C5B38"/>
    <w:rsid w:val="3C4F1684"/>
    <w:rsid w:val="3C67349C"/>
    <w:rsid w:val="3C73623A"/>
    <w:rsid w:val="3C76695A"/>
    <w:rsid w:val="3C9735AD"/>
    <w:rsid w:val="3C986488"/>
    <w:rsid w:val="3CE83385"/>
    <w:rsid w:val="3CE861F9"/>
    <w:rsid w:val="3D00364A"/>
    <w:rsid w:val="3D036486"/>
    <w:rsid w:val="3D2518E1"/>
    <w:rsid w:val="3D3F2F34"/>
    <w:rsid w:val="3D4C5F1D"/>
    <w:rsid w:val="3D733BDF"/>
    <w:rsid w:val="3D763B66"/>
    <w:rsid w:val="3D8F5AD1"/>
    <w:rsid w:val="3DA86308"/>
    <w:rsid w:val="3DAC503D"/>
    <w:rsid w:val="3DAD2ABF"/>
    <w:rsid w:val="3DB868D1"/>
    <w:rsid w:val="3E0B08DA"/>
    <w:rsid w:val="3E124874"/>
    <w:rsid w:val="3E24017F"/>
    <w:rsid w:val="3E322D18"/>
    <w:rsid w:val="3E605DE6"/>
    <w:rsid w:val="3E93500C"/>
    <w:rsid w:val="3EAB715E"/>
    <w:rsid w:val="3EDA0294"/>
    <w:rsid w:val="3F043070"/>
    <w:rsid w:val="3F17428F"/>
    <w:rsid w:val="3F1B322F"/>
    <w:rsid w:val="3F2B67B3"/>
    <w:rsid w:val="3F2D1CB6"/>
    <w:rsid w:val="3F3E79D2"/>
    <w:rsid w:val="3F8C0DA8"/>
    <w:rsid w:val="3F8D5553"/>
    <w:rsid w:val="3F9A1879"/>
    <w:rsid w:val="3FB239F0"/>
    <w:rsid w:val="3FB911EF"/>
    <w:rsid w:val="3FD344B3"/>
    <w:rsid w:val="3FDA601F"/>
    <w:rsid w:val="4000420D"/>
    <w:rsid w:val="4033052F"/>
    <w:rsid w:val="406F7C5B"/>
    <w:rsid w:val="407E7E07"/>
    <w:rsid w:val="40973487"/>
    <w:rsid w:val="409C790E"/>
    <w:rsid w:val="40A21818"/>
    <w:rsid w:val="40B96CFE"/>
    <w:rsid w:val="40DC08B7"/>
    <w:rsid w:val="40DF7EFC"/>
    <w:rsid w:val="40EA1C0C"/>
    <w:rsid w:val="41007633"/>
    <w:rsid w:val="41274461"/>
    <w:rsid w:val="4134460A"/>
    <w:rsid w:val="41371D0B"/>
    <w:rsid w:val="415747BE"/>
    <w:rsid w:val="41632549"/>
    <w:rsid w:val="41685201"/>
    <w:rsid w:val="416B4019"/>
    <w:rsid w:val="416E7C67"/>
    <w:rsid w:val="417F1063"/>
    <w:rsid w:val="41EE2764"/>
    <w:rsid w:val="41F409B5"/>
    <w:rsid w:val="41F9564C"/>
    <w:rsid w:val="421F7A8A"/>
    <w:rsid w:val="422601E3"/>
    <w:rsid w:val="42374CC6"/>
    <w:rsid w:val="4243599A"/>
    <w:rsid w:val="42546C60"/>
    <w:rsid w:val="4266114B"/>
    <w:rsid w:val="428242AC"/>
    <w:rsid w:val="428A5ED0"/>
    <w:rsid w:val="4298064E"/>
    <w:rsid w:val="42B3131D"/>
    <w:rsid w:val="42D25330"/>
    <w:rsid w:val="42DA2048"/>
    <w:rsid w:val="42F3256B"/>
    <w:rsid w:val="42FE539B"/>
    <w:rsid w:val="4303495B"/>
    <w:rsid w:val="430C05F1"/>
    <w:rsid w:val="430F7393"/>
    <w:rsid w:val="432C0EC1"/>
    <w:rsid w:val="43395FD9"/>
    <w:rsid w:val="436374D0"/>
    <w:rsid w:val="43744B39"/>
    <w:rsid w:val="438E0C34"/>
    <w:rsid w:val="43B03E7E"/>
    <w:rsid w:val="43CB1CC4"/>
    <w:rsid w:val="43DE6767"/>
    <w:rsid w:val="43F15787"/>
    <w:rsid w:val="445D4EE0"/>
    <w:rsid w:val="44962E34"/>
    <w:rsid w:val="44C766E4"/>
    <w:rsid w:val="44CB50EA"/>
    <w:rsid w:val="44D010C1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6F531CE"/>
    <w:rsid w:val="471332D5"/>
    <w:rsid w:val="474A09F9"/>
    <w:rsid w:val="47590E12"/>
    <w:rsid w:val="47910F19"/>
    <w:rsid w:val="479E3CFE"/>
    <w:rsid w:val="47A80F02"/>
    <w:rsid w:val="47AF6127"/>
    <w:rsid w:val="47C26C9A"/>
    <w:rsid w:val="47D327A1"/>
    <w:rsid w:val="47D32E64"/>
    <w:rsid w:val="47EC5F8C"/>
    <w:rsid w:val="48250A12"/>
    <w:rsid w:val="482A6036"/>
    <w:rsid w:val="48703FE7"/>
    <w:rsid w:val="48744BEB"/>
    <w:rsid w:val="48BD608E"/>
    <w:rsid w:val="48CE1E02"/>
    <w:rsid w:val="48D3494D"/>
    <w:rsid w:val="48DD6B99"/>
    <w:rsid w:val="490A6B1E"/>
    <w:rsid w:val="49220798"/>
    <w:rsid w:val="49354340"/>
    <w:rsid w:val="493821FE"/>
    <w:rsid w:val="495A6163"/>
    <w:rsid w:val="496B0DFF"/>
    <w:rsid w:val="496C5446"/>
    <w:rsid w:val="49853B2F"/>
    <w:rsid w:val="498C34BA"/>
    <w:rsid w:val="49942AC5"/>
    <w:rsid w:val="499D5953"/>
    <w:rsid w:val="4A105C92"/>
    <w:rsid w:val="4A146EDF"/>
    <w:rsid w:val="4A580DC1"/>
    <w:rsid w:val="4A6D27A8"/>
    <w:rsid w:val="4A931F97"/>
    <w:rsid w:val="4ADC40E1"/>
    <w:rsid w:val="4B45028D"/>
    <w:rsid w:val="4B5152AA"/>
    <w:rsid w:val="4B73229D"/>
    <w:rsid w:val="4B8863E3"/>
    <w:rsid w:val="4BE94403"/>
    <w:rsid w:val="4BFC1FBA"/>
    <w:rsid w:val="4C00513D"/>
    <w:rsid w:val="4C085DCC"/>
    <w:rsid w:val="4C0D2254"/>
    <w:rsid w:val="4C112E59"/>
    <w:rsid w:val="4C676423"/>
    <w:rsid w:val="4C6A6D6A"/>
    <w:rsid w:val="4C7044F7"/>
    <w:rsid w:val="4C8124B2"/>
    <w:rsid w:val="4C8C27A2"/>
    <w:rsid w:val="4C9060F7"/>
    <w:rsid w:val="4CC33161"/>
    <w:rsid w:val="4CC92607"/>
    <w:rsid w:val="4D19148D"/>
    <w:rsid w:val="4D214E88"/>
    <w:rsid w:val="4D281ED4"/>
    <w:rsid w:val="4D42484F"/>
    <w:rsid w:val="4D5B1B76"/>
    <w:rsid w:val="4D933FF8"/>
    <w:rsid w:val="4D9C3C64"/>
    <w:rsid w:val="4DA96621"/>
    <w:rsid w:val="4DB8448E"/>
    <w:rsid w:val="4DCF7936"/>
    <w:rsid w:val="4DDE390F"/>
    <w:rsid w:val="4DED276A"/>
    <w:rsid w:val="4DF80AFB"/>
    <w:rsid w:val="4E077A90"/>
    <w:rsid w:val="4E6A1D33"/>
    <w:rsid w:val="4E91639F"/>
    <w:rsid w:val="4EC17B4C"/>
    <w:rsid w:val="4ED5469C"/>
    <w:rsid w:val="4F087034"/>
    <w:rsid w:val="4F2C6C12"/>
    <w:rsid w:val="4F527966"/>
    <w:rsid w:val="4F5A163C"/>
    <w:rsid w:val="4F8E6612"/>
    <w:rsid w:val="4F92316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7409A1"/>
    <w:rsid w:val="50804CA1"/>
    <w:rsid w:val="50870DA9"/>
    <w:rsid w:val="509D2D1B"/>
    <w:rsid w:val="50DA592D"/>
    <w:rsid w:val="50FC3C05"/>
    <w:rsid w:val="512E60BF"/>
    <w:rsid w:val="5131343A"/>
    <w:rsid w:val="51384450"/>
    <w:rsid w:val="51436F5E"/>
    <w:rsid w:val="5168719D"/>
    <w:rsid w:val="516C5BA3"/>
    <w:rsid w:val="518C3EDA"/>
    <w:rsid w:val="51E11DAD"/>
    <w:rsid w:val="51E91406"/>
    <w:rsid w:val="52077FA0"/>
    <w:rsid w:val="521108B0"/>
    <w:rsid w:val="522A2F7A"/>
    <w:rsid w:val="523E06EA"/>
    <w:rsid w:val="525E2D04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9779DF"/>
    <w:rsid w:val="53C13B3C"/>
    <w:rsid w:val="53C91C06"/>
    <w:rsid w:val="53F86552"/>
    <w:rsid w:val="54067A66"/>
    <w:rsid w:val="54140080"/>
    <w:rsid w:val="54496CE9"/>
    <w:rsid w:val="54676799"/>
    <w:rsid w:val="54853E4D"/>
    <w:rsid w:val="54B57C0A"/>
    <w:rsid w:val="54C2369C"/>
    <w:rsid w:val="54E47646"/>
    <w:rsid w:val="55170865"/>
    <w:rsid w:val="5519505C"/>
    <w:rsid w:val="55260DE7"/>
    <w:rsid w:val="552968C4"/>
    <w:rsid w:val="55587413"/>
    <w:rsid w:val="5569512F"/>
    <w:rsid w:val="556F50F6"/>
    <w:rsid w:val="55995C7E"/>
    <w:rsid w:val="55EA4093"/>
    <w:rsid w:val="55F8151B"/>
    <w:rsid w:val="56004925"/>
    <w:rsid w:val="560F2265"/>
    <w:rsid w:val="56155247"/>
    <w:rsid w:val="56270934"/>
    <w:rsid w:val="563D3C7F"/>
    <w:rsid w:val="563E305B"/>
    <w:rsid w:val="56416516"/>
    <w:rsid w:val="569C67A5"/>
    <w:rsid w:val="56BD475C"/>
    <w:rsid w:val="56C675EA"/>
    <w:rsid w:val="56D73795"/>
    <w:rsid w:val="56E83021"/>
    <w:rsid w:val="56FF2DCD"/>
    <w:rsid w:val="573632F7"/>
    <w:rsid w:val="575304D2"/>
    <w:rsid w:val="57685C79"/>
    <w:rsid w:val="5776198C"/>
    <w:rsid w:val="578F4AB4"/>
    <w:rsid w:val="579A66C8"/>
    <w:rsid w:val="57AD78E7"/>
    <w:rsid w:val="57CF589D"/>
    <w:rsid w:val="580F0A3D"/>
    <w:rsid w:val="585C6BB8"/>
    <w:rsid w:val="585D2682"/>
    <w:rsid w:val="5872092A"/>
    <w:rsid w:val="58776CE5"/>
    <w:rsid w:val="5892657E"/>
    <w:rsid w:val="58D75CAC"/>
    <w:rsid w:val="58ED03EA"/>
    <w:rsid w:val="590E07A8"/>
    <w:rsid w:val="59175769"/>
    <w:rsid w:val="591A7E3E"/>
    <w:rsid w:val="59253C51"/>
    <w:rsid w:val="59471C07"/>
    <w:rsid w:val="59540F1D"/>
    <w:rsid w:val="59571628"/>
    <w:rsid w:val="598E5AC2"/>
    <w:rsid w:val="59C22C53"/>
    <w:rsid w:val="59E24004"/>
    <w:rsid w:val="59EB2715"/>
    <w:rsid w:val="5A031FBA"/>
    <w:rsid w:val="5A0A1945"/>
    <w:rsid w:val="5A184619"/>
    <w:rsid w:val="5A1B5462"/>
    <w:rsid w:val="5A332B09"/>
    <w:rsid w:val="5A5B044A"/>
    <w:rsid w:val="5A646B5B"/>
    <w:rsid w:val="5AD25B69"/>
    <w:rsid w:val="5AD84B7D"/>
    <w:rsid w:val="5AE57D41"/>
    <w:rsid w:val="5B140EFE"/>
    <w:rsid w:val="5B7D50AA"/>
    <w:rsid w:val="5B7F21BD"/>
    <w:rsid w:val="5B867F38"/>
    <w:rsid w:val="5BC62F1F"/>
    <w:rsid w:val="5BDB4C4F"/>
    <w:rsid w:val="5BF5705B"/>
    <w:rsid w:val="5C077127"/>
    <w:rsid w:val="5C10379E"/>
    <w:rsid w:val="5C140AA0"/>
    <w:rsid w:val="5C1B2F2D"/>
    <w:rsid w:val="5C324640"/>
    <w:rsid w:val="5C376BA3"/>
    <w:rsid w:val="5C472574"/>
    <w:rsid w:val="5C751DBE"/>
    <w:rsid w:val="5C7907C5"/>
    <w:rsid w:val="5C882FDD"/>
    <w:rsid w:val="5C915E6B"/>
    <w:rsid w:val="5CC608C4"/>
    <w:rsid w:val="5CEB3C9A"/>
    <w:rsid w:val="5D0C1038"/>
    <w:rsid w:val="5D207CD9"/>
    <w:rsid w:val="5D292546"/>
    <w:rsid w:val="5D3E3C13"/>
    <w:rsid w:val="5D466894"/>
    <w:rsid w:val="5D7C4B6F"/>
    <w:rsid w:val="5D960000"/>
    <w:rsid w:val="5DBF5113"/>
    <w:rsid w:val="5DC92683"/>
    <w:rsid w:val="5DD21CFB"/>
    <w:rsid w:val="5DF125B0"/>
    <w:rsid w:val="5DFB5C1C"/>
    <w:rsid w:val="5E0C51E7"/>
    <w:rsid w:val="5E203FF8"/>
    <w:rsid w:val="5E2C650F"/>
    <w:rsid w:val="5E2F5F49"/>
    <w:rsid w:val="5E354155"/>
    <w:rsid w:val="5E521C7D"/>
    <w:rsid w:val="5E53592D"/>
    <w:rsid w:val="5E653DDE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423864"/>
    <w:rsid w:val="5F485D33"/>
    <w:rsid w:val="5F5C647E"/>
    <w:rsid w:val="5F661815"/>
    <w:rsid w:val="5F6E2C67"/>
    <w:rsid w:val="5F954B22"/>
    <w:rsid w:val="5FE42D08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A05B4A"/>
    <w:rsid w:val="61B305FF"/>
    <w:rsid w:val="61E26FC6"/>
    <w:rsid w:val="61EB3135"/>
    <w:rsid w:val="61FA594E"/>
    <w:rsid w:val="62010367"/>
    <w:rsid w:val="624337C3"/>
    <w:rsid w:val="624B0BD0"/>
    <w:rsid w:val="62DF3642"/>
    <w:rsid w:val="63250010"/>
    <w:rsid w:val="63490AF3"/>
    <w:rsid w:val="63534D8C"/>
    <w:rsid w:val="63783BC0"/>
    <w:rsid w:val="63785DBF"/>
    <w:rsid w:val="63896F5C"/>
    <w:rsid w:val="63A5296D"/>
    <w:rsid w:val="63AC689B"/>
    <w:rsid w:val="63B935AD"/>
    <w:rsid w:val="63C33361"/>
    <w:rsid w:val="63FB6398"/>
    <w:rsid w:val="640241D7"/>
    <w:rsid w:val="64477F35"/>
    <w:rsid w:val="645422AA"/>
    <w:rsid w:val="647D05E7"/>
    <w:rsid w:val="648C0266"/>
    <w:rsid w:val="64BB76D0"/>
    <w:rsid w:val="64BF1445"/>
    <w:rsid w:val="64D21DB7"/>
    <w:rsid w:val="65162368"/>
    <w:rsid w:val="65407929"/>
    <w:rsid w:val="654A611D"/>
    <w:rsid w:val="658A2326"/>
    <w:rsid w:val="659F31C5"/>
    <w:rsid w:val="65DB55A9"/>
    <w:rsid w:val="662078A5"/>
    <w:rsid w:val="663E6181"/>
    <w:rsid w:val="664065D2"/>
    <w:rsid w:val="664F5567"/>
    <w:rsid w:val="665C7398"/>
    <w:rsid w:val="66692C8A"/>
    <w:rsid w:val="668F18F1"/>
    <w:rsid w:val="66A041E2"/>
    <w:rsid w:val="66B83C92"/>
    <w:rsid w:val="66BE70D3"/>
    <w:rsid w:val="66C71D2E"/>
    <w:rsid w:val="66E274CE"/>
    <w:rsid w:val="67113427"/>
    <w:rsid w:val="67134F76"/>
    <w:rsid w:val="671D1438"/>
    <w:rsid w:val="673E77D2"/>
    <w:rsid w:val="67415D7C"/>
    <w:rsid w:val="676E4890"/>
    <w:rsid w:val="67C4632B"/>
    <w:rsid w:val="67CB02D7"/>
    <w:rsid w:val="67CC26FF"/>
    <w:rsid w:val="67D20B47"/>
    <w:rsid w:val="67EA0656"/>
    <w:rsid w:val="67FC6E5D"/>
    <w:rsid w:val="680578AE"/>
    <w:rsid w:val="6838670D"/>
    <w:rsid w:val="68534D0A"/>
    <w:rsid w:val="687419EA"/>
    <w:rsid w:val="68893023"/>
    <w:rsid w:val="689C4BF4"/>
    <w:rsid w:val="689D0A0A"/>
    <w:rsid w:val="68D130FA"/>
    <w:rsid w:val="68D255E1"/>
    <w:rsid w:val="68E40DA4"/>
    <w:rsid w:val="68E41855"/>
    <w:rsid w:val="68F94D6F"/>
    <w:rsid w:val="68FB392C"/>
    <w:rsid w:val="68FE12DB"/>
    <w:rsid w:val="691A127E"/>
    <w:rsid w:val="692D3246"/>
    <w:rsid w:val="69407E39"/>
    <w:rsid w:val="694C460C"/>
    <w:rsid w:val="6973503C"/>
    <w:rsid w:val="697F6A24"/>
    <w:rsid w:val="699131F9"/>
    <w:rsid w:val="69A22E83"/>
    <w:rsid w:val="69D803B7"/>
    <w:rsid w:val="69DC353A"/>
    <w:rsid w:val="69E7514E"/>
    <w:rsid w:val="69F02396"/>
    <w:rsid w:val="69F858D1"/>
    <w:rsid w:val="6A1676EC"/>
    <w:rsid w:val="6A223CAF"/>
    <w:rsid w:val="6A3A5C63"/>
    <w:rsid w:val="6A4B15F0"/>
    <w:rsid w:val="6A6D5E23"/>
    <w:rsid w:val="6A9D648C"/>
    <w:rsid w:val="6A9E7D00"/>
    <w:rsid w:val="6A9F4133"/>
    <w:rsid w:val="6AB06D96"/>
    <w:rsid w:val="6AB4579C"/>
    <w:rsid w:val="6B1348BC"/>
    <w:rsid w:val="6B3C21FD"/>
    <w:rsid w:val="6B6D7CC1"/>
    <w:rsid w:val="6B882CD8"/>
    <w:rsid w:val="6BA40927"/>
    <w:rsid w:val="6BCC6269"/>
    <w:rsid w:val="6BCD3CEA"/>
    <w:rsid w:val="6BD84B60"/>
    <w:rsid w:val="6BDA2BEB"/>
    <w:rsid w:val="6C37119B"/>
    <w:rsid w:val="6C39469E"/>
    <w:rsid w:val="6C6B5B04"/>
    <w:rsid w:val="6C860177"/>
    <w:rsid w:val="6C864194"/>
    <w:rsid w:val="6C954428"/>
    <w:rsid w:val="6CA60A43"/>
    <w:rsid w:val="6CCC7EB5"/>
    <w:rsid w:val="6CCF661C"/>
    <w:rsid w:val="6CD31019"/>
    <w:rsid w:val="6CD5150C"/>
    <w:rsid w:val="6D0B7DBE"/>
    <w:rsid w:val="6D1D3A71"/>
    <w:rsid w:val="6D4270CF"/>
    <w:rsid w:val="6D7256A0"/>
    <w:rsid w:val="6D740BA3"/>
    <w:rsid w:val="6DCE5F99"/>
    <w:rsid w:val="6DD775C2"/>
    <w:rsid w:val="6DE803EA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45C84"/>
    <w:rsid w:val="6F085736"/>
    <w:rsid w:val="6F1271D7"/>
    <w:rsid w:val="6F4E40D0"/>
    <w:rsid w:val="6F6D675F"/>
    <w:rsid w:val="6F7901E0"/>
    <w:rsid w:val="6F811B7C"/>
    <w:rsid w:val="6FA67D80"/>
    <w:rsid w:val="6FC722F1"/>
    <w:rsid w:val="6FCB23B5"/>
    <w:rsid w:val="6FD157B7"/>
    <w:rsid w:val="6FD54E8A"/>
    <w:rsid w:val="70394BAE"/>
    <w:rsid w:val="70641074"/>
    <w:rsid w:val="7073020B"/>
    <w:rsid w:val="708304A5"/>
    <w:rsid w:val="709B394E"/>
    <w:rsid w:val="70A67761"/>
    <w:rsid w:val="70EA114F"/>
    <w:rsid w:val="71131FE4"/>
    <w:rsid w:val="71172F17"/>
    <w:rsid w:val="712831B2"/>
    <w:rsid w:val="71315E97"/>
    <w:rsid w:val="713B128D"/>
    <w:rsid w:val="71400858"/>
    <w:rsid w:val="71591E59"/>
    <w:rsid w:val="71832CC6"/>
    <w:rsid w:val="718538F3"/>
    <w:rsid w:val="71876A4E"/>
    <w:rsid w:val="71973E5D"/>
    <w:rsid w:val="71A4057D"/>
    <w:rsid w:val="71A71502"/>
    <w:rsid w:val="71C118AF"/>
    <w:rsid w:val="71DB2ED8"/>
    <w:rsid w:val="71E91071"/>
    <w:rsid w:val="71F21981"/>
    <w:rsid w:val="7228595D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C362F"/>
    <w:rsid w:val="734F0731"/>
    <w:rsid w:val="7353501D"/>
    <w:rsid w:val="73A50FC7"/>
    <w:rsid w:val="73A67144"/>
    <w:rsid w:val="73BB1CC2"/>
    <w:rsid w:val="73C16AD2"/>
    <w:rsid w:val="73E111AC"/>
    <w:rsid w:val="74010F4E"/>
    <w:rsid w:val="740500E7"/>
    <w:rsid w:val="7405302A"/>
    <w:rsid w:val="740652E1"/>
    <w:rsid w:val="742C0F9A"/>
    <w:rsid w:val="74327D2E"/>
    <w:rsid w:val="74707796"/>
    <w:rsid w:val="748F799D"/>
    <w:rsid w:val="74A71E6F"/>
    <w:rsid w:val="74AA7D6D"/>
    <w:rsid w:val="74B8340E"/>
    <w:rsid w:val="74C62724"/>
    <w:rsid w:val="74DB37DF"/>
    <w:rsid w:val="751B1E2E"/>
    <w:rsid w:val="756A5430"/>
    <w:rsid w:val="758E5F5F"/>
    <w:rsid w:val="75997EE5"/>
    <w:rsid w:val="759A3BB8"/>
    <w:rsid w:val="75C458AB"/>
    <w:rsid w:val="75D53899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C77196"/>
    <w:rsid w:val="76D36F81"/>
    <w:rsid w:val="76FF6B4B"/>
    <w:rsid w:val="77042FD3"/>
    <w:rsid w:val="77093BD7"/>
    <w:rsid w:val="77217A6E"/>
    <w:rsid w:val="772A76ED"/>
    <w:rsid w:val="77326C0D"/>
    <w:rsid w:val="77432AB8"/>
    <w:rsid w:val="77551548"/>
    <w:rsid w:val="776D2622"/>
    <w:rsid w:val="7787501D"/>
    <w:rsid w:val="779C6848"/>
    <w:rsid w:val="77A30552"/>
    <w:rsid w:val="77AF5131"/>
    <w:rsid w:val="77B17927"/>
    <w:rsid w:val="77E86AC9"/>
    <w:rsid w:val="78487160"/>
    <w:rsid w:val="785328F5"/>
    <w:rsid w:val="7890275A"/>
    <w:rsid w:val="789E52F2"/>
    <w:rsid w:val="78B92689"/>
    <w:rsid w:val="78C058ED"/>
    <w:rsid w:val="78C553BF"/>
    <w:rsid w:val="78E558F2"/>
    <w:rsid w:val="7945166D"/>
    <w:rsid w:val="795E4AD5"/>
    <w:rsid w:val="79634E1C"/>
    <w:rsid w:val="7A073240"/>
    <w:rsid w:val="7A1A4D81"/>
    <w:rsid w:val="7A5E3C4E"/>
    <w:rsid w:val="7A807C2D"/>
    <w:rsid w:val="7AA834ED"/>
    <w:rsid w:val="7ACC713A"/>
    <w:rsid w:val="7B2024AA"/>
    <w:rsid w:val="7B222A93"/>
    <w:rsid w:val="7B2D0C2A"/>
    <w:rsid w:val="7B8D4340"/>
    <w:rsid w:val="7BBD53A7"/>
    <w:rsid w:val="7BD546D6"/>
    <w:rsid w:val="7BF378AA"/>
    <w:rsid w:val="7C285369"/>
    <w:rsid w:val="7C3B0FE1"/>
    <w:rsid w:val="7C57508E"/>
    <w:rsid w:val="7C6962FE"/>
    <w:rsid w:val="7CB700C0"/>
    <w:rsid w:val="7CBA7331"/>
    <w:rsid w:val="7CE61C19"/>
    <w:rsid w:val="7CF11A09"/>
    <w:rsid w:val="7D3173CC"/>
    <w:rsid w:val="7D3A3102"/>
    <w:rsid w:val="7D574C31"/>
    <w:rsid w:val="7D5826B2"/>
    <w:rsid w:val="7D5F5C08"/>
    <w:rsid w:val="7E08019E"/>
    <w:rsid w:val="7E230E82"/>
    <w:rsid w:val="7E292D8B"/>
    <w:rsid w:val="7E2A628E"/>
    <w:rsid w:val="7E3A5223"/>
    <w:rsid w:val="7E3E09A4"/>
    <w:rsid w:val="7E491E00"/>
    <w:rsid w:val="7E6E546B"/>
    <w:rsid w:val="7E741428"/>
    <w:rsid w:val="7E9656C1"/>
    <w:rsid w:val="7EA67DD6"/>
    <w:rsid w:val="7EAE481F"/>
    <w:rsid w:val="7EC37045"/>
    <w:rsid w:val="7EC9380E"/>
    <w:rsid w:val="7EE02872"/>
    <w:rsid w:val="7EFD4068"/>
    <w:rsid w:val="7F0171EB"/>
    <w:rsid w:val="7F050A10"/>
    <w:rsid w:val="7F115287"/>
    <w:rsid w:val="7F14040A"/>
    <w:rsid w:val="7F6E387E"/>
    <w:rsid w:val="7F777FF0"/>
    <w:rsid w:val="7F900D7D"/>
    <w:rsid w:val="7F986465"/>
    <w:rsid w:val="7FAB548F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1535</Words>
  <Characters>8753</Characters>
  <Lines>72</Lines>
  <Paragraphs>20</Paragraphs>
  <ScaleCrop>false</ScaleCrop>
  <LinksUpToDate>false</LinksUpToDate>
  <CharactersWithSpaces>10268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gogogoal</cp:lastModifiedBy>
  <dcterms:modified xsi:type="dcterms:W3CDTF">2017-07-10T02:13:43Z</dcterms:modified>
  <dc:title>_x0001_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