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977A6" w14:textId="288DFA34" w:rsidR="00611A39" w:rsidRPr="00611A39" w:rsidRDefault="00611A39" w:rsidP="00611A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11A39">
        <w:rPr>
          <w:rFonts w:ascii="Tahoma" w:eastAsia="宋体" w:hAnsi="Tahoma" w:cs="Tahoma"/>
          <w:color w:val="444444"/>
          <w:kern w:val="0"/>
          <w:szCs w:val="21"/>
          <w:shd w:val="clear" w:color="auto" w:fill="FAFAFA"/>
        </w:rPr>
        <w:t>首先</w:t>
      </w:r>
      <w:r w:rsidRPr="00611A39">
        <w:rPr>
          <w:rFonts w:ascii="Tahoma" w:eastAsia="宋体" w:hAnsi="Tahoma" w:cs="Tahoma"/>
          <w:color w:val="444444"/>
          <w:kern w:val="0"/>
          <w:szCs w:val="21"/>
          <w:shd w:val="clear" w:color="auto" w:fill="FAFAFA"/>
        </w:rPr>
        <w:t xml:space="preserve"> NPT </w:t>
      </w:r>
      <w:r w:rsidRPr="00611A39">
        <w:rPr>
          <w:rFonts w:ascii="Tahoma" w:eastAsia="宋体" w:hAnsi="Tahoma" w:cs="Tahoma"/>
          <w:color w:val="444444"/>
          <w:kern w:val="0"/>
          <w:szCs w:val="21"/>
          <w:shd w:val="clear" w:color="auto" w:fill="FAFAFA"/>
        </w:rPr>
        <w:t>是美制牙</w:t>
      </w:r>
      <w:r w:rsidRPr="00611A39">
        <w:rPr>
          <w:rFonts w:ascii="Tahoma" w:eastAsia="宋体" w:hAnsi="Tahoma" w:cs="Tahoma"/>
          <w:color w:val="444444"/>
          <w:kern w:val="0"/>
          <w:szCs w:val="21"/>
        </w:rPr>
        <w:br/>
      </w:r>
      <w:r w:rsidRPr="00611A39">
        <w:rPr>
          <w:rFonts w:ascii="Tahoma" w:eastAsia="宋体" w:hAnsi="Tahoma" w:cs="Tahoma"/>
          <w:color w:val="444444"/>
          <w:kern w:val="0"/>
          <w:szCs w:val="21"/>
          <w:shd w:val="clear" w:color="auto" w:fill="FAFAFA"/>
        </w:rPr>
        <w:t xml:space="preserve">     BSPT </w:t>
      </w:r>
      <w:r w:rsidRPr="00611A39">
        <w:rPr>
          <w:rFonts w:ascii="Tahoma" w:eastAsia="宋体" w:hAnsi="Tahoma" w:cs="Tahoma"/>
          <w:color w:val="444444"/>
          <w:kern w:val="0"/>
          <w:szCs w:val="21"/>
          <w:shd w:val="clear" w:color="auto" w:fill="FAFAFA"/>
        </w:rPr>
        <w:t>是英制牙</w:t>
      </w:r>
      <w:r w:rsidRPr="00611A39">
        <w:rPr>
          <w:rFonts w:ascii="Tahoma" w:eastAsia="宋体" w:hAnsi="Tahoma" w:cs="Tahoma"/>
          <w:color w:val="444444"/>
          <w:kern w:val="0"/>
          <w:szCs w:val="21"/>
          <w:shd w:val="clear" w:color="auto" w:fill="FAFAFA"/>
        </w:rPr>
        <w:t>  </w:t>
      </w:r>
      <w:r w:rsidRPr="00611A39">
        <w:rPr>
          <w:rFonts w:ascii="Tahoma" w:eastAsia="宋体" w:hAnsi="Tahoma" w:cs="Tahoma"/>
          <w:color w:val="444444"/>
          <w:kern w:val="0"/>
          <w:szCs w:val="21"/>
          <w:shd w:val="clear" w:color="auto" w:fill="FAFAFA"/>
        </w:rPr>
        <w:t>而</w:t>
      </w:r>
      <w:r w:rsidRPr="00611A39">
        <w:rPr>
          <w:rFonts w:ascii="Tahoma" w:eastAsia="宋体" w:hAnsi="Tahoma" w:cs="Tahoma"/>
          <w:color w:val="444444"/>
          <w:kern w:val="0"/>
          <w:szCs w:val="21"/>
          <w:shd w:val="clear" w:color="auto" w:fill="FAFAFA"/>
        </w:rPr>
        <w:t>PT</w:t>
      </w:r>
      <w:r w:rsidRPr="00611A39">
        <w:rPr>
          <w:rFonts w:ascii="Tahoma" w:eastAsia="宋体" w:hAnsi="Tahoma" w:cs="Tahoma"/>
          <w:color w:val="444444"/>
          <w:kern w:val="0"/>
          <w:szCs w:val="21"/>
          <w:shd w:val="clear" w:color="auto" w:fill="FAFAFA"/>
        </w:rPr>
        <w:t>也是英制牙，</w:t>
      </w:r>
      <w:r w:rsidRPr="00611A39">
        <w:rPr>
          <w:rFonts w:ascii="Tahoma" w:eastAsia="宋体" w:hAnsi="Tahoma" w:cs="Tahoma"/>
          <w:color w:val="444444"/>
          <w:kern w:val="0"/>
          <w:szCs w:val="21"/>
          <w:shd w:val="clear" w:color="auto" w:fill="FAFAFA"/>
        </w:rPr>
        <w:t>PT</w:t>
      </w:r>
      <w:r w:rsidRPr="00611A39">
        <w:rPr>
          <w:rFonts w:ascii="Tahoma" w:eastAsia="宋体" w:hAnsi="Tahoma" w:cs="Tahoma"/>
          <w:color w:val="444444"/>
          <w:kern w:val="0"/>
          <w:szCs w:val="21"/>
          <w:shd w:val="clear" w:color="auto" w:fill="FAFAFA"/>
        </w:rPr>
        <w:t>是日本</w:t>
      </w:r>
      <w:r w:rsidRPr="00611A39">
        <w:rPr>
          <w:rFonts w:ascii="Tahoma" w:eastAsia="宋体" w:hAnsi="Tahoma" w:cs="Tahoma"/>
          <w:color w:val="444444"/>
          <w:kern w:val="0"/>
          <w:szCs w:val="21"/>
          <w:shd w:val="clear" w:color="auto" w:fill="FAFAFA"/>
        </w:rPr>
        <w:t xml:space="preserve">JIS </w:t>
      </w:r>
      <w:r w:rsidRPr="00611A39">
        <w:rPr>
          <w:rFonts w:ascii="Tahoma" w:eastAsia="宋体" w:hAnsi="Tahoma" w:cs="Tahoma"/>
          <w:color w:val="444444"/>
          <w:kern w:val="0"/>
          <w:szCs w:val="21"/>
          <w:shd w:val="clear" w:color="auto" w:fill="FAFAFA"/>
        </w:rPr>
        <w:t>标准，实际上</w:t>
      </w:r>
      <w:r w:rsidRPr="00611A39">
        <w:rPr>
          <w:rFonts w:ascii="Tahoma" w:eastAsia="宋体" w:hAnsi="Tahoma" w:cs="Tahoma"/>
          <w:color w:val="444444"/>
          <w:kern w:val="0"/>
          <w:szCs w:val="21"/>
          <w:shd w:val="clear" w:color="auto" w:fill="FAFAFA"/>
        </w:rPr>
        <w:t>BSPT</w:t>
      </w:r>
      <w:r w:rsidRPr="00611A39">
        <w:rPr>
          <w:rFonts w:ascii="Tahoma" w:eastAsia="宋体" w:hAnsi="Tahoma" w:cs="Tahoma"/>
          <w:color w:val="444444"/>
          <w:kern w:val="0"/>
          <w:szCs w:val="21"/>
          <w:shd w:val="clear" w:color="auto" w:fill="FAFAFA"/>
        </w:rPr>
        <w:t>和</w:t>
      </w:r>
      <w:r w:rsidRPr="00611A39">
        <w:rPr>
          <w:rFonts w:ascii="Tahoma" w:eastAsia="宋体" w:hAnsi="Tahoma" w:cs="Tahoma"/>
          <w:color w:val="444444"/>
          <w:kern w:val="0"/>
          <w:szCs w:val="21"/>
          <w:shd w:val="clear" w:color="auto" w:fill="FAFAFA"/>
        </w:rPr>
        <w:t xml:space="preserve">PT </w:t>
      </w:r>
      <w:r w:rsidRPr="00611A39">
        <w:rPr>
          <w:rFonts w:ascii="Tahoma" w:eastAsia="宋体" w:hAnsi="Tahoma" w:cs="Tahoma"/>
          <w:color w:val="444444"/>
          <w:kern w:val="0"/>
          <w:szCs w:val="21"/>
          <w:shd w:val="clear" w:color="auto" w:fill="FAFAFA"/>
        </w:rPr>
        <w:t>是一样的</w:t>
      </w:r>
      <w:r w:rsidRPr="00611A3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15AB983" wp14:editId="703E7EA9">
            <wp:extent cx="5274310" cy="47434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1A39">
        <w:rPr>
          <w:rFonts w:ascii="Arial" w:eastAsia="宋体" w:hAnsi="Arial" w:cs="Arial"/>
          <w:color w:val="333333"/>
          <w:kern w:val="0"/>
          <w:sz w:val="24"/>
          <w:szCs w:val="24"/>
        </w:rPr>
        <w:br/>
      </w:r>
      <w:r w:rsidRPr="00611A39">
        <w:rPr>
          <w:rFonts w:ascii="Arial" w:eastAsia="宋体" w:hAnsi="Arial" w:cs="Arial"/>
          <w:color w:val="333333"/>
          <w:kern w:val="0"/>
          <w:sz w:val="24"/>
          <w:szCs w:val="24"/>
        </w:rPr>
        <w:br/>
      </w:r>
      <w:r w:rsidRPr="00611A39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208BA844" wp14:editId="3462771F">
            <wp:extent cx="5274310" cy="57937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9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1A39">
        <w:rPr>
          <w:rFonts w:ascii="Arial" w:eastAsia="宋体" w:hAnsi="Arial" w:cs="Arial"/>
          <w:color w:val="333333"/>
          <w:kern w:val="0"/>
          <w:sz w:val="24"/>
          <w:szCs w:val="24"/>
        </w:rPr>
        <w:br/>
      </w:r>
      <w:r w:rsidRPr="00611A39">
        <w:rPr>
          <w:rFonts w:ascii="Arial" w:eastAsia="宋体" w:hAnsi="Arial" w:cs="Arial"/>
          <w:color w:val="333333"/>
          <w:kern w:val="0"/>
          <w:sz w:val="24"/>
          <w:szCs w:val="24"/>
        </w:rPr>
        <w:br/>
      </w:r>
      <w:r w:rsidRPr="00611A39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28C2EBBB" wp14:editId="3AF57C7B">
            <wp:extent cx="5274310" cy="43307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1A39">
        <w:rPr>
          <w:rFonts w:ascii="Arial" w:eastAsia="宋体" w:hAnsi="Arial" w:cs="Arial"/>
          <w:color w:val="333333"/>
          <w:kern w:val="0"/>
          <w:sz w:val="24"/>
          <w:szCs w:val="24"/>
        </w:rPr>
        <w:br/>
      </w:r>
      <w:r w:rsidRPr="00611A39">
        <w:rPr>
          <w:rFonts w:ascii="Arial" w:eastAsia="宋体" w:hAnsi="Arial" w:cs="Arial"/>
          <w:color w:val="333333"/>
          <w:kern w:val="0"/>
          <w:sz w:val="24"/>
          <w:szCs w:val="24"/>
        </w:rPr>
        <w:br/>
      </w:r>
      <w:r w:rsidRPr="00611A39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58DA3328" wp14:editId="1BE77165">
            <wp:extent cx="5274310" cy="56997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9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1A39">
        <w:rPr>
          <w:rFonts w:ascii="Arial" w:eastAsia="宋体" w:hAnsi="Arial" w:cs="Arial"/>
          <w:color w:val="333333"/>
          <w:kern w:val="0"/>
          <w:sz w:val="24"/>
          <w:szCs w:val="24"/>
        </w:rPr>
        <w:br/>
      </w:r>
    </w:p>
    <w:p w14:paraId="289FE749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BSPT/NPT  </w:t>
      </w:r>
    </w:p>
    <w:p w14:paraId="1978960B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</w:t>
      </w:r>
    </w:p>
    <w:p w14:paraId="4220D227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BSPT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是英制圆锥管螺纹标准：指螺纹的牙型角为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55°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、螺纹具有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16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的锥度</w:t>
      </w:r>
    </w:p>
    <w:p w14:paraId="002AF7D1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</w:t>
      </w:r>
    </w:p>
    <w:p w14:paraId="0B71B1A5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BSP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英制管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螺纹。不过，有</w:t>
      </w:r>
      <w:proofErr w:type="spell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BSP.Tr</w:t>
      </w:r>
      <w:proofErr w:type="spell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., BSP.PI., BSP.F.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之分。</w:t>
      </w:r>
    </w:p>
    <w:p w14:paraId="23B8BA92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proofErr w:type="spell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BSP.Tr</w:t>
      </w:r>
      <w:proofErr w:type="spell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.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是锥管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螺纹，用于密封接合。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BSP.PI.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是平行管螺纹，用于密封接合，只有内螺纹，与</w:t>
      </w:r>
      <w:proofErr w:type="spell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BSP.Tr</w:t>
      </w:r>
      <w:proofErr w:type="spell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.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的外螺纹嵌合。</w:t>
      </w:r>
    </w:p>
    <w:p w14:paraId="00DA3AAA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</w:t>
      </w:r>
    </w:p>
    <w:p w14:paraId="4F0948DC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BSP.F.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为平行管螺纹，用于一般的接合。</w:t>
      </w:r>
    </w:p>
    <w:p w14:paraId="323D11DA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lastRenderedPageBreak/>
        <w:t>光知道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BSP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，可不能乱加工。最好再做详细确认。要不然漏了油或者煤气什么的，麻烦大了。</w:t>
      </w:r>
    </w:p>
    <w:p w14:paraId="6BE2B16F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</w:t>
      </w:r>
    </w:p>
    <w:p w14:paraId="72BDD5F9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2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螺紋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G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與螺紋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BSPP</w:t>
      </w:r>
    </w:p>
    <w:p w14:paraId="77C6ABF6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一样，均为英制圆柱管螺纹代号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牙型角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55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度</w:t>
      </w:r>
    </w:p>
    <w:p w14:paraId="1BBFFBF9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</w:t>
      </w:r>
    </w:p>
    <w:p w14:paraId="2F323FD2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3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、英制螺纹有几种？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BSP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螺纹的特点及表示法？</w:t>
      </w:r>
    </w:p>
    <w:p w14:paraId="35C73641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两种，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BSPP(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管螺纹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和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BSPT(55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度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角锥管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螺纹，与美制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60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度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角锥管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NPT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相对，互不兼容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</w:p>
    <w:p w14:paraId="367922B9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</w:t>
      </w:r>
    </w:p>
    <w:p w14:paraId="6035D524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4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G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螺纹与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Rp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螺纹对比，哪些地方相同，哪些地方不同，两者在用途上有区别吗，能否通用。</w:t>
      </w:r>
    </w:p>
    <w:p w14:paraId="0C3EC04A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G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螺纹与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Rp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螺纹都是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55°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圆柱管螺纹。只是国别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组织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不同而产生了不同的代号而已。</w:t>
      </w:r>
    </w:p>
    <w:p w14:paraId="5E63942C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G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是中国、法国、前苏联、日本的代号；</w:t>
      </w:r>
    </w:p>
    <w:p w14:paraId="2D384C27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PF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是日本的代号；</w:t>
      </w:r>
    </w:p>
    <w:p w14:paraId="63CE4AC9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BSP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BSPP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是英国的代号；</w:t>
      </w:r>
    </w:p>
    <w:p w14:paraId="7C17D9F5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R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K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是德国的代号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(R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是内螺纹、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K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是外螺纹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；</w:t>
      </w:r>
    </w:p>
    <w:p w14:paraId="3A117D25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TPYБ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是前苏联的代号；</w:t>
      </w:r>
    </w:p>
    <w:p w14:paraId="4BFAD912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Rp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ISO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的代号。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</w:t>
      </w:r>
    </w:p>
    <w:p w14:paraId="71665F34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---------------------------</w:t>
      </w:r>
    </w:p>
    <w:p w14:paraId="7F5F3BA8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</w:t>
      </w:r>
    </w:p>
    <w:p w14:paraId="0380A049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BSPT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和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BSP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是英国规格的锥度螺纹。</w:t>
      </w:r>
    </w:p>
    <w:p w14:paraId="7891B48F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NPT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是美国规格的锥度螺纹。</w:t>
      </w:r>
    </w:p>
    <w:p w14:paraId="08C8B9F4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PT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是日本的旧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JIS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规格锥度螺纹，相当于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ISO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规格的</w:t>
      </w:r>
      <w:proofErr w:type="spell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R,Rc</w:t>
      </w:r>
      <w:proofErr w:type="spell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</w:t>
      </w:r>
    </w:p>
    <w:p w14:paraId="17927D9D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代号前面的数字表示每一英寸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(25.4mm)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的螺纹数。</w:t>
      </w:r>
    </w:p>
    <w:p w14:paraId="69E9BDCF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DIN2999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是欧洲主要是德国的管道用螺纹。</w:t>
      </w:r>
    </w:p>
    <w:p w14:paraId="47239CDE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一、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NPT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牙</w:t>
      </w:r>
    </w:p>
    <w:p w14:paraId="3C45D55A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NPT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就是一般用途的美国标准锥管螺纹。</w:t>
      </w:r>
    </w:p>
    <w:p w14:paraId="5E16BC54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其中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表示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National (American)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美国国家标准，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P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表示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PIPE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管子，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T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表示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TAPER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锥形，牙型角为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60°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</w:t>
      </w:r>
    </w:p>
    <w:p w14:paraId="2943CC2B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这种管螺纹在北美地区常用，或在使用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ANSI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规范中经常看到。国家标准可查阅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GB/T12716-1991</w:t>
      </w:r>
    </w:p>
    <w:p w14:paraId="28FC4572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lastRenderedPageBreak/>
        <w:t>我必须注意：在做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ANSI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规范中须使用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NPT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牙哦！</w:t>
      </w:r>
    </w:p>
    <w:p w14:paraId="7100E640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二、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PT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牙</w:t>
      </w:r>
    </w:p>
    <w:p w14:paraId="4A8E1C29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PT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牙为英制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锥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螺纹，牙型角为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55°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，密封中最常用。多用在欧洲和英联邦国家，其实在台湾日本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JIS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规范也走英制规范，而中国其实也是使用英制螺牙。属惠氏螺纹家族。国家标准可查阅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GB/T7306-2000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</w:t>
      </w:r>
    </w:p>
    <w:p w14:paraId="48DB34EC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英制管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螺纹是细牙螺纹，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因为粗牙螺纹的牙深大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，会严重的降低所切螺纹外径管子的强度。</w:t>
      </w:r>
    </w:p>
    <w:p w14:paraId="1C8A2E62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另外，在实际配小管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径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管路中，常使用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NIPPLE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，目的就是外购来的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NIPPLE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壁厚相对较厚，能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保证攻牙部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份的强度，同时主管路又不需要厚管壁，这样是为了节约成本。</w:t>
      </w:r>
    </w:p>
    <w:p w14:paraId="7C22279C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PF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牙是管用平行螺纹。</w:t>
      </w:r>
    </w:p>
    <w:p w14:paraId="45568CD9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我必须注意：在做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JIS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规范中须使用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PT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牙等等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哦！</w:t>
      </w:r>
    </w:p>
    <w:p w14:paraId="2466405E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三、其它</w:t>
      </w:r>
    </w:p>
    <w:p w14:paraId="01C02055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G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55 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度非螺纹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密封管螺纹，属惠氏螺纹家族．标记为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G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代表圆柱螺纹．国家标准可查阅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GB/T7307-2001</w:t>
      </w:r>
    </w:p>
    <w:p w14:paraId="42A5099C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G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是管螺纹的统称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(Guan)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，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55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，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60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度的划分属于功能性的，俗称管圆。即螺纹由一圆柱面加工而成。</w:t>
      </w:r>
    </w:p>
    <w:p w14:paraId="506E905F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ZG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俗称管锥，即螺纹由一圆锥面加工而成，一般的水管接头都是这样的，老国标标注为</w:t>
      </w:r>
      <w:proofErr w:type="spell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Rc</w:t>
      </w:r>
      <w:proofErr w:type="spellEnd"/>
    </w:p>
    <w:p w14:paraId="3CA5702B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公制螺纹用螺距来表示，美英制螺纹用每英寸内的螺纹牙数来表示，这是它们最大的区别，</w:t>
      </w:r>
    </w:p>
    <w:p w14:paraId="31CCEB6D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公制螺纹是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60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度等边牙型，英制螺纹是等腰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55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度牙型，美制螺纹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60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度。</w:t>
      </w:r>
    </w:p>
    <w:p w14:paraId="1D708B38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公制螺纹用公制单位，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美英制螺纹用英制单位。</w:t>
      </w:r>
    </w:p>
    <w:p w14:paraId="019995ED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管螺纹主要用来进行管道的连接，其内外螺纹的配合紧密，有直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管与锥管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两种。公称直径是指所连接的管道直径，显然螺纹大径比公称直径大。</w:t>
      </w:r>
    </w:p>
    <w:p w14:paraId="7C194982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1/4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，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1/2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，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1/8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是英制螺纹的公称直径，单位是英寸。</w:t>
      </w:r>
    </w:p>
    <w:p w14:paraId="71260B11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四、索性再来一些，一次喂到饱</w:t>
      </w:r>
    </w:p>
    <w:p w14:paraId="5B8386E2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、英寸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制统一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螺纹的识别</w:t>
      </w:r>
    </w:p>
    <w:p w14:paraId="5FDA61BE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英寸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制统一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螺纹，在英寸制国家广泛采用，该类螺纹分三个系列：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粗牙系列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UNC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，细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牙系列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UNF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，特细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牙系列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UNFF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，外加一个定螺距系列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UN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</w:t>
      </w:r>
    </w:p>
    <w:p w14:paraId="57E4A777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标注方法：螺纹直径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—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每英寸牙数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系列代号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—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精度等级</w:t>
      </w:r>
    </w:p>
    <w:p w14:paraId="79F95A37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示例：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粗牙系列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3/8—16 UNC—2A</w:t>
      </w:r>
    </w:p>
    <w:p w14:paraId="6E06F5F3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细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牙系列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3/8—24 UNF—2A</w:t>
      </w:r>
    </w:p>
    <w:p w14:paraId="1C1662CA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lastRenderedPageBreak/>
        <w:t>特细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牙系列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3/8—32 UNFF—2A</w:t>
      </w:r>
    </w:p>
    <w:p w14:paraId="21D8AE6F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定螺距系列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3/8—20 UN—2A</w:t>
      </w:r>
    </w:p>
    <w:p w14:paraId="10A8A401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第一位数字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3/8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表示螺纹外径，单位为英寸，转换为米制单位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mm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要乘以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25.4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，即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3/8×25.4=9.525mm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；第二、三位数字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16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24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32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20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为每英寸牙数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在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25.4mm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长度上的牙数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；第三位以后的文字代号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UNC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UNF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UNFF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UN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为系列代号，最后两位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2A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为精度等级。</w:t>
      </w:r>
    </w:p>
    <w:p w14:paraId="30A87F60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2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55°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圆柱管螺纹的转化</w:t>
      </w:r>
    </w:p>
    <w:p w14:paraId="4B2B4484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55°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圆柱管螺纹，来源于英寸制系列，但米制和英寸制国家均广泛采用，用于输送液体经、气体和安装电线的管接头与管子的联接，然而，各国的代号不同，应按下表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对照表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中的国外代号转化为我国代号，现将各国的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55°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圆柱管螺纹代号列于下表。</w:t>
      </w:r>
    </w:p>
    <w:p w14:paraId="55F05019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国别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代号</w:t>
      </w:r>
    </w:p>
    <w:p w14:paraId="7F3DA83E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中国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G</w:t>
      </w:r>
    </w:p>
    <w:p w14:paraId="7B6C5891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日本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G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PF</w:t>
      </w:r>
    </w:p>
    <w:p w14:paraId="068EB13C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英国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BSP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BSPP</w:t>
      </w:r>
    </w:p>
    <w:p w14:paraId="2B31F655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法国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G</w:t>
      </w:r>
    </w:p>
    <w:p w14:paraId="36C3E2D0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德国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R(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内螺纹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K(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外螺纹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</w:p>
    <w:p w14:paraId="13E1076D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前苏联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G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TPУБ</w:t>
      </w:r>
    </w:p>
    <w:p w14:paraId="3AE6AD7A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ISO     Rp</w:t>
      </w:r>
    </w:p>
    <w:p w14:paraId="3E99E2BC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3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55°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圆锥管螺纹的转化</w:t>
      </w:r>
    </w:p>
    <w:p w14:paraId="309C0FBA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55°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圆锥管螺纹，是指螺纹的牙型角为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55°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、螺纹具有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16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的锥度。该系列螺纹在世界上应用广泛，它的代号，各国规定不同，见下表。按下表中的国外代号转化为我国代号。</w:t>
      </w:r>
    </w:p>
    <w:p w14:paraId="6E142CB5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国别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代号</w:t>
      </w:r>
    </w:p>
    <w:p w14:paraId="1704094D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中国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ZG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R(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外螺纹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</w:p>
    <w:p w14:paraId="10E59808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英国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BSPT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R(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外螺纹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proofErr w:type="spell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Rc</w:t>
      </w:r>
      <w:proofErr w:type="spell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内螺纹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</w:p>
    <w:p w14:paraId="53062234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法国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G(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外螺纹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R(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外螺纹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</w:p>
    <w:p w14:paraId="2D5B00AE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德国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R(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外螺纹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</w:p>
    <w:p w14:paraId="1735DA3F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日本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PT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R</w:t>
      </w:r>
    </w:p>
    <w:p w14:paraId="08025DDC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ISO   R(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外螺纹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proofErr w:type="spell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Rc</w:t>
      </w:r>
      <w:proofErr w:type="spell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内螺纹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</w:p>
    <w:p w14:paraId="5DD77286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4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60°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圆锥管螺纹的转化</w:t>
      </w:r>
    </w:p>
    <w:p w14:paraId="2D5161F6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lastRenderedPageBreak/>
        <w:t>60°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圆锥管螺纹是指牙型角为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60°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、螺纹锥度为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16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的管螺纹，此系列螺纹在我国机床行业和美国、前苏联应用。它的代号，我国过去规定为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K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，后来规定为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Z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，现在改为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NPT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。螺纹代号对照表见下表。</w:t>
      </w:r>
    </w:p>
    <w:p w14:paraId="2627E7B2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国别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代号</w:t>
      </w:r>
    </w:p>
    <w:p w14:paraId="63F05C85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中国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Z(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旧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 NPT(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</w:p>
    <w:p w14:paraId="171A57C0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美国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NPT</w:t>
      </w:r>
    </w:p>
    <w:p w14:paraId="68A516C5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苏联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B</w:t>
      </w:r>
    </w:p>
    <w:p w14:paraId="20678259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5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55°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梯形螺纹的转化</w:t>
      </w:r>
    </w:p>
    <w:p w14:paraId="3E0050B2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梯形螺纹是指牙型角为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30°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的米制梯形螺纹。该系列螺纹，国内外比较统一，其代号也相当一致，螺纹代号见下表。</w:t>
      </w:r>
    </w:p>
    <w:p w14:paraId="2D2497A1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国别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代号</w:t>
      </w:r>
    </w:p>
    <w:p w14:paraId="6FD9C298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中国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T(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旧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 Tr(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</w:p>
    <w:p w14:paraId="100B2986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ISO     Tr</w:t>
      </w:r>
    </w:p>
    <w:p w14:paraId="1744A72A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德国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Tr</w:t>
      </w:r>
    </w:p>
    <w:p w14:paraId="3FCDB38D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前苏联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  Tr</w:t>
      </w:r>
    </w:p>
    <w:p w14:paraId="516DF207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五、再来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个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种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类，可能和上面有重复，但是不管了，先收集起来再说啦！</w:t>
      </w:r>
    </w:p>
    <w:p w14:paraId="01EACD2A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依螺纹用途不同可分为：</w:t>
      </w:r>
    </w:p>
    <w:p w14:paraId="27CD76D6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、国际公制标准螺纹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(International Metric Thread System)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</w:t>
      </w:r>
    </w:p>
    <w:p w14:paraId="1054BA87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我国国家标准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CNS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采用之螺纹。牙顶为平面，易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於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车削，牙底则为圆弧形，以增加螺纹强度。螺纹角为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60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度，规格以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M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表示。公制螺纹可分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粗牙及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细牙二种。表示法如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M8x1.25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(M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：代号、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8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：公称直径、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1.25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：螺距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</w:t>
      </w:r>
    </w:p>
    <w:p w14:paraId="1D847BCD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2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、美国标准螺纹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(American Standard Thread)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</w:t>
      </w:r>
    </w:p>
    <w:p w14:paraId="7E8E2822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螺纹顶部与根部皆为平面，强度较佳。螺纹角亦为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60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度，规格以每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英寸有几牙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表示。此种螺纹可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分为粗牙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(NC)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；细牙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(NF)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；特细牙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(NEF)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三级。表示法如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1/2-10NC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(1/2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：外径；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10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：每寸牙数；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NC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代号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</w:t>
      </w:r>
    </w:p>
    <w:p w14:paraId="2EA69730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3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、统一标准螺纹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(Unified Thread)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</w:t>
      </w:r>
    </w:p>
    <w:p w14:paraId="4802E993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由美国、英国、加拿大三国共同制订，为目前常用之英制螺纹。</w:t>
      </w:r>
    </w:p>
    <w:p w14:paraId="32C77DC7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螺纹角亦为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60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度，规格以每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英寸有几牙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表示。此种螺纹可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分为粗牙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(UNC)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；细牙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(UNF)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；特细牙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(UNEF)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。表示法如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1/2-10UNC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(1/2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：外径；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10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：每寸牙数；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UNC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代号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</w:p>
    <w:p w14:paraId="2A30F8D0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4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V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形螺纹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(Sharp V Thread)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</w:t>
      </w:r>
    </w:p>
    <w:p w14:paraId="33C5FBE9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顶部与根部均成尖状，强度较弱，亦坏不常使用。螺纹角为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60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度。</w:t>
      </w:r>
    </w:p>
    <w:p w14:paraId="4D5DE3E6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lastRenderedPageBreak/>
        <w:t>5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、惠式螺纹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(Whitworth Thread)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</w:t>
      </w:r>
    </w:p>
    <w:p w14:paraId="25FCC89F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英国国家标准采用之螺纹。螺纹角为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55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度，表示符号为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”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W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”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</w:t>
      </w:r>
    </w:p>
    <w:p w14:paraId="6DA93BF9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适用於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滚压法制造。表示法如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W1/2-10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(1/2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：外径；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10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：每寸牙数；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W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代号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</w:t>
      </w:r>
    </w:p>
    <w:p w14:paraId="106EB2DA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6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、圆螺纹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(Knuckle Thread)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</w:t>
      </w:r>
    </w:p>
    <w:p w14:paraId="01CFFE2F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为德国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DIN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所定之标准螺纹。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适用於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灯泡、橡皮管之连接。表示符号为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”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Rd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”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</w:t>
      </w:r>
    </w:p>
    <w:p w14:paraId="23571244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7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、管用螺纹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(Pipe Thread)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</w:t>
      </w:r>
    </w:p>
    <w:p w14:paraId="5E646F3B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为防止泄漏用的螺纹，经常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用於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气体或液体之管件连结。螺纹角为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55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度，可分为直管螺纹代号为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”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P.S.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N.P.S.”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和斜管螺纹代号为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”N.P.T.”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，其锥度为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16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，即每尺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3/4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寸。</w:t>
      </w:r>
    </w:p>
    <w:p w14:paraId="4E0C0193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8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、方螺纹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(Square Thread)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</w:t>
      </w:r>
    </w:p>
    <w:p w14:paraId="3DA547C2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传动效率大，仅次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於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滚珠螺纹，而磨损后无法用螺帽调整，为其缺点。一般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用於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虎钳之螺杆及起重机之螺纹。</w:t>
      </w:r>
    </w:p>
    <w:p w14:paraId="08BEB1C6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9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、梯形螺纹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(Trapezoidal Thread)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</w:t>
      </w:r>
    </w:p>
    <w:p w14:paraId="16B6B9AC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又称爱克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姆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螺纹。传动效率较方螺纹稍小，但磨损后可用螺帽调整。公制之螺纹角为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30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度、英制之螺纹角为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29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度。一般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用於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车床之导螺杆。表示符号为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”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Tr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”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</w:t>
      </w:r>
    </w:p>
    <w:p w14:paraId="7AFDAC8F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10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、锯齿形螺纹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(Buttress Thread)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</w:t>
      </w:r>
    </w:p>
    <w:p w14:paraId="70D1E92D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又称斜方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螺纹，只适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於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单方向传动。如螺旋千斤顶、加压机等。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表示符号为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”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Bu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”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</w:t>
      </w:r>
    </w:p>
    <w:p w14:paraId="3FEB4DAC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11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、滚珠螺纹：</w:t>
      </w:r>
    </w:p>
    <w:p w14:paraId="410F8FBC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为传动效率最好之螺纹，其制造困难，成本极高，乃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用於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精密之机械上。如数控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工具机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之导螺杆。</w:t>
      </w:r>
    </w:p>
    <w:p w14:paraId="0D09E762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英制螺栓之表示法：</w:t>
      </w:r>
    </w:p>
    <w:p w14:paraId="4FFE4409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LH 2N 5/8 × 3 - 13 UNC-2A</w:t>
      </w:r>
    </w:p>
    <w:p w14:paraId="6884F844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(1)LH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为左螺纹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(RH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为右螺纹，可省略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)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</w:t>
      </w:r>
    </w:p>
    <w:p w14:paraId="5035313A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(2)2N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双线螺纹。</w:t>
      </w:r>
    </w:p>
    <w:p w14:paraId="23AE66D2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(3)5/8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英制螺纹，外径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5/8 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”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</w:t>
      </w:r>
    </w:p>
    <w:p w14:paraId="74AB5D94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(4)3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螺栓长度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3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”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。</w:t>
      </w:r>
    </w:p>
    <w:p w14:paraId="6D31E80E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(5)13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螺纹每寸牙数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13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牙。</w:t>
      </w:r>
    </w:p>
    <w:p w14:paraId="2EA05381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(6)UNC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统一标准螺纹粗牙。</w:t>
      </w:r>
    </w:p>
    <w:p w14:paraId="57B03D6D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(7)2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级配合，外螺纹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(3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：紧配合；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2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：中配合；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：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松配合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 A: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外螺纹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(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可省略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) B: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内螺纹</w:t>
      </w:r>
    </w:p>
    <w:p w14:paraId="1F3155F7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lastRenderedPageBreak/>
        <w:t>英制螺纹：</w:t>
      </w:r>
    </w:p>
    <w:p w14:paraId="42BBB6A1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英制螺纹之大小，通常以螺纹上每寸长度有若干螺纹数表示，简称为「每寸牙数」，恰等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於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螺距之倒数。例如每寸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8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牙之螺纹，其螺距为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1/8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寸。</w:t>
      </w:r>
    </w:p>
    <w:p w14:paraId="365A066C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[tr][td]</w:t>
      </w:r>
    </w:p>
    <w:p w14:paraId="36B51F19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</w:t>
      </w:r>
    </w:p>
    <w:p w14:paraId="5D76CEF5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一、英制螺纹（螺纹牙型角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55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度）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Thread of British standard ( Thread pitch shape angle 55°)</w:t>
      </w:r>
    </w:p>
    <w:p w14:paraId="31EE74C8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BSW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－－－－英国标准惠氏螺纹（粗牙）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British Standard Whitworth Thread ( Coarse )</w:t>
      </w:r>
    </w:p>
    <w:p w14:paraId="2402E617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BSF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－－－－英国标准惠氏螺纹（细牙）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British Standard Whitworth Thread ( Fine )</w:t>
      </w:r>
    </w:p>
    <w:p w14:paraId="1E41B422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G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－－－－直管螺纹（外螺纹分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A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两面级、丝锥分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G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G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D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）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Straight pipe thread ( Outside ) </w:t>
      </w:r>
    </w:p>
    <w:p w14:paraId="59A84388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      thread in A\B: taps in G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G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D )</w:t>
      </w:r>
    </w:p>
    <w:p w14:paraId="2733A7AD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R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－－－－锥管外螺纹（旧代号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ZG;KG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）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Outside paper pipe thread ( Old thread code ZG,KG )</w:t>
      </w:r>
    </w:p>
    <w:p w14:paraId="03B46793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RC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－－－－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锥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管内螺纹（旧代号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ZG;KG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）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Inside taper pipe thread ( Old thread code ZG,KG )</w:t>
      </w:r>
    </w:p>
    <w:p w14:paraId="3AF63012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       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二、美制螺纹（螺纹牙型角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60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度）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Thread of American standard ( Thread pitch shape angle 60°</w:t>
      </w:r>
    </w:p>
    <w:p w14:paraId="119EE8D3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UNC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－－－－统一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制粗牙螺纹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（代替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NC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）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Unified coarse pitch thread ( Instead of NC )</w:t>
      </w:r>
    </w:p>
    <w:p w14:paraId="1856A8AB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UNF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－－－－统一制细牙螺纹（代替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NF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）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Unified fine pitch thread ( Instead of NF )</w:t>
      </w:r>
    </w:p>
    <w:p w14:paraId="4F915C92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UNEF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－－－－统一制超细牙螺纹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Unified superfine pitch thread</w:t>
      </w:r>
    </w:p>
    <w:p w14:paraId="16992C93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UN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－－－－－统一制不变螺距螺纹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Unified thread</w:t>
      </w:r>
    </w:p>
    <w:p w14:paraId="0D4FCD96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UNS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－－－－统一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制特殊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Unified Special thread</w:t>
      </w:r>
    </w:p>
    <w:p w14:paraId="498EA039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NPT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－－－－一般用途锥管螺纹（旧代号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Z;K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）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Taper pipe thread for general purpose ( Old </w:t>
      </w:r>
    </w:p>
    <w:p w14:paraId="7FA59567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                thread code 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Z,K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)</w:t>
      </w:r>
    </w:p>
    <w:p w14:paraId="0E618370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NPSC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－－－－管接头直管内螺纹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Internal straight pipe thread for connection</w:t>
      </w:r>
    </w:p>
    <w:p w14:paraId="4DFC0C45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lastRenderedPageBreak/>
        <w:t>        NPSM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－－－－设备上自由配合，机械连接用直管螺纹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Straight pipe thread for general purpose</w:t>
      </w:r>
    </w:p>
    <w:p w14:paraId="596F8FD4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NPTF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－－－－干密封锥管螺纹</w:t>
      </w:r>
      <w:proofErr w:type="spell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Dryseal</w:t>
      </w:r>
      <w:proofErr w:type="spell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taper pipe thread</w:t>
      </w:r>
    </w:p>
    <w:p w14:paraId="27ED8CE9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NPSF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－－－－干密封燃油直管螺纹</w:t>
      </w:r>
      <w:proofErr w:type="spell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Dryseal</w:t>
      </w:r>
      <w:proofErr w:type="spell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straight pipe internal thread</w:t>
      </w:r>
    </w:p>
    <w:p w14:paraId="5F4398C4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NGT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－－－－气瓶用锥螺纹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Special thread for gas cylinder</w:t>
      </w:r>
    </w:p>
    <w:p w14:paraId="3F48740A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       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三、米制螺纹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Metric thread</w:t>
      </w:r>
    </w:p>
    <w:p w14:paraId="59987F7E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ZM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－－－－－米制锥管螺纹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Metric taper pipe thread</w:t>
      </w:r>
    </w:p>
    <w:p w14:paraId="4A5FF923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 </w:t>
      </w:r>
    </w:p>
    <w:p w14:paraId="5EE590ED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四、其它螺纹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Other threads</w:t>
      </w:r>
    </w:p>
    <w:p w14:paraId="27F5AC71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SM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－－－－缝纫机螺纹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Thread for sewing machine</w:t>
      </w:r>
    </w:p>
    <w:p w14:paraId="16E52473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PZ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－－－－气瓶用锥螺纹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Special thread for gas cylinder</w:t>
      </w:r>
    </w:p>
    <w:p w14:paraId="6FB4087F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5V1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20V1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－气门芯螺纹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5V1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20V1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</w:t>
      </w:r>
      <w:proofErr w:type="spell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Tyre</w:t>
      </w:r>
      <w:proofErr w:type="spell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valve thread</w:t>
      </w:r>
    </w:p>
    <w:p w14:paraId="68B6DD3B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       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螺纹代号说明示例：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Explanation of thread code. e. g.</w:t>
      </w:r>
    </w:p>
    <w:p w14:paraId="4A520C41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1/4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20UNC</w:t>
      </w:r>
    </w:p>
    <w:p w14:paraId="48AD0210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1/4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－公称直径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1/4" nominal dia. 1/4"</w:t>
      </w:r>
    </w:p>
    <w:p w14:paraId="30350198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20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－每寸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20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牙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twenty teeth per inch</w:t>
      </w:r>
    </w:p>
    <w:p w14:paraId="7C8AFFA1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       UNC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－美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标统一制粗牙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unified coarse pitch thread</w:t>
      </w:r>
    </w:p>
    <w:p w14:paraId="7B7DB467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------------------------------</w:t>
      </w:r>
    </w:p>
    <w:p w14:paraId="207EC96F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</w:t>
      </w:r>
    </w:p>
    <w:p w14:paraId="3B025E19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螺纹用途分类</w:t>
      </w:r>
    </w:p>
    <w:p w14:paraId="64E0B674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一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.    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英制螺纹（螺纹牙型角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55°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）</w:t>
      </w:r>
    </w:p>
    <w:p w14:paraId="1BC46406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BSW――――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英国标准惠氏螺纹（粗牙）</w:t>
      </w:r>
    </w:p>
    <w:p w14:paraId="583DF286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BSF 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英国标准惠氏螺纹（细牙）</w:t>
      </w:r>
    </w:p>
    <w:p w14:paraId="5B8DEF4C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BA ―――  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英国协会螺纹</w:t>
      </w:r>
    </w:p>
    <w:p w14:paraId="6F2210AC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G―――――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直管螺纹（外螺纹分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A.B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两级；丝锥分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G. G-D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）</w:t>
      </w:r>
    </w:p>
    <w:p w14:paraId="08E67D11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R―――――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锥管外螺纹（旧代号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ZG;KG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）</w:t>
      </w:r>
    </w:p>
    <w:p w14:paraId="0D589BEB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RC――――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锥管内螺纹（旧代号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ZG;KG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）</w:t>
      </w:r>
    </w:p>
    <w:p w14:paraId="1B623654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RP――――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直管内螺纹（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与锥管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外螺纹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R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连接）</w:t>
      </w:r>
    </w:p>
    <w:p w14:paraId="21CAF196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二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.    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美制螺纹（螺纹牙型角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60°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）</w:t>
      </w:r>
    </w:p>
    <w:p w14:paraId="01A2BC65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UNC―――――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统一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制粗牙螺纹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（代替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NC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）</w:t>
      </w:r>
    </w:p>
    <w:p w14:paraId="5B222B4F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UNF―――――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统一制细牙螺纹（代替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NF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）</w:t>
      </w:r>
    </w:p>
    <w:p w14:paraId="48E44D84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UNEF――――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统一制超细牙螺纹</w:t>
      </w:r>
    </w:p>
    <w:p w14:paraId="797EA1C2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lastRenderedPageBreak/>
        <w:t xml:space="preserve">UN―――――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统一制不变螺距螺纹</w:t>
      </w:r>
    </w:p>
    <w:p w14:paraId="0A108365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UNS―――――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统一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制特殊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</w:t>
      </w:r>
    </w:p>
    <w:p w14:paraId="368D6D2B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NBUTT――――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锯齿螺纹</w:t>
      </w:r>
    </w:p>
    <w:p w14:paraId="6AA1DC4A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NPT―――――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一般用途用锥管螺纹（旧代号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Z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；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K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）</w:t>
      </w:r>
    </w:p>
    <w:p w14:paraId="5E8D02A2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NPSC――――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管接头直管内螺纹</w:t>
      </w:r>
    </w:p>
    <w:p w14:paraId="62AAF570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NPTR――――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导杆连接用锥管螺纹</w:t>
      </w:r>
    </w:p>
    <w:p w14:paraId="5396BBCD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NPSM――――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设备上自由配合，机械连接用直管螺纹</w:t>
      </w:r>
    </w:p>
    <w:p w14:paraId="58AF99D0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NPSL―――――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带锁紧螺母的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松配合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机械连接用直管螺纹</w:t>
      </w:r>
    </w:p>
    <w:p w14:paraId="63ACA171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NPSH―――――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软管接头螺纹</w:t>
      </w:r>
    </w:p>
    <w:p w14:paraId="70BA66EE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NH――――――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消防软管接头螺纹</w:t>
      </w:r>
    </w:p>
    <w:p w14:paraId="3A0BB478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NPTF―――――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干密封锥管螺纹</w:t>
      </w:r>
    </w:p>
    <w:p w14:paraId="6E172ABF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NPSF―――――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干密封燃油直管内螺纹</w:t>
      </w:r>
    </w:p>
    <w:p w14:paraId="09CFC259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NPSI―――――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干密封普通直管内螺纹</w:t>
      </w:r>
    </w:p>
    <w:p w14:paraId="025F859C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ANPT―――――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航空用美国牙型锥管螺纹</w:t>
      </w:r>
    </w:p>
    <w:p w14:paraId="25956AC5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F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PTF    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干密封（细牙）锥管螺纹</w:t>
      </w:r>
    </w:p>
    <w:p w14:paraId="702DCAC7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PTF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SAE SHORT――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干密封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SAE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短锥管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</w:t>
      </w:r>
    </w:p>
    <w:p w14:paraId="27C92284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NGO―――――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气瓶出口螺纹</w:t>
      </w:r>
    </w:p>
    <w:p w14:paraId="6A3DDCEB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NGT―――――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气瓶用锥螺纹</w:t>
      </w:r>
    </w:p>
    <w:p w14:paraId="625121B3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NGS―――――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气瓶用直螺纹</w:t>
      </w:r>
    </w:p>
    <w:p w14:paraId="5D86B34E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SGT―――――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气瓶用特殊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锥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</w:t>
      </w:r>
    </w:p>
    <w:p w14:paraId="1399AB07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0.650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－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19UNS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安全装置螺纹</w:t>
      </w:r>
    </w:p>
    <w:p w14:paraId="0942F068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ACME―――――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梯形螺纹（螺纹牙型角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29°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）</w:t>
      </w:r>
    </w:p>
    <w:p w14:paraId="680D767C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G―――――――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一般用途梯形螺纹</w:t>
      </w:r>
    </w:p>
    <w:p w14:paraId="67874F6E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C―――――――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对中梯形螺纹</w:t>
      </w:r>
    </w:p>
    <w:p w14:paraId="4CFF2DBD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STUB ACME――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标准短牙梯形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</w:t>
      </w:r>
    </w:p>
    <w:p w14:paraId="748A9262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三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.    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米制螺纹</w:t>
      </w:r>
    </w:p>
    <w:p w14:paraId="031EBAEF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M―――――――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米制螺纹</w:t>
      </w:r>
    </w:p>
    <w:p w14:paraId="4CF603B8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ZM――――――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米制锥管螺纹</w:t>
      </w:r>
    </w:p>
    <w:p w14:paraId="14F979B9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Tr―――――――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梯形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锥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螺纹（旧代号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T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）</w:t>
      </w:r>
    </w:p>
    <w:p w14:paraId="41BF6A73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 </w:t>
      </w:r>
    </w:p>
    <w:p w14:paraId="6763991D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四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.    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其他螺纹</w:t>
      </w:r>
    </w:p>
    <w:p w14:paraId="72F5D77B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SM―――――――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缝纫机螺纹</w:t>
      </w:r>
    </w:p>
    <w:p w14:paraId="5C5883BE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PZ―――――――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气瓶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锥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</w:t>
      </w:r>
    </w:p>
    <w:p w14:paraId="4AC2E5D1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lastRenderedPageBreak/>
        <w:t>PG―――――――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气瓶直螺纹</w:t>
      </w:r>
    </w:p>
    <w:p w14:paraId="31F75BF1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TBG――――――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石油油管螺纹</w:t>
      </w:r>
    </w:p>
    <w:p w14:paraId="798EFE4B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5V1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至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20V1―――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气门芯螺纹</w:t>
      </w:r>
    </w:p>
    <w:p w14:paraId="7DBE89F7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PF―――――――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日本圆柱管螺纹</w:t>
      </w:r>
    </w:p>
    <w:p w14:paraId="11BFB95A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PT―――――――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日本圆锥管螺纹</w:t>
      </w:r>
    </w:p>
    <w:p w14:paraId="0336657A" w14:textId="77777777" w:rsidR="00611A39" w:rsidRPr="00611A39" w:rsidRDefault="00611A39" w:rsidP="00611A39">
      <w:pPr>
        <w:widowControl/>
        <w:shd w:val="clear" w:color="auto" w:fill="FAFAFA"/>
        <w:spacing w:line="420" w:lineRule="atLeast"/>
        <w:jc w:val="left"/>
        <w:rPr>
          <w:rFonts w:ascii="Arial" w:eastAsia="宋体" w:hAnsi="Arial" w:cs="Arial"/>
          <w:color w:val="222222"/>
          <w:kern w:val="0"/>
          <w:sz w:val="24"/>
          <w:szCs w:val="24"/>
        </w:rPr>
      </w:pP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NPT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是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American National Standard Taper Pipe Thread 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的一种，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屬於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美国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標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准的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60 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度锥管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螺纹，縮寫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N=National (American) Standard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，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P=Pipe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，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T= Taper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，国家</w:t>
      </w:r>
      <w:proofErr w:type="gramStart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標</w:t>
      </w:r>
      <w:proofErr w:type="gramEnd"/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>准可查阅</w:t>
      </w:r>
      <w:r w:rsidRPr="00611A39">
        <w:rPr>
          <w:rFonts w:ascii="Arial" w:eastAsia="宋体" w:hAnsi="Arial" w:cs="Arial"/>
          <w:color w:val="222222"/>
          <w:kern w:val="0"/>
          <w:sz w:val="24"/>
          <w:szCs w:val="24"/>
        </w:rPr>
        <w:t xml:space="preserve"> GB/T12716-1991</w:t>
      </w:r>
    </w:p>
    <w:p w14:paraId="0F14AE8A" w14:textId="77777777" w:rsidR="00BA5E72" w:rsidRPr="00611A39" w:rsidRDefault="00BA5E72" w:rsidP="00611A39"/>
    <w:sectPr w:rsidR="00BA5E72" w:rsidRPr="00611A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7EF"/>
    <w:rsid w:val="00611A39"/>
    <w:rsid w:val="0062699A"/>
    <w:rsid w:val="007857EF"/>
    <w:rsid w:val="007B72BC"/>
    <w:rsid w:val="00BA5E72"/>
    <w:rsid w:val="00D1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43D8B5-F177-4F62-AAAD-9FB93F757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3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6552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016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531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57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81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328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877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590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151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048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448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458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187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699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886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7504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295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5883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445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482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627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217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328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742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419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390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19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924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17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84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460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337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9659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960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117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87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37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09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076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10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102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4320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03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04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023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487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3952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197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06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910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3959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479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002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320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41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823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710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977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471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6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840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05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488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4996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138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993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157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922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82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4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099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994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765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765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609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779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542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892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547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695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0002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49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643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026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700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926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83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577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986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47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931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351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460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010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962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723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433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386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549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251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08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106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5888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501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522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90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7542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581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28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600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885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72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672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685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439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382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82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055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824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598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8027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589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673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969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300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2457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23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9390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234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3149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69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000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142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830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3133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140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69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787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13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748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407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387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788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923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463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8929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869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598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936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328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7777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6061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6223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260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828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170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1094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267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560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1958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032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9479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0169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3072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512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861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9005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052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999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290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19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812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312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210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986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577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197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335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332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265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207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831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84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8101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8183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635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39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020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746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704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361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912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60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535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2070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6632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484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828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1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852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771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883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5752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52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335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521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727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9774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501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447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434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17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492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375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911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874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22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1017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邢 邢德志</dc:creator>
  <cp:keywords/>
  <dc:description/>
  <cp:lastModifiedBy>邢 邢德志</cp:lastModifiedBy>
  <cp:revision>3</cp:revision>
  <dcterms:created xsi:type="dcterms:W3CDTF">2023-02-13T10:45:00Z</dcterms:created>
  <dcterms:modified xsi:type="dcterms:W3CDTF">2023-02-13T10:46:00Z</dcterms:modified>
</cp:coreProperties>
</file>