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81891" w14:textId="77777777" w:rsidR="004245D6" w:rsidRDefault="004245D6" w:rsidP="004245D6">
      <w:r>
        <w:t>Добрый день!</w:t>
      </w:r>
    </w:p>
    <w:p w14:paraId="20B37821" w14:textId="77777777" w:rsidR="004245D6" w:rsidRDefault="004245D6" w:rsidP="004245D6">
      <w:r>
        <w:t>Проделана большая работа по анализу и визуализации данных. Вы продуктивно поработали над поставленной задачей.</w:t>
      </w:r>
    </w:p>
    <w:p w14:paraId="2014415D" w14:textId="77777777" w:rsidR="004245D6" w:rsidRDefault="004245D6" w:rsidP="004245D6">
      <w:r>
        <w:t>Отдельно хочу отметить:</w:t>
      </w:r>
    </w:p>
    <w:p w14:paraId="441C492D" w14:textId="77777777" w:rsidR="004245D6" w:rsidRDefault="004245D6" w:rsidP="004245D6">
      <w:r>
        <w:t>1.</w:t>
      </w:r>
      <w:r>
        <w:tab/>
        <w:t xml:space="preserve">Отлично, что работа предоставлена через </w:t>
      </w:r>
      <w:proofErr w:type="spellStart"/>
      <w:r>
        <w:t>Colab</w:t>
      </w:r>
      <w:proofErr w:type="spellEnd"/>
      <w:r>
        <w:t xml:space="preserve">. </w:t>
      </w:r>
    </w:p>
    <w:p w14:paraId="0C302CA0" w14:textId="77777777" w:rsidR="004245D6" w:rsidRDefault="004245D6" w:rsidP="004245D6">
      <w:r>
        <w:t>2.</w:t>
      </w:r>
      <w:r>
        <w:tab/>
        <w:t xml:space="preserve">Здорово, что попробовали большое количество графиков, а также написали обстоятельные лаконичные выводы. </w:t>
      </w:r>
    </w:p>
    <w:p w14:paraId="2F2CB178" w14:textId="77777777" w:rsidR="004245D6" w:rsidRDefault="004245D6" w:rsidP="004245D6">
      <w:r>
        <w:t>3.</w:t>
      </w:r>
      <w:r>
        <w:tab/>
        <w:t>Хороший подход к решению задачи, что добавили описание данных.</w:t>
      </w:r>
    </w:p>
    <w:p w14:paraId="60A11D09" w14:textId="77777777" w:rsidR="004245D6" w:rsidRDefault="004245D6" w:rsidP="004245D6">
      <w:r>
        <w:t>4.</w:t>
      </w:r>
      <w:r>
        <w:tab/>
        <w:t>Большой плюс, что подписаны все графики, это придает им информативность.</w:t>
      </w:r>
    </w:p>
    <w:p w14:paraId="1FE3D74F" w14:textId="77777777" w:rsidR="004245D6" w:rsidRDefault="004245D6" w:rsidP="004245D6">
      <w:r>
        <w:t>5.</w:t>
      </w:r>
      <w:r>
        <w:tab/>
        <w:t xml:space="preserve">Хорошо, что выводы написаны в ячейках типа </w:t>
      </w:r>
      <w:proofErr w:type="spellStart"/>
      <w:r>
        <w:t>markdown</w:t>
      </w:r>
      <w:proofErr w:type="spellEnd"/>
      <w:r>
        <w:t>.</w:t>
      </w:r>
    </w:p>
    <w:p w14:paraId="02C7C0E7" w14:textId="77777777" w:rsidR="004245D6" w:rsidRDefault="004245D6" w:rsidP="004245D6">
      <w:r>
        <w:t>6.</w:t>
      </w:r>
      <w:r>
        <w:tab/>
        <w:t>Здорово, что задании 9.7 и 9.8 добавили дополнительное разделение на лояльных и ушедших клиентов.</w:t>
      </w:r>
    </w:p>
    <w:p w14:paraId="4440112B" w14:textId="655255C6" w:rsidR="004245D6" w:rsidRDefault="004245D6" w:rsidP="004245D6">
      <w:r>
        <w:t>7.</w:t>
      </w:r>
      <w:r>
        <w:tab/>
        <w:t xml:space="preserve">Отлично, что работа выполнена в одном стиле. </w:t>
      </w:r>
      <w:proofErr w:type="spellStart"/>
      <w:r>
        <w:t>palette</w:t>
      </w:r>
      <w:proofErr w:type="spellEnd"/>
      <w:r>
        <w:t>='</w:t>
      </w:r>
      <w:proofErr w:type="spellStart"/>
      <w:r>
        <w:t>pastel</w:t>
      </w:r>
      <w:proofErr w:type="spellEnd"/>
      <w:r>
        <w:t xml:space="preserve">' еще в работах редко </w:t>
      </w:r>
      <w:proofErr w:type="gramStart"/>
      <w:r>
        <w:t>встречается :</w:t>
      </w:r>
      <w:proofErr w:type="gramEnd"/>
      <w:r>
        <w:t xml:space="preserve"> )</w:t>
      </w:r>
    </w:p>
    <w:p w14:paraId="22B1674C" w14:textId="77777777" w:rsidR="004245D6" w:rsidRDefault="004245D6" w:rsidP="004245D6">
      <w:bookmarkStart w:id="0" w:name="_GoBack"/>
      <w:bookmarkEnd w:id="0"/>
    </w:p>
    <w:p w14:paraId="68DF81C0" w14:textId="77777777" w:rsidR="004245D6" w:rsidRDefault="004245D6" w:rsidP="004245D6">
      <w:r>
        <w:t xml:space="preserve">Однако, есть пробелы в работе, которым нужно уделить пристальное внимание: </w:t>
      </w:r>
    </w:p>
    <w:p w14:paraId="61819F81" w14:textId="77777777" w:rsidR="004245D6" w:rsidRDefault="004245D6" w:rsidP="004245D6">
      <w:r>
        <w:t>•</w:t>
      </w:r>
      <w:r>
        <w:tab/>
        <w:t>В Задание №9.2 вывод хороший, его можно также дополнить: распределение похоже на нормальное.</w:t>
      </w:r>
    </w:p>
    <w:p w14:paraId="44D10243" w14:textId="77777777" w:rsidR="004245D6" w:rsidRDefault="004245D6" w:rsidP="004245D6">
      <w:r>
        <w:t>•</w:t>
      </w:r>
      <w:r>
        <w:tab/>
        <w:t xml:space="preserve">В Задание №9.3 баланс изначально не нужно было ограничивать, так как аналитика получилась без учета всех клиентов банка, это можно было сделать в качестве дополнительного анализа. Тогда вывод можно дополнить: Мы видим большое смещение лояльных клиентов к нулю, это вызвано большим количеством клиентов с нулевым балансом. Стоит отдельно рассмотреть клиентов с нулевым балансом. Аналитику с исключением клиентов с нулевым балансом или балансом выше определенной суммы можно сделать дополнительно. </w:t>
      </w:r>
    </w:p>
    <w:p w14:paraId="21509B7C" w14:textId="77777777" w:rsidR="004245D6" w:rsidRDefault="004245D6" w:rsidP="004245D6">
      <w:r>
        <w:t>•</w:t>
      </w:r>
      <w:r>
        <w:tab/>
      </w:r>
      <w:proofErr w:type="gramStart"/>
      <w:r>
        <w:t>В</w:t>
      </w:r>
      <w:proofErr w:type="gramEnd"/>
      <w:r>
        <w:t xml:space="preserve"> задании №9.5 вывод дополнить, отметив, что только у ушедших клиентов есть рейтинг ниже 400. </w:t>
      </w:r>
    </w:p>
    <w:p w14:paraId="2C69A10A" w14:textId="77777777" w:rsidR="004245D6" w:rsidRDefault="004245D6" w:rsidP="004245D6">
      <w:r>
        <w:t>•</w:t>
      </w:r>
      <w:r>
        <w:tab/>
        <w:t>Задание №9.7 и 9.8 информативнее построить многоуровневую столбчатую диаграмму.</w:t>
      </w:r>
    </w:p>
    <w:p w14:paraId="6B53D0ED" w14:textId="77777777" w:rsidR="004245D6" w:rsidRDefault="004245D6" w:rsidP="004245D6">
      <w:r>
        <w:t>•</w:t>
      </w:r>
      <w:r>
        <w:tab/>
      </w:r>
      <w:proofErr w:type="gramStart"/>
      <w:r>
        <w:t>В</w:t>
      </w:r>
      <w:proofErr w:type="gramEnd"/>
      <w:r>
        <w:t xml:space="preserve"> задании 9.9 лучше считать средний отток по странам, а не абсолютное количество:</w:t>
      </w:r>
    </w:p>
    <w:p w14:paraId="0982FB34" w14:textId="77777777" w:rsidR="004245D6" w:rsidRPr="004245D6" w:rsidRDefault="004245D6" w:rsidP="004245D6">
      <w:pPr>
        <w:rPr>
          <w:lang w:val="en-US"/>
        </w:rPr>
      </w:pPr>
      <w:proofErr w:type="spellStart"/>
      <w:r w:rsidRPr="004245D6">
        <w:rPr>
          <w:lang w:val="en-US"/>
        </w:rPr>
        <w:t>churn_countryes</w:t>
      </w:r>
      <w:proofErr w:type="spellEnd"/>
      <w:r w:rsidRPr="004245D6">
        <w:rPr>
          <w:lang w:val="en-US"/>
        </w:rPr>
        <w:t xml:space="preserve"> = </w:t>
      </w:r>
      <w:proofErr w:type="spellStart"/>
      <w:proofErr w:type="gramStart"/>
      <w:r w:rsidRPr="004245D6">
        <w:rPr>
          <w:lang w:val="en-US"/>
        </w:rPr>
        <w:t>data.groupby</w:t>
      </w:r>
      <w:proofErr w:type="spellEnd"/>
      <w:proofErr w:type="gramEnd"/>
      <w:r w:rsidRPr="004245D6">
        <w:rPr>
          <w:lang w:val="en-US"/>
        </w:rPr>
        <w:t>(['Geography'])[['Exited']].mean()</w:t>
      </w:r>
    </w:p>
    <w:p w14:paraId="00EBAAF9" w14:textId="77777777" w:rsidR="004245D6" w:rsidRPr="004245D6" w:rsidRDefault="004245D6" w:rsidP="004245D6">
      <w:pPr>
        <w:rPr>
          <w:lang w:val="en-US"/>
        </w:rPr>
      </w:pPr>
    </w:p>
    <w:p w14:paraId="6C0AC4F5" w14:textId="77777777" w:rsidR="004245D6" w:rsidRDefault="004245D6" w:rsidP="004245D6">
      <w:r>
        <w:t>•</w:t>
      </w:r>
      <w:r>
        <w:tab/>
      </w:r>
      <w:proofErr w:type="gramStart"/>
      <w:r>
        <w:t>В</w:t>
      </w:r>
      <w:proofErr w:type="gramEnd"/>
      <w:r>
        <w:t xml:space="preserve"> задании 9.10 в сводной таблице необходимо агрегировать средним значением, предварительно не выделяя ушедших клиентов (</w:t>
      </w:r>
      <w:proofErr w:type="spellStart"/>
      <w:r>
        <w:t>aggfunc</w:t>
      </w:r>
      <w:proofErr w:type="spellEnd"/>
      <w:r>
        <w:t>='</w:t>
      </w:r>
      <w:proofErr w:type="spellStart"/>
      <w:r>
        <w:t>mean</w:t>
      </w:r>
      <w:proofErr w:type="spellEnd"/>
      <w:r>
        <w:t xml:space="preserve">'). Тогда тепловая </w:t>
      </w:r>
      <w:proofErr w:type="spellStart"/>
      <w:r>
        <w:t>крата</w:t>
      </w:r>
      <w:proofErr w:type="spellEnd"/>
      <w:r>
        <w:t xml:space="preserve"> будет выглядеть иначе.</w:t>
      </w:r>
    </w:p>
    <w:p w14:paraId="7432D52D" w14:textId="77777777" w:rsidR="004245D6" w:rsidRDefault="004245D6" w:rsidP="004245D6">
      <w:r>
        <w:t>•</w:t>
      </w:r>
      <w:r>
        <w:tab/>
      </w:r>
      <w:proofErr w:type="gramStart"/>
      <w:r>
        <w:t>В</w:t>
      </w:r>
      <w:proofErr w:type="gramEnd"/>
      <w:r>
        <w:t xml:space="preserve"> конце работы сделать общий вывод.</w:t>
      </w:r>
    </w:p>
    <w:p w14:paraId="5D29138F" w14:textId="77777777" w:rsidR="004245D6" w:rsidRDefault="004245D6" w:rsidP="004245D6">
      <w:r>
        <w:t>Что можно улучшить еще и ссылки на полезные материалы:</w:t>
      </w:r>
    </w:p>
    <w:p w14:paraId="0BE04AAA" w14:textId="77777777" w:rsidR="004245D6" w:rsidRDefault="004245D6" w:rsidP="004245D6">
      <w:r>
        <w:t>•</w:t>
      </w:r>
      <w:r>
        <w:tab/>
        <w:t xml:space="preserve">Работу можно представить через </w:t>
      </w:r>
      <w:proofErr w:type="spellStart"/>
      <w:r>
        <w:t>GitHub</w:t>
      </w:r>
      <w:proofErr w:type="spellEnd"/>
      <w:r>
        <w:t>, хорошо оформленный профиль может стать вашим портфолио для демонстрации работодателям.</w:t>
      </w:r>
    </w:p>
    <w:p w14:paraId="369D1CF2" w14:textId="77777777" w:rsidR="004245D6" w:rsidRDefault="004245D6" w:rsidP="004245D6">
      <w:r>
        <w:t>•</w:t>
      </w:r>
      <w:r>
        <w:tab/>
        <w:t xml:space="preserve">При оформлении любых работ на </w:t>
      </w:r>
      <w:proofErr w:type="spellStart"/>
      <w:r>
        <w:t>github</w:t>
      </w:r>
      <w:proofErr w:type="spellEnd"/>
      <w:r>
        <w:t xml:space="preserve"> крайне желательно описывать их содержание (цели и задачи) в файле README.md </w:t>
      </w:r>
    </w:p>
    <w:p w14:paraId="446C4ACD" w14:textId="77777777" w:rsidR="004245D6" w:rsidRDefault="004245D6" w:rsidP="004245D6">
      <w:r>
        <w:t>https://habr.com/ru/post/269883/</w:t>
      </w:r>
    </w:p>
    <w:p w14:paraId="097E80FA" w14:textId="77777777" w:rsidR="004245D6" w:rsidRDefault="004245D6" w:rsidP="004245D6">
      <w:r>
        <w:t xml:space="preserve">https://medium.com/nuances-of-programming/%D0%BA%D0%B0%D0%BA-%D0%BD%D0%B0%D0%BF%D0%B8%D1%81%D0%B0%D1%82%D1%8C-%D0%BA%D1%80%D0%B0%D1%81%D0%B8%D0%B2%D1%8B%D0%B9-%D0%B8-%D0%B8%D0%BD%D1%84%D0%BE%D1%80%D0%BC%D0%B0%D1%82%D0%B8%D0%B2%D0%BD%D1%8B%D0%B9-readme-md-6cc09ef8277 </w:t>
      </w:r>
    </w:p>
    <w:p w14:paraId="5526BCE1" w14:textId="77777777" w:rsidR="004245D6" w:rsidRDefault="004245D6" w:rsidP="004245D6">
      <w:r>
        <w:lastRenderedPageBreak/>
        <w:t>•</w:t>
      </w:r>
      <w:r>
        <w:tab/>
        <w:t xml:space="preserve">Статьи по оформлению профиля на </w:t>
      </w:r>
      <w:proofErr w:type="spellStart"/>
      <w:r>
        <w:t>GitHub</w:t>
      </w:r>
      <w:proofErr w:type="spellEnd"/>
      <w:r>
        <w:t>:</w:t>
      </w:r>
    </w:p>
    <w:p w14:paraId="4A28D735" w14:textId="77777777" w:rsidR="004245D6" w:rsidRDefault="004245D6" w:rsidP="004245D6">
      <w:r>
        <w:t>https://tproger.ru/articles/how-to-prepare-your-github-profile/</w:t>
      </w:r>
    </w:p>
    <w:p w14:paraId="1BD4F36F" w14:textId="77777777" w:rsidR="004245D6" w:rsidRDefault="004245D6" w:rsidP="004245D6">
      <w:r>
        <w:t>https://techrocks.ru/2020/05/13/make-your-github-profile-helpful-in-finding-job/</w:t>
      </w:r>
    </w:p>
    <w:p w14:paraId="538BA15F" w14:textId="77777777" w:rsidR="004245D6" w:rsidRDefault="004245D6" w:rsidP="004245D6">
      <w:r>
        <w:t>•</w:t>
      </w:r>
      <w:r>
        <w:tab/>
        <w:t>Чтобы упростить задачу с PEP8 (стандарт написания кода), можно воспользоваться инструментами-помощниками:</w:t>
      </w:r>
    </w:p>
    <w:p w14:paraId="2EBA8E42" w14:textId="77777777" w:rsidR="004245D6" w:rsidRDefault="004245D6" w:rsidP="004245D6">
      <w:r>
        <w:t>https://habr.com/ru/company/dataart/blog/318776/</w:t>
      </w:r>
    </w:p>
    <w:p w14:paraId="45F03E29" w14:textId="77777777" w:rsidR="004245D6" w:rsidRDefault="004245D6" w:rsidP="004245D6">
      <w:r>
        <w:t xml:space="preserve">https://habr.com/ru/post/251531/ </w:t>
      </w:r>
    </w:p>
    <w:p w14:paraId="2C8D8FF9" w14:textId="77777777" w:rsidR="004245D6" w:rsidRDefault="004245D6" w:rsidP="004245D6"/>
    <w:p w14:paraId="4DD91E92" w14:textId="77777777" w:rsidR="004245D6" w:rsidRDefault="004245D6" w:rsidP="004245D6">
      <w:r>
        <w:t xml:space="preserve">Посмотрите, пожалуйста, описанные пункты обратной связи. Пройдя эти </w:t>
      </w:r>
      <w:proofErr w:type="gramStart"/>
      <w:r>
        <w:t>задачи</w:t>
      </w:r>
      <w:proofErr w:type="gramEnd"/>
      <w:r>
        <w:t xml:space="preserve"> вы улучшите вашу домашнюю работу! Обучение не всегда может даваться легко, бывают сложности, но уверен, что вы их преодолеете. Дальше - больше, вы справитесь! Продолжайте в том же темпе.</w:t>
      </w:r>
    </w:p>
    <w:p w14:paraId="1D769C16" w14:textId="77777777" w:rsidR="004245D6" w:rsidRDefault="004245D6" w:rsidP="004245D6">
      <w:r>
        <w:t>Если возникнут вопросы, можете обратиться в канал DSPR_м_01_python_13 в Пачке, постараемся на всё ответить и разобраться с моментами, которые вызывают трудности.</w:t>
      </w:r>
    </w:p>
    <w:p w14:paraId="6A4EB1AF" w14:textId="77777777" w:rsidR="004245D6" w:rsidRDefault="004245D6" w:rsidP="004245D6">
      <w:r>
        <w:t>Отзыв подготовил ментор Дмитрий Круглов</w:t>
      </w:r>
    </w:p>
    <w:p w14:paraId="00000021" w14:textId="68038188" w:rsidR="00781551" w:rsidRPr="004245D6" w:rsidRDefault="004245D6" w:rsidP="004245D6">
      <w:r>
        <w:t>Удачи в обучении!</w:t>
      </w:r>
    </w:p>
    <w:sectPr w:rsidR="00781551" w:rsidRPr="004245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14F27"/>
    <w:multiLevelType w:val="multilevel"/>
    <w:tmpl w:val="BB74E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AC163C"/>
    <w:multiLevelType w:val="multilevel"/>
    <w:tmpl w:val="7FDA56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51"/>
    <w:rsid w:val="004245D6"/>
    <w:rsid w:val="0078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1B04"/>
  <w15:docId w15:val="{49EA0EC3-B3D1-41DF-A2E6-6930B974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505</Words>
  <Characters>2884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</cp:lastModifiedBy>
  <cp:revision>3</cp:revision>
  <dcterms:created xsi:type="dcterms:W3CDTF">2023-10-21T17:31:00Z</dcterms:created>
  <dcterms:modified xsi:type="dcterms:W3CDTF">2023-10-21T17:33:00Z</dcterms:modified>
</cp:coreProperties>
</file>