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27A6C" w14:textId="51A26613" w:rsidR="00404E1C" w:rsidRPr="00404E1C" w:rsidRDefault="00404E1C" w:rsidP="00404E1C">
      <w:r>
        <w:t>1</w:t>
      </w:r>
      <w:r w:rsidRPr="00404E1C">
        <w:t xml:space="preserve">  </w:t>
      </w:r>
      <w:r w:rsidRPr="00404E1C">
        <w:rPr>
          <w:b/>
          <w:bCs/>
        </w:rPr>
        <w:t>Telnet và SSH là gì? Ứng dụng:</w:t>
      </w:r>
    </w:p>
    <w:p w14:paraId="263F68A3" w14:textId="77777777" w:rsidR="00404E1C" w:rsidRPr="00404E1C" w:rsidRDefault="00404E1C" w:rsidP="00404E1C">
      <w:pPr>
        <w:numPr>
          <w:ilvl w:val="0"/>
          <w:numId w:val="1"/>
        </w:numPr>
      </w:pPr>
      <w:r w:rsidRPr="00404E1C">
        <w:rPr>
          <w:b/>
          <w:bCs/>
        </w:rPr>
        <w:t>Telnet (TCP 23):</w:t>
      </w:r>
      <w:r w:rsidRPr="00404E1C">
        <w:t xml:space="preserve"> Giao thức mô phỏng thiết bị đầu cuối qua mạng. Dữ liệu truyền hoàn toàn ở dạng văn bản thô (plaintext). Hiện nay chỉ dùng trong các mạng cô lập để cấu hình thiết bị cũ, router nội bộ hoặc test mở port (telnet ip port).</w:t>
      </w:r>
    </w:p>
    <w:p w14:paraId="699E022A" w14:textId="77777777" w:rsidR="00404E1C" w:rsidRPr="00404E1C" w:rsidRDefault="00404E1C" w:rsidP="00404E1C">
      <w:pPr>
        <w:numPr>
          <w:ilvl w:val="0"/>
          <w:numId w:val="1"/>
        </w:numPr>
      </w:pPr>
      <w:r w:rsidRPr="00404E1C">
        <w:rPr>
          <w:b/>
          <w:bCs/>
        </w:rPr>
        <w:t>SSH (Secure Shell - TCP 22):</w:t>
      </w:r>
      <w:r w:rsidRPr="00404E1C">
        <w:t xml:space="preserve"> Giao thức truy cập và quản trị máy chủ từ xa an toàn qua cơ chế mã hóa. Được ứng dụng tiêu chuẩn để quản trị server Linux/Windows, truyền file an toàn (SFTP/SCP), và tạo đường hầm (SSH Tunnel).</w:t>
      </w:r>
    </w:p>
    <w:p w14:paraId="6DC5F400" w14:textId="7DCBB506" w:rsidR="00404E1C" w:rsidRPr="00404E1C" w:rsidRDefault="00404E1C" w:rsidP="00404E1C">
      <w:r>
        <w:t>2</w:t>
      </w:r>
      <w:r w:rsidRPr="00404E1C">
        <w:t xml:space="preserve">  </w:t>
      </w:r>
      <w:r w:rsidRPr="00404E1C">
        <w:rPr>
          <w:b/>
          <w:bCs/>
        </w:rPr>
        <w:t>So sánh Telnet và SSH:</w:t>
      </w:r>
    </w:p>
    <w:p w14:paraId="5E2E8FAC" w14:textId="195B5E8A" w:rsidR="00404E1C" w:rsidRPr="00404E1C" w:rsidRDefault="00404E1C" w:rsidP="00404E1C">
      <w:pPr>
        <w:numPr>
          <w:ilvl w:val="0"/>
          <w:numId w:val="2"/>
        </w:numPr>
      </w:pPr>
      <w:r w:rsidRPr="00404E1C">
        <w:rPr>
          <w:i/>
          <w:iCs/>
        </w:rPr>
        <w:t>Mã hóa:</w:t>
      </w:r>
      <w:r w:rsidRPr="00404E1C">
        <w:t xml:space="preserve"> Telnet không mã hóa (Cleartext) </w:t>
      </w:r>
      <m:oMath>
        <m:r>
          <w:rPr>
            <w:rFonts w:ascii="Cambria Math" w:hAnsi="Cambria Math"/>
          </w:rPr>
          <m:t>↔</m:t>
        </m:r>
      </m:oMath>
      <w:r w:rsidRPr="00404E1C">
        <w:t xml:space="preserve"> SSH mã hóa toàn bộ dữ liệu phiên.</w:t>
      </w:r>
    </w:p>
    <w:p w14:paraId="3B4A9413" w14:textId="6C8A9DC9" w:rsidR="00404E1C" w:rsidRPr="00404E1C" w:rsidRDefault="00404E1C" w:rsidP="00404E1C">
      <w:pPr>
        <w:numPr>
          <w:ilvl w:val="0"/>
          <w:numId w:val="2"/>
        </w:numPr>
      </w:pPr>
      <w:r w:rsidRPr="00404E1C">
        <w:rPr>
          <w:i/>
          <w:iCs/>
        </w:rPr>
        <w:t>Cổng mặc định:</w:t>
      </w:r>
      <w:r w:rsidRPr="00404E1C">
        <w:t xml:space="preserve"> Telnet dùng TCP 23 </w:t>
      </w:r>
      <m:oMath>
        <m:r>
          <w:rPr>
            <w:rFonts w:ascii="Cambria Math" w:hAnsi="Cambria Math"/>
          </w:rPr>
          <m:t>↔</m:t>
        </m:r>
      </m:oMath>
      <w:r w:rsidRPr="00404E1C">
        <w:t xml:space="preserve"> SSH dùng TCP 22.</w:t>
      </w:r>
    </w:p>
    <w:p w14:paraId="371F6788" w14:textId="10D03333" w:rsidR="00404E1C" w:rsidRPr="00404E1C" w:rsidRDefault="00404E1C" w:rsidP="00404E1C">
      <w:pPr>
        <w:numPr>
          <w:ilvl w:val="0"/>
          <w:numId w:val="2"/>
        </w:numPr>
      </w:pPr>
      <w:r w:rsidRPr="00404E1C">
        <w:rPr>
          <w:i/>
          <w:iCs/>
        </w:rPr>
        <w:t>Xác thực:</w:t>
      </w:r>
      <w:r w:rsidRPr="00404E1C">
        <w:t xml:space="preserve"> Telnet chỉ hỗ trợ mật khẩu thô </w:t>
      </w:r>
      <m:oMath>
        <m:r>
          <w:rPr>
            <w:rFonts w:ascii="Cambria Math" w:hAnsi="Cambria Math"/>
          </w:rPr>
          <m:t>↔</m:t>
        </m:r>
      </m:oMath>
      <w:r w:rsidRPr="00404E1C">
        <w:t xml:space="preserve"> SSH hỗ trợ mật khẩu, Public Key, 2FA/MFA, Host-key verification.</w:t>
      </w:r>
    </w:p>
    <w:p w14:paraId="4AD3A2F3" w14:textId="6F043F7C" w:rsidR="00404E1C" w:rsidRPr="00404E1C" w:rsidRDefault="00404E1C" w:rsidP="00404E1C">
      <w:pPr>
        <w:numPr>
          <w:ilvl w:val="0"/>
          <w:numId w:val="2"/>
        </w:numPr>
      </w:pPr>
      <w:r w:rsidRPr="00404E1C">
        <w:rPr>
          <w:i/>
          <w:iCs/>
        </w:rPr>
        <w:t>Độ an toàn:</w:t>
      </w:r>
      <w:r w:rsidRPr="00404E1C">
        <w:t xml:space="preserve"> Telnet dễ bị nghe lén (Sniffing), MITM </w:t>
      </w:r>
      <m:oMath>
        <m:r>
          <w:rPr>
            <w:rFonts w:ascii="Cambria Math" w:hAnsi="Cambria Math"/>
          </w:rPr>
          <m:t>↔</m:t>
        </m:r>
      </m:oMath>
      <w:r w:rsidRPr="00404E1C">
        <w:t xml:space="preserve"> SSH chống nghe lén và giả mạo.</w:t>
      </w:r>
    </w:p>
    <w:p w14:paraId="1E3CBB3D" w14:textId="77777777" w:rsidR="00DC33E3" w:rsidRDefault="00DC33E3"/>
    <w:sectPr w:rsidR="00DC33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A788D"/>
    <w:multiLevelType w:val="multilevel"/>
    <w:tmpl w:val="0F00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67FBC"/>
    <w:multiLevelType w:val="multilevel"/>
    <w:tmpl w:val="432A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90D80"/>
    <w:multiLevelType w:val="multilevel"/>
    <w:tmpl w:val="1A64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E381F"/>
    <w:multiLevelType w:val="multilevel"/>
    <w:tmpl w:val="9D5A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06758"/>
    <w:multiLevelType w:val="multilevel"/>
    <w:tmpl w:val="AF8C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F41247"/>
    <w:multiLevelType w:val="multilevel"/>
    <w:tmpl w:val="E1A2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7A2368"/>
    <w:multiLevelType w:val="multilevel"/>
    <w:tmpl w:val="EC26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AD3D16"/>
    <w:multiLevelType w:val="multilevel"/>
    <w:tmpl w:val="8F426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C61919"/>
    <w:multiLevelType w:val="multilevel"/>
    <w:tmpl w:val="09381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273E13"/>
    <w:multiLevelType w:val="multilevel"/>
    <w:tmpl w:val="51B0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F07211"/>
    <w:multiLevelType w:val="multilevel"/>
    <w:tmpl w:val="951A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733086">
    <w:abstractNumId w:val="1"/>
  </w:num>
  <w:num w:numId="2" w16cid:durableId="1773938432">
    <w:abstractNumId w:val="8"/>
  </w:num>
  <w:num w:numId="3" w16cid:durableId="1549026112">
    <w:abstractNumId w:val="4"/>
  </w:num>
  <w:num w:numId="4" w16cid:durableId="235212633">
    <w:abstractNumId w:val="2"/>
  </w:num>
  <w:num w:numId="5" w16cid:durableId="2046757885">
    <w:abstractNumId w:val="9"/>
  </w:num>
  <w:num w:numId="6" w16cid:durableId="1056851271">
    <w:abstractNumId w:val="0"/>
  </w:num>
  <w:num w:numId="7" w16cid:durableId="969475170">
    <w:abstractNumId w:val="10"/>
  </w:num>
  <w:num w:numId="8" w16cid:durableId="664014039">
    <w:abstractNumId w:val="6"/>
  </w:num>
  <w:num w:numId="9" w16cid:durableId="288584693">
    <w:abstractNumId w:val="3"/>
  </w:num>
  <w:num w:numId="10" w16cid:durableId="406151506">
    <w:abstractNumId w:val="7"/>
  </w:num>
  <w:num w:numId="11" w16cid:durableId="20623191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A0B"/>
    <w:rsid w:val="000F516F"/>
    <w:rsid w:val="00295706"/>
    <w:rsid w:val="00404E1C"/>
    <w:rsid w:val="0048141B"/>
    <w:rsid w:val="004E46F6"/>
    <w:rsid w:val="00C54EE8"/>
    <w:rsid w:val="00DC33E3"/>
    <w:rsid w:val="00E74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1B197"/>
  <w15:chartTrackingRefBased/>
  <w15:docId w15:val="{EC73D4F7-6E69-48E9-8DFD-EDF1EDEA3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74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74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74A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74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74A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74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74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74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74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74A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74A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74A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74A0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74A0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74A0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74A0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74A0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74A0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74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74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74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74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74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74A0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74A0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74A0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74A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74A0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74A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Vinh</dc:creator>
  <cp:keywords/>
  <dc:description/>
  <cp:lastModifiedBy>Quang Vinh</cp:lastModifiedBy>
  <cp:revision>3</cp:revision>
  <dcterms:created xsi:type="dcterms:W3CDTF">2026-09-15T07:06:00Z</dcterms:created>
  <dcterms:modified xsi:type="dcterms:W3CDTF">2026-09-15T10:03:00Z</dcterms:modified>
</cp:coreProperties>
</file>