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7A491" w14:textId="5AA284DF" w:rsidR="00DE333C" w:rsidRDefault="008D0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Trần Hồ Quang Vinh</w:t>
      </w:r>
    </w:p>
    <w:p w14:paraId="7AC2CD9F" w14:textId="446AD43D" w:rsidR="008D0D75" w:rsidRDefault="008D0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1150080082</w:t>
      </w:r>
    </w:p>
    <w:p w14:paraId="79254008" w14:textId="11787326" w:rsidR="008D0D75" w:rsidRDefault="008D0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11_ĐH_CNPM1</w:t>
      </w:r>
    </w:p>
    <w:p w14:paraId="1DC4B1C1" w14:textId="538ED0F7" w:rsidR="008D0D75" w:rsidRDefault="008D0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2_Phương Pháp Phát Triển Phần Mềm Hướng Đối Tượng </w:t>
      </w:r>
    </w:p>
    <w:p w14:paraId="2020B04C" w14:textId="16983D73" w:rsidR="008D0D75" w:rsidRDefault="008D0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Thực hành 1</w:t>
      </w:r>
    </w:p>
    <w:p w14:paraId="3A2EB927" w14:textId="1137D396" w:rsidR="00D424CF" w:rsidRDefault="00D4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Diện</w:t>
      </w:r>
    </w:p>
    <w:p w14:paraId="576E4956" w14:textId="29E81D2C" w:rsidR="00D424CF" w:rsidRDefault="00D424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B3F20E" wp14:editId="275C252F">
            <wp:extent cx="5943600" cy="3341370"/>
            <wp:effectExtent l="0" t="0" r="0" b="0"/>
            <wp:docPr id="16051349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3493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1066" w14:textId="44489719" w:rsidR="008D0D75" w:rsidRDefault="00D4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Cộng </w:t>
      </w:r>
    </w:p>
    <w:p w14:paraId="4D97F570" w14:textId="1C4AD080" w:rsidR="00D424CF" w:rsidRDefault="00D424C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2D71AC" wp14:editId="7A6D2BA3">
            <wp:extent cx="5943600" cy="3341370"/>
            <wp:effectExtent l="0" t="0" r="0" b="0"/>
            <wp:docPr id="1386552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520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6E5A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>private void btnCong_Click(object sender, EventArgs e)</w:t>
      </w:r>
    </w:p>
    <w:p w14:paraId="27E54259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{</w:t>
      </w:r>
    </w:p>
    <w:p w14:paraId="212F0708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try</w:t>
      </w:r>
    </w:p>
    <w:p w14:paraId="242D8850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{</w:t>
      </w:r>
    </w:p>
    <w:p w14:paraId="01D326B4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double soA = Convert.ToDouble(txtA.Text.Trim());</w:t>
      </w:r>
    </w:p>
    <w:p w14:paraId="1C807F5D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double soB = Convert.ToDouble(txtB.Text.Trim());</w:t>
      </w:r>
    </w:p>
    <w:p w14:paraId="08A2E091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double ketQua = soA + soB;</w:t>
      </w:r>
    </w:p>
    <w:p w14:paraId="6B8DD39E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txtKetQua.Text = ketQua.ToString();</w:t>
      </w:r>
    </w:p>
    <w:p w14:paraId="3AFC5666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}</w:t>
      </w:r>
    </w:p>
    <w:p w14:paraId="7D8B6696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catch (Exception)</w:t>
      </w:r>
    </w:p>
    <w:p w14:paraId="67EB7908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{</w:t>
      </w:r>
    </w:p>
    <w:p w14:paraId="4F8F2184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MessageBox.Show("Vui lòng nhập số hợp lệ!", "Lỗi Dữ Liệu");</w:t>
      </w:r>
    </w:p>
    <w:p w14:paraId="4105973A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}</w:t>
      </w:r>
    </w:p>
    <w:p w14:paraId="0E87507C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}</w:t>
      </w:r>
    </w:p>
    <w:p w14:paraId="60E4B945" w14:textId="77777777" w:rsidR="00D424CF" w:rsidRDefault="00D424CF">
      <w:pPr>
        <w:rPr>
          <w:rFonts w:ascii="Times New Roman" w:hAnsi="Times New Roman" w:cs="Times New Roman"/>
        </w:rPr>
      </w:pPr>
    </w:p>
    <w:p w14:paraId="438BDE8E" w14:textId="5E680E5F" w:rsidR="00D424CF" w:rsidRDefault="00D4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Trừ </w:t>
      </w:r>
    </w:p>
    <w:p w14:paraId="4493E786" w14:textId="50B80C58" w:rsidR="00D424CF" w:rsidRDefault="00D424C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BE6D13" wp14:editId="5BD985FF">
            <wp:extent cx="5943600" cy="3341370"/>
            <wp:effectExtent l="0" t="0" r="0" b="0"/>
            <wp:docPr id="1018223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235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25E8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private void btnTru_Click(object sender, EventArgs e)</w:t>
      </w:r>
    </w:p>
    <w:p w14:paraId="72501137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{</w:t>
      </w:r>
    </w:p>
    <w:p w14:paraId="04B16651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try</w:t>
      </w:r>
    </w:p>
    <w:p w14:paraId="24AEE44E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{</w:t>
      </w:r>
    </w:p>
    <w:p w14:paraId="6479449F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    double soA = Convert.ToDouble(txtA.Text.Trim());</w:t>
      </w:r>
    </w:p>
    <w:p w14:paraId="1B4A821F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    double soB = Convert.ToDouble(txtB.Text.Trim());</w:t>
      </w:r>
    </w:p>
    <w:p w14:paraId="146EAA7E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    double ketQua = soA - soB;</w:t>
      </w:r>
    </w:p>
    <w:p w14:paraId="748F6555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    txtKetQua.Text = ketQua.ToString();</w:t>
      </w:r>
    </w:p>
    <w:p w14:paraId="3C2F6B9C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}</w:t>
      </w:r>
    </w:p>
    <w:p w14:paraId="024011B9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catch (Exception)</w:t>
      </w:r>
    </w:p>
    <w:p w14:paraId="6EF495B6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{</w:t>
      </w:r>
    </w:p>
    <w:p w14:paraId="3820471A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    MessageBox.Show("Vui lòng nhập số hợp lệ!", "Lỗi Dữ Liệu");</w:t>
      </w:r>
    </w:p>
    <w:p w14:paraId="49549513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}</w:t>
      </w:r>
    </w:p>
    <w:p w14:paraId="6348E408" w14:textId="4CE7D191" w:rsid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}</w:t>
      </w:r>
    </w:p>
    <w:p w14:paraId="5D834743" w14:textId="126B41E7" w:rsidR="00D424CF" w:rsidRDefault="00D4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</w:t>
      </w:r>
    </w:p>
    <w:p w14:paraId="399E3171" w14:textId="2D0DACFA" w:rsidR="00D424CF" w:rsidRDefault="00D424C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B1B9B5" wp14:editId="0E2AA833">
            <wp:extent cx="5943600" cy="3341370"/>
            <wp:effectExtent l="0" t="0" r="0" b="0"/>
            <wp:docPr id="1384087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872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DBE4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>private void btnNhan_Click(object sender, EventArgs e)</w:t>
      </w:r>
    </w:p>
    <w:p w14:paraId="454C5A92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>{</w:t>
      </w:r>
    </w:p>
    <w:p w14:paraId="1D3B7B58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try</w:t>
      </w:r>
    </w:p>
    <w:p w14:paraId="0DF7A375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{</w:t>
      </w:r>
    </w:p>
    <w:p w14:paraId="704673BA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double soA = Convert.ToDouble(txtA.Text.Trim());</w:t>
      </w:r>
    </w:p>
    <w:p w14:paraId="59D29790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double soB = Convert.ToDouble(txtB.Text.Trim());</w:t>
      </w:r>
    </w:p>
    <w:p w14:paraId="7F0D45DA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double ketQua = soA * soB;</w:t>
      </w:r>
    </w:p>
    <w:p w14:paraId="3B3DB488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txtKetQua.Text = ketQua.ToString();</w:t>
      </w:r>
    </w:p>
    <w:p w14:paraId="49439475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}</w:t>
      </w:r>
    </w:p>
    <w:p w14:paraId="40A3182F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catch (Exception)</w:t>
      </w:r>
    </w:p>
    <w:p w14:paraId="4BE38815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{</w:t>
      </w:r>
    </w:p>
    <w:p w14:paraId="72E872A1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MessageBox.Show("Vui lòng nhập số hợp lệ!", "Lỗi Dữ Liệu");</w:t>
      </w:r>
    </w:p>
    <w:p w14:paraId="5A8284FF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}</w:t>
      </w:r>
    </w:p>
    <w:p w14:paraId="5C3503E0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>}</w:t>
      </w:r>
    </w:p>
    <w:p w14:paraId="6A7D38CD" w14:textId="77777777" w:rsidR="00D424CF" w:rsidRDefault="00D424CF">
      <w:pPr>
        <w:rPr>
          <w:rFonts w:ascii="Times New Roman" w:hAnsi="Times New Roman" w:cs="Times New Roman"/>
        </w:rPr>
      </w:pPr>
    </w:p>
    <w:p w14:paraId="7ED1CD44" w14:textId="77777777" w:rsidR="00D424CF" w:rsidRDefault="00D424CF">
      <w:pPr>
        <w:rPr>
          <w:rFonts w:ascii="Times New Roman" w:hAnsi="Times New Roman" w:cs="Times New Roman"/>
        </w:rPr>
      </w:pPr>
    </w:p>
    <w:p w14:paraId="24DEB1DE" w14:textId="0EB4ABF0" w:rsidR="00D424CF" w:rsidRDefault="00D424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Chia</w:t>
      </w:r>
    </w:p>
    <w:p w14:paraId="6D5FC883" w14:textId="542C665E" w:rsidR="00D424CF" w:rsidRDefault="00D424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6003E9" wp14:editId="762A5C3B">
            <wp:extent cx="5943600" cy="3341370"/>
            <wp:effectExtent l="0" t="0" r="0" b="0"/>
            <wp:docPr id="1089623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236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00A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>private void btnChia_Click(object sender, EventArgs e)</w:t>
      </w:r>
    </w:p>
    <w:p w14:paraId="19EDAA8F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{</w:t>
      </w:r>
    </w:p>
    <w:p w14:paraId="4DB4EB24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try</w:t>
      </w:r>
    </w:p>
    <w:p w14:paraId="30ADB0F3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{</w:t>
      </w:r>
    </w:p>
    <w:p w14:paraId="126A3133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double soA = Convert.ToDouble(txtA.Text.Trim());</w:t>
      </w:r>
    </w:p>
    <w:p w14:paraId="0EEE199E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double soB = Convert.ToDouble(txtB.Text.Trim());</w:t>
      </w:r>
    </w:p>
    <w:p w14:paraId="5F597CB1" w14:textId="77777777" w:rsidR="00D424CF" w:rsidRPr="00D424CF" w:rsidRDefault="00D424CF" w:rsidP="00D424CF">
      <w:pPr>
        <w:rPr>
          <w:rFonts w:ascii="Times New Roman" w:hAnsi="Times New Roman" w:cs="Times New Roman"/>
        </w:rPr>
      </w:pPr>
    </w:p>
    <w:p w14:paraId="07117848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if (soB == 0)</w:t>
      </w:r>
    </w:p>
    <w:p w14:paraId="44401DCD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{</w:t>
      </w:r>
    </w:p>
    <w:p w14:paraId="6AC40B6D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 MessageBox.Show("Không thể chia cho 0!", "Lỗi Phép Tính");</w:t>
      </w:r>
    </w:p>
    <w:p w14:paraId="7DF73926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 txtB.Focus();</w:t>
      </w:r>
    </w:p>
    <w:p w14:paraId="10585DDE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}</w:t>
      </w:r>
    </w:p>
    <w:p w14:paraId="2915D941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else</w:t>
      </w:r>
    </w:p>
    <w:p w14:paraId="463C50A7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{</w:t>
      </w:r>
    </w:p>
    <w:p w14:paraId="12EEFFCC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    double ketQua = soA / soB;</w:t>
      </w:r>
    </w:p>
    <w:p w14:paraId="75D7E283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lastRenderedPageBreak/>
        <w:t xml:space="preserve">             txtKetQua.Text = ketQua.ToString();</w:t>
      </w:r>
    </w:p>
    <w:p w14:paraId="7619BEA3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}</w:t>
      </w:r>
    </w:p>
    <w:p w14:paraId="54B36794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}</w:t>
      </w:r>
    </w:p>
    <w:p w14:paraId="0199760E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catch (Exception)</w:t>
      </w:r>
    </w:p>
    <w:p w14:paraId="7752B007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{</w:t>
      </w:r>
    </w:p>
    <w:p w14:paraId="3A37FE8C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    MessageBox.Show("Vui lòng nhập số hợp lệ!", "Lỗi Dữ Liệu");</w:t>
      </w:r>
    </w:p>
    <w:p w14:paraId="112D0592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    }</w:t>
      </w:r>
    </w:p>
    <w:p w14:paraId="073B7B2C" w14:textId="77777777" w:rsidR="00D424CF" w:rsidRPr="00D424CF" w:rsidRDefault="00D424CF" w:rsidP="00D424CF">
      <w:pPr>
        <w:rPr>
          <w:rFonts w:ascii="Times New Roman" w:hAnsi="Times New Roman" w:cs="Times New Roman"/>
        </w:rPr>
      </w:pPr>
      <w:r w:rsidRPr="00D424CF">
        <w:rPr>
          <w:rFonts w:ascii="Times New Roman" w:hAnsi="Times New Roman" w:cs="Times New Roman"/>
        </w:rPr>
        <w:t xml:space="preserve"> }</w:t>
      </w:r>
    </w:p>
    <w:p w14:paraId="74EA3654" w14:textId="612439AC" w:rsidR="00D424CF" w:rsidRDefault="00A42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Áp Dụng 1</w:t>
      </w:r>
    </w:p>
    <w:p w14:paraId="4243F656" w14:textId="02F4F8A6" w:rsidR="00A4200F" w:rsidRDefault="00A42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USCLN</w:t>
      </w:r>
    </w:p>
    <w:p w14:paraId="4350CF77" w14:textId="24CCBAAA" w:rsidR="00A4200F" w:rsidRDefault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drawing>
          <wp:inline distT="0" distB="0" distL="0" distR="0" wp14:anchorId="5D21C2C1" wp14:editId="5F9B3806">
            <wp:extent cx="5943600" cy="3167380"/>
            <wp:effectExtent l="0" t="0" r="0" b="0"/>
            <wp:docPr id="145103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33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F74D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>private int USCLN(int a, int b)</w:t>
      </w:r>
    </w:p>
    <w:p w14:paraId="67A2063C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>{</w:t>
      </w:r>
    </w:p>
    <w:p w14:paraId="4DD60DA7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while (b != 0)</w:t>
      </w:r>
    </w:p>
    <w:p w14:paraId="27D6AD84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{</w:t>
      </w:r>
    </w:p>
    <w:p w14:paraId="71CB5F5E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int temp = b;</w:t>
      </w:r>
    </w:p>
    <w:p w14:paraId="22167EC1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b = a % b;</w:t>
      </w:r>
    </w:p>
    <w:p w14:paraId="54097147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lastRenderedPageBreak/>
        <w:t xml:space="preserve">        a = temp;</w:t>
      </w:r>
    </w:p>
    <w:p w14:paraId="094B8F5B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}</w:t>
      </w:r>
    </w:p>
    <w:p w14:paraId="32C75261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return Math.Abs(a);</w:t>
      </w:r>
    </w:p>
    <w:p w14:paraId="23B00F2F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>}</w:t>
      </w:r>
    </w:p>
    <w:p w14:paraId="347AB382" w14:textId="77777777" w:rsidR="00A4200F" w:rsidRDefault="00A4200F">
      <w:pPr>
        <w:rPr>
          <w:rFonts w:ascii="Times New Roman" w:hAnsi="Times New Roman" w:cs="Times New Roman"/>
        </w:rPr>
      </w:pPr>
    </w:p>
    <w:p w14:paraId="780C9B57" w14:textId="7683BD45" w:rsidR="00A4200F" w:rsidRDefault="00A42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BSCNN</w:t>
      </w:r>
    </w:p>
    <w:p w14:paraId="6CE570EA" w14:textId="55FF70EB" w:rsidR="00A4200F" w:rsidRDefault="00A4200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9BCABA" wp14:editId="29E0D7B6">
            <wp:extent cx="5943600" cy="3341370"/>
            <wp:effectExtent l="0" t="0" r="0" b="0"/>
            <wp:docPr id="156467068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70682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7207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>private int BSCNN(int a, int b)</w:t>
      </w:r>
    </w:p>
    <w:p w14:paraId="37073A81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>{</w:t>
      </w:r>
    </w:p>
    <w:p w14:paraId="2B5C370A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return Math.Abs(a * b) / USCLN(a, b);</w:t>
      </w:r>
    </w:p>
    <w:p w14:paraId="0BB83BC0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>}</w:t>
      </w:r>
    </w:p>
    <w:p w14:paraId="35D8E24F" w14:textId="77777777" w:rsidR="00A4200F" w:rsidRPr="00A4200F" w:rsidRDefault="00A4200F" w:rsidP="00A4200F">
      <w:pPr>
        <w:rPr>
          <w:rFonts w:ascii="Times New Roman" w:hAnsi="Times New Roman" w:cs="Times New Roman"/>
        </w:rPr>
      </w:pPr>
    </w:p>
    <w:p w14:paraId="5C6EB4F5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>private void btnTim_Click(object sender, EventArgs e)</w:t>
      </w:r>
    </w:p>
    <w:p w14:paraId="1E21070E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>{</w:t>
      </w:r>
    </w:p>
    <w:p w14:paraId="741854B6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try</w:t>
      </w:r>
    </w:p>
    <w:p w14:paraId="6476C5E6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{</w:t>
      </w:r>
    </w:p>
    <w:p w14:paraId="3B92E517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int a = int.Parse(txtA.Text.Trim());</w:t>
      </w:r>
    </w:p>
    <w:p w14:paraId="0D6B89B6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lastRenderedPageBreak/>
        <w:t xml:space="preserve">        int b = int.Parse(txtB.Text.Trim());</w:t>
      </w:r>
    </w:p>
    <w:p w14:paraId="718EC33C" w14:textId="77777777" w:rsidR="00A4200F" w:rsidRPr="00A4200F" w:rsidRDefault="00A4200F" w:rsidP="00A4200F">
      <w:pPr>
        <w:rPr>
          <w:rFonts w:ascii="Times New Roman" w:hAnsi="Times New Roman" w:cs="Times New Roman"/>
        </w:rPr>
      </w:pPr>
    </w:p>
    <w:p w14:paraId="0CE4D6E0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if (radUSCLN.Checked)</w:t>
      </w:r>
    </w:p>
    <w:p w14:paraId="42140F70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{</w:t>
      </w:r>
    </w:p>
    <w:p w14:paraId="16A12125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    txtKetQua.Text = USCLN(a, b).ToString();</w:t>
      </w:r>
    </w:p>
    <w:p w14:paraId="3E8139AB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}</w:t>
      </w:r>
    </w:p>
    <w:p w14:paraId="7E8E3BEB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else if (radBSCNN.Checked)</w:t>
      </w:r>
    </w:p>
    <w:p w14:paraId="319DAEAB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{</w:t>
      </w:r>
    </w:p>
    <w:p w14:paraId="09429930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    txtKetQua.Text = BSCNN(a, b).ToString();</w:t>
      </w:r>
    </w:p>
    <w:p w14:paraId="5AFB695A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}</w:t>
      </w:r>
    </w:p>
    <w:p w14:paraId="7A059442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else</w:t>
      </w:r>
    </w:p>
    <w:p w14:paraId="43159DC4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{</w:t>
      </w:r>
    </w:p>
    <w:p w14:paraId="2F52305C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    MessageBox.Show("Vui lòng chọn USCLN hoặc BSCNN!");</w:t>
      </w:r>
    </w:p>
    <w:p w14:paraId="7F16102F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}</w:t>
      </w:r>
    </w:p>
    <w:p w14:paraId="0C77E851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}</w:t>
      </w:r>
    </w:p>
    <w:p w14:paraId="6F182E09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catch</w:t>
      </w:r>
    </w:p>
    <w:p w14:paraId="0DAAFB78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{</w:t>
      </w:r>
    </w:p>
    <w:p w14:paraId="737DE928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    MessageBox.Show("Dữ liệu nhập không hợp lệ, vui lòng nhập số nguyên!");</w:t>
      </w:r>
    </w:p>
    <w:p w14:paraId="40669712" w14:textId="77777777" w:rsidR="00A4200F" w:rsidRPr="00A4200F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 xml:space="preserve">    }</w:t>
      </w:r>
    </w:p>
    <w:p w14:paraId="17B0A375" w14:textId="3ABE6AFA" w:rsidR="00A4200F" w:rsidRPr="008D0D75" w:rsidRDefault="00A4200F" w:rsidP="00A4200F">
      <w:pPr>
        <w:rPr>
          <w:rFonts w:ascii="Times New Roman" w:hAnsi="Times New Roman" w:cs="Times New Roman"/>
        </w:rPr>
      </w:pPr>
      <w:r w:rsidRPr="00A4200F">
        <w:rPr>
          <w:rFonts w:ascii="Times New Roman" w:hAnsi="Times New Roman" w:cs="Times New Roman"/>
        </w:rPr>
        <w:t>}</w:t>
      </w:r>
    </w:p>
    <w:sectPr w:rsidR="00A4200F" w:rsidRPr="008D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75"/>
    <w:rsid w:val="000F3259"/>
    <w:rsid w:val="008D0D75"/>
    <w:rsid w:val="009123E1"/>
    <w:rsid w:val="00942AC8"/>
    <w:rsid w:val="00A4200F"/>
    <w:rsid w:val="00D424CF"/>
    <w:rsid w:val="00DE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5617"/>
  <w15:chartTrackingRefBased/>
  <w15:docId w15:val="{E8DB81B4-B8EC-44EC-B540-0BEF90F3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</dc:creator>
  <cp:keywords/>
  <dc:description/>
  <cp:lastModifiedBy>Quang Vinh</cp:lastModifiedBy>
  <cp:revision>1</cp:revision>
  <dcterms:created xsi:type="dcterms:W3CDTF">2025-09-29T00:51:00Z</dcterms:created>
  <dcterms:modified xsi:type="dcterms:W3CDTF">2025-09-29T01:57:00Z</dcterms:modified>
</cp:coreProperties>
</file>