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125C06EA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1E7F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15DC576B" w:rsidR="00BE52D8" w:rsidRDefault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4112613D" w14:textId="651A2ABF" w:rsidR="001E7FD3" w:rsidRPr="001E7FD3" w:rsidRDefault="001E7FD3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FD3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определения и реализацию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проиллюстрировать их работу.</w:t>
      </w:r>
    </w:p>
    <w:p w14:paraId="36016784" w14:textId="77777777" w:rsidR="0046479C" w:rsidRDefault="0046479C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37E6CE8F" w:rsidR="0046479C" w:rsidRDefault="0046479C" w:rsidP="006417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2C8F1061" w14:textId="4FDEA542" w:rsidR="001E7FD3" w:rsidRPr="001E7FD3" w:rsidRDefault="001E7FD3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FD3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показывающее в отладочном выводе работу тестовых классов.</w:t>
      </w:r>
    </w:p>
    <w:p w14:paraId="056AE108" w14:textId="77777777" w:rsidR="0046479C" w:rsidRDefault="0046479C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2B76A9B9" w:rsidR="0046479C" w:rsidRDefault="0046479C" w:rsidP="006417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0259E265" w14:textId="4A39CA7F" w:rsidR="001E7FD3" w:rsidRDefault="001E7FD3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использован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261A507E" w14:textId="64465E5B" w:rsidR="001E7FD3" w:rsidRDefault="001E7FD3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содержащий в себе атрибуты координат двухмерного пространства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данного класса наследуется новый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ColoredPoint</w:t>
      </w:r>
      <w:proofErr w:type="spellEnd"/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 в себе дополнительно атрибут цвета (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являющийся прообразом отрезка и содержащий в качестве атрибутов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всех классов реализовано несколько конструкторов и деструктор.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изменяющий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  <w:lang w:val="ru-RU"/>
        </w:rPr>
        <w:t>, сбрасывающий значения атрибутов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ColoredPoint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изменяющий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главном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 цикле программы демонстрируется создание статических и динамических объектов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(Рисунок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, вызов методов класса </w:t>
      </w:r>
      <w:r w:rsidR="0064176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(Рисунок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, создание объектов классов-наследников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(Рисунок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3), а также создание объектов классов, использующих объекты других классов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 xml:space="preserve">(Рисунок 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4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EC1EA" w14:textId="77777777" w:rsidR="00641762" w:rsidRDefault="00641762" w:rsidP="006417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5701E1" w14:textId="4541512C" w:rsidR="00641762" w:rsidRPr="00641762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25B2209" wp14:editId="7A91EA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419350" cy="43338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Создание статических и динамических объектов</w:t>
      </w:r>
    </w:p>
    <w:p w14:paraId="06EB1CF4" w14:textId="59ACD2EF" w:rsidR="0046479C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C85D511" wp14:editId="7E402B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1447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— Вызов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5624FE8E" w14:textId="77777777" w:rsidR="00641762" w:rsidRPr="00641762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37BA67" w14:textId="3C91428B" w:rsidR="006D7426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9FA2834" wp14:editId="4C2E3F70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3105150" cy="1543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Создание объектов классов-наследников</w:t>
      </w:r>
    </w:p>
    <w:p w14:paraId="2BB2AB55" w14:textId="0EFC3D65" w:rsidR="00641762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CC0C0B" w14:textId="4CF76D3F" w:rsidR="00641762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516A491" wp14:editId="3662383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33625" cy="33813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Создание объектов классов, использующих другие объекты</w:t>
      </w:r>
    </w:p>
    <w:p w14:paraId="4B26E11A" w14:textId="77777777" w:rsidR="00641762" w:rsidRDefault="00641762" w:rsidP="006417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004D4D" w14:textId="70BB85A0" w:rsidR="0046479C" w:rsidRPr="006D7426" w:rsidRDefault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70CBEC47" w14:textId="13BE4686" w:rsidR="00B77CF5" w:rsidRPr="001E7FD3" w:rsidRDefault="00B77CF5" w:rsidP="00B77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FD3">
        <w:rPr>
          <w:rFonts w:ascii="Times New Roman" w:hAnsi="Times New Roman" w:cs="Times New Roman"/>
          <w:sz w:val="28"/>
          <w:szCs w:val="28"/>
          <w:lang w:val="ru-RU"/>
        </w:rPr>
        <w:t>Изучи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определения и реализацию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FD3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проиллюстрирова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работу.</w:t>
      </w:r>
    </w:p>
    <w:p w14:paraId="22E4FCB1" w14:textId="77777777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36867AD4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237B2B54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41D99C0" w14:textId="4C3D1A60" w:rsidR="001F2FFF" w:rsidRPr="00B77CF5" w:rsidRDefault="001F2FFF" w:rsidP="00464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CF5"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Pr="00B77CF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77C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CF5" w:rsidRPr="00B77CF5">
        <w:rPr>
          <w:rFonts w:ascii="Times New Roman" w:hAnsi="Times New Roman" w:cs="Times New Roman"/>
          <w:sz w:val="28"/>
          <w:szCs w:val="28"/>
          <w:lang w:val="en-US"/>
        </w:rPr>
        <w:t>https://github.com/qvap/OOP--Lab-2/blob/main/lab2.cpp</w:t>
      </w:r>
    </w:p>
    <w:p w14:paraId="5B09F2DD" w14:textId="77777777" w:rsidR="001F2FFF" w:rsidRPr="0046479C" w:rsidRDefault="001F2FFF" w:rsidP="00CE57F1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F2FFF" w:rsidRPr="0046479C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E7FD3"/>
    <w:rsid w:val="001F2FFF"/>
    <w:rsid w:val="002379E4"/>
    <w:rsid w:val="003D7044"/>
    <w:rsid w:val="0046479C"/>
    <w:rsid w:val="00641762"/>
    <w:rsid w:val="006D7426"/>
    <w:rsid w:val="00905F54"/>
    <w:rsid w:val="00B77CF5"/>
    <w:rsid w:val="00BA0315"/>
    <w:rsid w:val="00BD5AD2"/>
    <w:rsid w:val="00BE52D8"/>
    <w:rsid w:val="00CE57F1"/>
    <w:rsid w:val="00D4640D"/>
    <w:rsid w:val="00D82A8A"/>
    <w:rsid w:val="00E46772"/>
    <w:rsid w:val="00E85A34"/>
    <w:rsid w:val="00F319ED"/>
    <w:rsid w:val="00FA7228"/>
    <w:rsid w:val="00F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5</cp:revision>
  <dcterms:created xsi:type="dcterms:W3CDTF">2025-04-21T16:47:00Z</dcterms:created>
  <dcterms:modified xsi:type="dcterms:W3CDTF">2025-04-21T17:04:00Z</dcterms:modified>
</cp:coreProperties>
</file>