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6F4C25A9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F55F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7C6632F9" w:rsidR="0046479C" w:rsidRPr="00D4640D" w:rsidRDefault="00D4640D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Макеев Г</w:t>
      </w:r>
      <w:r w:rsidR="0046479C" w:rsidRPr="004647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0744B8DC" w:rsidR="00BE52D8" w:rsidRDefault="0046479C" w:rsidP="00203F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72748FC2" w14:textId="33C7E806" w:rsidR="00203F86" w:rsidRPr="00203F86" w:rsidRDefault="00203F86" w:rsidP="00203F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F86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 определённой логикой работы программы. Использовать схему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приложения</w:t>
      </w:r>
    </w:p>
    <w:p w14:paraId="36016784" w14:textId="77777777" w:rsidR="0046479C" w:rsidRDefault="0046479C" w:rsidP="00203F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171D0BEB" w:rsidR="0046479C" w:rsidRDefault="0046479C" w:rsidP="00203F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505EF2C3" w14:textId="468D6B2A" w:rsidR="00203F86" w:rsidRDefault="00203F86" w:rsidP="00203F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создающее круги на форме и хранящее их в определённом контейнере. Реализовать функцию выделения кругов и их удаления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82132" w14:textId="68411272" w:rsidR="00203F86" w:rsidRPr="00203F86" w:rsidRDefault="00203F86" w:rsidP="00203F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имеющее в памяти три числа, работающих по определённым правилам. Реализовать возможность корректировки данных чисел через различные элементы интерфейса.</w:t>
      </w:r>
    </w:p>
    <w:p w14:paraId="056AE108" w14:textId="77777777" w:rsidR="0046479C" w:rsidRDefault="0046479C" w:rsidP="00203F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7C6D1" w14:textId="5DA19962" w:rsidR="0046479C" w:rsidRPr="006D7426" w:rsidRDefault="0046479C" w:rsidP="00203F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06EB1CF4" w14:textId="62B68E34" w:rsidR="0046479C" w:rsidRDefault="00203F86" w:rsidP="00203F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данной лабораторной работы использовалась среда разработки, включающая в себя ядро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3.13.2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подключённой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Редактирование кода выполнялось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качестве компилятора использовался нативный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A4FF0" w14:textId="005840B3" w:rsidR="00203F86" w:rsidRDefault="00203F86" w:rsidP="00203F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первого задания был реализован главный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CCircle</w:t>
      </w:r>
      <w:proofErr w:type="spellEnd"/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содержащий в себе атрибуты для отрисовки круга на форме, а также координаты положения на форме. В данном классе реализованы методы графической отрисовки самого объекта, определения положения мыши относительно объекта, а также методы выделения и уничтожения. Также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добавляет все объекты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CCircle</w:t>
      </w:r>
      <w:proofErr w:type="spellEnd"/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расширяемый список.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вызов методов при нажатии кнопкой мышки, который, в свою очередь, вызывает методы на проверку и выделение у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CCircle</w:t>
      </w:r>
      <w:proofErr w:type="spellEnd"/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которое перехватывает все вызовы методов у классов и инициирует перерисовку всех фигур в соответствии с изменениями, вызванными данными методами. В главном классе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настраивается окно приложения, а также создаётся главная форма для отображения кругов (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элементо</w:t>
      </w:r>
      <w:r w:rsidR="00723EE1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723EE1">
        <w:rPr>
          <w:rFonts w:ascii="Times New Roman" w:hAnsi="Times New Roman" w:cs="Times New Roman"/>
          <w:sz w:val="28"/>
          <w:szCs w:val="28"/>
          <w:lang w:val="ru-RU"/>
        </w:rPr>
        <w:t xml:space="preserve">, которую включает в себя </w:t>
      </w:r>
      <w:r w:rsidR="00723EE1"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="00723EE1">
        <w:rPr>
          <w:rFonts w:ascii="Times New Roman" w:hAnsi="Times New Roman" w:cs="Times New Roman"/>
          <w:sz w:val="28"/>
          <w:szCs w:val="28"/>
          <w:lang w:val="ru-RU"/>
        </w:rPr>
        <w:t xml:space="preserve">), после чего происходит привязка кнопок периферийных устройств пользователя к методам объекта </w:t>
      </w:r>
      <w:r w:rsidR="00723E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723EE1" w:rsidRPr="00723E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6C3BB" w14:textId="4AC33E5F" w:rsidR="00723EE1" w:rsidRDefault="00723EE1" w:rsidP="00203F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Реализован весь необходимый функционал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кругов на форме и в контейнере, выделение кругов (обводка белым цветом), удаление кругов 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1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>, 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3CB201" w14:textId="383B3320" w:rsidR="00723EE1" w:rsidRPr="00723EE1" w:rsidRDefault="00723EE1" w:rsidP="00723E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0C0ED1E4" wp14:editId="1A06B9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748" cy="36861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4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Создание и выделение кругов</w:t>
      </w:r>
    </w:p>
    <w:p w14:paraId="7A37BA67" w14:textId="52251B61" w:rsidR="006D7426" w:rsidRDefault="006D7426" w:rsidP="00723E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984063" w14:textId="084BDD74" w:rsidR="00723EE1" w:rsidRDefault="00723EE1" w:rsidP="00723E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013E42B" wp14:editId="25659D3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2647950" cy="415821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Удаление выделенного круга</w:t>
      </w:r>
    </w:p>
    <w:p w14:paraId="617B656F" w14:textId="55EF394D" w:rsidR="00723EE1" w:rsidRDefault="00723EE1" w:rsidP="00723E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620FA" w14:textId="0CBF1B44" w:rsidR="00723EE1" w:rsidRDefault="00723EE1" w:rsidP="00723E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выполнении второго задания лабораторной работы использовалась та же среда разработки, что и в первом задании.</w:t>
      </w:r>
    </w:p>
    <w:p w14:paraId="1A85B74D" w14:textId="56436A8E" w:rsidR="00723EE1" w:rsidRDefault="00723EE1" w:rsidP="00723E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ru-RU"/>
        </w:rPr>
        <w:t>, отвечающий за логику приложения и корректировку трёх значений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отвечает за отрисовку элементов интерфейса и их привязку к методам класса. Т. к. по заданию лабораторной работы необходимо, чтобы данные элементы обновлялись в соответствии с решениями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23E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A3DF5">
        <w:rPr>
          <w:rFonts w:ascii="Times New Roman" w:hAnsi="Times New Roman" w:cs="Times New Roman"/>
          <w:sz w:val="28"/>
          <w:szCs w:val="28"/>
          <w:lang w:val="ru-RU"/>
        </w:rPr>
        <w:t xml:space="preserve"> В главном классе программы </w:t>
      </w:r>
      <w:r w:rsidR="006A3DF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A3DF5">
        <w:rPr>
          <w:rFonts w:ascii="Times New Roman" w:hAnsi="Times New Roman" w:cs="Times New Roman"/>
          <w:sz w:val="28"/>
          <w:szCs w:val="28"/>
          <w:lang w:val="ru-RU"/>
        </w:rPr>
        <w:t xml:space="preserve"> настраивается главное окно.</w:t>
      </w:r>
    </w:p>
    <w:p w14:paraId="735B9D5A" w14:textId="429EB7B4" w:rsidR="006A3DF5" w:rsidRDefault="006A3DF5" w:rsidP="00723E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Т. к.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реализован 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он реализован в отдельном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6A3DF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импортируется в программу.</w:t>
      </w:r>
    </w:p>
    <w:p w14:paraId="5DFA4670" w14:textId="17563018" w:rsidR="006A3DF5" w:rsidRDefault="006A3DF5" w:rsidP="006A3D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компиляции программы высвечивается главное окно приложения (Рисунок 3), позволяющее задавать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3D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3D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нарушении правил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3DF5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3DF5">
        <w:rPr>
          <w:rFonts w:ascii="Times New Roman" w:hAnsi="Times New Roman" w:cs="Times New Roman"/>
          <w:sz w:val="28"/>
          <w:szCs w:val="28"/>
          <w:lang w:val="ru-RU"/>
        </w:rPr>
        <w:t xml:space="preserve"> &lt;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3DF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сама корректирует значения и не позволяет пользователю нарушить их.</w:t>
      </w:r>
    </w:p>
    <w:p w14:paraId="4E7F35A4" w14:textId="3C0CD30D" w:rsidR="006A3DF5" w:rsidRDefault="006A3DF5" w:rsidP="006A3D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499F2EA" wp14:editId="36B9BDC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124450" cy="3214505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1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— Главное окно приложения</w:t>
      </w:r>
    </w:p>
    <w:p w14:paraId="53095F1B" w14:textId="77777777" w:rsidR="006A3DF5" w:rsidRPr="006A3DF5" w:rsidRDefault="006A3DF5" w:rsidP="006A3D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04D4D" w14:textId="2992704B" w:rsidR="0046479C" w:rsidRDefault="0046479C" w:rsidP="00203F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71EAACC8" w14:textId="6A87E18D" w:rsidR="006A3DF5" w:rsidRPr="006A3DF5" w:rsidRDefault="006A3DF5" w:rsidP="006A3D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F86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с определённой логикой работы программы. Использова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схему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03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4FCB1" w14:textId="77777777" w:rsidR="0046479C" w:rsidRDefault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C4593" w14:textId="36867AD4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36AA1CCD" w14:textId="237B2B54" w:rsidR="0046479C" w:rsidRDefault="0046479C" w:rsidP="00464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D295CDE" w14:textId="4D60233B" w:rsidR="001F2FFF" w:rsidRPr="001F2FFF" w:rsidRDefault="001F2FFF" w:rsidP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7599BC83" w14:textId="7AA9FEDD" w:rsidR="006A3DF5" w:rsidRPr="006A3DF5" w:rsidRDefault="001F2FFF" w:rsidP="006A3D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A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DF5">
        <w:rPr>
          <w:rFonts w:ascii="Times New Roman" w:hAnsi="Times New Roman" w:cs="Times New Roman"/>
          <w:sz w:val="28"/>
          <w:szCs w:val="28"/>
          <w:lang w:val="en-US"/>
        </w:rPr>
        <w:t>lab3.1</w:t>
      </w:r>
      <w:r w:rsidRPr="006A3D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3DF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A3D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A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DF5" w:rsidRPr="006A3DF5">
        <w:rPr>
          <w:rFonts w:ascii="Times New Roman" w:hAnsi="Times New Roman" w:cs="Times New Roman"/>
          <w:sz w:val="28"/>
          <w:szCs w:val="28"/>
          <w:lang w:val="en-US"/>
        </w:rPr>
        <w:t>https://github.com/qvap/OOP--Lab-3.1/blob/main/lab3.1.py</w:t>
      </w:r>
    </w:p>
    <w:p w14:paraId="372E5713" w14:textId="77777777" w:rsidR="001F2FFF" w:rsidRPr="006A3DF5" w:rsidRDefault="001F2FFF" w:rsidP="006A3DF5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0189C6" w14:textId="0664BA31" w:rsidR="001F2FFF" w:rsidRDefault="001F2FFF" w:rsidP="001F2F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61479C60" w14:textId="37D48A16" w:rsidR="006A3DF5" w:rsidRDefault="006A3DF5" w:rsidP="001F2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DF5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A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lab3.2.py: </w:t>
      </w:r>
      <w:hyperlink r:id="rId8" w:history="1">
        <w:r w:rsidRPr="0031290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https://github.com/qvap/OOP--Lab-3.2/blob/main/lab3.2.py</w:t>
        </w:r>
      </w:hyperlink>
    </w:p>
    <w:p w14:paraId="0981570E" w14:textId="627A4208" w:rsidR="006A3DF5" w:rsidRPr="006A3DF5" w:rsidRDefault="006A3DF5" w:rsidP="001F2F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A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spinbox.py: </w:t>
      </w:r>
      <w:r w:rsidRPr="006A3DF5">
        <w:rPr>
          <w:rFonts w:ascii="Times New Roman" w:hAnsi="Times New Roman" w:cs="Times New Roman"/>
          <w:sz w:val="28"/>
          <w:szCs w:val="28"/>
          <w:lang w:val="en-US"/>
        </w:rPr>
        <w:t>https://github.com/qvap/OOP--Lab-3.2/blob/main/spinbox.py</w:t>
      </w:r>
    </w:p>
    <w:p w14:paraId="5B09F2DD" w14:textId="77777777" w:rsidR="001F2FFF" w:rsidRPr="006A3DF5" w:rsidRDefault="001F2FFF" w:rsidP="0046479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F2FFF" w:rsidRPr="006A3DF5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03F4"/>
    <w:multiLevelType w:val="hybridMultilevel"/>
    <w:tmpl w:val="14F2D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1F2FFF"/>
    <w:rsid w:val="00203F86"/>
    <w:rsid w:val="002379E4"/>
    <w:rsid w:val="003D7044"/>
    <w:rsid w:val="0046479C"/>
    <w:rsid w:val="006A3DF5"/>
    <w:rsid w:val="006D7426"/>
    <w:rsid w:val="00723EE1"/>
    <w:rsid w:val="00905F54"/>
    <w:rsid w:val="00B7291A"/>
    <w:rsid w:val="00BA0315"/>
    <w:rsid w:val="00BD5AD2"/>
    <w:rsid w:val="00BE52D8"/>
    <w:rsid w:val="00D4640D"/>
    <w:rsid w:val="00D82A8A"/>
    <w:rsid w:val="00E46772"/>
    <w:rsid w:val="00E85A34"/>
    <w:rsid w:val="00F319ED"/>
    <w:rsid w:val="00F55F8C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F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D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3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vap/OOP--Lab-3.2/blob/main/lab3.2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5</cp:revision>
  <dcterms:created xsi:type="dcterms:W3CDTF">2025-04-21T17:05:00Z</dcterms:created>
  <dcterms:modified xsi:type="dcterms:W3CDTF">2025-04-21T18:11:00Z</dcterms:modified>
</cp:coreProperties>
</file>