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3EDB232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EA6A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7C6632F9" w:rsidR="0046479C" w:rsidRPr="00D4640D" w:rsidRDefault="00D4640D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Макеев Г</w:t>
      </w:r>
      <w:r w:rsidR="0046479C" w:rsidRPr="004647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77E0974F" w:rsidR="00BE52D8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7E19B379" w14:textId="7160510B" w:rsidR="00EA6A2C" w:rsidRPr="00EA6A2C" w:rsidRDefault="00EA6A2C" w:rsidP="00EA6A2C">
      <w:pPr>
        <w:tabs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простейший визуальный редактор векторных объектов.</w:t>
      </w:r>
    </w:p>
    <w:p w14:paraId="36016784" w14:textId="77777777" w:rsidR="0046479C" w:rsidRDefault="0046479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17120C02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2A6369B1" w14:textId="332A4068" w:rsidR="00EA6A2C" w:rsidRPr="00EA6A2C" w:rsidRDefault="00EA6A2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создавать, удалять и редактировать объекты в виде векторных фигур. Реализовать панель инструментов, создание объектов, их выделение, удаление, изменение размера, а также передвижение.</w:t>
      </w:r>
    </w:p>
    <w:p w14:paraId="056AE108" w14:textId="77777777" w:rsidR="0046479C" w:rsidRDefault="0046479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7C6D1" w14:textId="76F59E9C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47D2B5CA" w14:textId="6ED47F74" w:rsidR="00EA6A2C" w:rsidRDefault="00EA6A2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данной лабораторной работы основано на уже существующей лабораторной работе №3.1, поэтому среда разработки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ядро и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3.13.2 +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2A79CD" w14:textId="4B9886DF" w:rsidR="00EA6A2C" w:rsidRDefault="00EA6A2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подготовить код для расширения, был создан новый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вынесен в отдельный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BaseFigure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него вынесен функционал уже существующего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CCircle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кроме отрисовки. Также в него добавлены новые методы определения своих границ (чтобы фигура не выходила за пределы экрана). От данного класса наследуются все классы фигур (кроме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CSquare</w:t>
      </w:r>
      <w:proofErr w:type="spellEnd"/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CRectangle</w:t>
      </w:r>
      <w:proofErr w:type="spellEnd"/>
      <w:r w:rsidRPr="00EA6A2C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всех классах переопределяется 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0956A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т. к. каждая фигура </w:t>
      </w:r>
      <w:proofErr w:type="spellStart"/>
      <w:r w:rsidR="000956AE">
        <w:rPr>
          <w:rFonts w:ascii="Times New Roman" w:hAnsi="Times New Roman" w:cs="Times New Roman"/>
          <w:sz w:val="28"/>
          <w:szCs w:val="28"/>
          <w:lang w:val="ru-RU"/>
        </w:rPr>
        <w:t>отрисовывается</w:t>
      </w:r>
      <w:proofErr w:type="spellEnd"/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 по-разному) и метод </w:t>
      </w:r>
      <w:proofErr w:type="spellStart"/>
      <w:r w:rsidR="000956AE">
        <w:rPr>
          <w:rFonts w:ascii="Times New Roman" w:hAnsi="Times New Roman" w:cs="Times New Roman"/>
          <w:sz w:val="28"/>
          <w:szCs w:val="28"/>
          <w:lang w:val="en-US"/>
        </w:rPr>
        <w:t>mousecheck</w:t>
      </w:r>
      <w:proofErr w:type="spellEnd"/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т. к. у фигур разные границы отрисовки). Метод </w:t>
      </w:r>
      <w:proofErr w:type="spellStart"/>
      <w:r w:rsidR="000956AE">
        <w:rPr>
          <w:rFonts w:ascii="Times New Roman" w:hAnsi="Times New Roman" w:cs="Times New Roman"/>
          <w:sz w:val="28"/>
          <w:szCs w:val="28"/>
          <w:lang w:val="en-US"/>
        </w:rPr>
        <w:t>mousecheck</w:t>
      </w:r>
      <w:proofErr w:type="spellEnd"/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>необходимо переопределять для того, чтобы при клике мышкой корректно определять, попала ли мышка на фигуру или нет.</w:t>
      </w:r>
    </w:p>
    <w:p w14:paraId="357AE451" w14:textId="27D7E2CE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новый класс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BaseButton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от которого наследуются ещё два класса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отображаются в панели инструментов (класс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главном файле)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отрисовывают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необходимые опознавательные знаки.</w:t>
      </w:r>
    </w:p>
    <w:p w14:paraId="2024D2E7" w14:textId="6E7E2592" w:rsidR="000956AE" w:rsidRP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Т. к. по заданию лабораторной работы необходимо, чтобы объекты «не сбивались в кучу» при передвижении их к краю окна, функционал передвижения и изменения размера объектов реализован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6EB1CF4" w14:textId="2704B20B" w:rsidR="0046479C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новом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функционал панели инструментов. С помощью неё становится возможным выбрать фигуру и её цвет (выбранные параметры передаются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создаёт объекты по этим параметрам). Также в нём хранятся массивы со значениями цветов и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символами фигур.</w:t>
      </w:r>
    </w:p>
    <w:p w14:paraId="7A2F1022" w14:textId="4F412C40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компиляции приложения появляется главное окно (Рисунок 1)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4B61B4" w14:textId="64AE97A4" w:rsidR="000956AE" w:rsidRPr="000956AE" w:rsidRDefault="000956AE" w:rsidP="000956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315AB243" wp14:editId="5B41C4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53075" cy="3229655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Главное окно приложения</w:t>
      </w:r>
    </w:p>
    <w:p w14:paraId="7A37BA67" w14:textId="5068CB78" w:rsidR="006D7426" w:rsidRDefault="006D7426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AECFF" w14:textId="35A58479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Слева вверху находится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содержит в себе объекты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FigureButton</w:t>
      </w:r>
      <w:proofErr w:type="spellEnd"/>
      <w:r w:rsidRPr="000956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F60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разные кнопки (например, кнопку с изображением треугольника и зелёную кнопку) происходит изменение параметров создания фигуры, и при нажатии на рабочий холст (всё пространство между границами окна и границей </w:t>
      </w:r>
      <w:proofErr w:type="spellStart"/>
      <w:r w:rsidR="002F4F60">
        <w:rPr>
          <w:rFonts w:ascii="Times New Roman" w:hAnsi="Times New Roman" w:cs="Times New Roman"/>
          <w:sz w:val="28"/>
          <w:szCs w:val="28"/>
          <w:lang w:val="en-US"/>
        </w:rPr>
        <w:t>EditorPanel</w:t>
      </w:r>
      <w:proofErr w:type="spellEnd"/>
      <w:r w:rsidR="002F4F60">
        <w:rPr>
          <w:rFonts w:ascii="Times New Roman" w:hAnsi="Times New Roman" w:cs="Times New Roman"/>
          <w:sz w:val="28"/>
          <w:szCs w:val="28"/>
          <w:lang w:val="ru-RU"/>
        </w:rPr>
        <w:t>) создаётся новый объект (Рисунок 2)</w:t>
      </w:r>
      <w:r w:rsidR="002F4F60"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C4A6E7" w14:textId="0E60B1FF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3FBC9E1" wp14:editId="468EB41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295900" cy="30912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Создание нового объекта</w:t>
      </w:r>
    </w:p>
    <w:p w14:paraId="2E994CB1" w14:textId="4A1FFFF6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B5C27" w14:textId="4568DBFC" w:rsid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ПКМ по данному объекту происходит его выделение (белая обводка), после чего, зажимая ЛКМ, его можно перемещать (Рисунок 3)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CC3287" w14:textId="55965BBF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F25029" w14:textId="77777777" w:rsidR="002F4F60" w:rsidRDefault="002F4F60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4211E7" w14:textId="77777777" w:rsidR="002F4F60" w:rsidRDefault="002F4F60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8959D" w14:textId="1F5F9BB2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4F60"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EBDFAF2" wp14:editId="000E04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8775" cy="3177209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7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Рисунок 3 — Выделение и перемещение объекта</w:t>
      </w:r>
    </w:p>
    <w:p w14:paraId="31E4B55D" w14:textId="55EB4205" w:rsid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зажатом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зажатой ЛКМ можно изменять размер объектов, перемещая мышку от центра фигуры (Рисунок 4)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50A809" w14:textId="715D9E9F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926E469" wp14:editId="19F444C6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610225" cy="3300952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0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Увеличение фигуры</w:t>
      </w:r>
    </w:p>
    <w:p w14:paraId="2F9B32FF" w14:textId="77777777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04D4D" w14:textId="70003694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533AB2B7" w14:textId="29F58C2E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простейший визуальный редактор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</w:t>
      </w:r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создавать, удалять и редактировать объекты в виде векторных фигур. Реализова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панель инструментов, создание объектов, их выделение, удаление, изменение размера, а также передвижение.</w:t>
      </w:r>
    </w:p>
    <w:p w14:paraId="22E4FCB1" w14:textId="77777777" w:rsidR="0046479C" w:rsidRDefault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C4593" w14:textId="0ADA86EB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36AA1CCD" w14:textId="3E8C4170" w:rsidR="0046479C" w:rsidRDefault="0046479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D295CDE" w14:textId="05677C0D" w:rsidR="001F2FFF" w:rsidRPr="001F2FFF" w:rsidRDefault="001F2FFF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B09F2DD" w14:textId="25AE9E53" w:rsidR="001F2FFF" w:rsidRDefault="001F2FFF" w:rsidP="002F4F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F60">
        <w:rPr>
          <w:rFonts w:ascii="Times New Roman" w:hAnsi="Times New Roman" w:cs="Times New Roman"/>
          <w:sz w:val="28"/>
          <w:szCs w:val="28"/>
          <w:lang w:val="en-US"/>
        </w:rPr>
        <w:t>lab4.py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https://github.com/qvap/OOP--Lab-4/blob/main/lab4/lab4.py</w:t>
        </w:r>
      </w:hyperlink>
    </w:p>
    <w:p w14:paraId="3C0CE86A" w14:textId="56537184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BaseFigure.py: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https://github.com/qvap/OOP--Lab-4/blob/main/lab4/figures/BaseFigure.py</w:t>
      </w:r>
    </w:p>
    <w:p w14:paraId="00953024" w14:textId="65875C6C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Circle.py: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https://github.com/qvap/OOP--Lab-4/blob/main/lab4/figures/Circle.py</w:t>
      </w:r>
    </w:p>
    <w:p w14:paraId="5BFF8283" w14:textId="65A90DAC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Rectangle.py: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https://github.com/qvap/OOP--Lab-4/blob/main/lab4/figures/Rectangle.py</w:t>
      </w:r>
    </w:p>
    <w:p w14:paraId="2C20CB86" w14:textId="5BBE7C5C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Square.py: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https://github.com/qvap/OOP--Lab-4/blob/main/lab4/figures/Square.py</w:t>
      </w:r>
    </w:p>
    <w:p w14:paraId="09F99FA2" w14:textId="346DE45F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Triangle.py: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https://github.com/qvap/OOP--Lab-4/blob/main/lab4/figures/Triangle.py</w:t>
      </w:r>
    </w:p>
    <w:p w14:paraId="47D3A4B4" w14:textId="22C61736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BaseButton.py: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https://github.com/qvap/OOP--Lab-4/blob/main/lab4/buttons/BaseButton.py</w:t>
      </w:r>
    </w:p>
    <w:p w14:paraId="59DED18C" w14:textId="6D6B6E03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ColorButton.py: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https://github.com/qvap/OOP--Lab-4/blob/main/lab4/buttons/ColorButton.py</w:t>
      </w:r>
    </w:p>
    <w:p w14:paraId="20F7CB4C" w14:textId="33EDC56E" w:rsidR="002F4F60" w:rsidRP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FigureButton.py: 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>https://github.com/qvap/OOP--Lab-4/blob/main/lab4/buttons/FigureButton.py</w:t>
      </w:r>
    </w:p>
    <w:sectPr w:rsidR="002F4F60" w:rsidRPr="002F4F60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956AE"/>
    <w:rsid w:val="001F2FFF"/>
    <w:rsid w:val="002379E4"/>
    <w:rsid w:val="002F4F60"/>
    <w:rsid w:val="003D7044"/>
    <w:rsid w:val="0046479C"/>
    <w:rsid w:val="006D7426"/>
    <w:rsid w:val="0079523F"/>
    <w:rsid w:val="008759F0"/>
    <w:rsid w:val="00905F54"/>
    <w:rsid w:val="00BA0315"/>
    <w:rsid w:val="00BD5AD2"/>
    <w:rsid w:val="00BE52D8"/>
    <w:rsid w:val="00D4640D"/>
    <w:rsid w:val="00D82A8A"/>
    <w:rsid w:val="00E46772"/>
    <w:rsid w:val="00E85A34"/>
    <w:rsid w:val="00EA6A2C"/>
    <w:rsid w:val="00F319E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F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vap/OOP--Lab-4/blob/main/lab4/lab4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3</cp:revision>
  <dcterms:created xsi:type="dcterms:W3CDTF">2025-04-21T18:13:00Z</dcterms:created>
  <dcterms:modified xsi:type="dcterms:W3CDTF">2025-04-21T18:47:00Z</dcterms:modified>
</cp:coreProperties>
</file>