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7B6A6" w14:textId="77777777" w:rsidR="0046479C" w:rsidRPr="0046479C" w:rsidRDefault="0046479C" w:rsidP="0046479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6479C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УФИМСКИЙ УНИВЕРСИТЕТ НАУКИ И ТЕХНОЛОГИЙ</w:t>
      </w:r>
    </w:p>
    <w:p w14:paraId="6886D43F" w14:textId="77777777" w:rsidR="0046479C" w:rsidRPr="0046479C" w:rsidRDefault="0046479C" w:rsidP="0046479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7895BD7" w14:textId="77777777" w:rsidR="0046479C" w:rsidRPr="0046479C" w:rsidRDefault="0046479C" w:rsidP="0046479C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6479C">
        <w:rPr>
          <w:rFonts w:ascii="Times New Roman" w:eastAsia="Times New Roman" w:hAnsi="Times New Roman" w:cs="Times New Roman"/>
          <w:sz w:val="28"/>
          <w:szCs w:val="28"/>
        </w:rPr>
        <w:t>Кафедра ВМиК</w:t>
      </w:r>
    </w:p>
    <w:p w14:paraId="0B95109D" w14:textId="77777777" w:rsidR="0046479C" w:rsidRPr="0046479C" w:rsidRDefault="0046479C" w:rsidP="0046479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0AB11C7" w14:textId="77777777" w:rsidR="0046479C" w:rsidRDefault="0046479C" w:rsidP="0046479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83121EC" w14:textId="77777777" w:rsidR="00BD5AD2" w:rsidRDefault="00BD5AD2" w:rsidP="0046479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716DBBD" w14:textId="77777777" w:rsidR="00BD5AD2" w:rsidRDefault="00BD5AD2" w:rsidP="0046479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894ADD3" w14:textId="77777777" w:rsidR="00BD5AD2" w:rsidRDefault="00BD5AD2" w:rsidP="0046479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45EBC0C" w14:textId="77777777" w:rsidR="00BD5AD2" w:rsidRDefault="00BD5AD2" w:rsidP="0046479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5620CDB" w14:textId="77777777" w:rsidR="00BD5AD2" w:rsidRDefault="00BD5AD2" w:rsidP="0046479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18961C" w14:textId="77777777" w:rsidR="00BD5AD2" w:rsidRPr="0046479C" w:rsidRDefault="00BD5AD2" w:rsidP="0046479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DD5E8B7" w14:textId="3EDB2328" w:rsidR="0046479C" w:rsidRPr="0046479C" w:rsidRDefault="0046479C" w:rsidP="0046479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6479C">
        <w:rPr>
          <w:rFonts w:ascii="Times New Roman" w:eastAsia="Times New Roman" w:hAnsi="Times New Roman" w:cs="Times New Roman"/>
          <w:b/>
          <w:sz w:val="28"/>
          <w:szCs w:val="28"/>
        </w:rPr>
        <w:t xml:space="preserve">ОТЧЕТ </w:t>
      </w:r>
      <w:r w:rsidRPr="0046479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 ЛАБОРАТОРНОЙ РАБОТЕ №</w:t>
      </w:r>
      <w:r w:rsidR="00EA6A2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4</w:t>
      </w:r>
    </w:p>
    <w:p w14:paraId="424DA433" w14:textId="5A5A4788" w:rsidR="0046479C" w:rsidRPr="0046479C" w:rsidRDefault="0046479C" w:rsidP="0046479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647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 предмету </w:t>
      </w:r>
      <w:r w:rsidRPr="0046479C"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="00D4640D" w:rsidRPr="00D4640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Объектно-ориентированное программирование</w:t>
      </w:r>
      <w:r w:rsidRPr="0046479C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37A10BC6" w14:textId="77777777" w:rsidR="0046479C" w:rsidRPr="0046479C" w:rsidRDefault="0046479C" w:rsidP="0046479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84D7D34" w14:textId="77777777" w:rsidR="0046479C" w:rsidRPr="0046479C" w:rsidRDefault="0046479C" w:rsidP="0046479C">
      <w:pPr>
        <w:spacing w:line="360" w:lineRule="auto"/>
        <w:ind w:firstLine="1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BEA7598" w14:textId="77777777" w:rsidR="0046479C" w:rsidRDefault="0046479C" w:rsidP="0046479C">
      <w:pPr>
        <w:spacing w:line="360" w:lineRule="auto"/>
        <w:ind w:firstLine="1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DB6E1BB" w14:textId="77777777" w:rsidR="00BD5AD2" w:rsidRDefault="00BD5AD2" w:rsidP="0046479C">
      <w:pPr>
        <w:spacing w:line="360" w:lineRule="auto"/>
        <w:ind w:firstLine="1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699B296" w14:textId="77777777" w:rsidR="00BD5AD2" w:rsidRPr="0046479C" w:rsidRDefault="00BD5AD2" w:rsidP="0046479C">
      <w:pPr>
        <w:spacing w:line="360" w:lineRule="auto"/>
        <w:ind w:firstLine="1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CAE16F8" w14:textId="77777777" w:rsidR="0046479C" w:rsidRDefault="0046479C" w:rsidP="0046479C">
      <w:pPr>
        <w:spacing w:line="360" w:lineRule="auto"/>
        <w:ind w:firstLine="1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F933E7D" w14:textId="77777777" w:rsidR="00BD5AD2" w:rsidRDefault="00BD5AD2" w:rsidP="0046479C">
      <w:pPr>
        <w:spacing w:line="360" w:lineRule="auto"/>
        <w:ind w:firstLine="1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5154EAF" w14:textId="77777777" w:rsidR="00BD5AD2" w:rsidRPr="0046479C" w:rsidRDefault="00BD5AD2" w:rsidP="0046479C">
      <w:pPr>
        <w:spacing w:line="360" w:lineRule="auto"/>
        <w:ind w:firstLine="1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DB3FE44" w14:textId="51429A60" w:rsidR="0046479C" w:rsidRPr="00D4640D" w:rsidRDefault="0046479C" w:rsidP="0046479C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6479C">
        <w:rPr>
          <w:rFonts w:ascii="Times New Roman" w:eastAsia="Times New Roman" w:hAnsi="Times New Roman" w:cs="Times New Roman"/>
          <w:sz w:val="28"/>
          <w:szCs w:val="28"/>
        </w:rPr>
        <w:t xml:space="preserve">Выполнил: студент группы </w:t>
      </w:r>
      <w:r w:rsidR="00D4640D">
        <w:rPr>
          <w:rFonts w:ascii="Times New Roman" w:eastAsia="Times New Roman" w:hAnsi="Times New Roman" w:cs="Times New Roman"/>
          <w:sz w:val="28"/>
          <w:szCs w:val="28"/>
          <w:lang w:val="ru-RU"/>
        </w:rPr>
        <w:t>МО-203б</w:t>
      </w:r>
    </w:p>
    <w:p w14:paraId="1D2E25D6" w14:textId="4F1F11AA" w:rsidR="0046479C" w:rsidRPr="0046479C" w:rsidRDefault="00D4640D" w:rsidP="0046479C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Ярошко Е. В.</w:t>
      </w:r>
    </w:p>
    <w:p w14:paraId="5DE079D2" w14:textId="77777777" w:rsidR="0046479C" w:rsidRPr="0046479C" w:rsidRDefault="0046479C" w:rsidP="0046479C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E6E3FE3" w14:textId="0A6F7624" w:rsidR="0046479C" w:rsidRPr="0046479C" w:rsidRDefault="0046479C" w:rsidP="0046479C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6479C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</w:t>
      </w:r>
      <w:r w:rsidRPr="0046479C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46479C">
        <w:rPr>
          <w:rFonts w:ascii="Times New Roman" w:eastAsia="Times New Roman" w:hAnsi="Times New Roman" w:cs="Times New Roman"/>
          <w:sz w:val="28"/>
          <w:szCs w:val="28"/>
        </w:rPr>
        <w:br/>
        <w:t>доцент каф. ВМиК</w:t>
      </w:r>
    </w:p>
    <w:p w14:paraId="3695A355" w14:textId="2A74E502" w:rsidR="0046479C" w:rsidRPr="00D4640D" w:rsidRDefault="004F6D1F" w:rsidP="0046479C">
      <w:pPr>
        <w:spacing w:line="360" w:lineRule="auto"/>
        <w:ind w:firstLine="720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Котельников В. А.</w:t>
      </w:r>
    </w:p>
    <w:p w14:paraId="25A7D2BD" w14:textId="7114004B" w:rsidR="0046479C" w:rsidRPr="0046479C" w:rsidRDefault="0046479C" w:rsidP="0046479C">
      <w:pPr>
        <w:widowControl w:val="0"/>
        <w:tabs>
          <w:tab w:val="left" w:pos="5625"/>
        </w:tabs>
        <w:spacing w:line="360" w:lineRule="auto"/>
        <w:jc w:val="both"/>
        <w:rPr>
          <w:rFonts w:ascii="Times New Roman" w:eastAsia="Arimo" w:hAnsi="Times New Roman" w:cs="Times New Roman"/>
          <w:b/>
          <w:sz w:val="28"/>
          <w:szCs w:val="28"/>
        </w:rPr>
      </w:pPr>
    </w:p>
    <w:p w14:paraId="7130A7A3" w14:textId="5F9FEC25" w:rsidR="0046479C" w:rsidRPr="0046479C" w:rsidRDefault="0046479C" w:rsidP="00D4640D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6479C">
        <w:rPr>
          <w:rFonts w:ascii="Times New Roman" w:eastAsia="Times New Roman" w:hAnsi="Times New Roman" w:cs="Times New Roman"/>
          <w:b/>
          <w:sz w:val="28"/>
          <w:szCs w:val="28"/>
        </w:rPr>
        <w:t>Уфа 202</w:t>
      </w:r>
      <w:r w:rsidR="00D4640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5</w:t>
      </w:r>
      <w:r w:rsidRPr="0046479C">
        <w:rPr>
          <w:rFonts w:ascii="Times New Roman" w:eastAsia="Times New Roman" w:hAnsi="Times New Roman" w:cs="Times New Roman"/>
          <w:b/>
          <w:sz w:val="28"/>
          <w:szCs w:val="28"/>
        </w:rPr>
        <w:t xml:space="preserve"> г.</w:t>
      </w:r>
      <w:r w:rsidRPr="0046479C">
        <w:rPr>
          <w:rFonts w:ascii="Times New Roman" w:hAnsi="Times New Roman" w:cs="Times New Roman"/>
          <w:sz w:val="28"/>
          <w:szCs w:val="28"/>
        </w:rPr>
        <w:br w:type="page"/>
      </w:r>
    </w:p>
    <w:p w14:paraId="33E95811" w14:textId="77E0974F" w:rsidR="00BE52D8" w:rsidRDefault="0046479C" w:rsidP="00EA6A2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D7426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Цель лабораторной работы</w:t>
      </w:r>
    </w:p>
    <w:p w14:paraId="7E19B379" w14:textId="7160510B" w:rsidR="00EA6A2C" w:rsidRPr="00EA6A2C" w:rsidRDefault="00EA6A2C" w:rsidP="00EA6A2C">
      <w:pPr>
        <w:tabs>
          <w:tab w:val="left" w:pos="6240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Создать простейший визуальный редактор векторных объектов.</w:t>
      </w:r>
    </w:p>
    <w:p w14:paraId="36016784" w14:textId="77777777" w:rsidR="0046479C" w:rsidRDefault="0046479C" w:rsidP="00EA6A2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5C3286C" w14:textId="17120C02" w:rsidR="0046479C" w:rsidRDefault="0046479C" w:rsidP="00EA6A2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D7426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</w:t>
      </w:r>
    </w:p>
    <w:p w14:paraId="39C4DFA3" w14:textId="77777777" w:rsidR="004F6D1F" w:rsidRPr="004F6D1F" w:rsidRDefault="004F6D1F" w:rsidP="004F6D1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6D1F">
        <w:rPr>
          <w:rFonts w:ascii="Times New Roman" w:hAnsi="Times New Roman" w:cs="Times New Roman"/>
          <w:sz w:val="28"/>
          <w:szCs w:val="28"/>
          <w:lang w:val="ru-RU"/>
        </w:rPr>
        <w:t>На основе Л.Р.3 реализовать простейший визуальный редактор векторных объектов (круг, квадрат, эллипс, прямоугольник, треугольник, отрезок, и т.д.) со следующей функциональностью:</w:t>
      </w:r>
    </w:p>
    <w:p w14:paraId="1E924174" w14:textId="75A71066" w:rsidR="004F6D1F" w:rsidRPr="004F6D1F" w:rsidRDefault="004F6D1F" w:rsidP="004F6D1F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6D1F">
        <w:rPr>
          <w:rFonts w:ascii="Times New Roman" w:hAnsi="Times New Roman" w:cs="Times New Roman"/>
          <w:sz w:val="28"/>
          <w:szCs w:val="28"/>
          <w:lang w:val="ru-RU"/>
        </w:rPr>
        <w:t>Создание графических объектов на экране: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F6D1F">
        <w:rPr>
          <w:rFonts w:ascii="Times New Roman" w:hAnsi="Times New Roman" w:cs="Times New Roman"/>
          <w:sz w:val="28"/>
          <w:szCs w:val="28"/>
          <w:lang w:val="ru-RU"/>
        </w:rPr>
        <w:t>меню, панель инструментов с доступными классами объектов</w:t>
      </w:r>
      <w:r w:rsidRPr="004F6D1F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Pr="004F6D1F">
        <w:rPr>
          <w:rFonts w:ascii="Times New Roman" w:hAnsi="Times New Roman" w:cs="Times New Roman"/>
          <w:sz w:val="28"/>
          <w:szCs w:val="28"/>
          <w:lang w:val="ru-RU"/>
        </w:rPr>
        <w:t>добавление нового объекта в рабочую область</w:t>
      </w:r>
      <w:r w:rsidRPr="004F6D1F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Pr="004F6D1F">
        <w:rPr>
          <w:rFonts w:ascii="Times New Roman" w:hAnsi="Times New Roman" w:cs="Times New Roman"/>
          <w:sz w:val="28"/>
          <w:szCs w:val="28"/>
          <w:lang w:val="ru-RU"/>
        </w:rPr>
        <w:t>изменение пользователем размера формы</w:t>
      </w:r>
    </w:p>
    <w:p w14:paraId="432CC7EA" w14:textId="51557E05" w:rsidR="004F6D1F" w:rsidRPr="004F6D1F" w:rsidRDefault="004F6D1F" w:rsidP="004F6D1F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6D1F">
        <w:rPr>
          <w:rFonts w:ascii="Times New Roman" w:hAnsi="Times New Roman" w:cs="Times New Roman"/>
          <w:sz w:val="28"/>
          <w:szCs w:val="28"/>
          <w:lang w:val="ru-RU"/>
        </w:rPr>
        <w:t>Манипуляции объектами в рабочей области:</w:t>
      </w:r>
      <w:r w:rsidRPr="004F6D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F6D1F">
        <w:rPr>
          <w:rFonts w:ascii="Times New Roman" w:hAnsi="Times New Roman" w:cs="Times New Roman"/>
          <w:sz w:val="28"/>
          <w:szCs w:val="28"/>
          <w:lang w:val="ru-RU"/>
        </w:rPr>
        <w:t>выбор объекта для манипулирования (выделяется цветом или рамкой)</w:t>
      </w:r>
      <w:r w:rsidRPr="004F6D1F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Pr="004F6D1F">
        <w:rPr>
          <w:rFonts w:ascii="Times New Roman" w:hAnsi="Times New Roman" w:cs="Times New Roman"/>
          <w:sz w:val="28"/>
          <w:szCs w:val="28"/>
          <w:lang w:val="ru-RU"/>
        </w:rPr>
        <w:t>несколько одновременно выбранных объектов</w:t>
      </w:r>
      <w:r w:rsidRPr="004F6D1F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Pr="004F6D1F">
        <w:rPr>
          <w:rFonts w:ascii="Times New Roman" w:hAnsi="Times New Roman" w:cs="Times New Roman"/>
          <w:sz w:val="28"/>
          <w:szCs w:val="28"/>
          <w:lang w:val="ru-RU"/>
        </w:rPr>
        <w:t>изменение цвета, размера, положения</w:t>
      </w:r>
      <w:r w:rsidRPr="004F6D1F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Pr="004F6D1F">
        <w:rPr>
          <w:rFonts w:ascii="Times New Roman" w:hAnsi="Times New Roman" w:cs="Times New Roman"/>
          <w:sz w:val="28"/>
          <w:szCs w:val="28"/>
          <w:lang w:val="ru-RU"/>
        </w:rPr>
        <w:t>удаление объекта из рабочей области</w:t>
      </w:r>
      <w:r w:rsidRPr="004F6D1F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Pr="004F6D1F">
        <w:rPr>
          <w:rFonts w:ascii="Times New Roman" w:hAnsi="Times New Roman" w:cs="Times New Roman"/>
          <w:sz w:val="28"/>
          <w:szCs w:val="28"/>
          <w:lang w:val="ru-RU"/>
        </w:rPr>
        <w:t>контроль выхода за рабочую область (при передвижении объект не должен выходить за границы ни одной своей частью)</w:t>
      </w:r>
    </w:p>
    <w:p w14:paraId="27FE38B2" w14:textId="04535250" w:rsidR="004F6D1F" w:rsidRPr="004F6D1F" w:rsidRDefault="004F6D1F" w:rsidP="004F6D1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6D1F">
        <w:rPr>
          <w:rFonts w:ascii="Times New Roman" w:hAnsi="Times New Roman" w:cs="Times New Roman"/>
          <w:sz w:val="28"/>
          <w:szCs w:val="28"/>
          <w:lang w:val="ru-RU"/>
        </w:rPr>
        <w:t>Программные требования:</w:t>
      </w:r>
    </w:p>
    <w:p w14:paraId="5ED1D297" w14:textId="2A7D0740" w:rsidR="004F6D1F" w:rsidRPr="004F6D1F" w:rsidRDefault="004F6D1F" w:rsidP="004F6D1F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6D1F">
        <w:rPr>
          <w:rFonts w:ascii="Times New Roman" w:hAnsi="Times New Roman" w:cs="Times New Roman"/>
          <w:sz w:val="28"/>
          <w:szCs w:val="28"/>
          <w:lang w:val="ru-RU"/>
        </w:rPr>
        <w:t>манипуляции объектами выполняются с помощью клавиатуры, при этом выбор клавиш  управления должен быть как можно ближе к используемым обычно для таких задач в среде Windows</w:t>
      </w:r>
      <w:r w:rsidRPr="004F6D1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288C119" w14:textId="1D38BDB1" w:rsidR="004F6D1F" w:rsidRPr="004F6D1F" w:rsidRDefault="004F6D1F" w:rsidP="004F6D1F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6D1F">
        <w:rPr>
          <w:rFonts w:ascii="Times New Roman" w:hAnsi="Times New Roman" w:cs="Times New Roman"/>
          <w:sz w:val="28"/>
          <w:szCs w:val="28"/>
          <w:lang w:val="ru-RU"/>
        </w:rPr>
        <w:t>«хорошая» иерархия классов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364B88B" w14:textId="24D20313" w:rsidR="004F6D1F" w:rsidRPr="004F6D1F" w:rsidRDefault="004F6D1F" w:rsidP="004F6D1F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6D1F">
        <w:rPr>
          <w:rFonts w:ascii="Times New Roman" w:hAnsi="Times New Roman" w:cs="Times New Roman"/>
          <w:sz w:val="28"/>
          <w:szCs w:val="28"/>
          <w:lang w:val="ru-RU"/>
        </w:rPr>
        <w:t>использование стандартных диалогов для выбора цвета</w:t>
      </w:r>
      <w:r w:rsidRPr="004F6D1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A088BE2" w14:textId="27CCA63A" w:rsidR="004F6D1F" w:rsidRPr="004F6D1F" w:rsidRDefault="004F6D1F" w:rsidP="004F6D1F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6D1F">
        <w:rPr>
          <w:rFonts w:ascii="Times New Roman" w:hAnsi="Times New Roman" w:cs="Times New Roman"/>
          <w:sz w:val="28"/>
          <w:szCs w:val="28"/>
          <w:lang w:val="ru-RU"/>
        </w:rPr>
        <w:t>использование своего контейнера объектов из Л.Р.3</w:t>
      </w:r>
      <w:r w:rsidRPr="004F6D1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56AE108" w14:textId="582CCA24" w:rsidR="0046479C" w:rsidRPr="004F6D1F" w:rsidRDefault="004F6D1F" w:rsidP="004F6D1F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6D1F">
        <w:rPr>
          <w:rFonts w:ascii="Times New Roman" w:hAnsi="Times New Roman" w:cs="Times New Roman"/>
          <w:sz w:val="28"/>
          <w:szCs w:val="28"/>
          <w:lang w:val="ru-RU"/>
        </w:rPr>
        <w:t>отделение взаимодействия с пользователем от логики работы классов</w:t>
      </w:r>
      <w:r w:rsidRPr="004F6D1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8D7C6D1" w14:textId="76F59E9C" w:rsidR="0046479C" w:rsidRDefault="0046479C" w:rsidP="00EA6A2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D7426">
        <w:rPr>
          <w:rFonts w:ascii="Times New Roman" w:hAnsi="Times New Roman" w:cs="Times New Roman"/>
          <w:b/>
          <w:bCs/>
          <w:sz w:val="28"/>
          <w:szCs w:val="28"/>
          <w:lang w:val="ru-RU"/>
        </w:rPr>
        <w:t>Ход выполнения лабораторной работы</w:t>
      </w:r>
    </w:p>
    <w:p w14:paraId="47D2B5CA" w14:textId="6ED47F74" w:rsidR="00EA6A2C" w:rsidRDefault="00EA6A2C" w:rsidP="00EA6A2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Выполнение данной лабораторной работы основано на уже существующей лабораторной работе №3.1, поэтому среда разработки</w:t>
      </w:r>
      <w:r w:rsidRPr="00EA6A2C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ядро и компилятор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EA6A2C">
        <w:rPr>
          <w:rFonts w:ascii="Times New Roman" w:hAnsi="Times New Roman" w:cs="Times New Roman"/>
          <w:sz w:val="28"/>
          <w:szCs w:val="28"/>
          <w:lang w:val="ru-RU"/>
        </w:rPr>
        <w:t xml:space="preserve"> 3.13.2 + </w:t>
      </w:r>
      <w:r>
        <w:rPr>
          <w:rFonts w:ascii="Times New Roman" w:hAnsi="Times New Roman" w:cs="Times New Roman"/>
          <w:sz w:val="28"/>
          <w:szCs w:val="28"/>
          <w:lang w:val="en-US"/>
        </w:rPr>
        <w:t>Customtkinter</w:t>
      </w:r>
      <w:r w:rsidRPr="00EA6A2C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EA6A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EA6A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EA6A2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92A79CD" w14:textId="4B9886DF" w:rsidR="00EA6A2C" w:rsidRDefault="00EA6A2C" w:rsidP="00EA6A2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Чтобы подготовить код для расширения, был создан новый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Figure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вынесен в отдельный файл </w:t>
      </w:r>
      <w:r>
        <w:rPr>
          <w:rFonts w:ascii="Times New Roman" w:hAnsi="Times New Roman" w:cs="Times New Roman"/>
          <w:sz w:val="28"/>
          <w:szCs w:val="28"/>
          <w:lang w:val="en-US"/>
        </w:rPr>
        <w:t>BaseFigure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В него вынесен функционал уже существующего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CCircle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кроме отрисовки. Также в него добавлены новые методы определения своих границ (чтобы фигура не выходила за пределы экрана). От данного класса наследуются все классы фигур (кроме </w:t>
      </w:r>
      <w:r>
        <w:rPr>
          <w:rFonts w:ascii="Times New Roman" w:hAnsi="Times New Roman" w:cs="Times New Roman"/>
          <w:sz w:val="28"/>
          <w:szCs w:val="28"/>
          <w:lang w:val="en-US"/>
        </w:rPr>
        <w:t>CSquare</w:t>
      </w:r>
      <w:r w:rsidRPr="00EA6A2C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он наследуется от </w:t>
      </w:r>
      <w:r>
        <w:rPr>
          <w:rFonts w:ascii="Times New Roman" w:hAnsi="Times New Roman" w:cs="Times New Roman"/>
          <w:sz w:val="28"/>
          <w:szCs w:val="28"/>
          <w:lang w:val="en-US"/>
        </w:rPr>
        <w:t>CRectangle</w:t>
      </w:r>
      <w:r w:rsidRPr="00EA6A2C">
        <w:rPr>
          <w:rFonts w:ascii="Times New Roman" w:hAnsi="Times New Roman" w:cs="Times New Roman"/>
          <w:sz w:val="28"/>
          <w:szCs w:val="28"/>
          <w:lang w:val="ru-RU"/>
        </w:rPr>
        <w:t>).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Во всех классах переопределяется </w:t>
      </w:r>
      <w:r w:rsidR="000956AE">
        <w:rPr>
          <w:rFonts w:ascii="Times New Roman" w:hAnsi="Times New Roman" w:cs="Times New Roman"/>
          <w:sz w:val="28"/>
          <w:szCs w:val="28"/>
          <w:lang w:val="ru-RU"/>
        </w:rPr>
        <w:t xml:space="preserve">метод </w:t>
      </w:r>
      <w:r w:rsidR="000956AE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="000956AE" w:rsidRPr="000956AE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0956AE">
        <w:rPr>
          <w:rFonts w:ascii="Times New Roman" w:hAnsi="Times New Roman" w:cs="Times New Roman"/>
          <w:sz w:val="28"/>
          <w:szCs w:val="28"/>
          <w:lang w:val="ru-RU"/>
        </w:rPr>
        <w:t xml:space="preserve">т. к. каждая фигура отрисовывается по-разному) и метод </w:t>
      </w:r>
      <w:r w:rsidR="000956AE">
        <w:rPr>
          <w:rFonts w:ascii="Times New Roman" w:hAnsi="Times New Roman" w:cs="Times New Roman"/>
          <w:sz w:val="28"/>
          <w:szCs w:val="28"/>
          <w:lang w:val="en-US"/>
        </w:rPr>
        <w:t>mousecheck</w:t>
      </w:r>
      <w:r w:rsidR="000956AE" w:rsidRPr="000956AE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0956AE">
        <w:rPr>
          <w:rFonts w:ascii="Times New Roman" w:hAnsi="Times New Roman" w:cs="Times New Roman"/>
          <w:sz w:val="28"/>
          <w:szCs w:val="28"/>
          <w:lang w:val="ru-RU"/>
        </w:rPr>
        <w:t xml:space="preserve">т. к. у фигур разные границы отрисовки). Метод </w:t>
      </w:r>
      <w:r w:rsidR="000956AE">
        <w:rPr>
          <w:rFonts w:ascii="Times New Roman" w:hAnsi="Times New Roman" w:cs="Times New Roman"/>
          <w:sz w:val="28"/>
          <w:szCs w:val="28"/>
          <w:lang w:val="en-US"/>
        </w:rPr>
        <w:t>mousecheck</w:t>
      </w:r>
      <w:r w:rsidR="000956AE" w:rsidRPr="000956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956AE">
        <w:rPr>
          <w:rFonts w:ascii="Times New Roman" w:hAnsi="Times New Roman" w:cs="Times New Roman"/>
          <w:sz w:val="28"/>
          <w:szCs w:val="28"/>
          <w:lang w:val="ru-RU"/>
        </w:rPr>
        <w:t>необходимо переопределять для того, чтобы при клике мышкой корректно определять, попала ли мышка на фигуру или нет.</w:t>
      </w:r>
    </w:p>
    <w:p w14:paraId="357AE451" w14:textId="27D7E2CE" w:rsidR="000956AE" w:rsidRDefault="000956AE" w:rsidP="00EA6A2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Создан новый класс кнопок </w:t>
      </w:r>
      <w:r>
        <w:rPr>
          <w:rFonts w:ascii="Times New Roman" w:hAnsi="Times New Roman" w:cs="Times New Roman"/>
          <w:sz w:val="28"/>
          <w:szCs w:val="28"/>
          <w:lang w:val="en-US"/>
        </w:rPr>
        <w:t>BaseButton</w:t>
      </w:r>
      <w:r>
        <w:rPr>
          <w:rFonts w:ascii="Times New Roman" w:hAnsi="Times New Roman" w:cs="Times New Roman"/>
          <w:sz w:val="28"/>
          <w:szCs w:val="28"/>
          <w:lang w:val="ru-RU"/>
        </w:rPr>
        <w:t>, от которого наследуются ещё два класса</w:t>
      </w:r>
      <w:r w:rsidRPr="000956AE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ColorButton</w:t>
      </w:r>
      <w:r w:rsidRPr="000956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FigureButton</w:t>
      </w:r>
      <w:r w:rsidRPr="000956A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Они отображаются в панели инструментов (класс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EditorPanel</w:t>
      </w:r>
      <w:r w:rsidRPr="000956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 главном файле) и отрисовывают необходимые опознавательные знаки.</w:t>
      </w:r>
    </w:p>
    <w:p w14:paraId="2024D2E7" w14:textId="6E7E2592" w:rsidR="000956AE" w:rsidRPr="000956AE" w:rsidRDefault="000956AE" w:rsidP="00EA6A2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Т. к. по заданию лабораторной работы необходимо, чтобы объекты «не сбивались в кучу» при передвижении их к краю окна, функционал передвижения и изменения размера объектов реализован в классе </w:t>
      </w:r>
      <w:r>
        <w:rPr>
          <w:rFonts w:ascii="Times New Roman" w:hAnsi="Times New Roman" w:cs="Times New Roman"/>
          <w:sz w:val="28"/>
          <w:szCs w:val="28"/>
          <w:lang w:val="en-US"/>
        </w:rPr>
        <w:t>Container</w:t>
      </w:r>
      <w:r w:rsidRPr="000956A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06EB1CF4" w14:textId="2704B20B" w:rsidR="0046479C" w:rsidRDefault="000956AE" w:rsidP="00EA6A2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новом классе </w:t>
      </w:r>
      <w:r>
        <w:rPr>
          <w:rFonts w:ascii="Times New Roman" w:hAnsi="Times New Roman" w:cs="Times New Roman"/>
          <w:sz w:val="28"/>
          <w:szCs w:val="28"/>
          <w:lang w:val="en-US"/>
        </w:rPr>
        <w:t>EditorPanel</w:t>
      </w:r>
      <w:r w:rsidRPr="000956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реализован функционал панели инструментов. С помощью неё становится возможным выбрать фигуру и её цвет (выбранные параметры передаются в </w:t>
      </w:r>
      <w:r>
        <w:rPr>
          <w:rFonts w:ascii="Times New Roman" w:hAnsi="Times New Roman" w:cs="Times New Roman"/>
          <w:sz w:val="28"/>
          <w:szCs w:val="28"/>
          <w:lang w:val="en-US"/>
        </w:rPr>
        <w:t>Container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который создаёт объекты по этим параметрам). Также в нём хранятся массивы со значениями цветов и </w:t>
      </w:r>
      <w:r>
        <w:rPr>
          <w:rFonts w:ascii="Times New Roman" w:hAnsi="Times New Roman" w:cs="Times New Roman"/>
          <w:sz w:val="28"/>
          <w:szCs w:val="28"/>
          <w:lang w:val="en-US"/>
        </w:rPr>
        <w:t>Unicode</w:t>
      </w:r>
      <w:r w:rsidRPr="000956AE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символами фигур.</w:t>
      </w:r>
    </w:p>
    <w:p w14:paraId="7A2F1022" w14:textId="4F412C40" w:rsidR="000956AE" w:rsidRDefault="000956AE" w:rsidP="00EA6A2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компиляции приложения появляется главное окно (Рисунок 1)</w:t>
      </w:r>
      <w:r w:rsidRPr="000956A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24B61B4" w14:textId="64AE97A4" w:rsidR="000956AE" w:rsidRPr="000956AE" w:rsidRDefault="000956AE" w:rsidP="000956A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315AB243" wp14:editId="5B41C49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553075" cy="3229655"/>
            <wp:effectExtent l="0" t="0" r="0" b="889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229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>Рисунок 1 — Главное окно приложения</w:t>
      </w:r>
    </w:p>
    <w:p w14:paraId="7A37BA67" w14:textId="5068CB78" w:rsidR="006D7426" w:rsidRDefault="006D7426" w:rsidP="00EA6A2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75AECFF" w14:textId="35A58479" w:rsidR="000956AE" w:rsidRDefault="000956AE" w:rsidP="00EA6A2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Слева вверху находится объект </w:t>
      </w:r>
      <w:r>
        <w:rPr>
          <w:rFonts w:ascii="Times New Roman" w:hAnsi="Times New Roman" w:cs="Times New Roman"/>
          <w:sz w:val="28"/>
          <w:szCs w:val="28"/>
          <w:lang w:val="en-US"/>
        </w:rPr>
        <w:t>EditorPanel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который содержит в себе объекты классов </w:t>
      </w:r>
      <w:r>
        <w:rPr>
          <w:rFonts w:ascii="Times New Roman" w:hAnsi="Times New Roman" w:cs="Times New Roman"/>
          <w:sz w:val="28"/>
          <w:szCs w:val="28"/>
          <w:lang w:val="en-US"/>
        </w:rPr>
        <w:t>ColorButton</w:t>
      </w:r>
      <w:r w:rsidRPr="000956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FigureButton</w:t>
      </w:r>
      <w:r w:rsidRPr="000956AE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F4F60">
        <w:rPr>
          <w:rFonts w:ascii="Times New Roman" w:hAnsi="Times New Roman" w:cs="Times New Roman"/>
          <w:sz w:val="28"/>
          <w:szCs w:val="28"/>
          <w:lang w:val="ru-RU"/>
        </w:rPr>
        <w:t xml:space="preserve">При нажатии на разные кнопки (например, кнопку с изображением треугольника и зелёную кнопку) происходит изменение параметров создания фигуры, и при нажатии на рабочий холст (всё пространство между границами окна и границей </w:t>
      </w:r>
      <w:r w:rsidR="002F4F60">
        <w:rPr>
          <w:rFonts w:ascii="Times New Roman" w:hAnsi="Times New Roman" w:cs="Times New Roman"/>
          <w:sz w:val="28"/>
          <w:szCs w:val="28"/>
          <w:lang w:val="en-US"/>
        </w:rPr>
        <w:t>EditorPanel</w:t>
      </w:r>
      <w:r w:rsidR="002F4F60">
        <w:rPr>
          <w:rFonts w:ascii="Times New Roman" w:hAnsi="Times New Roman" w:cs="Times New Roman"/>
          <w:sz w:val="28"/>
          <w:szCs w:val="28"/>
          <w:lang w:val="ru-RU"/>
        </w:rPr>
        <w:t>) создаётся новый объект (Рисунок 2)</w:t>
      </w:r>
      <w:r w:rsidR="002F4F60" w:rsidRPr="002F4F6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0C4A6E7" w14:textId="0E60B1FF" w:rsidR="002F4F60" w:rsidRDefault="002F4F60" w:rsidP="002F4F6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59264" behindDoc="0" locked="0" layoutInCell="1" allowOverlap="1" wp14:anchorId="73FBC9E1" wp14:editId="468EB41B">
            <wp:simplePos x="0" y="0"/>
            <wp:positionH relativeFrom="margin">
              <wp:align>center</wp:align>
            </wp:positionH>
            <wp:positionV relativeFrom="paragraph">
              <wp:posOffset>1905</wp:posOffset>
            </wp:positionV>
            <wp:extent cx="5295900" cy="3091215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091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>Рисунок 2 — Создание нового объекта</w:t>
      </w:r>
    </w:p>
    <w:p w14:paraId="2E994CB1" w14:textId="4A1FFFF6" w:rsidR="002F4F60" w:rsidRDefault="002F4F60" w:rsidP="002F4F6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8AB5C27" w14:textId="4568DBFC" w:rsidR="002F4F60" w:rsidRDefault="002F4F60" w:rsidP="002F4F6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нажатии ПКМ по данному объекту происходит его выделение (белая обводка), после чего, зажимая ЛКМ, его можно перемещать (Рисунок 3)</w:t>
      </w:r>
      <w:r w:rsidRPr="002F4F6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2CC3287" w14:textId="55965BBF" w:rsidR="002F4F60" w:rsidRPr="002F4F60" w:rsidRDefault="002F4F60" w:rsidP="002F4F6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1F25029" w14:textId="77777777" w:rsidR="002F4F60" w:rsidRDefault="002F4F60" w:rsidP="00EA6A2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F4211E7" w14:textId="77777777" w:rsidR="002F4F60" w:rsidRDefault="002F4F60" w:rsidP="00EA6A2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C88959D" w14:textId="1F5F9BB2" w:rsidR="002F4F60" w:rsidRDefault="002F4F60" w:rsidP="002F4F6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F4F60">
        <w:rPr>
          <w:noProof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5EBDFAF2" wp14:editId="000E040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438775" cy="3177209"/>
            <wp:effectExtent l="0" t="0" r="0" b="444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1772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F4F60">
        <w:rPr>
          <w:rFonts w:ascii="Times New Roman" w:hAnsi="Times New Roman" w:cs="Times New Roman"/>
          <w:sz w:val="28"/>
          <w:szCs w:val="28"/>
          <w:lang w:val="ru-RU"/>
        </w:rPr>
        <w:t>Рисунок 3 — Выделение и перемещение объекта</w:t>
      </w:r>
    </w:p>
    <w:p w14:paraId="31E4B55D" w14:textId="55EB4205" w:rsidR="002F4F60" w:rsidRDefault="002F4F60" w:rsidP="002F4F6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зажатом </w:t>
      </w: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2F4F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 помощью зажатой ЛКМ можно изменять размер объектов, перемещая мышку от центра фигуры (Рисунок 4)</w:t>
      </w:r>
      <w:r w:rsidRPr="002F4F6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D50A809" w14:textId="715D9E9F" w:rsidR="002F4F60" w:rsidRDefault="002F4F60" w:rsidP="002F4F6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61312" behindDoc="0" locked="0" layoutInCell="1" allowOverlap="1" wp14:anchorId="6926E469" wp14:editId="19F444C6">
            <wp:simplePos x="0" y="0"/>
            <wp:positionH relativeFrom="margin">
              <wp:align>center</wp:align>
            </wp:positionH>
            <wp:positionV relativeFrom="paragraph">
              <wp:posOffset>-635</wp:posOffset>
            </wp:positionV>
            <wp:extent cx="5610225" cy="3300952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300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>Рисунок 4 — Увеличение фигуры</w:t>
      </w:r>
    </w:p>
    <w:p w14:paraId="2F9B32FF" w14:textId="77777777" w:rsidR="002F4F60" w:rsidRPr="002F4F60" w:rsidRDefault="002F4F60" w:rsidP="002F4F6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4004D4D" w14:textId="70003694" w:rsidR="0046479C" w:rsidRDefault="0046479C" w:rsidP="00EA6A2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D7426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Выводы по лабораторной работе</w:t>
      </w:r>
    </w:p>
    <w:p w14:paraId="533AB2B7" w14:textId="29F58C2E" w:rsidR="002F4F60" w:rsidRPr="002F4F60" w:rsidRDefault="002F4F60" w:rsidP="002F4F6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Создали простейший визуальный редактор, позволяющий создавать, удалять и редактировать объекты в виде векторных фигур. Реализовали панель инструментов, создание объектов, их выделение, удаление, изменение размера, а также передвижение.</w:t>
      </w:r>
    </w:p>
    <w:p w14:paraId="22E4FCB1" w14:textId="77777777" w:rsidR="0046479C" w:rsidRDefault="0046479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63F5EF9" w14:textId="77777777" w:rsidR="004F6D1F" w:rsidRDefault="004F6D1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440C4593" w14:textId="198BE0E5" w:rsidR="0046479C" w:rsidRPr="006D7426" w:rsidRDefault="0046479C" w:rsidP="0046479C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D7426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Приложение 1</w:t>
      </w:r>
    </w:p>
    <w:p w14:paraId="36AA1CCD" w14:textId="3E8C4170" w:rsidR="0046479C" w:rsidRDefault="0046479C" w:rsidP="00EA6A2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Исходные коды программ по заданиям</w:t>
      </w:r>
    </w:p>
    <w:p w14:paraId="7D295CDE" w14:textId="05677C0D" w:rsidR="001F2FFF" w:rsidRPr="001F2FFF" w:rsidRDefault="001F2FFF" w:rsidP="00EA6A2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F2FFF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1</w:t>
      </w:r>
    </w:p>
    <w:p w14:paraId="427828BB" w14:textId="67390E18" w:rsidR="004F6D1F" w:rsidRPr="004F6D1F" w:rsidRDefault="001F2FFF" w:rsidP="004F6D1F">
      <w:pPr>
        <w:jc w:val="both"/>
        <w:rPr>
          <w:rFonts w:ascii="Times New Roman" w:hAnsi="Times New Roman" w:cs="Times New Roman"/>
          <w:color w:val="0563C1" w:themeColor="hyperlink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Pr="004F6D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F4F60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2F4F60" w:rsidRPr="004F6D1F">
        <w:rPr>
          <w:rFonts w:ascii="Times New Roman" w:hAnsi="Times New Roman" w:cs="Times New Roman"/>
          <w:sz w:val="28"/>
          <w:szCs w:val="28"/>
          <w:lang w:val="ru-RU"/>
        </w:rPr>
        <w:t>4.</w:t>
      </w:r>
      <w:r w:rsidR="002F4F60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4F6D1F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2F4F60" w:rsidRPr="004F6D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9" w:history="1">
        <w:r w:rsidR="002F4F60" w:rsidRPr="0031290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2F4F60" w:rsidRPr="004F6D1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="002F4F60" w:rsidRPr="0031290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github</w:t>
        </w:r>
        <w:r w:rsidR="002F4F60" w:rsidRPr="004F6D1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2F4F60" w:rsidRPr="0031290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2F4F60" w:rsidRPr="004F6D1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2F4F60" w:rsidRPr="0031290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qvap</w:t>
        </w:r>
        <w:r w:rsidR="002F4F60" w:rsidRPr="004F6D1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2F4F60" w:rsidRPr="0031290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OOP</w:t>
        </w:r>
        <w:r w:rsidR="002F4F60" w:rsidRPr="004F6D1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--</w:t>
        </w:r>
        <w:r w:rsidR="002F4F60" w:rsidRPr="0031290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Lab</w:t>
        </w:r>
        <w:r w:rsidR="002F4F60" w:rsidRPr="004F6D1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-4/</w:t>
        </w:r>
        <w:r w:rsidR="002F4F60" w:rsidRPr="0031290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blob</w:t>
        </w:r>
        <w:r w:rsidR="002F4F60" w:rsidRPr="004F6D1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2F4F60" w:rsidRPr="0031290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main</w:t>
        </w:r>
        <w:r w:rsidR="002F4F60" w:rsidRPr="004F6D1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2F4F60" w:rsidRPr="0031290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lab</w:t>
        </w:r>
        <w:r w:rsidR="002F4F60" w:rsidRPr="004F6D1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4/</w:t>
        </w:r>
        <w:r w:rsidR="002F4F60" w:rsidRPr="0031290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lab</w:t>
        </w:r>
        <w:r w:rsidR="002F4F60" w:rsidRPr="004F6D1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4.</w:t>
        </w:r>
        <w:r w:rsidR="002F4F60" w:rsidRPr="0031290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py</w:t>
        </w:r>
      </w:hyperlink>
    </w:p>
    <w:p w14:paraId="411C14CF" w14:textId="77777777" w:rsidR="004F6D1F" w:rsidRDefault="004F6D1F" w:rsidP="002F4F6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F51BA4C" w14:textId="3315BC2D" w:rsidR="004F6D1F" w:rsidRDefault="004F6D1F" w:rsidP="002F4F6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Исходный код</w:t>
      </w:r>
      <w:r w:rsidRPr="004F6D1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9AB11EA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>import customtkinter as ctk</w:t>
      </w:r>
    </w:p>
    <w:p w14:paraId="32DB3B97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>from tkinter import Canvas</w:t>
      </w:r>
    </w:p>
    <w:p w14:paraId="1F89D3D1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>from math import sqrt</w:t>
      </w:r>
    </w:p>
    <w:p w14:paraId="058FC91A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>from figures.Circle import CCircle</w:t>
      </w:r>
    </w:p>
    <w:p w14:paraId="7822AB8E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>from figures.Rectangle import CRectangle</w:t>
      </w:r>
    </w:p>
    <w:p w14:paraId="651C60DE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>from figures.Square import CSquare</w:t>
      </w:r>
    </w:p>
    <w:p w14:paraId="0CBD0F46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>from figures.Triangle import CTriangle</w:t>
      </w:r>
    </w:p>
    <w:p w14:paraId="4BFFB61D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>from buttons.ColorButton import CColorButton</w:t>
      </w:r>
    </w:p>
    <w:p w14:paraId="2BFA4D87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>from buttons.FigureButton import CFigureButton</w:t>
      </w:r>
    </w:p>
    <w:p w14:paraId="3C7D0976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E0D068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class Container(): # </w:t>
      </w:r>
      <w:r w:rsidRPr="00BC17C6">
        <w:rPr>
          <w:rFonts w:ascii="Times New Roman" w:hAnsi="Times New Roman" w:cs="Times New Roman"/>
          <w:sz w:val="24"/>
          <w:szCs w:val="24"/>
          <w:lang w:val="ru-RU"/>
        </w:rPr>
        <w:t>Главный</w:t>
      </w: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C17C6">
        <w:rPr>
          <w:rFonts w:ascii="Times New Roman" w:hAnsi="Times New Roman" w:cs="Times New Roman"/>
          <w:sz w:val="24"/>
          <w:szCs w:val="24"/>
          <w:lang w:val="ru-RU"/>
        </w:rPr>
        <w:t>контейнер</w:t>
      </w: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C17C6">
        <w:rPr>
          <w:rFonts w:ascii="Times New Roman" w:hAnsi="Times New Roman" w:cs="Times New Roman"/>
          <w:sz w:val="24"/>
          <w:szCs w:val="24"/>
          <w:lang w:val="ru-RU"/>
        </w:rPr>
        <w:t>объектов</w:t>
      </w:r>
    </w:p>
    <w:p w14:paraId="02A7E5C6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26950C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def __init__(self, master, canvas):</w:t>
      </w:r>
    </w:p>
    <w:p w14:paraId="2930EF70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# Private</w:t>
      </w:r>
    </w:p>
    <w:p w14:paraId="555E72D4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self.__container = list()</w:t>
      </w:r>
    </w:p>
    <w:p w14:paraId="2368125F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self.__selected_container = list()</w:t>
      </w:r>
    </w:p>
    <w:p w14:paraId="6A959ACE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self.__action = False</w:t>
      </w:r>
    </w:p>
    <w:p w14:paraId="0860B7F1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self.__initial_sizes = dict()</w:t>
      </w:r>
    </w:p>
    <w:p w14:paraId="017D49A2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BC17C6">
        <w:rPr>
          <w:rFonts w:ascii="Times New Roman" w:hAnsi="Times New Roman" w:cs="Times New Roman"/>
          <w:sz w:val="24"/>
          <w:szCs w:val="24"/>
          <w:lang w:val="ru-RU"/>
        </w:rPr>
        <w:t>self.__app = master</w:t>
      </w:r>
    </w:p>
    <w:p w14:paraId="3E7E7E5B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C17C6">
        <w:rPr>
          <w:rFonts w:ascii="Times New Roman" w:hAnsi="Times New Roman" w:cs="Times New Roman"/>
          <w:sz w:val="24"/>
          <w:szCs w:val="24"/>
          <w:lang w:val="ru-RU"/>
        </w:rPr>
        <w:t xml:space="preserve">        self.__widget = None #виджет, на котором находится мышка</w:t>
      </w:r>
    </w:p>
    <w:p w14:paraId="15C22CDF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54034B6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ru-RU"/>
        </w:rPr>
        <w:t xml:space="preserve">        </w:t>
      </w:r>
      <w:r w:rsidRPr="00BC17C6">
        <w:rPr>
          <w:rFonts w:ascii="Times New Roman" w:hAnsi="Times New Roman" w:cs="Times New Roman"/>
          <w:sz w:val="24"/>
          <w:szCs w:val="24"/>
          <w:lang w:val="en-US"/>
        </w:rPr>
        <w:t># Public</w:t>
      </w:r>
    </w:p>
    <w:p w14:paraId="1B3311D2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self.canvas = canvas</w:t>
      </w:r>
    </w:p>
    <w:p w14:paraId="113F67C1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self.chosen_color = "#000000"</w:t>
      </w:r>
    </w:p>
    <w:p w14:paraId="487C0F02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self.chosen_figure = "○"</w:t>
      </w:r>
    </w:p>
    <w:p w14:paraId="5A58ACE5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16EDBFFC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def container_append(self, object): # </w:t>
      </w:r>
      <w:r w:rsidRPr="00BC17C6">
        <w:rPr>
          <w:rFonts w:ascii="Times New Roman" w:hAnsi="Times New Roman" w:cs="Times New Roman"/>
          <w:sz w:val="24"/>
          <w:szCs w:val="24"/>
          <w:lang w:val="ru-RU"/>
        </w:rPr>
        <w:t>Добавляет</w:t>
      </w: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C17C6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C17C6">
        <w:rPr>
          <w:rFonts w:ascii="Times New Roman" w:hAnsi="Times New Roman" w:cs="Times New Roman"/>
          <w:sz w:val="24"/>
          <w:szCs w:val="24"/>
          <w:lang w:val="ru-RU"/>
        </w:rPr>
        <w:t>контейнер</w:t>
      </w: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C17C6">
        <w:rPr>
          <w:rFonts w:ascii="Times New Roman" w:hAnsi="Times New Roman" w:cs="Times New Roman"/>
          <w:sz w:val="24"/>
          <w:szCs w:val="24"/>
          <w:lang w:val="ru-RU"/>
        </w:rPr>
        <w:t>новый</w:t>
      </w: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C17C6">
        <w:rPr>
          <w:rFonts w:ascii="Times New Roman" w:hAnsi="Times New Roman" w:cs="Times New Roman"/>
          <w:sz w:val="24"/>
          <w:szCs w:val="24"/>
          <w:lang w:val="ru-RU"/>
        </w:rPr>
        <w:t>круг</w:t>
      </w:r>
    </w:p>
    <w:p w14:paraId="39EAE483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print(f"Appending new object: {object}")</w:t>
      </w:r>
    </w:p>
    <w:p w14:paraId="034D57C0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self.__container.append(object)</w:t>
      </w:r>
    </w:p>
    <w:p w14:paraId="492C1247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self.__initial_sizes[object] = object.size</w:t>
      </w:r>
    </w:p>
    <w:p w14:paraId="3AC60A1C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5A7E9642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BC17C6">
        <w:rPr>
          <w:rFonts w:ascii="Times New Roman" w:hAnsi="Times New Roman" w:cs="Times New Roman"/>
          <w:sz w:val="24"/>
          <w:szCs w:val="24"/>
          <w:lang w:val="ru-RU"/>
        </w:rPr>
        <w:t>def safe_move_all(self, point): # Передвигает объекты и проверяет их границы, чтобы остановить их все</w:t>
      </w:r>
    </w:p>
    <w:p w14:paraId="455743C2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ru-RU"/>
        </w:rPr>
        <w:t xml:space="preserve">        </w:t>
      </w:r>
      <w:r w:rsidRPr="00BC17C6">
        <w:rPr>
          <w:rFonts w:ascii="Times New Roman" w:hAnsi="Times New Roman" w:cs="Times New Roman"/>
          <w:sz w:val="24"/>
          <w:szCs w:val="24"/>
          <w:lang w:val="en-US"/>
        </w:rPr>
        <w:t>new_positions = []</w:t>
      </w:r>
    </w:p>
    <w:p w14:paraId="3FCF44E4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92A963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for obj in self.__selected_container:</w:t>
      </w:r>
    </w:p>
    <w:p w14:paraId="4E78E42D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    new_x = point.x + obj._offset_x</w:t>
      </w:r>
    </w:p>
    <w:p w14:paraId="0ED66872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    new_y = point.y + obj._offset_y</w:t>
      </w:r>
    </w:p>
    <w:p w14:paraId="52718593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    if not obj.boundaries(new_x, new_y, obj.size[0], obj.size[1], self.canvas.winfo_width(), self.canvas.winfo_height()):</w:t>
      </w:r>
    </w:p>
    <w:p w14:paraId="681E4007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BC17C6">
        <w:rPr>
          <w:rFonts w:ascii="Times New Roman" w:hAnsi="Times New Roman" w:cs="Times New Roman"/>
          <w:sz w:val="24"/>
          <w:szCs w:val="24"/>
          <w:lang w:val="ru-RU"/>
        </w:rPr>
        <w:t>return  # Один объект не может быть перемещён — отменяем перемещение всех</w:t>
      </w:r>
    </w:p>
    <w:p w14:paraId="6B8B2E66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            </w:t>
      </w:r>
      <w:r w:rsidRPr="00BC17C6">
        <w:rPr>
          <w:rFonts w:ascii="Times New Roman" w:hAnsi="Times New Roman" w:cs="Times New Roman"/>
          <w:sz w:val="24"/>
          <w:szCs w:val="24"/>
          <w:lang w:val="en-US"/>
        </w:rPr>
        <w:t>new_positions.append((obj, new_x, new_y))</w:t>
      </w:r>
    </w:p>
    <w:p w14:paraId="557FE16F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F84C32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for obj, x, y in new_positions:</w:t>
      </w:r>
    </w:p>
    <w:p w14:paraId="418FF115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    obj.move(x, y)</w:t>
      </w:r>
    </w:p>
    <w:p w14:paraId="4A208114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5C04BCEC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def scale_all(self, point): # </w:t>
      </w:r>
      <w:r w:rsidRPr="00BC17C6">
        <w:rPr>
          <w:rFonts w:ascii="Times New Roman" w:hAnsi="Times New Roman" w:cs="Times New Roman"/>
          <w:sz w:val="24"/>
          <w:szCs w:val="24"/>
          <w:lang w:val="ru-RU"/>
        </w:rPr>
        <w:t>Меняет</w:t>
      </w: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C17C6">
        <w:rPr>
          <w:rFonts w:ascii="Times New Roman" w:hAnsi="Times New Roman" w:cs="Times New Roman"/>
          <w:sz w:val="24"/>
          <w:szCs w:val="24"/>
          <w:lang w:val="ru-RU"/>
        </w:rPr>
        <w:t>размер</w:t>
      </w: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C17C6">
        <w:rPr>
          <w:rFonts w:ascii="Times New Roman" w:hAnsi="Times New Roman" w:cs="Times New Roman"/>
          <w:sz w:val="24"/>
          <w:szCs w:val="24"/>
          <w:lang w:val="ru-RU"/>
        </w:rPr>
        <w:t>объектов</w:t>
      </w:r>
    </w:p>
    <w:p w14:paraId="3CD08FB6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BC17C6">
        <w:rPr>
          <w:rFonts w:ascii="Times New Roman" w:hAnsi="Times New Roman" w:cs="Times New Roman"/>
          <w:sz w:val="24"/>
          <w:szCs w:val="24"/>
          <w:lang w:val="ru-RU"/>
        </w:rPr>
        <w:t>new_scales = []</w:t>
      </w:r>
    </w:p>
    <w:p w14:paraId="28261B20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C17C6">
        <w:rPr>
          <w:rFonts w:ascii="Times New Roman" w:hAnsi="Times New Roman" w:cs="Times New Roman"/>
          <w:sz w:val="24"/>
          <w:szCs w:val="24"/>
          <w:lang w:val="ru-RU"/>
        </w:rPr>
        <w:t xml:space="preserve">        weightpoint = [0, 0] # усред. точка между объектами (точка массы)</w:t>
      </w:r>
    </w:p>
    <w:p w14:paraId="58EB6494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ru-RU"/>
        </w:rPr>
        <w:t xml:space="preserve">        </w:t>
      </w: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for obj in self.__selected_container: # </w:t>
      </w:r>
      <w:r w:rsidRPr="00BC17C6">
        <w:rPr>
          <w:rFonts w:ascii="Times New Roman" w:hAnsi="Times New Roman" w:cs="Times New Roman"/>
          <w:sz w:val="24"/>
          <w:szCs w:val="24"/>
          <w:lang w:val="ru-RU"/>
        </w:rPr>
        <w:t>считаем</w:t>
      </w: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C17C6">
        <w:rPr>
          <w:rFonts w:ascii="Times New Roman" w:hAnsi="Times New Roman" w:cs="Times New Roman"/>
          <w:sz w:val="24"/>
          <w:szCs w:val="24"/>
          <w:lang w:val="ru-RU"/>
        </w:rPr>
        <w:t>усреднённую</w:t>
      </w: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C17C6">
        <w:rPr>
          <w:rFonts w:ascii="Times New Roman" w:hAnsi="Times New Roman" w:cs="Times New Roman"/>
          <w:sz w:val="24"/>
          <w:szCs w:val="24"/>
          <w:lang w:val="ru-RU"/>
        </w:rPr>
        <w:t>точку</w:t>
      </w:r>
    </w:p>
    <w:p w14:paraId="597E6651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    weightpoint[0] += obj._x</w:t>
      </w:r>
    </w:p>
    <w:p w14:paraId="6128287C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    weightpoint[1] += obj._y</w:t>
      </w:r>
    </w:p>
    <w:p w14:paraId="5CA60EF0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6997EA9F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weightpoint = [x / len(self.__selected_container) for x in weightpoint] # </w:t>
      </w:r>
      <w:r w:rsidRPr="00BC17C6">
        <w:rPr>
          <w:rFonts w:ascii="Times New Roman" w:hAnsi="Times New Roman" w:cs="Times New Roman"/>
          <w:sz w:val="24"/>
          <w:szCs w:val="24"/>
          <w:lang w:val="ru-RU"/>
        </w:rPr>
        <w:t>среднее</w:t>
      </w: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C17C6">
        <w:rPr>
          <w:rFonts w:ascii="Times New Roman" w:hAnsi="Times New Roman" w:cs="Times New Roman"/>
          <w:sz w:val="24"/>
          <w:szCs w:val="24"/>
          <w:lang w:val="ru-RU"/>
        </w:rPr>
        <w:t>арифметическое</w:t>
      </w:r>
    </w:p>
    <w:p w14:paraId="0410C303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15F720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for obj in self.__selected_container:</w:t>
      </w:r>
    </w:p>
    <w:p w14:paraId="6FB64078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    new_size_coef = (self.measure_prolongate(weightpoint[0], weightpoint[1], point.x, point.y) / 100.0) + 1.0</w:t>
      </w:r>
    </w:p>
    <w:p w14:paraId="3DD41E20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    new_size = [x * new_size_coef for x in self.__initial_sizes[obj]]</w:t>
      </w:r>
    </w:p>
    <w:p w14:paraId="0D948613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    if not obj.boundaries(obj._x, obj._y, new_size[0], new_size[1], self.canvas.winfo_width(), self.canvas.winfo_height()):</w:t>
      </w:r>
    </w:p>
    <w:p w14:paraId="15E82F37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</w:t>
      </w:r>
    </w:p>
    <w:p w14:paraId="0768202F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    new_scales.append((obj,new_size))</w:t>
      </w:r>
    </w:p>
    <w:p w14:paraId="40A75E53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6FDA7948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for obj, new_size in new_scales:</w:t>
      </w:r>
    </w:p>
    <w:p w14:paraId="2B6BA4E9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    obj.resize(new_size)</w:t>
      </w:r>
    </w:p>
    <w:p w14:paraId="5BA24BE5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7C467471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def measure_prolongate(self, start_point_x: int, start_point_y: int, end_point_x: int, end_point_y: int) -&gt; float: # </w:t>
      </w:r>
      <w:r w:rsidRPr="00BC17C6">
        <w:rPr>
          <w:rFonts w:ascii="Times New Roman" w:hAnsi="Times New Roman" w:cs="Times New Roman"/>
          <w:sz w:val="24"/>
          <w:szCs w:val="24"/>
          <w:lang w:val="ru-RU"/>
        </w:rPr>
        <w:t>считает</w:t>
      </w: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C17C6">
        <w:rPr>
          <w:rFonts w:ascii="Times New Roman" w:hAnsi="Times New Roman" w:cs="Times New Roman"/>
          <w:sz w:val="24"/>
          <w:szCs w:val="24"/>
          <w:lang w:val="ru-RU"/>
        </w:rPr>
        <w:t>расстояние</w:t>
      </w: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C17C6">
        <w:rPr>
          <w:rFonts w:ascii="Times New Roman" w:hAnsi="Times New Roman" w:cs="Times New Roman"/>
          <w:sz w:val="24"/>
          <w:szCs w:val="24"/>
          <w:lang w:val="ru-RU"/>
        </w:rPr>
        <w:t>от</w:t>
      </w: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C17C6">
        <w:rPr>
          <w:rFonts w:ascii="Times New Roman" w:hAnsi="Times New Roman" w:cs="Times New Roman"/>
          <w:sz w:val="24"/>
          <w:szCs w:val="24"/>
          <w:lang w:val="ru-RU"/>
        </w:rPr>
        <w:t>точки</w:t>
      </w: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C17C6">
        <w:rPr>
          <w:rFonts w:ascii="Times New Roman" w:hAnsi="Times New Roman" w:cs="Times New Roman"/>
          <w:sz w:val="24"/>
          <w:szCs w:val="24"/>
          <w:lang w:val="ru-RU"/>
        </w:rPr>
        <w:t>до</w:t>
      </w: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C17C6">
        <w:rPr>
          <w:rFonts w:ascii="Times New Roman" w:hAnsi="Times New Roman" w:cs="Times New Roman"/>
          <w:sz w:val="24"/>
          <w:szCs w:val="24"/>
          <w:lang w:val="ru-RU"/>
        </w:rPr>
        <w:t>точки</w:t>
      </w:r>
    </w:p>
    <w:p w14:paraId="35EE149A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return sqrt((end_point_x - start_point_x)**2+(end_point_y - start_point_y)**2)</w:t>
      </w:r>
    </w:p>
    <w:p w14:paraId="09993409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6DF9D0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BC17C6">
        <w:rPr>
          <w:rFonts w:ascii="Times New Roman" w:hAnsi="Times New Roman" w:cs="Times New Roman"/>
          <w:sz w:val="24"/>
          <w:szCs w:val="24"/>
          <w:lang w:val="ru-RU"/>
        </w:rPr>
        <w:t>def handle_mouse_click(self, point): # Создаёт новый круг и добавляет в список, если нет выделенных объектов</w:t>
      </w:r>
    </w:p>
    <w:p w14:paraId="77157168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ru-RU"/>
        </w:rPr>
        <w:t xml:space="preserve">        </w:t>
      </w:r>
      <w:r w:rsidRPr="00BC17C6">
        <w:rPr>
          <w:rFonts w:ascii="Times New Roman" w:hAnsi="Times New Roman" w:cs="Times New Roman"/>
          <w:sz w:val="24"/>
          <w:szCs w:val="24"/>
          <w:lang w:val="en-US"/>
        </w:rPr>
        <w:t>self.__widget = self.__app.winfo_containing(point.x_root, point.y_root)</w:t>
      </w:r>
    </w:p>
    <w:p w14:paraId="0CACA29D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if self.__widget == self.canvas:</w:t>
      </w:r>
    </w:p>
    <w:p w14:paraId="55E71004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    if not self.__selected_container:</w:t>
      </w:r>
    </w:p>
    <w:p w14:paraId="1C5E3F06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        match self.chosen_figure:</w:t>
      </w:r>
    </w:p>
    <w:p w14:paraId="66A48D4A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case "○":</w:t>
      </w:r>
    </w:p>
    <w:p w14:paraId="51CD2DFE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self.container_append(CCircle(master=self, x=point.x, y=point.y, canvas=self.canvas))</w:t>
      </w:r>
    </w:p>
    <w:p w14:paraId="476A4882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case "</w:t>
      </w:r>
      <w:r w:rsidRPr="00BC17C6">
        <w:rPr>
          <w:rFonts w:ascii="Cambria Math" w:hAnsi="Cambria Math" w:cs="Cambria Math"/>
          <w:sz w:val="24"/>
          <w:szCs w:val="24"/>
          <w:lang w:val="en-US"/>
        </w:rPr>
        <w:t>▢</w:t>
      </w:r>
      <w:r w:rsidRPr="00BC17C6">
        <w:rPr>
          <w:rFonts w:ascii="Times New Roman" w:hAnsi="Times New Roman" w:cs="Times New Roman"/>
          <w:sz w:val="24"/>
          <w:szCs w:val="24"/>
          <w:lang w:val="en-US"/>
        </w:rPr>
        <w:t>":</w:t>
      </w:r>
    </w:p>
    <w:p w14:paraId="536C77E5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self.container_append(CSquare(master=self, x=point.x, y=point.y, canvas=self.canvas))</w:t>
      </w:r>
    </w:p>
    <w:p w14:paraId="03406FC6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case "</w:t>
      </w:r>
      <w:r w:rsidRPr="00BC17C6">
        <w:rPr>
          <w:rFonts w:ascii="Cambria Math" w:hAnsi="Cambria Math" w:cs="Cambria Math"/>
          <w:sz w:val="24"/>
          <w:szCs w:val="24"/>
          <w:lang w:val="en-US"/>
        </w:rPr>
        <w:t>▭</w:t>
      </w:r>
      <w:r w:rsidRPr="00BC17C6">
        <w:rPr>
          <w:rFonts w:ascii="Times New Roman" w:hAnsi="Times New Roman" w:cs="Times New Roman"/>
          <w:sz w:val="24"/>
          <w:szCs w:val="24"/>
          <w:lang w:val="en-US"/>
        </w:rPr>
        <w:t>":</w:t>
      </w:r>
    </w:p>
    <w:p w14:paraId="5A0CC1C4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self.container_append(CRectangle(master=self, x=point.x, y=point.y, canvas=self.canvas))</w:t>
      </w:r>
    </w:p>
    <w:p w14:paraId="367256F2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case "</w:t>
      </w:r>
      <w:r w:rsidRPr="00BC17C6">
        <w:rPr>
          <w:rFonts w:ascii="Cambria Math" w:hAnsi="Cambria Math" w:cs="Cambria Math"/>
          <w:sz w:val="24"/>
          <w:szCs w:val="24"/>
          <w:lang w:val="en-US"/>
        </w:rPr>
        <w:t>△</w:t>
      </w:r>
      <w:r w:rsidRPr="00BC17C6">
        <w:rPr>
          <w:rFonts w:ascii="Times New Roman" w:hAnsi="Times New Roman" w:cs="Times New Roman"/>
          <w:sz w:val="24"/>
          <w:szCs w:val="24"/>
          <w:lang w:val="en-US"/>
        </w:rPr>
        <w:t>":</w:t>
      </w:r>
    </w:p>
    <w:p w14:paraId="5B7E4B1E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    self.container_append(CTriangle(master=self, x=point.x, y=point.y, canvas=self.canvas))</w:t>
      </w:r>
    </w:p>
    <w:p w14:paraId="1714A980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</w:p>
    <w:p w14:paraId="0EB740AF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        self.redraw()</w:t>
      </w:r>
    </w:p>
    <w:p w14:paraId="2739415B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    else:</w:t>
      </w:r>
    </w:p>
    <w:p w14:paraId="5A8D1A59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        for object in self.__selected_container:</w:t>
      </w:r>
    </w:p>
    <w:p w14:paraId="72389D73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object.measure_offsets(point.x, point.y)</w:t>
      </w:r>
    </w:p>
    <w:p w14:paraId="00FD2BCF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14:paraId="0B864E63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3A79E98F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def handle_mouse_down(self, point):</w:t>
      </w:r>
    </w:p>
    <w:p w14:paraId="7201DDC3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if self.__selected_container and self.__widget == self.canvas:</w:t>
      </w:r>
    </w:p>
    <w:p w14:paraId="4CA57D06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    self.safe_move_all(point) if not(self.__action) else self.scale_all(point)</w:t>
      </w:r>
    </w:p>
    <w:p w14:paraId="03BA1A56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5910FD7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    self.redraw()</w:t>
      </w:r>
    </w:p>
    <w:p w14:paraId="7919603A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8D88F4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def select_objects(self, point): # </w:t>
      </w:r>
      <w:r w:rsidRPr="00BC17C6">
        <w:rPr>
          <w:rFonts w:ascii="Times New Roman" w:hAnsi="Times New Roman" w:cs="Times New Roman"/>
          <w:sz w:val="24"/>
          <w:szCs w:val="24"/>
          <w:lang w:val="ru-RU"/>
        </w:rPr>
        <w:t>Выделяет</w:t>
      </w: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C17C6">
        <w:rPr>
          <w:rFonts w:ascii="Times New Roman" w:hAnsi="Times New Roman" w:cs="Times New Roman"/>
          <w:sz w:val="24"/>
          <w:szCs w:val="24"/>
          <w:lang w:val="ru-RU"/>
        </w:rPr>
        <w:t>круги</w:t>
      </w: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BC17C6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C17C6">
        <w:rPr>
          <w:rFonts w:ascii="Times New Roman" w:hAnsi="Times New Roman" w:cs="Times New Roman"/>
          <w:sz w:val="24"/>
          <w:szCs w:val="24"/>
          <w:lang w:val="ru-RU"/>
        </w:rPr>
        <w:t>зависимости</w:t>
      </w: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C17C6">
        <w:rPr>
          <w:rFonts w:ascii="Times New Roman" w:hAnsi="Times New Roman" w:cs="Times New Roman"/>
          <w:sz w:val="24"/>
          <w:szCs w:val="24"/>
          <w:lang w:val="ru-RU"/>
        </w:rPr>
        <w:t>от</w:t>
      </w: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__multiple_selection </w:t>
      </w:r>
      <w:r w:rsidRPr="00BC17C6">
        <w:rPr>
          <w:rFonts w:ascii="Times New Roman" w:hAnsi="Times New Roman" w:cs="Times New Roman"/>
          <w:sz w:val="24"/>
          <w:szCs w:val="24"/>
          <w:lang w:val="ru-RU"/>
        </w:rPr>
        <w:t>меняется</w:t>
      </w: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C17C6">
        <w:rPr>
          <w:rFonts w:ascii="Times New Roman" w:hAnsi="Times New Roman" w:cs="Times New Roman"/>
          <w:sz w:val="24"/>
          <w:szCs w:val="24"/>
          <w:lang w:val="ru-RU"/>
        </w:rPr>
        <w:t>поведение</w:t>
      </w:r>
      <w:r w:rsidRPr="00BC17C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9CBEA76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if not(self.__action):</w:t>
      </w:r>
    </w:p>
    <w:p w14:paraId="3EEE60F9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    for circle in self.__selected_container:</w:t>
      </w:r>
    </w:p>
    <w:p w14:paraId="5A0AFB76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        circle.deselect()</w:t>
      </w:r>
    </w:p>
    <w:p w14:paraId="725DB0E3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    self.__selected_container.clear()</w:t>
      </w:r>
    </w:p>
    <w:p w14:paraId="0F57D833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380DC703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self.__selected_container.extend(list(filter(lambda x: x.mousecheck(point.x, point.y), self.__container)))</w:t>
      </w:r>
    </w:p>
    <w:p w14:paraId="0398978F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for circle in self.__selected_container:</w:t>
      </w:r>
    </w:p>
    <w:p w14:paraId="0FFAF7C8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    circle.select()</w:t>
      </w:r>
    </w:p>
    <w:p w14:paraId="2A007B4A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6F86923B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self.redraw()</w:t>
      </w:r>
    </w:p>
    <w:p w14:paraId="18A4E529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08F815F6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def deselect_objects(self, *args): # </w:t>
      </w:r>
      <w:r w:rsidRPr="00BC17C6">
        <w:rPr>
          <w:rFonts w:ascii="Times New Roman" w:hAnsi="Times New Roman" w:cs="Times New Roman"/>
          <w:sz w:val="24"/>
          <w:szCs w:val="24"/>
          <w:lang w:val="ru-RU"/>
        </w:rPr>
        <w:t>Снимает</w:t>
      </w: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C17C6">
        <w:rPr>
          <w:rFonts w:ascii="Times New Roman" w:hAnsi="Times New Roman" w:cs="Times New Roman"/>
          <w:sz w:val="24"/>
          <w:szCs w:val="24"/>
          <w:lang w:val="ru-RU"/>
        </w:rPr>
        <w:t>выделение</w:t>
      </w: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C17C6">
        <w:rPr>
          <w:rFonts w:ascii="Times New Roman" w:hAnsi="Times New Roman" w:cs="Times New Roman"/>
          <w:sz w:val="24"/>
          <w:szCs w:val="24"/>
          <w:lang w:val="ru-RU"/>
        </w:rPr>
        <w:t>со</w:t>
      </w: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C17C6">
        <w:rPr>
          <w:rFonts w:ascii="Times New Roman" w:hAnsi="Times New Roman" w:cs="Times New Roman"/>
          <w:sz w:val="24"/>
          <w:szCs w:val="24"/>
          <w:lang w:val="ru-RU"/>
        </w:rPr>
        <w:t>всех</w:t>
      </w: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C17C6">
        <w:rPr>
          <w:rFonts w:ascii="Times New Roman" w:hAnsi="Times New Roman" w:cs="Times New Roman"/>
          <w:sz w:val="24"/>
          <w:szCs w:val="24"/>
          <w:lang w:val="ru-RU"/>
        </w:rPr>
        <w:t>кругов</w:t>
      </w:r>
    </w:p>
    <w:p w14:paraId="306F3D75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for circle in self.__selected_container:</w:t>
      </w:r>
    </w:p>
    <w:p w14:paraId="36958919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    circle.deselect()</w:t>
      </w:r>
    </w:p>
    <w:p w14:paraId="21B94486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self.__selected_container.clear()</w:t>
      </w:r>
    </w:p>
    <w:p w14:paraId="5B86843F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8C4E3C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self.redraw()</w:t>
      </w:r>
    </w:p>
    <w:p w14:paraId="6BA23C78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49F6BE48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def delete_objects(self, *args): # </w:t>
      </w:r>
      <w:r w:rsidRPr="00BC17C6">
        <w:rPr>
          <w:rFonts w:ascii="Times New Roman" w:hAnsi="Times New Roman" w:cs="Times New Roman"/>
          <w:sz w:val="24"/>
          <w:szCs w:val="24"/>
          <w:lang w:val="ru-RU"/>
        </w:rPr>
        <w:t>Удаляет</w:t>
      </w: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C17C6">
        <w:rPr>
          <w:rFonts w:ascii="Times New Roman" w:hAnsi="Times New Roman" w:cs="Times New Roman"/>
          <w:sz w:val="24"/>
          <w:szCs w:val="24"/>
          <w:lang w:val="ru-RU"/>
        </w:rPr>
        <w:t>выделенные</w:t>
      </w: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C17C6">
        <w:rPr>
          <w:rFonts w:ascii="Times New Roman" w:hAnsi="Times New Roman" w:cs="Times New Roman"/>
          <w:sz w:val="24"/>
          <w:szCs w:val="24"/>
          <w:lang w:val="ru-RU"/>
        </w:rPr>
        <w:t>объекты</w:t>
      </w:r>
    </w:p>
    <w:p w14:paraId="19EE9F35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for obj in self.__selected_container:</w:t>
      </w:r>
    </w:p>
    <w:p w14:paraId="725E7FEE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    self.__container.remove(obj)</w:t>
      </w:r>
    </w:p>
    <w:p w14:paraId="2E5EB8D6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    del obj</w:t>
      </w:r>
    </w:p>
    <w:p w14:paraId="02E5A876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self.__selected_container.clear()</w:t>
      </w:r>
    </w:p>
    <w:p w14:paraId="3F7C6B9E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396172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self.redraw()</w:t>
      </w:r>
    </w:p>
    <w:p w14:paraId="6B5C231C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48BBDB10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def initiate_additional_action(self, *args): # </w:t>
      </w:r>
      <w:r w:rsidRPr="00BC17C6">
        <w:rPr>
          <w:rFonts w:ascii="Times New Roman" w:hAnsi="Times New Roman" w:cs="Times New Roman"/>
          <w:sz w:val="24"/>
          <w:szCs w:val="24"/>
          <w:lang w:val="ru-RU"/>
        </w:rPr>
        <w:t>Включает</w:t>
      </w: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C17C6">
        <w:rPr>
          <w:rFonts w:ascii="Times New Roman" w:hAnsi="Times New Roman" w:cs="Times New Roman"/>
          <w:sz w:val="24"/>
          <w:szCs w:val="24"/>
          <w:lang w:val="ru-RU"/>
        </w:rPr>
        <w:t>дополнительное</w:t>
      </w: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C17C6">
        <w:rPr>
          <w:rFonts w:ascii="Times New Roman" w:hAnsi="Times New Roman" w:cs="Times New Roman"/>
          <w:sz w:val="24"/>
          <w:szCs w:val="24"/>
          <w:lang w:val="ru-RU"/>
        </w:rPr>
        <w:t>действие</w:t>
      </w:r>
    </w:p>
    <w:p w14:paraId="69CFD23F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self.__action = True</w:t>
      </w:r>
    </w:p>
    <w:p w14:paraId="64C1A821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5BF3BE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def stop_additional_action(self, *args): # </w:t>
      </w:r>
      <w:r w:rsidRPr="00BC17C6">
        <w:rPr>
          <w:rFonts w:ascii="Times New Roman" w:hAnsi="Times New Roman" w:cs="Times New Roman"/>
          <w:sz w:val="24"/>
          <w:szCs w:val="24"/>
          <w:lang w:val="ru-RU"/>
        </w:rPr>
        <w:t>Выключает</w:t>
      </w: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C17C6">
        <w:rPr>
          <w:rFonts w:ascii="Times New Roman" w:hAnsi="Times New Roman" w:cs="Times New Roman"/>
          <w:sz w:val="24"/>
          <w:szCs w:val="24"/>
          <w:lang w:val="ru-RU"/>
        </w:rPr>
        <w:t>дополнительное</w:t>
      </w: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C17C6">
        <w:rPr>
          <w:rFonts w:ascii="Times New Roman" w:hAnsi="Times New Roman" w:cs="Times New Roman"/>
          <w:sz w:val="24"/>
          <w:szCs w:val="24"/>
          <w:lang w:val="ru-RU"/>
        </w:rPr>
        <w:t>действие</w:t>
      </w:r>
    </w:p>
    <w:p w14:paraId="06A2C699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self.__action = False</w:t>
      </w:r>
    </w:p>
    <w:p w14:paraId="2DA997C0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5E2F751E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def redraw(self):</w:t>
      </w:r>
    </w:p>
    <w:p w14:paraId="5DACEDF7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self.canvas.delete("all")</w:t>
      </w:r>
    </w:p>
    <w:p w14:paraId="4E32166A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for circle in self.__container:</w:t>
      </w:r>
    </w:p>
    <w:p w14:paraId="7292B9BF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    circle.draw()</w:t>
      </w:r>
    </w:p>
    <w:p w14:paraId="01ECBB0B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1D042C6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9EA575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class EditorPanel(ctk.CTkFrame): # </w:t>
      </w:r>
      <w:r w:rsidRPr="00BC17C6">
        <w:rPr>
          <w:rFonts w:ascii="Times New Roman" w:hAnsi="Times New Roman" w:cs="Times New Roman"/>
          <w:sz w:val="24"/>
          <w:szCs w:val="24"/>
          <w:lang w:val="ru-RU"/>
        </w:rPr>
        <w:t>Главная</w:t>
      </w: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C17C6">
        <w:rPr>
          <w:rFonts w:ascii="Times New Roman" w:hAnsi="Times New Roman" w:cs="Times New Roman"/>
          <w:sz w:val="24"/>
          <w:szCs w:val="24"/>
          <w:lang w:val="ru-RU"/>
        </w:rPr>
        <w:t>панель</w:t>
      </w: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C17C6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C17C6">
        <w:rPr>
          <w:rFonts w:ascii="Times New Roman" w:hAnsi="Times New Roman" w:cs="Times New Roman"/>
          <w:sz w:val="24"/>
          <w:szCs w:val="24"/>
          <w:lang w:val="ru-RU"/>
        </w:rPr>
        <w:t>кнопками</w:t>
      </w:r>
    </w:p>
    <w:p w14:paraId="2A3E7044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def __init__(self, master, container):</w:t>
      </w:r>
    </w:p>
    <w:p w14:paraId="3865B6B9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super().__init__(master)</w:t>
      </w:r>
    </w:p>
    <w:p w14:paraId="311F9EC4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self._container = container</w:t>
      </w:r>
    </w:p>
    <w:p w14:paraId="251A8A97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437DFA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colors = ["#FF0000", "#00FF00", "#0000FF", "#000000"]</w:t>
      </w:r>
    </w:p>
    <w:p w14:paraId="66449F5C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hover_colors = ["#AA0000", "#00AA00", "#0000AA", "#444444"]</w:t>
      </w:r>
    </w:p>
    <w:p w14:paraId="71A26775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figures = ["○", "</w:t>
      </w:r>
      <w:r w:rsidRPr="00BC17C6">
        <w:rPr>
          <w:rFonts w:ascii="Cambria Math" w:hAnsi="Cambria Math" w:cs="Cambria Math"/>
          <w:sz w:val="24"/>
          <w:szCs w:val="24"/>
          <w:lang w:val="en-US"/>
        </w:rPr>
        <w:t>△</w:t>
      </w:r>
      <w:r w:rsidRPr="00BC17C6">
        <w:rPr>
          <w:rFonts w:ascii="Times New Roman" w:hAnsi="Times New Roman" w:cs="Times New Roman"/>
          <w:sz w:val="24"/>
          <w:szCs w:val="24"/>
          <w:lang w:val="en-US"/>
        </w:rPr>
        <w:t>", "</w:t>
      </w:r>
      <w:r w:rsidRPr="00BC17C6">
        <w:rPr>
          <w:rFonts w:ascii="Cambria Math" w:hAnsi="Cambria Math" w:cs="Cambria Math"/>
          <w:sz w:val="24"/>
          <w:szCs w:val="24"/>
          <w:lang w:val="en-US"/>
        </w:rPr>
        <w:t>▢</w:t>
      </w:r>
      <w:r w:rsidRPr="00BC17C6">
        <w:rPr>
          <w:rFonts w:ascii="Times New Roman" w:hAnsi="Times New Roman" w:cs="Times New Roman"/>
          <w:sz w:val="24"/>
          <w:szCs w:val="24"/>
          <w:lang w:val="en-US"/>
        </w:rPr>
        <w:t>", "</w:t>
      </w:r>
      <w:r w:rsidRPr="00BC17C6">
        <w:rPr>
          <w:rFonts w:ascii="Cambria Math" w:hAnsi="Cambria Math" w:cs="Cambria Math"/>
          <w:sz w:val="24"/>
          <w:szCs w:val="24"/>
          <w:lang w:val="en-US"/>
        </w:rPr>
        <w:t>▭</w:t>
      </w:r>
      <w:r w:rsidRPr="00BC17C6">
        <w:rPr>
          <w:rFonts w:ascii="Times New Roman" w:hAnsi="Times New Roman" w:cs="Times New Roman"/>
          <w:sz w:val="24"/>
          <w:szCs w:val="24"/>
          <w:lang w:val="en-US"/>
        </w:rPr>
        <w:t>"]</w:t>
      </w:r>
    </w:p>
    <w:p w14:paraId="7E67E7F0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39ECE1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self.configure(height=200)</w:t>
      </w:r>
    </w:p>
    <w:p w14:paraId="104155F9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self.rowconfigure((0,1), weight=1)</w:t>
      </w:r>
    </w:p>
    <w:p w14:paraId="358BEA07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self.columnconfigure((0,1,2,3), weight=1)</w:t>
      </w:r>
    </w:p>
    <w:p w14:paraId="539DEDB3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B4E017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for b in range(4):</w:t>
      </w:r>
    </w:p>
    <w:p w14:paraId="7205BA0E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    colorbutton = CColorButton(master=self)</w:t>
      </w:r>
    </w:p>
    <w:p w14:paraId="60BF93E9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    colorbutton.configure(command=lambda col=colors[b]: self.change_color(col))</w:t>
      </w:r>
    </w:p>
    <w:p w14:paraId="309A2FFB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    colorbutton.set_color(colors[b], hover_colors[b])</w:t>
      </w:r>
    </w:p>
    <w:p w14:paraId="262F7DF6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    colorbutton.grid(row=0, column=b, pady=5, padx=5)</w:t>
      </w:r>
    </w:p>
    <w:p w14:paraId="07000EAD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3FC131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    figurebutton = CFigureButton(master=self)</w:t>
      </w:r>
    </w:p>
    <w:p w14:paraId="30E32D13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    figurebutton.configure(command=lambda figure=figures[b]: self.change_figure(figure))</w:t>
      </w:r>
    </w:p>
    <w:p w14:paraId="1644F531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    figurebutton.set_figure(figures[b])</w:t>
      </w:r>
    </w:p>
    <w:p w14:paraId="6E7F109F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    figurebutton.grid(row=1, column=b, pady=5, padx=5)</w:t>
      </w:r>
    </w:p>
    <w:p w14:paraId="1BAD89F7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6B929947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def change_color(self, color: str):</w:t>
      </w:r>
    </w:p>
    <w:p w14:paraId="720F1CBF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self._container.chosen_color = color</w:t>
      </w:r>
    </w:p>
    <w:p w14:paraId="48CEB137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3C715F20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def change_figure(self, figure: str):</w:t>
      </w:r>
    </w:p>
    <w:p w14:paraId="645B27CA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self._container.chosen_figure = figure</w:t>
      </w:r>
    </w:p>
    <w:p w14:paraId="18125012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96744B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3F82C19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>class App(ctk.CTk):</w:t>
      </w:r>
    </w:p>
    <w:p w14:paraId="72C0A687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C17503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def __init__(self):</w:t>
      </w:r>
    </w:p>
    <w:p w14:paraId="0FB2EA8E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super().__init__()</w:t>
      </w:r>
    </w:p>
    <w:p w14:paraId="5DDD03BB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E4F4FA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self.title("</w:t>
      </w:r>
      <w:r w:rsidRPr="00BC17C6">
        <w:rPr>
          <w:rFonts w:ascii="Times New Roman" w:hAnsi="Times New Roman" w:cs="Times New Roman"/>
          <w:sz w:val="24"/>
          <w:szCs w:val="24"/>
          <w:lang w:val="ru-RU"/>
        </w:rPr>
        <w:t>Лабораторная</w:t>
      </w: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C17C6">
        <w:rPr>
          <w:rFonts w:ascii="Times New Roman" w:hAnsi="Times New Roman" w:cs="Times New Roman"/>
          <w:sz w:val="24"/>
          <w:szCs w:val="24"/>
          <w:lang w:val="ru-RU"/>
        </w:rPr>
        <w:t>работа</w:t>
      </w: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№4")</w:t>
      </w:r>
    </w:p>
    <w:p w14:paraId="2496DEB5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self.geometry("1280x720")</w:t>
      </w:r>
    </w:p>
    <w:p w14:paraId="4AEA8EF6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self.rowconfigure(0, weight=0)</w:t>
      </w:r>
    </w:p>
    <w:p w14:paraId="237B4F9B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self.rowconfigure(1, weight=1)</w:t>
      </w:r>
    </w:p>
    <w:p w14:paraId="4CA9B7C9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self.columnconfigure(0, weight=1)</w:t>
      </w:r>
    </w:p>
    <w:p w14:paraId="25FC88FE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202C1F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self.canvas = Canvas(master=self, bg="#24211e", highlightbackground="#24211e")</w:t>
      </w:r>
    </w:p>
    <w:p w14:paraId="414995C7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self.canvas.grid(row=1, column=0, sticky="nsew", padx=0, pady=0)</w:t>
      </w:r>
    </w:p>
    <w:p w14:paraId="3F03B814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B9A75E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self.container = Container(canvas=self.canvas, master=self)</w:t>
      </w:r>
    </w:p>
    <w:p w14:paraId="49567B4B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5C4C44A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self.editorpanel = EditorPanel(master=self, container=self.container)</w:t>
      </w:r>
    </w:p>
    <w:p w14:paraId="38AB0EC5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self.editorpanel.grid(row=0, column=0, sticky="NW")</w:t>
      </w:r>
    </w:p>
    <w:p w14:paraId="156264C6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C0C529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self.bind("&lt;Button-1&gt;", self.container.handle_mouse_click)</w:t>
      </w:r>
    </w:p>
    <w:p w14:paraId="5058AFCD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self.bind("&lt;B1-Motion&gt;", self.container.handle_mouse_down)</w:t>
      </w:r>
    </w:p>
    <w:p w14:paraId="755D39B0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self.bind("&lt;Button-3&gt;", self.container.select_objects)</w:t>
      </w:r>
    </w:p>
    <w:p w14:paraId="147B1C90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self.bind_all("&lt;Escape&gt;", self.container.deselect_objects)</w:t>
      </w:r>
    </w:p>
    <w:p w14:paraId="52036B19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self.bind_all("&lt;Delete&gt;", self.container.delete_objects)</w:t>
      </w:r>
    </w:p>
    <w:p w14:paraId="68306D0E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self.bind("&lt;KeyPress-Control_L&gt;", self.container.initiate_additional_action)</w:t>
      </w:r>
    </w:p>
    <w:p w14:paraId="24D49D29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self.bind("&lt;KeyRelease-Control_L&gt;", self.container.stop_additional_action)</w:t>
      </w:r>
    </w:p>
    <w:p w14:paraId="0B9DF707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1A85CF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>if __name__ == "__main__":</w:t>
      </w:r>
    </w:p>
    <w:p w14:paraId="028C2DDF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app = App()</w:t>
      </w:r>
    </w:p>
    <w:p w14:paraId="63E0CFCE" w14:textId="56C8650E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BC17C6">
        <w:rPr>
          <w:rFonts w:ascii="Times New Roman" w:hAnsi="Times New Roman" w:cs="Times New Roman"/>
          <w:sz w:val="24"/>
          <w:szCs w:val="24"/>
          <w:lang w:val="ru-RU"/>
        </w:rPr>
        <w:t>app.mainloop()</w:t>
      </w:r>
    </w:p>
    <w:p w14:paraId="41D414B8" w14:textId="002BBC60" w:rsidR="004F6D1F" w:rsidRDefault="004F6D1F" w:rsidP="002F4F6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8E66713" w14:textId="77777777" w:rsidR="004F6D1F" w:rsidRPr="004F6D1F" w:rsidRDefault="004F6D1F" w:rsidP="002F4F6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C0CE86A" w14:textId="45EA73A7" w:rsidR="002F4F60" w:rsidRDefault="002F4F60" w:rsidP="002F4F6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Pr="004F6D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BaseFigure</w:t>
      </w:r>
      <w:r w:rsidRPr="004F6D1F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4F6D1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10" w:history="1">
        <w:r w:rsidR="004F6D1F" w:rsidRPr="00BD462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4F6D1F" w:rsidRPr="004F6D1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://</w:t>
        </w:r>
        <w:r w:rsidR="004F6D1F" w:rsidRPr="00BD462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github</w:t>
        </w:r>
        <w:r w:rsidR="004F6D1F" w:rsidRPr="004F6D1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.</w:t>
        </w:r>
        <w:r w:rsidR="004F6D1F" w:rsidRPr="00BD462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4F6D1F" w:rsidRPr="004F6D1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/</w:t>
        </w:r>
        <w:r w:rsidR="004F6D1F" w:rsidRPr="00BD462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qvap</w:t>
        </w:r>
        <w:r w:rsidR="004F6D1F" w:rsidRPr="004F6D1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/</w:t>
        </w:r>
        <w:r w:rsidR="004F6D1F" w:rsidRPr="00BD462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OOP</w:t>
        </w:r>
        <w:r w:rsidR="004F6D1F" w:rsidRPr="004F6D1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--</w:t>
        </w:r>
        <w:r w:rsidR="004F6D1F" w:rsidRPr="00BD462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Lab</w:t>
        </w:r>
        <w:r w:rsidR="004F6D1F" w:rsidRPr="004F6D1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-4/</w:t>
        </w:r>
        <w:r w:rsidR="004F6D1F" w:rsidRPr="00BD462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blob</w:t>
        </w:r>
        <w:r w:rsidR="004F6D1F" w:rsidRPr="004F6D1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/</w:t>
        </w:r>
        <w:r w:rsidR="004F6D1F" w:rsidRPr="00BD462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main</w:t>
        </w:r>
        <w:r w:rsidR="004F6D1F" w:rsidRPr="004F6D1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/</w:t>
        </w:r>
        <w:r w:rsidR="004F6D1F" w:rsidRPr="00BD462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lab</w:t>
        </w:r>
        <w:r w:rsidR="004F6D1F" w:rsidRPr="004F6D1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4/</w:t>
        </w:r>
        <w:r w:rsidR="004F6D1F" w:rsidRPr="00BD462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figures</w:t>
        </w:r>
        <w:r w:rsidR="004F6D1F" w:rsidRPr="004F6D1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/</w:t>
        </w:r>
        <w:r w:rsidR="004F6D1F" w:rsidRPr="00BD462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BaseFigure</w:t>
        </w:r>
        <w:r w:rsidR="004F6D1F" w:rsidRPr="004F6D1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.</w:t>
        </w:r>
        <w:r w:rsidR="004F6D1F" w:rsidRPr="00BD462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py</w:t>
        </w:r>
      </w:hyperlink>
    </w:p>
    <w:p w14:paraId="5D8B16A0" w14:textId="77777777" w:rsidR="004F6D1F" w:rsidRDefault="004F6D1F" w:rsidP="002F4F6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FCE5509" w14:textId="60D9A7E6" w:rsidR="004F6D1F" w:rsidRDefault="004F6D1F" w:rsidP="002F4F6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Исходный код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36E5032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>class Figure(): # Общий класс фигуры</w:t>
      </w:r>
    </w:p>
    <w:p w14:paraId="3A07373A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def __init__(self, master, canvas, x, y):</w:t>
      </w:r>
    </w:p>
    <w:p w14:paraId="41DE743A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# Protected</w:t>
      </w:r>
    </w:p>
    <w:p w14:paraId="0E1DABD7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self._container = master</w:t>
      </w:r>
    </w:p>
    <w:p w14:paraId="2356179F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self._size_coef = 1.0</w:t>
      </w:r>
    </w:p>
    <w:p w14:paraId="38D4F14C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self._size_x = 100.0</w:t>
      </w:r>
    </w:p>
    <w:p w14:paraId="5C39D5D6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self._size_y = 100.0</w:t>
      </w:r>
    </w:p>
    <w:p w14:paraId="31CD5BCB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self._color =self._container.chosen_color</w:t>
      </w:r>
    </w:p>
    <w:p w14:paraId="2E47478D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self._border_color = "#ffffff"</w:t>
      </w:r>
    </w:p>
    <w:p w14:paraId="7F90A6AA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self._selected = False</w:t>
      </w:r>
    </w:p>
    <w:p w14:paraId="6B56BBAB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self._x, self._y = x, y</w:t>
      </w:r>
    </w:p>
    <w:p w14:paraId="796A8F52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0934E7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BC17C6">
        <w:rPr>
          <w:rFonts w:ascii="Times New Roman" w:hAnsi="Times New Roman" w:cs="Times New Roman"/>
          <w:sz w:val="24"/>
          <w:szCs w:val="24"/>
          <w:lang w:val="ru-RU"/>
        </w:rPr>
        <w:t xml:space="preserve"># </w:t>
      </w:r>
      <w:r w:rsidRPr="00BC17C6">
        <w:rPr>
          <w:rFonts w:ascii="Times New Roman" w:hAnsi="Times New Roman" w:cs="Times New Roman"/>
          <w:sz w:val="24"/>
          <w:szCs w:val="24"/>
          <w:lang w:val="en-US"/>
        </w:rPr>
        <w:t>vvv</w:t>
      </w:r>
      <w:r w:rsidRPr="00BC17C6">
        <w:rPr>
          <w:rFonts w:ascii="Times New Roman" w:hAnsi="Times New Roman" w:cs="Times New Roman"/>
          <w:sz w:val="24"/>
          <w:szCs w:val="24"/>
          <w:lang w:val="ru-RU"/>
        </w:rPr>
        <w:t xml:space="preserve"> Нужны для передвижения фигур мышкой</w:t>
      </w:r>
    </w:p>
    <w:p w14:paraId="643F3BFC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ru-RU"/>
        </w:rPr>
        <w:t xml:space="preserve">        </w:t>
      </w:r>
      <w:r w:rsidRPr="00BC17C6">
        <w:rPr>
          <w:rFonts w:ascii="Times New Roman" w:hAnsi="Times New Roman" w:cs="Times New Roman"/>
          <w:sz w:val="24"/>
          <w:szCs w:val="24"/>
          <w:lang w:val="en-US"/>
        </w:rPr>
        <w:t>self._offset_x, self._offset_y = 0, 0</w:t>
      </w:r>
    </w:p>
    <w:p w14:paraId="68ED29FB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70708D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# vvv Нужны для скейлинга</w:t>
      </w:r>
    </w:p>
    <w:p w14:paraId="0D9AC06B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self._startmouse_x, self._startmouse_y = x, y</w:t>
      </w:r>
    </w:p>
    <w:p w14:paraId="04D491A1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E38F46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# Public</w:t>
      </w:r>
    </w:p>
    <w:p w14:paraId="59FC5CB3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self.canvas = canvas</w:t>
      </w:r>
    </w:p>
    <w:p w14:paraId="417D2AED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self.size = [0, 0]</w:t>
      </w:r>
    </w:p>
    <w:p w14:paraId="79E48F26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self.update_size()</w:t>
      </w:r>
    </w:p>
    <w:p w14:paraId="5054A8D4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DDA8F4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self._chosen_border_color = ""</w:t>
      </w:r>
    </w:p>
    <w:p w14:paraId="04A76D9D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24D2C3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print(f"New point: {x}, {y}")</w:t>
      </w:r>
    </w:p>
    <w:p w14:paraId="6DB65B8D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07E332D4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def</w:t>
      </w:r>
      <w:r w:rsidRPr="00BC17C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C17C6">
        <w:rPr>
          <w:rFonts w:ascii="Times New Roman" w:hAnsi="Times New Roman" w:cs="Times New Roman"/>
          <w:sz w:val="24"/>
          <w:szCs w:val="24"/>
          <w:lang w:val="en-US"/>
        </w:rPr>
        <w:t>draw</w:t>
      </w:r>
      <w:r w:rsidRPr="00BC17C6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BC17C6">
        <w:rPr>
          <w:rFonts w:ascii="Times New Roman" w:hAnsi="Times New Roman" w:cs="Times New Roman"/>
          <w:sz w:val="24"/>
          <w:szCs w:val="24"/>
          <w:lang w:val="en-US"/>
        </w:rPr>
        <w:t>self</w:t>
      </w:r>
      <w:r w:rsidRPr="00BC17C6">
        <w:rPr>
          <w:rFonts w:ascii="Times New Roman" w:hAnsi="Times New Roman" w:cs="Times New Roman"/>
          <w:sz w:val="24"/>
          <w:szCs w:val="24"/>
          <w:lang w:val="ru-RU"/>
        </w:rPr>
        <w:t>): # Переопред. в классе</w:t>
      </w:r>
    </w:p>
    <w:p w14:paraId="32219335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ru-RU"/>
        </w:rPr>
        <w:t xml:space="preserve">        </w:t>
      </w:r>
      <w:r w:rsidRPr="00BC17C6">
        <w:rPr>
          <w:rFonts w:ascii="Times New Roman" w:hAnsi="Times New Roman" w:cs="Times New Roman"/>
          <w:sz w:val="24"/>
          <w:szCs w:val="24"/>
          <w:lang w:val="en-US"/>
        </w:rPr>
        <w:t>self._chosen_border_color = self._border_color if self._selected else self._color</w:t>
      </w:r>
    </w:p>
    <w:p w14:paraId="4D1927D4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19C61B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def move(self, x: int, y: int):</w:t>
      </w:r>
    </w:p>
    <w:p w14:paraId="4CD1EEB2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self._x = x</w:t>
      </w:r>
    </w:p>
    <w:p w14:paraId="2CBF0A4B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self._y = y</w:t>
      </w:r>
    </w:p>
    <w:p w14:paraId="37FA9ABD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240F270B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def resize(self, new_size):</w:t>
      </w:r>
    </w:p>
    <w:p w14:paraId="7459976D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self.size = new_size</w:t>
      </w:r>
    </w:p>
    <w:p w14:paraId="2C1326E9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C88B4A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def select(self):</w:t>
      </w:r>
    </w:p>
    <w:p w14:paraId="29947D23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self._selected = True</w:t>
      </w:r>
    </w:p>
    <w:p w14:paraId="409166E1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24A44D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def deselect(self):</w:t>
      </w:r>
    </w:p>
    <w:p w14:paraId="09BFDA4B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self._selected = False</w:t>
      </w:r>
    </w:p>
    <w:p w14:paraId="20262B31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7353B643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def mousecheck(self, x: int, y: int): # Переопред. в классе</w:t>
      </w:r>
    </w:p>
    <w:p w14:paraId="6D8422C5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pass</w:t>
      </w:r>
    </w:p>
    <w:p w14:paraId="0136D848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013E73F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def update_size(self):</w:t>
      </w:r>
    </w:p>
    <w:p w14:paraId="069B325C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self.size = [self._size_x * self._size_coef, self._size_y * self._size_coef]</w:t>
      </w:r>
    </w:p>
    <w:p w14:paraId="0AE7A391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7AACFB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def</w:t>
      </w:r>
      <w:r w:rsidRPr="00BC17C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C17C6">
        <w:rPr>
          <w:rFonts w:ascii="Times New Roman" w:hAnsi="Times New Roman" w:cs="Times New Roman"/>
          <w:sz w:val="24"/>
          <w:szCs w:val="24"/>
          <w:lang w:val="en-US"/>
        </w:rPr>
        <w:t>measure</w:t>
      </w:r>
      <w:r w:rsidRPr="00BC17C6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BC17C6">
        <w:rPr>
          <w:rFonts w:ascii="Times New Roman" w:hAnsi="Times New Roman" w:cs="Times New Roman"/>
          <w:sz w:val="24"/>
          <w:szCs w:val="24"/>
          <w:lang w:val="en-US"/>
        </w:rPr>
        <w:t>offsets</w:t>
      </w:r>
      <w:r w:rsidRPr="00BC17C6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BC17C6">
        <w:rPr>
          <w:rFonts w:ascii="Times New Roman" w:hAnsi="Times New Roman" w:cs="Times New Roman"/>
          <w:sz w:val="24"/>
          <w:szCs w:val="24"/>
          <w:lang w:val="en-US"/>
        </w:rPr>
        <w:t>self</w:t>
      </w:r>
      <w:r w:rsidRPr="00BC17C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BC17C6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C17C6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Pr="00BC17C6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BC17C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BC17C6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BC17C6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Pr="00BC17C6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BC17C6">
        <w:rPr>
          <w:rFonts w:ascii="Times New Roman" w:hAnsi="Times New Roman" w:cs="Times New Roman"/>
          <w:sz w:val="24"/>
          <w:szCs w:val="24"/>
          <w:lang w:val="ru-RU"/>
        </w:rPr>
        <w:t>): # Вычисляет относ. положение фигуры от мыши</w:t>
      </w:r>
    </w:p>
    <w:p w14:paraId="444AFD53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ru-RU"/>
        </w:rPr>
        <w:t xml:space="preserve">        </w:t>
      </w:r>
      <w:r w:rsidRPr="00BC17C6">
        <w:rPr>
          <w:rFonts w:ascii="Times New Roman" w:hAnsi="Times New Roman" w:cs="Times New Roman"/>
          <w:sz w:val="24"/>
          <w:szCs w:val="24"/>
          <w:lang w:val="en-US"/>
        </w:rPr>
        <w:t>self._offset_x = self._x - x</w:t>
      </w:r>
    </w:p>
    <w:p w14:paraId="0BE53D2F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self._offset_y = self._y - y</w:t>
      </w:r>
    </w:p>
    <w:p w14:paraId="7468FA5B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595D6E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def boundaries(self, x: int, y: int, size_x: float, size_y: float, canvas_width: int, canvas_height: int) -&gt; bool: # опред. границ</w:t>
      </w:r>
    </w:p>
    <w:p w14:paraId="51624636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return (size_x // 2) &lt;= x &lt;= canvas_width - (size_x // 2) and \</w:t>
      </w:r>
    </w:p>
    <w:p w14:paraId="190AFCEC" w14:textId="422C6C32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       (size_y // 2) &lt;= y &lt;= canvas_height - (size_y // 2)</w:t>
      </w:r>
    </w:p>
    <w:p w14:paraId="7C1FCDD6" w14:textId="6B28876C" w:rsidR="004F6D1F" w:rsidRDefault="004F6D1F" w:rsidP="002F4F6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E01DAB" w14:textId="77777777" w:rsidR="004F6D1F" w:rsidRPr="004F6D1F" w:rsidRDefault="004F6D1F" w:rsidP="002F4F6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953024" w14:textId="541557B0" w:rsidR="002F4F60" w:rsidRDefault="002F4F60" w:rsidP="002F4F6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Pr="004F6D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Circle</w:t>
      </w:r>
      <w:r w:rsidRPr="004F6D1F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4F6D1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11" w:history="1">
        <w:r w:rsidR="004F6D1F" w:rsidRPr="00BD462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4F6D1F" w:rsidRPr="004F6D1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://</w:t>
        </w:r>
        <w:r w:rsidR="004F6D1F" w:rsidRPr="00BD462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github</w:t>
        </w:r>
        <w:r w:rsidR="004F6D1F" w:rsidRPr="004F6D1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.</w:t>
        </w:r>
        <w:r w:rsidR="004F6D1F" w:rsidRPr="00BD462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4F6D1F" w:rsidRPr="004F6D1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/</w:t>
        </w:r>
        <w:r w:rsidR="004F6D1F" w:rsidRPr="00BD462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qvap</w:t>
        </w:r>
        <w:r w:rsidR="004F6D1F" w:rsidRPr="004F6D1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/</w:t>
        </w:r>
        <w:r w:rsidR="004F6D1F" w:rsidRPr="00BD462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OOP</w:t>
        </w:r>
        <w:r w:rsidR="004F6D1F" w:rsidRPr="004F6D1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--</w:t>
        </w:r>
        <w:r w:rsidR="004F6D1F" w:rsidRPr="00BD462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Lab</w:t>
        </w:r>
        <w:r w:rsidR="004F6D1F" w:rsidRPr="004F6D1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-4/</w:t>
        </w:r>
        <w:r w:rsidR="004F6D1F" w:rsidRPr="00BD462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blob</w:t>
        </w:r>
        <w:r w:rsidR="004F6D1F" w:rsidRPr="004F6D1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/</w:t>
        </w:r>
        <w:r w:rsidR="004F6D1F" w:rsidRPr="00BD462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main</w:t>
        </w:r>
        <w:r w:rsidR="004F6D1F" w:rsidRPr="004F6D1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/</w:t>
        </w:r>
        <w:r w:rsidR="004F6D1F" w:rsidRPr="00BD462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lab</w:t>
        </w:r>
        <w:r w:rsidR="004F6D1F" w:rsidRPr="004F6D1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4/</w:t>
        </w:r>
        <w:r w:rsidR="004F6D1F" w:rsidRPr="00BD462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figures</w:t>
        </w:r>
        <w:r w:rsidR="004F6D1F" w:rsidRPr="004F6D1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/</w:t>
        </w:r>
        <w:r w:rsidR="004F6D1F" w:rsidRPr="00BD462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Circle</w:t>
        </w:r>
        <w:r w:rsidR="004F6D1F" w:rsidRPr="004F6D1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.</w:t>
        </w:r>
        <w:r w:rsidR="004F6D1F" w:rsidRPr="00BD462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py</w:t>
        </w:r>
      </w:hyperlink>
    </w:p>
    <w:p w14:paraId="2B9D34DA" w14:textId="77777777" w:rsidR="004F6D1F" w:rsidRDefault="004F6D1F" w:rsidP="002F4F6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CFB28AA" w14:textId="3D3F8731" w:rsidR="004F6D1F" w:rsidRDefault="004F6D1F" w:rsidP="002F4F6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Исходный код</w:t>
      </w:r>
      <w:r w:rsidRPr="004F6D1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88B89A2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>from figures.BaseFigure import Figure</w:t>
      </w:r>
    </w:p>
    <w:p w14:paraId="4C2BFBF2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6D4290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class CCircle(Figure): # </w:t>
      </w:r>
      <w:r w:rsidRPr="00BC17C6">
        <w:rPr>
          <w:rFonts w:ascii="Times New Roman" w:hAnsi="Times New Roman" w:cs="Times New Roman"/>
          <w:sz w:val="24"/>
          <w:szCs w:val="24"/>
          <w:lang w:val="ru-RU"/>
        </w:rPr>
        <w:t>Базовый</w:t>
      </w: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C17C6">
        <w:rPr>
          <w:rFonts w:ascii="Times New Roman" w:hAnsi="Times New Roman" w:cs="Times New Roman"/>
          <w:sz w:val="24"/>
          <w:szCs w:val="24"/>
          <w:lang w:val="ru-RU"/>
        </w:rPr>
        <w:t>класс</w:t>
      </w: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C17C6">
        <w:rPr>
          <w:rFonts w:ascii="Times New Roman" w:hAnsi="Times New Roman" w:cs="Times New Roman"/>
          <w:sz w:val="24"/>
          <w:szCs w:val="24"/>
          <w:lang w:val="ru-RU"/>
        </w:rPr>
        <w:t>круга</w:t>
      </w:r>
    </w:p>
    <w:p w14:paraId="509F6B5F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EE70C48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def __init__(self, master, canvas, x, y):</w:t>
      </w:r>
    </w:p>
    <w:p w14:paraId="50CEE7CB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super().__init__(master, canvas, x, y)</w:t>
      </w:r>
    </w:p>
    <w:p w14:paraId="2C9F3515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C43467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# Private</w:t>
      </w:r>
    </w:p>
    <w:p w14:paraId="6C1B4216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self._radius = self.size[0] // 2</w:t>
      </w:r>
    </w:p>
    <w:p w14:paraId="6CC32AC5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64CAD3F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BC17C6">
        <w:rPr>
          <w:rFonts w:ascii="Times New Roman" w:hAnsi="Times New Roman" w:cs="Times New Roman"/>
          <w:sz w:val="24"/>
          <w:szCs w:val="24"/>
          <w:lang w:val="ru-RU"/>
        </w:rPr>
        <w:t>def draw(self): # Отрисовывает круг на Canvas</w:t>
      </w:r>
    </w:p>
    <w:p w14:paraId="169F1019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ru-RU"/>
        </w:rPr>
        <w:t xml:space="preserve">        </w:t>
      </w:r>
      <w:r w:rsidRPr="00BC17C6">
        <w:rPr>
          <w:rFonts w:ascii="Times New Roman" w:hAnsi="Times New Roman" w:cs="Times New Roman"/>
          <w:sz w:val="24"/>
          <w:szCs w:val="24"/>
          <w:lang w:val="en-US"/>
        </w:rPr>
        <w:t>super().draw()</w:t>
      </w:r>
    </w:p>
    <w:p w14:paraId="6F394A1F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self._radius = self.size[0] // 2</w:t>
      </w:r>
    </w:p>
    <w:p w14:paraId="03DD8C90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self.canvas.create_oval(self._x - self._radius, self._y - self._radius,\</w:t>
      </w:r>
    </w:p>
    <w:p w14:paraId="6566292E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    self._x + self._radius, self._y + self._radius, fill = self._color, width = 5, outline = self._chosen_border_color)</w:t>
      </w:r>
    </w:p>
    <w:p w14:paraId="1B46C4BF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F6909B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BC17C6">
        <w:rPr>
          <w:rFonts w:ascii="Times New Roman" w:hAnsi="Times New Roman" w:cs="Times New Roman"/>
          <w:sz w:val="24"/>
          <w:szCs w:val="24"/>
          <w:lang w:val="ru-RU"/>
        </w:rPr>
        <w:t>def mousecheck(self, x: int, y: int) -&gt; bool: # Проверяет, наход. ли точка внутри круга</w:t>
      </w:r>
    </w:p>
    <w:p w14:paraId="49323226" w14:textId="02164D26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ru-RU"/>
        </w:rPr>
        <w:t xml:space="preserve">        </w:t>
      </w:r>
      <w:r w:rsidRPr="00BC17C6">
        <w:rPr>
          <w:rFonts w:ascii="Times New Roman" w:hAnsi="Times New Roman" w:cs="Times New Roman"/>
          <w:sz w:val="24"/>
          <w:szCs w:val="24"/>
          <w:lang w:val="en-US"/>
        </w:rPr>
        <w:t>return ((x - self._x)**2 + (y - self._y)**2) &lt;= self._radius**2</w:t>
      </w:r>
    </w:p>
    <w:p w14:paraId="2D0D6331" w14:textId="75A327F6" w:rsidR="004F6D1F" w:rsidRPr="00BC17C6" w:rsidRDefault="004F6D1F" w:rsidP="002F4F6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410E6B" w14:textId="77777777" w:rsidR="004F6D1F" w:rsidRPr="00BC17C6" w:rsidRDefault="004F6D1F" w:rsidP="002F4F6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FF8283" w14:textId="12585329" w:rsidR="002F4F60" w:rsidRPr="004F6D1F" w:rsidRDefault="002F4F60" w:rsidP="002F4F6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Pr="004F6D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Rectangle</w:t>
      </w:r>
      <w:r w:rsidRPr="004F6D1F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4F6D1F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hyperlink r:id="rId12" w:history="1">
        <w:r w:rsidR="004F6D1F" w:rsidRPr="00BD462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4F6D1F" w:rsidRPr="00BD462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="004F6D1F" w:rsidRPr="00BD462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github</w:t>
        </w:r>
        <w:r w:rsidR="004F6D1F" w:rsidRPr="00BD462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4F6D1F" w:rsidRPr="00BD462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4F6D1F" w:rsidRPr="00BD462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4F6D1F" w:rsidRPr="00BD462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qvap</w:t>
        </w:r>
        <w:r w:rsidR="004F6D1F" w:rsidRPr="00BD462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4F6D1F" w:rsidRPr="00BD462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OOP</w:t>
        </w:r>
        <w:r w:rsidR="004F6D1F" w:rsidRPr="00BD462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--</w:t>
        </w:r>
        <w:r w:rsidR="004F6D1F" w:rsidRPr="00BD462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Lab</w:t>
        </w:r>
        <w:r w:rsidR="004F6D1F" w:rsidRPr="00BD462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-4/</w:t>
        </w:r>
        <w:r w:rsidR="004F6D1F" w:rsidRPr="00BD462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blob</w:t>
        </w:r>
        <w:r w:rsidR="004F6D1F" w:rsidRPr="00BD462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4F6D1F" w:rsidRPr="00BD462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main</w:t>
        </w:r>
        <w:r w:rsidR="004F6D1F" w:rsidRPr="00BD462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4F6D1F" w:rsidRPr="00BD462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lab</w:t>
        </w:r>
        <w:r w:rsidR="004F6D1F" w:rsidRPr="00BD462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4/</w:t>
        </w:r>
        <w:r w:rsidR="004F6D1F" w:rsidRPr="00BD462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figures</w:t>
        </w:r>
        <w:r w:rsidR="004F6D1F" w:rsidRPr="00BD462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4F6D1F" w:rsidRPr="00BD462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Rectangle</w:t>
        </w:r>
        <w:r w:rsidR="004F6D1F" w:rsidRPr="00BD462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4F6D1F" w:rsidRPr="00BD462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py</w:t>
        </w:r>
      </w:hyperlink>
    </w:p>
    <w:p w14:paraId="526CFAE0" w14:textId="0C410FBB" w:rsidR="004F6D1F" w:rsidRDefault="004F6D1F" w:rsidP="002F4F6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5C66769" w14:textId="77777777" w:rsidR="00BC17C6" w:rsidRDefault="004F6D1F" w:rsidP="00BC17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Исходный код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B0C3D4D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>from figures.BaseFigure import Figure</w:t>
      </w:r>
    </w:p>
    <w:p w14:paraId="6F9860E7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CA6505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>class CRectangle(Figure): # Базовый класс прямоугольника</w:t>
      </w:r>
    </w:p>
    <w:p w14:paraId="46924842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def __init__(self, master, canvas, x, y):</w:t>
      </w:r>
    </w:p>
    <w:p w14:paraId="74EAE4D7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super().__init__(master, canvas, x, y)</w:t>
      </w:r>
    </w:p>
    <w:p w14:paraId="7259F647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0049EA79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# Private</w:t>
      </w:r>
    </w:p>
    <w:p w14:paraId="2EB4CDFE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self.__half_size_x, self.__half_size_y = 0, 0</w:t>
      </w:r>
    </w:p>
    <w:p w14:paraId="694F5F4A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079631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self._size_x = 100.0</w:t>
      </w:r>
    </w:p>
    <w:p w14:paraId="2F199664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self._size_y = 50.0</w:t>
      </w:r>
    </w:p>
    <w:p w14:paraId="03AB43D6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self.update_size()</w:t>
      </w:r>
    </w:p>
    <w:p w14:paraId="5C56237C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6F9C3578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def draw(self):</w:t>
      </w:r>
    </w:p>
    <w:p w14:paraId="56BC2C3C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super().draw()</w:t>
      </w:r>
    </w:p>
    <w:p w14:paraId="0BF9EC84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self.__half_size_x = self.size[0] // 2</w:t>
      </w:r>
    </w:p>
    <w:p w14:paraId="0DF33AF4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self.__half_size_y = self.size[1] // 2</w:t>
      </w:r>
    </w:p>
    <w:p w14:paraId="4729628E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self.canvas.create_rectangle(self._x - self.__half_size_x,</w:t>
      </w:r>
    </w:p>
    <w:p w14:paraId="19B6B91B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self._y - self.__half_size_y,</w:t>
      </w:r>
    </w:p>
    <w:p w14:paraId="11E7FA48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self._x + self.__half_size_x,</w:t>
      </w:r>
    </w:p>
    <w:p w14:paraId="0B795BD9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self._y + self.__half_size_y,</w:t>
      </w:r>
    </w:p>
    <w:p w14:paraId="49C55671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fill = self._color, width = 5, outline = self._chosen_border_color)</w:t>
      </w:r>
    </w:p>
    <w:p w14:paraId="32921940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29DF6AD1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def</w:t>
      </w:r>
      <w:r w:rsidRPr="00BC17C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C17C6">
        <w:rPr>
          <w:rFonts w:ascii="Times New Roman" w:hAnsi="Times New Roman" w:cs="Times New Roman"/>
          <w:sz w:val="24"/>
          <w:szCs w:val="24"/>
          <w:lang w:val="en-US"/>
        </w:rPr>
        <w:t>mousecheck</w:t>
      </w:r>
      <w:r w:rsidRPr="00BC17C6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BC17C6">
        <w:rPr>
          <w:rFonts w:ascii="Times New Roman" w:hAnsi="Times New Roman" w:cs="Times New Roman"/>
          <w:sz w:val="24"/>
          <w:szCs w:val="24"/>
          <w:lang w:val="en-US"/>
        </w:rPr>
        <w:t>self</w:t>
      </w:r>
      <w:r w:rsidRPr="00BC17C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BC17C6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C17C6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Pr="00BC17C6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BC17C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BC17C6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BC17C6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Pr="00BC17C6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BC17C6">
        <w:rPr>
          <w:rFonts w:ascii="Times New Roman" w:hAnsi="Times New Roman" w:cs="Times New Roman"/>
          <w:sz w:val="24"/>
          <w:szCs w:val="24"/>
          <w:lang w:val="ru-RU"/>
        </w:rPr>
        <w:t xml:space="preserve">) -&gt; </w:t>
      </w:r>
      <w:r w:rsidRPr="00BC17C6">
        <w:rPr>
          <w:rFonts w:ascii="Times New Roman" w:hAnsi="Times New Roman" w:cs="Times New Roman"/>
          <w:sz w:val="24"/>
          <w:szCs w:val="24"/>
          <w:lang w:val="en-US"/>
        </w:rPr>
        <w:t>bool</w:t>
      </w:r>
      <w:r w:rsidRPr="00BC17C6">
        <w:rPr>
          <w:rFonts w:ascii="Times New Roman" w:hAnsi="Times New Roman" w:cs="Times New Roman"/>
          <w:sz w:val="24"/>
          <w:szCs w:val="24"/>
          <w:lang w:val="ru-RU"/>
        </w:rPr>
        <w:t>: # Проверяет, наход. ли точка внутри прямоугольника</w:t>
      </w:r>
    </w:p>
    <w:p w14:paraId="7B11A119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ru-RU"/>
        </w:rPr>
        <w:t xml:space="preserve">        </w:t>
      </w:r>
      <w:r w:rsidRPr="00BC17C6">
        <w:rPr>
          <w:rFonts w:ascii="Times New Roman" w:hAnsi="Times New Roman" w:cs="Times New Roman"/>
          <w:sz w:val="24"/>
          <w:szCs w:val="24"/>
          <w:lang w:val="en-US"/>
        </w:rPr>
        <w:t>return (self._x - self.__half_size_x &lt;= x &lt;= self._x + self.__half_size_x) and \</w:t>
      </w:r>
    </w:p>
    <w:p w14:paraId="37052C09" w14:textId="6E5E3FBB" w:rsidR="004F6D1F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(self._y - self.__half_size_y &lt;= y &lt;= self._y + self.__half_size_y)</w:t>
      </w:r>
      <w:r w:rsidR="004F6D1F" w:rsidRPr="00BC17C6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0587B4D1" w14:textId="77777777" w:rsidR="004F6D1F" w:rsidRPr="004F6D1F" w:rsidRDefault="004F6D1F" w:rsidP="002F4F6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20CB86" w14:textId="206E3F9F" w:rsidR="002F4F60" w:rsidRDefault="002F4F60" w:rsidP="002F4F6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Pr="004F6D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Square</w:t>
      </w:r>
      <w:r w:rsidRPr="004F6D1F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4F6D1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13" w:history="1">
        <w:r w:rsidR="004F6D1F" w:rsidRPr="00BD462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https://github.com/qvap/OOP--Lab-4/blob/main/lab4/figures/Square.py</w:t>
        </w:r>
      </w:hyperlink>
    </w:p>
    <w:p w14:paraId="06BC3E86" w14:textId="138C9F61" w:rsidR="004F6D1F" w:rsidRDefault="004F6D1F" w:rsidP="002F4F6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4CAF920" w14:textId="1B2A7746" w:rsidR="004F6D1F" w:rsidRDefault="004F6D1F" w:rsidP="002F4F6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Исходный код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418540D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>from figures.Rectangle import CRectangle</w:t>
      </w:r>
    </w:p>
    <w:p w14:paraId="045D21BC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E3E6D1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>class CSquare(CRectangle): # Базовый класс квадрата</w:t>
      </w:r>
    </w:p>
    <w:p w14:paraId="591A9845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def __init__(self, master, canvas, x, y):</w:t>
      </w:r>
    </w:p>
    <w:p w14:paraId="6C507FAE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super().__init__(master, canvas, x, y)</w:t>
      </w:r>
    </w:p>
    <w:p w14:paraId="673F36A3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1FF1F0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self._size_x = 100.0</w:t>
      </w:r>
    </w:p>
    <w:p w14:paraId="07918584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self._size_y = 100.0</w:t>
      </w:r>
    </w:p>
    <w:p w14:paraId="472E695C" w14:textId="74BBE035" w:rsidR="004F6D1F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self.update_size()</w:t>
      </w:r>
    </w:p>
    <w:p w14:paraId="6721F60B" w14:textId="77777777" w:rsidR="004F6D1F" w:rsidRPr="004F6D1F" w:rsidRDefault="004F6D1F" w:rsidP="002F4F6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F99FA2" w14:textId="52D3A4F3" w:rsidR="002F4F60" w:rsidRDefault="002F4F60" w:rsidP="002F4F6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Pr="002F4F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Triangle.py: </w:t>
      </w:r>
      <w:hyperlink r:id="rId14" w:history="1">
        <w:r w:rsidR="004F6D1F" w:rsidRPr="00BD462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https://github.com/qvap/OOP--Lab-4/blob/main/lab4/figures/Triangle.py</w:t>
        </w:r>
      </w:hyperlink>
    </w:p>
    <w:p w14:paraId="2ECC52CF" w14:textId="0CA560E4" w:rsidR="004F6D1F" w:rsidRDefault="004F6D1F" w:rsidP="002F4F6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F82D4DC" w14:textId="6695477D" w:rsidR="004F6D1F" w:rsidRDefault="004F6D1F" w:rsidP="002F4F6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Исходный код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60F3B0E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>from figures.BaseFigure import Figure</w:t>
      </w:r>
    </w:p>
    <w:p w14:paraId="51596A9E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5C03C4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>class CTriangle(Figure):</w:t>
      </w:r>
    </w:p>
    <w:p w14:paraId="5B096445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def __init__(self, master, canvas, x, y):</w:t>
      </w:r>
    </w:p>
    <w:p w14:paraId="1258A4D4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super().__init__(master, canvas, x, y)</w:t>
      </w:r>
    </w:p>
    <w:p w14:paraId="6DB812DC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B86474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# Private</w:t>
      </w:r>
    </w:p>
    <w:p w14:paraId="41F28A96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self.__triangle_points = [[],[],[]]</w:t>
      </w:r>
    </w:p>
    <w:p w14:paraId="10BB6B2C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self.update_points()</w:t>
      </w:r>
    </w:p>
    <w:p w14:paraId="010B1FD3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D094E8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def draw(self):</w:t>
      </w:r>
    </w:p>
    <w:p w14:paraId="36ED450D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super().draw()</w:t>
      </w:r>
    </w:p>
    <w:p w14:paraId="477ECE9D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self.update_points()</w:t>
      </w:r>
    </w:p>
    <w:p w14:paraId="66C938BF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points = [coordinate for point in self.__triangle_points for coordinate in point] # раскрытие вложенности</w:t>
      </w:r>
    </w:p>
    <w:p w14:paraId="5092DDD0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self.canvas.create_polygon(points, fill = self._color, width = 5, outline = self._chosen_border_color)</w:t>
      </w:r>
    </w:p>
    <w:p w14:paraId="2D545A04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180E230C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def update_points(self):</w:t>
      </w:r>
    </w:p>
    <w:p w14:paraId="716343CC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self.__triangle_points = [[self._x - (self.size[0] // 2), self._y + (self.size[1] // 2)],\</w:t>
      </w:r>
    </w:p>
    <w:p w14:paraId="082CCB0B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[self._x, self._y - (self.size[1] // 2)],\</w:t>
      </w:r>
    </w:p>
    <w:p w14:paraId="3976280F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[self._x + (self.size[0] // 2), self._y + (self.size[1] // 2)]]</w:t>
      </w:r>
    </w:p>
    <w:p w14:paraId="04EB90BC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5C1C2222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def sign(self, number: float) -&gt; int: # проверяет знак</w:t>
      </w:r>
    </w:p>
    <w:p w14:paraId="3E566824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if number &lt; 0:</w:t>
      </w:r>
    </w:p>
    <w:p w14:paraId="13E5F53D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return -1</w:t>
      </w:r>
    </w:p>
    <w:p w14:paraId="77FDD590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elif number &gt; 0:</w:t>
      </w:r>
    </w:p>
    <w:p w14:paraId="5FF6DC30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1</w:t>
      </w:r>
    </w:p>
    <w:p w14:paraId="1C6A066A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return 0</w:t>
      </w:r>
    </w:p>
    <w:p w14:paraId="2A84D658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1FAC89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def mousecheck(self, x: int, y: int) -&gt; bool: # Проверяет, наход. ли точка внутри треугольника</w:t>
      </w:r>
    </w:p>
    <w:p w14:paraId="6B2AD0F2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BC17C6">
        <w:rPr>
          <w:rFonts w:ascii="Times New Roman" w:hAnsi="Times New Roman" w:cs="Times New Roman"/>
          <w:sz w:val="24"/>
          <w:szCs w:val="24"/>
          <w:lang w:val="ru-RU"/>
        </w:rPr>
        <w:t># Укорочение переменных для удобства</w:t>
      </w:r>
    </w:p>
    <w:p w14:paraId="649EB133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C17C6">
        <w:rPr>
          <w:rFonts w:ascii="Times New Roman" w:hAnsi="Times New Roman" w:cs="Times New Roman"/>
          <w:sz w:val="24"/>
          <w:szCs w:val="24"/>
          <w:lang w:val="ru-RU"/>
        </w:rPr>
        <w:t xml:space="preserve">        </w:t>
      </w:r>
      <w:r w:rsidRPr="00BC17C6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C17C6">
        <w:rPr>
          <w:rFonts w:ascii="Times New Roman" w:hAnsi="Times New Roman" w:cs="Times New Roman"/>
          <w:sz w:val="24"/>
          <w:szCs w:val="24"/>
          <w:lang w:val="ru-RU"/>
        </w:rPr>
        <w:t xml:space="preserve">1 = </w:t>
      </w:r>
      <w:r w:rsidRPr="00BC17C6">
        <w:rPr>
          <w:rFonts w:ascii="Times New Roman" w:hAnsi="Times New Roman" w:cs="Times New Roman"/>
          <w:sz w:val="24"/>
          <w:szCs w:val="24"/>
          <w:lang w:val="en-US"/>
        </w:rPr>
        <w:t>self</w:t>
      </w:r>
      <w:r w:rsidRPr="00BC17C6">
        <w:rPr>
          <w:rFonts w:ascii="Times New Roman" w:hAnsi="Times New Roman" w:cs="Times New Roman"/>
          <w:sz w:val="24"/>
          <w:szCs w:val="24"/>
          <w:lang w:val="ru-RU"/>
        </w:rPr>
        <w:t>.__</w:t>
      </w:r>
      <w:r w:rsidRPr="00BC17C6">
        <w:rPr>
          <w:rFonts w:ascii="Times New Roman" w:hAnsi="Times New Roman" w:cs="Times New Roman"/>
          <w:sz w:val="24"/>
          <w:szCs w:val="24"/>
          <w:lang w:val="en-US"/>
        </w:rPr>
        <w:t>triangle</w:t>
      </w:r>
      <w:r w:rsidRPr="00BC17C6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BC17C6">
        <w:rPr>
          <w:rFonts w:ascii="Times New Roman" w:hAnsi="Times New Roman" w:cs="Times New Roman"/>
          <w:sz w:val="24"/>
          <w:szCs w:val="24"/>
          <w:lang w:val="en-US"/>
        </w:rPr>
        <w:t>points</w:t>
      </w:r>
      <w:r w:rsidRPr="00BC17C6">
        <w:rPr>
          <w:rFonts w:ascii="Times New Roman" w:hAnsi="Times New Roman" w:cs="Times New Roman"/>
          <w:sz w:val="24"/>
          <w:szCs w:val="24"/>
          <w:lang w:val="ru-RU"/>
        </w:rPr>
        <w:t>[0][0]</w:t>
      </w:r>
    </w:p>
    <w:p w14:paraId="3700D0E9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ru-RU"/>
        </w:rPr>
        <w:t xml:space="preserve">        </w:t>
      </w:r>
      <w:r w:rsidRPr="00BC17C6">
        <w:rPr>
          <w:rFonts w:ascii="Times New Roman" w:hAnsi="Times New Roman" w:cs="Times New Roman"/>
          <w:sz w:val="24"/>
          <w:szCs w:val="24"/>
          <w:lang w:val="en-US"/>
        </w:rPr>
        <w:t>y1 = self.__triangle_points[0][1]</w:t>
      </w:r>
    </w:p>
    <w:p w14:paraId="355B5D40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x2 = self.__triangle_points[1][0]</w:t>
      </w:r>
    </w:p>
    <w:p w14:paraId="0D153B97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y2 = self.__triangle_points[1][1]</w:t>
      </w:r>
    </w:p>
    <w:p w14:paraId="029BD372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x3 = self.__triangle_points[2][0]</w:t>
      </w:r>
    </w:p>
    <w:p w14:paraId="2F0B69BF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y</w:t>
      </w:r>
      <w:r w:rsidRPr="00BC17C6">
        <w:rPr>
          <w:rFonts w:ascii="Times New Roman" w:hAnsi="Times New Roman" w:cs="Times New Roman"/>
          <w:sz w:val="24"/>
          <w:szCs w:val="24"/>
          <w:lang w:val="ru-RU"/>
        </w:rPr>
        <w:t xml:space="preserve">3 = </w:t>
      </w:r>
      <w:r w:rsidRPr="00BC17C6">
        <w:rPr>
          <w:rFonts w:ascii="Times New Roman" w:hAnsi="Times New Roman" w:cs="Times New Roman"/>
          <w:sz w:val="24"/>
          <w:szCs w:val="24"/>
          <w:lang w:val="en-US"/>
        </w:rPr>
        <w:t>self</w:t>
      </w:r>
      <w:r w:rsidRPr="00BC17C6">
        <w:rPr>
          <w:rFonts w:ascii="Times New Roman" w:hAnsi="Times New Roman" w:cs="Times New Roman"/>
          <w:sz w:val="24"/>
          <w:szCs w:val="24"/>
          <w:lang w:val="ru-RU"/>
        </w:rPr>
        <w:t>.__</w:t>
      </w:r>
      <w:r w:rsidRPr="00BC17C6">
        <w:rPr>
          <w:rFonts w:ascii="Times New Roman" w:hAnsi="Times New Roman" w:cs="Times New Roman"/>
          <w:sz w:val="24"/>
          <w:szCs w:val="24"/>
          <w:lang w:val="en-US"/>
        </w:rPr>
        <w:t>triangle</w:t>
      </w:r>
      <w:r w:rsidRPr="00BC17C6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BC17C6">
        <w:rPr>
          <w:rFonts w:ascii="Times New Roman" w:hAnsi="Times New Roman" w:cs="Times New Roman"/>
          <w:sz w:val="24"/>
          <w:szCs w:val="24"/>
          <w:lang w:val="en-US"/>
        </w:rPr>
        <w:t>points</w:t>
      </w:r>
      <w:r w:rsidRPr="00BC17C6">
        <w:rPr>
          <w:rFonts w:ascii="Times New Roman" w:hAnsi="Times New Roman" w:cs="Times New Roman"/>
          <w:sz w:val="24"/>
          <w:szCs w:val="24"/>
          <w:lang w:val="ru-RU"/>
        </w:rPr>
        <w:t>[2][1]</w:t>
      </w:r>
    </w:p>
    <w:p w14:paraId="63E49A1B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3F8E6DB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C17C6">
        <w:rPr>
          <w:rFonts w:ascii="Times New Roman" w:hAnsi="Times New Roman" w:cs="Times New Roman"/>
          <w:sz w:val="24"/>
          <w:szCs w:val="24"/>
          <w:lang w:val="ru-RU"/>
        </w:rPr>
        <w:t xml:space="preserve">        # Считаются псевдоскалярные произведения</w:t>
      </w:r>
    </w:p>
    <w:p w14:paraId="0EBD52BA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ru-RU"/>
        </w:rPr>
        <w:t xml:space="preserve">        </w:t>
      </w:r>
      <w:r w:rsidRPr="00BC17C6">
        <w:rPr>
          <w:rFonts w:ascii="Times New Roman" w:hAnsi="Times New Roman" w:cs="Times New Roman"/>
          <w:sz w:val="24"/>
          <w:szCs w:val="24"/>
          <w:lang w:val="en-US"/>
        </w:rPr>
        <w:t>check_first_side = (x1 - x)*(y2 - y1) - (x2 - x1)*(y1 - y)</w:t>
      </w:r>
    </w:p>
    <w:p w14:paraId="101B6405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check_second_side = (x2 - x)*(y3 - y2) - (x3 - x2)*(y2 - y)</w:t>
      </w:r>
    </w:p>
    <w:p w14:paraId="05D8BB02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check_third_side = (x3 - x)*(y1 - y3) - (x1 - x3)*(y3 - y)</w:t>
      </w:r>
    </w:p>
    <w:p w14:paraId="668AEF20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048FB0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BC17C6">
        <w:rPr>
          <w:rFonts w:ascii="Times New Roman" w:hAnsi="Times New Roman" w:cs="Times New Roman"/>
          <w:sz w:val="24"/>
          <w:szCs w:val="24"/>
          <w:lang w:val="ru-RU"/>
        </w:rPr>
        <w:t xml:space="preserve"># </w:t>
      </w:r>
      <w:r w:rsidRPr="00BC17C6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Pr="00BC17C6">
        <w:rPr>
          <w:rFonts w:ascii="Times New Roman" w:hAnsi="Times New Roman" w:cs="Times New Roman"/>
          <w:sz w:val="24"/>
          <w:szCs w:val="24"/>
          <w:lang w:val="ru-RU"/>
        </w:rPr>
        <w:t>, если все знаки равны или хотя бы одно значение равно нулю</w:t>
      </w:r>
    </w:p>
    <w:p w14:paraId="790956CF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ru-RU"/>
        </w:rPr>
        <w:t xml:space="preserve">        </w:t>
      </w:r>
      <w:r w:rsidRPr="00BC17C6">
        <w:rPr>
          <w:rFonts w:ascii="Times New Roman" w:hAnsi="Times New Roman" w:cs="Times New Roman"/>
          <w:sz w:val="24"/>
          <w:szCs w:val="24"/>
          <w:lang w:val="en-US"/>
        </w:rPr>
        <w:t>return ((self.sign(check_first_side) == self.sign(check_second_side) == self.sign(check_third_side))\</w:t>
      </w:r>
    </w:p>
    <w:p w14:paraId="07E47888" w14:textId="76543769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        or (check_first_side*check_second_side*check_third_side == 0))</w:t>
      </w:r>
    </w:p>
    <w:p w14:paraId="34EA05E7" w14:textId="10F136C7" w:rsidR="004F6D1F" w:rsidRDefault="004F6D1F" w:rsidP="002F4F6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CF2B31" w14:textId="77777777" w:rsidR="004F6D1F" w:rsidRPr="004F6D1F" w:rsidRDefault="004F6D1F" w:rsidP="002F4F6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D3A4B4" w14:textId="33EA76E8" w:rsidR="002F4F60" w:rsidRDefault="002F4F60" w:rsidP="002F4F6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Pr="002F4F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BaseButton.py: </w:t>
      </w:r>
      <w:hyperlink r:id="rId15" w:history="1">
        <w:r w:rsidR="004F6D1F" w:rsidRPr="00BD462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https://github.com/qvap/OOP--Lab-4/blob/main/lab4/buttons/BaseButton.py</w:t>
        </w:r>
      </w:hyperlink>
    </w:p>
    <w:p w14:paraId="241606BA" w14:textId="10C60BD0" w:rsidR="004F6D1F" w:rsidRDefault="004F6D1F" w:rsidP="002F4F6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BFDC2B" w14:textId="17DEACDC" w:rsidR="004F6D1F" w:rsidRDefault="004F6D1F" w:rsidP="002F4F6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Исходный код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7FBE8B4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>import customtkinter as ctk</w:t>
      </w:r>
    </w:p>
    <w:p w14:paraId="461B2F50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F2E0EA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>class CButton(ctk.CTkButton): # кнопка в панели</w:t>
      </w:r>
    </w:p>
    <w:p w14:paraId="4FAB241C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def __init__(self, master):</w:t>
      </w:r>
    </w:p>
    <w:p w14:paraId="73951B5D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super().__init__(master)</w:t>
      </w:r>
    </w:p>
    <w:p w14:paraId="549A352F" w14:textId="3A47ACC8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self.configure(width=50, height=50, text="")</w:t>
      </w:r>
    </w:p>
    <w:p w14:paraId="54DE3A0B" w14:textId="6C658877" w:rsidR="004F6D1F" w:rsidRDefault="004F6D1F" w:rsidP="002F4F6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314095" w14:textId="77777777" w:rsidR="004F6D1F" w:rsidRPr="004F6D1F" w:rsidRDefault="004F6D1F" w:rsidP="002F4F6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DED18C" w14:textId="128757A4" w:rsidR="002F4F60" w:rsidRDefault="002F4F60" w:rsidP="002F4F6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Pr="002F4F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ColorButton.py: </w:t>
      </w:r>
      <w:hyperlink r:id="rId16" w:history="1">
        <w:r w:rsidR="004F6D1F" w:rsidRPr="00BD462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https://github.com/qvap/OOP--Lab-4/blob/main/lab4/buttons/ColorButton.py</w:t>
        </w:r>
      </w:hyperlink>
    </w:p>
    <w:p w14:paraId="6D39FB4D" w14:textId="646AB92C" w:rsidR="004F6D1F" w:rsidRDefault="004F6D1F" w:rsidP="002F4F6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4EC518" w14:textId="6ABC4102" w:rsidR="004F6D1F" w:rsidRDefault="004F6D1F" w:rsidP="002F4F6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Исходный код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19239EC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>import customtkinter as ctk</w:t>
      </w:r>
    </w:p>
    <w:p w14:paraId="11C511E4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>from buttons.BaseButton import CButton</w:t>
      </w:r>
    </w:p>
    <w:p w14:paraId="504C14BF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C4B0B7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>class CColorButton(CButton):</w:t>
      </w:r>
    </w:p>
    <w:p w14:paraId="41BC2157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def __init__(self, master):</w:t>
      </w:r>
    </w:p>
    <w:p w14:paraId="6957DDAC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super().__init__(master)</w:t>
      </w:r>
    </w:p>
    <w:p w14:paraId="6ADFEBDE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self._button_color = "#000000"</w:t>
      </w:r>
    </w:p>
    <w:p w14:paraId="2B68A26E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self._hover_color = "#111111"</w:t>
      </w:r>
    </w:p>
    <w:p w14:paraId="682C1652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7E61491D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def set_color(self, color: str, hover_color = str):</w:t>
      </w:r>
    </w:p>
    <w:p w14:paraId="753ECB01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self._button_color = color</w:t>
      </w:r>
    </w:p>
    <w:p w14:paraId="04FECDBE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self._hover_color = hover_color</w:t>
      </w:r>
    </w:p>
    <w:p w14:paraId="3E27A68C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self.configure(fg_color = self._button_color, hover_color = self._hover_color)</w:t>
      </w:r>
    </w:p>
    <w:p w14:paraId="122D2F5D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7EC8D7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def get_color(self) -&gt; str:</w:t>
      </w:r>
    </w:p>
    <w:p w14:paraId="1CEBD9F1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return self._button_color</w:t>
      </w:r>
    </w:p>
    <w:p w14:paraId="1F14B35E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7831D531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def get_hover_color(self) -&gt; str:</w:t>
      </w:r>
    </w:p>
    <w:p w14:paraId="5316C716" w14:textId="2ACCB3E9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return self._hover_color</w:t>
      </w:r>
    </w:p>
    <w:p w14:paraId="32DE50BC" w14:textId="77777777" w:rsidR="004F6D1F" w:rsidRPr="004F6D1F" w:rsidRDefault="004F6D1F" w:rsidP="004F6D1F">
      <w:pPr>
        <w:ind w:firstLine="0"/>
        <w:rPr>
          <w:rFonts w:ascii="Times New Roman" w:hAnsi="Times New Roman" w:cs="Times New Roman"/>
          <w:sz w:val="28"/>
          <w:szCs w:val="28"/>
          <w:lang w:val="en-US"/>
        </w:rPr>
      </w:pPr>
    </w:p>
    <w:p w14:paraId="54291E88" w14:textId="77777777" w:rsidR="004F6D1F" w:rsidRDefault="004F6D1F" w:rsidP="002F4F6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F7CB4C" w14:textId="5C234CF2" w:rsidR="002F4F60" w:rsidRDefault="002F4F60" w:rsidP="002F4F6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Pr="002F4F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FigureButton.py: </w:t>
      </w:r>
      <w:hyperlink r:id="rId17" w:history="1">
        <w:r w:rsidR="004F6D1F" w:rsidRPr="00BD462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https://github.com/qvap/OOP--Lab-4/blob/main/lab4/buttons/FigureButton.py</w:t>
        </w:r>
      </w:hyperlink>
    </w:p>
    <w:p w14:paraId="52490513" w14:textId="689EABE2" w:rsidR="004F6D1F" w:rsidRDefault="004F6D1F" w:rsidP="002F4F6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34EED8" w14:textId="0A1EB5E8" w:rsidR="004F6D1F" w:rsidRDefault="004F6D1F" w:rsidP="002F4F6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Исходный код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B7A4F26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>import customtkinter as ctk</w:t>
      </w:r>
    </w:p>
    <w:p w14:paraId="1E3B520D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>from buttons.BaseButton import CButton</w:t>
      </w:r>
    </w:p>
    <w:p w14:paraId="64C79044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F66ED9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>class CFigureButton(CButton):</w:t>
      </w:r>
    </w:p>
    <w:p w14:paraId="4707551F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def __init__(self, master):</w:t>
      </w:r>
    </w:p>
    <w:p w14:paraId="7F595B60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super().__init__(master)</w:t>
      </w:r>
    </w:p>
    <w:p w14:paraId="22137F44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self._figure = ""</w:t>
      </w:r>
    </w:p>
    <w:p w14:paraId="61062440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A98F34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def set_figure(self, figure: str):</w:t>
      </w:r>
    </w:p>
    <w:p w14:paraId="5AE7A391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self._figure = figure</w:t>
      </w:r>
    </w:p>
    <w:p w14:paraId="037ADE2D" w14:textId="77777777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self.configure(text=self._figure, font = ("Consolas", 25))</w:t>
      </w:r>
    </w:p>
    <w:p w14:paraId="57354AF7" w14:textId="1BAA186D" w:rsidR="00BC17C6" w:rsidRPr="00BC17C6" w:rsidRDefault="00BC17C6" w:rsidP="00BC17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17C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sectPr w:rsidR="00BC17C6" w:rsidRPr="00BC17C6" w:rsidSect="00D464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mo">
    <w:altName w:val="Calibri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012AB"/>
    <w:multiLevelType w:val="hybridMultilevel"/>
    <w:tmpl w:val="C7DA8D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E175272"/>
    <w:multiLevelType w:val="hybridMultilevel"/>
    <w:tmpl w:val="4628E7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636006F"/>
    <w:multiLevelType w:val="hybridMultilevel"/>
    <w:tmpl w:val="824295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772"/>
    <w:rsid w:val="000956AE"/>
    <w:rsid w:val="001F2FFF"/>
    <w:rsid w:val="002379E4"/>
    <w:rsid w:val="002F4F60"/>
    <w:rsid w:val="003D7044"/>
    <w:rsid w:val="0046479C"/>
    <w:rsid w:val="004F6D1F"/>
    <w:rsid w:val="006D7426"/>
    <w:rsid w:val="0079523F"/>
    <w:rsid w:val="008759F0"/>
    <w:rsid w:val="00905F54"/>
    <w:rsid w:val="00BA0315"/>
    <w:rsid w:val="00BC17C6"/>
    <w:rsid w:val="00BD5AD2"/>
    <w:rsid w:val="00BE52D8"/>
    <w:rsid w:val="00D4640D"/>
    <w:rsid w:val="00D82A8A"/>
    <w:rsid w:val="00E46772"/>
    <w:rsid w:val="00E85A34"/>
    <w:rsid w:val="00EA6A2C"/>
    <w:rsid w:val="00F319ED"/>
    <w:rsid w:val="00FA7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CF74B"/>
  <w15:chartTrackingRefBased/>
  <w15:docId w15:val="{5F994A11-FC27-4FD4-8EAC-6C0700E98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276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2FFF"/>
    <w:rPr>
      <w:rFonts w:ascii="Arial" w:eastAsia="Arial" w:hAnsi="Arial" w:cs="Arial"/>
      <w:kern w:val="0"/>
      <w:lang w:val="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F4F6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F4F60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4F6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qvap/OOP--Lab-4/blob/main/lab4/figures/Square.py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qvap/OOP--Lab-4/blob/main/lab4/figures/Rectangle.py" TargetMode="External"/><Relationship Id="rId17" Type="http://schemas.openxmlformats.org/officeDocument/2006/relationships/hyperlink" Target="https://github.com/qvap/OOP--Lab-4/blob/main/lab4/buttons/FigureButton.py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qvap/OOP--Lab-4/blob/main/lab4/buttons/ColorButton.py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qvap/OOP--Lab-4/blob/main/lab4/figures/Circle.py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qvap/OOP--Lab-4/blob/main/lab4/buttons/BaseButton.py" TargetMode="External"/><Relationship Id="rId10" Type="http://schemas.openxmlformats.org/officeDocument/2006/relationships/hyperlink" Target="https://github.com/qvap/OOP--Lab-4/blob/main/lab4/figures/BaseFigure.py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qvap/OOP--Lab-4/blob/main/lab4/lab4.py" TargetMode="External"/><Relationship Id="rId14" Type="http://schemas.openxmlformats.org/officeDocument/2006/relationships/hyperlink" Target="https://github.com/qvap/OOP--Lab-4/blob/main/lab4/figures/Triangle.p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15</Pages>
  <Words>3124</Words>
  <Characters>17809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Vitaly Kotelnikov</dc:creator>
  <cp:keywords/>
  <dc:description/>
  <cp:lastModifiedBy>qvap .</cp:lastModifiedBy>
  <cp:revision>5</cp:revision>
  <dcterms:created xsi:type="dcterms:W3CDTF">2025-04-21T18:13:00Z</dcterms:created>
  <dcterms:modified xsi:type="dcterms:W3CDTF">2025-04-28T12:21:00Z</dcterms:modified>
</cp:coreProperties>
</file>