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3EDB232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EA6A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424DA433" w14:textId="5A5A478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D4640D" w:rsidRP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Объектно-ориентированное программирование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0A6F7624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  <w:t>доцент каф. ВМиК</w:t>
      </w:r>
    </w:p>
    <w:p w14:paraId="3695A355" w14:textId="2A74E502" w:rsidR="0046479C" w:rsidRPr="00D4640D" w:rsidRDefault="004F6D1F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Котельников В. А.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33E95811" w14:textId="77E0974F" w:rsidR="00BE52D8" w:rsidRDefault="0046479C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лабораторной работы</w:t>
      </w:r>
    </w:p>
    <w:p w14:paraId="7E19B379" w14:textId="7160510B" w:rsidR="00EA6A2C" w:rsidRPr="00EA6A2C" w:rsidRDefault="00EA6A2C" w:rsidP="00EA6A2C">
      <w:pPr>
        <w:tabs>
          <w:tab w:val="left" w:pos="624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простейший визуальный редактор векторных объектов.</w:t>
      </w:r>
    </w:p>
    <w:p w14:paraId="36016784" w14:textId="77777777" w:rsidR="0046479C" w:rsidRDefault="0046479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C3286C" w14:textId="17120C02" w:rsidR="0046479C" w:rsidRDefault="0046479C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39C4DFA3" w14:textId="77777777" w:rsidR="004F6D1F" w:rsidRPr="004F6D1F" w:rsidRDefault="004F6D1F" w:rsidP="004F6D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На основе Л.Р.3 реализовать простейший визуальный редактор векторных объектов (круг, квадрат, эллипс, прямоугольник, треугольник, отрезок, и т.д.) со следующей функциональностью:</w:t>
      </w:r>
    </w:p>
    <w:p w14:paraId="1E924174" w14:textId="75A71066" w:rsidR="004F6D1F" w:rsidRPr="004F6D1F" w:rsidRDefault="004F6D1F" w:rsidP="004F6D1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Создание графических объектов на экране: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меню, панель инструментов с доступными классами объектов; добавление нового объекта в рабочую область; изменение пользователем размера формы</w:t>
      </w:r>
    </w:p>
    <w:p w14:paraId="432CC7EA" w14:textId="51557E05" w:rsidR="004F6D1F" w:rsidRPr="004F6D1F" w:rsidRDefault="004F6D1F" w:rsidP="004F6D1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Манипуляции объектами в рабочей области: выбор объекта для манипулирования (выделяется цветом или рамкой); несколько одновременно выбранных объектов; изменение цвета, размера, положения; удаление объекта из рабочей области; контроль выхода за рабочую область (при передвижении объект не должен выходить за границы ни одной своей частью)</w:t>
      </w:r>
    </w:p>
    <w:p w14:paraId="27FE38B2" w14:textId="04535250" w:rsidR="004F6D1F" w:rsidRPr="004F6D1F" w:rsidRDefault="004F6D1F" w:rsidP="004F6D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Программные требования:</w:t>
      </w:r>
    </w:p>
    <w:p w14:paraId="5ED1D297" w14:textId="2A7D0740" w:rsidR="004F6D1F" w:rsidRPr="004F6D1F" w:rsidRDefault="004F6D1F" w:rsidP="004F6D1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манипуляции объектами выполняются с помощью клавиатуры, при этом выбор клавиш  управления должен быть как можно ближе к используемым обычно для таких задач в среде Windows;</w:t>
      </w:r>
    </w:p>
    <w:p w14:paraId="3288C119" w14:textId="1D38BDB1" w:rsidR="004F6D1F" w:rsidRPr="004F6D1F" w:rsidRDefault="004F6D1F" w:rsidP="004F6D1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«хорошая» иерархия 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64B88B" w14:textId="24D20313" w:rsidR="004F6D1F" w:rsidRPr="004F6D1F" w:rsidRDefault="004F6D1F" w:rsidP="004F6D1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использование стандартных диалогов для выбора цвета;</w:t>
      </w:r>
    </w:p>
    <w:p w14:paraId="0A088BE2" w14:textId="27CCA63A" w:rsidR="004F6D1F" w:rsidRPr="004F6D1F" w:rsidRDefault="004F6D1F" w:rsidP="004F6D1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использование своего контейнера объектов из Л.Р.3;</w:t>
      </w:r>
    </w:p>
    <w:p w14:paraId="056AE108" w14:textId="582CCA24" w:rsidR="0046479C" w:rsidRPr="004F6D1F" w:rsidRDefault="004F6D1F" w:rsidP="004F6D1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отделение взаимодействия с пользователем от логики работы классов.</w:t>
      </w:r>
    </w:p>
    <w:p w14:paraId="08D7C6D1" w14:textId="76F59E9C" w:rsidR="0046479C" w:rsidRDefault="0046479C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 лабораторной работы</w:t>
      </w:r>
    </w:p>
    <w:p w14:paraId="47D2B5CA" w14:textId="6ED47F74" w:rsidR="00EA6A2C" w:rsidRDefault="00EA6A2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данной лабораторной работы основано на уже существующей лабораторной работе №3.1, поэтому среда разработки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ядро и 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 3.13.2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Customtkinter</w:t>
      </w:r>
      <w:proofErr w:type="spellEnd"/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2A79CD" w14:textId="4B9886DF" w:rsidR="00EA6A2C" w:rsidRDefault="00EA6A2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подготовить код для расширения, был создан новый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вынесен в отдельный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BaseFigure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него вынесен функционал уже существующего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CCircle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кроме отрисовки. Также в него добавлены новые методы определения своих границ (чтобы фигура не выходила за пределы экрана). От данного класса наследуются все классы фигур (кроме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CSquare</w:t>
      </w:r>
      <w:proofErr w:type="spellEnd"/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наследуется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CRectangle</w:t>
      </w:r>
      <w:proofErr w:type="spellEnd"/>
      <w:r w:rsidRPr="00EA6A2C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всех классах переопределяется </w:t>
      </w:r>
      <w:r w:rsidR="000956AE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0956A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0956AE"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956AE">
        <w:rPr>
          <w:rFonts w:ascii="Times New Roman" w:hAnsi="Times New Roman" w:cs="Times New Roman"/>
          <w:sz w:val="28"/>
          <w:szCs w:val="28"/>
          <w:lang w:val="ru-RU"/>
        </w:rPr>
        <w:t xml:space="preserve">т. к. каждая фигура </w:t>
      </w:r>
      <w:proofErr w:type="spellStart"/>
      <w:r w:rsidR="000956AE">
        <w:rPr>
          <w:rFonts w:ascii="Times New Roman" w:hAnsi="Times New Roman" w:cs="Times New Roman"/>
          <w:sz w:val="28"/>
          <w:szCs w:val="28"/>
          <w:lang w:val="ru-RU"/>
        </w:rPr>
        <w:t>отрисовывается</w:t>
      </w:r>
      <w:proofErr w:type="spellEnd"/>
      <w:r w:rsidR="000956AE">
        <w:rPr>
          <w:rFonts w:ascii="Times New Roman" w:hAnsi="Times New Roman" w:cs="Times New Roman"/>
          <w:sz w:val="28"/>
          <w:szCs w:val="28"/>
          <w:lang w:val="ru-RU"/>
        </w:rPr>
        <w:t xml:space="preserve"> по-разному) и метод </w:t>
      </w:r>
      <w:proofErr w:type="spellStart"/>
      <w:r w:rsidR="000956AE">
        <w:rPr>
          <w:rFonts w:ascii="Times New Roman" w:hAnsi="Times New Roman" w:cs="Times New Roman"/>
          <w:sz w:val="28"/>
          <w:szCs w:val="28"/>
          <w:lang w:val="en-US"/>
        </w:rPr>
        <w:t>mousecheck</w:t>
      </w:r>
      <w:proofErr w:type="spellEnd"/>
      <w:r w:rsidR="000956AE"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956AE">
        <w:rPr>
          <w:rFonts w:ascii="Times New Roman" w:hAnsi="Times New Roman" w:cs="Times New Roman"/>
          <w:sz w:val="28"/>
          <w:szCs w:val="28"/>
          <w:lang w:val="ru-RU"/>
        </w:rPr>
        <w:t xml:space="preserve">т. к. у фигур разные границы отрисовки). Метод </w:t>
      </w:r>
      <w:proofErr w:type="spellStart"/>
      <w:r w:rsidR="000956AE">
        <w:rPr>
          <w:rFonts w:ascii="Times New Roman" w:hAnsi="Times New Roman" w:cs="Times New Roman"/>
          <w:sz w:val="28"/>
          <w:szCs w:val="28"/>
          <w:lang w:val="en-US"/>
        </w:rPr>
        <w:t>mousecheck</w:t>
      </w:r>
      <w:proofErr w:type="spellEnd"/>
      <w:r w:rsidR="000956AE"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56AE">
        <w:rPr>
          <w:rFonts w:ascii="Times New Roman" w:hAnsi="Times New Roman" w:cs="Times New Roman"/>
          <w:sz w:val="28"/>
          <w:szCs w:val="28"/>
          <w:lang w:val="ru-RU"/>
        </w:rPr>
        <w:t>необходимо переопределять для того, чтобы при клике мышкой корректно определять, попала ли мышка на фигуру или нет.</w:t>
      </w:r>
    </w:p>
    <w:p w14:paraId="357AE451" w14:textId="27D7E2CE" w:rsidR="000956AE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 новый класс кнопок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BaseButton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от которого наследуются ещё два класса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ColorButton</w:t>
      </w:r>
      <w:proofErr w:type="spellEnd"/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FigureButton</w:t>
      </w:r>
      <w:proofErr w:type="spellEnd"/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отображаются в панели инструментов (класс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EditorPanel</w:t>
      </w:r>
      <w:proofErr w:type="spellEnd"/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главном файле)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отрисовывают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необходимые опознавательные знаки.</w:t>
      </w:r>
    </w:p>
    <w:p w14:paraId="2024D2E7" w14:textId="6E7E2592" w:rsidR="000956AE" w:rsidRPr="000956AE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Т. к. по заданию лабораторной работы необходимо, чтобы объекты «не сбивались в кучу» при передвижении их к краю окна, функционал передвижения и изменения размера объектов реализован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6EB1CF4" w14:textId="2704B20B" w:rsidR="0046479C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новом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EditorPanel</w:t>
      </w:r>
      <w:proofErr w:type="spellEnd"/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функционал панели инструментов. С помощью неё становится возможным выбрать фигуру и её цвет (выбранные параметры передаются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создаёт объекты по этим параметрам). Также в нём хранятся массивы со значениями цветов и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символами фигур.</w:t>
      </w:r>
    </w:p>
    <w:p w14:paraId="7A2F1022" w14:textId="4F412C40" w:rsidR="000956AE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компиляции приложения появляется главное окно (Рисунок 1)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4B61B4" w14:textId="64AE97A4" w:rsidR="000956AE" w:rsidRPr="000956AE" w:rsidRDefault="000956AE" w:rsidP="000956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15AB243" wp14:editId="5B41C49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53075" cy="3229655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2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 — Главное окно приложения</w:t>
      </w:r>
    </w:p>
    <w:p w14:paraId="7A37BA67" w14:textId="5068CB78" w:rsidR="006D7426" w:rsidRDefault="006D7426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AECFF" w14:textId="35A58479" w:rsidR="000956AE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Слева вверху находится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EditorPanel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содержит в себе объекты классов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ColorButton</w:t>
      </w:r>
      <w:proofErr w:type="spellEnd"/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FigureButton</w:t>
      </w:r>
      <w:proofErr w:type="spellEnd"/>
      <w:r w:rsidRPr="000956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F60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разные кнопки (например, кнопку с изображением треугольника и зелёную кнопку) происходит изменение параметров создания фигуры, и при нажатии на рабочий холст (всё пространство между границами окна и границей </w:t>
      </w:r>
      <w:proofErr w:type="spellStart"/>
      <w:r w:rsidR="002F4F60">
        <w:rPr>
          <w:rFonts w:ascii="Times New Roman" w:hAnsi="Times New Roman" w:cs="Times New Roman"/>
          <w:sz w:val="28"/>
          <w:szCs w:val="28"/>
          <w:lang w:val="en-US"/>
        </w:rPr>
        <w:t>EditorPanel</w:t>
      </w:r>
      <w:proofErr w:type="spellEnd"/>
      <w:r w:rsidR="002F4F60">
        <w:rPr>
          <w:rFonts w:ascii="Times New Roman" w:hAnsi="Times New Roman" w:cs="Times New Roman"/>
          <w:sz w:val="28"/>
          <w:szCs w:val="28"/>
          <w:lang w:val="ru-RU"/>
        </w:rPr>
        <w:t>) создаётся новый объект (Рисунок 2)</w:t>
      </w:r>
      <w:r w:rsidR="002F4F60" w:rsidRPr="002F4F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C4A6E7" w14:textId="0E60B1FF" w:rsidR="002F4F60" w:rsidRDefault="002F4F60" w:rsidP="002F4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73FBC9E1" wp14:editId="468EB41B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295900" cy="309121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 — Создание нового объекта</w:t>
      </w:r>
    </w:p>
    <w:p w14:paraId="2E994CB1" w14:textId="4A1FFFF6" w:rsidR="002F4F60" w:rsidRDefault="002F4F60" w:rsidP="002F4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AB5C27" w14:textId="4568DBFC" w:rsid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ПКМ по данному объекту происходит его выделение (белая обводка), после чего, зажимая ЛКМ, его можно перемещать (Рисунок 3)</w:t>
      </w:r>
      <w:r w:rsidRPr="002F4F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CC3287" w14:textId="55965BBF" w:rsidR="002F4F60" w:rsidRP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F25029" w14:textId="77777777" w:rsidR="002F4F60" w:rsidRDefault="002F4F60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4211E7" w14:textId="77777777" w:rsidR="002F4F60" w:rsidRDefault="002F4F60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88959D" w14:textId="1F5F9BB2" w:rsidR="002F4F60" w:rsidRDefault="002F4F60" w:rsidP="002F4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4F60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EBDFAF2" wp14:editId="000E04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38775" cy="3177209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77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F60">
        <w:rPr>
          <w:rFonts w:ascii="Times New Roman" w:hAnsi="Times New Roman" w:cs="Times New Roman"/>
          <w:sz w:val="28"/>
          <w:szCs w:val="28"/>
          <w:lang w:val="ru-RU"/>
        </w:rPr>
        <w:t>Рисунок 3 — Выделение и перемещение объекта</w:t>
      </w:r>
    </w:p>
    <w:p w14:paraId="31E4B55D" w14:textId="55EB4205" w:rsid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зажатом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F4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помощью зажатой ЛКМ можно изменять размер объектов, перемещая мышку от центра фигуры (Рисунок 4)</w:t>
      </w:r>
      <w:r w:rsidRPr="002F4F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50A809" w14:textId="715D9E9F" w:rsidR="002F4F60" w:rsidRDefault="002F4F60" w:rsidP="002F4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6926E469" wp14:editId="19F444C6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5610225" cy="3300952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0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4 — Увеличение фигуры</w:t>
      </w:r>
    </w:p>
    <w:p w14:paraId="2F9B32FF" w14:textId="77777777" w:rsidR="002F4F60" w:rsidRP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004D4D" w14:textId="70003694" w:rsidR="0046479C" w:rsidRDefault="0046479C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 по лабораторной работе</w:t>
      </w:r>
    </w:p>
    <w:p w14:paraId="533AB2B7" w14:textId="29F58C2E" w:rsidR="002F4F60" w:rsidRP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Создали простейший визуальный редактор, позволяющий создавать, удалять и редактировать объекты в виде векторных фигур. Реализовали панель инструментов, создание объектов, их выделение, удаление, изменение размера, а также передвижение.</w:t>
      </w:r>
    </w:p>
    <w:p w14:paraId="22E4FCB1" w14:textId="77777777" w:rsidR="0046479C" w:rsidRDefault="004647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3F5EF9" w14:textId="77777777" w:rsidR="004F6D1F" w:rsidRDefault="004F6D1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40C4593" w14:textId="198BE0E5" w:rsidR="0046479C" w:rsidRPr="006D7426" w:rsidRDefault="0046479C" w:rsidP="0046479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1</w:t>
      </w:r>
    </w:p>
    <w:p w14:paraId="36AA1CCD" w14:textId="3E8C4170" w:rsidR="0046479C" w:rsidRDefault="0046479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Исходные коды программ по заданиям</w:t>
      </w:r>
    </w:p>
    <w:p w14:paraId="7D295CDE" w14:textId="05677C0D" w:rsidR="001F2FFF" w:rsidRPr="001F2FFF" w:rsidRDefault="001F2FFF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F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427828BB" w14:textId="67390E18" w:rsidR="004F6D1F" w:rsidRPr="00CF0E1A" w:rsidRDefault="001F2FFF" w:rsidP="004F6D1F">
      <w:p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F6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F4F60" w:rsidRPr="004F6D1F">
        <w:rPr>
          <w:rFonts w:ascii="Times New Roman" w:hAnsi="Times New Roman" w:cs="Times New Roman"/>
          <w:sz w:val="28"/>
          <w:szCs w:val="28"/>
          <w:lang w:val="ru-RU"/>
        </w:rPr>
        <w:t>4.</w:t>
      </w:r>
      <w:proofErr w:type="spellStart"/>
      <w:r w:rsidR="002F4F6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F6D1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F4F60" w:rsidRPr="004F6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qvap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--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-4/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4/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4.</w:t>
        </w:r>
        <w:proofErr w:type="spellStart"/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  <w:proofErr w:type="spellEnd"/>
      </w:hyperlink>
    </w:p>
    <w:p w14:paraId="411C14CF" w14:textId="77777777" w:rsidR="004F6D1F" w:rsidRDefault="004F6D1F" w:rsidP="002F4F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51BA4C" w14:textId="3315BC2D" w:rsidR="004F6D1F" w:rsidRPr="00CF0E1A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4E88D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customtkinter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ctk</w:t>
      </w:r>
      <w:proofErr w:type="spellEnd"/>
    </w:p>
    <w:p w14:paraId="1BE483E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import Canvas</w:t>
      </w:r>
    </w:p>
    <w:p w14:paraId="28A5596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>from Tools import Tools</w:t>
      </w:r>
    </w:p>
    <w:p w14:paraId="6A62F95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figures.Circle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CCircle</w:t>
      </w:r>
      <w:proofErr w:type="spellEnd"/>
    </w:p>
    <w:p w14:paraId="7204584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figures.Rectangle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CRectangle</w:t>
      </w:r>
      <w:proofErr w:type="spellEnd"/>
    </w:p>
    <w:p w14:paraId="2BBC1F5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figures.Square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CSquare</w:t>
      </w:r>
      <w:proofErr w:type="spellEnd"/>
    </w:p>
    <w:p w14:paraId="6B0B549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figures.Triangle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CTriangle</w:t>
      </w:r>
      <w:proofErr w:type="spellEnd"/>
    </w:p>
    <w:p w14:paraId="2CB9656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buttons.ColorButton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CColorButton</w:t>
      </w:r>
      <w:proofErr w:type="spellEnd"/>
    </w:p>
    <w:p w14:paraId="5F74B32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buttons.FigureButton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CFigureButton</w:t>
      </w:r>
      <w:proofErr w:type="spellEnd"/>
    </w:p>
    <w:p w14:paraId="1B0AC87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B99ED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class Container():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Главный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контейнер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объектов</w:t>
      </w:r>
      <w:proofErr w:type="spellEnd"/>
    </w:p>
    <w:p w14:paraId="770FE35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90774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__(self, master, canvas):</w:t>
      </w:r>
    </w:p>
    <w:p w14:paraId="3C3C214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# Private</w:t>
      </w:r>
    </w:p>
    <w:p w14:paraId="69D575C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list()</w:t>
      </w:r>
    </w:p>
    <w:p w14:paraId="3D1392E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selected_container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list()</w:t>
      </w:r>
    </w:p>
    <w:p w14:paraId="32F88D2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self.__action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044CD39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initial_sizes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25DEBF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self.__app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master</w:t>
      </w:r>
    </w:p>
    <w:p w14:paraId="3832781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4D80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# Public</w:t>
      </w:r>
    </w:p>
    <w:p w14:paraId="1D5052B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canvas</w:t>
      </w:r>
    </w:p>
    <w:p w14:paraId="2D813B7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self.chosen_color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"#000000"</w:t>
      </w:r>
    </w:p>
    <w:p w14:paraId="51D291E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self.chosen_figure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"○"</w:t>
      </w:r>
    </w:p>
    <w:p w14:paraId="16333C2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98899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safe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): # Передвигает объекты и проверяет их границы, чтобы остановить их все</w:t>
      </w:r>
    </w:p>
    <w:p w14:paraId="64E2B69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new_positions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68830E0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05B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for obj in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selected_container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91370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obj.pass_size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9F85FC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+ obj._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offset_x</w:t>
      </w:r>
      <w:proofErr w:type="spellEnd"/>
    </w:p>
    <w:p w14:paraId="187E5E0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+ obj._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offset_y</w:t>
      </w:r>
      <w:proofErr w:type="spellEnd"/>
    </w:p>
    <w:p w14:paraId="42E945F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obj.boundaries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self.canvas.winfo_width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self.canvas.winfo_height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()):</w:t>
      </w:r>
    </w:p>
    <w:p w14:paraId="0A2E33B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# Один объект не может быть перемещён — отменяем перемещение всех</w:t>
      </w:r>
    </w:p>
    <w:p w14:paraId="2983515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new_positions.append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((obj,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DD4709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F01F9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for obj, x, y in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new_positions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F9537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obj.move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(x, y)</w:t>
      </w:r>
    </w:p>
    <w:p w14:paraId="470444D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9D0C31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scale_all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(self, point):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Меняет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объектов</w:t>
      </w:r>
      <w:proofErr w:type="spellEnd"/>
    </w:p>
    <w:p w14:paraId="28D8456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new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scales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= []</w:t>
      </w:r>
    </w:p>
    <w:p w14:paraId="0BEB85A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weightpoint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= [0, 0]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ru-RU"/>
        </w:rPr>
        <w:t>усред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ru-RU"/>
        </w:rPr>
        <w:t>. точка между объектами (точка массы)</w:t>
      </w:r>
    </w:p>
    <w:p w14:paraId="6572BCC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for obj in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selected_container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считаем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усреднённую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точку</w:t>
      </w:r>
      <w:proofErr w:type="spellEnd"/>
    </w:p>
    <w:p w14:paraId="7DC0A36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obj_coords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obj.pass_coordinates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248F44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weightpoint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[0] +=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obj_coords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[0]</w:t>
      </w:r>
    </w:p>
    <w:p w14:paraId="23D0A74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weightpoint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[1] +=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obj_coords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16AF2EC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9A37C0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weightpoint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[x /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selected_container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) for x in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weightpoint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]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среднее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арифметическое</w:t>
      </w:r>
      <w:proofErr w:type="spellEnd"/>
    </w:p>
    <w:p w14:paraId="6FD95D7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4CC4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for obj in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selected_container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7C512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obj_coords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obj.pass_coordinates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041E47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new_size_coef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Tools.measure_prolongate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weightpoint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weightpoint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 / 100.0) + 1.0</w:t>
      </w:r>
    </w:p>
    <w:p w14:paraId="4AE771D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[x *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new_size_coef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for x in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initial_sizes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[obj]]</w:t>
      </w:r>
    </w:p>
    <w:p w14:paraId="2C081F0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obj.boundaries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obj_coords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obj_coords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self.canvas.winfo_width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self.canvas.winfo_height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()):</w:t>
      </w:r>
    </w:p>
    <w:p w14:paraId="4E9C018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14:paraId="51F4512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new_scales.append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obj,new_size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4DABB6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653737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for obj,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new_scales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82A14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obj.resize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713DD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D308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handle_mouse_click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(self, point):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происходит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во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время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нажатия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мышью</w:t>
      </w:r>
      <w:proofErr w:type="spellEnd"/>
    </w:p>
    <w:p w14:paraId="791A737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__widget =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app.winfo_containing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point.x_root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point.y_root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CCA73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if __widget ==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369D8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selected_container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46FE2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self.create_object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9095B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29CBE02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object in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selected_container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62EFC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object.measure_offsets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95038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AB4226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): # Что происходит во время зажатия мышью</w:t>
      </w:r>
    </w:p>
    <w:p w14:paraId="0B98F8F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__widget =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app.winfo_containing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point.x_root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point.y_root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9458B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if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selected_container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and __widget ==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41BA89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self.safe_move_all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(point) if not(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self.__action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) else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self.scale_all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(point)</w:t>
      </w:r>
    </w:p>
    <w:p w14:paraId="342063D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393B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self.redraw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3668E1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0654A6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create_object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(self, x: int, y: int):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Создаёт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новый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объект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координатам</w:t>
      </w:r>
      <w:proofErr w:type="spellEnd"/>
    </w:p>
    <w:p w14:paraId="08E3AFE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figure_classes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21E0E98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"○":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CCircle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C6B65A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r w:rsidRPr="00CF0E1A">
        <w:rPr>
          <w:rFonts w:ascii="Cambria Math" w:hAnsi="Cambria Math" w:cs="Cambria Math"/>
          <w:sz w:val="24"/>
          <w:szCs w:val="24"/>
          <w:lang w:val="en-US"/>
        </w:rPr>
        <w:t>▢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CSquare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F27F62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r w:rsidRPr="00CF0E1A">
        <w:rPr>
          <w:rFonts w:ascii="Cambria Math" w:hAnsi="Cambria Math" w:cs="Cambria Math"/>
          <w:sz w:val="24"/>
          <w:szCs w:val="24"/>
          <w:lang w:val="en-US"/>
        </w:rPr>
        <w:t>▭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CRectangle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B1A6C3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r w:rsidRPr="00CF0E1A">
        <w:rPr>
          <w:rFonts w:ascii="Cambria Math" w:hAnsi="Cambria Math" w:cs="Cambria Math"/>
          <w:sz w:val="24"/>
          <w:szCs w:val="24"/>
          <w:lang w:val="en-US"/>
        </w:rPr>
        <w:t>△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CTriangle</w:t>
      </w:r>
      <w:proofErr w:type="spellEnd"/>
    </w:p>
    <w:p w14:paraId="4FB6491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F1F637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figure_class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figure_classes.get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self.chosen_figure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37406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figure_class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AE21B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obj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figure_class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(master=self, x=x, y=y, canvas=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4FED6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self.container_append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(obj)</w:t>
      </w:r>
    </w:p>
    <w:p w14:paraId="685266C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obj.check_outside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C3E81B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4504238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raise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TypeError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("Such figure class is not presented")</w:t>
      </w:r>
    </w:p>
    <w:p w14:paraId="4AD2B84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50A7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self.redraw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39E217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4767D3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container_append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(self, object):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Добавляет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контейнер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новую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фигуру</w:t>
      </w:r>
      <w:proofErr w:type="spellEnd"/>
    </w:p>
    <w:p w14:paraId="50AF710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print(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f"Appending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new object: {object}")</w:t>
      </w:r>
    </w:p>
    <w:p w14:paraId="75906B5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container.insert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(0, object)</w:t>
      </w:r>
    </w:p>
    <w:p w14:paraId="4072D93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initial_sizes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[object]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object.pass_size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10439D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A2C010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select_objects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(self, point):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Выделяет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круги</w:t>
      </w:r>
      <w:proofErr w:type="spellEnd"/>
    </w:p>
    <w:p w14:paraId="352FBF5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self.deselect_objects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3CCFC2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9F1FB7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for figure in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49173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figure.mousecheck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60D678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selected_container.insert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(0, figure)</w:t>
      </w:r>
    </w:p>
    <w:p w14:paraId="6B49CD9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not(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self.__action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960C3A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603F386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462E97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self.redraw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1A30FE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7A53DF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deselect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, *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ru-RU"/>
        </w:rPr>
        <w:t>): # Снимает выделение со всех кругов</w:t>
      </w:r>
    </w:p>
    <w:p w14:paraId="5947505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if not(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self.__action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FE3415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selected_container.clear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C4DEDC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4A9042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delete_objects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(self, *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Удаляет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выделенные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объекты</w:t>
      </w:r>
      <w:proofErr w:type="spellEnd"/>
    </w:p>
    <w:p w14:paraId="6312146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for obj in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selected_container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A690E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if obj in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C110E8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container.remove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(obj)</w:t>
      </w:r>
    </w:p>
    <w:p w14:paraId="15676ED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3C141C7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raise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("No such object in main container")</w:t>
      </w:r>
    </w:p>
    <w:p w14:paraId="6A953D2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del obj</w:t>
      </w:r>
    </w:p>
    <w:p w14:paraId="7A57C9E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selected_container.clear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4EA4AE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47AC8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self.redraw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7B2642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B8ED2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initiate_additional_action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(self, *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Включает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дополнительное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действие</w:t>
      </w:r>
      <w:proofErr w:type="spellEnd"/>
    </w:p>
    <w:p w14:paraId="0E6DF75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self.__action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14:paraId="2BB66AB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29E65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stop_additional_action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(self, *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Выключает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дополнительное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действие</w:t>
      </w:r>
      <w:proofErr w:type="spellEnd"/>
    </w:p>
    <w:p w14:paraId="3275B5D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self.__action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68CD37E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3E70B2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redraw(self):</w:t>
      </w:r>
    </w:p>
    <w:p w14:paraId="71A4071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self.canvas.delete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("all")</w:t>
      </w:r>
    </w:p>
    <w:p w14:paraId="3CB136C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figure_index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 - 1, -1, -1):</w:t>
      </w:r>
    </w:p>
    <w:p w14:paraId="759045E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draw_border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True if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figure_index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] in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selected_container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else False</w:t>
      </w:r>
    </w:p>
    <w:p w14:paraId="3AD6197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figure_index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].draw(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draw_border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9CAC5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8CA74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FB0E1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EditorPanel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ctk.CTkFrame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Главная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панель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кнопками</w:t>
      </w:r>
      <w:proofErr w:type="spellEnd"/>
    </w:p>
    <w:p w14:paraId="3757548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__(self, master, container):</w:t>
      </w:r>
    </w:p>
    <w:p w14:paraId="2C529B4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super().__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__(master)</w:t>
      </w:r>
    </w:p>
    <w:p w14:paraId="781BE3A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container</w:t>
      </w:r>
    </w:p>
    <w:p w14:paraId="60F8ACD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ACE9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colors = ["#FF0000", "#00FF00", "#0000FF", "#000000"]</w:t>
      </w:r>
    </w:p>
    <w:p w14:paraId="1CA3D8E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hover_colors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["#AA0000", "#00AA00", "#0000AA", "#444444"]</w:t>
      </w:r>
    </w:p>
    <w:p w14:paraId="54C43D2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figures = ["○", "</w:t>
      </w:r>
      <w:r w:rsidRPr="00CF0E1A">
        <w:rPr>
          <w:rFonts w:ascii="Cambria Math" w:hAnsi="Cambria Math" w:cs="Cambria Math"/>
          <w:sz w:val="24"/>
          <w:szCs w:val="24"/>
          <w:lang w:val="en-US"/>
        </w:rPr>
        <w:t>△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CF0E1A">
        <w:rPr>
          <w:rFonts w:ascii="Cambria Math" w:hAnsi="Cambria Math" w:cs="Cambria Math"/>
          <w:sz w:val="24"/>
          <w:szCs w:val="24"/>
          <w:lang w:val="en-US"/>
        </w:rPr>
        <w:t>▢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CF0E1A">
        <w:rPr>
          <w:rFonts w:ascii="Cambria Math" w:hAnsi="Cambria Math" w:cs="Cambria Math"/>
          <w:sz w:val="24"/>
          <w:szCs w:val="24"/>
          <w:lang w:val="en-US"/>
        </w:rPr>
        <w:t>▭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0769EB7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AEAD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self.configure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(height=200)</w:t>
      </w:r>
    </w:p>
    <w:p w14:paraId="579096F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self.rowconfigure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((0,1), weight=1)</w:t>
      </w:r>
    </w:p>
    <w:p w14:paraId="60FD7A6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self.columnconfigure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((0,1,2,3), weight=1)</w:t>
      </w:r>
    </w:p>
    <w:p w14:paraId="774D52A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68A1F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for b in range(4):</w:t>
      </w:r>
    </w:p>
    <w:p w14:paraId="051A5DB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colorbutton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CColorButton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(master=self)</w:t>
      </w:r>
    </w:p>
    <w:p w14:paraId="5F8A1F5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colorbutton.configure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(command=lambda col=colors[b]: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self.change_color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(col))</w:t>
      </w:r>
    </w:p>
    <w:p w14:paraId="50E1B2C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colorbutton.set_color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(colors[b],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hover_colors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[b])</w:t>
      </w:r>
    </w:p>
    <w:p w14:paraId="7D94A2D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colorbutton.grid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(row=0, column=b,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=5,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4A38A39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E8D7C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figurebutton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CFigureButton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(master=self)</w:t>
      </w:r>
    </w:p>
    <w:p w14:paraId="74AA09A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figurebutton.configure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(command=lambda figure=figures[b]: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self.change_figure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(figure))</w:t>
      </w:r>
    </w:p>
    <w:p w14:paraId="3A409C3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figurebutton.set_figure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(figures[b])</w:t>
      </w:r>
    </w:p>
    <w:p w14:paraId="5BB6AAE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figurebutton.grid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(row=1, column=b,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=5,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09C7122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50EFD9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change_color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(self, color: str):</w:t>
      </w:r>
    </w:p>
    <w:p w14:paraId="1B22500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container.chosen_color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color</w:t>
      </w:r>
    </w:p>
    <w:p w14:paraId="0E65312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B1A79E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change_figure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(self, figure: str):</w:t>
      </w:r>
    </w:p>
    <w:p w14:paraId="21C2A41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container.chosen_figure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figure</w:t>
      </w:r>
    </w:p>
    <w:p w14:paraId="431E3A7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B673F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>class App(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ctk.CTk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78CEC6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55311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7347F4E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super().__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2A8AFD5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25A7B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self.title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Лабораторная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№4")</w:t>
      </w:r>
    </w:p>
    <w:p w14:paraId="0CA0827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self.geometry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("1280x720")</w:t>
      </w:r>
    </w:p>
    <w:p w14:paraId="04B98DF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self.rowconfigure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(0, weight=0)</w:t>
      </w:r>
    </w:p>
    <w:p w14:paraId="5D87C67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self.rowconfigure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(1, weight=1)</w:t>
      </w:r>
    </w:p>
    <w:p w14:paraId="3CD5DAF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self.columnconfigure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(0, weight=1)</w:t>
      </w:r>
    </w:p>
    <w:p w14:paraId="733DE26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22D3B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Canvas(master=self,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="#24211e",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highlightbackground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="#24211e")</w:t>
      </w:r>
    </w:p>
    <w:p w14:paraId="5B20248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self.canvas.grid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(row=1, column=0, sticky="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nsew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=0)</w:t>
      </w:r>
    </w:p>
    <w:p w14:paraId="7B258F0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EDE14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Container(canvas=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 master=self)</w:t>
      </w:r>
    </w:p>
    <w:p w14:paraId="42E84ED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2647A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self.editorpanel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EditorPanel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(master=self, container=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98BE6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self.editorpanel.grid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(row=0, column=0, sticky="NW")</w:t>
      </w:r>
    </w:p>
    <w:p w14:paraId="66CDF16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2D0C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self.bind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("&lt;Button-1&gt;",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self.container.handle_mouse_click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009D1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self.bind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("&lt;B1-Motion&gt;",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self.container.handle_mouse_down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974EA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self.bind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("&lt;Button-3&gt;",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self.container.select_objects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B21C1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self.bind_all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("&lt;Escape&gt;",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self.container.deselect_objects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EC5EA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self.bind_all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("&lt;Delete&gt;",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self.container.delete_objects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F7B3F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self.bind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("&lt;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KeyPress-Control_L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&gt;",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self.container.initiate_additional_action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BEC97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self.bind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("&lt;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KeyRelease-Control_L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&gt;",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self.container.stop_additional_action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44AF4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06169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79D246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app = App()</w:t>
      </w:r>
    </w:p>
    <w:p w14:paraId="41D414B8" w14:textId="328A47D4" w:rsidR="004F6D1F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app.mainloop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8E66713" w14:textId="77777777" w:rsidR="004F6D1F" w:rsidRPr="00CF0E1A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CE86A" w14:textId="45EA73A7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BaseFigure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qvap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--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-4/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4/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figures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BaseFigure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</w:hyperlink>
    </w:p>
    <w:p w14:paraId="5D8B16A0" w14:textId="77777777" w:rsidR="004F6D1F" w:rsidRPr="00CF0E1A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CE5509" w14:textId="60D9A7E6" w:rsidR="004F6D1F" w:rsidRPr="00CF0E1A" w:rsidRDefault="004F6D1F" w:rsidP="002F4F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  <w:r w:rsidRPr="00CF0E1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2F135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>from Tools import Tools</w:t>
      </w:r>
    </w:p>
    <w:p w14:paraId="3706645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447F7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class Figure():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Общий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</w:p>
    <w:p w14:paraId="5DDA45C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__(self, master, canvas, x, y):</w:t>
      </w:r>
    </w:p>
    <w:p w14:paraId="19B4C05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# Protected</w:t>
      </w:r>
    </w:p>
    <w:p w14:paraId="464273A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self._container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master</w:t>
      </w:r>
    </w:p>
    <w:p w14:paraId="7E5CEA5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[100.0, 100.0]</w:t>
      </w:r>
    </w:p>
    <w:p w14:paraId="4D982AA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container.chosen_color</w:t>
      </w:r>
      <w:proofErr w:type="spellEnd"/>
    </w:p>
    <w:p w14:paraId="61A866E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border_color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"#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47FEAB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x, y</w:t>
      </w:r>
    </w:p>
    <w:p w14:paraId="0A5CE0B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25FC6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vvv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Нужны для передвижения фигур мышкой</w:t>
      </w:r>
    </w:p>
    <w:p w14:paraId="545134D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offset_x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offset_y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0, 0</w:t>
      </w:r>
    </w:p>
    <w:p w14:paraId="4A65F1A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3842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vvv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Нужны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скейлинга</w:t>
      </w:r>
      <w:proofErr w:type="spellEnd"/>
    </w:p>
    <w:p w14:paraId="7022B89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startmouse_x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startmouse_y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x, y</w:t>
      </w:r>
    </w:p>
    <w:p w14:paraId="7F11726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F57C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# Public</w:t>
      </w:r>
    </w:p>
    <w:p w14:paraId="73B820B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canvas</w:t>
      </w:r>
    </w:p>
    <w:p w14:paraId="79CC3D7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EB33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chosen_border_color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""</w:t>
      </w:r>
    </w:p>
    <w:p w14:paraId="6B0DBBE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EEDAA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print(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f"New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point: {x}, {y}")</w:t>
      </w:r>
    </w:p>
    <w:p w14:paraId="4E47CA3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32619C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draw(self,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draw_border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: bool):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Переопред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. в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классе</w:t>
      </w:r>
      <w:proofErr w:type="spellEnd"/>
    </w:p>
    <w:p w14:paraId="57B84AD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chosen_border_color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border_color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draw_border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else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self._color</w:t>
      </w:r>
      <w:proofErr w:type="spellEnd"/>
    </w:p>
    <w:p w14:paraId="541C595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9B8D9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move(self, x: int, y: int):</w:t>
      </w:r>
    </w:p>
    <w:p w14:paraId="109465F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</w:p>
    <w:p w14:paraId="2817F1A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y</w:t>
      </w:r>
    </w:p>
    <w:p w14:paraId="399F178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756207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resize(self,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Изменяет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</w:p>
    <w:p w14:paraId="2E280BD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</w:p>
    <w:p w14:paraId="515BCB3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98FE41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pass_coordinates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(self) -&gt; list: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Возвращает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координаты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</w:p>
    <w:p w14:paraId="302DD11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return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BA786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4A9F19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pass_size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(self) -&gt; list: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Возвращает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</w:p>
    <w:p w14:paraId="16A6167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</w:p>
    <w:p w14:paraId="7CB84FD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DC7E1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mousecheck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(self, x: int, y: int):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Переопред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. в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классе</w:t>
      </w:r>
      <w:proofErr w:type="spellEnd"/>
    </w:p>
    <w:p w14:paraId="36DE2A2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0404B07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21D2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measure_offsets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(self, x: int, y: int):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Вычисляет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относ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положение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мыши</w:t>
      </w:r>
      <w:proofErr w:type="spellEnd"/>
    </w:p>
    <w:p w14:paraId="5D54E77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offset_x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x</w:t>
      </w:r>
    </w:p>
    <w:p w14:paraId="1D407D9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offset_y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y</w:t>
      </w:r>
    </w:p>
    <w:p w14:paraId="4E1F275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35A08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boundaries(self, x: int, y: int,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size_x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: float,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size_y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: float,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canvas_width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canvas_height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: int) -&gt; bool: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опред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границ</w:t>
      </w:r>
      <w:proofErr w:type="spellEnd"/>
    </w:p>
    <w:p w14:paraId="505D40E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return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size_x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// 2) &lt;= x &lt;=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canvas_width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size_x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// 2) and \</w:t>
      </w:r>
    </w:p>
    <w:p w14:paraId="248FA52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size_y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// 2) &lt;= y &lt;=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canvas_height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size_y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// 2)</w:t>
      </w:r>
    </w:p>
    <w:p w14:paraId="35C07F3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4DD795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check_outside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F83B01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frame_width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self.canvas.winfo_width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A07BE9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frame_height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self.canvas.winfo_height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626BAC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if not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self.boundaries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frame_width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frame_height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6D973E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self.move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Tools.clamp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frame_width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[0] // 2),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[0] // 2),</w:t>
      </w:r>
    </w:p>
    <w:p w14:paraId="7C1FCDD6" w14:textId="6F3F9963" w:rsidR="004F6D1F" w:rsidRDefault="00CF0E1A" w:rsidP="00CF0E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Tools.clamp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frame_height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[1] // 2),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[1] // 2))</w:t>
      </w:r>
    </w:p>
    <w:p w14:paraId="0CE01DAB" w14:textId="77777777" w:rsidR="004F6D1F" w:rsidRP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53024" w14:textId="541557B0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1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qvap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--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-4/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4/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figures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Circle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</w:hyperlink>
    </w:p>
    <w:p w14:paraId="2B9D34DA" w14:textId="77777777" w:rsidR="004F6D1F" w:rsidRPr="00CF0E1A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B28AA" w14:textId="3D3F8731" w:rsidR="004F6D1F" w:rsidRPr="00CF0E1A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82FF2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figures.BaseFigure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import Figure</w:t>
      </w:r>
    </w:p>
    <w:p w14:paraId="708474A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7C2EE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CCircle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(Figure):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Базовый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круга</w:t>
      </w:r>
      <w:proofErr w:type="spellEnd"/>
    </w:p>
    <w:p w14:paraId="4B20B7C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370EE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__(self, master, canvas, x, y):</w:t>
      </w:r>
    </w:p>
    <w:p w14:paraId="78449EC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super().__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__(master, canvas, x, y)</w:t>
      </w:r>
    </w:p>
    <w:p w14:paraId="7B8CC5E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05DE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# Private</w:t>
      </w:r>
    </w:p>
    <w:p w14:paraId="576FF31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self._radius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[0] // 2</w:t>
      </w:r>
    </w:p>
    <w:p w14:paraId="7CCD705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5C12F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draw(self,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draw_border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: bool):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Отрисовывает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круг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Canvas</w:t>
      </w:r>
    </w:p>
    <w:p w14:paraId="1750B20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super().draw(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draw_border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CB5D3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self._radius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[0] // 2</w:t>
      </w:r>
    </w:p>
    <w:p w14:paraId="4DC4AFB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self.canvas.create_oval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self._radius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self._radius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,\</w:t>
      </w:r>
    </w:p>
    <w:p w14:paraId="0D9524E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self._radius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self._radius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fill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 width = 5, outline =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chosen_border_color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B527E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C7AF8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mousecheck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) -&gt;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: # Проверяет,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ru-RU"/>
        </w:rPr>
        <w:t>наход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ru-RU"/>
        </w:rPr>
        <w:t>. ли точка внутри круга</w:t>
      </w:r>
    </w:p>
    <w:p w14:paraId="2D0D6331" w14:textId="1CA621F1" w:rsidR="004F6D1F" w:rsidRPr="00BC17C6" w:rsidRDefault="00CF0E1A" w:rsidP="00CF0E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return ((x -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)**2 + (y -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)**2) &lt;=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self._radius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**2</w:t>
      </w:r>
    </w:p>
    <w:p w14:paraId="0F410E6B" w14:textId="77777777" w:rsidR="004F6D1F" w:rsidRPr="00BC17C6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FF8283" w14:textId="12585329" w:rsidR="002F4F60" w:rsidRPr="00CF0E1A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2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F6D1F" w:rsidRPr="00CF0E1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4F6D1F" w:rsidRPr="00CF0E1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F6D1F" w:rsidRPr="00CF0E1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qvap</w:t>
        </w:r>
        <w:r w:rsidR="004F6D1F" w:rsidRPr="00CF0E1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="004F6D1F" w:rsidRPr="00CF0E1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--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F6D1F" w:rsidRPr="00CF0E1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-4/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4F6D1F" w:rsidRPr="00CF0E1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4F6D1F" w:rsidRPr="00CF0E1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F6D1F" w:rsidRPr="00CF0E1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4/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figures</w:t>
        </w:r>
        <w:r w:rsidR="004F6D1F" w:rsidRPr="00CF0E1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Rectangle</w:t>
        </w:r>
        <w:r w:rsidR="004F6D1F" w:rsidRPr="00CF0E1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</w:hyperlink>
    </w:p>
    <w:p w14:paraId="526CFAE0" w14:textId="0C410FBB" w:rsidR="004F6D1F" w:rsidRPr="00CF0E1A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C66769" w14:textId="77777777" w:rsidR="00BC17C6" w:rsidRDefault="004F6D1F" w:rsidP="00BC1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43B33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figures.BaseFigure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import Figure</w:t>
      </w:r>
    </w:p>
    <w:p w14:paraId="0F3EA0B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A8699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CRectangle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(Figure):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Базовый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прямоугольника</w:t>
      </w:r>
      <w:proofErr w:type="spellEnd"/>
    </w:p>
    <w:p w14:paraId="07E8A3C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__(self, master, canvas, x, y):</w:t>
      </w:r>
    </w:p>
    <w:p w14:paraId="02DFA09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super().__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__(master, canvas, x, y)</w:t>
      </w:r>
    </w:p>
    <w:p w14:paraId="5820D3D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E6CADA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# Private</w:t>
      </w:r>
    </w:p>
    <w:p w14:paraId="2A4F1E3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half_size_x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half_size_y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0, 0</w:t>
      </w:r>
    </w:p>
    <w:p w14:paraId="3846D42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45FAD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[100.0, 50.0]</w:t>
      </w:r>
    </w:p>
    <w:p w14:paraId="67B5E58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8340FF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draw(self,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draw_border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 bool):</w:t>
      </w:r>
    </w:p>
    <w:p w14:paraId="105543F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super().draw(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draw_border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1DD87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half_size_x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[0] // 2</w:t>
      </w:r>
    </w:p>
    <w:p w14:paraId="3E051BE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half_size_y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[1] // 2</w:t>
      </w:r>
    </w:p>
    <w:p w14:paraId="650B3C6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self.canvas.create_rectangle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half_size_x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187DE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half_size_y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5A2DBE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+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half_size_x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DA6CB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+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half_size_y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D891C1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fill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 width = 5, outline =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chosen_border_color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0885D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204368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mousecheck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) -&gt;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: # Проверяет,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ru-RU"/>
        </w:rPr>
        <w:t>наход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ru-RU"/>
        </w:rPr>
        <w:t>. ли точка внутри прямоугольника</w:t>
      </w:r>
    </w:p>
    <w:p w14:paraId="16AD425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return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half_size_x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&lt;= x &lt;=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+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half_size_x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 and \</w:t>
      </w:r>
    </w:p>
    <w:p w14:paraId="37052C09" w14:textId="0FD8021E" w:rsidR="004F6D1F" w:rsidRPr="00BC17C6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half_size_y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&lt;= y &lt;=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+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half_size_y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87B4D1" w14:textId="77777777" w:rsidR="004F6D1F" w:rsidRP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0CB86" w14:textId="206E3F9F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3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https://github.com/qvap/OOP--Lab-4/blob/main/lab4/figures/Square.py</w:t>
        </w:r>
      </w:hyperlink>
    </w:p>
    <w:p w14:paraId="06BC3E86" w14:textId="138C9F61" w:rsidR="004F6D1F" w:rsidRPr="00CF0E1A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AF920" w14:textId="1B2A7746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B4BFD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figures.Rectangle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CRectangle</w:t>
      </w:r>
      <w:proofErr w:type="spellEnd"/>
    </w:p>
    <w:p w14:paraId="27306B5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34A3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CSquare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CRectangle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):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Базовый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квадрата</w:t>
      </w:r>
      <w:proofErr w:type="spellEnd"/>
    </w:p>
    <w:p w14:paraId="3892F6C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__(self, master, canvas, x, y):</w:t>
      </w:r>
    </w:p>
    <w:p w14:paraId="7910E44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super().__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__(master, canvas, x, y)</w:t>
      </w:r>
    </w:p>
    <w:p w14:paraId="1811C73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21F60B" w14:textId="36534304" w:rsidR="004F6D1F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[100.0, 100.0]</w:t>
      </w:r>
    </w:p>
    <w:p w14:paraId="333EBD68" w14:textId="77777777" w:rsidR="00CF0E1A" w:rsidRPr="004F6D1F" w:rsidRDefault="00CF0E1A" w:rsidP="00CF0E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F99FA2" w14:textId="52D3A4F3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Triangle.py: </w:t>
      </w:r>
      <w:hyperlink r:id="rId14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https://github.com/qvap/OOP--Lab-4/blob/main/lab4/figures/Triangle.py</w:t>
        </w:r>
      </w:hyperlink>
    </w:p>
    <w:p w14:paraId="2ECC52CF" w14:textId="0CA560E4" w:rsidR="004F6D1F" w:rsidRPr="00CF0E1A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2D4DC" w14:textId="6695477D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D051F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figures.BaseFigure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import Figure</w:t>
      </w:r>
    </w:p>
    <w:p w14:paraId="78E52FE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B42C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CTriangle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(Figure):</w:t>
      </w:r>
    </w:p>
    <w:p w14:paraId="2CECA29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__(self, master, canvas, x, y):</w:t>
      </w:r>
    </w:p>
    <w:p w14:paraId="0D25F80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super().__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__(master, canvas, x, y)</w:t>
      </w:r>
    </w:p>
    <w:p w14:paraId="04A8425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04CBE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# Private</w:t>
      </w:r>
    </w:p>
    <w:p w14:paraId="410E684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triangle_points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[[],[],[]]</w:t>
      </w:r>
    </w:p>
    <w:p w14:paraId="60C2669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self.update_points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CE5CA8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76E9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draw(self,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draw_border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: bool):</w:t>
      </w:r>
    </w:p>
    <w:p w14:paraId="6A797C2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super().draw(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draw_border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9BD47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self.update_points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2325781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points = [coordinate for point in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triangle_points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for coordinate in point]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раскрытие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вложенности</w:t>
      </w:r>
      <w:proofErr w:type="spellEnd"/>
    </w:p>
    <w:p w14:paraId="4053E93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self.canvas.create_polygon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(points, fill 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, width = 5, outline = self._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chosen_border_color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27F99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E9FF32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update_points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940B1A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triangle_points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[[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[0] // 2),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[1] // 2)],\</w:t>
      </w:r>
    </w:p>
    <w:p w14:paraId="31EB54BE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[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[1] // 2)],\</w:t>
      </w:r>
    </w:p>
    <w:p w14:paraId="2C1EBC0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[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self._x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[0] // 2),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self._y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self._size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[1] // 2)]]</w:t>
      </w:r>
    </w:p>
    <w:p w14:paraId="32209C4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817548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sign(self, number: float) -&gt; int: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проверяет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знак</w:t>
      </w:r>
      <w:proofErr w:type="spellEnd"/>
    </w:p>
    <w:p w14:paraId="2212ED5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if number &lt; 0:</w:t>
      </w:r>
    </w:p>
    <w:p w14:paraId="4B27760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-1</w:t>
      </w:r>
    </w:p>
    <w:p w14:paraId="43E79B1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number &gt; 0:</w:t>
      </w:r>
    </w:p>
    <w:p w14:paraId="2735DC8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</w:t>
      </w:r>
    </w:p>
    <w:p w14:paraId="585A2E1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16A601C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9F846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mousecheck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(self, x: int, y: int) -&gt; bool: #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Проверяет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наход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ли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внутри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треугольника</w:t>
      </w:r>
      <w:proofErr w:type="spellEnd"/>
    </w:p>
    <w:p w14:paraId="77A6BA4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# Укорочение переменных для удобства</w:t>
      </w:r>
    </w:p>
    <w:p w14:paraId="524540C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1 =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.__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[0][0]</w:t>
      </w:r>
    </w:p>
    <w:p w14:paraId="45D336C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y1 =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triangle_points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[0][1]</w:t>
      </w:r>
    </w:p>
    <w:p w14:paraId="52E8A53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x2 =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triangle_points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[1][0]</w:t>
      </w:r>
    </w:p>
    <w:p w14:paraId="421708A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y2 =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triangle_points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[1][1]</w:t>
      </w:r>
    </w:p>
    <w:p w14:paraId="08B4723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x3 = self.__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triangle_points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[2][0]</w:t>
      </w:r>
    </w:p>
    <w:p w14:paraId="0D8EAFF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y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3 =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.__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[2][1]</w:t>
      </w:r>
    </w:p>
    <w:p w14:paraId="3601D74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AD5167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# Считаются псевдоскалярные произведения</w:t>
      </w:r>
    </w:p>
    <w:p w14:paraId="3718D19B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check_first_side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(x1 - x)*(y2 - y1) - (x2 - x1)*(y1 - y)</w:t>
      </w:r>
    </w:p>
    <w:p w14:paraId="4E2E047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check_second_side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(x2 - x)*(y3 - y2) - (x3 - x2)*(y2 - y)</w:t>
      </w:r>
    </w:p>
    <w:p w14:paraId="566D5AC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check_third_side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 (x3 - x)*(y1 - y3) - (x1 - x3)*(y3 - y)</w:t>
      </w:r>
    </w:p>
    <w:p w14:paraId="3C40B4E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68BA4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, если все знаки равны или хотя бы одно значение равно нулю</w:t>
      </w:r>
    </w:p>
    <w:p w14:paraId="61BE8CF5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return ((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self.sign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check_first_side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) ==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self.sign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check_second_side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) ==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self.sign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check_third_side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))\</w:t>
      </w:r>
    </w:p>
    <w:p w14:paraId="34EA05E7" w14:textId="66326D11" w:rsidR="004F6D1F" w:rsidRDefault="00CF0E1A" w:rsidP="00CF0E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    or (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check_first_side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check_second_side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en-US"/>
        </w:rPr>
        <w:t>check_third_side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== 0))</w:t>
      </w:r>
    </w:p>
    <w:p w14:paraId="10CF2B31" w14:textId="77777777" w:rsidR="004F6D1F" w:rsidRP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3A4B4" w14:textId="33EA76E8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BaseButton.py: </w:t>
      </w:r>
      <w:hyperlink r:id="rId15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https://github.com/qvap/OOP--Lab-4/blob/main/lab4/buttons/BaseButton.py</w:t>
        </w:r>
      </w:hyperlink>
    </w:p>
    <w:p w14:paraId="241606BA" w14:textId="10C60BD0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BFDC2B" w14:textId="17DEACDC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FBE8B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customtkinter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ctk</w:t>
      </w:r>
      <w:proofErr w:type="spellEnd"/>
    </w:p>
    <w:p w14:paraId="461B2F5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2E0E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CButton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ctk.CTkButton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): #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панели</w:t>
      </w:r>
      <w:proofErr w:type="spellEnd"/>
    </w:p>
    <w:p w14:paraId="4FAB241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__(self, master):</w:t>
      </w:r>
    </w:p>
    <w:p w14:paraId="73951B5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super().__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__(master)</w:t>
      </w:r>
    </w:p>
    <w:p w14:paraId="549A352F" w14:textId="3A47ACC8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self.configure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(width=50, height=50, text="")</w:t>
      </w:r>
    </w:p>
    <w:p w14:paraId="54DE3A0B" w14:textId="6C658877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14095" w14:textId="77777777" w:rsidR="004F6D1F" w:rsidRP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ED18C" w14:textId="128757A4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ColorButton.py: </w:t>
      </w:r>
      <w:hyperlink r:id="rId16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https://github.com/qvap/OOP--Lab-4/blob/main/lab4/buttons/ColorButton.py</w:t>
        </w:r>
      </w:hyperlink>
    </w:p>
    <w:p w14:paraId="6D39FB4D" w14:textId="646AB92C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EC518" w14:textId="6ABC4102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9239E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customtkinter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ctk</w:t>
      </w:r>
      <w:proofErr w:type="spellEnd"/>
    </w:p>
    <w:p w14:paraId="11C511E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buttons.BaseButton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CButton</w:t>
      </w:r>
      <w:proofErr w:type="spellEnd"/>
    </w:p>
    <w:p w14:paraId="504C14B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4B0B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CColorButton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CButton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1BC215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__(self, master):</w:t>
      </w:r>
    </w:p>
    <w:p w14:paraId="6957DDA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super().__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__(master)</w:t>
      </w:r>
    </w:p>
    <w:p w14:paraId="6ADFEBD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button_color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= "#000000"</w:t>
      </w:r>
    </w:p>
    <w:p w14:paraId="2B68A26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hover_color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= "#111111"</w:t>
      </w:r>
    </w:p>
    <w:p w14:paraId="682C165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E61491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set_color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(self, color: str,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hover_color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= str):</w:t>
      </w:r>
    </w:p>
    <w:p w14:paraId="753ECB0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button_color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= color</w:t>
      </w:r>
    </w:p>
    <w:p w14:paraId="04FECDB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hover_color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hover_color</w:t>
      </w:r>
      <w:proofErr w:type="spellEnd"/>
    </w:p>
    <w:p w14:paraId="3E27A68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self.configure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fg_color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= self._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button_color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hover_color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= self._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hover_color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2D2F5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7EC8D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get_color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(self) -&gt; str:</w:t>
      </w:r>
    </w:p>
    <w:p w14:paraId="1CEBD9F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return self._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button_color</w:t>
      </w:r>
      <w:proofErr w:type="spellEnd"/>
    </w:p>
    <w:p w14:paraId="1F14B35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831D53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def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get_hover_color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(self) -&gt; str:</w:t>
      </w:r>
    </w:p>
    <w:p w14:paraId="5316C716" w14:textId="2ACCB3E9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return self._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hover_color</w:t>
      </w:r>
      <w:proofErr w:type="spellEnd"/>
    </w:p>
    <w:p w14:paraId="32DE50BC" w14:textId="77777777" w:rsidR="004F6D1F" w:rsidRPr="004F6D1F" w:rsidRDefault="004F6D1F" w:rsidP="004F6D1F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291E88" w14:textId="77777777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7CB4C" w14:textId="5C234CF2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FigureButton.py: </w:t>
      </w:r>
      <w:hyperlink r:id="rId17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https://github.com/qvap/OOP--Lab-4/blob/main/lab4/buttons/FigureButton.py</w:t>
        </w:r>
      </w:hyperlink>
    </w:p>
    <w:p w14:paraId="52490513" w14:textId="689EABE2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4EED8" w14:textId="0A1EB5E8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7A4F2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customtkinter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ctk</w:t>
      </w:r>
      <w:proofErr w:type="spellEnd"/>
    </w:p>
    <w:p w14:paraId="1E3B520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buttons.BaseButton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CButton</w:t>
      </w:r>
      <w:proofErr w:type="spellEnd"/>
    </w:p>
    <w:p w14:paraId="64C7904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F66ED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CFigureButton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CButton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707551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__(self, master):</w:t>
      </w:r>
    </w:p>
    <w:p w14:paraId="7F595B6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super().__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__(master)</w:t>
      </w:r>
    </w:p>
    <w:p w14:paraId="22137F4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self._figure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= ""</w:t>
      </w:r>
    </w:p>
    <w:p w14:paraId="6106244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A98F3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set_figure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(self, figure: str):</w:t>
      </w:r>
    </w:p>
    <w:p w14:paraId="5AE7A39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self._figure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= figure</w:t>
      </w:r>
    </w:p>
    <w:p w14:paraId="037ADE2D" w14:textId="378F0BC1" w:rsid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self.configure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(text=</w:t>
      </w:r>
      <w:proofErr w:type="spellStart"/>
      <w:r w:rsidRPr="00BC17C6">
        <w:rPr>
          <w:rFonts w:ascii="Times New Roman" w:hAnsi="Times New Roman" w:cs="Times New Roman"/>
          <w:sz w:val="24"/>
          <w:szCs w:val="24"/>
          <w:lang w:val="en-US"/>
        </w:rPr>
        <w:t>self._figure</w:t>
      </w:r>
      <w:proofErr w:type="spellEnd"/>
      <w:r w:rsidRPr="00BC17C6">
        <w:rPr>
          <w:rFonts w:ascii="Times New Roman" w:hAnsi="Times New Roman" w:cs="Times New Roman"/>
          <w:sz w:val="24"/>
          <w:szCs w:val="24"/>
          <w:lang w:val="en-US"/>
        </w:rPr>
        <w:t>, font = ("Consolas", 25))</w:t>
      </w:r>
    </w:p>
    <w:p w14:paraId="05C2B825" w14:textId="1A1F0C6E" w:rsidR="00CF0E1A" w:rsidRDefault="00CF0E1A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6845E8" w14:textId="0D15FB3F" w:rsidR="00CF0E1A" w:rsidRDefault="00CF0E1A" w:rsidP="00CF0E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E1A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CF0E1A">
        <w:rPr>
          <w:rFonts w:ascii="Times New Roman" w:hAnsi="Times New Roman" w:cs="Times New Roman"/>
          <w:sz w:val="28"/>
          <w:szCs w:val="28"/>
          <w:lang w:val="en-US"/>
        </w:rPr>
        <w:t xml:space="preserve"> Tools.py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8" w:history="1">
        <w:r w:rsidRPr="004E268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https://github.com/qvap/OOP--Lab-4/blob/main/lab4/</w:t>
        </w:r>
        <w:r w:rsidRPr="004E268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Tools.py</w:t>
        </w:r>
      </w:hyperlink>
    </w:p>
    <w:p w14:paraId="72996AC3" w14:textId="4337A34F" w:rsidR="00CF0E1A" w:rsidRDefault="00CF0E1A" w:rsidP="00CF0E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80F4BA" w14:textId="4402F076" w:rsidR="00CF0E1A" w:rsidRDefault="00CF0E1A" w:rsidP="00CF0E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00FB6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0E1A">
        <w:rPr>
          <w:rFonts w:ascii="Times New Roman" w:hAnsi="Times New Roman" w:cs="Times New Roman"/>
          <w:sz w:val="24"/>
          <w:szCs w:val="24"/>
          <w:lang w:val="ru-RU"/>
        </w:rPr>
        <w:t>from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ru-RU"/>
        </w:rPr>
        <w:t>math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ru-RU"/>
        </w:rPr>
        <w:t>import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ru-RU"/>
        </w:rPr>
        <w:t>sqrt</w:t>
      </w:r>
      <w:proofErr w:type="spellEnd"/>
    </w:p>
    <w:p w14:paraId="23B8B5BF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211D62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0E1A">
        <w:rPr>
          <w:rFonts w:ascii="Times New Roman" w:hAnsi="Times New Roman" w:cs="Times New Roman"/>
          <w:sz w:val="24"/>
          <w:szCs w:val="24"/>
          <w:lang w:val="ru-RU"/>
        </w:rPr>
        <w:t>class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Tools(): # Класс со вспомогательными функциями</w:t>
      </w:r>
    </w:p>
    <w:p w14:paraId="1170E689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>@staticmethod</w:t>
      </w:r>
    </w:p>
    <w:p w14:paraId="3348D68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measure_prolongate(start_point_x: int, start_point_y: int, end_point_x: int, end_point_y: int) -&gt; float: # 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считает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расстояние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точки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точки</w:t>
      </w:r>
    </w:p>
    <w:p w14:paraId="0C5A1F0A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return sqrt((end_point_x - start_point_x)**2+(end_point_y - start_point_y)**2)</w:t>
      </w:r>
    </w:p>
    <w:p w14:paraId="78657834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7C15E38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@staticmethod</w:t>
      </w:r>
    </w:p>
    <w:p w14:paraId="004889F3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def clamp(value: float, up_limit: float, low_limit: float) -&gt; float: # 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Содержит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значение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0E1A">
        <w:rPr>
          <w:rFonts w:ascii="Times New Roman" w:hAnsi="Times New Roman" w:cs="Times New Roman"/>
          <w:sz w:val="24"/>
          <w:szCs w:val="24"/>
          <w:lang w:val="ru-RU"/>
        </w:rPr>
        <w:t>границах</w:t>
      </w:r>
    </w:p>
    <w:p w14:paraId="79E0EF90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if value &lt; low_limit:</w:t>
      </w:r>
    </w:p>
    <w:p w14:paraId="455361AC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low_limit</w:t>
      </w:r>
    </w:p>
    <w:p w14:paraId="2AD6DD2D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elif value &gt; up_limit:</w:t>
      </w:r>
    </w:p>
    <w:p w14:paraId="0FEFCB16" w14:textId="77777777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up_limit</w:t>
      </w:r>
    </w:p>
    <w:p w14:paraId="3FCFA60D" w14:textId="7D4EC642" w:rsidR="00CF0E1A" w:rsidRPr="00CF0E1A" w:rsidRDefault="00CF0E1A" w:rsidP="00CF0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0E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CF0E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0E1A">
        <w:rPr>
          <w:rFonts w:ascii="Times New Roman" w:hAnsi="Times New Roman" w:cs="Times New Roman"/>
          <w:sz w:val="24"/>
          <w:szCs w:val="24"/>
          <w:lang w:val="ru-RU"/>
        </w:rPr>
        <w:t>value</w:t>
      </w:r>
      <w:proofErr w:type="spellEnd"/>
    </w:p>
    <w:p w14:paraId="57354AF7" w14:textId="1BAA186D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sectPr w:rsidR="00BC17C6" w:rsidRPr="00BC17C6" w:rsidSect="00D46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12AB"/>
    <w:multiLevelType w:val="hybridMultilevel"/>
    <w:tmpl w:val="C7DA8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175272"/>
    <w:multiLevelType w:val="hybridMultilevel"/>
    <w:tmpl w:val="4628E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636006F"/>
    <w:multiLevelType w:val="hybridMultilevel"/>
    <w:tmpl w:val="82429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0956AE"/>
    <w:rsid w:val="001F2FFF"/>
    <w:rsid w:val="002379E4"/>
    <w:rsid w:val="002F4F60"/>
    <w:rsid w:val="003D7044"/>
    <w:rsid w:val="0046479C"/>
    <w:rsid w:val="004F6D1F"/>
    <w:rsid w:val="006D7426"/>
    <w:rsid w:val="0079523F"/>
    <w:rsid w:val="008759F0"/>
    <w:rsid w:val="00905F54"/>
    <w:rsid w:val="00BA0315"/>
    <w:rsid w:val="00BC17C6"/>
    <w:rsid w:val="00BD5AD2"/>
    <w:rsid w:val="00BE52D8"/>
    <w:rsid w:val="00CF0E1A"/>
    <w:rsid w:val="00D4640D"/>
    <w:rsid w:val="00D82A8A"/>
    <w:rsid w:val="00E46772"/>
    <w:rsid w:val="00E85A34"/>
    <w:rsid w:val="00EA6A2C"/>
    <w:rsid w:val="00F319ED"/>
    <w:rsid w:val="00F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F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4F6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F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qvap/OOP--Lab-4/blob/main/lab4/figures/Square.py" TargetMode="External"/><Relationship Id="rId18" Type="http://schemas.openxmlformats.org/officeDocument/2006/relationships/hyperlink" Target="https://github.com/qvap/OOP--Lab-4/blob/main/lab4/Tools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qvap/OOP--Lab-4/blob/main/lab4/figures/Rectangle.py" TargetMode="External"/><Relationship Id="rId17" Type="http://schemas.openxmlformats.org/officeDocument/2006/relationships/hyperlink" Target="https://github.com/qvap/OOP--Lab-4/blob/main/lab4/buttons/FigureButton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qvap/OOP--Lab-4/blob/main/lab4/buttons/ColorButton.p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qvap/OOP--Lab-4/blob/main/lab4/figures/Circle.p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qvap/OOP--Lab-4/blob/main/lab4/buttons/BaseButton.py" TargetMode="External"/><Relationship Id="rId10" Type="http://schemas.openxmlformats.org/officeDocument/2006/relationships/hyperlink" Target="https://github.com/qvap/OOP--Lab-4/blob/main/lab4/figures/BaseFigure.p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vap/OOP--Lab-4/blob/main/lab4/lab4.py" TargetMode="External"/><Relationship Id="rId14" Type="http://schemas.openxmlformats.org/officeDocument/2006/relationships/hyperlink" Target="https://github.com/qvap/OOP--Lab-4/blob/main/lab4/figures/Triangle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3283</Words>
  <Characters>18715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6</cp:revision>
  <dcterms:created xsi:type="dcterms:W3CDTF">2025-04-21T18:13:00Z</dcterms:created>
  <dcterms:modified xsi:type="dcterms:W3CDTF">2025-04-28T17:34:00Z</dcterms:modified>
</cp:coreProperties>
</file>