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B6A6" w14:textId="77777777" w:rsidR="0046479C" w:rsidRPr="0046479C" w:rsidRDefault="0046479C" w:rsidP="004647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УФИМСКИЙ УНИВЕРСИТЕТ НАУКИ И ТЕХНОЛОГИЙ</w:t>
      </w:r>
    </w:p>
    <w:p w14:paraId="6886D43F" w14:textId="77777777" w:rsidR="0046479C" w:rsidRPr="0046479C" w:rsidRDefault="0046479C" w:rsidP="004647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95BD7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Кафедра ВМиК</w:t>
      </w:r>
    </w:p>
    <w:p w14:paraId="0B95109D" w14:textId="77777777" w:rsidR="0046479C" w:rsidRPr="0046479C" w:rsidRDefault="0046479C" w:rsidP="004647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B11C7" w14:textId="77777777" w:rsid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121E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16DBBD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4ADD3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EBC0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20CDB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8961C" w14:textId="77777777" w:rsidR="00BD5AD2" w:rsidRPr="0046479C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D5E8B7" w14:textId="72A791C8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 w:rsidR="001F78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424DA433" w14:textId="5A5A4788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предмету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D4640D" w:rsidRP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Объектно-ориентированное программирование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7A10BC6" w14:textId="7777777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D7D34" w14:textId="77777777" w:rsidR="0046479C" w:rsidRP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A759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6E1BB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9B296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E16F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33E7D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54EAF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3FE44" w14:textId="51429A60" w:rsidR="0046479C" w:rsidRPr="00D4640D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="00D4640D">
        <w:rPr>
          <w:rFonts w:ascii="Times New Roman" w:eastAsia="Times New Roman" w:hAnsi="Times New Roman" w:cs="Times New Roman"/>
          <w:sz w:val="28"/>
          <w:szCs w:val="28"/>
          <w:lang w:val="ru-RU"/>
        </w:rPr>
        <w:t>МО-203б</w:t>
      </w:r>
    </w:p>
    <w:p w14:paraId="1D2E25D6" w14:textId="4F1F11AA" w:rsidR="0046479C" w:rsidRPr="0046479C" w:rsidRDefault="00D4640D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Ярошко Е. В.</w:t>
      </w:r>
    </w:p>
    <w:p w14:paraId="5DE079D2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6E3FE3" w14:textId="0A6F7624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br/>
        <w:t>доцент каф. ВМиК</w:t>
      </w:r>
    </w:p>
    <w:p w14:paraId="3695A355" w14:textId="215A8B9C" w:rsidR="0046479C" w:rsidRPr="00D4640D" w:rsidRDefault="00BA17D6" w:rsidP="0046479C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Котельников В. А.</w:t>
      </w:r>
    </w:p>
    <w:p w14:paraId="25A7D2BD" w14:textId="7114004B" w:rsidR="0046479C" w:rsidRPr="0046479C" w:rsidRDefault="0046479C" w:rsidP="0046479C">
      <w:pPr>
        <w:widowControl w:val="0"/>
        <w:tabs>
          <w:tab w:val="left" w:pos="5625"/>
        </w:tabs>
        <w:spacing w:line="360" w:lineRule="auto"/>
        <w:jc w:val="both"/>
        <w:rPr>
          <w:rFonts w:ascii="Times New Roman" w:eastAsia="Arimo" w:hAnsi="Times New Roman" w:cs="Times New Roman"/>
          <w:b/>
          <w:sz w:val="28"/>
          <w:szCs w:val="28"/>
        </w:rPr>
      </w:pPr>
    </w:p>
    <w:p w14:paraId="7130A7A3" w14:textId="5F9FEC25" w:rsidR="0046479C" w:rsidRPr="0046479C" w:rsidRDefault="0046479C" w:rsidP="00D4640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Уфа 202</w:t>
      </w:r>
      <w:r w:rsid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  <w:r w:rsidRPr="0046479C">
        <w:rPr>
          <w:rFonts w:ascii="Times New Roman" w:hAnsi="Times New Roman" w:cs="Times New Roman"/>
          <w:sz w:val="28"/>
          <w:szCs w:val="28"/>
        </w:rPr>
        <w:br w:type="page"/>
      </w:r>
    </w:p>
    <w:p w14:paraId="33E95811" w14:textId="1E318711" w:rsidR="00BE52D8" w:rsidRPr="006D7426" w:rsidRDefault="0046479C" w:rsidP="001F78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лабораторной работы</w:t>
      </w:r>
    </w:p>
    <w:p w14:paraId="36016784" w14:textId="05ED76E1" w:rsidR="0046479C" w:rsidRDefault="001F7800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Узнать о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>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ения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и реализаци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тестовых классов, написа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>, иллюстрирующ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их использование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F64279" w14:textId="77777777" w:rsidR="001F7800" w:rsidRDefault="001F7800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C3286C" w14:textId="57F57130" w:rsidR="0046479C" w:rsidRDefault="0046479C" w:rsidP="001F78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</w:p>
    <w:p w14:paraId="00F30D84" w14:textId="77777777" w:rsidR="00205070" w:rsidRPr="00205070" w:rsidRDefault="00205070" w:rsidP="002050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070">
        <w:rPr>
          <w:rFonts w:ascii="Times New Roman" w:hAnsi="Times New Roman" w:cs="Times New Roman"/>
          <w:sz w:val="28"/>
          <w:szCs w:val="28"/>
          <w:lang w:val="ru-RU"/>
        </w:rPr>
        <w:t>Определение и реализация тестовых классов, и написание программы, иллюстрирующей их использование. Лабораторная работа должна включать несколько программ, по мере изучения соответствующих понятий из лекционного курса, не стоит пытаться писать все сразу в одну программу и строго последовательно.</w:t>
      </w:r>
    </w:p>
    <w:p w14:paraId="28ABC7E1" w14:textId="71E25681" w:rsidR="00205070" w:rsidRPr="00205070" w:rsidRDefault="00205070" w:rsidP="002050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070">
        <w:rPr>
          <w:rFonts w:ascii="Times New Roman" w:hAnsi="Times New Roman" w:cs="Times New Roman"/>
          <w:sz w:val="28"/>
          <w:szCs w:val="28"/>
          <w:lang w:val="ru-RU"/>
        </w:rPr>
        <w:t>Определения</w:t>
      </w:r>
      <w:r w:rsidRPr="002050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11FD38C" w14:textId="6D63EA2A" w:rsidR="00205070" w:rsidRPr="00205070" w:rsidRDefault="00205070" w:rsidP="002050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070">
        <w:rPr>
          <w:rFonts w:ascii="Times New Roman" w:hAnsi="Times New Roman" w:cs="Times New Roman"/>
          <w:sz w:val="28"/>
          <w:szCs w:val="28"/>
          <w:lang w:val="ru-RU"/>
        </w:rPr>
        <w:t>перекрываемых методов (показать на примере случай, когда вызывается перекрываемый метод, а когда наследуемый)</w:t>
      </w:r>
    </w:p>
    <w:p w14:paraId="1D038B06" w14:textId="0C159294" w:rsidR="00205070" w:rsidRPr="00205070" w:rsidRDefault="00205070" w:rsidP="002050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070">
        <w:rPr>
          <w:rFonts w:ascii="Times New Roman" w:hAnsi="Times New Roman" w:cs="Times New Roman"/>
          <w:sz w:val="28"/>
          <w:szCs w:val="28"/>
          <w:lang w:val="ru-RU"/>
        </w:rPr>
        <w:t>виртуальных методов, в т.ч. деструкторов (показать на примере, когда вызывается наследуемый виртуальный метод, а когда базовый)</w:t>
      </w:r>
    </w:p>
    <w:p w14:paraId="2BF92937" w14:textId="5CAFEBBC" w:rsidR="00205070" w:rsidRPr="00205070" w:rsidRDefault="00205070" w:rsidP="002050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070"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2050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AEFA20" w14:textId="5FACC45C" w:rsidR="00205070" w:rsidRPr="00205070" w:rsidRDefault="00205070" w:rsidP="0020507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070">
        <w:rPr>
          <w:rFonts w:ascii="Times New Roman" w:hAnsi="Times New Roman" w:cs="Times New Roman"/>
          <w:sz w:val="28"/>
          <w:szCs w:val="28"/>
          <w:lang w:val="ru-RU"/>
        </w:rPr>
        <w:t>проверки на принадлежность некоторому классу</w:t>
      </w:r>
    </w:p>
    <w:p w14:paraId="23BE5A9E" w14:textId="532CCA86" w:rsidR="00205070" w:rsidRPr="00205070" w:rsidRDefault="00205070" w:rsidP="0020507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070">
        <w:rPr>
          <w:rFonts w:ascii="Times New Roman" w:hAnsi="Times New Roman" w:cs="Times New Roman"/>
          <w:sz w:val="28"/>
          <w:szCs w:val="28"/>
          <w:lang w:val="ru-RU"/>
        </w:rPr>
        <w:t xml:space="preserve">безопасного приведения типов (dynamic_cast)  </w:t>
      </w:r>
    </w:p>
    <w:p w14:paraId="58A733B1" w14:textId="6EEBA4A9" w:rsidR="00205070" w:rsidRPr="00205070" w:rsidRDefault="00205070" w:rsidP="0020507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070">
        <w:rPr>
          <w:rFonts w:ascii="Times New Roman" w:hAnsi="Times New Roman" w:cs="Times New Roman"/>
          <w:sz w:val="28"/>
          <w:szCs w:val="28"/>
          <w:lang w:val="ru-RU"/>
        </w:rPr>
        <w:t xml:space="preserve">безопасного приведения типов (вручную) </w:t>
      </w:r>
    </w:p>
    <w:p w14:paraId="2176F468" w14:textId="23F6DBDD" w:rsidR="00205070" w:rsidRPr="00205070" w:rsidRDefault="00205070" w:rsidP="002050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070">
        <w:rPr>
          <w:rFonts w:ascii="Times New Roman" w:hAnsi="Times New Roman" w:cs="Times New Roman"/>
          <w:sz w:val="28"/>
          <w:szCs w:val="28"/>
          <w:lang w:val="ru-RU"/>
        </w:rPr>
        <w:t>Передача объектов как параметров в функции и возвращения объектов как результата из функции, контроль их жизненного цикла</w:t>
      </w:r>
      <w:r w:rsidRPr="0020507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6AE108" w14:textId="4D7CAC71" w:rsidR="0046479C" w:rsidRPr="00205070" w:rsidRDefault="00205070" w:rsidP="002050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070">
        <w:rPr>
          <w:rFonts w:ascii="Times New Roman" w:hAnsi="Times New Roman" w:cs="Times New Roman"/>
          <w:sz w:val="28"/>
          <w:szCs w:val="28"/>
          <w:lang w:val="ru-RU"/>
        </w:rPr>
        <w:t>Умные указатели unique_ptr и shared_ptr, их влияние на жизненный цикл объектов</w:t>
      </w:r>
      <w:r w:rsidRPr="002050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D7C6D1" w14:textId="0EB025C7" w:rsidR="0046479C" w:rsidRDefault="0046479C" w:rsidP="001F78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 лабораторной работы</w:t>
      </w:r>
    </w:p>
    <w:p w14:paraId="60BF8EA5" w14:textId="51AA947B" w:rsidR="001F7800" w:rsidRDefault="001F7800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среды разработки для выполнения данной работы был использован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совместно с компилятором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>++.</w:t>
      </w:r>
    </w:p>
    <w:p w14:paraId="180F2481" w14:textId="5E6153E6" w:rsidR="001F7800" w:rsidRDefault="001F7800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был реализован базовый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  <w:lang w:val="ru-RU"/>
        </w:rPr>
        <w:t>, содержащий в себе конструкторы, а также виртуальный деструктор. Помимо этого, в нём реализованы два метода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один будет перекрываться в классах-наследниках, другой будет переопределён, т. к. является виртуальным. Также в нём созданы виртуальные методы для проверки на принадлежность к классу (</w:t>
      </w:r>
      <w:r>
        <w:rPr>
          <w:rFonts w:ascii="Times New Roman" w:hAnsi="Times New Roman" w:cs="Times New Roman"/>
          <w:sz w:val="28"/>
          <w:szCs w:val="28"/>
          <w:lang w:val="en-US"/>
        </w:rPr>
        <w:t>classname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isA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6DC7DB6" w14:textId="42D07C27" w:rsidR="001F7800" w:rsidRDefault="001F7800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 класс-наследник </w:t>
      </w:r>
      <w:r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реализован перекрытый метод, а также переопределённый виртуальный метод из базового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 в нём переопределены методы для проверки на принадлежность к классу.</w:t>
      </w:r>
    </w:p>
    <w:p w14:paraId="5337AF3F" w14:textId="3AE7BC66" w:rsidR="001F7800" w:rsidRDefault="001F7800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Созданы три функции для демонстрации передачи объектов как параметров в функцию тремя разными способами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как копия объекта, как указатель на объект и как ссылка на объект.</w:t>
      </w:r>
    </w:p>
    <w:p w14:paraId="67335B43" w14:textId="726540E0" w:rsidR="001F7800" w:rsidRDefault="001F7800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Созданы три функции для демонстрации возврата объектов из функции тремя способами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возврат статического объекта, возврат динамического объекта и возврат статической ссылки на объект.</w:t>
      </w:r>
    </w:p>
    <w:p w14:paraId="3176D7DF" w14:textId="02290FE8" w:rsidR="001F7800" w:rsidRDefault="001F7800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главном цикле программы реализован удобный отладочный вывод и демонстрация работы виртуальных методов (Рисунок 1), проверки типов (Рисунок 2),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приведения типов вручную 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3)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передачи параметров (Рисунок 4), возврата значений (Рисунок 5) и умных указателей (Рисунок 6).</w:t>
      </w:r>
    </w:p>
    <w:p w14:paraId="7C53E895" w14:textId="4BC17711" w:rsidR="001F7800" w:rsidRPr="001F7800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6308379" wp14:editId="12CBAB74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2552700" cy="13525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 — Работа виртуальных методов</w:t>
      </w:r>
    </w:p>
    <w:p w14:paraId="06EB1CF4" w14:textId="5801B193" w:rsidR="0046479C" w:rsidRDefault="0046479C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062B8B" w14:textId="28B8F698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571983D" wp14:editId="4E737A0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24100" cy="15525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2 — Проверка типов</w:t>
      </w:r>
    </w:p>
    <w:p w14:paraId="7A37BA67" w14:textId="4E9A3587" w:rsidR="006D7426" w:rsidRDefault="006D7426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045702" w14:textId="720C64B0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2516F29" wp14:editId="1277F8B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2495550" cy="14192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3 — Приведение типов</w:t>
      </w:r>
    </w:p>
    <w:p w14:paraId="607FA680" w14:textId="1C23725D" w:rsidR="00EB4BC3" w:rsidRDefault="00EB4BC3" w:rsidP="00EB4B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E728EA" w14:textId="041CE31E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FBCDEF6" wp14:editId="71C01AF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3219450" cy="21145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4 — Передача параметров</w:t>
      </w:r>
    </w:p>
    <w:p w14:paraId="63419D62" w14:textId="673FAE3D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0C3ABF" w14:textId="724B3374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17399B77" wp14:editId="429BD22B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3257550" cy="16478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5 — Возврат значений</w:t>
      </w:r>
    </w:p>
    <w:p w14:paraId="52DF9B82" w14:textId="675DBD50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34A645" w14:textId="7D9C83B8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762FAA" w14:textId="690F767B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4131EA" w14:textId="0D24A0B3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359977" w14:textId="77777777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FBF38C" w14:textId="5C0B9236" w:rsidR="00EB4BC3" w:rsidRP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4BC3"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7108449" wp14:editId="29CB20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90875" cy="33909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4BC3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6 — Умные указатели</w:t>
      </w:r>
    </w:p>
    <w:p w14:paraId="4D67D1C4" w14:textId="77777777" w:rsidR="00EB4BC3" w:rsidRDefault="00EB4BC3" w:rsidP="001F78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004D4D" w14:textId="42F50905" w:rsidR="0046479C" w:rsidRPr="006D7426" w:rsidRDefault="0046479C" w:rsidP="001F78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 по лабораторной работе</w:t>
      </w:r>
    </w:p>
    <w:p w14:paraId="2C59F202" w14:textId="430C5710" w:rsidR="00EB4BC3" w:rsidRDefault="00EB4BC3" w:rsidP="00EB4B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Узнали о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>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ения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и реализаци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тестовых классов, написа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>, иллюстрирующ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их использование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E4FCB1" w14:textId="17C38A2D" w:rsidR="0046479C" w:rsidRDefault="004647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F0A4B6" w14:textId="77777777" w:rsidR="00784226" w:rsidRDefault="0078422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40C4593" w14:textId="5C7A7BEA" w:rsidR="0046479C" w:rsidRPr="006D7426" w:rsidRDefault="0046479C" w:rsidP="0046479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1</w:t>
      </w:r>
    </w:p>
    <w:p w14:paraId="36AA1CCD" w14:textId="237B2B54" w:rsidR="0046479C" w:rsidRDefault="0046479C" w:rsidP="004647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Исходные коды программ по заданиям</w:t>
      </w:r>
    </w:p>
    <w:p w14:paraId="7D295CDE" w14:textId="4D60233B" w:rsidR="001F2FFF" w:rsidRPr="001F2FFF" w:rsidRDefault="001F2FFF" w:rsidP="004647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FF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5B09F2DD" w14:textId="45CA172A" w:rsidR="001F2FFF" w:rsidRDefault="001F2FFF" w:rsidP="00EB4B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784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4BC3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B4BC3" w:rsidRPr="0078422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8422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8422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B4BC3" w:rsidRPr="00784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="00784226" w:rsidRPr="0026246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84226" w:rsidRPr="007842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784226" w:rsidRPr="0026246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784226" w:rsidRPr="007842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784226" w:rsidRPr="0026246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84226" w:rsidRPr="007842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784226" w:rsidRPr="0026246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qvap</w:t>
        </w:r>
        <w:r w:rsidR="00784226" w:rsidRPr="007842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784226" w:rsidRPr="0026246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OOP</w:t>
        </w:r>
        <w:r w:rsidR="00784226" w:rsidRPr="007842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--</w:t>
        </w:r>
        <w:r w:rsidR="00784226" w:rsidRPr="0026246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784226" w:rsidRPr="007842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-5/</w:t>
        </w:r>
        <w:r w:rsidR="00784226" w:rsidRPr="0026246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784226" w:rsidRPr="007842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784226" w:rsidRPr="0026246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784226" w:rsidRPr="007842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784226" w:rsidRPr="0026246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784226" w:rsidRPr="007842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5.</w:t>
        </w:r>
        <w:r w:rsidR="00784226" w:rsidRPr="0026246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cpp</w:t>
        </w:r>
      </w:hyperlink>
    </w:p>
    <w:p w14:paraId="66D3F5F5" w14:textId="77777777" w:rsidR="00784226" w:rsidRDefault="00784226" w:rsidP="00EB4B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1B8766" w14:textId="778FE869" w:rsidR="00784226" w:rsidRDefault="00784226" w:rsidP="00EB4B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6BD3C4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7FA7F671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>#include &lt;memory&gt;</w:t>
      </w:r>
    </w:p>
    <w:p w14:paraId="69A65126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2C8401A3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3F9418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>class Base{</w:t>
      </w:r>
    </w:p>
    <w:p w14:paraId="25213A4E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public:</w:t>
      </w:r>
    </w:p>
    <w:p w14:paraId="06C69729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Конструкторы</w:t>
      </w:r>
    </w:p>
    <w:p w14:paraId="0BA1A4B0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Base(){</w:t>
      </w:r>
    </w:p>
    <w:p w14:paraId="5337AE88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printf("Base-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конструктор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1A2F72E5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9578CB7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Base(Base* obj){</w:t>
      </w:r>
    </w:p>
    <w:p w14:paraId="1EBE13F0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printf("Base-конструктор с указателем на объект Base\n");</w:t>
      </w:r>
    </w:p>
    <w:p w14:paraId="7D0F8E4A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58D29E40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Base(Base&amp; obj){</w:t>
      </w:r>
    </w:p>
    <w:p w14:paraId="230DD059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    printf("Base-конструктор с ссылкой на объект Base\n");</w:t>
      </w:r>
    </w:p>
    <w:p w14:paraId="63FEAAAA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3BE62EC6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// Деструктор</w:t>
      </w:r>
    </w:p>
    <w:p w14:paraId="089D34CE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virtual ~Base(){</w:t>
      </w:r>
    </w:p>
    <w:p w14:paraId="11FF7245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    printf("Base-деструктор (виртуальный)\n");</w:t>
      </w:r>
    </w:p>
    <w:p w14:paraId="0FCF73B9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24972B98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702036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// Методы 1 (перекрытие и виртуальность)</w:t>
      </w:r>
    </w:p>
    <w:p w14:paraId="2690A816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void method1(){</w:t>
      </w:r>
    </w:p>
    <w:p w14:paraId="168D201F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    printf("Метод 1 Base (перекрытие)\n");</w:t>
      </w:r>
    </w:p>
    <w:p w14:paraId="3F160DB8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19181F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virtual void method1virtual(){</w:t>
      </w:r>
    </w:p>
    <w:p w14:paraId="79BF33A7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1 Base (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виртуальный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>)\n");</w:t>
      </w:r>
    </w:p>
    <w:p w14:paraId="372D7811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663FB51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AD35C8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типа</w:t>
      </w:r>
    </w:p>
    <w:p w14:paraId="23F50DF4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virtual string classname(){</w:t>
      </w:r>
    </w:p>
    <w:p w14:paraId="0B250A62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"Base";</w:t>
      </w:r>
    </w:p>
    <w:p w14:paraId="270C02AE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2CFA614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virtual bool isA(string className){</w:t>
      </w:r>
    </w:p>
    <w:p w14:paraId="43231113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className == "Base";</w:t>
      </w:r>
    </w:p>
    <w:p w14:paraId="3352EE81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F949439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206FB83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C241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>class Desc : public Base{</w:t>
      </w:r>
    </w:p>
    <w:p w14:paraId="1F882682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public:</w:t>
      </w:r>
    </w:p>
    <w:p w14:paraId="453A1C79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// Конструкторы</w:t>
      </w:r>
    </w:p>
    <w:p w14:paraId="6163203A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Desc(){</w:t>
      </w:r>
    </w:p>
    <w:p w14:paraId="32D83BD8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    printf("Desc-конструктор\n");</w:t>
      </w:r>
    </w:p>
    <w:p w14:paraId="2C7CA117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443CBE1B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Desc(Desc* obj){</w:t>
      </w:r>
    </w:p>
    <w:p w14:paraId="6955E7F9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    printf("Desc-конструктор с указателем на объект Desc\n");</w:t>
      </w:r>
    </w:p>
    <w:p w14:paraId="1FB13751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6CA3DB91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Desc(Desc&amp; obj){</w:t>
      </w:r>
    </w:p>
    <w:p w14:paraId="652B2BE8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    printf("Desc-конструктор с ссылкой на объект Desc\n");</w:t>
      </w:r>
    </w:p>
    <w:p w14:paraId="44404237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70391723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// Деструктор</w:t>
      </w:r>
    </w:p>
    <w:p w14:paraId="59398DC7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~Desc(){</w:t>
      </w:r>
    </w:p>
    <w:p w14:paraId="1000F312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    printf("Desc-деструктор\n");</w:t>
      </w:r>
    </w:p>
    <w:p w14:paraId="0F79C2F9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4D397E3B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AC8AFB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// Перекрытие метода 1</w:t>
      </w:r>
    </w:p>
    <w:p w14:paraId="435C8817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void method1(){</w:t>
      </w:r>
    </w:p>
    <w:p w14:paraId="4FDDAA14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    printf("Метод 1 Desc (перекрытие)\n");</w:t>
      </w:r>
    </w:p>
    <w:p w14:paraId="05D2A54C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7D1C1AE4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// Переопределение виртуального метода 1</w:t>
      </w:r>
    </w:p>
    <w:p w14:paraId="3A408534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void method1virtual() override{</w:t>
      </w:r>
    </w:p>
    <w:p w14:paraId="5842F6C7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    printf("Метод 1 Desc (виртуальный)\n");</w:t>
      </w:r>
    </w:p>
    <w:p w14:paraId="1C0216CC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1731562C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</w:p>
    <w:p w14:paraId="5AC38317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// Переопределение методов проверки типа</w:t>
      </w:r>
    </w:p>
    <w:p w14:paraId="1988F089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string classname() override{</w:t>
      </w:r>
    </w:p>
    <w:p w14:paraId="35806FD1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>return "Desc";</w:t>
      </w:r>
    </w:p>
    <w:p w14:paraId="1B4E79AC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C9E7FAC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bool isA(string className) override{</w:t>
      </w:r>
    </w:p>
    <w:p w14:paraId="5794A833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className == "Desc" || Base::isA(className);</w:t>
      </w:r>
    </w:p>
    <w:p w14:paraId="7D0587A3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831739F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2D7AE4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7D07EC0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9B8AC2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Передача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параметров</w:t>
      </w:r>
    </w:p>
    <w:p w14:paraId="2E26E375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>void func1(Base obj){</w:t>
      </w:r>
    </w:p>
    <w:p w14:paraId="24F0D513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printf("Передача в функцию по значению func1\n");</w:t>
      </w:r>
    </w:p>
    <w:p w14:paraId="462AFE03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7A5F9732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>void func2(Base* obj){</w:t>
      </w:r>
    </w:p>
    <w:p w14:paraId="40385EC3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printf("Передача в функцию по указателю func2\n");</w:t>
      </w:r>
    </w:p>
    <w:p w14:paraId="4D983395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62FFC5AD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>void func3(Base&amp; obj){</w:t>
      </w:r>
    </w:p>
    <w:p w14:paraId="094F62EE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printf("Передача в функцию по ссылке func3\n");</w:t>
      </w:r>
    </w:p>
    <w:p w14:paraId="4592F936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326F61A9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027073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>// Возврат значений</w:t>
      </w:r>
    </w:p>
    <w:p w14:paraId="56A0E6BC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>Base func4(){</w:t>
      </w:r>
    </w:p>
    <w:p w14:paraId="75C096FB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Base obj;</w:t>
      </w:r>
    </w:p>
    <w:p w14:paraId="786D0F78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printf("Возврат статического объекта func4\n");</w:t>
      </w:r>
    </w:p>
    <w:p w14:paraId="0AF76B34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>return obj;</w:t>
      </w:r>
    </w:p>
    <w:p w14:paraId="50D86010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EA2C2B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>Base* func5(){</w:t>
      </w:r>
    </w:p>
    <w:p w14:paraId="0DAD25BF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Base* obj = new Base();</w:t>
      </w:r>
    </w:p>
    <w:p w14:paraId="468DC5BC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printf("Возврат динамического объекта func5\n");</w:t>
      </w:r>
    </w:p>
    <w:p w14:paraId="47E7A3B9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>return obj;</w:t>
      </w:r>
    </w:p>
    <w:p w14:paraId="1C80D5AA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918BFD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>Base&amp; func6(){</w:t>
      </w:r>
    </w:p>
    <w:p w14:paraId="0BB4295A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static Base obj;</w:t>
      </w:r>
    </w:p>
    <w:p w14:paraId="19A31D44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printf("Возврат статичной ссылки на объект func6\n");</w:t>
      </w:r>
    </w:p>
    <w:p w14:paraId="21A67CB1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>return obj;</w:t>
      </w:r>
    </w:p>
    <w:p w14:paraId="0B0A549E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5CDB5C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582778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77EF18A2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"------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Виртуальные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методы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------\n";</w:t>
      </w:r>
    </w:p>
    <w:p w14:paraId="2A90EA3A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Base* baseptr = new Desc();</w:t>
      </w:r>
    </w:p>
    <w:p w14:paraId="147671CA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baseptr-&gt;method1(); //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Вызывает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Base (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указатель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Base)</w:t>
      </w:r>
    </w:p>
    <w:p w14:paraId="1EF80722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baseptr-&gt;method1virtual(); //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Вызывает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Desc (override)</w:t>
      </w:r>
    </w:p>
    <w:p w14:paraId="2C367866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delete baseptr;</w:t>
      </w:r>
    </w:p>
    <w:p w14:paraId="40B59AC0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FE8C59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"\n------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типов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------\n";</w:t>
      </w:r>
    </w:p>
    <w:p w14:paraId="6D5AE894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Base* obj = new Desc();</w:t>
      </w:r>
    </w:p>
    <w:p w14:paraId="53996316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"classname: " &lt;&lt; obj-&gt;classname() &lt;&lt; endl;</w:t>
      </w:r>
    </w:p>
    <w:p w14:paraId="3E7B1D6E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"Base isA: " &lt;&lt; obj-&gt;isA("Base") &lt;&lt; endl;</w:t>
      </w:r>
    </w:p>
    <w:p w14:paraId="1424E805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"Desc isA: " &lt;&lt; obj-&gt;isA("Desc") &lt;&lt; endl;</w:t>
      </w:r>
    </w:p>
    <w:p w14:paraId="66E5C03C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delete obj;</w:t>
      </w:r>
    </w:p>
    <w:p w14:paraId="170CB563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97468B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"\n------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Приведение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типов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------\n";</w:t>
      </w:r>
    </w:p>
    <w:p w14:paraId="0F7A2973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Base* obj2 = new Desc();</w:t>
      </w:r>
    </w:p>
    <w:p w14:paraId="5C94EA48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if (dynamic_cast&lt;Desc*&gt;(obj2)){</w:t>
      </w:r>
    </w:p>
    <w:p w14:paraId="57ECAD43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Приведение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dynamic_cast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успешно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>\n";</w:t>
      </w:r>
    </w:p>
    <w:p w14:paraId="2DBFCCC4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321F447C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if (obj2-&gt;isA("Desc")){</w:t>
      </w:r>
    </w:p>
    <w:p w14:paraId="7493153F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cout &lt;&lt; "Ручное приведение успешно\n";</w:t>
      </w:r>
    </w:p>
    <w:p w14:paraId="49A307AC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0E6A4002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delete obj2;</w:t>
      </w:r>
    </w:p>
    <w:p w14:paraId="1D263D22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0401DD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cout &lt;&lt; "\n------ Передача параметров ------\n";</w:t>
      </w:r>
    </w:p>
    <w:p w14:paraId="37C86430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Desc obj3;</w:t>
      </w:r>
    </w:p>
    <w:p w14:paraId="1DB8444E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cout &lt;&lt; "------ func1 (по значению)\n";</w:t>
      </w:r>
    </w:p>
    <w:p w14:paraId="41212706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>func1(obj3);</w:t>
      </w:r>
    </w:p>
    <w:p w14:paraId="2FE2DDFC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"------ func2 (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указатель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>)\n";</w:t>
      </w:r>
    </w:p>
    <w:p w14:paraId="2D6AC6FE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func2(&amp;obj3);</w:t>
      </w:r>
    </w:p>
    <w:p w14:paraId="7460CBD2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"------ func3 (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ссылка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>)\n";</w:t>
      </w:r>
    </w:p>
    <w:p w14:paraId="4078376B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func3(obj3);</w:t>
      </w:r>
    </w:p>
    <w:p w14:paraId="5EF2CEB9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F17AA8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cout &lt;&lt; "\n------ Возврат значений ------\n";</w:t>
      </w:r>
    </w:p>
    <w:p w14:paraId="01FB44A5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>Base returnedobj = func4();</w:t>
      </w:r>
    </w:p>
    <w:p w14:paraId="1F85179B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Base* returnedptr = func5();</w:t>
      </w:r>
    </w:p>
    <w:p w14:paraId="4FE7487C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Base&amp; returnedref = func6();</w:t>
      </w:r>
    </w:p>
    <w:p w14:paraId="76D4B035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delete returnedptr;</w:t>
      </w:r>
    </w:p>
    <w:p w14:paraId="5878E86C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796B26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cout &lt;&lt; "\n------ Умные указатели ------\n";</w:t>
      </w:r>
    </w:p>
    <w:p w14:paraId="1A106A92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2D52DBF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unique_ptr&lt;Base&gt; uptr = make_unique&lt;Desc&gt;();</w:t>
      </w:r>
    </w:p>
    <w:p w14:paraId="4748AF89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cout &lt;&lt; "unique_ptr -&gt; выход за область видимости\n";</w:t>
      </w:r>
    </w:p>
    <w:p w14:paraId="4A82E89F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7842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23020B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9121127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shared_ptr&lt;Base&gt; sptr_1 = make_shared&lt;Desc&gt;();</w:t>
      </w:r>
    </w:p>
    <w:p w14:paraId="3528BEA4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7265944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    shared_ptr&lt;Base&gt; sptr_2 = sptr_1;</w:t>
      </w:r>
    </w:p>
    <w:p w14:paraId="153B6EAE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84226">
        <w:rPr>
          <w:rFonts w:ascii="Times New Roman" w:hAnsi="Times New Roman" w:cs="Times New Roman"/>
          <w:sz w:val="24"/>
          <w:szCs w:val="24"/>
          <w:lang w:val="ru-RU"/>
        </w:rPr>
        <w:t>cout &lt;&lt; "Кол-во использований: " &lt;&lt; sptr_1.use_count() &lt;&lt; endl;</w:t>
      </w:r>
    </w:p>
    <w:p w14:paraId="2411CF1F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    cout &lt;&lt; "Выход sptr_2 за область видимости\n";</w:t>
      </w:r>
    </w:p>
    <w:p w14:paraId="5A439DCB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6F096429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cout &lt;&lt; "Кол-во использований: " &lt;&lt; sptr_1.use_count() &lt;&lt; endl;</w:t>
      </w:r>
    </w:p>
    <w:p w14:paraId="56547CEB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    cout &lt;&lt; "Выход sptr_1 за область видимости\n";</w:t>
      </w:r>
    </w:p>
    <w:p w14:paraId="02491F50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4A42EEAB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CAEF38" w14:textId="77777777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 xml:space="preserve">    return 0;</w:t>
      </w:r>
    </w:p>
    <w:p w14:paraId="341EF054" w14:textId="7847DA55" w:rsidR="00784226" w:rsidRPr="00784226" w:rsidRDefault="00784226" w:rsidP="007842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4226">
        <w:rPr>
          <w:rFonts w:ascii="Times New Roman" w:hAnsi="Times New Roman" w:cs="Times New Roman"/>
          <w:sz w:val="24"/>
          <w:szCs w:val="24"/>
          <w:lang w:val="ru-RU"/>
        </w:rPr>
        <w:t>}</w:t>
      </w:r>
    </w:p>
    <w:sectPr w:rsidR="00784226" w:rsidRPr="00784226" w:rsidSect="00D464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552F"/>
    <w:multiLevelType w:val="hybridMultilevel"/>
    <w:tmpl w:val="7D6071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11555BD"/>
    <w:multiLevelType w:val="hybridMultilevel"/>
    <w:tmpl w:val="DA6E4A7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1F30F28"/>
    <w:multiLevelType w:val="hybridMultilevel"/>
    <w:tmpl w:val="4982874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72"/>
    <w:rsid w:val="001F2FFF"/>
    <w:rsid w:val="001F7800"/>
    <w:rsid w:val="00205070"/>
    <w:rsid w:val="002379E4"/>
    <w:rsid w:val="003D7044"/>
    <w:rsid w:val="0046479C"/>
    <w:rsid w:val="006D7426"/>
    <w:rsid w:val="007349C7"/>
    <w:rsid w:val="00784226"/>
    <w:rsid w:val="00905F54"/>
    <w:rsid w:val="00BA0315"/>
    <w:rsid w:val="00BA17D6"/>
    <w:rsid w:val="00BD5AD2"/>
    <w:rsid w:val="00BE52D8"/>
    <w:rsid w:val="00D4640D"/>
    <w:rsid w:val="00D82A8A"/>
    <w:rsid w:val="00E46772"/>
    <w:rsid w:val="00E85A34"/>
    <w:rsid w:val="00EB4BC3"/>
    <w:rsid w:val="00F319ED"/>
    <w:rsid w:val="00FA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F74B"/>
  <w15:chartTrackingRefBased/>
  <w15:docId w15:val="{5F994A11-FC27-4FD4-8EAC-6C0700E9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FFF"/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0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42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4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qvap/OOP--Lab-5/blob/main/lab5.cp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Kotelnikov</dc:creator>
  <cp:keywords/>
  <dc:description/>
  <cp:lastModifiedBy>qvap .</cp:lastModifiedBy>
  <cp:revision>6</cp:revision>
  <dcterms:created xsi:type="dcterms:W3CDTF">2025-04-21T18:51:00Z</dcterms:created>
  <dcterms:modified xsi:type="dcterms:W3CDTF">2025-04-28T12:25:00Z</dcterms:modified>
</cp:coreProperties>
</file>