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B6A6" w14:textId="77777777" w:rsidR="0046479C" w:rsidRPr="0046479C" w:rsidRDefault="0046479C" w:rsidP="004647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УФИМСКИЙ УНИВЕРСИТЕТ НАУКИ И ТЕХНОЛОГИЙ</w:t>
      </w:r>
    </w:p>
    <w:p w14:paraId="6886D43F" w14:textId="77777777" w:rsidR="0046479C" w:rsidRPr="0046479C" w:rsidRDefault="0046479C" w:rsidP="004647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895BD7" w14:textId="77777777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>Кафедра ВМиК</w:t>
      </w:r>
    </w:p>
    <w:p w14:paraId="0B95109D" w14:textId="77777777" w:rsidR="0046479C" w:rsidRPr="0046479C" w:rsidRDefault="0046479C" w:rsidP="0046479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AB11C7" w14:textId="77777777" w:rsid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3121EC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16DBBD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94ADD3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5EBC0C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620CDB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18961C" w14:textId="77777777" w:rsidR="00BD5AD2" w:rsidRPr="0046479C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D5E8B7" w14:textId="436659C6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ЛАБОРАТОРНОЙ РАБОТЕ №</w:t>
      </w:r>
      <w:r w:rsidR="00686A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424DA433" w14:textId="69E60BA7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предмету 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A34A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Языки программирования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7A10BC6" w14:textId="77777777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4D7D34" w14:textId="77777777" w:rsidR="0046479C" w:rsidRP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EA7598" w14:textId="77777777" w:rsid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B6E1BB" w14:textId="77777777" w:rsidR="00BD5AD2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99B296" w14:textId="77777777" w:rsidR="00BD5AD2" w:rsidRPr="0046479C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AE16F8" w14:textId="77777777" w:rsid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933E7D" w14:textId="77777777" w:rsidR="00BD5AD2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154EAF" w14:textId="77777777" w:rsidR="00BD5AD2" w:rsidRPr="0046479C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B3FE44" w14:textId="51429A60" w:rsidR="0046479C" w:rsidRPr="00D4640D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  <w:r w:rsidR="00D4640D">
        <w:rPr>
          <w:rFonts w:ascii="Times New Roman" w:eastAsia="Times New Roman" w:hAnsi="Times New Roman" w:cs="Times New Roman"/>
          <w:sz w:val="28"/>
          <w:szCs w:val="28"/>
          <w:lang w:val="ru-RU"/>
        </w:rPr>
        <w:t>МО-203б</w:t>
      </w:r>
    </w:p>
    <w:p w14:paraId="1D2E25D6" w14:textId="4F1F11AA" w:rsidR="0046479C" w:rsidRPr="0046479C" w:rsidRDefault="00D4640D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Ярошко Е. В.</w:t>
      </w:r>
    </w:p>
    <w:p w14:paraId="5DE079D2" w14:textId="77777777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6E3FE3" w14:textId="5137D212" w:rsidR="0046479C" w:rsidRPr="00A34A2B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  <w:r w:rsidRPr="0046479C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46479C">
        <w:rPr>
          <w:rFonts w:ascii="Times New Roman" w:eastAsia="Times New Roman" w:hAnsi="Times New Roman" w:cs="Times New Roman"/>
          <w:sz w:val="28"/>
          <w:szCs w:val="28"/>
        </w:rPr>
        <w:br/>
      </w:r>
      <w:r w:rsidR="00A34A2B">
        <w:rPr>
          <w:rFonts w:ascii="Times New Roman" w:eastAsia="Times New Roman" w:hAnsi="Times New Roman" w:cs="Times New Roman"/>
          <w:sz w:val="28"/>
          <w:szCs w:val="28"/>
          <w:lang w:val="ru-RU"/>
        </w:rPr>
        <w:t>ст. преподаватель</w:t>
      </w:r>
    </w:p>
    <w:p w14:paraId="3695A355" w14:textId="77869441" w:rsidR="0046479C" w:rsidRPr="00D4640D" w:rsidRDefault="00A34A2B" w:rsidP="0046479C">
      <w:pPr>
        <w:spacing w:line="360" w:lineRule="auto"/>
        <w:ind w:firstLine="72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Рипатти А. В.</w:t>
      </w:r>
    </w:p>
    <w:p w14:paraId="25A7D2BD" w14:textId="7114004B" w:rsidR="0046479C" w:rsidRPr="0046479C" w:rsidRDefault="0046479C" w:rsidP="0046479C">
      <w:pPr>
        <w:widowControl w:val="0"/>
        <w:tabs>
          <w:tab w:val="left" w:pos="5625"/>
        </w:tabs>
        <w:spacing w:line="360" w:lineRule="auto"/>
        <w:jc w:val="both"/>
        <w:rPr>
          <w:rFonts w:ascii="Times New Roman" w:eastAsia="Arimo" w:hAnsi="Times New Roman" w:cs="Times New Roman"/>
          <w:b/>
          <w:sz w:val="28"/>
          <w:szCs w:val="28"/>
        </w:rPr>
      </w:pPr>
    </w:p>
    <w:p w14:paraId="7130A7A3" w14:textId="5F9FEC25" w:rsidR="0046479C" w:rsidRPr="0046479C" w:rsidRDefault="0046479C" w:rsidP="00D4640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Уфа 202</w:t>
      </w:r>
      <w:r w:rsidR="00D464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 xml:space="preserve"> г.</w:t>
      </w:r>
      <w:r w:rsidRPr="0046479C">
        <w:rPr>
          <w:rFonts w:ascii="Times New Roman" w:hAnsi="Times New Roman" w:cs="Times New Roman"/>
          <w:sz w:val="28"/>
          <w:szCs w:val="28"/>
        </w:rPr>
        <w:br w:type="page"/>
      </w:r>
    </w:p>
    <w:p w14:paraId="5B09F2DD" w14:textId="50FF0190" w:rsidR="001F2FFF" w:rsidRPr="00686A58" w:rsidRDefault="004B472A" w:rsidP="0046479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D03E1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686A58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8C4CE19" w14:textId="50AD6E06" w:rsidR="00D850CC" w:rsidRDefault="00684499" w:rsidP="00087DC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684499">
        <w:rPr>
          <w:rFonts w:ascii="Times New Roman" w:hAnsi="Times New Roman" w:cs="Times New Roman"/>
          <w:sz w:val="24"/>
          <w:szCs w:val="24"/>
          <w:lang w:val="ru-RU"/>
        </w:rPr>
        <w:t>зучить работу с одномерными и многомерными массивами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9771148" w14:textId="77777777" w:rsidR="00684499" w:rsidRDefault="00684499" w:rsidP="00087DC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C2E8E30" w14:textId="723002C5" w:rsidR="00D850CC" w:rsidRPr="00686A58" w:rsidRDefault="00D850CC" w:rsidP="00087DC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850C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Задачи работы</w:t>
      </w:r>
      <w:r w:rsidRPr="00686A58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4F04978A" w14:textId="77777777" w:rsidR="00B2635E" w:rsidRPr="00B2635E" w:rsidRDefault="00B2635E" w:rsidP="00B2635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2635E">
        <w:rPr>
          <w:rFonts w:ascii="Times New Roman" w:hAnsi="Times New Roman" w:cs="Times New Roman"/>
          <w:sz w:val="24"/>
          <w:szCs w:val="24"/>
          <w:lang w:val="ru-RU"/>
        </w:rPr>
        <w:t>- освоить понятие перемножения прямоугольных матриц</w:t>
      </w:r>
    </w:p>
    <w:p w14:paraId="677984C7" w14:textId="07857BE0" w:rsidR="00F626BD" w:rsidRDefault="00B2635E" w:rsidP="00B2635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2635E">
        <w:rPr>
          <w:rFonts w:ascii="Times New Roman" w:hAnsi="Times New Roman" w:cs="Times New Roman"/>
          <w:sz w:val="24"/>
          <w:szCs w:val="24"/>
          <w:lang w:val="ru-RU"/>
        </w:rPr>
        <w:t>- освоить понятие стохастической матрицы (матрицы переходных вероятностей для некоторой цепи Маркова)</w:t>
      </w:r>
    </w:p>
    <w:p w14:paraId="26EDEB29" w14:textId="77777777" w:rsidR="00B2635E" w:rsidRDefault="00B2635E" w:rsidP="00B2635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E3800F0" w14:textId="362EB2B9" w:rsidR="00F626BD" w:rsidRPr="00686A58" w:rsidRDefault="00F626BD" w:rsidP="00D85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626BD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686A58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CAB724B" w14:textId="77777777" w:rsidR="006E7D12" w:rsidRPr="006E7D12" w:rsidRDefault="006E7D12" w:rsidP="006E7D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E7D12">
        <w:rPr>
          <w:rFonts w:ascii="Times New Roman" w:hAnsi="Times New Roman" w:cs="Times New Roman"/>
          <w:sz w:val="24"/>
          <w:szCs w:val="24"/>
          <w:lang w:val="ru-RU"/>
        </w:rPr>
        <w:t>1. Реализовать перемножение прямоугольных матриц размеров NxM и MxK.</w:t>
      </w:r>
    </w:p>
    <w:p w14:paraId="184C77CC" w14:textId="77777777" w:rsidR="006E7D12" w:rsidRPr="006E7D12" w:rsidRDefault="006E7D12" w:rsidP="006E7D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E7D12">
        <w:rPr>
          <w:rFonts w:ascii="Times New Roman" w:hAnsi="Times New Roman" w:cs="Times New Roman"/>
          <w:sz w:val="24"/>
          <w:szCs w:val="24"/>
          <w:lang w:val="ru-RU"/>
        </w:rPr>
        <w:t>Числа N, M и K задаются пользователем в диапазоне от 1 до 10.</w:t>
      </w:r>
    </w:p>
    <w:p w14:paraId="489C8AB3" w14:textId="77777777" w:rsidR="006E7D12" w:rsidRPr="006E7D12" w:rsidRDefault="006E7D12" w:rsidP="006E7D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E7D12">
        <w:rPr>
          <w:rFonts w:ascii="Times New Roman" w:hAnsi="Times New Roman" w:cs="Times New Roman"/>
          <w:sz w:val="24"/>
          <w:szCs w:val="24"/>
          <w:lang w:val="ru-RU"/>
        </w:rPr>
        <w:t>После этого программа генерирует матрицы размера NxM и MxK, заполненные случайными числами от 1 до 9.</w:t>
      </w:r>
    </w:p>
    <w:p w14:paraId="3881DAB5" w14:textId="77777777" w:rsidR="006E7D12" w:rsidRPr="006E7D12" w:rsidRDefault="006E7D12" w:rsidP="006E7D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E7D12">
        <w:rPr>
          <w:rFonts w:ascii="Times New Roman" w:hAnsi="Times New Roman" w:cs="Times New Roman"/>
          <w:sz w:val="24"/>
          <w:szCs w:val="24"/>
          <w:lang w:val="ru-RU"/>
        </w:rPr>
        <w:t>В конце работы программа должна вывести матрицу размера NxK – результат перемножения двух матриц.</w:t>
      </w:r>
    </w:p>
    <w:p w14:paraId="68B017E2" w14:textId="77777777" w:rsidR="006E7D12" w:rsidRPr="006E7D12" w:rsidRDefault="006E7D12" w:rsidP="006E7D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E7D12">
        <w:rPr>
          <w:rFonts w:ascii="Times New Roman" w:hAnsi="Times New Roman" w:cs="Times New Roman"/>
          <w:sz w:val="24"/>
          <w:szCs w:val="24"/>
          <w:lang w:val="ru-RU"/>
        </w:rPr>
        <w:t>2. Стохастическая матрица (справа) – квадратная матрица A размера NxN, состоящая из неотрицательных чисел, сумма чисел в каждом столбце равна 1. Значение на пересечении i-й строки и j-го столбца задает вероятность перехода из состояния j в состояние i за один шаг.</w:t>
      </w:r>
    </w:p>
    <w:p w14:paraId="469139E7" w14:textId="77777777" w:rsidR="006E7D12" w:rsidRPr="006E7D12" w:rsidRDefault="006E7D12" w:rsidP="006E7D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E7D12">
        <w:rPr>
          <w:rFonts w:ascii="Times New Roman" w:hAnsi="Times New Roman" w:cs="Times New Roman"/>
          <w:sz w:val="24"/>
          <w:szCs w:val="24"/>
          <w:lang w:val="ru-RU"/>
        </w:rPr>
        <w:t>Пусть x = (1/N, 1/N, …, 1/N)T – вектор начальных вероятностей системы (изначально мы можем оказаться равновероятно в одном из N состояний). По сути этот вектор – матрица размера Nx1.</w:t>
      </w:r>
    </w:p>
    <w:p w14:paraId="4C6735F9" w14:textId="77777777" w:rsidR="006E7D12" w:rsidRPr="006E7D12" w:rsidRDefault="006E7D12" w:rsidP="006E7D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E7D12">
        <w:rPr>
          <w:rFonts w:ascii="Times New Roman" w:hAnsi="Times New Roman" w:cs="Times New Roman"/>
          <w:sz w:val="24"/>
          <w:szCs w:val="24"/>
          <w:lang w:val="ru-RU"/>
        </w:rPr>
        <w:t>Тогда A*x – это вектор вероятностей оказаться в каждом из состояний после выполнения одного шага моделирования.</w:t>
      </w:r>
    </w:p>
    <w:p w14:paraId="2E8E703E" w14:textId="77777777" w:rsidR="006E7D12" w:rsidRPr="006E7D12" w:rsidRDefault="006E7D12" w:rsidP="006E7D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E7D12">
        <w:rPr>
          <w:rFonts w:ascii="Times New Roman" w:hAnsi="Times New Roman" w:cs="Times New Roman"/>
          <w:sz w:val="24"/>
          <w:szCs w:val="24"/>
          <w:lang w:val="ru-RU"/>
        </w:rPr>
        <w:t>Нужно определить вероятности оказаться в каждом из N состояний через 220 шагов.</w:t>
      </w:r>
    </w:p>
    <w:p w14:paraId="2974CBBF" w14:textId="77777777" w:rsidR="006E7D12" w:rsidRPr="006E7D12" w:rsidRDefault="006E7D12" w:rsidP="006E7D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E7D12">
        <w:rPr>
          <w:rFonts w:ascii="Times New Roman" w:hAnsi="Times New Roman" w:cs="Times New Roman"/>
          <w:sz w:val="24"/>
          <w:szCs w:val="24"/>
          <w:lang w:val="ru-RU"/>
        </w:rPr>
        <w:t>Число N задается пользователем в диапазоне от 2 до 10. После этого программа генерирует случайную стохастическую матрицу A размера NxN и выводит ее на экран.</w:t>
      </w:r>
    </w:p>
    <w:p w14:paraId="1A9B7241" w14:textId="5C196177" w:rsidR="00EC27B5" w:rsidRDefault="006E7D12" w:rsidP="006E7D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E7D12">
        <w:rPr>
          <w:rFonts w:ascii="Times New Roman" w:hAnsi="Times New Roman" w:cs="Times New Roman"/>
          <w:sz w:val="24"/>
          <w:szCs w:val="24"/>
          <w:lang w:val="ru-RU"/>
        </w:rPr>
        <w:t>Затем, возводя матрицу A в квадрат (перемножая A на саму себя), программы вычисляет матрицы A2, A4, A8, … A^(220). На экран выводится результат после каждого перемножения. В конце итоговая матрица умножается на x = (1/N, 1/N, …, 1/N)T, после чего результат выводится на экран.</w:t>
      </w:r>
    </w:p>
    <w:p w14:paraId="54BD0219" w14:textId="77777777" w:rsidR="006E7D12" w:rsidRDefault="006E7D12" w:rsidP="006E7D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ECECC06" w14:textId="0405B481" w:rsidR="00EC27B5" w:rsidRPr="00686A58" w:rsidRDefault="00EC27B5" w:rsidP="00F626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C27B5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Теоретические основы</w:t>
      </w:r>
      <w:r w:rsidRPr="00686A58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C922E30" w14:textId="2EDAEE8F" w:rsidR="00D753E3" w:rsidRPr="00D44D38" w:rsidRDefault="009A11E8" w:rsidP="00D753E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генерации случайных значений матрицы впервые используется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random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вместо </w:t>
      </w:r>
      <w:r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Pr="009A11E8">
        <w:rPr>
          <w:rFonts w:ascii="Times New Roman" w:hAnsi="Times New Roman" w:cs="Times New Roman"/>
          <w:sz w:val="24"/>
          <w:szCs w:val="24"/>
          <w:lang w:val="ru-RU"/>
        </w:rPr>
        <w:t xml:space="preserve">()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из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standard</w:t>
      </w:r>
      <w:r w:rsidRPr="009A11E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 отдельной библиотеки гарантирует более качественную генерацию и случайную последовательность. Чтобы использовать генерацию, необходимо создавать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9A11E8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9A11E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на основе которого создаётся новый объект генера</w:t>
      </w:r>
      <w:r w:rsidR="00D753E3">
        <w:rPr>
          <w:rFonts w:ascii="Times New Roman" w:hAnsi="Times New Roman" w:cs="Times New Roman"/>
          <w:sz w:val="24"/>
          <w:szCs w:val="24"/>
          <w:lang w:val="ru-RU"/>
        </w:rPr>
        <w:t>тора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mt</w:t>
      </w:r>
      <w:r w:rsidRPr="009A11E8">
        <w:rPr>
          <w:rFonts w:ascii="Times New Roman" w:hAnsi="Times New Roman" w:cs="Times New Roman"/>
          <w:sz w:val="24"/>
          <w:szCs w:val="24"/>
          <w:lang w:val="ru-RU"/>
        </w:rPr>
        <w:t>19937</w:t>
      </w:r>
      <w:r w:rsidR="00D753E3">
        <w:rPr>
          <w:rFonts w:ascii="Times New Roman" w:hAnsi="Times New Roman" w:cs="Times New Roman"/>
          <w:sz w:val="24"/>
          <w:szCs w:val="24"/>
          <w:lang w:val="ru-RU"/>
        </w:rPr>
        <w:t xml:space="preserve">, основанный на алгоритме «Вихрь Мерсенна». Число 19937 в названии означает период генератора (2 в 19937-1 степени). Для задания границ генерации используется </w:t>
      </w:r>
      <w:r w:rsidR="00D753E3">
        <w:rPr>
          <w:rFonts w:ascii="Times New Roman" w:hAnsi="Times New Roman" w:cs="Times New Roman"/>
          <w:sz w:val="24"/>
          <w:szCs w:val="24"/>
          <w:lang w:val="en-US"/>
        </w:rPr>
        <w:t>uniform</w:t>
      </w:r>
      <w:r w:rsidR="00D753E3" w:rsidRPr="00D44D3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D753E3"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="00D753E3" w:rsidRPr="00D44D3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D753E3">
        <w:rPr>
          <w:rFonts w:ascii="Times New Roman" w:hAnsi="Times New Roman" w:cs="Times New Roman"/>
          <w:sz w:val="24"/>
          <w:szCs w:val="24"/>
          <w:lang w:val="en-US"/>
        </w:rPr>
        <w:t>distribution</w:t>
      </w:r>
      <w:r w:rsidR="00D753E3" w:rsidRPr="00D44D3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FFEB566" w14:textId="50259C77" w:rsidR="00D753E3" w:rsidRDefault="00D753E3" w:rsidP="00D753E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Впервые в рамках лабораторной работы использовалось ключевое слово </w:t>
      </w:r>
      <w:r>
        <w:rPr>
          <w:rFonts w:ascii="Times New Roman" w:hAnsi="Times New Roman" w:cs="Times New Roman"/>
          <w:sz w:val="24"/>
          <w:szCs w:val="24"/>
          <w:lang w:val="en-US"/>
        </w:rPr>
        <w:t>constexpr</w:t>
      </w:r>
      <w:r w:rsidRPr="00D753E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которое позволяет вычислить значение переменной и встроить её непосредственно в код. Данный подход возможен потому, что все переданные аргументы уже известны на этапе компиляции программы.</w:t>
      </w:r>
    </w:p>
    <w:p w14:paraId="4DF0596C" w14:textId="227E3DCF" w:rsidR="00D753E3" w:rsidRDefault="00D753E3" w:rsidP="00D753E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записи матрицы в виде списков данных используются вложенные списки (главный список — строки, вложенные списки — значения по столбцам). Для этого используются переменные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D753E3">
        <w:rPr>
          <w:rFonts w:ascii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D753E3">
        <w:rPr>
          <w:rFonts w:ascii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D753E3">
        <w:rPr>
          <w:rFonts w:ascii="Times New Roman" w:hAnsi="Times New Roman" w:cs="Times New Roman"/>
          <w:sz w:val="24"/>
          <w:szCs w:val="24"/>
          <w:lang w:val="ru-RU"/>
        </w:rPr>
        <w:t>&gt;&gt;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из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D753E3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Использование векторов позволяет создавать динамические списки с изменяемыми элементами.</w:t>
      </w:r>
    </w:p>
    <w:p w14:paraId="6015F528" w14:textId="37B25896" w:rsidR="00DD235B" w:rsidRPr="00DD235B" w:rsidRDefault="00DD235B" w:rsidP="00D753E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 время выполнения лабораторной работы было замечено, что методические указания для работы имеют ошибки. Стохастическая матрица (справа) — матрица, где сумма чисел в каждой строке (не столбце!) равна 1. В соответствии с этим алгоритмы в работе скорректированы так, что вывод имеет предсказуемый результат (до внесения изменений значения стохастической матрицы при возведении в степень переполнялись). Также важен порядок умножения матриц</w:t>
      </w:r>
      <w:r w:rsidRPr="00DD235B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соответствии с марковскими процессами, итоговым результатом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должно быть умножение матрицы начальных вероятностей на стохастическую матрицу, а не наоборот.</w:t>
      </w:r>
    </w:p>
    <w:p w14:paraId="36683B1A" w14:textId="57B0382C" w:rsidR="00EC27B5" w:rsidRPr="00EC27B5" w:rsidRDefault="00EC27B5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E67E71F" w14:textId="1FEA5E1B" w:rsidR="00EC27B5" w:rsidRPr="00EC27B5" w:rsidRDefault="00EC27B5" w:rsidP="00F626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C27B5">
        <w:rPr>
          <w:rFonts w:ascii="Times New Roman" w:hAnsi="Times New Roman" w:cs="Times New Roman"/>
          <w:b/>
          <w:bCs/>
          <w:sz w:val="24"/>
          <w:szCs w:val="24"/>
          <w:lang w:val="ru-RU"/>
        </w:rPr>
        <w:t>Листинг программы:</w:t>
      </w:r>
    </w:p>
    <w:p w14:paraId="7FE4BF1C" w14:textId="77777777" w:rsidR="00D44D38" w:rsidRPr="00D44D38" w:rsidRDefault="00D44D38" w:rsidP="00D44D38">
      <w:pPr>
        <w:shd w:val="clear" w:color="auto" w:fill="2427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</w:pP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 xml:space="preserve">#include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&lt;iostream&gt;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 xml:space="preserve">#include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&lt;vector&gt;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 xml:space="preserve">#include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&lt;locale&gt;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 xml:space="preserve">#include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&lt;windows.h&gt;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 xml:space="preserve">#include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&lt;random&gt;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using namespace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std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// Заполняет матрицу рандомными числами от 0 до 9</w:t>
      </w:r>
      <w:r w:rsidRPr="00D44D38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void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fill_matrix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&gt;&gt; &amp;</w:t>
      </w:r>
      <w:r w:rsidRPr="00D44D38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 {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constexpr int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steps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9.0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-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0.0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)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/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1.0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 xml:space="preserve">random_device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rd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 xml:space="preserve">mt19937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gen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rd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()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)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uniform_int_distribution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&lt;int&gt;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dist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steps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)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for 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&gt; &amp;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i : </w:t>
      </w:r>
      <w:r w:rsidRPr="00D44D38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 {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for 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double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&amp;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j : i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 {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   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j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0.0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+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dist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gen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)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*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1.0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}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}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>}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// Заполняет стохастическую матрицу числами, суммирующимися в единицу</w:t>
      </w:r>
      <w:r w:rsidRPr="00D44D38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void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fill_stochastic_matrix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&gt;&gt; &amp;</w:t>
      </w:r>
      <w:r w:rsidRPr="00D44D38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 {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 xml:space="preserve">random_device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rd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 xml:space="preserve">mt19937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gen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rd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()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)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if 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.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size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()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!= </w:t>
      </w:r>
      <w:r w:rsidRPr="00D44D38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[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]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.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size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()) {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cout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"Матрица не является квадратной."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&lt;&lt; endl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return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}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// Для стохастической матрицы сумма элементов по СТРОКАМ должна быть равна 1</w:t>
      </w:r>
      <w:r w:rsidRPr="00D44D38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for 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int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i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;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i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&lt; </w:t>
      </w:r>
      <w:r w:rsidRPr="00D44D38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.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size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();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++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i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) { </w:t>
      </w:r>
      <w:r w:rsidRPr="00D44D38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// перебираем строки</w:t>
      </w:r>
      <w:r w:rsidRPr="00D44D38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br/>
        <w:t xml:space="preserve">       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double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temp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0.0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for 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int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j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;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j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&lt; </w:t>
      </w:r>
      <w:r w:rsidRPr="00D44D38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[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i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]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.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size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()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-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1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;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++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j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) { </w:t>
      </w:r>
      <w:r w:rsidRPr="00D44D38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// перебираем столбцы, кроме последнего</w:t>
      </w:r>
      <w:r w:rsidRPr="00D44D38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br/>
        <w:t xml:space="preserve">            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uniform_real_distribution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&lt;double&gt;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dist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0.0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1.0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-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temp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)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   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const double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generated_number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dist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gen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    </w:t>
      </w:r>
      <w:r w:rsidRPr="00D44D38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[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i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][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j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]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generated_number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   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temp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+= </w:t>
      </w:r>
      <w:r w:rsidRPr="00D44D38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[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i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][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j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]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}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r w:rsidRPr="00D44D38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// Последний элемент строки заполняем так, чтобы сумма стала ровно 1</w:t>
      </w:r>
      <w:r w:rsidRPr="00D44D38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br/>
        <w:t xml:space="preserve">        </w:t>
      </w:r>
      <w:r w:rsidRPr="00D44D38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[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i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][</w:t>
      </w:r>
      <w:r w:rsidRPr="00D44D38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[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i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]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.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size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()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-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1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]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1.0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-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temp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}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>}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// Перемножает две матрицы</w:t>
      </w:r>
      <w:r w:rsidRPr="00D44D38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&gt;&gt;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multiply_matrix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const 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&gt;&gt; &amp;</w:t>
      </w:r>
      <w:r w:rsidRPr="00D44D38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matrix1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const 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&gt;&gt; &amp;</w:t>
      </w:r>
      <w:r w:rsidRPr="00D44D38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matrix2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 {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// Проверка на возможность перемножения матриц</w:t>
      </w:r>
      <w:r w:rsidRPr="00D44D38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if 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matrix1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[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]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.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size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()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!= </w:t>
      </w:r>
      <w:r w:rsidRPr="00D44D38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matrix2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.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size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()) {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cout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"Матрицы не могут быть перемножены!"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&lt;&lt; endl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return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{}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}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// Создание матрицы на вывод</w:t>
      </w:r>
      <w:r w:rsidRPr="00D44D38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&lt;vector&lt;double&gt;&gt;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result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matrix1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.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size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(), 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&gt;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matrix2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[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]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.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size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()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))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// Перемножение</w:t>
      </w:r>
      <w:r w:rsidRPr="00D44D38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for 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int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i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;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i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&lt; </w:t>
      </w:r>
      <w:r w:rsidRPr="00D44D38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matrix1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.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size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();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++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i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 {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lastRenderedPageBreak/>
        <w:t xml:space="preserve">       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for 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int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j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;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j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&lt; </w:t>
      </w:r>
      <w:r w:rsidRPr="00D44D38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matrix2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[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]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.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size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();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++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j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 {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   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for 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int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k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;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k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&lt; </w:t>
      </w:r>
      <w:r w:rsidRPr="00D44D38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matrix1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[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]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.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size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();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++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k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 {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       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result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[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i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][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j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]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+= </w:t>
      </w:r>
      <w:r w:rsidRPr="00D44D38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matrix1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[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i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][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k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]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* </w:t>
      </w:r>
      <w:r w:rsidRPr="00D44D38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matrix2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[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k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][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j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]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    }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}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}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return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result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>}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// Проверяет данные матрицы на соответствие условиям</w:t>
      </w:r>
      <w:r w:rsidRPr="00D44D38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void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check_matrix_parameters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double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&amp;</w:t>
      </w:r>
      <w:r w:rsidRPr="00D44D38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rows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double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&amp;</w:t>
      </w:r>
      <w:r w:rsidRPr="00D44D38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columns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 {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if 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 xml:space="preserve">rows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&lt;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1.0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|| </w:t>
      </w:r>
      <w:r w:rsidRPr="00D44D38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 xml:space="preserve">rows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&gt;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10.0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|| </w:t>
      </w:r>
      <w:r w:rsidRPr="00D44D38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 xml:space="preserve">columns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&lt;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1.0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|| </w:t>
      </w:r>
      <w:r w:rsidRPr="00D44D38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 xml:space="preserve">columns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&gt;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10.0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 {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constexpr double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default_parameters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[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4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]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{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3.0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4.0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4.0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6.0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};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cout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"Некорректные параметры, используются параметры по умолчанию: "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default_parameters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[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]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" строк, "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br/>
        <w:t xml:space="preserve">       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default_parameters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[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1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]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 столбцов"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&lt;&lt; endl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r w:rsidRPr="00D44D38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 xml:space="preserve">rows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default_parameters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[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];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r w:rsidRPr="00D44D38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 xml:space="preserve">columns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default_parameters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[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1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];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}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>}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void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display_matrix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const 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&gt;&gt; &amp;</w:t>
      </w:r>
      <w:r w:rsidRPr="00D44D38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 {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for 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const 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&gt; &amp;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i : </w:t>
      </w:r>
      <w:r w:rsidRPr="00D44D38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 {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for 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const double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&amp;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j : i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 {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   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cout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j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" "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}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cout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&lt;&lt; endl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}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>}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// Задание 1</w:t>
      </w:r>
      <w:r w:rsidRPr="00D44D38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void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manipulating_matrix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() {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double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row1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3.0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double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column1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4.0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double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row2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4.0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double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column2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6.0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cout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"Введите количество строк и столбцов для первой матрицы (через пробел от 1 до 10): "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&lt;&lt; endl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cin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&gt;&gt;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row1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&gt;&gt;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column1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check_matrix_parameters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row1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column1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cout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"Введите количество строк и столбцов для второй матрицы (через пробел от 1 до 10): "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&lt;&lt; endl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cin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&gt;&gt;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row2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&gt;&gt;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column2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check_matrix_parameters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row2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column2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&lt;vector&lt;double&gt;&gt;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matrix1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row1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&gt;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column1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))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&lt;vector&lt;double&gt;&gt;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matrix2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row2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&gt;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column2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))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cout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"Заполняем матрицу рандомными значениями..."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&lt;&lt; endl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fill_matrix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matrix1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fill_matrix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matrix2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cout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"Введены значения:"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&lt;&lt; endl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cout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"Первая матрица: "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row1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 строк, "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column1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 столбцов"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&lt;&lt; endl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display_matrix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matrix1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cout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"Вторая матрица: "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row2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 строк, "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column2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 столбцов"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&lt;&lt; endl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display_matrix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matrix2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cout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"Перемножаем матрицы..."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&lt;&lt; endl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const 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&gt;&gt;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result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multiply_matrix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matrix1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matrix2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cout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"Новая (перемноженная) матрица:"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&lt;&lt; endl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display_matrix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result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lastRenderedPageBreak/>
        <w:t>}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// Задание 2</w:t>
      </w:r>
      <w:r w:rsidRPr="00D44D38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void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manipulating_stochastic_matrix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() {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int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N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2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cout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"Введите размерность матрицы (N x N): "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cin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&gt;&gt;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N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if 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N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&lt;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2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||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N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&gt;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10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 {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cout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"Введены неверные значения. Возвращаем размерность по умолчанию: 2"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&lt;&lt; endl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N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2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}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&lt;vector&lt;double&gt;&gt;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matrix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N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&gt;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N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))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fill_stochastic_matrix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cout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"Сгенерированная изначальная матрица:"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&lt;&lt; endl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display_matrix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cout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"Начинаем возведение матриц..."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&lt;&lt; endl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for 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int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i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;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i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&lt;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20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;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++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i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 {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matrix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= multiply_matrix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cout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"Шаг № "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i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+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1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": Промежуточная матрица:"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&lt;&lt; endl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display_matrix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}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// Вектор-строка начальных вероятностей (равномерное распределение)</w:t>
      </w:r>
      <w:r w:rsidRPr="00D44D38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const 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&lt;vector&lt;double&gt;&gt;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initial_probabilities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1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&lt;double&gt;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N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1.0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/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N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))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cout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"Матрица первоначальных вероятностей: "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&lt;&lt; endl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display_matrix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initial_probabilities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cout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"Перемножаем матрицы..."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&lt;&lt; endl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// Вектор-строка умножается на стохастическую матрицу (строки на столбцы)</w:t>
      </w:r>
      <w:r w:rsidRPr="00D44D38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const 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r w:rsidRPr="00D44D38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&gt;&gt;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result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multiply_matrix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initial_probabilities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cout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"Итоговая матрица вероятностей:"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&lt;&lt; endl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display_matrix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result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>}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int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main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() {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SetConsoleCP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CP_UTF8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SetConsoleOutputCP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CP_UTF8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setlocale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LC_ALL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".UTF8"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char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choice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'0'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cout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"Выберите задание (0 — перемножение матриц (default), 1 — стохастическая матрица): "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cin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&gt;&gt; 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choice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if 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D44D38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choice </w:t>
      </w:r>
      <w:r w:rsidRPr="00D44D38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== </w:t>
      </w:r>
      <w:r w:rsidRPr="00D44D38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'1'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 {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manipulating_stochastic_matrix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();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}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else 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{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r w:rsidRPr="00D44D38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manipulating_matrix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();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}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D44D38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return </w:t>
      </w:r>
      <w:r w:rsidRPr="00D44D38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D44D38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>}</w:t>
      </w:r>
    </w:p>
    <w:p w14:paraId="7D290460" w14:textId="2999DD86" w:rsidR="00EC27B5" w:rsidRPr="009A11E8" w:rsidRDefault="00EC27B5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ED420E5" w14:textId="7AFEA20B" w:rsidR="00EC27B5" w:rsidRPr="009A11E8" w:rsidRDefault="00EC27B5" w:rsidP="00F626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9BD410B" w14:textId="77777777" w:rsidR="009A7BEF" w:rsidRDefault="009A7BE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159B6A52" w14:textId="7B14E46B" w:rsidR="00EC27B5" w:rsidRDefault="005615F5" w:rsidP="00F626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1AC19CAD" wp14:editId="072F9E0D">
            <wp:simplePos x="0" y="0"/>
            <wp:positionH relativeFrom="margin">
              <wp:posOffset>1473835</wp:posOffset>
            </wp:positionH>
            <wp:positionV relativeFrom="paragraph">
              <wp:posOffset>335915</wp:posOffset>
            </wp:positionV>
            <wp:extent cx="3348990" cy="3307715"/>
            <wp:effectExtent l="0" t="0" r="3810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C27B5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Запуск программы:</w:t>
      </w:r>
    </w:p>
    <w:p w14:paraId="01B82F6D" w14:textId="326F8382" w:rsidR="00EC27B5" w:rsidRDefault="00DD235B" w:rsidP="005A5635">
      <w:pPr>
        <w:spacing w:line="240" w:lineRule="auto"/>
        <w:ind w:firstLine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625A329" wp14:editId="6B8BE709">
            <wp:simplePos x="0" y="0"/>
            <wp:positionH relativeFrom="margin">
              <wp:align>center</wp:align>
            </wp:positionH>
            <wp:positionV relativeFrom="paragraph">
              <wp:posOffset>3475355</wp:posOffset>
            </wp:positionV>
            <wp:extent cx="4114800" cy="3823226"/>
            <wp:effectExtent l="0" t="0" r="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23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884F0" w14:textId="2C7A742D" w:rsidR="004A0568" w:rsidRDefault="00BD376A" w:rsidP="00F626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70C7C03B" wp14:editId="510D5126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133850" cy="5083321"/>
            <wp:effectExtent l="0" t="0" r="0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08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EF9D7" w14:textId="4947BD3D" w:rsidR="004846B5" w:rsidRPr="00D44D38" w:rsidRDefault="00EC27B5" w:rsidP="0045063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Блок</w:t>
      </w:r>
      <w:r w:rsidRPr="00D44D38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схемы</w:t>
      </w:r>
      <w:r w:rsidRPr="00D44D38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6A59534" w14:textId="16CD4F05" w:rsidR="004846B5" w:rsidRPr="00D44D38" w:rsidRDefault="00F5750F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fill</w:t>
      </w:r>
      <w:r w:rsidRPr="00D44D38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D44D3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4D95064" w14:textId="6F79F7CC" w:rsidR="00F5750F" w:rsidRPr="00D44D38" w:rsidRDefault="00E12D12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61312" behindDoc="0" locked="0" layoutInCell="1" allowOverlap="1" wp14:anchorId="554ECE82" wp14:editId="694FAF83">
            <wp:simplePos x="0" y="0"/>
            <wp:positionH relativeFrom="page">
              <wp:align>center</wp:align>
            </wp:positionH>
            <wp:positionV relativeFrom="paragraph">
              <wp:posOffset>313055</wp:posOffset>
            </wp:positionV>
            <wp:extent cx="2362200" cy="309308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9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99B70" w14:textId="05C847DF" w:rsidR="00F5750F" w:rsidRPr="00D44D38" w:rsidRDefault="00F5750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44D38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87644B4" w14:textId="4F3BAD6A" w:rsidR="00F5750F" w:rsidRDefault="00F5750F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6F784B1" wp14:editId="3F788C22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2398683" cy="5076825"/>
            <wp:effectExtent l="0" t="0" r="190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683" cy="507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fill_stochastic_matrix:</w:t>
      </w:r>
    </w:p>
    <w:p w14:paraId="4AB51CF2" w14:textId="77777777" w:rsidR="00F5750F" w:rsidRDefault="00F5750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9EDC359" w14:textId="4F4941EB" w:rsidR="00F5750F" w:rsidRDefault="00F5750F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429AB831" wp14:editId="71DFE74E">
            <wp:simplePos x="0" y="0"/>
            <wp:positionH relativeFrom="margin">
              <wp:posOffset>1139190</wp:posOffset>
            </wp:positionH>
            <wp:positionV relativeFrom="paragraph">
              <wp:posOffset>278765</wp:posOffset>
            </wp:positionV>
            <wp:extent cx="4022090" cy="5667375"/>
            <wp:effectExtent l="0" t="0" r="0" b="952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90" cy="566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multiply_matrix:</w:t>
      </w:r>
    </w:p>
    <w:p w14:paraId="5F7A4B33" w14:textId="1BB8B5B4" w:rsidR="00F5750F" w:rsidRDefault="00F5750F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32A676E0" wp14:editId="181F8459">
            <wp:simplePos x="0" y="0"/>
            <wp:positionH relativeFrom="margin">
              <wp:align>center</wp:align>
            </wp:positionH>
            <wp:positionV relativeFrom="paragraph">
              <wp:posOffset>6059805</wp:posOffset>
            </wp:positionV>
            <wp:extent cx="4791075" cy="2994025"/>
            <wp:effectExtent l="0" t="0" r="952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99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check_matrix_parameters:</w:t>
      </w:r>
    </w:p>
    <w:p w14:paraId="512C4A3F" w14:textId="5A1C5171" w:rsidR="00F5750F" w:rsidRDefault="00F5750F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0431F4" w14:textId="63B4CED4" w:rsidR="00F5750F" w:rsidRDefault="00F5750F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6FF2F7" w14:textId="366ABC0D" w:rsidR="00F5750F" w:rsidRDefault="00F5750F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58BB004F" wp14:editId="37BD042F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2047875" cy="3034665"/>
            <wp:effectExtent l="0" t="0" r="952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03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display_matrix:</w:t>
      </w:r>
    </w:p>
    <w:p w14:paraId="4570AE2B" w14:textId="71F50DF8" w:rsidR="00F5750F" w:rsidRDefault="00F5750F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0EA3AD" w14:textId="46355D65" w:rsidR="00F5750F" w:rsidRDefault="000C1CAF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manipulating_matrix:</w:t>
      </w:r>
    </w:p>
    <w:p w14:paraId="7470B992" w14:textId="084CD1BF" w:rsidR="000C1CAF" w:rsidRDefault="002745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47E4ED53" wp14:editId="758CA57F">
            <wp:simplePos x="0" y="0"/>
            <wp:positionH relativeFrom="page">
              <wp:align>center</wp:align>
            </wp:positionH>
            <wp:positionV relativeFrom="paragraph">
              <wp:posOffset>290195</wp:posOffset>
            </wp:positionV>
            <wp:extent cx="3131820" cy="5748655"/>
            <wp:effectExtent l="0" t="0" r="0" b="444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5748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CA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E8418A0" w14:textId="17D54D93" w:rsidR="000C1CAF" w:rsidRDefault="000C1CAF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2C46A3DF" wp14:editId="6D0DB6DF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2734109" cy="8428189"/>
            <wp:effectExtent l="0" t="0" r="952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109" cy="8428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manipulating_stochastic_matrix:</w:t>
      </w:r>
    </w:p>
    <w:p w14:paraId="29FE1503" w14:textId="422D8B3D" w:rsidR="000C1CAF" w:rsidRDefault="000C1C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843714F" w14:textId="53ACC70D" w:rsidR="000C1CAF" w:rsidRDefault="000C1CAF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103A6317" wp14:editId="265D23A1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3552825" cy="4107815"/>
            <wp:effectExtent l="0" t="0" r="9525" b="698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10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main:</w:t>
      </w:r>
    </w:p>
    <w:p w14:paraId="565ED72B" w14:textId="5587BEBA" w:rsidR="000C1CAF" w:rsidRPr="00F5750F" w:rsidRDefault="000C1CAF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C1CAF" w:rsidRPr="00F5750F" w:rsidSect="00EB603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72"/>
    <w:rsid w:val="00087DC3"/>
    <w:rsid w:val="000979AD"/>
    <w:rsid w:val="000C1CAF"/>
    <w:rsid w:val="001127EC"/>
    <w:rsid w:val="001F2FFF"/>
    <w:rsid w:val="002245D0"/>
    <w:rsid w:val="002379E4"/>
    <w:rsid w:val="002459F7"/>
    <w:rsid w:val="002745CE"/>
    <w:rsid w:val="00287F4A"/>
    <w:rsid w:val="00447A92"/>
    <w:rsid w:val="00450635"/>
    <w:rsid w:val="0046479C"/>
    <w:rsid w:val="00466A21"/>
    <w:rsid w:val="004846B5"/>
    <w:rsid w:val="004A0568"/>
    <w:rsid w:val="004A7ECA"/>
    <w:rsid w:val="004B472A"/>
    <w:rsid w:val="005615F5"/>
    <w:rsid w:val="005A5635"/>
    <w:rsid w:val="005B0890"/>
    <w:rsid w:val="005B45B8"/>
    <w:rsid w:val="005E35D5"/>
    <w:rsid w:val="00684499"/>
    <w:rsid w:val="00686A58"/>
    <w:rsid w:val="006D7426"/>
    <w:rsid w:val="006E7D12"/>
    <w:rsid w:val="007D03E1"/>
    <w:rsid w:val="008A34FB"/>
    <w:rsid w:val="008E7058"/>
    <w:rsid w:val="00905F54"/>
    <w:rsid w:val="009A11E8"/>
    <w:rsid w:val="009A7BEF"/>
    <w:rsid w:val="009C4953"/>
    <w:rsid w:val="00A34A2B"/>
    <w:rsid w:val="00A35C09"/>
    <w:rsid w:val="00B2635E"/>
    <w:rsid w:val="00BA0315"/>
    <w:rsid w:val="00BD376A"/>
    <w:rsid w:val="00BD5AD2"/>
    <w:rsid w:val="00BE52D8"/>
    <w:rsid w:val="00C36334"/>
    <w:rsid w:val="00D44D38"/>
    <w:rsid w:val="00D4640D"/>
    <w:rsid w:val="00D753E3"/>
    <w:rsid w:val="00D82A8A"/>
    <w:rsid w:val="00D850CC"/>
    <w:rsid w:val="00DA221F"/>
    <w:rsid w:val="00DB27C8"/>
    <w:rsid w:val="00DD235B"/>
    <w:rsid w:val="00E12D12"/>
    <w:rsid w:val="00E46772"/>
    <w:rsid w:val="00E76A11"/>
    <w:rsid w:val="00E85A34"/>
    <w:rsid w:val="00EB603A"/>
    <w:rsid w:val="00EC27B5"/>
    <w:rsid w:val="00F16B31"/>
    <w:rsid w:val="00F319ED"/>
    <w:rsid w:val="00F5750F"/>
    <w:rsid w:val="00F626BD"/>
    <w:rsid w:val="00F95440"/>
    <w:rsid w:val="00FA7228"/>
    <w:rsid w:val="00FC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CF74B"/>
  <w15:chartTrackingRefBased/>
  <w15:docId w15:val="{5F994A11-FC27-4FD4-8EAC-6C0700E9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FFF"/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A7E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B0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089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12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Kotelnikov</dc:creator>
  <cp:keywords/>
  <dc:description/>
  <cp:lastModifiedBy>qvap .</cp:lastModifiedBy>
  <cp:revision>42</cp:revision>
  <dcterms:created xsi:type="dcterms:W3CDTF">2025-04-21T15:56:00Z</dcterms:created>
  <dcterms:modified xsi:type="dcterms:W3CDTF">2025-06-01T10:47:00Z</dcterms:modified>
</cp:coreProperties>
</file>