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16A4E123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E910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24DA433" w14:textId="69E60BA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34A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Языки программирования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5137D212" w:rsidR="0046479C" w:rsidRPr="00A34A2B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</w:r>
      <w:r w:rsidR="00A34A2B">
        <w:rPr>
          <w:rFonts w:ascii="Times New Roman" w:eastAsia="Times New Roman" w:hAnsi="Times New Roman" w:cs="Times New Roman"/>
          <w:sz w:val="28"/>
          <w:szCs w:val="28"/>
          <w:lang w:val="ru-RU"/>
        </w:rPr>
        <w:t>ст. преподаватель</w:t>
      </w:r>
    </w:p>
    <w:p w14:paraId="3695A355" w14:textId="77869441" w:rsidR="0046479C" w:rsidRPr="00D4640D" w:rsidRDefault="00A34A2B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Рипатти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В.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5B09F2DD" w14:textId="50FF0190" w:rsidR="001F2FFF" w:rsidRPr="00686A58" w:rsidRDefault="004B472A" w:rsidP="004647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D03E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8C4CE19" w14:textId="73B4FD25" w:rsidR="00D850CC" w:rsidRDefault="00F64EA1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64EA1">
        <w:rPr>
          <w:rFonts w:ascii="Times New Roman" w:hAnsi="Times New Roman" w:cs="Times New Roman"/>
          <w:sz w:val="24"/>
          <w:szCs w:val="24"/>
          <w:lang w:val="ru-RU"/>
        </w:rPr>
        <w:t>зучить работу с указателями в языке программирования С++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771148" w14:textId="77777777" w:rsidR="00684499" w:rsidRDefault="00684499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2E8E30" w14:textId="723002C5" w:rsidR="00D850CC" w:rsidRPr="00686A58" w:rsidRDefault="00D850CC" w:rsidP="00087D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50C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F9E4D60" w14:textId="77777777" w:rsidR="00F64EA1" w:rsidRPr="00F64EA1" w:rsidRDefault="00F64EA1" w:rsidP="00F64E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64EA1">
        <w:rPr>
          <w:rFonts w:ascii="Times New Roman" w:hAnsi="Times New Roman" w:cs="Times New Roman"/>
          <w:sz w:val="24"/>
          <w:szCs w:val="24"/>
          <w:lang w:val="ru-RU"/>
        </w:rPr>
        <w:t>- освоить понятие указателя</w:t>
      </w:r>
    </w:p>
    <w:p w14:paraId="26EDEB29" w14:textId="44353DDC" w:rsidR="00B2635E" w:rsidRDefault="00F64EA1" w:rsidP="00F64E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64EA1">
        <w:rPr>
          <w:rFonts w:ascii="Times New Roman" w:hAnsi="Times New Roman" w:cs="Times New Roman"/>
          <w:sz w:val="24"/>
          <w:szCs w:val="24"/>
          <w:lang w:val="ru-RU"/>
        </w:rPr>
        <w:t>- освоить работу с указателями на примере линейного и двоичного поиска</w:t>
      </w:r>
    </w:p>
    <w:p w14:paraId="4992F777" w14:textId="77777777" w:rsidR="00F64EA1" w:rsidRDefault="00F64EA1" w:rsidP="00F64E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3800F0" w14:textId="362EB2B9" w:rsidR="00F626BD" w:rsidRPr="00686A58" w:rsidRDefault="00F626BD" w:rsidP="00D85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2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FE2B58D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Оба задания </w:t>
      </w:r>
      <w:proofErr w:type="gramStart"/>
      <w:r w:rsidRPr="007623D2">
        <w:rPr>
          <w:rFonts w:ascii="Times New Roman" w:hAnsi="Times New Roman" w:cs="Times New Roman"/>
          <w:sz w:val="24"/>
          <w:szCs w:val="24"/>
          <w:lang w:val="ru-RU"/>
        </w:rPr>
        <w:t>делаются</w:t>
      </w:r>
      <w:proofErr w:type="gram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используя только арифметику указателей</w:t>
      </w:r>
    </w:p>
    <w:p w14:paraId="475BD457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Реализовать</w:t>
      </w: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функцию</w:t>
      </w: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сигнатурой</w:t>
      </w:r>
    </w:p>
    <w:p w14:paraId="28EDD99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int *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en-US"/>
        </w:rPr>
        <w:t>linear_</w:t>
      </w:r>
      <w:proofErr w:type="gramStart"/>
      <w:r w:rsidRPr="007623D2"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en-US"/>
        </w:rPr>
        <w:t>( int</w:t>
      </w:r>
      <w:proofErr w:type="gramEnd"/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* begin, int * end, int value );</w:t>
      </w:r>
    </w:p>
    <w:p w14:paraId="47C10A03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где</w:t>
      </w:r>
    </w:p>
    <w:p w14:paraId="53A9E99C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begin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– указатель на первый элемент массива</w:t>
      </w:r>
    </w:p>
    <w:p w14:paraId="3873DB51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end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– указатель на элемент массива после последнего</w:t>
      </w:r>
    </w:p>
    <w:p w14:paraId="4FB17D81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– искомое значение</w:t>
      </w:r>
    </w:p>
    <w:p w14:paraId="672897DA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– указатель на первое вхождение элемента, равного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; если такого элемента нет – вернуть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end</w:t>
      </w:r>
      <w:proofErr w:type="spellEnd"/>
    </w:p>
    <w:p w14:paraId="1B5665CE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Поиск работает за линейное время, то есть нужный элемент ищется обычным проходом по массиву</w:t>
      </w:r>
    </w:p>
    <w:p w14:paraId="5C8C60FB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2. Реализовать функцию двоичного поиска с сигнатурой</w:t>
      </w:r>
    </w:p>
    <w:p w14:paraId="1071728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int *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en-US"/>
        </w:rPr>
        <w:t>binary_</w:t>
      </w:r>
      <w:proofErr w:type="gramStart"/>
      <w:r w:rsidRPr="007623D2"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en-US"/>
        </w:rPr>
        <w:t>( int</w:t>
      </w:r>
      <w:proofErr w:type="gramEnd"/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* begin, int * end, int value );</w:t>
      </w:r>
    </w:p>
    <w:p w14:paraId="6B434363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где</w:t>
      </w:r>
    </w:p>
    <w:p w14:paraId="0E7D1C7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begin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– указатель на первый элемент массива</w:t>
      </w:r>
    </w:p>
    <w:p w14:paraId="70B99921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end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– указатель на элемент массива после последнего</w:t>
      </w:r>
    </w:p>
    <w:p w14:paraId="1B348505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– искомое значение</w:t>
      </w:r>
    </w:p>
    <w:p w14:paraId="48DFD85F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– указатель на первое вхождение элемента, больше или равного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; если такого элемента нет – вернуть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end</w:t>
      </w:r>
      <w:proofErr w:type="spellEnd"/>
    </w:p>
    <w:p w14:paraId="4E7CA042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Предполагается, что массив, подаваемый на вход отсортирован (можно подавать на вход и не отсортированный массив, тогда результат вывода не до конца предсказуем, но программа не должна падать). Время работы O(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N), где N – длина массива.</w:t>
      </w:r>
    </w:p>
    <w:p w14:paraId="1E1CE57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3. Реализовать пользовательский интерфейс со следующим набором команд:</w:t>
      </w:r>
    </w:p>
    <w:p w14:paraId="559B9F68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 xml:space="preserve">1. Создание массива. Пользователь вводит число </w:t>
      </w:r>
      <w:proofErr w:type="gramStart"/>
      <w:r w:rsidRPr="007623D2">
        <w:rPr>
          <w:rFonts w:ascii="Times New Roman" w:hAnsi="Times New Roman" w:cs="Times New Roman"/>
          <w:sz w:val="24"/>
          <w:szCs w:val="24"/>
          <w:lang w:val="ru-RU"/>
        </w:rPr>
        <w:t>N</w:t>
      </w:r>
      <w:proofErr w:type="gram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и программа генерирует массив длины N при помощи оператора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[], который затем заполняет случайными числами и запоминает указатель на массив и его длину. При повторном вызове данной команды старый массив должен удаляться при помощи оператора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delete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[].</w:t>
      </w:r>
    </w:p>
    <w:p w14:paraId="4E3F33D2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 xml:space="preserve">2. Линейный поиск. Пользователь вводит </w:t>
      </w:r>
      <w:proofErr w:type="gramStart"/>
      <w:r w:rsidRPr="007623D2">
        <w:rPr>
          <w:rFonts w:ascii="Times New Roman" w:hAnsi="Times New Roman" w:cs="Times New Roman"/>
          <w:sz w:val="24"/>
          <w:szCs w:val="24"/>
          <w:lang w:val="ru-RU"/>
        </w:rPr>
        <w:t>искомый элемент</w:t>
      </w:r>
      <w:proofErr w:type="gram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и программа ищет его при помощи уже реализованной функции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linear_search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B3CD5D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>3. Сортировка массива. Следует использовать сортировку из библиотеки &lt;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algorithm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&gt; с сигнатурой (если абстрагироваться от шаблонов и дополнительных аргументов)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void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sort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begin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end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);</w:t>
      </w:r>
    </w:p>
    <w:p w14:paraId="31DA4CF7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 xml:space="preserve">4. Перемешивание массива. Следует использовать функцию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random_shuffle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>, либо же реализовать самостоятельно (через указатели).</w:t>
      </w:r>
    </w:p>
    <w:p w14:paraId="1EC773F4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 xml:space="preserve">5. Двоичный поиск. Пользователь вводит искомый элемент </w:t>
      </w:r>
      <w:proofErr w:type="gramStart"/>
      <w:r w:rsidRPr="007623D2">
        <w:rPr>
          <w:rFonts w:ascii="Times New Roman" w:hAnsi="Times New Roman" w:cs="Times New Roman"/>
          <w:sz w:val="24"/>
          <w:szCs w:val="24"/>
          <w:lang w:val="ru-RU"/>
        </w:rPr>
        <w:t>x</w:t>
      </w:r>
      <w:proofErr w:type="gramEnd"/>
      <w:r w:rsidRPr="007623D2">
        <w:rPr>
          <w:rFonts w:ascii="Times New Roman" w:hAnsi="Times New Roman" w:cs="Times New Roman"/>
          <w:sz w:val="24"/>
          <w:szCs w:val="24"/>
          <w:lang w:val="ru-RU"/>
        </w:rPr>
        <w:t xml:space="preserve"> и программа ищет минимальный элемент, больший или равный x, при помощи уже реализованной функции </w:t>
      </w:r>
      <w:proofErr w:type="spellStart"/>
      <w:r w:rsidRPr="007623D2">
        <w:rPr>
          <w:rFonts w:ascii="Times New Roman" w:hAnsi="Times New Roman" w:cs="Times New Roman"/>
          <w:sz w:val="24"/>
          <w:szCs w:val="24"/>
          <w:lang w:val="ru-RU"/>
        </w:rPr>
        <w:t>binary_search</w:t>
      </w:r>
      <w:proofErr w:type="spellEnd"/>
      <w:r w:rsidRPr="007623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BD0219" w14:textId="0480C4B6" w:rsidR="006E7D1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После каждой команды программа должна выводить текущий массив.</w:t>
      </w:r>
    </w:p>
    <w:p w14:paraId="5B072C3E" w14:textId="77777777" w:rsid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ECECC06" w14:textId="0405B481" w:rsidR="00EC27B5" w:rsidRPr="00686A58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Теоретические основы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6683B1A" w14:textId="4B4CC1D1" w:rsidR="00EC27B5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рамках данной лабораторной работы повсеместно используется понятие указателя.</w:t>
      </w:r>
    </w:p>
    <w:p w14:paraId="5AB45367" w14:textId="46D29A92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 — это переменная, хранящая в себе адрес на другую ячейку в памяти. Благодаря указателям можно ссылаться на данные в других ячейках, тем самым локализуя её значение динамически. Это позволяет создавать динамические объекты, управлять памятью вручную и создавать функции, способные изменять данные в передаваемых аргументах.</w:t>
      </w:r>
    </w:p>
    <w:p w14:paraId="1880A5EA" w14:textId="7B571498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Чтобы использовать указатель на практике, необходимо освоить синтаксис инициализации такой переменной, операцию разыменования и присваивания значения.</w:t>
      </w:r>
    </w:p>
    <w:p w14:paraId="56BE01E7" w14:textId="70734B6F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указать, что переменная при инициализации является указателем, используется знак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“*”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Чтобы присвоить данной переменной адрес другой переменной, используется оператор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“&amp;”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означающий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получить адрес в памяти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1221E161" w14:textId="02CB47B4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разыменования указателя и доступа к содержимому ячейки, на которую он указывает, используется оператор разыменовывания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“*”.</w:t>
      </w:r>
    </w:p>
    <w:p w14:paraId="4B8A722C" w14:textId="22F4DD09" w:rsidR="00D91C39" w:rsidRP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Списки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хранятся в памяти в отдельных ячейках, и если в указатель передать ссылку на список, то в указателе сохранится адрес на первый элемент массива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[0].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добавлении единицы к указателю, адрес в нём сместится на одну ячейку, тем самым он станет указывать на следующий элемент массива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 xml:space="preserve">[1]. 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арифметика указателей позволяет нам проводить итерации со списком и, в контексте данной ЛР, проводить поиск элементов в списке и возвращать указатель на данный элемент.</w:t>
      </w:r>
    </w:p>
    <w:p w14:paraId="0D147950" w14:textId="77777777" w:rsidR="00D91C39" w:rsidRPr="00EC27B5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67E71F" w14:textId="1FEA5E1B" w:rsidR="00EC27B5" w:rsidRPr="00EC27B5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Листинг программы:</w:t>
      </w:r>
    </w:p>
    <w:p w14:paraId="720306B4" w14:textId="77777777" w:rsidR="009C20AA" w:rsidRPr="009C20AA" w:rsidRDefault="009C20AA" w:rsidP="009C20AA">
      <w:pPr>
        <w:shd w:val="clear" w:color="auto" w:fill="2427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</w:pP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&lt;iostream&gt;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&lt;locale&gt;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</w:t>
      </w:r>
      <w:proofErr w:type="spellStart"/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windows.h</w:t>
      </w:r>
      <w:proofErr w:type="spellEnd"/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&gt;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&lt;algorithm&gt;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&lt;random&gt;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using namespace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std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class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CSearch</w:t>
      </w:r>
      <w:proofErr w:type="spellEnd"/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public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static 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linear_search</w:t>
      </w:r>
      <w:proofErr w:type="spellEnd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int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!=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static 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binary_search</w:t>
      </w:r>
      <w:proofErr w:type="spellEnd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int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!=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&gt;=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C20AA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class </w:t>
      </w: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Interface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private: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public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Interface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proofErr w:type="spellStart"/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nullptr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~Interface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delete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[]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display_list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proofErr w:type="spellStart"/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nullptr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пуст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return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lastRenderedPageBreak/>
        <w:t xml:space="preserve">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: [ "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"; "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"]"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create_list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delete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[]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Введите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количество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элементов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N: "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cin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new int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[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];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//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Заполнение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случайными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числами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rand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200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sort_list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sort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shuffle_list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shuffle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mt19937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random_device</w:t>
      </w:r>
      <w:proofErr w:type="spellEnd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()())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linear_search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value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Введите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искомое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число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: "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cin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CSearch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linear_search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Результат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линейного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поиска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индекс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): 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адресу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 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binary_search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value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Введите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искомое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число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: "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cin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const int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CSearch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binary_search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Результат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двоичного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поиска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индекс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): 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адресу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 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display_list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choice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Выберите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действие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 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"1.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Создать новый массив"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"2. Линейный поиск по массиву"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"3. Отсортировать массив"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"4. Перемешать массив"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"5. Двоичный поиск по массиву"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"6. Выход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умолчанию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)"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cin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choice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switch 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choice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lastRenderedPageBreak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create_list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linear_search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3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sort_list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4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shuffle_list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5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binary_search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default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proofErr w:type="spellStart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Выход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из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программы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..."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main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SetConsoleCP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CP_UTF8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SetConsoleOutputCP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CP_UTF8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setlocale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LC_ALL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".UTF8"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auto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ui</w:t>
      </w:r>
      <w:proofErr w:type="spellEnd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new </w:t>
      </w:r>
      <w:r w:rsidRPr="009C20AA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Interface</w:t>
      </w:r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()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ui</w:t>
      </w:r>
      <w:proofErr w:type="spellEnd"/>
      <w:r w:rsidRPr="009C20AA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create_list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delete </w:t>
      </w:r>
      <w:proofErr w:type="spellStart"/>
      <w:r w:rsidRPr="009C20AA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ui</w:t>
      </w:r>
      <w:proofErr w:type="spellEnd"/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//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Вызовется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,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когда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proofErr w:type="spellStart"/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>ui</w:t>
      </w:r>
      <w:proofErr w:type="spellEnd"/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выйдет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из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цикла</w:t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br/>
      </w:r>
      <w:r w:rsidRPr="009C20AA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br/>
        <w:t xml:space="preserve">    </w:t>
      </w:r>
      <w:r w:rsidRPr="009C20AA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9C20AA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9C20AA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</w:p>
    <w:p w14:paraId="7D290460" w14:textId="2999DD86" w:rsidR="00EC27B5" w:rsidRPr="00E91044" w:rsidRDefault="00EC27B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D420E5" w14:textId="7AFEA20B" w:rsidR="00EC27B5" w:rsidRPr="00E91044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D410B" w14:textId="77777777" w:rsidR="009A7BEF" w:rsidRPr="00E91044" w:rsidRDefault="009A7B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1044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59B6A52" w14:textId="4FBC894B" w:rsidR="00EC27B5" w:rsidRDefault="00C54BC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9504" behindDoc="0" locked="0" layoutInCell="1" allowOverlap="1" wp14:anchorId="4E2546D2" wp14:editId="0EEBD8CB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838700" cy="26257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Запуск программы:</w:t>
      </w:r>
    </w:p>
    <w:p w14:paraId="01B82F6D" w14:textId="55343AB1" w:rsidR="00EC27B5" w:rsidRDefault="00C54BC5" w:rsidP="005A5635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3930D209" wp14:editId="7F0193D4">
            <wp:simplePos x="0" y="0"/>
            <wp:positionH relativeFrom="margin">
              <wp:align>center</wp:align>
            </wp:positionH>
            <wp:positionV relativeFrom="paragraph">
              <wp:posOffset>2808605</wp:posOffset>
            </wp:positionV>
            <wp:extent cx="4351020" cy="41275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884F0" w14:textId="41BDEF1C" w:rsidR="00C54BC5" w:rsidRDefault="00B60932" w:rsidP="00F626BD">
      <w:pPr>
        <w:spacing w:line="240" w:lineRule="auto"/>
        <w:rPr>
          <w:noProof/>
          <w14:ligatures w14:val="standardContextual"/>
        </w:rPr>
      </w:pPr>
      <w:r w:rsidRPr="00B60932">
        <w:rPr>
          <w:noProof/>
          <w14:ligatures w14:val="standardContextual"/>
        </w:rPr>
        <w:t xml:space="preserve"> </w:t>
      </w:r>
    </w:p>
    <w:p w14:paraId="2E8AD26D" w14:textId="77777777" w:rsidR="00C54BC5" w:rsidRDefault="00C54BC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CD064F5" w14:textId="77777777" w:rsidR="004A0568" w:rsidRDefault="004A0568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9EF9D7" w14:textId="4C30C27B" w:rsidR="004846B5" w:rsidRPr="00E91044" w:rsidRDefault="00EC27B5" w:rsidP="0045063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</w:t>
      </w:r>
      <w:r w:rsidRPr="00E91044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схемы</w:t>
      </w:r>
      <w:r w:rsidRPr="00E9104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5ED72B" w14:textId="60C9B867" w:rsidR="000C1CAF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linear_search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B41F76" w14:textId="28983D9E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EC5163" wp14:editId="697E2D2E">
            <wp:extent cx="2447925" cy="2729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21" cy="273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08C32" w14:textId="7B477728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binary_search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B343EC" w14:textId="59473161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F87AC2" wp14:editId="58E160B0">
            <wp:extent cx="2390775" cy="266611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71" cy="267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E303B" w14:textId="536DC58D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display_list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408EC3" w14:textId="7280FB81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C13981" wp14:editId="0F34AA96">
            <wp:extent cx="2495691" cy="3114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83" cy="31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D7AD9" w14:textId="73B78F3F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FF6AE8" w14:textId="5F96B2EC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create_list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5B035E" w14:textId="6405CF54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72BCFB" wp14:editId="2AC85F89">
            <wp:extent cx="1933575" cy="31107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21" cy="311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FAB12" w14:textId="2503EAB0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menu:</w:t>
      </w:r>
    </w:p>
    <w:p w14:paraId="224F2AEB" w14:textId="6A23E6B7" w:rsidR="00C54BC5" w:rsidRPr="00F5750F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C255B8" wp14:editId="0622511B">
            <wp:extent cx="5381625" cy="22140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50" cy="2222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4BC5" w:rsidRPr="00F5750F" w:rsidSect="00EB60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87DC3"/>
    <w:rsid w:val="000979AD"/>
    <w:rsid w:val="000C1CAF"/>
    <w:rsid w:val="001127EC"/>
    <w:rsid w:val="001F2FFF"/>
    <w:rsid w:val="002245D0"/>
    <w:rsid w:val="002379E4"/>
    <w:rsid w:val="002459F7"/>
    <w:rsid w:val="00287F4A"/>
    <w:rsid w:val="00447A92"/>
    <w:rsid w:val="00450635"/>
    <w:rsid w:val="0046479C"/>
    <w:rsid w:val="00466A21"/>
    <w:rsid w:val="004846B5"/>
    <w:rsid w:val="004A0568"/>
    <w:rsid w:val="004A7ECA"/>
    <w:rsid w:val="004B472A"/>
    <w:rsid w:val="005A5635"/>
    <w:rsid w:val="005B0890"/>
    <w:rsid w:val="005B45B8"/>
    <w:rsid w:val="005E35D5"/>
    <w:rsid w:val="00684499"/>
    <w:rsid w:val="00686A58"/>
    <w:rsid w:val="006D7426"/>
    <w:rsid w:val="006E7D12"/>
    <w:rsid w:val="007623D2"/>
    <w:rsid w:val="007D03E1"/>
    <w:rsid w:val="008A34FB"/>
    <w:rsid w:val="008E7058"/>
    <w:rsid w:val="00905F54"/>
    <w:rsid w:val="009A11E8"/>
    <w:rsid w:val="009A7BEF"/>
    <w:rsid w:val="009C20AA"/>
    <w:rsid w:val="009C4953"/>
    <w:rsid w:val="00A34A2B"/>
    <w:rsid w:val="00A35C09"/>
    <w:rsid w:val="00B2635E"/>
    <w:rsid w:val="00B60932"/>
    <w:rsid w:val="00BA0315"/>
    <w:rsid w:val="00BD376A"/>
    <w:rsid w:val="00BD5AD2"/>
    <w:rsid w:val="00BE52D8"/>
    <w:rsid w:val="00C36334"/>
    <w:rsid w:val="00C54BC5"/>
    <w:rsid w:val="00D4640D"/>
    <w:rsid w:val="00D753E3"/>
    <w:rsid w:val="00D82A8A"/>
    <w:rsid w:val="00D850CC"/>
    <w:rsid w:val="00D91C39"/>
    <w:rsid w:val="00DA221F"/>
    <w:rsid w:val="00DB27C8"/>
    <w:rsid w:val="00DD235B"/>
    <w:rsid w:val="00E46772"/>
    <w:rsid w:val="00E76A11"/>
    <w:rsid w:val="00E85A34"/>
    <w:rsid w:val="00E91044"/>
    <w:rsid w:val="00EB603A"/>
    <w:rsid w:val="00EC27B5"/>
    <w:rsid w:val="00F16B31"/>
    <w:rsid w:val="00F319ED"/>
    <w:rsid w:val="00F5750F"/>
    <w:rsid w:val="00F626BD"/>
    <w:rsid w:val="00F64EA1"/>
    <w:rsid w:val="00F95440"/>
    <w:rsid w:val="00FA7228"/>
    <w:rsid w:val="00F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7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89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44</cp:revision>
  <dcterms:created xsi:type="dcterms:W3CDTF">2025-04-21T15:56:00Z</dcterms:created>
  <dcterms:modified xsi:type="dcterms:W3CDTF">2025-05-25T13:45:00Z</dcterms:modified>
</cp:coreProperties>
</file>