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16A4E123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E910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24DA433" w14:textId="69E60BA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A34A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Языки программирования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5137D212" w:rsidR="0046479C" w:rsidRPr="00A34A2B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</w:r>
      <w:r w:rsidR="00A34A2B">
        <w:rPr>
          <w:rFonts w:ascii="Times New Roman" w:eastAsia="Times New Roman" w:hAnsi="Times New Roman" w:cs="Times New Roman"/>
          <w:sz w:val="28"/>
          <w:szCs w:val="28"/>
          <w:lang w:val="ru-RU"/>
        </w:rPr>
        <w:t>ст. преподаватель</w:t>
      </w:r>
    </w:p>
    <w:p w14:paraId="3695A355" w14:textId="77869441" w:rsidR="0046479C" w:rsidRPr="00D4640D" w:rsidRDefault="00A34A2B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Рипатти А. В.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5B09F2DD" w14:textId="50FF0190" w:rsidR="001F2FFF" w:rsidRPr="00686A58" w:rsidRDefault="004B472A" w:rsidP="004647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03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8C4CE19" w14:textId="73B4FD25" w:rsidR="00D850CC" w:rsidRDefault="00F64EA1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64EA1">
        <w:rPr>
          <w:rFonts w:ascii="Times New Roman" w:hAnsi="Times New Roman" w:cs="Times New Roman"/>
          <w:sz w:val="24"/>
          <w:szCs w:val="24"/>
          <w:lang w:val="ru-RU"/>
        </w:rPr>
        <w:t>зучить работу с указателями в языке программирования С++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71148" w14:textId="77777777" w:rsidR="00684499" w:rsidRDefault="00684499" w:rsidP="00087DC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2E8E30" w14:textId="723002C5" w:rsidR="00D850CC" w:rsidRPr="00686A58" w:rsidRDefault="00D850CC" w:rsidP="00087DC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850CC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работы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F9E4D60" w14:textId="77777777" w:rsidR="00F64EA1" w:rsidRPr="00F64EA1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64EA1">
        <w:rPr>
          <w:rFonts w:ascii="Times New Roman" w:hAnsi="Times New Roman" w:cs="Times New Roman"/>
          <w:sz w:val="24"/>
          <w:szCs w:val="24"/>
          <w:lang w:val="ru-RU"/>
        </w:rPr>
        <w:t>- освоить понятие указателя</w:t>
      </w:r>
    </w:p>
    <w:p w14:paraId="26EDEB29" w14:textId="44353DDC" w:rsidR="00B2635E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64EA1">
        <w:rPr>
          <w:rFonts w:ascii="Times New Roman" w:hAnsi="Times New Roman" w:cs="Times New Roman"/>
          <w:sz w:val="24"/>
          <w:szCs w:val="24"/>
          <w:lang w:val="ru-RU"/>
        </w:rPr>
        <w:t>- освоить работу с указателями на примере линейного и двоичного поиска</w:t>
      </w:r>
    </w:p>
    <w:p w14:paraId="4992F777" w14:textId="77777777" w:rsidR="00F64EA1" w:rsidRDefault="00F64EA1" w:rsidP="00F64EA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3800F0" w14:textId="362EB2B9" w:rsidR="00F626BD" w:rsidRPr="00686A58" w:rsidRDefault="00F626BD" w:rsidP="00D85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26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FE2B58D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Оба задания делаются используя только арифметику указателей</w:t>
      </w:r>
    </w:p>
    <w:p w14:paraId="475BD457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Реализовать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функцию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62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3D2">
        <w:rPr>
          <w:rFonts w:ascii="Times New Roman" w:hAnsi="Times New Roman" w:cs="Times New Roman"/>
          <w:sz w:val="24"/>
          <w:szCs w:val="24"/>
          <w:lang w:val="ru-RU"/>
        </w:rPr>
        <w:t>сигнатурой</w:t>
      </w:r>
    </w:p>
    <w:p w14:paraId="28EDD99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>int * linear_search( int * begin, int * end, int value );</w:t>
      </w:r>
    </w:p>
    <w:p w14:paraId="47C10A03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где</w:t>
      </w:r>
    </w:p>
    <w:p w14:paraId="53A9E99C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begin – указатель на первый элемент массива</w:t>
      </w:r>
    </w:p>
    <w:p w14:paraId="3873DB5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end – указатель на элемент массива после последнего</w:t>
      </w:r>
    </w:p>
    <w:p w14:paraId="4FB17D8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value – искомое значение</w:t>
      </w:r>
    </w:p>
    <w:p w14:paraId="672897DA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результат – указатель на первое вхождение элемента, равного value; если такого элемента нет – вернуть end</w:t>
      </w:r>
    </w:p>
    <w:p w14:paraId="1B5665CE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Поиск работает за линейное время, то есть нужный элемент ищется обычным проходом по массиву</w:t>
      </w:r>
    </w:p>
    <w:p w14:paraId="5C8C60FB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2. Реализовать функцию двоичного поиска с сигнатурой</w:t>
      </w:r>
    </w:p>
    <w:p w14:paraId="1071728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23D2">
        <w:rPr>
          <w:rFonts w:ascii="Times New Roman" w:hAnsi="Times New Roman" w:cs="Times New Roman"/>
          <w:sz w:val="24"/>
          <w:szCs w:val="24"/>
          <w:lang w:val="en-US"/>
        </w:rPr>
        <w:t>int * binary_search( int * begin, int * end, int value );</w:t>
      </w:r>
    </w:p>
    <w:p w14:paraId="6B434363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где</w:t>
      </w:r>
    </w:p>
    <w:p w14:paraId="0E7D1C7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begin – указатель на первый элемент массива</w:t>
      </w:r>
    </w:p>
    <w:p w14:paraId="70B99921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end – указатель на элемент массива после последнего</w:t>
      </w:r>
    </w:p>
    <w:p w14:paraId="1B348505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value – искомое значение</w:t>
      </w:r>
    </w:p>
    <w:p w14:paraId="48DFD85F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результат – указатель на первое вхождение элемента, больше или равного value; если такого элемента нет – вернуть end</w:t>
      </w:r>
    </w:p>
    <w:p w14:paraId="4E7CA042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Предполагается, что массив, подаваемый на вход отсортирован (можно подавать на вход и не отсортированный массив, тогда результат вывода не до конца предсказуем, но программа не должна падать). Время работы O(log N), где N – длина массива.</w:t>
      </w:r>
    </w:p>
    <w:p w14:paraId="1E1CE576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3. Реализовать пользовательский интерфейс со следующим набором команд:</w:t>
      </w:r>
    </w:p>
    <w:p w14:paraId="559B9F68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1. Создание массива. Пользователь вводит число N и программа генерирует массив длины N при помощи оператора new [], который затем заполняет случайными числами и запоминает указатель на массив и его длину. При повторном вызове данной команды старый массив должен удаляться при помощи оператора delete [].</w:t>
      </w:r>
    </w:p>
    <w:p w14:paraId="4E3F33D2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2. Линейный поиск. Пользователь вводит искомый элемент и программа ищет его при помощи уже реализованной функции linear_search.</w:t>
      </w:r>
    </w:p>
    <w:p w14:paraId="69B3CD5D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3. Сортировка массива. Следует использовать сортировку из библиотеки &lt;algorithm&gt; с сигнатурой (если абстрагироваться от шаблонов и дополнительных аргументов) void sort( int * begin, int * end );</w:t>
      </w:r>
    </w:p>
    <w:p w14:paraId="31DA4CF7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4. Перемешивание массива. Следует использовать функцию random_shuffle, либо же реализовать самостоятельно (через указатели).</w:t>
      </w:r>
    </w:p>
    <w:p w14:paraId="1EC773F4" w14:textId="77777777" w:rsidR="007623D2" w:rsidRP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ab/>
        <w:t>5. Двоичный поиск. Пользователь вводит искомый элемент x и программа ищет минимальный элемент, больший или равный x, при помощи уже реализованной функции binary_search.</w:t>
      </w:r>
    </w:p>
    <w:p w14:paraId="54BD0219" w14:textId="0480C4B6" w:rsidR="006E7D1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623D2">
        <w:rPr>
          <w:rFonts w:ascii="Times New Roman" w:hAnsi="Times New Roman" w:cs="Times New Roman"/>
          <w:sz w:val="24"/>
          <w:szCs w:val="24"/>
          <w:lang w:val="ru-RU"/>
        </w:rPr>
        <w:t>После каждой команды программа должна выводить текущий массив.</w:t>
      </w:r>
    </w:p>
    <w:p w14:paraId="5B072C3E" w14:textId="77777777" w:rsidR="007623D2" w:rsidRDefault="007623D2" w:rsidP="007623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CECC06" w14:textId="0405B481" w:rsidR="00EC27B5" w:rsidRPr="00686A58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Теоретические основы</w:t>
      </w:r>
      <w:r w:rsidRPr="00686A58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6683B1A" w14:textId="4B4CC1D1" w:rsidR="00EC27B5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рамках данной лабораторной работы повсеместно используется понятие указателя.</w:t>
      </w:r>
    </w:p>
    <w:p w14:paraId="5AB45367" w14:textId="46D29A92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 — это переменная, хранящая в себе адрес на другую ячейку в памяти. Благодаря указателям можно ссылаться на данные в других ячейках, тем самым локализуя её значение динамически. Это позволяет создавать динамические объекты, управлять памятью вручную и создавать функции, способные изменять данные в передаваемых аргументах.</w:t>
      </w:r>
    </w:p>
    <w:p w14:paraId="1880A5EA" w14:textId="7B571498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Чтобы использовать указатель на практике, необходимо освоить синтаксис инициализации такой переменной, операцию разыменования и присваивания значения.</w:t>
      </w:r>
    </w:p>
    <w:p w14:paraId="56BE01E7" w14:textId="70734B6F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указать, что переменная при инициализации является указателем, используется знак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“*”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Чтобы присвоить данной переменной адрес другой переменной, используется оператор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“&amp;”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означающий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получить адрес в памяти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14:paraId="1221E161" w14:textId="02CB47B4" w:rsid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разыменования указателя и доступа к содержимому ячейки, на которую он указывает, используется оператор разыменовывания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“*”.</w:t>
      </w:r>
    </w:p>
    <w:p w14:paraId="4B8A722C" w14:textId="22F4DD09" w:rsidR="00D91C39" w:rsidRPr="00D91C39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Списки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хранятся в памяти в отдельных ячейках, и если в указатель передать ссылку на список, то в указателе сохранится адрес на первый элемент массива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>[0].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добавлении единицы к указателю, адрес в нём сместится на одну ячейку, тем самым он станет указывать на следующий элемент массива </w:t>
      </w:r>
      <w:r w:rsidRPr="00D91C39">
        <w:rPr>
          <w:rFonts w:ascii="Times New Roman" w:hAnsi="Times New Roman" w:cs="Times New Roman"/>
          <w:sz w:val="24"/>
          <w:szCs w:val="24"/>
          <w:lang w:val="ru-RU"/>
        </w:rPr>
        <w:t xml:space="preserve">[1]. </w:t>
      </w:r>
      <w:r>
        <w:rPr>
          <w:rFonts w:ascii="Times New Roman" w:hAnsi="Times New Roman" w:cs="Times New Roman"/>
          <w:sz w:val="24"/>
          <w:szCs w:val="24"/>
          <w:lang w:val="ru-RU"/>
        </w:rPr>
        <w:t>Данная арифметика указателей позволяет нам проводить итерации со списком и, в контексте данной ЛР, проводить поиск элементов в списке и возвращать указатель на данный элемент.</w:t>
      </w:r>
    </w:p>
    <w:p w14:paraId="0D147950" w14:textId="77777777" w:rsidR="00D91C39" w:rsidRPr="00EC27B5" w:rsidRDefault="00D91C39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67E71F" w14:textId="1FEA5E1B" w:rsidR="00EC27B5" w:rsidRPr="00FD10EE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Листинг</w:t>
      </w:r>
      <w:r w:rsidRPr="00FD10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FD10E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637C90" w14:textId="77777777" w:rsidR="00FD10EE" w:rsidRPr="00FD10EE" w:rsidRDefault="00FD10EE" w:rsidP="00FD10EE">
      <w:pPr>
        <w:shd w:val="clear" w:color="auto" w:fill="2427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</w:pP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&lt;iostream&gt;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&lt;locale&gt;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&lt;windows.h&gt;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&lt;algorithm&gt;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#include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&lt;random&gt;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using namespace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std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class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CSearch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public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 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linear_search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int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!=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return 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static 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binary_search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const int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while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end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mid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end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begin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/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mid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mid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 else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mid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&gt;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end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mid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else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i/>
          <w:iCs/>
          <w:color w:val="EE99A0"/>
          <w:sz w:val="20"/>
          <w:szCs w:val="20"/>
          <w:lang w:val="en-US"/>
        </w:rPr>
        <w:t xml:space="preserve">begin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mid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return 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class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 xml:space="preserve">Interface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private: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public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Interface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N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~Interface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delete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[]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пуст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return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[ 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"; 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"]"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delete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[]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количество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элементов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N: 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cin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new int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[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];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//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Заполнение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случайными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числами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for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i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&lt;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++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*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i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rand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()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%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200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100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mt19937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random_device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()())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value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искомое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cin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CSearch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найдено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else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Результат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линейного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поиска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индекс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): 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адресу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value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Введите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искомое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: 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cin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Сортировка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массива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перед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двоичным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поиском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..."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отсортирован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const int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CSearch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::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arr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+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value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if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nullptr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Число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найдено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массиве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else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lastRenderedPageBreak/>
        <w:t xml:space="preserve">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Результат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двоичного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поиска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индекс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): 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-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arr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)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адресу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found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void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menu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display_list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choice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Выберите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действие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: 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"1.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Создать новый массив"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"2. Линейный поиск по массиву"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"3. Отсортировать массив"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"4. Перемешать массив"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 xml:space="preserve">"5. Двоичный поиск по массиву"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ru-RU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ru-RU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ru-RU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"6. Выход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(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по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умолчанию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)"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cin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&gt;&gt;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choice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switch 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choice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1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2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linear_search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3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sort_list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4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shuffle_list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case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5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this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binary_search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default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: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 xml:space="preserve">cout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 xml:space="preserve">&lt;&lt;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Выход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из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ru-RU"/>
        </w:rPr>
        <w:t>программы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 xml:space="preserve">..."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&lt;&lt; endl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    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break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}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int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main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 {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SetConsoleCP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CP_UTF8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SetConsoleOutputCP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CP_UTF8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setlocale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LC_ALL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color w:val="A6DA95"/>
          <w:sz w:val="20"/>
          <w:szCs w:val="20"/>
          <w:lang w:val="en-US"/>
        </w:rPr>
        <w:t>".UTF8"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>auto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*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 xml:space="preserve">ui 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 xml:space="preserve">=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new </w:t>
      </w:r>
      <w:r w:rsidRPr="00FD10EE">
        <w:rPr>
          <w:rFonts w:ascii="Courier New" w:eastAsia="Times New Roman" w:hAnsi="Courier New" w:cs="Courier New"/>
          <w:i/>
          <w:iCs/>
          <w:color w:val="EED49F"/>
          <w:sz w:val="20"/>
          <w:szCs w:val="20"/>
          <w:lang w:val="en-US"/>
        </w:rPr>
        <w:t>Interface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()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ui</w:t>
      </w:r>
      <w:r w:rsidRPr="00FD10EE">
        <w:rPr>
          <w:rFonts w:ascii="Courier New" w:eastAsia="Times New Roman" w:hAnsi="Courier New" w:cs="Courier New"/>
          <w:color w:val="91D7E3"/>
          <w:sz w:val="20"/>
          <w:szCs w:val="20"/>
          <w:lang w:val="en-US"/>
        </w:rPr>
        <w:t>-&gt;</w:t>
      </w:r>
      <w:r w:rsidRPr="00FD10EE">
        <w:rPr>
          <w:rFonts w:ascii="Courier New" w:eastAsia="Times New Roman" w:hAnsi="Courier New" w:cs="Courier New"/>
          <w:i/>
          <w:iCs/>
          <w:color w:val="8AADF4"/>
          <w:sz w:val="20"/>
          <w:szCs w:val="20"/>
          <w:lang w:val="en-US"/>
        </w:rPr>
        <w:t>create_list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();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delete </w:t>
      </w:r>
      <w:r w:rsidRPr="00FD10EE">
        <w:rPr>
          <w:rFonts w:ascii="Courier New" w:eastAsia="Times New Roman" w:hAnsi="Courier New" w:cs="Courier New"/>
          <w:color w:val="CAD3F5"/>
          <w:sz w:val="20"/>
          <w:szCs w:val="20"/>
          <w:lang w:val="en-US"/>
        </w:rPr>
        <w:t>ui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 xml:space="preserve">;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//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Вызовется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,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когда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ui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выйдет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из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t xml:space="preserve"> 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ru-RU"/>
        </w:rPr>
        <w:t>цикла</w:t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</w:r>
      <w:r w:rsidRPr="00FD10EE">
        <w:rPr>
          <w:rFonts w:ascii="Courier New" w:eastAsia="Times New Roman" w:hAnsi="Courier New" w:cs="Courier New"/>
          <w:i/>
          <w:iCs/>
          <w:color w:val="6E738D"/>
          <w:sz w:val="20"/>
          <w:szCs w:val="20"/>
          <w:lang w:val="en-US"/>
        </w:rPr>
        <w:br/>
        <w:t xml:space="preserve">    </w:t>
      </w:r>
      <w:r w:rsidRPr="00FD10EE">
        <w:rPr>
          <w:rFonts w:ascii="Courier New" w:eastAsia="Times New Roman" w:hAnsi="Courier New" w:cs="Courier New"/>
          <w:color w:val="C6A0F6"/>
          <w:sz w:val="20"/>
          <w:szCs w:val="20"/>
          <w:lang w:val="en-US"/>
        </w:rPr>
        <w:t xml:space="preserve">return </w:t>
      </w:r>
      <w:r w:rsidRPr="00FD10EE">
        <w:rPr>
          <w:rFonts w:ascii="Courier New" w:eastAsia="Times New Roman" w:hAnsi="Courier New" w:cs="Courier New"/>
          <w:color w:val="F5A97F"/>
          <w:sz w:val="20"/>
          <w:szCs w:val="20"/>
          <w:lang w:val="en-US"/>
        </w:rPr>
        <w:t>0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t>;</w:t>
      </w:r>
      <w:r w:rsidRPr="00FD10EE">
        <w:rPr>
          <w:rFonts w:ascii="Courier New" w:eastAsia="Times New Roman" w:hAnsi="Courier New" w:cs="Courier New"/>
          <w:color w:val="939AB7"/>
          <w:sz w:val="20"/>
          <w:szCs w:val="20"/>
          <w:lang w:val="en-US"/>
        </w:rPr>
        <w:br/>
        <w:t>}</w:t>
      </w:r>
    </w:p>
    <w:p w14:paraId="7D290460" w14:textId="2999DD86" w:rsidR="00EC27B5" w:rsidRPr="001576D8" w:rsidRDefault="00EC27B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D420E5" w14:textId="7AFEA20B" w:rsidR="00EC27B5" w:rsidRPr="00E91044" w:rsidRDefault="00EC27B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D410B" w14:textId="77777777" w:rsidR="009A7BEF" w:rsidRPr="00E91044" w:rsidRDefault="009A7BE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1044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9B6A52" w14:textId="4FBC894B" w:rsidR="00EC27B5" w:rsidRDefault="00C54BC5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9504" behindDoc="0" locked="0" layoutInCell="1" allowOverlap="1" wp14:anchorId="4E2546D2" wp14:editId="0EEBD8CB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4838700" cy="26257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7B5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Запуск программы:</w:t>
      </w:r>
    </w:p>
    <w:p w14:paraId="01B82F6D" w14:textId="55343AB1" w:rsidR="00EC27B5" w:rsidRDefault="00C54BC5" w:rsidP="005A5635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930D209" wp14:editId="7F0193D4">
            <wp:simplePos x="0" y="0"/>
            <wp:positionH relativeFrom="margin">
              <wp:align>center</wp:align>
            </wp:positionH>
            <wp:positionV relativeFrom="paragraph">
              <wp:posOffset>2808605</wp:posOffset>
            </wp:positionV>
            <wp:extent cx="4351020" cy="41275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884F0" w14:textId="41BDEF1C" w:rsidR="00C54BC5" w:rsidRDefault="00B60932" w:rsidP="00F626BD">
      <w:pPr>
        <w:spacing w:line="240" w:lineRule="auto"/>
        <w:rPr>
          <w:noProof/>
          <w14:ligatures w14:val="standardContextual"/>
        </w:rPr>
      </w:pPr>
      <w:r w:rsidRPr="00B60932">
        <w:rPr>
          <w:noProof/>
          <w14:ligatures w14:val="standardContextual"/>
        </w:rPr>
        <w:t xml:space="preserve"> </w:t>
      </w:r>
    </w:p>
    <w:p w14:paraId="2E8AD26D" w14:textId="77777777" w:rsidR="00C54BC5" w:rsidRDefault="00C54BC5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CD064F5" w14:textId="77777777" w:rsidR="004A0568" w:rsidRDefault="004A0568" w:rsidP="00F626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9EF9D7" w14:textId="4C30C27B" w:rsidR="004846B5" w:rsidRPr="00E91044" w:rsidRDefault="00EC27B5" w:rsidP="00450635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Блок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схемы</w:t>
      </w:r>
      <w:r w:rsidRPr="00E9104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65ED72B" w14:textId="60C9B867" w:rsidR="000C1CAF" w:rsidRPr="00FD10EE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FD10E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FD10E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5B41F76" w14:textId="28983D9E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EC5163" wp14:editId="0E0B877D">
            <wp:extent cx="2415041" cy="2733859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41" cy="273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08C32" w14:textId="7B477728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binary_search:</w:t>
      </w:r>
    </w:p>
    <w:p w14:paraId="7FB343EC" w14:textId="59473161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F87AC2" wp14:editId="4DF16909">
            <wp:extent cx="2394771" cy="242369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71" cy="2423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E303B" w14:textId="536DC58D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display_list:</w:t>
      </w:r>
    </w:p>
    <w:p w14:paraId="35408EC3" w14:textId="7280FB81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C13981" wp14:editId="0F34AA96">
            <wp:extent cx="2495691" cy="3114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83" cy="31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D7AD9" w14:textId="73B78F3F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FF6AE8" w14:textId="5F96B2EC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create_list:</w:t>
      </w:r>
    </w:p>
    <w:p w14:paraId="335B035E" w14:textId="6405CF54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72BCFB" wp14:editId="2AC85F89">
            <wp:extent cx="1933575" cy="31107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21" cy="311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FAB12" w14:textId="2503EAB0" w:rsidR="00C54BC5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menu:</w:t>
      </w:r>
    </w:p>
    <w:p w14:paraId="224F2AEB" w14:textId="6A23E6B7" w:rsidR="00C54BC5" w:rsidRPr="00F5750F" w:rsidRDefault="00C54BC5" w:rsidP="00F626B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C255B8" wp14:editId="0622511B">
            <wp:extent cx="5381625" cy="22140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50" cy="222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4BC5" w:rsidRPr="00F5750F" w:rsidSect="00EB603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087DC3"/>
    <w:rsid w:val="000979AD"/>
    <w:rsid w:val="000C1CAF"/>
    <w:rsid w:val="001127EC"/>
    <w:rsid w:val="001576D8"/>
    <w:rsid w:val="001F2FFF"/>
    <w:rsid w:val="002245D0"/>
    <w:rsid w:val="002379E4"/>
    <w:rsid w:val="002459F7"/>
    <w:rsid w:val="00287F4A"/>
    <w:rsid w:val="00447A92"/>
    <w:rsid w:val="00450635"/>
    <w:rsid w:val="0046479C"/>
    <w:rsid w:val="00466A21"/>
    <w:rsid w:val="004846B5"/>
    <w:rsid w:val="004A0568"/>
    <w:rsid w:val="004A7ECA"/>
    <w:rsid w:val="004B472A"/>
    <w:rsid w:val="005A5635"/>
    <w:rsid w:val="005B0890"/>
    <w:rsid w:val="005B45B8"/>
    <w:rsid w:val="005E35D5"/>
    <w:rsid w:val="00684499"/>
    <w:rsid w:val="00686A58"/>
    <w:rsid w:val="006D7426"/>
    <w:rsid w:val="006E7D12"/>
    <w:rsid w:val="007623D2"/>
    <w:rsid w:val="007D03E1"/>
    <w:rsid w:val="008A34FB"/>
    <w:rsid w:val="008E7058"/>
    <w:rsid w:val="00905F54"/>
    <w:rsid w:val="009A11E8"/>
    <w:rsid w:val="009A7BEF"/>
    <w:rsid w:val="009C20AA"/>
    <w:rsid w:val="009C4953"/>
    <w:rsid w:val="00A34A2B"/>
    <w:rsid w:val="00A35C09"/>
    <w:rsid w:val="00B2635E"/>
    <w:rsid w:val="00B60932"/>
    <w:rsid w:val="00BA0315"/>
    <w:rsid w:val="00BD376A"/>
    <w:rsid w:val="00BD5AD2"/>
    <w:rsid w:val="00BE52D8"/>
    <w:rsid w:val="00C36334"/>
    <w:rsid w:val="00C54BC5"/>
    <w:rsid w:val="00D4640D"/>
    <w:rsid w:val="00D753E3"/>
    <w:rsid w:val="00D82A8A"/>
    <w:rsid w:val="00D850CC"/>
    <w:rsid w:val="00D91C39"/>
    <w:rsid w:val="00DA221F"/>
    <w:rsid w:val="00DB27C8"/>
    <w:rsid w:val="00DD235B"/>
    <w:rsid w:val="00E46772"/>
    <w:rsid w:val="00E76A11"/>
    <w:rsid w:val="00E85A34"/>
    <w:rsid w:val="00E91044"/>
    <w:rsid w:val="00EB603A"/>
    <w:rsid w:val="00EC27B5"/>
    <w:rsid w:val="00F16B31"/>
    <w:rsid w:val="00F319ED"/>
    <w:rsid w:val="00F34AB9"/>
    <w:rsid w:val="00F5750F"/>
    <w:rsid w:val="00F626BD"/>
    <w:rsid w:val="00F64EA1"/>
    <w:rsid w:val="00F95440"/>
    <w:rsid w:val="00FA7228"/>
    <w:rsid w:val="00FC3DFB"/>
    <w:rsid w:val="00F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A7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8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47</cp:revision>
  <dcterms:created xsi:type="dcterms:W3CDTF">2025-04-21T15:56:00Z</dcterms:created>
  <dcterms:modified xsi:type="dcterms:W3CDTF">2025-06-01T10:54:00Z</dcterms:modified>
</cp:coreProperties>
</file>