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12C3F870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B348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24DA433" w14:textId="69E60BA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34A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Языки программирования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5137D212" w:rsidR="0046479C" w:rsidRPr="00A34A2B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</w:r>
      <w:r w:rsidR="00A34A2B">
        <w:rPr>
          <w:rFonts w:ascii="Times New Roman" w:eastAsia="Times New Roman" w:hAnsi="Times New Roman" w:cs="Times New Roman"/>
          <w:sz w:val="28"/>
          <w:szCs w:val="28"/>
          <w:lang w:val="ru-RU"/>
        </w:rPr>
        <w:t>ст. преподаватель</w:t>
      </w:r>
    </w:p>
    <w:p w14:paraId="3695A355" w14:textId="77869441" w:rsidR="0046479C" w:rsidRPr="00D4640D" w:rsidRDefault="00A34A2B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Рипатти А. В.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5B09F2DD" w14:textId="50FF0190" w:rsidR="001F2FFF" w:rsidRPr="00686A58" w:rsidRDefault="004B472A" w:rsidP="004647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03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C4CE19" w14:textId="543BA438" w:rsidR="00D850CC" w:rsidRDefault="002C46D7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46D7">
        <w:rPr>
          <w:rFonts w:ascii="Times New Roman" w:hAnsi="Times New Roman" w:cs="Times New Roman"/>
          <w:sz w:val="24"/>
          <w:szCs w:val="24"/>
          <w:lang w:val="ru-RU"/>
        </w:rPr>
        <w:t>зучить работу алгоритмов поиска подстроки в строке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71148" w14:textId="77777777" w:rsidR="00684499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2E8E30" w14:textId="723002C5" w:rsidR="00D850CC" w:rsidRPr="00686A58" w:rsidRDefault="00D850CC" w:rsidP="00087D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50C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6C773B" w14:textId="77777777" w:rsidR="002C46D7" w:rsidRPr="002C46D7" w:rsidRDefault="002C46D7" w:rsidP="002C46D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C46D7">
        <w:rPr>
          <w:rFonts w:ascii="Times New Roman" w:hAnsi="Times New Roman" w:cs="Times New Roman"/>
          <w:sz w:val="24"/>
          <w:szCs w:val="24"/>
          <w:lang w:val="ru-RU"/>
        </w:rPr>
        <w:t>- освоить работу со строками в языке C++</w:t>
      </w:r>
    </w:p>
    <w:p w14:paraId="4992F777" w14:textId="76DB0D39" w:rsidR="00F64EA1" w:rsidRDefault="002C46D7" w:rsidP="002C46D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C46D7">
        <w:rPr>
          <w:rFonts w:ascii="Times New Roman" w:hAnsi="Times New Roman" w:cs="Times New Roman"/>
          <w:sz w:val="24"/>
          <w:szCs w:val="24"/>
          <w:lang w:val="ru-RU"/>
        </w:rPr>
        <w:t>- изучить алгоритмы поиска подстроки в строке</w:t>
      </w:r>
    </w:p>
    <w:p w14:paraId="4C974A94" w14:textId="77777777" w:rsidR="002C46D7" w:rsidRDefault="002C46D7" w:rsidP="002C46D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3800F0" w14:textId="362EB2B9" w:rsidR="00F626BD" w:rsidRPr="00686A58" w:rsidRDefault="00F626BD" w:rsidP="00D85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2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CE426EE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1. Скачать книги про Гарри Поттера в формате TXT, например, отсюда</w:t>
      </w:r>
    </w:p>
    <w:p w14:paraId="57B67D28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https://github.com/bobdeng/owlreader/tree/master/ERead/assets/books</w:t>
      </w:r>
    </w:p>
    <w:p w14:paraId="0EEC5BC0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Чтобы это сделать быстро, можно скачать весь репозиторий в формате ZIP отсюда</w:t>
      </w:r>
    </w:p>
    <w:p w14:paraId="1C887DAA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https://github.com/bobdeng/owlreader/tree/master</w:t>
      </w:r>
    </w:p>
    <w:p w14:paraId="3B499CFA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и затем найти все книги в каталоге ERead/assets/books</w:t>
      </w:r>
    </w:p>
    <w:p w14:paraId="121801D5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2. Реализовать следующие алгоритмы поиска подстроки в строке</w:t>
      </w:r>
    </w:p>
    <w:p w14:paraId="3E0B0825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ab/>
        <w:t>- Наивный поиск: перебираем позицию начала возможного вхождения образца в текст, после чего проверяем совпадает ли нужный кусочек текста с образцом.</w:t>
      </w:r>
    </w:p>
    <w:p w14:paraId="48443D05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ab/>
        <w:t>- Через метод find у std::string</w:t>
      </w:r>
    </w:p>
    <w:p w14:paraId="7CE5D0E3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ab/>
        <w:t>- Через функцию strstr</w:t>
      </w:r>
    </w:p>
    <w:p w14:paraId="178BA022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ab/>
        <w:t>- Через префикс-функцию (алгоритм Кнута-Морриса-Пратта)</w:t>
      </w:r>
    </w:p>
    <w:p w14:paraId="628B0201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ab/>
        <w:t>- Через полиномиальное хэширование (алгоритм Рабина-Карпа)</w:t>
      </w:r>
    </w:p>
    <w:p w14:paraId="09D8CF69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Данные алгоритмы нужно адаптировать так, чтобы находились все вхождения образца в текст.</w:t>
      </w:r>
    </w:p>
    <w:p w14:paraId="5D99A9F6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3. Для одной из книг про Гарри Поттера (желательно брать размером хотя бы 900КБ, текст книги загружается в программу чтением из файла) всеми реализованными алгоритмами найти количество вхождений следующих подстрок:</w:t>
      </w:r>
    </w:p>
    <w:p w14:paraId="6B1A32C2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66A">
        <w:rPr>
          <w:rFonts w:ascii="Times New Roman" w:hAnsi="Times New Roman" w:cs="Times New Roman"/>
          <w:sz w:val="24"/>
          <w:szCs w:val="24"/>
          <w:lang w:val="en-US"/>
        </w:rPr>
        <w:t>Harry</w:t>
      </w:r>
    </w:p>
    <w:p w14:paraId="671A27FF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66A">
        <w:rPr>
          <w:rFonts w:ascii="Times New Roman" w:hAnsi="Times New Roman" w:cs="Times New Roman"/>
          <w:sz w:val="24"/>
          <w:szCs w:val="24"/>
          <w:lang w:val="en-US"/>
        </w:rPr>
        <w:t>I dunno</w:t>
      </w:r>
    </w:p>
    <w:p w14:paraId="717D54A6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66A">
        <w:rPr>
          <w:rFonts w:ascii="Times New Roman" w:hAnsi="Times New Roman" w:cs="Times New Roman"/>
          <w:sz w:val="24"/>
          <w:szCs w:val="24"/>
          <w:lang w:val="en-US"/>
        </w:rPr>
        <w:t>What's up?</w:t>
      </w:r>
    </w:p>
    <w:p w14:paraId="70255D89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66A">
        <w:rPr>
          <w:rFonts w:ascii="Times New Roman" w:hAnsi="Times New Roman" w:cs="Times New Roman"/>
          <w:sz w:val="24"/>
          <w:szCs w:val="24"/>
          <w:lang w:val="en-US"/>
        </w:rPr>
        <w:t>Hermione and Ron</w:t>
      </w:r>
    </w:p>
    <w:p w14:paraId="64824D13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66A">
        <w:rPr>
          <w:rFonts w:ascii="Times New Roman" w:hAnsi="Times New Roman" w:cs="Times New Roman"/>
          <w:sz w:val="24"/>
          <w:szCs w:val="24"/>
          <w:lang w:val="en-US"/>
        </w:rPr>
        <w:tab/>
        <w:t>said Professor McGonagall</w:t>
      </w:r>
    </w:p>
    <w:p w14:paraId="75D3B8ED" w14:textId="77777777" w:rsidR="00E7566A" w:rsidRP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и вывести на экран. Если алгоритмы реализованы корректно, они все выдадут одинаковый ответ.</w:t>
      </w:r>
    </w:p>
    <w:p w14:paraId="5B072C3E" w14:textId="47FC77F6" w:rsidR="007623D2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566A">
        <w:rPr>
          <w:rFonts w:ascii="Times New Roman" w:hAnsi="Times New Roman" w:cs="Times New Roman"/>
          <w:sz w:val="24"/>
          <w:szCs w:val="24"/>
          <w:lang w:val="ru-RU"/>
        </w:rPr>
        <w:t>4. Сделать замер времени работы для каждого алгоритма и также вывести на экран. Сравнить эффективность алгоритмов (словесно и в отчете).</w:t>
      </w:r>
    </w:p>
    <w:p w14:paraId="3B92E9BD" w14:textId="77777777" w:rsidR="00E7566A" w:rsidRDefault="00E7566A" w:rsidP="00E7566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CECC06" w14:textId="0405B481" w:rsidR="00EC27B5" w:rsidRPr="00686A5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D147950" w14:textId="14A92F0F" w:rsidR="00D91C39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рамках данной лабораторной работы реализованы несколько алгоритмов поиска подстроки в строке. Для поиска используются несколько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переменных из книги </w:t>
      </w:r>
      <w:r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Potter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Chamber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Secrets.</w:t>
      </w:r>
    </w:p>
    <w:p w14:paraId="397F1BCE" w14:textId="07E9E322" w:rsidR="00F13D6A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алгоритмов было выявлено, что встроенные функции поиска в библиотеках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работают быстрее всего. Это связано с тем, что функции, реализуемые в библиотеках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>, работают на более низком уровне языка,  тем самым выигрывая в производительности при компиляции.</w:t>
      </w:r>
    </w:p>
    <w:p w14:paraId="32BB4287" w14:textId="1190FBF6" w:rsidR="00F13D6A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Стоит отметить, что медленнее всего работает алгоритм наивного поиска (</w:t>
      </w:r>
      <w:r>
        <w:rPr>
          <w:rFonts w:ascii="Times New Roman" w:hAnsi="Times New Roman" w:cs="Times New Roman"/>
          <w:sz w:val="24"/>
          <w:szCs w:val="24"/>
          <w:lang w:val="en-US"/>
        </w:rPr>
        <w:t>Naive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ru-RU"/>
        </w:rPr>
        <w:t>), показывая результаты в три раза больше по времени, чем все остальные алгоритмы. Это связано с тем, что поиск производится по каждому элементу строки, что является самым неэффективным методом.</w:t>
      </w:r>
    </w:p>
    <w:p w14:paraId="021ED859" w14:textId="624DD8E8" w:rsidR="00F13D6A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Довольно медленным способом поиска оказался и метод полиномиального хеширования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Связано это, скорее всего, с тем, что изначально строка и подстрока переводятся в хэш, что также отнимает время для поиска. Тем не менее, результат не сильно выше остальных алгоритмов.</w:t>
      </w:r>
    </w:p>
    <w:p w14:paraId="5F8726E7" w14:textId="76F94768" w:rsidR="00F13D6A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по префиксу (</w:t>
      </w:r>
      <w:r>
        <w:rPr>
          <w:rFonts w:ascii="Times New Roman" w:hAnsi="Times New Roman" w:cs="Times New Roman"/>
          <w:sz w:val="24"/>
          <w:szCs w:val="24"/>
          <w:lang w:val="en-US"/>
        </w:rPr>
        <w:t>Prefix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13D6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показывает хорошие результаты, но не является самым быстрым алгоритмом.</w:t>
      </w:r>
    </w:p>
    <w:p w14:paraId="5435554B" w14:textId="328FFFE6" w:rsidR="00F13D6A" w:rsidRPr="00206390" w:rsidRDefault="00F13D6A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образом, самыми быстрыми алгоритмами поиска являются встроенные инструменты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cstring</w:t>
      </w:r>
      <w:r w:rsidR="00206390" w:rsidRPr="0020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3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06390" w:rsidRPr="00206390">
        <w:rPr>
          <w:rFonts w:ascii="Times New Roman" w:hAnsi="Times New Roman" w:cs="Times New Roman"/>
          <w:sz w:val="24"/>
          <w:szCs w:val="24"/>
          <w:lang w:val="ru-RU"/>
        </w:rPr>
        <w:t xml:space="preserve">++: </w:t>
      </w:r>
      <w:r w:rsidR="00206390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206390" w:rsidRPr="0020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390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06390">
        <w:rPr>
          <w:rFonts w:ascii="Times New Roman" w:hAnsi="Times New Roman" w:cs="Times New Roman"/>
          <w:sz w:val="24"/>
          <w:szCs w:val="24"/>
          <w:lang w:val="en-US"/>
        </w:rPr>
        <w:t>strstr</w:t>
      </w:r>
      <w:r w:rsidR="00206390" w:rsidRPr="002063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5DADB6" w14:textId="77777777" w:rsidR="00444EDF" w:rsidRPr="00EC27B5" w:rsidRDefault="00444ED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67E71F" w14:textId="1FEA5E1B" w:rsidR="00EC27B5" w:rsidRPr="00F13D6A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</w:t>
      </w:r>
      <w:r w:rsidRPr="00F13D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F13D6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0B5263F" w14:textId="77777777" w:rsidR="009B10EB" w:rsidRPr="009B10EB" w:rsidRDefault="009B10EB" w:rsidP="009B10EB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</w:pP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&lt;iostream&gt;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&lt;fstream&gt;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&lt;cstring&gt;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&lt;vector&gt;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&lt;chrono&gt;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using namespace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std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readFile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filename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ifstream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file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filename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!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file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is_open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cerr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"Error opening file: 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filename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tempstring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result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getline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file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tempstring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result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+=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tempstring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B10EB">
        <w:rPr>
          <w:rFonts w:ascii="Courier New" w:eastAsia="Times New Roman" w:hAnsi="Courier New" w:cs="Courier New"/>
          <w:color w:val="F5BDE6"/>
          <w:sz w:val="20"/>
          <w:szCs w:val="20"/>
          <w:lang w:val="en-US"/>
        </w:rPr>
        <w:t>\n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file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close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result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naive_search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size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substr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size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())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 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find_search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unsigned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last_i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size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last_i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find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last_i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1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 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strstr_search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bookptr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c_str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findptr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c_str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unsigned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offset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true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pos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strstr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bookptr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offset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findptr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!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pos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found_pos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pos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bookptr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found_pos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 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offset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found_pos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size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prefix_search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new_str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findstr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"#"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vector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&lt;int&gt;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(),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j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j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0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&amp;&amp;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!=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j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j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j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new_str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j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j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else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j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unsigned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t_len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t_len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1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t_len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t_len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1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 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mod_pow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base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exponent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mod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result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base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mod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exponent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exponent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2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result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result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base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mod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exponent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&gt;&gt;=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base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base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base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mod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result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myhash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p_pow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char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c :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static_cast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unsigned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&gt;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c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p_pow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p_pow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257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hash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hash_search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sub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unsigned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unsigned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sub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length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hashW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myhash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sub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myhash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substr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vector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long long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(max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size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();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257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inv_p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mod_pow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257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1000000007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hashW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&amp;&amp;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substr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== 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sub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 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old_char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static_cast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unsigned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&gt;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long long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new_char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static_cast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unsigned char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&gt;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book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old_char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inv_p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hashS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new_char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p_pow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1000000007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typedef void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func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string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string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&amp;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struct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analyze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name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func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main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text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readFile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"../books/Harry Potter and the Chamber of Secrets.txt"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analyze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analyses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5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"Naive search"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naive_search}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"Find search"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find_search}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"Strstr search"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strstr_search}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"Prefix search"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prefix_search}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"Hash search"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hash_search}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};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string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finds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5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]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"Harry"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"I dunno"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"What's up?"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"Hermione and Ron"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,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"said Professor McGonagall"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};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for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string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&amp;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findstr: finds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for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auto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&amp; 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[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name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]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 analyses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){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name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(searching for: 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findstr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"):"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auto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start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chrono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high_resolution_clock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now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search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text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findstr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auto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finish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chrono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high_resolution_clock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now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auto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duration 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chrono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duration_cast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chrono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9B10EB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microseconds</w:t>
      </w:r>
      <w:r w:rsidRPr="009B10EB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&gt;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finish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-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start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).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count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endl 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"Total time: 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duration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ms"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system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B10EB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"pause"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B10EB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B10EB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B10EB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</w:p>
    <w:p w14:paraId="7D290460" w14:textId="2999DD86" w:rsidR="00EC27B5" w:rsidRPr="00E91044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420E5" w14:textId="7AFEA20B" w:rsidR="00EC27B5" w:rsidRPr="00E91044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D410B" w14:textId="77777777" w:rsidR="009A7BEF" w:rsidRPr="00E91044" w:rsidRDefault="009A7B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1044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9B6A52" w14:textId="7BEED37D" w:rsidR="00EC27B5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Запуск программы:</w:t>
      </w:r>
    </w:p>
    <w:p w14:paraId="01B82F6D" w14:textId="14346144" w:rsidR="00EC27B5" w:rsidRDefault="00EC27B5" w:rsidP="005A5635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D884F0" w14:textId="5518B037" w:rsidR="00C54BC5" w:rsidRDefault="00B60932" w:rsidP="00F626BD">
      <w:pPr>
        <w:spacing w:line="240" w:lineRule="auto"/>
        <w:rPr>
          <w:noProof/>
          <w14:ligatures w14:val="standardContextual"/>
        </w:rPr>
      </w:pPr>
      <w:r w:rsidRPr="00B60932">
        <w:rPr>
          <w:noProof/>
          <w14:ligatures w14:val="standardContextual"/>
        </w:rPr>
        <w:t xml:space="preserve"> </w:t>
      </w:r>
      <w:r w:rsidR="00AA0879">
        <w:rPr>
          <w:noProof/>
          <w14:ligatures w14:val="standardContextual"/>
        </w:rPr>
        <w:drawing>
          <wp:inline distT="0" distB="0" distL="0" distR="0" wp14:anchorId="2F2D0ABE" wp14:editId="32933429">
            <wp:extent cx="6023610" cy="494529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939" cy="49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26D" w14:textId="77777777" w:rsidR="00C54BC5" w:rsidRDefault="00C54BC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CD064F5" w14:textId="77777777" w:rsidR="004A0568" w:rsidRDefault="004A0568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9EF9D7" w14:textId="520A750D" w:rsidR="004846B5" w:rsidRDefault="00EC27B5" w:rsidP="004506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6396370" w14:textId="635DBFBC" w:rsidR="00C077A3" w:rsidRPr="00C077A3" w:rsidRDefault="00C077A3" w:rsidP="00450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readFile:</w:t>
      </w:r>
    </w:p>
    <w:p w14:paraId="224F2AEB" w14:textId="1E918CC4" w:rsidR="00C54BC5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06C86" wp14:editId="6DB19E15">
            <wp:extent cx="2228571" cy="56864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76" cy="569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207EE" w14:textId="24CF4A70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naive_search:</w:t>
      </w:r>
    </w:p>
    <w:p w14:paraId="42A39C99" w14:textId="3F676CB3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C7B678" wp14:editId="248146C8">
            <wp:extent cx="2217851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74" cy="3034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1E9D6" w14:textId="06454885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BBF4E" w14:textId="270947D1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find_search:</w:t>
      </w:r>
    </w:p>
    <w:p w14:paraId="2A14D486" w14:textId="733802FE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01F8BB" wp14:editId="1DC6EB27">
            <wp:extent cx="1866900" cy="327305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98" cy="328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7C395" w14:textId="520CE017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strstr_search:</w:t>
      </w:r>
    </w:p>
    <w:p w14:paraId="52FDBC4E" w14:textId="0A9B6180" w:rsidR="00C077A3" w:rsidRDefault="00C077A3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298A0" wp14:editId="1767F7D5">
            <wp:extent cx="2055592" cy="35052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08" cy="3513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51851" w14:textId="77777777" w:rsidR="00B5668E" w:rsidRDefault="00B566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F82B0B" w14:textId="663FEFF3" w:rsidR="00C077A3" w:rsidRDefault="00B5668E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prefix_search:</w:t>
      </w:r>
    </w:p>
    <w:p w14:paraId="5578C7FC" w14:textId="6738F52D" w:rsidR="00B5668E" w:rsidRDefault="00B5668E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DF7766" wp14:editId="22C1286F">
            <wp:extent cx="3171120" cy="8010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87" cy="8018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A5317" w14:textId="77777777" w:rsidR="006F1304" w:rsidRDefault="006F1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F22AACC" w14:textId="45360B3F" w:rsidR="00B5668E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mod_pow:</w:t>
      </w:r>
    </w:p>
    <w:p w14:paraId="15418950" w14:textId="6F92F6D0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79F70" wp14:editId="7EE12A90">
            <wp:extent cx="2767853" cy="4581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802" cy="4586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37588" w14:textId="3C92EA80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myhash:</w:t>
      </w:r>
    </w:p>
    <w:p w14:paraId="4B8AFFA5" w14:textId="61ADCE32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5B1AC5" wp14:editId="741EEE6D">
            <wp:extent cx="3686175" cy="413153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98" cy="4133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1C71D" w14:textId="17A085EB" w:rsidR="006F1304" w:rsidRDefault="006F1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3E4ECF" w14:textId="6146DFEC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hash_search:</w:t>
      </w:r>
    </w:p>
    <w:p w14:paraId="7709443C" w14:textId="0AB7C20D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C5DBE5" wp14:editId="43FD561B">
            <wp:extent cx="3824288" cy="76485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20" cy="765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C1D47" w14:textId="0E2DDAA7" w:rsidR="006F1304" w:rsidRDefault="006F13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029F7B0" w14:textId="057DBFA6" w:rsid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main:</w:t>
      </w:r>
    </w:p>
    <w:p w14:paraId="442DFD99" w14:textId="1FC13206" w:rsidR="006F1304" w:rsidRPr="006F1304" w:rsidRDefault="006F1304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1AEFD6" wp14:editId="261DD221">
            <wp:extent cx="3278991" cy="7839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30" cy="7842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1304" w:rsidRPr="006F1304" w:rsidSect="00EB60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87DC3"/>
    <w:rsid w:val="000979AD"/>
    <w:rsid w:val="000C1CAF"/>
    <w:rsid w:val="001127EC"/>
    <w:rsid w:val="001F2FFF"/>
    <w:rsid w:val="00206390"/>
    <w:rsid w:val="002245D0"/>
    <w:rsid w:val="002379E4"/>
    <w:rsid w:val="002459F7"/>
    <w:rsid w:val="00287F4A"/>
    <w:rsid w:val="002C46D7"/>
    <w:rsid w:val="00444EDF"/>
    <w:rsid w:val="00447A92"/>
    <w:rsid w:val="00450635"/>
    <w:rsid w:val="0046479C"/>
    <w:rsid w:val="00466A21"/>
    <w:rsid w:val="004846B5"/>
    <w:rsid w:val="004A0568"/>
    <w:rsid w:val="004A7ECA"/>
    <w:rsid w:val="004B472A"/>
    <w:rsid w:val="005A5635"/>
    <w:rsid w:val="005B0890"/>
    <w:rsid w:val="005B45B8"/>
    <w:rsid w:val="005E35D5"/>
    <w:rsid w:val="00684499"/>
    <w:rsid w:val="00686A58"/>
    <w:rsid w:val="006D7426"/>
    <w:rsid w:val="006E7D12"/>
    <w:rsid w:val="006F1304"/>
    <w:rsid w:val="007623D2"/>
    <w:rsid w:val="007D03E1"/>
    <w:rsid w:val="008A34FB"/>
    <w:rsid w:val="008E7058"/>
    <w:rsid w:val="00905F54"/>
    <w:rsid w:val="009A11E8"/>
    <w:rsid w:val="009A7BEF"/>
    <w:rsid w:val="009B10EB"/>
    <w:rsid w:val="009C20AA"/>
    <w:rsid w:val="009C4953"/>
    <w:rsid w:val="00A34A2B"/>
    <w:rsid w:val="00A35C09"/>
    <w:rsid w:val="00AA0879"/>
    <w:rsid w:val="00B2635E"/>
    <w:rsid w:val="00B348FA"/>
    <w:rsid w:val="00B5668E"/>
    <w:rsid w:val="00B60932"/>
    <w:rsid w:val="00BA0315"/>
    <w:rsid w:val="00BD376A"/>
    <w:rsid w:val="00BD5AD2"/>
    <w:rsid w:val="00BE52D8"/>
    <w:rsid w:val="00C077A3"/>
    <w:rsid w:val="00C36334"/>
    <w:rsid w:val="00C54BC5"/>
    <w:rsid w:val="00D4640D"/>
    <w:rsid w:val="00D753E3"/>
    <w:rsid w:val="00D82A8A"/>
    <w:rsid w:val="00D850CC"/>
    <w:rsid w:val="00D91C39"/>
    <w:rsid w:val="00DA221F"/>
    <w:rsid w:val="00DB27C8"/>
    <w:rsid w:val="00DD235B"/>
    <w:rsid w:val="00E46772"/>
    <w:rsid w:val="00E7566A"/>
    <w:rsid w:val="00E76A11"/>
    <w:rsid w:val="00E85A34"/>
    <w:rsid w:val="00E91044"/>
    <w:rsid w:val="00EB603A"/>
    <w:rsid w:val="00EC27B5"/>
    <w:rsid w:val="00F03C00"/>
    <w:rsid w:val="00F13D6A"/>
    <w:rsid w:val="00F16B31"/>
    <w:rsid w:val="00F319ED"/>
    <w:rsid w:val="00F5750F"/>
    <w:rsid w:val="00F626BD"/>
    <w:rsid w:val="00F64EA1"/>
    <w:rsid w:val="00F95440"/>
    <w:rsid w:val="00FA7228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53</cp:revision>
  <dcterms:created xsi:type="dcterms:W3CDTF">2025-04-21T15:56:00Z</dcterms:created>
  <dcterms:modified xsi:type="dcterms:W3CDTF">2025-05-25T14:41:00Z</dcterms:modified>
</cp:coreProperties>
</file>