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A7D88" w14:textId="77777777" w:rsidR="00CB53EF" w:rsidRDefault="00CB53EF" w:rsidP="00CB53EF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624E9D46" w14:textId="77777777" w:rsidR="00CB53EF" w:rsidRDefault="00CB53EF" w:rsidP="00CB53EF">
      <w:pPr>
        <w:ind w:firstLine="0"/>
      </w:pPr>
    </w:p>
    <w:p w14:paraId="7CF48295" w14:textId="77777777" w:rsidR="00CB53EF" w:rsidRDefault="00CB53EF" w:rsidP="00CB53EF">
      <w:pPr>
        <w:ind w:firstLine="0"/>
      </w:pPr>
    </w:p>
    <w:p w14:paraId="4B428D82" w14:textId="77777777" w:rsidR="00CB53EF" w:rsidRDefault="00CB53EF" w:rsidP="00CB53EF">
      <w:pPr>
        <w:ind w:firstLine="0"/>
      </w:pPr>
    </w:p>
    <w:p w14:paraId="533B85F9" w14:textId="77777777" w:rsidR="00CB53EF" w:rsidRDefault="00CB53EF" w:rsidP="00CB53EF">
      <w:pPr>
        <w:ind w:firstLine="0"/>
      </w:pPr>
    </w:p>
    <w:p w14:paraId="2D8F81D1" w14:textId="77777777" w:rsidR="00CB53EF" w:rsidRDefault="00CB53EF" w:rsidP="00CB53EF">
      <w:pPr>
        <w:ind w:firstLine="0"/>
      </w:pPr>
    </w:p>
    <w:p w14:paraId="7573F907" w14:textId="77777777" w:rsidR="00CB53EF" w:rsidRDefault="00CB53EF" w:rsidP="00CB53EF">
      <w:pPr>
        <w:ind w:firstLine="0"/>
      </w:pPr>
    </w:p>
    <w:p w14:paraId="7D257408" w14:textId="77777777" w:rsidR="00CB53EF" w:rsidRDefault="00CB53EF" w:rsidP="00CB53EF">
      <w:pPr>
        <w:ind w:firstLine="0"/>
      </w:pPr>
    </w:p>
    <w:p w14:paraId="20E145BA" w14:textId="77777777" w:rsidR="00CB53EF" w:rsidRDefault="00CB53EF" w:rsidP="00CB53EF">
      <w:pPr>
        <w:ind w:left="4536" w:firstLine="0"/>
      </w:pPr>
      <w:r>
        <w:t>Политехнический институт</w:t>
      </w:r>
    </w:p>
    <w:p w14:paraId="7D3CBCEB" w14:textId="77777777" w:rsidR="00CB53EF" w:rsidRDefault="00CB53EF" w:rsidP="00CB53EF">
      <w:pPr>
        <w:ind w:left="4536" w:firstLine="0"/>
      </w:pPr>
    </w:p>
    <w:p w14:paraId="1E288719" w14:textId="77777777" w:rsidR="00CB53EF" w:rsidRDefault="00CB53EF" w:rsidP="00CB53EF">
      <w:pPr>
        <w:ind w:left="4536" w:firstLine="0"/>
      </w:pPr>
      <w:r>
        <w:t>Кафедра автоматики и компьютерных систем</w:t>
      </w:r>
    </w:p>
    <w:p w14:paraId="13D38A26" w14:textId="77777777" w:rsidR="00CB53EF" w:rsidRDefault="00CB53EF" w:rsidP="00CB53EF">
      <w:pPr>
        <w:ind w:firstLine="0"/>
      </w:pPr>
    </w:p>
    <w:p w14:paraId="356792E5" w14:textId="77777777" w:rsidR="00CB53EF" w:rsidRDefault="00CB53EF" w:rsidP="00CB53EF">
      <w:pPr>
        <w:ind w:firstLine="0"/>
      </w:pPr>
    </w:p>
    <w:p w14:paraId="617B32C8" w14:textId="77777777" w:rsidR="00CB53EF" w:rsidRDefault="00CB53EF" w:rsidP="00CB53EF">
      <w:pPr>
        <w:ind w:firstLine="0"/>
      </w:pPr>
    </w:p>
    <w:p w14:paraId="4E580975" w14:textId="77777777" w:rsidR="00CB53EF" w:rsidRDefault="00CB53EF" w:rsidP="00CB53EF">
      <w:pPr>
        <w:ind w:firstLine="0"/>
      </w:pPr>
    </w:p>
    <w:p w14:paraId="226FAF70" w14:textId="77777777" w:rsidR="00CB53EF" w:rsidRDefault="00CB53EF" w:rsidP="00CB53EF">
      <w:pPr>
        <w:ind w:firstLine="0"/>
      </w:pPr>
    </w:p>
    <w:p w14:paraId="31AA1EAD" w14:textId="77777777" w:rsidR="00CB53EF" w:rsidRDefault="00CB53EF" w:rsidP="00CB53EF">
      <w:pPr>
        <w:ind w:firstLine="0"/>
      </w:pPr>
    </w:p>
    <w:p w14:paraId="66679528" w14:textId="77777777" w:rsidR="00CB53EF" w:rsidRDefault="00CB53EF" w:rsidP="00CB53EF">
      <w:pPr>
        <w:ind w:firstLine="0"/>
      </w:pPr>
    </w:p>
    <w:p w14:paraId="2ED21638" w14:textId="77777777" w:rsidR="00CB53EF" w:rsidRPr="00707B2E" w:rsidRDefault="00CB53EF" w:rsidP="00CB53EF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4CAB3165" w14:textId="5CB47065" w:rsidR="00CB53EF" w:rsidRDefault="24600DBB" w:rsidP="00CB53EF">
      <w:pPr>
        <w:ind w:firstLine="0"/>
        <w:jc w:val="center"/>
      </w:pPr>
      <w:r>
        <w:t>по лабораторной работе № 2</w:t>
      </w:r>
    </w:p>
    <w:p w14:paraId="5E92BB5E" w14:textId="77777777" w:rsidR="00CB53EF" w:rsidRDefault="00CB53EF" w:rsidP="00CB53EF">
      <w:pPr>
        <w:ind w:firstLine="0"/>
        <w:jc w:val="center"/>
      </w:pPr>
      <w:r>
        <w:t>по дисциплине «Алгоритмы и структуры данных»</w:t>
      </w:r>
    </w:p>
    <w:p w14:paraId="3E2AF085" w14:textId="77777777" w:rsidR="00CB53EF" w:rsidRDefault="00CB53EF" w:rsidP="00CB53EF">
      <w:pPr>
        <w:ind w:firstLine="0"/>
      </w:pPr>
    </w:p>
    <w:p w14:paraId="105A0353" w14:textId="77777777" w:rsidR="00CB53EF" w:rsidRDefault="00CB53EF" w:rsidP="00CB53EF">
      <w:pPr>
        <w:ind w:firstLine="0"/>
      </w:pPr>
    </w:p>
    <w:p w14:paraId="683E34EE" w14:textId="77777777" w:rsidR="00CB53EF" w:rsidRDefault="00CB53EF" w:rsidP="00CB53EF">
      <w:pPr>
        <w:ind w:firstLine="0"/>
      </w:pPr>
    </w:p>
    <w:p w14:paraId="35818DFD" w14:textId="77777777" w:rsidR="00CB53EF" w:rsidRDefault="00CB53EF" w:rsidP="00CB53EF">
      <w:pPr>
        <w:ind w:firstLine="0"/>
      </w:pPr>
    </w:p>
    <w:p w14:paraId="46310298" w14:textId="77777777" w:rsidR="00CB53EF" w:rsidRDefault="00CB53EF" w:rsidP="00CB53EF">
      <w:pPr>
        <w:ind w:firstLine="0"/>
      </w:pPr>
    </w:p>
    <w:p w14:paraId="613D5955" w14:textId="77777777" w:rsidR="00CB53EF" w:rsidRDefault="00CB53EF" w:rsidP="00CB53EF">
      <w:pPr>
        <w:ind w:firstLine="0"/>
      </w:pPr>
    </w:p>
    <w:p w14:paraId="09990319" w14:textId="77777777" w:rsidR="00CB53EF" w:rsidRDefault="00CB53EF" w:rsidP="00CB53EF">
      <w:pPr>
        <w:ind w:firstLine="0"/>
      </w:pPr>
    </w:p>
    <w:p w14:paraId="4E189B2A" w14:textId="77777777" w:rsidR="00CB53EF" w:rsidRDefault="00CB53EF" w:rsidP="00CB53EF">
      <w:pPr>
        <w:ind w:firstLine="0"/>
      </w:pPr>
    </w:p>
    <w:p w14:paraId="2105863B" w14:textId="77777777" w:rsidR="00CB53EF" w:rsidRDefault="00CB53EF" w:rsidP="00CB53EF">
      <w:pPr>
        <w:ind w:firstLine="0"/>
      </w:pPr>
    </w:p>
    <w:p w14:paraId="6BFB5574" w14:textId="77777777" w:rsidR="00CB53EF" w:rsidRDefault="00CB53EF" w:rsidP="00CB53EF">
      <w:pPr>
        <w:ind w:firstLine="0"/>
      </w:pPr>
    </w:p>
    <w:p w14:paraId="240A430C" w14:textId="77777777" w:rsidR="00CB53EF" w:rsidRDefault="00CB53EF" w:rsidP="00CB53EF">
      <w:pPr>
        <w:ind w:firstLine="0"/>
      </w:pPr>
    </w:p>
    <w:p w14:paraId="38BAD93C" w14:textId="77777777" w:rsidR="00CB53EF" w:rsidRDefault="00CB53EF" w:rsidP="00CB53EF">
      <w:pPr>
        <w:ind w:firstLine="0"/>
      </w:pPr>
    </w:p>
    <w:p w14:paraId="732C9D46" w14:textId="77777777" w:rsidR="00CB53EF" w:rsidRDefault="00CB53EF" w:rsidP="00CB53EF">
      <w:pPr>
        <w:ind w:firstLine="0"/>
      </w:pPr>
    </w:p>
    <w:p w14:paraId="119A7567" w14:textId="77777777" w:rsidR="00CB53EF" w:rsidRDefault="00CB53EF" w:rsidP="00CB53EF">
      <w:pPr>
        <w:ind w:left="6096" w:hanging="1560"/>
        <w:jc w:val="right"/>
      </w:pPr>
      <w:r>
        <w:t>Выполнил: студент группы 609-21,</w:t>
      </w:r>
    </w:p>
    <w:p w14:paraId="6D96A457" w14:textId="44B927F2" w:rsidR="00CB53EF" w:rsidRPr="00707B2E" w:rsidRDefault="00CB53EF" w:rsidP="00CB53EF">
      <w:pPr>
        <w:ind w:left="6096" w:hanging="1560"/>
        <w:jc w:val="right"/>
      </w:pPr>
      <w:r>
        <w:tab/>
      </w:r>
      <w:r w:rsidR="000038AC">
        <w:t>Шумилов И.Д.</w:t>
      </w:r>
    </w:p>
    <w:p w14:paraId="472B9916" w14:textId="77777777" w:rsidR="00CB53EF" w:rsidRPr="00707B2E" w:rsidRDefault="00CB53EF" w:rsidP="00CB53EF">
      <w:pPr>
        <w:ind w:left="6096" w:hanging="1560"/>
        <w:jc w:val="right"/>
      </w:pPr>
    </w:p>
    <w:p w14:paraId="6E9CC804" w14:textId="77777777" w:rsidR="00CB53EF" w:rsidRDefault="00CB53EF" w:rsidP="00CB53EF">
      <w:pPr>
        <w:ind w:left="1701" w:hanging="1560"/>
        <w:jc w:val="right"/>
      </w:pPr>
      <w:r>
        <w:t>Принял: старший преподаватель кафедры АиКС</w:t>
      </w:r>
    </w:p>
    <w:p w14:paraId="0FB2384B" w14:textId="77777777" w:rsidR="00CB53EF" w:rsidRPr="004F2034" w:rsidRDefault="00CB53EF" w:rsidP="00CB53EF">
      <w:pPr>
        <w:ind w:left="1701" w:hanging="1560"/>
        <w:jc w:val="right"/>
      </w:pPr>
      <w:r>
        <w:t>Назаров Е.В.</w:t>
      </w:r>
    </w:p>
    <w:p w14:paraId="43264C05" w14:textId="77777777" w:rsidR="00CB53EF" w:rsidRDefault="00CB53EF" w:rsidP="00CB53EF">
      <w:pPr>
        <w:ind w:firstLine="0"/>
      </w:pPr>
    </w:p>
    <w:p w14:paraId="2F3F2D31" w14:textId="77777777" w:rsidR="00CB53EF" w:rsidRDefault="00CB53EF" w:rsidP="00CB53EF">
      <w:pPr>
        <w:ind w:firstLine="0"/>
      </w:pPr>
    </w:p>
    <w:p w14:paraId="25B56E52" w14:textId="77777777" w:rsidR="00CB53EF" w:rsidRDefault="00CB53EF" w:rsidP="00CB53EF">
      <w:pPr>
        <w:ind w:firstLine="0"/>
      </w:pPr>
    </w:p>
    <w:p w14:paraId="3C55F823" w14:textId="77777777" w:rsidR="00CB53EF" w:rsidRDefault="00CB53EF" w:rsidP="00CB53EF">
      <w:pPr>
        <w:ind w:firstLine="0"/>
      </w:pPr>
    </w:p>
    <w:p w14:paraId="491D20F8" w14:textId="77777777" w:rsidR="00CB53EF" w:rsidRDefault="00CB53EF" w:rsidP="00CB53EF">
      <w:pPr>
        <w:ind w:firstLine="0"/>
      </w:pPr>
    </w:p>
    <w:p w14:paraId="7D86A427" w14:textId="77777777" w:rsidR="00CB53EF" w:rsidRDefault="00CB53EF" w:rsidP="00CB53EF">
      <w:pPr>
        <w:ind w:firstLine="0"/>
      </w:pPr>
    </w:p>
    <w:p w14:paraId="3154791C" w14:textId="77777777" w:rsidR="00CB53EF" w:rsidRDefault="00CB53EF" w:rsidP="00CB53EF">
      <w:pPr>
        <w:ind w:firstLine="0"/>
        <w:jc w:val="center"/>
      </w:pPr>
    </w:p>
    <w:p w14:paraId="10B6F447" w14:textId="77777777" w:rsidR="00CB53EF" w:rsidRDefault="00CB53EF" w:rsidP="00CB53EF">
      <w:pPr>
        <w:ind w:firstLine="0"/>
        <w:jc w:val="center"/>
      </w:pPr>
    </w:p>
    <w:p w14:paraId="55C5F7BF" w14:textId="77777777" w:rsidR="00CB53EF" w:rsidRDefault="00CB53EF" w:rsidP="00CB53EF">
      <w:pPr>
        <w:ind w:firstLine="0"/>
        <w:jc w:val="center"/>
      </w:pPr>
      <w:r>
        <w:t>Сургут</w:t>
      </w:r>
    </w:p>
    <w:p w14:paraId="26BE3DD2" w14:textId="77777777" w:rsidR="00CB53EF" w:rsidRDefault="00CB53EF" w:rsidP="00CB53EF">
      <w:pPr>
        <w:ind w:firstLine="0"/>
        <w:jc w:val="center"/>
      </w:pPr>
      <w:r>
        <w:t>2024 г.</w:t>
      </w:r>
    </w:p>
    <w:p w14:paraId="2E4F1217" w14:textId="73BC2E13" w:rsidR="004F4BD8" w:rsidRDefault="16184B9A" w:rsidP="00AB1944">
      <w:r w:rsidRPr="16184B9A">
        <w:rPr>
          <w:b/>
          <w:bCs/>
        </w:rPr>
        <w:lastRenderedPageBreak/>
        <w:t>Цель работы</w:t>
      </w:r>
      <w:r>
        <w:t>: изучение алгоритмов сортировки, исследование сложности алгоритмов сортировки при различных исходных данных, закрепление навыков алгоритмизации.</w:t>
      </w:r>
    </w:p>
    <w:p w14:paraId="14485E62" w14:textId="37598B40" w:rsidR="00AE49D3" w:rsidRDefault="00AE49D3" w:rsidP="00AB1944"/>
    <w:p w14:paraId="53EF6C0C" w14:textId="2310FB87" w:rsidR="00AE49D3" w:rsidRPr="00AE49D3" w:rsidRDefault="00AE49D3" w:rsidP="00AB1944">
      <w:pPr>
        <w:rPr>
          <w:b/>
          <w:bCs/>
        </w:rPr>
      </w:pPr>
      <w:r>
        <w:rPr>
          <w:b/>
          <w:bCs/>
        </w:rPr>
        <w:t>О</w:t>
      </w:r>
      <w:r w:rsidRPr="00AE49D3">
        <w:rPr>
          <w:b/>
          <w:bCs/>
        </w:rPr>
        <w:t>бщее задание на лабораторную работу</w:t>
      </w:r>
    </w:p>
    <w:p w14:paraId="4EB40DFF" w14:textId="06A7E809" w:rsidR="16184B9A" w:rsidRDefault="00AF7748" w:rsidP="00C36503">
      <w:r>
        <w:t xml:space="preserve">1. </w:t>
      </w:r>
      <w:r w:rsidR="16184B9A">
        <w:t>Реализовать алгоритмы сортировки по варианту. Разработать функцию для проверки упорядоченности последовательности.</w:t>
      </w:r>
    </w:p>
    <w:p w14:paraId="5025775E" w14:textId="3C44CA3E" w:rsidR="00AE49D3" w:rsidRDefault="00AF7748" w:rsidP="00C36503">
      <w:r>
        <w:t xml:space="preserve">2. </w:t>
      </w:r>
      <w:r w:rsidR="00AE49D3">
        <w:t>Разработать функции, позволяющие проводить оценку временной сложности T(n) и подсчет количества операций сравнения S(n), выполняемых в ходе работы функций сортировок.</w:t>
      </w:r>
    </w:p>
    <w:p w14:paraId="05EDD716" w14:textId="7084545E" w:rsidR="00AE49D3" w:rsidRDefault="00AF7748" w:rsidP="00C36503">
      <w:r>
        <w:t xml:space="preserve">3. </w:t>
      </w:r>
      <w:r w:rsidR="16184B9A">
        <w:t>На основе функций формирования последовательностей, реализованных в ходе лабораторной работы 1, и результатов выполнения пп. 1 и 2, разработать программу, с помощью которой по экспериментальным данным построить зависимости T(n) и S(n) для заданных алгоритмов сортировки по четырем последовательностям (возрастающей, случайной, убывающей и по варианту). Кроме того, необходимо оценить эти зависимости и у функции qsort из стандартной библиотеки C.</w:t>
      </w:r>
    </w:p>
    <w:p w14:paraId="641D73EE" w14:textId="5B8D9FC5" w:rsidR="00AE49D3" w:rsidRDefault="00AF7748" w:rsidP="00C36503">
      <w:r>
        <w:t xml:space="preserve">4. </w:t>
      </w:r>
      <w:r w:rsidR="16184B9A">
        <w:t>Составить отчет, в котором привести графики зависимостей T(n) и S(n), результаты анализа полученных экспериментальных данных и теоретических оценок сложности алгоритма, сравнительную оценку реализованных алгоритмов, выводы к работе.</w:t>
      </w:r>
    </w:p>
    <w:p w14:paraId="6FD02886" w14:textId="77777777" w:rsidR="00192AD0" w:rsidRDefault="00192AD0" w:rsidP="16184B9A">
      <w:pPr>
        <w:spacing w:line="259" w:lineRule="auto"/>
      </w:pPr>
    </w:p>
    <w:p w14:paraId="73DACAF6" w14:textId="49E11C4D" w:rsidR="00192AD0" w:rsidRDefault="00192AD0" w:rsidP="16184B9A">
      <w:pPr>
        <w:spacing w:line="259" w:lineRule="auto"/>
        <w:rPr>
          <w:b/>
          <w:bCs/>
        </w:rPr>
      </w:pPr>
      <w:r w:rsidRPr="00192AD0">
        <w:rPr>
          <w:b/>
          <w:bCs/>
        </w:rPr>
        <w:t>Индивидуальное задание на лабораторную работу</w:t>
      </w:r>
      <w:r>
        <w:rPr>
          <w:b/>
          <w:bCs/>
        </w:rPr>
        <w:t xml:space="preserve"> (Вариант 17)</w:t>
      </w:r>
    </w:p>
    <w:p w14:paraId="1A82F2B2" w14:textId="541EBE09" w:rsidR="001E4ACC" w:rsidRDefault="001E4ACC" w:rsidP="006157F8">
      <w:pPr>
        <w:pStyle w:val="a9"/>
        <w:numPr>
          <w:ilvl w:val="0"/>
          <w:numId w:val="9"/>
        </w:numPr>
        <w:spacing w:line="259" w:lineRule="auto"/>
        <w:ind w:left="284" w:firstLine="0"/>
      </w:pPr>
      <w:r>
        <w:t>Алгоритмы:</w:t>
      </w:r>
    </w:p>
    <w:p w14:paraId="2A138581" w14:textId="708069EE" w:rsidR="00192AD0" w:rsidRDefault="00192AD0" w:rsidP="006157F8">
      <w:pPr>
        <w:pStyle w:val="a9"/>
        <w:numPr>
          <w:ilvl w:val="1"/>
          <w:numId w:val="9"/>
        </w:numPr>
        <w:spacing w:line="259" w:lineRule="auto"/>
        <w:ind w:left="425" w:firstLine="0"/>
      </w:pPr>
      <w:r w:rsidRPr="00192AD0">
        <w:t>Быс</w:t>
      </w:r>
      <w:r>
        <w:t>трая сортировка (сортировка Хоара)</w:t>
      </w:r>
    </w:p>
    <w:p w14:paraId="1737BF3E" w14:textId="12F225C5" w:rsidR="00192AD0" w:rsidRDefault="0077124F" w:rsidP="006157F8">
      <w:pPr>
        <w:pStyle w:val="a9"/>
        <w:numPr>
          <w:ilvl w:val="1"/>
          <w:numId w:val="9"/>
        </w:numPr>
        <w:spacing w:line="259" w:lineRule="auto"/>
        <w:ind w:left="425" w:firstLine="0"/>
      </w:pPr>
      <w:r>
        <w:t xml:space="preserve">Пирамидальная </w:t>
      </w:r>
      <w:r w:rsidRPr="001E4ACC">
        <w:rPr>
          <w:lang w:val="en-US"/>
        </w:rPr>
        <w:t>S</w:t>
      </w:r>
      <w:r>
        <w:t>-</w:t>
      </w:r>
      <w:proofErr w:type="spellStart"/>
      <w:r>
        <w:t>арная</w:t>
      </w:r>
      <w:proofErr w:type="spellEnd"/>
      <w:r>
        <w:t xml:space="preserve"> сортировка (</w:t>
      </w:r>
      <w:r w:rsidRPr="001E4ACC">
        <w:rPr>
          <w:lang w:val="en-US"/>
        </w:rPr>
        <w:t>S</w:t>
      </w:r>
      <w:r w:rsidRPr="00EC3323">
        <w:t xml:space="preserve"> = 2</w:t>
      </w:r>
      <w:r>
        <w:t>)</w:t>
      </w:r>
    </w:p>
    <w:p w14:paraId="1417E300" w14:textId="32A81B15" w:rsidR="001E4ACC" w:rsidRDefault="0077124F" w:rsidP="006157F8">
      <w:pPr>
        <w:pStyle w:val="a9"/>
        <w:numPr>
          <w:ilvl w:val="1"/>
          <w:numId w:val="9"/>
        </w:numPr>
        <w:spacing w:line="259" w:lineRule="auto"/>
        <w:ind w:left="425" w:firstLine="0"/>
      </w:pPr>
      <w:r>
        <w:t xml:space="preserve">Поразрядная </w:t>
      </w:r>
      <w:r w:rsidRPr="001E4ACC">
        <w:rPr>
          <w:lang w:val="en-US"/>
        </w:rPr>
        <w:t>LSD</w:t>
      </w:r>
      <w:r>
        <w:t xml:space="preserve"> сортировка</w:t>
      </w:r>
      <w:r w:rsidRPr="001E4ACC">
        <w:rPr>
          <w:lang w:val="en-US"/>
        </w:rPr>
        <w:t xml:space="preserve"> </w:t>
      </w:r>
      <w:r>
        <w:t>подсчето</w:t>
      </w:r>
      <w:r w:rsidR="001E4ACC">
        <w:t>м</w:t>
      </w:r>
    </w:p>
    <w:p w14:paraId="538727DD" w14:textId="151F625E" w:rsidR="001E4ACC" w:rsidRPr="001E4ACC" w:rsidRDefault="001E4ACC" w:rsidP="006157F8">
      <w:pPr>
        <w:pStyle w:val="a9"/>
        <w:numPr>
          <w:ilvl w:val="0"/>
          <w:numId w:val="9"/>
        </w:numPr>
        <w:spacing w:line="259" w:lineRule="auto"/>
        <w:ind w:left="284" w:firstLine="0"/>
      </w:pPr>
      <w:r>
        <w:t xml:space="preserve">Тип: </w:t>
      </w:r>
      <w:r w:rsidRPr="001E4ACC">
        <w:rPr>
          <w:lang w:val="en-US"/>
        </w:rPr>
        <w:t>int</w:t>
      </w:r>
    </w:p>
    <w:p w14:paraId="4BED6BB8" w14:textId="3224A1E4" w:rsidR="001E4ACC" w:rsidRPr="00192AD0" w:rsidRDefault="001E4ACC" w:rsidP="006157F8">
      <w:pPr>
        <w:pStyle w:val="a9"/>
        <w:numPr>
          <w:ilvl w:val="0"/>
          <w:numId w:val="9"/>
        </w:numPr>
        <w:spacing w:line="259" w:lineRule="auto"/>
        <w:ind w:left="284" w:firstLine="0"/>
      </w:pPr>
      <w:r>
        <w:t>Последовательность: пилообразная</w:t>
      </w:r>
    </w:p>
    <w:p w14:paraId="0F4440F1" w14:textId="02E7477F" w:rsidR="00AE49D3" w:rsidRDefault="00AE49D3" w:rsidP="00AE49D3">
      <w:pPr>
        <w:jc w:val="left"/>
      </w:pPr>
    </w:p>
    <w:p w14:paraId="789EDC1E" w14:textId="77777777" w:rsidR="002F5004" w:rsidRDefault="002F5004" w:rsidP="002F5004">
      <w:pPr>
        <w:ind w:firstLine="0"/>
        <w:jc w:val="center"/>
      </w:pPr>
    </w:p>
    <w:p w14:paraId="28D99860" w14:textId="32918C38" w:rsidR="002F5004" w:rsidRPr="00432796" w:rsidRDefault="002F5004" w:rsidP="002F5004">
      <w:pPr>
        <w:ind w:firstLine="0"/>
        <w:jc w:val="center"/>
      </w:pPr>
    </w:p>
    <w:p w14:paraId="3F83B8FB" w14:textId="77777777" w:rsidR="004615A7" w:rsidRPr="001A4D54" w:rsidRDefault="004615A7" w:rsidP="00097A75"/>
    <w:p w14:paraId="37CBB25E" w14:textId="77777777" w:rsidR="00174DF2" w:rsidRDefault="00174DF2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68E75783" w14:textId="139AE18E" w:rsidR="00A20345" w:rsidRPr="00940972" w:rsidRDefault="00A20345" w:rsidP="00A20345">
      <w:pPr>
        <w:rPr>
          <w:b/>
        </w:rPr>
      </w:pPr>
      <w:r>
        <w:rPr>
          <w:b/>
        </w:rPr>
        <w:lastRenderedPageBreak/>
        <w:t>Листинг</w:t>
      </w:r>
      <w:r w:rsidR="00DD0B88">
        <w:rPr>
          <w:b/>
        </w:rPr>
        <w:t xml:space="preserve"> кода </w:t>
      </w:r>
      <w:r>
        <w:rPr>
          <w:b/>
        </w:rPr>
        <w:t>програм</w:t>
      </w:r>
      <w:r w:rsidR="00DD0B88">
        <w:rPr>
          <w:b/>
        </w:rPr>
        <w:t>мы</w:t>
      </w:r>
    </w:p>
    <w:p w14:paraId="0E153826" w14:textId="77777777" w:rsidR="00A20345" w:rsidRDefault="00A20345" w:rsidP="00A20345">
      <w:pPr>
        <w:rPr>
          <w:b/>
        </w:rPr>
      </w:pPr>
    </w:p>
    <w:p w14:paraId="4A9B4649" w14:textId="24205C6B" w:rsidR="0061763C" w:rsidRPr="0061763C" w:rsidRDefault="0061763C" w:rsidP="00A20345">
      <w:pPr>
        <w:rPr>
          <w:bCs/>
        </w:rPr>
      </w:pPr>
      <w:r w:rsidRPr="0061763C">
        <w:rPr>
          <w:bCs/>
        </w:rPr>
        <w:t>Листинг 1 – Код программы</w:t>
      </w:r>
    </w:p>
    <w:p w14:paraId="438C2726" w14:textId="0AF32E4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#include &lt;iostream&gt;</w:t>
      </w:r>
    </w:p>
    <w:p w14:paraId="7C20C20A" w14:textId="3E22499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#include &lt;stdlib.h&gt;</w:t>
      </w:r>
    </w:p>
    <w:p w14:paraId="4C726088" w14:textId="6E01966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#include &lt;chrono&gt;</w:t>
      </w:r>
    </w:p>
    <w:p w14:paraId="4477DD4E" w14:textId="5D6B969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#include &lt;thread&gt;</w:t>
      </w:r>
    </w:p>
    <w:p w14:paraId="37047140" w14:textId="0665782E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#include &lt;stack&gt;</w:t>
      </w:r>
    </w:p>
    <w:p w14:paraId="1C05237D" w14:textId="4356DAF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A7719E3" w14:textId="3F29222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#define ARR_MIN 10</w:t>
      </w:r>
    </w:p>
    <w:p w14:paraId="7C7C76D7" w14:textId="5249FAD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#define ARR_MAX 10000</w:t>
      </w:r>
    </w:p>
    <w:p w14:paraId="0802588B" w14:textId="72150254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602FA579" w14:textId="321F5FA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78C979D" w14:textId="70A39E6A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swap(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a,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b) {</w:t>
      </w:r>
    </w:p>
    <w:p w14:paraId="5C380291" w14:textId="4263EA9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[a];</w:t>
      </w:r>
    </w:p>
    <w:p w14:paraId="72430338" w14:textId="0936FA4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[a]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[b];</w:t>
      </w:r>
    </w:p>
    <w:p w14:paraId="221B0E90" w14:textId="7F9A2EC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[b]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835F1F9" w14:textId="6487CD7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94D0A42" w14:textId="5651838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63EB577" w14:textId="35D5050D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randInt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min,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max) {</w:t>
      </w:r>
    </w:p>
    <w:p w14:paraId="428BF349" w14:textId="72A0754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double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(double)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rand(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 / RAND_MAX;</w:t>
      </w:r>
    </w:p>
    <w:p w14:paraId="030B974D" w14:textId="28A0C90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return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 (max - min + 1) + min);</w:t>
      </w:r>
    </w:p>
    <w:p w14:paraId="6E214DEE" w14:textId="63D1698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E9EE7AB" w14:textId="0ABC3A1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69CA2FF0" w14:textId="055B5C05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fillIncArray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min,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max) {</w:t>
      </w:r>
    </w:p>
    <w:p w14:paraId="5500A840" w14:textId="7F76EE4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step = (max - min) / N;</w:t>
      </w:r>
    </w:p>
    <w:p w14:paraId="04AB40FD" w14:textId="3221F9D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min;</w:t>
      </w:r>
    </w:p>
    <w:p w14:paraId="193BBCB4" w14:textId="3E65024E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DCA4408" w14:textId="5CB71FC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++,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+= step)</w:t>
      </w:r>
    </w:p>
    <w:p w14:paraId="0C008A5D" w14:textId="4F9B848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E03F079" w14:textId="6C8A692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400B07B" w14:textId="51849B6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1B5EA03E" w14:textId="0EC80137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fillDecArray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min,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max) {</w:t>
      </w:r>
    </w:p>
    <w:p w14:paraId="35A9E2C8" w14:textId="663C1EC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step = (max - min) / N;</w:t>
      </w:r>
    </w:p>
    <w:p w14:paraId="3219CFAE" w14:textId="60752658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max;</w:t>
      </w:r>
    </w:p>
    <w:p w14:paraId="779C19FE" w14:textId="3EBD82E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72557A49" w14:textId="5744DB0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++,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-= step)</w:t>
      </w:r>
    </w:p>
    <w:p w14:paraId="447134BC" w14:textId="0D51CC6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8BDD26B" w14:textId="58CEAA7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25BD0B0" w14:textId="6620074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BEE84C4" w14:textId="1FE744A4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fillRandArray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min,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max) {</w:t>
      </w:r>
    </w:p>
    <w:p w14:paraId="310C32E4" w14:textId="4386270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6AA88F61" w14:textId="3BF0854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randInt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min, max);</w:t>
      </w:r>
    </w:p>
    <w:p w14:paraId="758CD43F" w14:textId="02AF393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DAF940B" w14:textId="3E50AD7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5500531" w14:textId="57C838F5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fillSawArray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min,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max) {</w:t>
      </w:r>
    </w:p>
    <w:p w14:paraId="41CDE758" w14:textId="3CCC206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step = (max - min) / 10;</w:t>
      </w:r>
    </w:p>
    <w:p w14:paraId="350B34E2" w14:textId="7E16D0C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min;</w:t>
      </w:r>
    </w:p>
    <w:p w14:paraId="2A065B04" w14:textId="61EDDC58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86E0366" w14:textId="4916D48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392AFC35" w14:textId="6DFDA06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0FEC3201" w14:textId="78BFFC0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if (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= 0 &amp;&amp;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% 10 == 0) {</w:t>
      </w:r>
    </w:p>
    <w:p w14:paraId="58C2FC4B" w14:textId="656F9E3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min;</w:t>
      </w:r>
    </w:p>
    <w:p w14:paraId="64A7B0D2" w14:textId="5DF525D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 else {</w:t>
      </w:r>
    </w:p>
    <w:p w14:paraId="5331DD51" w14:textId="6430628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+= step;</w:t>
      </w:r>
    </w:p>
    <w:p w14:paraId="774BF30A" w14:textId="487A113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61617D8" w14:textId="793529F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0B48A1D" w14:textId="286F74D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94CEB6D" w14:textId="24418A7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7D7FB91D" w14:textId="6C151C53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enum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Method </w:t>
      </w:r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{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Inc</w:t>
      </w:r>
      <w:proofErr w:type="spellEnd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1, Dec, Rand, Saw };</w:t>
      </w:r>
    </w:p>
    <w:p w14:paraId="42C18D3B" w14:textId="3A30730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688E8D81" w14:textId="1F5D10E0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fillArray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min,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max, Method m) {</w:t>
      </w:r>
    </w:p>
    <w:p w14:paraId="37B1C72C" w14:textId="25C4809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switch (m) {</w:t>
      </w:r>
    </w:p>
    <w:p w14:paraId="4337E8B9" w14:textId="0ECC594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case Inc:</w:t>
      </w:r>
    </w:p>
    <w:p w14:paraId="49E0451E" w14:textId="2DC78DC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fillIncArray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min, max);</w:t>
      </w:r>
    </w:p>
    <w:p w14:paraId="3963CE8F" w14:textId="1A034EA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break;</w:t>
      </w:r>
    </w:p>
    <w:p w14:paraId="30AC7C28" w14:textId="0989939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case Dec:</w:t>
      </w:r>
    </w:p>
    <w:p w14:paraId="67AE8347" w14:textId="48AEE91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fillDecArray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min, max);</w:t>
      </w:r>
    </w:p>
    <w:p w14:paraId="352BB9DA" w14:textId="36BF648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break;</w:t>
      </w:r>
    </w:p>
    <w:p w14:paraId="1372479E" w14:textId="21DD86D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case Rand:</w:t>
      </w:r>
    </w:p>
    <w:p w14:paraId="27D19181" w14:textId="704C221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fillRandArray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min, max);</w:t>
      </w:r>
    </w:p>
    <w:p w14:paraId="01EF0799" w14:textId="686D6F8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break;</w:t>
      </w:r>
    </w:p>
    <w:p w14:paraId="2BB778A1" w14:textId="42C9768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case Saw:</w:t>
      </w:r>
    </w:p>
    <w:p w14:paraId="1343B6EE" w14:textId="2A0B663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fillSawArray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min, max);</w:t>
      </w:r>
    </w:p>
    <w:p w14:paraId="7AA99FCF" w14:textId="177D442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break;</w:t>
      </w:r>
    </w:p>
    <w:p w14:paraId="35C79282" w14:textId="221CAD7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CC6FB52" w14:textId="4593CF3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573E3C8" w14:textId="40F2679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4522B1C8" w14:textId="2AFD950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6A1B22A" w14:textId="7DE3D1E0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partition(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low,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high) {</w:t>
      </w:r>
    </w:p>
    <w:p w14:paraId="38B72B7F" w14:textId="6081AEFE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pivot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[high];</w:t>
      </w:r>
    </w:p>
    <w:p w14:paraId="26D7F966" w14:textId="256576F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low - 1;</w:t>
      </w:r>
    </w:p>
    <w:p w14:paraId="06A0BFCE" w14:textId="2A18EF5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1AE4E0D0" w14:textId="49C3B6F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for (int j = low; j &lt;= high;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j++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6007DC55" w14:textId="3A7CA9B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++;</w:t>
      </w:r>
    </w:p>
    <w:p w14:paraId="03EC1652" w14:textId="0DC8A9C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if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[j] &lt; pivot) {</w:t>
      </w:r>
    </w:p>
    <w:p w14:paraId="76B8AE3A" w14:textId="6F1AF4B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++;</w:t>
      </w:r>
    </w:p>
    <w:p w14:paraId="5AAEF02A" w14:textId="535E28B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swap(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j);</w:t>
      </w:r>
    </w:p>
    <w:p w14:paraId="12178E5E" w14:textId="7104102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E9CC727" w14:textId="3FF2F48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2E8F672" w14:textId="28D8DA7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swap(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+ 1, high);</w:t>
      </w:r>
    </w:p>
    <w:p w14:paraId="0C75A1FC" w14:textId="32868E3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return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+ 1);</w:t>
      </w:r>
    </w:p>
    <w:p w14:paraId="7B19B7FB" w14:textId="5202AF3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31E83C7" w14:textId="389E8DE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D9F8DFF" w14:textId="632073BD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quickSort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N) {</w:t>
      </w:r>
    </w:p>
    <w:p w14:paraId="4336C2D3" w14:textId="13C2DDE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stack&lt;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::pair&lt;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&gt;&gt; s;</w:t>
      </w:r>
    </w:p>
    <w:p w14:paraId="4B978CB1" w14:textId="6EEA34C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s.push</w:t>
      </w:r>
      <w:proofErr w:type="spellEnd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({ 0, N - 1 });</w:t>
      </w:r>
    </w:p>
    <w:p w14:paraId="081FA8B9" w14:textId="542F56A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10D9A374" w14:textId="35650AF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while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(!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.empty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()) {</w:t>
      </w:r>
    </w:p>
    <w:p w14:paraId="034774ED" w14:textId="3900EAA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pair&lt;int,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&gt; p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s.top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6DC63A2E" w14:textId="26DAA40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s.pop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D1EC212" w14:textId="3A3EE258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78F5FF73" w14:textId="2343ECF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low =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p.first</w:t>
      </w:r>
      <w:proofErr w:type="spellEnd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0BC3FDB9" w14:textId="5E399C6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high =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p.second</w:t>
      </w:r>
      <w:proofErr w:type="spellEnd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6412AAD" w14:textId="4DD6A1B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53BD78F" w14:textId="638FA29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if (low &lt; high) {</w:t>
      </w:r>
    </w:p>
    <w:p w14:paraId="1E4F6B3A" w14:textId="1359B67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pi =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partition(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low, high);</w:t>
      </w:r>
    </w:p>
    <w:p w14:paraId="3EBD0D4D" w14:textId="7AEBAB3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A680065" w14:textId="2782212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s.push</w:t>
      </w:r>
      <w:proofErr w:type="spellEnd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({ low, pi - 1 });</w:t>
      </w:r>
    </w:p>
    <w:p w14:paraId="334F7E9E" w14:textId="477610B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s.push</w:t>
      </w:r>
      <w:proofErr w:type="spellEnd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({ pi + 1, high });</w:t>
      </w:r>
    </w:p>
    <w:p w14:paraId="5F5035C9" w14:textId="5E55971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25D259B" w14:textId="1E3F5E1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460EB4F" w14:textId="263064E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945B353" w14:textId="3B0F6BF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D163DF6" w14:textId="491AE4E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1428279" w14:textId="6508FFF9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heapify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7730187D" w14:textId="5338C15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largest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021F8FD" w14:textId="5CF1E76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l = 2 *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+ 1;</w:t>
      </w:r>
    </w:p>
    <w:p w14:paraId="3A274BE3" w14:textId="0A5EB8B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r = 2 *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+ 2;</w:t>
      </w:r>
    </w:p>
    <w:p w14:paraId="53054BE8" w14:textId="5E4A89E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63E0EC52" w14:textId="63F0418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++;</w:t>
      </w:r>
    </w:p>
    <w:p w14:paraId="5AE66231" w14:textId="38BA9BF8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if (l &lt; N &amp;&amp;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[l] &gt;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[largest])</w:t>
      </w:r>
    </w:p>
    <w:p w14:paraId="36A2CB6D" w14:textId="22BDCFC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largest = l;</w:t>
      </w:r>
    </w:p>
    <w:p w14:paraId="2155BF81" w14:textId="23305E5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40B80EA7" w14:textId="78494F5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++;</w:t>
      </w:r>
    </w:p>
    <w:p w14:paraId="6C45D0D4" w14:textId="385D40D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if (r &lt; N &amp;&amp;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[r] &gt;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[largest])</w:t>
      </w:r>
    </w:p>
    <w:p w14:paraId="01243A1E" w14:textId="20CD913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largest = r;</w:t>
      </w:r>
    </w:p>
    <w:p w14:paraId="388D8F6C" w14:textId="225205A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</w:t>
      </w:r>
    </w:p>
    <w:p w14:paraId="736D53A4" w14:textId="2D3BC3F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if (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largest !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7006F7AE" w14:textId="1768E13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swap(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largest,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B54F938" w14:textId="71D3C38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heapify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largest);</w:t>
      </w:r>
    </w:p>
    <w:p w14:paraId="7175BD32" w14:textId="6460CB1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27D5CF9" w14:textId="2E4B9AB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A44421D" w14:textId="0BBB4C4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2AB44B9" w14:textId="6111B579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heapSort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N) {</w:t>
      </w:r>
    </w:p>
    <w:p w14:paraId="0FF3E0EB" w14:textId="54284E0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N / 2 - 1;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&gt;=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--)</w:t>
      </w:r>
    </w:p>
    <w:p w14:paraId="704D3843" w14:textId="36A29F3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heapify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N,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348B3162" w14:textId="0159FBC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0FD3E9C" w14:textId="6DDAA7F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N - 1;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&gt;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--) {</w:t>
      </w:r>
    </w:p>
    <w:p w14:paraId="7609DB40" w14:textId="55504FF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swap(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0,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41D78F1" w14:textId="09CF541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heapify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0);</w:t>
      </w:r>
    </w:p>
    <w:p w14:paraId="30B340E8" w14:textId="330C6D3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B12D008" w14:textId="31EA38A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CA3312A" w14:textId="3833C73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D4776E5" w14:textId="3A1203B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BABE1F3" w14:textId="76CB7DDC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getMax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N) {</w:t>
      </w:r>
    </w:p>
    <w:p w14:paraId="1833C606" w14:textId="21DF1B5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0];</w:t>
      </w:r>
    </w:p>
    <w:p w14:paraId="36BF15E4" w14:textId="552607D3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4B4535B5" w14:textId="1A3465B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if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])</w:t>
      </w:r>
    </w:p>
    <w:p w14:paraId="2B2A8AAD" w14:textId="48787CA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];</w:t>
      </w:r>
    </w:p>
    <w:p w14:paraId="231D1A86" w14:textId="161ED5C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22535F3" w14:textId="6B5B915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tmp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7A671184" w14:textId="68EAD35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63E4BAE" w14:textId="116AD6C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4DED3258" w14:textId="7CFD0731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countSort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2888B487" w14:textId="013D8F4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*output = new int[N];</w:t>
      </w:r>
    </w:p>
    <w:p w14:paraId="4E54B0BF" w14:textId="2355789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count[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10] = { 0 };</w:t>
      </w:r>
    </w:p>
    <w:p w14:paraId="197C63BF" w14:textId="4E05322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1556292" w14:textId="30D97DB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52692844" w14:textId="092066B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count[(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/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) %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10]+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+;</w:t>
      </w:r>
    </w:p>
    <w:p w14:paraId="3D0AC406" w14:textId="03AC53E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6382025" w14:textId="0BBDB97E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10;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7F49EDCF" w14:textId="43E9DCF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count[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+=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count[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- 1];</w:t>
      </w:r>
    </w:p>
    <w:p w14:paraId="15886D03" w14:textId="3454D42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0590F72" w14:textId="4E9CADE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N - 1;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&gt;=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--) {</w:t>
      </w:r>
    </w:p>
    <w:p w14:paraId="3AE2A078" w14:textId="33DD7EB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output[count[(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/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) % 10] - 1] =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];</w:t>
      </w:r>
    </w:p>
    <w:p w14:paraId="518FFC7B" w14:textId="48B07628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count[(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/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) % </w:t>
      </w: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10]--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0C1137BF" w14:textId="7F1A667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EC60007" w14:textId="5E46EEB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62B4D105" w14:textId="5C6F212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1F8D1570" w14:textId="1DA442A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] = output[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];</w:t>
      </w:r>
    </w:p>
    <w:p w14:paraId="7C76F3A6" w14:textId="2DB31CD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2557630" w14:textId="562914D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C9023C7" w14:textId="54D34356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radixSort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N) {</w:t>
      </w:r>
    </w:p>
    <w:p w14:paraId="702164CE" w14:textId="4C85D30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max =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getMax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N);</w:t>
      </w:r>
    </w:p>
    <w:p w14:paraId="05069EEE" w14:textId="1A4FA05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9A87DB0" w14:textId="62D33BA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(int exp = 1; max / exp &gt; 0; exp *= 10)</w:t>
      </w:r>
    </w:p>
    <w:p w14:paraId="74337016" w14:textId="75C7FDD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countSort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N,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52F4AC0C" w14:textId="10A314A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1CBE6FD" w14:textId="11D52A9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09FEFE5" w14:textId="75FFB3F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1166EEC2" w14:textId="077EB76C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isSorted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N) {</w:t>
      </w:r>
    </w:p>
    <w:p w14:paraId="62D62215" w14:textId="2BA8D5A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 - 1;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78D899D4" w14:textId="56FD67C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if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&gt;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+ 1])</w:t>
      </w:r>
    </w:p>
    <w:p w14:paraId="7B60C5FC" w14:textId="4BA7DB4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return false;</w:t>
      </w:r>
    </w:p>
    <w:p w14:paraId="6C7EECDC" w14:textId="1451A69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6BE783C" w14:textId="0CE6045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return true;</w:t>
      </w:r>
    </w:p>
    <w:p w14:paraId="3129920C" w14:textId="2EDF795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31F37CD" w14:textId="15DEE82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6ECA68F9" w14:textId="49C59E34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printBigO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*,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),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N) {</w:t>
      </w:r>
    </w:p>
    <w:p w14:paraId="48D149EF" w14:textId="3AE116C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min = ARR_MIN, max = ARR_MAX;</w:t>
      </w:r>
    </w:p>
    <w:p w14:paraId="42C730B3" w14:textId="7437498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[N];</w:t>
      </w:r>
    </w:p>
    <w:p w14:paraId="4C64D27F" w14:textId="402E121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string method[4] = {"Increasing", "Decreasing", "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Randomeowed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", "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Sawtoothed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"};</w:t>
      </w:r>
    </w:p>
    <w:p w14:paraId="6BFEA269" w14:textId="2BEA3BA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E519180" w14:textId="6AD0E73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4;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5AEA193A" w14:textId="1CBFA7E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fillArray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min, max, (Method)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3341A571" w14:textId="46516F77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4D8A9451" w14:textId="7AE4F50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auto start =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::now();</w:t>
      </w:r>
    </w:p>
    <w:p w14:paraId="57480C3C" w14:textId="5623374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0D35369" w14:textId="591D6F5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66F02ABA" w14:textId="03B6DFDA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N);</w:t>
      </w:r>
    </w:p>
    <w:p w14:paraId="6A083D1C" w14:textId="0098808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1A7A9B79" w14:textId="789D297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auto end =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::now();</w:t>
      </w:r>
    </w:p>
    <w:p w14:paraId="7FB63F8B" w14:textId="7E6B4F8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std::</w:t>
      </w:r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chrono::duration&lt;double, std::milli&gt; time = end - start;</w:t>
      </w:r>
    </w:p>
    <w:p w14:paraId="7BBEDF67" w14:textId="39C8100E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method[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&lt;&lt; ". " &lt;&lt; </w:t>
      </w: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time.count</w:t>
      </w:r>
      <w:proofErr w:type="spellEnd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()  &lt;&lt; "\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tComparisons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: " &lt;&lt;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58279138" w14:textId="348C0BB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AC03572" w14:textId="6AD70A06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F5F31CD" w14:textId="7F4CA1A1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F7BDF6E" w14:textId="04C18199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printArray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size) {</w:t>
      </w:r>
    </w:p>
    <w:p w14:paraId="555EC6D2" w14:textId="7C5A815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size;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2CCC90FB" w14:textId="2279AA1F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] &lt;&lt; ", ";</w:t>
      </w:r>
    </w:p>
    <w:p w14:paraId="23B5B97E" w14:textId="2D788CD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"\b\b.\n" &lt;&lt;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4AD2297" w14:textId="3619D69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3EB6115" w14:textId="758DEF35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6B8E121" w14:textId="56907A66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main(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argc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char**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argv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2548C73D" w14:textId="086A5508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srand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(time(NULL));</w:t>
      </w:r>
    </w:p>
    <w:p w14:paraId="50236060" w14:textId="4901820C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2689F34" w14:textId="44941B7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500;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5001;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+= 500) {</w:t>
      </w:r>
    </w:p>
    <w:p w14:paraId="69993963" w14:textId="65509554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"\n\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tSIZE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: " &lt;&lt;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02CF474" w14:textId="3B4712C2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"Quicksort: " &lt;&lt;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71C6292B" w14:textId="13B5AF40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printBigO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quickSort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542EF41" w14:textId="53D2CB5D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"\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nHeapsort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: " &lt;&lt;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CC9A5F9" w14:textId="3D83F8F9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printBigO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heapSort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3C4500D" w14:textId="0CCDFB1B" w:rsidR="16184B9A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"\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nRadix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sort: " &lt;&lt;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139EF7D" w14:textId="45531109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printBigO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radixSort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);</w:t>
      </w:r>
    </w:p>
    <w:p w14:paraId="2195688C" w14:textId="531BBC29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2F4F18F3" w14:textId="2B2C616D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</w:p>
    <w:p w14:paraId="1B1D89BA" w14:textId="76BFB582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return</w:t>
      </w: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 0;</w:t>
      </w:r>
    </w:p>
    <w:p w14:paraId="557D8E22" w14:textId="3FB16F23" w:rsidR="16184B9A" w:rsidRPr="00EC3323" w:rsidRDefault="16184B9A" w:rsidP="16184B9A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4F0C4841" w14:textId="4E5F283E" w:rsidR="00F02136" w:rsidRDefault="00F02136" w:rsidP="00263B26">
      <w:pPr>
        <w:ind w:firstLine="0"/>
        <w:jc w:val="left"/>
        <w:rPr>
          <w:color w:val="000000"/>
          <w:szCs w:val="24"/>
        </w:rPr>
      </w:pPr>
    </w:p>
    <w:p w14:paraId="3397A612" w14:textId="77777777" w:rsidR="00F02136" w:rsidRDefault="00F02136" w:rsidP="00144E1B">
      <w:pPr>
        <w:jc w:val="left"/>
        <w:rPr>
          <w:color w:val="000000"/>
          <w:szCs w:val="24"/>
        </w:rPr>
      </w:pPr>
    </w:p>
    <w:p w14:paraId="041A42D8" w14:textId="0234EE32" w:rsidR="001D5C0F" w:rsidRDefault="006157F8" w:rsidP="001D5C0F">
      <w:pPr>
        <w:ind w:firstLine="0"/>
        <w:jc w:val="left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br w:type="page"/>
      </w:r>
    </w:p>
    <w:p w14:paraId="27896B4E" w14:textId="7C0C860B" w:rsidR="00F02136" w:rsidRPr="00263B26" w:rsidRDefault="00263B26" w:rsidP="00FF3503">
      <w:pPr>
        <w:rPr>
          <w:b/>
          <w:bCs/>
          <w:color w:val="000000"/>
          <w:szCs w:val="24"/>
        </w:rPr>
      </w:pPr>
      <w:r w:rsidRPr="00263B26">
        <w:rPr>
          <w:b/>
          <w:bCs/>
          <w:color w:val="000000"/>
          <w:szCs w:val="24"/>
        </w:rPr>
        <w:lastRenderedPageBreak/>
        <w:t xml:space="preserve">Таблицы </w:t>
      </w:r>
      <w:r w:rsidR="00D94586">
        <w:rPr>
          <w:b/>
          <w:bCs/>
          <w:color w:val="000000"/>
          <w:szCs w:val="24"/>
        </w:rPr>
        <w:t xml:space="preserve">и графики </w:t>
      </w:r>
      <w:r w:rsidRPr="00263B26">
        <w:rPr>
          <w:b/>
          <w:bCs/>
          <w:color w:val="000000"/>
          <w:szCs w:val="24"/>
        </w:rPr>
        <w:t>с результатами измерений длительности формирования последовательностей</w:t>
      </w:r>
    </w:p>
    <w:p w14:paraId="68137AE9" w14:textId="77777777" w:rsidR="00F02136" w:rsidRDefault="00F02136" w:rsidP="16184B9A">
      <w:pPr>
        <w:jc w:val="left"/>
        <w:rPr>
          <w:color w:val="000000"/>
        </w:rPr>
      </w:pPr>
    </w:p>
    <w:p w14:paraId="7D013C6D" w14:textId="41BB0AE1" w:rsidR="16184B9A" w:rsidRDefault="16184B9A" w:rsidP="16184B9A">
      <w:pPr>
        <w:ind w:firstLine="0"/>
        <w:jc w:val="left"/>
        <w:rPr>
          <w:color w:val="000000" w:themeColor="text1"/>
        </w:rPr>
      </w:pPr>
      <w:r w:rsidRPr="16184B9A">
        <w:rPr>
          <w:color w:val="000000" w:themeColor="text1"/>
        </w:rPr>
        <w:t>Таблица 1 - Время сортировки последовательностей быстрой сортировкой</w:t>
      </w:r>
    </w:p>
    <w:tbl>
      <w:tblPr>
        <w:tblStyle w:val="af"/>
        <w:tblW w:w="9634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843"/>
        <w:gridCol w:w="1842"/>
        <w:gridCol w:w="2268"/>
      </w:tblGrid>
      <w:tr w:rsidR="007046E8" w14:paraId="4F23252D" w14:textId="6C3FF175" w:rsidTr="00B2396A">
        <w:trPr>
          <w:trHeight w:val="300"/>
          <w:jc w:val="center"/>
        </w:trPr>
        <w:tc>
          <w:tcPr>
            <w:tcW w:w="1869" w:type="dxa"/>
            <w:vMerge w:val="restart"/>
          </w:tcPr>
          <w:p w14:paraId="7C986577" w14:textId="4F76B418" w:rsidR="007046E8" w:rsidRDefault="007046E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 (n)</w:t>
            </w:r>
          </w:p>
        </w:tc>
        <w:tc>
          <w:tcPr>
            <w:tcW w:w="7765" w:type="dxa"/>
            <w:gridSpan w:val="4"/>
          </w:tcPr>
          <w:p w14:paraId="6C1F1242" w14:textId="4B5D53FE" w:rsidR="007046E8" w:rsidRPr="16184B9A" w:rsidRDefault="007046E8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Время сортировки типа последовательности T (мс)</w:t>
            </w:r>
          </w:p>
        </w:tc>
      </w:tr>
      <w:tr w:rsidR="00EC3323" w14:paraId="498E9EBE" w14:textId="727FF0A4" w:rsidTr="00EC3323">
        <w:trPr>
          <w:trHeight w:val="300"/>
          <w:jc w:val="center"/>
        </w:trPr>
        <w:tc>
          <w:tcPr>
            <w:tcW w:w="1869" w:type="dxa"/>
            <w:vMerge/>
          </w:tcPr>
          <w:p w14:paraId="2050052B" w14:textId="77777777" w:rsidR="00EC3323" w:rsidRDefault="00EC3323"/>
        </w:tc>
        <w:tc>
          <w:tcPr>
            <w:tcW w:w="1812" w:type="dxa"/>
          </w:tcPr>
          <w:p w14:paraId="1B8234CD" w14:textId="21B12828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843" w:type="dxa"/>
          </w:tcPr>
          <w:p w14:paraId="5E6E6943" w14:textId="79F55723" w:rsidR="00EC3323" w:rsidRPr="00EC3323" w:rsidRDefault="00EC3323" w:rsidP="16184B9A">
            <w:pPr>
              <w:spacing w:line="259" w:lineRule="auto"/>
              <w:ind w:firstLine="0"/>
              <w:jc w:val="center"/>
            </w:pPr>
            <w:r w:rsidRPr="00EC3323">
              <w:t>Убывающая</w:t>
            </w:r>
          </w:p>
        </w:tc>
        <w:tc>
          <w:tcPr>
            <w:tcW w:w="1842" w:type="dxa"/>
          </w:tcPr>
          <w:p w14:paraId="3C67B19B" w14:textId="59371641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2268" w:type="dxa"/>
          </w:tcPr>
          <w:p w14:paraId="7A05006F" w14:textId="42C95825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</w:tr>
      <w:tr w:rsidR="00EC3323" w14:paraId="6C16A8D1" w14:textId="74FA985E" w:rsidTr="00EC3323">
        <w:trPr>
          <w:trHeight w:val="300"/>
          <w:jc w:val="center"/>
        </w:trPr>
        <w:tc>
          <w:tcPr>
            <w:tcW w:w="1869" w:type="dxa"/>
          </w:tcPr>
          <w:p w14:paraId="2D67001F" w14:textId="3E5BE1B2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1CFD71F6" w14:textId="22A6A27B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1,2351</w:t>
            </w:r>
          </w:p>
        </w:tc>
        <w:tc>
          <w:tcPr>
            <w:tcW w:w="1843" w:type="dxa"/>
          </w:tcPr>
          <w:p w14:paraId="4AC893FE" w14:textId="2AFE0425" w:rsidR="00EC3323" w:rsidRPr="00EC3323" w:rsidRDefault="00EC3323" w:rsidP="16184B9A">
            <w:pPr>
              <w:spacing w:line="259" w:lineRule="auto"/>
              <w:ind w:right="-90" w:firstLine="0"/>
              <w:jc w:val="center"/>
            </w:pPr>
            <w:r w:rsidRPr="00EC3323">
              <w:t>1,0739</w:t>
            </w:r>
          </w:p>
        </w:tc>
        <w:tc>
          <w:tcPr>
            <w:tcW w:w="1842" w:type="dxa"/>
          </w:tcPr>
          <w:p w14:paraId="1F594C22" w14:textId="67833453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1,1802</w:t>
            </w:r>
          </w:p>
        </w:tc>
        <w:tc>
          <w:tcPr>
            <w:tcW w:w="2268" w:type="dxa"/>
          </w:tcPr>
          <w:p w14:paraId="70D39F43" w14:textId="2055EDCB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0,4522</w:t>
            </w:r>
          </w:p>
        </w:tc>
      </w:tr>
      <w:tr w:rsidR="00EC3323" w14:paraId="4C3CC4DE" w14:textId="507E86B7" w:rsidTr="00EC3323">
        <w:trPr>
          <w:trHeight w:val="300"/>
          <w:jc w:val="center"/>
        </w:trPr>
        <w:tc>
          <w:tcPr>
            <w:tcW w:w="1869" w:type="dxa"/>
          </w:tcPr>
          <w:p w14:paraId="6B6D7268" w14:textId="6F652353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3FF0227B" w14:textId="70C56E7D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4,7931</w:t>
            </w:r>
          </w:p>
        </w:tc>
        <w:tc>
          <w:tcPr>
            <w:tcW w:w="1843" w:type="dxa"/>
          </w:tcPr>
          <w:p w14:paraId="0664D6F9" w14:textId="328D1172" w:rsidR="00EC3323" w:rsidRPr="00EC3323" w:rsidRDefault="00EC3323" w:rsidP="16184B9A">
            <w:pPr>
              <w:spacing w:line="259" w:lineRule="auto"/>
              <w:ind w:right="-90" w:firstLine="0"/>
              <w:jc w:val="center"/>
            </w:pPr>
            <w:r w:rsidRPr="00EC3323">
              <w:t>14,4663</w:t>
            </w:r>
          </w:p>
        </w:tc>
        <w:tc>
          <w:tcPr>
            <w:tcW w:w="1842" w:type="dxa"/>
          </w:tcPr>
          <w:p w14:paraId="412D6DB5" w14:textId="21A849BF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5,0759</w:t>
            </w:r>
          </w:p>
        </w:tc>
        <w:tc>
          <w:tcPr>
            <w:tcW w:w="2268" w:type="dxa"/>
          </w:tcPr>
          <w:p w14:paraId="497B869C" w14:textId="335E4C6F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1,1564</w:t>
            </w:r>
          </w:p>
        </w:tc>
      </w:tr>
      <w:tr w:rsidR="00EC3323" w14:paraId="60BEC681" w14:textId="4AEB9555" w:rsidTr="00EC3323">
        <w:trPr>
          <w:trHeight w:val="300"/>
          <w:jc w:val="center"/>
        </w:trPr>
        <w:tc>
          <w:tcPr>
            <w:tcW w:w="1869" w:type="dxa"/>
          </w:tcPr>
          <w:p w14:paraId="7A73635E" w14:textId="57C88367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065C438B" w14:textId="14E4A754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10,7877</w:t>
            </w:r>
          </w:p>
        </w:tc>
        <w:tc>
          <w:tcPr>
            <w:tcW w:w="1843" w:type="dxa"/>
          </w:tcPr>
          <w:p w14:paraId="4098B135" w14:textId="0B208BD0" w:rsidR="00EC3323" w:rsidRPr="00EC3323" w:rsidRDefault="00EC3323" w:rsidP="16184B9A">
            <w:pPr>
              <w:spacing w:line="259" w:lineRule="auto"/>
              <w:ind w:right="-90" w:firstLine="0"/>
              <w:jc w:val="center"/>
            </w:pPr>
            <w:r w:rsidRPr="00EC3323">
              <w:t>17,0971</w:t>
            </w:r>
          </w:p>
        </w:tc>
        <w:tc>
          <w:tcPr>
            <w:tcW w:w="1842" w:type="dxa"/>
          </w:tcPr>
          <w:p w14:paraId="73D12822" w14:textId="77574C56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8,5148</w:t>
            </w:r>
          </w:p>
        </w:tc>
        <w:tc>
          <w:tcPr>
            <w:tcW w:w="2268" w:type="dxa"/>
          </w:tcPr>
          <w:p w14:paraId="3BCBC120" w14:textId="3A4F5284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4,1884</w:t>
            </w:r>
          </w:p>
        </w:tc>
      </w:tr>
      <w:tr w:rsidR="00EC3323" w14:paraId="0FF411D8" w14:textId="44E50954" w:rsidTr="00EC3323">
        <w:trPr>
          <w:trHeight w:val="300"/>
          <w:jc w:val="center"/>
        </w:trPr>
        <w:tc>
          <w:tcPr>
            <w:tcW w:w="1869" w:type="dxa"/>
          </w:tcPr>
          <w:p w14:paraId="45DAB533" w14:textId="231A9212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280A26BC" w14:textId="716AFE8A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12,0927</w:t>
            </w:r>
          </w:p>
        </w:tc>
        <w:tc>
          <w:tcPr>
            <w:tcW w:w="1843" w:type="dxa"/>
          </w:tcPr>
          <w:p w14:paraId="1D58A036" w14:textId="772899C8" w:rsidR="00EC3323" w:rsidRPr="00EC3323" w:rsidRDefault="00EC3323" w:rsidP="16184B9A">
            <w:pPr>
              <w:spacing w:line="259" w:lineRule="auto"/>
              <w:ind w:right="-90" w:firstLine="0"/>
              <w:jc w:val="center"/>
            </w:pPr>
            <w:r w:rsidRPr="00EC3323">
              <w:t>22,8486</w:t>
            </w:r>
          </w:p>
        </w:tc>
        <w:tc>
          <w:tcPr>
            <w:tcW w:w="1842" w:type="dxa"/>
          </w:tcPr>
          <w:p w14:paraId="01E6DEBA" w14:textId="36642CDE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18,9275</w:t>
            </w:r>
          </w:p>
        </w:tc>
        <w:tc>
          <w:tcPr>
            <w:tcW w:w="2268" w:type="dxa"/>
          </w:tcPr>
          <w:p w14:paraId="24DEAC55" w14:textId="37CCA252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1,5300</w:t>
            </w:r>
          </w:p>
        </w:tc>
      </w:tr>
      <w:tr w:rsidR="00EC3323" w14:paraId="7736687E" w14:textId="7C53AEED" w:rsidTr="00EC3323">
        <w:trPr>
          <w:trHeight w:val="300"/>
          <w:jc w:val="center"/>
        </w:trPr>
        <w:tc>
          <w:tcPr>
            <w:tcW w:w="1869" w:type="dxa"/>
          </w:tcPr>
          <w:p w14:paraId="68F202F1" w14:textId="3A8EF5AC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6ED2200E" w14:textId="03993B6A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18,9087</w:t>
            </w:r>
          </w:p>
        </w:tc>
        <w:tc>
          <w:tcPr>
            <w:tcW w:w="1843" w:type="dxa"/>
          </w:tcPr>
          <w:p w14:paraId="63126AEC" w14:textId="1AD49FA5" w:rsidR="00EC3323" w:rsidRPr="00EC3323" w:rsidRDefault="00EC3323" w:rsidP="16184B9A">
            <w:pPr>
              <w:spacing w:line="259" w:lineRule="auto"/>
              <w:ind w:right="-90" w:firstLine="0"/>
              <w:jc w:val="center"/>
            </w:pPr>
            <w:r w:rsidRPr="00EC3323">
              <w:t>29,2336</w:t>
            </w:r>
          </w:p>
        </w:tc>
        <w:tc>
          <w:tcPr>
            <w:tcW w:w="1842" w:type="dxa"/>
          </w:tcPr>
          <w:p w14:paraId="332DD483" w14:textId="744BE2B6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20,3206</w:t>
            </w:r>
          </w:p>
        </w:tc>
        <w:tc>
          <w:tcPr>
            <w:tcW w:w="2268" w:type="dxa"/>
          </w:tcPr>
          <w:p w14:paraId="384B163F" w14:textId="153A4AB1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5,3364</w:t>
            </w:r>
          </w:p>
        </w:tc>
      </w:tr>
      <w:tr w:rsidR="00EC3323" w14:paraId="0CBBFBE9" w14:textId="43E058B3" w:rsidTr="00EC3323">
        <w:trPr>
          <w:trHeight w:val="300"/>
          <w:jc w:val="center"/>
        </w:trPr>
        <w:tc>
          <w:tcPr>
            <w:tcW w:w="1869" w:type="dxa"/>
          </w:tcPr>
          <w:p w14:paraId="5C39ECC7" w14:textId="06F75CB0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43F2750E" w14:textId="0C868A20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15,2759</w:t>
            </w:r>
          </w:p>
        </w:tc>
        <w:tc>
          <w:tcPr>
            <w:tcW w:w="1843" w:type="dxa"/>
          </w:tcPr>
          <w:p w14:paraId="476D4282" w14:textId="630CE747" w:rsidR="00EC3323" w:rsidRPr="00EC3323" w:rsidRDefault="00EC3323" w:rsidP="16184B9A">
            <w:pPr>
              <w:spacing w:line="259" w:lineRule="auto"/>
              <w:ind w:right="-90" w:firstLine="0"/>
              <w:jc w:val="center"/>
            </w:pPr>
            <w:r w:rsidRPr="00EC3323">
              <w:t>37,7160</w:t>
            </w:r>
          </w:p>
        </w:tc>
        <w:tc>
          <w:tcPr>
            <w:tcW w:w="1842" w:type="dxa"/>
          </w:tcPr>
          <w:p w14:paraId="476A5D1C" w14:textId="254E3314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22,6904</w:t>
            </w:r>
          </w:p>
        </w:tc>
        <w:tc>
          <w:tcPr>
            <w:tcW w:w="2268" w:type="dxa"/>
          </w:tcPr>
          <w:p w14:paraId="26047266" w14:textId="1BF6C71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2,8894</w:t>
            </w:r>
          </w:p>
        </w:tc>
      </w:tr>
      <w:tr w:rsidR="00EC3323" w14:paraId="4BAF4B60" w14:textId="7217A3F4" w:rsidTr="00EC3323">
        <w:trPr>
          <w:trHeight w:val="300"/>
          <w:jc w:val="center"/>
        </w:trPr>
        <w:tc>
          <w:tcPr>
            <w:tcW w:w="1869" w:type="dxa"/>
          </w:tcPr>
          <w:p w14:paraId="47C0F6E6" w14:textId="0A3DD87C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027218DB" w14:textId="17F4EB63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18,3664</w:t>
            </w:r>
          </w:p>
        </w:tc>
        <w:tc>
          <w:tcPr>
            <w:tcW w:w="1843" w:type="dxa"/>
          </w:tcPr>
          <w:p w14:paraId="43539A85" w14:textId="16D9D859" w:rsidR="00EC3323" w:rsidRPr="00EC3323" w:rsidRDefault="00EC3323" w:rsidP="16184B9A">
            <w:pPr>
              <w:spacing w:line="259" w:lineRule="auto"/>
              <w:ind w:right="-90" w:firstLine="0"/>
              <w:jc w:val="center"/>
            </w:pPr>
            <w:r w:rsidRPr="00EC3323">
              <w:t>44,8939</w:t>
            </w:r>
          </w:p>
        </w:tc>
        <w:tc>
          <w:tcPr>
            <w:tcW w:w="1842" w:type="dxa"/>
          </w:tcPr>
          <w:p w14:paraId="718C048F" w14:textId="4C79730D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34,7280</w:t>
            </w:r>
          </w:p>
        </w:tc>
        <w:tc>
          <w:tcPr>
            <w:tcW w:w="2268" w:type="dxa"/>
          </w:tcPr>
          <w:p w14:paraId="6C931205" w14:textId="47410033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3,6708</w:t>
            </w:r>
          </w:p>
        </w:tc>
      </w:tr>
      <w:tr w:rsidR="00EC3323" w14:paraId="58DF6825" w14:textId="68446679" w:rsidTr="00EC3323">
        <w:trPr>
          <w:trHeight w:val="300"/>
          <w:jc w:val="center"/>
        </w:trPr>
        <w:tc>
          <w:tcPr>
            <w:tcW w:w="1869" w:type="dxa"/>
          </w:tcPr>
          <w:p w14:paraId="6A3CD03C" w14:textId="4F67E42B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314E6D03" w14:textId="5A3C572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26,1377</w:t>
            </w:r>
          </w:p>
        </w:tc>
        <w:tc>
          <w:tcPr>
            <w:tcW w:w="1843" w:type="dxa"/>
          </w:tcPr>
          <w:p w14:paraId="3D0B6504" w14:textId="0711FD88" w:rsidR="00EC3323" w:rsidRPr="00EC3323" w:rsidRDefault="00EC3323" w:rsidP="16184B9A">
            <w:pPr>
              <w:spacing w:line="259" w:lineRule="auto"/>
              <w:ind w:right="-90" w:firstLine="0"/>
              <w:jc w:val="center"/>
            </w:pPr>
            <w:r w:rsidRPr="00EC3323">
              <w:t>71,9915</w:t>
            </w:r>
          </w:p>
        </w:tc>
        <w:tc>
          <w:tcPr>
            <w:tcW w:w="1842" w:type="dxa"/>
          </w:tcPr>
          <w:p w14:paraId="1134645D" w14:textId="01072A4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43,5706</w:t>
            </w:r>
          </w:p>
        </w:tc>
        <w:tc>
          <w:tcPr>
            <w:tcW w:w="2268" w:type="dxa"/>
          </w:tcPr>
          <w:p w14:paraId="63E63FE3" w14:textId="174B69E2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2,5230</w:t>
            </w:r>
          </w:p>
        </w:tc>
      </w:tr>
      <w:tr w:rsidR="00EC3323" w14:paraId="1906B7E1" w14:textId="531B488C" w:rsidTr="00EC3323">
        <w:trPr>
          <w:trHeight w:val="300"/>
          <w:jc w:val="center"/>
        </w:trPr>
        <w:tc>
          <w:tcPr>
            <w:tcW w:w="1869" w:type="dxa"/>
          </w:tcPr>
          <w:p w14:paraId="001EDC66" w14:textId="06F76C95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34CC6B2A" w14:textId="0C97B76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27,2374</w:t>
            </w:r>
          </w:p>
        </w:tc>
        <w:tc>
          <w:tcPr>
            <w:tcW w:w="1843" w:type="dxa"/>
          </w:tcPr>
          <w:p w14:paraId="25CCCD81" w14:textId="07AD173D" w:rsidR="00EC3323" w:rsidRPr="00EC3323" w:rsidRDefault="00EC3323" w:rsidP="16184B9A">
            <w:pPr>
              <w:spacing w:line="259" w:lineRule="auto"/>
              <w:ind w:right="-90" w:firstLine="0"/>
              <w:jc w:val="center"/>
            </w:pPr>
            <w:r w:rsidRPr="00EC3323">
              <w:t>96,9774</w:t>
            </w:r>
          </w:p>
        </w:tc>
        <w:tc>
          <w:tcPr>
            <w:tcW w:w="1842" w:type="dxa"/>
          </w:tcPr>
          <w:p w14:paraId="7A3A5DC5" w14:textId="3280883B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56,5804</w:t>
            </w:r>
          </w:p>
        </w:tc>
        <w:tc>
          <w:tcPr>
            <w:tcW w:w="2268" w:type="dxa"/>
          </w:tcPr>
          <w:p w14:paraId="40180424" w14:textId="21CD38C2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3,4616</w:t>
            </w:r>
          </w:p>
        </w:tc>
      </w:tr>
      <w:tr w:rsidR="00EC3323" w14:paraId="50E55F2B" w14:textId="40DFC99B" w:rsidTr="00EC3323">
        <w:trPr>
          <w:trHeight w:val="300"/>
          <w:jc w:val="center"/>
        </w:trPr>
        <w:tc>
          <w:tcPr>
            <w:tcW w:w="1869" w:type="dxa"/>
          </w:tcPr>
          <w:p w14:paraId="06996C63" w14:textId="205A68CE" w:rsidR="00EC3323" w:rsidRDefault="00EC3323" w:rsidP="16184B9A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52907268" w14:textId="15FD3F73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50,8101</w:t>
            </w:r>
          </w:p>
        </w:tc>
        <w:tc>
          <w:tcPr>
            <w:tcW w:w="1843" w:type="dxa"/>
          </w:tcPr>
          <w:p w14:paraId="55EA2FE5" w14:textId="742070D6" w:rsidR="00EC3323" w:rsidRPr="00EC3323" w:rsidRDefault="00EC3323" w:rsidP="16184B9A">
            <w:pPr>
              <w:spacing w:line="259" w:lineRule="auto"/>
              <w:ind w:right="-90" w:firstLine="0"/>
              <w:jc w:val="center"/>
              <w:rPr>
                <w:lang w:val="en-US"/>
              </w:rPr>
            </w:pPr>
            <w:r w:rsidRPr="00EC3323">
              <w:t>119</w:t>
            </w:r>
            <w:r w:rsidRPr="00EC3323">
              <w:rPr>
                <w:lang w:val="en-US"/>
              </w:rPr>
              <w:t>,</w:t>
            </w:r>
            <w:r w:rsidRPr="00EC3323">
              <w:t>360</w:t>
            </w:r>
            <w:r w:rsidRPr="00EC3323">
              <w:rPr>
                <w:lang w:val="en-US"/>
              </w:rPr>
              <w:t>0</w:t>
            </w:r>
          </w:p>
        </w:tc>
        <w:tc>
          <w:tcPr>
            <w:tcW w:w="1842" w:type="dxa"/>
          </w:tcPr>
          <w:p w14:paraId="568ED4FF" w14:textId="63EAE283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61,2682</w:t>
            </w:r>
          </w:p>
        </w:tc>
        <w:tc>
          <w:tcPr>
            <w:tcW w:w="2268" w:type="dxa"/>
          </w:tcPr>
          <w:p w14:paraId="42764F9D" w14:textId="15F9E638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4,0078</w:t>
            </w:r>
          </w:p>
        </w:tc>
      </w:tr>
    </w:tbl>
    <w:p w14:paraId="7B8CB0CC" w14:textId="77777777" w:rsidR="002D3746" w:rsidRDefault="002D3746" w:rsidP="16184B9A">
      <w:pPr>
        <w:rPr>
          <w:b/>
          <w:bCs/>
          <w:color w:val="000000"/>
        </w:rPr>
      </w:pPr>
    </w:p>
    <w:p w14:paraId="307F30D5" w14:textId="010623A3" w:rsidR="16184B9A" w:rsidRDefault="16184B9A" w:rsidP="16184B9A">
      <w:pPr>
        <w:ind w:firstLine="0"/>
        <w:jc w:val="left"/>
        <w:rPr>
          <w:color w:val="000000" w:themeColor="text1"/>
        </w:rPr>
      </w:pPr>
      <w:r w:rsidRPr="16184B9A">
        <w:rPr>
          <w:color w:val="000000" w:themeColor="text1"/>
        </w:rPr>
        <w:t>Таблица 2 - Количество операций при сортировке последовательностей быстрой сортировкой</w:t>
      </w:r>
    </w:p>
    <w:tbl>
      <w:tblPr>
        <w:tblStyle w:val="af"/>
        <w:tblW w:w="9493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701"/>
        <w:gridCol w:w="1984"/>
        <w:gridCol w:w="2127"/>
      </w:tblGrid>
      <w:tr w:rsidR="00096098" w14:paraId="3D220738" w14:textId="05E96143" w:rsidTr="00096098">
        <w:trPr>
          <w:trHeight w:val="300"/>
          <w:jc w:val="center"/>
        </w:trPr>
        <w:tc>
          <w:tcPr>
            <w:tcW w:w="1869" w:type="dxa"/>
            <w:vMerge w:val="restart"/>
          </w:tcPr>
          <w:p w14:paraId="4AA78A0E" w14:textId="6A1F9947" w:rsidR="00096098" w:rsidRDefault="000960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 (n)</w:t>
            </w:r>
          </w:p>
        </w:tc>
        <w:tc>
          <w:tcPr>
            <w:tcW w:w="7624" w:type="dxa"/>
            <w:gridSpan w:val="4"/>
          </w:tcPr>
          <w:p w14:paraId="6544F951" w14:textId="436313BA" w:rsidR="00096098" w:rsidRPr="16184B9A" w:rsidRDefault="00096098" w:rsidP="16184B9A">
            <w:pPr>
              <w:spacing w:line="259" w:lineRule="auto"/>
              <w:ind w:right="-9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Количество операций сравнения S</w:t>
            </w:r>
          </w:p>
        </w:tc>
      </w:tr>
      <w:tr w:rsidR="00EC3323" w14:paraId="6ED9635A" w14:textId="78C625A0" w:rsidTr="00EC3323">
        <w:trPr>
          <w:trHeight w:val="300"/>
          <w:jc w:val="center"/>
        </w:trPr>
        <w:tc>
          <w:tcPr>
            <w:tcW w:w="1869" w:type="dxa"/>
            <w:vMerge/>
          </w:tcPr>
          <w:p w14:paraId="0D806270" w14:textId="77777777" w:rsidR="00EC3323" w:rsidRDefault="00EC3323"/>
        </w:tc>
        <w:tc>
          <w:tcPr>
            <w:tcW w:w="1812" w:type="dxa"/>
          </w:tcPr>
          <w:p w14:paraId="1DF349E1" w14:textId="21B12828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701" w:type="dxa"/>
          </w:tcPr>
          <w:p w14:paraId="27C2932E" w14:textId="79F55723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984" w:type="dxa"/>
          </w:tcPr>
          <w:p w14:paraId="7B5EF570" w14:textId="3A1BD7EB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2127" w:type="dxa"/>
          </w:tcPr>
          <w:p w14:paraId="7E730526" w14:textId="42C95825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</w:tr>
      <w:tr w:rsidR="00EC3323" w14:paraId="1D39EBE2" w14:textId="648C26FA" w:rsidTr="00EC3323">
        <w:trPr>
          <w:trHeight w:val="300"/>
          <w:jc w:val="center"/>
        </w:trPr>
        <w:tc>
          <w:tcPr>
            <w:tcW w:w="1869" w:type="dxa"/>
          </w:tcPr>
          <w:p w14:paraId="6D76B47E" w14:textId="3E5BE1B2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77CE639C" w14:textId="491FE46B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125249</w:t>
            </w:r>
          </w:p>
        </w:tc>
        <w:tc>
          <w:tcPr>
            <w:tcW w:w="1701" w:type="dxa"/>
          </w:tcPr>
          <w:p w14:paraId="23F5144A" w14:textId="333CFCB7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125249</w:t>
            </w:r>
          </w:p>
        </w:tc>
        <w:tc>
          <w:tcPr>
            <w:tcW w:w="1984" w:type="dxa"/>
          </w:tcPr>
          <w:p w14:paraId="54E626D5" w14:textId="01BB8004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125249</w:t>
            </w:r>
          </w:p>
        </w:tc>
        <w:tc>
          <w:tcPr>
            <w:tcW w:w="2127" w:type="dxa"/>
          </w:tcPr>
          <w:p w14:paraId="1FCB61E6" w14:textId="1E3AEAAE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4653</w:t>
            </w:r>
          </w:p>
        </w:tc>
      </w:tr>
      <w:tr w:rsidR="00EC3323" w14:paraId="3527D4AA" w14:textId="567DCC3D" w:rsidTr="00EC3323">
        <w:trPr>
          <w:trHeight w:val="300"/>
          <w:jc w:val="center"/>
        </w:trPr>
        <w:tc>
          <w:tcPr>
            <w:tcW w:w="1869" w:type="dxa"/>
          </w:tcPr>
          <w:p w14:paraId="6AD9557D" w14:textId="6F652353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1EC161A3" w14:textId="6511C42C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500499</w:t>
            </w:r>
          </w:p>
        </w:tc>
        <w:tc>
          <w:tcPr>
            <w:tcW w:w="1701" w:type="dxa"/>
          </w:tcPr>
          <w:p w14:paraId="5B7C08F3" w14:textId="475C033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500499</w:t>
            </w:r>
          </w:p>
        </w:tc>
        <w:tc>
          <w:tcPr>
            <w:tcW w:w="1984" w:type="dxa"/>
          </w:tcPr>
          <w:p w14:paraId="0E2C2D71" w14:textId="494F5244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500499</w:t>
            </w:r>
          </w:p>
        </w:tc>
        <w:tc>
          <w:tcPr>
            <w:tcW w:w="2127" w:type="dxa"/>
          </w:tcPr>
          <w:p w14:paraId="542CA41E" w14:textId="17B5F9BC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11008</w:t>
            </w:r>
          </w:p>
        </w:tc>
      </w:tr>
      <w:tr w:rsidR="00EC3323" w14:paraId="7BE4D212" w14:textId="48D22883" w:rsidTr="00EC3323">
        <w:trPr>
          <w:trHeight w:val="300"/>
          <w:jc w:val="center"/>
        </w:trPr>
        <w:tc>
          <w:tcPr>
            <w:tcW w:w="1869" w:type="dxa"/>
          </w:tcPr>
          <w:p w14:paraId="252E6D43" w14:textId="57C88367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7ACC03A3" w14:textId="748162FE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1125749</w:t>
            </w:r>
          </w:p>
        </w:tc>
        <w:tc>
          <w:tcPr>
            <w:tcW w:w="1701" w:type="dxa"/>
          </w:tcPr>
          <w:p w14:paraId="4A24FC2E" w14:textId="5466C5D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1125749</w:t>
            </w:r>
          </w:p>
        </w:tc>
        <w:tc>
          <w:tcPr>
            <w:tcW w:w="1984" w:type="dxa"/>
          </w:tcPr>
          <w:p w14:paraId="1E7D542B" w14:textId="008AAABF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1125749</w:t>
            </w:r>
          </w:p>
        </w:tc>
        <w:tc>
          <w:tcPr>
            <w:tcW w:w="2127" w:type="dxa"/>
          </w:tcPr>
          <w:p w14:paraId="570D51E6" w14:textId="13645F1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17870</w:t>
            </w:r>
          </w:p>
        </w:tc>
      </w:tr>
      <w:tr w:rsidR="00EC3323" w14:paraId="6855AFA7" w14:textId="52FF0F7A" w:rsidTr="00EC3323">
        <w:trPr>
          <w:trHeight w:val="300"/>
          <w:jc w:val="center"/>
        </w:trPr>
        <w:tc>
          <w:tcPr>
            <w:tcW w:w="1869" w:type="dxa"/>
          </w:tcPr>
          <w:p w14:paraId="584E2CB9" w14:textId="231A9212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586C24D8" w14:textId="5F55172E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2000999</w:t>
            </w:r>
          </w:p>
        </w:tc>
        <w:tc>
          <w:tcPr>
            <w:tcW w:w="1701" w:type="dxa"/>
          </w:tcPr>
          <w:p w14:paraId="2146247C" w14:textId="392667F7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2000999</w:t>
            </w:r>
          </w:p>
        </w:tc>
        <w:tc>
          <w:tcPr>
            <w:tcW w:w="1984" w:type="dxa"/>
          </w:tcPr>
          <w:p w14:paraId="57C7C5FD" w14:textId="28A0236D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2000999</w:t>
            </w:r>
          </w:p>
        </w:tc>
        <w:tc>
          <w:tcPr>
            <w:tcW w:w="2127" w:type="dxa"/>
          </w:tcPr>
          <w:p w14:paraId="4096356C" w14:textId="42E80DFD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24917</w:t>
            </w:r>
          </w:p>
        </w:tc>
      </w:tr>
      <w:tr w:rsidR="00EC3323" w14:paraId="6733E654" w14:textId="74DF63B9" w:rsidTr="00EC3323">
        <w:trPr>
          <w:trHeight w:val="300"/>
          <w:jc w:val="center"/>
        </w:trPr>
        <w:tc>
          <w:tcPr>
            <w:tcW w:w="1869" w:type="dxa"/>
          </w:tcPr>
          <w:p w14:paraId="01295BDA" w14:textId="3A8EF5AC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6B285E37" w14:textId="2E1C2E5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3126249</w:t>
            </w:r>
          </w:p>
        </w:tc>
        <w:tc>
          <w:tcPr>
            <w:tcW w:w="1701" w:type="dxa"/>
          </w:tcPr>
          <w:p w14:paraId="19BACAB8" w14:textId="73579FD0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3126249</w:t>
            </w:r>
          </w:p>
        </w:tc>
        <w:tc>
          <w:tcPr>
            <w:tcW w:w="1984" w:type="dxa"/>
          </w:tcPr>
          <w:p w14:paraId="47305C4D" w14:textId="6C2AC576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3126249</w:t>
            </w:r>
          </w:p>
        </w:tc>
        <w:tc>
          <w:tcPr>
            <w:tcW w:w="2127" w:type="dxa"/>
          </w:tcPr>
          <w:p w14:paraId="4C929BBF" w14:textId="723966D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33287</w:t>
            </w:r>
          </w:p>
        </w:tc>
      </w:tr>
      <w:tr w:rsidR="00EC3323" w14:paraId="3B8708BB" w14:textId="5D2BBB3C" w:rsidTr="00EC3323">
        <w:trPr>
          <w:trHeight w:val="300"/>
          <w:jc w:val="center"/>
        </w:trPr>
        <w:tc>
          <w:tcPr>
            <w:tcW w:w="1869" w:type="dxa"/>
          </w:tcPr>
          <w:p w14:paraId="03E53AE7" w14:textId="06F75CB0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25E6C9F1" w14:textId="7198C798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4501499</w:t>
            </w:r>
          </w:p>
        </w:tc>
        <w:tc>
          <w:tcPr>
            <w:tcW w:w="1701" w:type="dxa"/>
          </w:tcPr>
          <w:p w14:paraId="503EBBFD" w14:textId="6EF6F0FF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4501499</w:t>
            </w:r>
          </w:p>
        </w:tc>
        <w:tc>
          <w:tcPr>
            <w:tcW w:w="1984" w:type="dxa"/>
          </w:tcPr>
          <w:p w14:paraId="504AE436" w14:textId="2AE1971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4501499</w:t>
            </w:r>
          </w:p>
        </w:tc>
        <w:tc>
          <w:tcPr>
            <w:tcW w:w="2127" w:type="dxa"/>
          </w:tcPr>
          <w:p w14:paraId="380EDFF9" w14:textId="31A5A1A8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43002</w:t>
            </w:r>
          </w:p>
        </w:tc>
      </w:tr>
      <w:tr w:rsidR="00EC3323" w14:paraId="3835912F" w14:textId="79D77671" w:rsidTr="00EC3323">
        <w:trPr>
          <w:trHeight w:val="300"/>
          <w:jc w:val="center"/>
        </w:trPr>
        <w:tc>
          <w:tcPr>
            <w:tcW w:w="1869" w:type="dxa"/>
          </w:tcPr>
          <w:p w14:paraId="6F223C23" w14:textId="0A3DD87C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229DA5D0" w14:textId="7830F1B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6126749</w:t>
            </w:r>
          </w:p>
        </w:tc>
        <w:tc>
          <w:tcPr>
            <w:tcW w:w="1701" w:type="dxa"/>
          </w:tcPr>
          <w:p w14:paraId="2CECB48C" w14:textId="6E1E06D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6126749</w:t>
            </w:r>
          </w:p>
        </w:tc>
        <w:tc>
          <w:tcPr>
            <w:tcW w:w="1984" w:type="dxa"/>
          </w:tcPr>
          <w:p w14:paraId="6A2F09B7" w14:textId="212D80B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6126749</w:t>
            </w:r>
          </w:p>
        </w:tc>
        <w:tc>
          <w:tcPr>
            <w:tcW w:w="2127" w:type="dxa"/>
          </w:tcPr>
          <w:p w14:paraId="2F916C14" w14:textId="7307EC72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48572</w:t>
            </w:r>
          </w:p>
        </w:tc>
      </w:tr>
      <w:tr w:rsidR="00EC3323" w14:paraId="6FBB44AF" w14:textId="587F50E7" w:rsidTr="00EC3323">
        <w:trPr>
          <w:trHeight w:val="300"/>
          <w:jc w:val="center"/>
        </w:trPr>
        <w:tc>
          <w:tcPr>
            <w:tcW w:w="1869" w:type="dxa"/>
          </w:tcPr>
          <w:p w14:paraId="35564767" w14:textId="4F67E42B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57F67701" w14:textId="5CA7608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8001999</w:t>
            </w:r>
          </w:p>
        </w:tc>
        <w:tc>
          <w:tcPr>
            <w:tcW w:w="1701" w:type="dxa"/>
          </w:tcPr>
          <w:p w14:paraId="4BB0250D" w14:textId="49E24B0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8001999</w:t>
            </w:r>
          </w:p>
        </w:tc>
        <w:tc>
          <w:tcPr>
            <w:tcW w:w="1984" w:type="dxa"/>
          </w:tcPr>
          <w:p w14:paraId="6591C2C0" w14:textId="22BC6C40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8001999</w:t>
            </w:r>
          </w:p>
        </w:tc>
        <w:tc>
          <w:tcPr>
            <w:tcW w:w="2127" w:type="dxa"/>
          </w:tcPr>
          <w:p w14:paraId="56B25CDD" w14:textId="5A89C353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56280</w:t>
            </w:r>
          </w:p>
        </w:tc>
      </w:tr>
      <w:tr w:rsidR="00EC3323" w14:paraId="6115EEC6" w14:textId="6530BCEE" w:rsidTr="00EC3323">
        <w:trPr>
          <w:trHeight w:val="300"/>
          <w:jc w:val="center"/>
        </w:trPr>
        <w:tc>
          <w:tcPr>
            <w:tcW w:w="1869" w:type="dxa"/>
          </w:tcPr>
          <w:p w14:paraId="16FCEC94" w14:textId="06F76C95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3ADE9586" w14:textId="5B577A50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10127249</w:t>
            </w:r>
          </w:p>
        </w:tc>
        <w:tc>
          <w:tcPr>
            <w:tcW w:w="1701" w:type="dxa"/>
          </w:tcPr>
          <w:p w14:paraId="18797B19" w14:textId="780CC441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10127249</w:t>
            </w:r>
          </w:p>
        </w:tc>
        <w:tc>
          <w:tcPr>
            <w:tcW w:w="1984" w:type="dxa"/>
          </w:tcPr>
          <w:p w14:paraId="5D612D98" w14:textId="2209258D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10127249</w:t>
            </w:r>
          </w:p>
        </w:tc>
        <w:tc>
          <w:tcPr>
            <w:tcW w:w="2127" w:type="dxa"/>
          </w:tcPr>
          <w:p w14:paraId="3323E8B3" w14:textId="6690FC1F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64261</w:t>
            </w:r>
          </w:p>
        </w:tc>
      </w:tr>
      <w:tr w:rsidR="00EC3323" w14:paraId="3168AB85" w14:textId="508A4E52" w:rsidTr="00EC3323">
        <w:trPr>
          <w:trHeight w:val="300"/>
          <w:jc w:val="center"/>
        </w:trPr>
        <w:tc>
          <w:tcPr>
            <w:tcW w:w="1869" w:type="dxa"/>
          </w:tcPr>
          <w:p w14:paraId="41148B6E" w14:textId="205A68CE" w:rsidR="00EC3323" w:rsidRDefault="00EC3323" w:rsidP="16184B9A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1775E912" w14:textId="4F2F742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12502499</w:t>
            </w:r>
          </w:p>
        </w:tc>
        <w:tc>
          <w:tcPr>
            <w:tcW w:w="1701" w:type="dxa"/>
          </w:tcPr>
          <w:p w14:paraId="429D9732" w14:textId="5BF3E3A8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12502499</w:t>
            </w:r>
          </w:p>
        </w:tc>
        <w:tc>
          <w:tcPr>
            <w:tcW w:w="1984" w:type="dxa"/>
          </w:tcPr>
          <w:p w14:paraId="18A54322" w14:textId="79BDE4FE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12502499</w:t>
            </w:r>
          </w:p>
        </w:tc>
        <w:tc>
          <w:tcPr>
            <w:tcW w:w="2127" w:type="dxa"/>
          </w:tcPr>
          <w:p w14:paraId="2059308B" w14:textId="7EE01F21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73011</w:t>
            </w:r>
          </w:p>
        </w:tc>
      </w:tr>
    </w:tbl>
    <w:p w14:paraId="35CB57FC" w14:textId="77777777" w:rsidR="006157F8" w:rsidRDefault="006157F8" w:rsidP="00192AD0">
      <w:pPr>
        <w:keepNext/>
        <w:jc w:val="center"/>
      </w:pPr>
    </w:p>
    <w:p w14:paraId="764E2185" w14:textId="6E545EF2" w:rsidR="003516BF" w:rsidRDefault="00014FB1" w:rsidP="00192AD0">
      <w:pPr>
        <w:keepNext/>
        <w:jc w:val="center"/>
      </w:pPr>
      <w:r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1D21E2F9" wp14:editId="5D28B512">
            <wp:extent cx="4945712" cy="2890023"/>
            <wp:effectExtent l="0" t="0" r="762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53D8FE" w14:textId="7E70F190" w:rsidR="003516BF" w:rsidRPr="00EC3323" w:rsidRDefault="003516BF" w:rsidP="00EC3323">
      <w:pPr>
        <w:ind w:firstLine="0"/>
        <w:jc w:val="center"/>
        <w:rPr>
          <w:color w:val="000000" w:themeColor="text1"/>
        </w:rPr>
      </w:pPr>
      <w:r>
        <w:t xml:space="preserve">Рис. 1 – График зависимости </w:t>
      </w:r>
      <w:r>
        <w:rPr>
          <w:lang w:val="en-US"/>
        </w:rPr>
        <w:t>T</w:t>
      </w:r>
      <w:r w:rsidRPr="00EC3323">
        <w:t>(</w:t>
      </w:r>
      <w:r>
        <w:rPr>
          <w:lang w:val="en-US"/>
        </w:rPr>
        <w:t>n</w:t>
      </w:r>
      <w:r w:rsidRPr="00EC3323">
        <w:t>)</w:t>
      </w:r>
      <w:r>
        <w:t xml:space="preserve"> при быстрой </w:t>
      </w:r>
      <w:r w:rsidR="006157F8">
        <w:rPr>
          <w:color w:val="000000" w:themeColor="text1"/>
        </w:rPr>
        <w:t>сортировке</w:t>
      </w:r>
    </w:p>
    <w:p w14:paraId="4F4E2761" w14:textId="77777777" w:rsidR="003516BF" w:rsidRDefault="003516BF" w:rsidP="003516BF">
      <w:pPr>
        <w:keepNext/>
        <w:jc w:val="center"/>
      </w:pPr>
    </w:p>
    <w:p w14:paraId="30140520" w14:textId="77777777" w:rsidR="006157F8" w:rsidRDefault="006157F8" w:rsidP="003516BF">
      <w:pPr>
        <w:keepNext/>
        <w:jc w:val="center"/>
      </w:pPr>
    </w:p>
    <w:p w14:paraId="14A009A8" w14:textId="7C87D1A8" w:rsidR="003516BF" w:rsidRDefault="003516BF" w:rsidP="003516BF">
      <w:pPr>
        <w:keepNext/>
        <w:jc w:val="center"/>
      </w:pPr>
      <w:r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01832541" wp14:editId="1413F307">
            <wp:extent cx="4444779" cy="2834640"/>
            <wp:effectExtent l="0" t="0" r="13335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F7C8B4" w14:textId="33DCDE9B" w:rsidR="16184B9A" w:rsidRDefault="00192AD0" w:rsidP="00230072">
      <w:pPr>
        <w:keepNext/>
        <w:jc w:val="center"/>
      </w:pPr>
      <w:r>
        <w:t xml:space="preserve">Рис. </w:t>
      </w:r>
      <w:r w:rsidRPr="00EC3323">
        <w:t>2</w:t>
      </w:r>
      <w:r>
        <w:t xml:space="preserve"> – График зависимости </w:t>
      </w:r>
      <w:r>
        <w:rPr>
          <w:lang w:val="en-US"/>
        </w:rPr>
        <w:t>S</w:t>
      </w:r>
      <w:r w:rsidRPr="00EC3323">
        <w:t>(</w:t>
      </w:r>
      <w:r>
        <w:rPr>
          <w:lang w:val="en-US"/>
        </w:rPr>
        <w:t>n</w:t>
      </w:r>
      <w:r w:rsidRPr="00EC3323">
        <w:t>)</w:t>
      </w:r>
      <w:r>
        <w:t xml:space="preserve"> при быстрой сортировке</w:t>
      </w:r>
    </w:p>
    <w:p w14:paraId="5342A430" w14:textId="77777777" w:rsidR="00DB4959" w:rsidRDefault="00DB4959" w:rsidP="00230072">
      <w:pPr>
        <w:keepNext/>
        <w:jc w:val="center"/>
      </w:pPr>
    </w:p>
    <w:p w14:paraId="16D84F68" w14:textId="16E60A87" w:rsidR="16184B9A" w:rsidRDefault="16184B9A" w:rsidP="16184B9A">
      <w:pPr>
        <w:ind w:firstLine="0"/>
        <w:jc w:val="left"/>
        <w:rPr>
          <w:color w:val="000000" w:themeColor="text1"/>
        </w:rPr>
      </w:pPr>
      <w:r w:rsidRPr="16184B9A">
        <w:rPr>
          <w:color w:val="000000" w:themeColor="text1"/>
        </w:rPr>
        <w:t>Таблица 3 - Время сортировки последовательностей пирамидальной двоичной сортировкой</w:t>
      </w:r>
    </w:p>
    <w:tbl>
      <w:tblPr>
        <w:tblStyle w:val="af"/>
        <w:tblW w:w="9776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984"/>
        <w:gridCol w:w="1843"/>
        <w:gridCol w:w="2268"/>
      </w:tblGrid>
      <w:tr w:rsidR="00D16CFF" w14:paraId="60E0C36D" w14:textId="05124467" w:rsidTr="00EC3323">
        <w:trPr>
          <w:cantSplit/>
          <w:trHeight w:val="300"/>
          <w:jc w:val="center"/>
        </w:trPr>
        <w:tc>
          <w:tcPr>
            <w:tcW w:w="1869" w:type="dxa"/>
            <w:vMerge w:val="restart"/>
          </w:tcPr>
          <w:p w14:paraId="33172D5A" w14:textId="711148A9" w:rsidR="00D16CFF" w:rsidRDefault="00D16CFF" w:rsidP="00D16CFF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</w:t>
            </w:r>
          </w:p>
        </w:tc>
        <w:tc>
          <w:tcPr>
            <w:tcW w:w="7907" w:type="dxa"/>
            <w:gridSpan w:val="4"/>
          </w:tcPr>
          <w:p w14:paraId="28D6DD90" w14:textId="5E968443" w:rsidR="00D16CFF" w:rsidRPr="16184B9A" w:rsidRDefault="00D16CFF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Время сортировки типа последовательности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T</w:t>
            </w:r>
            <w:r w:rsidRPr="00EC3323"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мс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EC3323" w14:paraId="25AD2BD1" w14:textId="7A89381E" w:rsidTr="00EC3323">
        <w:trPr>
          <w:cantSplit/>
          <w:trHeight w:val="300"/>
          <w:jc w:val="center"/>
        </w:trPr>
        <w:tc>
          <w:tcPr>
            <w:tcW w:w="1869" w:type="dxa"/>
            <w:vMerge/>
          </w:tcPr>
          <w:p w14:paraId="0CC7EE77" w14:textId="77777777" w:rsidR="00EC3323" w:rsidRDefault="00EC3323"/>
        </w:tc>
        <w:tc>
          <w:tcPr>
            <w:tcW w:w="1812" w:type="dxa"/>
          </w:tcPr>
          <w:p w14:paraId="64B658E8" w14:textId="21B12828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984" w:type="dxa"/>
          </w:tcPr>
          <w:p w14:paraId="23FF1160" w14:textId="79F55723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843" w:type="dxa"/>
          </w:tcPr>
          <w:p w14:paraId="1F699D2D" w14:textId="315DAB2F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2268" w:type="dxa"/>
          </w:tcPr>
          <w:p w14:paraId="5E0B9991" w14:textId="42C95825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</w:tr>
      <w:tr w:rsidR="00EC3323" w14:paraId="0C4DDE98" w14:textId="37D67738" w:rsidTr="00EC3323">
        <w:trPr>
          <w:cantSplit/>
          <w:trHeight w:val="300"/>
          <w:jc w:val="center"/>
        </w:trPr>
        <w:tc>
          <w:tcPr>
            <w:tcW w:w="1869" w:type="dxa"/>
          </w:tcPr>
          <w:p w14:paraId="4E27344E" w14:textId="3E5BE1B2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7D45B330" w14:textId="3AEEB3E7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0,0064</w:t>
            </w:r>
          </w:p>
        </w:tc>
        <w:tc>
          <w:tcPr>
            <w:tcW w:w="1984" w:type="dxa"/>
          </w:tcPr>
          <w:p w14:paraId="52EBB428" w14:textId="2059D70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0,0864</w:t>
            </w:r>
          </w:p>
        </w:tc>
        <w:tc>
          <w:tcPr>
            <w:tcW w:w="1843" w:type="dxa"/>
          </w:tcPr>
          <w:p w14:paraId="4C72E80F" w14:textId="3EF3343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</w:rPr>
              <w:t>1123</w:t>
            </w:r>
          </w:p>
        </w:tc>
        <w:tc>
          <w:tcPr>
            <w:tcW w:w="2268" w:type="dxa"/>
          </w:tcPr>
          <w:p w14:paraId="5077AD8E" w14:textId="30CEFD92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0,0702</w:t>
            </w:r>
          </w:p>
        </w:tc>
      </w:tr>
      <w:tr w:rsidR="00EC3323" w14:paraId="51D32F57" w14:textId="25B45998" w:rsidTr="00EC3323">
        <w:trPr>
          <w:cantSplit/>
          <w:trHeight w:val="300"/>
          <w:jc w:val="center"/>
        </w:trPr>
        <w:tc>
          <w:tcPr>
            <w:tcW w:w="1869" w:type="dxa"/>
          </w:tcPr>
          <w:p w14:paraId="33092EE8" w14:textId="6F652353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50D63B9D" w14:textId="2AA71624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0,0122</w:t>
            </w:r>
          </w:p>
        </w:tc>
        <w:tc>
          <w:tcPr>
            <w:tcW w:w="1984" w:type="dxa"/>
          </w:tcPr>
          <w:p w14:paraId="0EF4CAB8" w14:textId="74A337B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8A3507">
              <w:rPr>
                <w:color w:val="000000" w:themeColor="text1"/>
              </w:rPr>
              <w:t>0.1464</w:t>
            </w:r>
          </w:p>
        </w:tc>
        <w:tc>
          <w:tcPr>
            <w:tcW w:w="1843" w:type="dxa"/>
          </w:tcPr>
          <w:p w14:paraId="6033245C" w14:textId="6F04A10B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0,1627</w:t>
            </w:r>
          </w:p>
        </w:tc>
        <w:tc>
          <w:tcPr>
            <w:tcW w:w="2268" w:type="dxa"/>
          </w:tcPr>
          <w:p w14:paraId="4E1B2E02" w14:textId="1A8F1F1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C1187A">
              <w:rPr>
                <w:color w:val="000000" w:themeColor="text1"/>
              </w:rPr>
              <w:t>0.1678</w:t>
            </w:r>
          </w:p>
        </w:tc>
      </w:tr>
      <w:tr w:rsidR="00EC3323" w14:paraId="4F5A9E85" w14:textId="1E068ABE" w:rsidTr="00EC3323">
        <w:trPr>
          <w:cantSplit/>
          <w:trHeight w:val="300"/>
          <w:jc w:val="center"/>
        </w:trPr>
        <w:tc>
          <w:tcPr>
            <w:tcW w:w="1869" w:type="dxa"/>
          </w:tcPr>
          <w:p w14:paraId="22AEB8AD" w14:textId="57C88367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3D67B897" w14:textId="51730708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0,0334</w:t>
            </w:r>
          </w:p>
        </w:tc>
        <w:tc>
          <w:tcPr>
            <w:tcW w:w="1984" w:type="dxa"/>
          </w:tcPr>
          <w:p w14:paraId="3FEB1FED" w14:textId="6580CE9A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0,2192</w:t>
            </w:r>
          </w:p>
        </w:tc>
        <w:tc>
          <w:tcPr>
            <w:tcW w:w="1843" w:type="dxa"/>
          </w:tcPr>
          <w:p w14:paraId="4500F5C9" w14:textId="5ACC1840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0,2137</w:t>
            </w:r>
          </w:p>
        </w:tc>
        <w:tc>
          <w:tcPr>
            <w:tcW w:w="2268" w:type="dxa"/>
          </w:tcPr>
          <w:p w14:paraId="4A967928" w14:textId="4DFEA27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0,2753</w:t>
            </w:r>
          </w:p>
        </w:tc>
      </w:tr>
      <w:tr w:rsidR="00EC3323" w14:paraId="0FF52789" w14:textId="12F2025F" w:rsidTr="00EC3323">
        <w:trPr>
          <w:cantSplit/>
          <w:trHeight w:val="300"/>
          <w:jc w:val="center"/>
        </w:trPr>
        <w:tc>
          <w:tcPr>
            <w:tcW w:w="1869" w:type="dxa"/>
          </w:tcPr>
          <w:p w14:paraId="52838986" w14:textId="231A9212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2F2E69B6" w14:textId="4795D2E6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0,0233</w:t>
            </w:r>
          </w:p>
        </w:tc>
        <w:tc>
          <w:tcPr>
            <w:tcW w:w="1984" w:type="dxa"/>
          </w:tcPr>
          <w:p w14:paraId="44CA7F6A" w14:textId="34D9DFC0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0,4241</w:t>
            </w:r>
          </w:p>
        </w:tc>
        <w:tc>
          <w:tcPr>
            <w:tcW w:w="1843" w:type="dxa"/>
          </w:tcPr>
          <w:p w14:paraId="2D3E1DF2" w14:textId="05A2BF07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0,2793</w:t>
            </w:r>
          </w:p>
        </w:tc>
        <w:tc>
          <w:tcPr>
            <w:tcW w:w="2268" w:type="dxa"/>
          </w:tcPr>
          <w:p w14:paraId="5ED0FE2E" w14:textId="198E09AA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0,4805</w:t>
            </w:r>
          </w:p>
        </w:tc>
      </w:tr>
      <w:tr w:rsidR="00EC3323" w14:paraId="3FA8AABA" w14:textId="4FE28767" w:rsidTr="00EC3323">
        <w:trPr>
          <w:cantSplit/>
          <w:trHeight w:val="300"/>
          <w:jc w:val="center"/>
        </w:trPr>
        <w:tc>
          <w:tcPr>
            <w:tcW w:w="1869" w:type="dxa"/>
          </w:tcPr>
          <w:p w14:paraId="61118AC6" w14:textId="3A8EF5AC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5C1442FF" w14:textId="0223DEC3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0,0321</w:t>
            </w:r>
          </w:p>
        </w:tc>
        <w:tc>
          <w:tcPr>
            <w:tcW w:w="1984" w:type="dxa"/>
          </w:tcPr>
          <w:p w14:paraId="2B39A812" w14:textId="5066100B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0,4560</w:t>
            </w:r>
          </w:p>
        </w:tc>
        <w:tc>
          <w:tcPr>
            <w:tcW w:w="1843" w:type="dxa"/>
          </w:tcPr>
          <w:p w14:paraId="6A942D60" w14:textId="441B8148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0,5657</w:t>
            </w:r>
          </w:p>
        </w:tc>
        <w:tc>
          <w:tcPr>
            <w:tcW w:w="2268" w:type="dxa"/>
          </w:tcPr>
          <w:p w14:paraId="3A2A2541" w14:textId="16898A5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0,4614</w:t>
            </w:r>
          </w:p>
        </w:tc>
      </w:tr>
      <w:tr w:rsidR="00EC3323" w14:paraId="0D6364B8" w14:textId="2BD20052" w:rsidTr="00EC3323">
        <w:trPr>
          <w:cantSplit/>
          <w:trHeight w:val="300"/>
          <w:jc w:val="center"/>
        </w:trPr>
        <w:tc>
          <w:tcPr>
            <w:tcW w:w="1869" w:type="dxa"/>
          </w:tcPr>
          <w:p w14:paraId="0D4B8325" w14:textId="06F75CB0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49AD7C0B" w14:textId="497803BC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0,0801</w:t>
            </w:r>
          </w:p>
        </w:tc>
        <w:tc>
          <w:tcPr>
            <w:tcW w:w="1984" w:type="dxa"/>
          </w:tcPr>
          <w:p w14:paraId="3CDD9BAC" w14:textId="69AE76D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0,6227</w:t>
            </w:r>
          </w:p>
        </w:tc>
        <w:tc>
          <w:tcPr>
            <w:tcW w:w="1843" w:type="dxa"/>
          </w:tcPr>
          <w:p w14:paraId="39F52679" w14:textId="4673D557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0,5758</w:t>
            </w:r>
          </w:p>
        </w:tc>
        <w:tc>
          <w:tcPr>
            <w:tcW w:w="2268" w:type="dxa"/>
          </w:tcPr>
          <w:p w14:paraId="704B2A25" w14:textId="5DC6BEA0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0,5693</w:t>
            </w:r>
          </w:p>
        </w:tc>
      </w:tr>
      <w:tr w:rsidR="00EC3323" w14:paraId="6BF44637" w14:textId="41BA27E7" w:rsidTr="00EC3323">
        <w:trPr>
          <w:cantSplit/>
          <w:trHeight w:val="300"/>
          <w:jc w:val="center"/>
        </w:trPr>
        <w:tc>
          <w:tcPr>
            <w:tcW w:w="1869" w:type="dxa"/>
          </w:tcPr>
          <w:p w14:paraId="3F621A1A" w14:textId="0A3DD87C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69D724B5" w14:textId="4850F41D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0,0461</w:t>
            </w:r>
          </w:p>
        </w:tc>
        <w:tc>
          <w:tcPr>
            <w:tcW w:w="1984" w:type="dxa"/>
          </w:tcPr>
          <w:p w14:paraId="7C4186F3" w14:textId="66AFF58A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0,6760</w:t>
            </w:r>
          </w:p>
        </w:tc>
        <w:tc>
          <w:tcPr>
            <w:tcW w:w="1843" w:type="dxa"/>
          </w:tcPr>
          <w:p w14:paraId="77290BE2" w14:textId="11439EAF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0,6671</w:t>
            </w:r>
          </w:p>
        </w:tc>
        <w:tc>
          <w:tcPr>
            <w:tcW w:w="2268" w:type="dxa"/>
          </w:tcPr>
          <w:p w14:paraId="5D5380EC" w14:textId="04B71CA4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0,6696</w:t>
            </w:r>
          </w:p>
        </w:tc>
      </w:tr>
      <w:tr w:rsidR="00EC3323" w14:paraId="2E9EDC93" w14:textId="43301345" w:rsidTr="00EC3323">
        <w:trPr>
          <w:cantSplit/>
          <w:trHeight w:val="300"/>
          <w:jc w:val="center"/>
        </w:trPr>
        <w:tc>
          <w:tcPr>
            <w:tcW w:w="1869" w:type="dxa"/>
          </w:tcPr>
          <w:p w14:paraId="3703F9A9" w14:textId="4F67E42B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08A0DCCB" w14:textId="25CA47D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0,0545</w:t>
            </w:r>
          </w:p>
        </w:tc>
        <w:tc>
          <w:tcPr>
            <w:tcW w:w="1984" w:type="dxa"/>
          </w:tcPr>
          <w:p w14:paraId="3BDAFF59" w14:textId="5DDF38FA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0,6840</w:t>
            </w:r>
          </w:p>
        </w:tc>
        <w:tc>
          <w:tcPr>
            <w:tcW w:w="1843" w:type="dxa"/>
          </w:tcPr>
          <w:p w14:paraId="1AB68055" w14:textId="22BFC128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0,6865</w:t>
            </w:r>
          </w:p>
        </w:tc>
        <w:tc>
          <w:tcPr>
            <w:tcW w:w="2268" w:type="dxa"/>
          </w:tcPr>
          <w:p w14:paraId="4D485F96" w14:textId="6AB65FFA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0,8060</w:t>
            </w:r>
          </w:p>
        </w:tc>
      </w:tr>
      <w:tr w:rsidR="00EC3323" w14:paraId="10CA83F0" w14:textId="044167C8" w:rsidTr="00EC3323">
        <w:trPr>
          <w:cantSplit/>
          <w:trHeight w:val="300"/>
          <w:jc w:val="center"/>
        </w:trPr>
        <w:tc>
          <w:tcPr>
            <w:tcW w:w="1869" w:type="dxa"/>
          </w:tcPr>
          <w:p w14:paraId="2A922037" w14:textId="06F76C95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3FC6229A" w14:textId="47A78DB8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0,0536</w:t>
            </w:r>
          </w:p>
        </w:tc>
        <w:tc>
          <w:tcPr>
            <w:tcW w:w="1984" w:type="dxa"/>
          </w:tcPr>
          <w:p w14:paraId="57C560EA" w14:textId="281B0E7E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5A34A9">
              <w:rPr>
                <w:color w:val="000000" w:themeColor="text1"/>
              </w:rPr>
              <w:t>0.8286</w:t>
            </w:r>
          </w:p>
        </w:tc>
        <w:tc>
          <w:tcPr>
            <w:tcW w:w="1843" w:type="dxa"/>
          </w:tcPr>
          <w:p w14:paraId="0A8D8246" w14:textId="7D295D4F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005A34A9">
              <w:rPr>
                <w:color w:val="000000" w:themeColor="text1"/>
              </w:rPr>
              <w:t>0.9001</w:t>
            </w:r>
          </w:p>
        </w:tc>
        <w:tc>
          <w:tcPr>
            <w:tcW w:w="2268" w:type="dxa"/>
          </w:tcPr>
          <w:p w14:paraId="204C5EB6" w14:textId="63CDC7F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1,0123</w:t>
            </w:r>
          </w:p>
        </w:tc>
      </w:tr>
      <w:tr w:rsidR="00EC3323" w14:paraId="38E969EE" w14:textId="57C4E7BE" w:rsidTr="00EC3323">
        <w:trPr>
          <w:cantSplit/>
          <w:trHeight w:val="300"/>
          <w:jc w:val="center"/>
        </w:trPr>
        <w:tc>
          <w:tcPr>
            <w:tcW w:w="1869" w:type="dxa"/>
          </w:tcPr>
          <w:p w14:paraId="39567414" w14:textId="205A68CE" w:rsidR="00EC3323" w:rsidRDefault="00EC3323" w:rsidP="16184B9A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63C9783F" w14:textId="2E30A136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0,0654</w:t>
            </w:r>
          </w:p>
        </w:tc>
        <w:tc>
          <w:tcPr>
            <w:tcW w:w="1984" w:type="dxa"/>
          </w:tcPr>
          <w:p w14:paraId="47574A55" w14:textId="04A1ACFF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0,9773</w:t>
            </w:r>
          </w:p>
        </w:tc>
        <w:tc>
          <w:tcPr>
            <w:tcW w:w="1843" w:type="dxa"/>
          </w:tcPr>
          <w:p w14:paraId="123A879D" w14:textId="0785C261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0,9286</w:t>
            </w:r>
          </w:p>
        </w:tc>
        <w:tc>
          <w:tcPr>
            <w:tcW w:w="2268" w:type="dxa"/>
          </w:tcPr>
          <w:p w14:paraId="464C8D14" w14:textId="6BCFB51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1,0085</w:t>
            </w:r>
          </w:p>
        </w:tc>
      </w:tr>
    </w:tbl>
    <w:p w14:paraId="059B888B" w14:textId="10C9F829" w:rsidR="16184B9A" w:rsidRDefault="16184B9A" w:rsidP="16184B9A">
      <w:pPr>
        <w:rPr>
          <w:b/>
          <w:bCs/>
          <w:color w:val="000000" w:themeColor="text1"/>
        </w:rPr>
      </w:pPr>
    </w:p>
    <w:p w14:paraId="7763942E" w14:textId="4965567E" w:rsidR="000D1B08" w:rsidRPr="000D1B08" w:rsidRDefault="000D1B08" w:rsidP="000D1B08">
      <w:pPr>
        <w:ind w:firstLine="0"/>
        <w:jc w:val="left"/>
        <w:rPr>
          <w:color w:val="000000" w:themeColor="text1"/>
        </w:rPr>
      </w:pPr>
      <w:r w:rsidRPr="16184B9A">
        <w:rPr>
          <w:color w:val="000000" w:themeColor="text1"/>
        </w:rPr>
        <w:t xml:space="preserve">Таблица </w:t>
      </w:r>
      <w:r>
        <w:rPr>
          <w:color w:val="000000" w:themeColor="text1"/>
        </w:rPr>
        <w:t>4</w:t>
      </w:r>
      <w:r w:rsidRPr="16184B9A">
        <w:rPr>
          <w:color w:val="000000" w:themeColor="text1"/>
        </w:rPr>
        <w:t xml:space="preserve"> - Количество операций при сортировке последовательностей пирамидальной двоичной сортировкой</w:t>
      </w:r>
    </w:p>
    <w:tbl>
      <w:tblPr>
        <w:tblStyle w:val="af"/>
        <w:tblW w:w="9493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984"/>
        <w:gridCol w:w="1701"/>
        <w:gridCol w:w="2127"/>
      </w:tblGrid>
      <w:tr w:rsidR="00CC0E98" w14:paraId="7B015975" w14:textId="3F9B2D1B" w:rsidTr="00EC3323">
        <w:trPr>
          <w:cantSplit/>
          <w:trHeight w:val="300"/>
          <w:jc w:val="center"/>
        </w:trPr>
        <w:tc>
          <w:tcPr>
            <w:tcW w:w="1869" w:type="dxa"/>
            <w:vMerge w:val="restart"/>
          </w:tcPr>
          <w:p w14:paraId="06F02894" w14:textId="6A1F9947" w:rsidR="00CC0E98" w:rsidRDefault="00CC0E98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 (n)</w:t>
            </w:r>
          </w:p>
        </w:tc>
        <w:tc>
          <w:tcPr>
            <w:tcW w:w="7624" w:type="dxa"/>
            <w:gridSpan w:val="4"/>
          </w:tcPr>
          <w:p w14:paraId="3F1E4132" w14:textId="2CF1B39E" w:rsidR="00CC0E98" w:rsidRPr="16184B9A" w:rsidRDefault="00CC0E98" w:rsidP="16184B9A">
            <w:pPr>
              <w:spacing w:line="259" w:lineRule="auto"/>
              <w:ind w:right="-9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Количество операций сравнения S</w:t>
            </w:r>
          </w:p>
        </w:tc>
      </w:tr>
      <w:tr w:rsidR="00EC3323" w14:paraId="01C20F37" w14:textId="0DAACBBD" w:rsidTr="00EC3323">
        <w:trPr>
          <w:cantSplit/>
          <w:trHeight w:val="300"/>
          <w:jc w:val="center"/>
        </w:trPr>
        <w:tc>
          <w:tcPr>
            <w:tcW w:w="1869" w:type="dxa"/>
            <w:vMerge/>
          </w:tcPr>
          <w:p w14:paraId="7AD0508D" w14:textId="77777777" w:rsidR="00EC3323" w:rsidRDefault="00EC3323"/>
        </w:tc>
        <w:tc>
          <w:tcPr>
            <w:tcW w:w="1812" w:type="dxa"/>
          </w:tcPr>
          <w:p w14:paraId="4E23B609" w14:textId="21B12828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984" w:type="dxa"/>
          </w:tcPr>
          <w:p w14:paraId="439E94DB" w14:textId="79F55723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701" w:type="dxa"/>
          </w:tcPr>
          <w:p w14:paraId="26D03B49" w14:textId="717CEF4E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2127" w:type="dxa"/>
          </w:tcPr>
          <w:p w14:paraId="0791933A" w14:textId="42C95825" w:rsidR="00EC3323" w:rsidRDefault="00EC3323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</w:tr>
      <w:tr w:rsidR="00EC3323" w14:paraId="3A2A3CA5" w14:textId="3DD58269" w:rsidTr="00EC3323">
        <w:trPr>
          <w:cantSplit/>
          <w:trHeight w:val="300"/>
          <w:jc w:val="center"/>
        </w:trPr>
        <w:tc>
          <w:tcPr>
            <w:tcW w:w="1869" w:type="dxa"/>
          </w:tcPr>
          <w:p w14:paraId="7F71BA0C" w14:textId="3E5BE1B2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73D33802" w14:textId="5BFB127E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1498</w:t>
            </w:r>
          </w:p>
        </w:tc>
        <w:tc>
          <w:tcPr>
            <w:tcW w:w="1984" w:type="dxa"/>
          </w:tcPr>
          <w:p w14:paraId="019E29C3" w14:textId="71D7B5F3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9208</w:t>
            </w:r>
          </w:p>
        </w:tc>
        <w:tc>
          <w:tcPr>
            <w:tcW w:w="1701" w:type="dxa"/>
          </w:tcPr>
          <w:p w14:paraId="1E5762E2" w14:textId="0FEAB7DB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7852</w:t>
            </w:r>
          </w:p>
        </w:tc>
        <w:tc>
          <w:tcPr>
            <w:tcW w:w="2127" w:type="dxa"/>
          </w:tcPr>
          <w:p w14:paraId="32602450" w14:textId="7435927B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8542</w:t>
            </w:r>
          </w:p>
        </w:tc>
      </w:tr>
      <w:tr w:rsidR="00EC3323" w14:paraId="430D459F" w14:textId="026F2022" w:rsidTr="00EC3323">
        <w:trPr>
          <w:cantSplit/>
          <w:trHeight w:val="300"/>
          <w:jc w:val="center"/>
        </w:trPr>
        <w:tc>
          <w:tcPr>
            <w:tcW w:w="1869" w:type="dxa"/>
          </w:tcPr>
          <w:p w14:paraId="4C1F46CC" w14:textId="6F652353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48BF04FA" w14:textId="2BB5FA00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2998</w:t>
            </w:r>
          </w:p>
        </w:tc>
        <w:tc>
          <w:tcPr>
            <w:tcW w:w="1984" w:type="dxa"/>
          </w:tcPr>
          <w:p w14:paraId="5DDD3965" w14:textId="66CAD01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20416</w:t>
            </w:r>
          </w:p>
        </w:tc>
        <w:tc>
          <w:tcPr>
            <w:tcW w:w="1701" w:type="dxa"/>
          </w:tcPr>
          <w:p w14:paraId="38D37E92" w14:textId="787EE8EE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17632</w:t>
            </w:r>
          </w:p>
        </w:tc>
        <w:tc>
          <w:tcPr>
            <w:tcW w:w="2127" w:type="dxa"/>
          </w:tcPr>
          <w:p w14:paraId="4858B7FB" w14:textId="5D0DE2C8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19136</w:t>
            </w:r>
          </w:p>
        </w:tc>
      </w:tr>
      <w:tr w:rsidR="00EC3323" w14:paraId="51E38DCB" w14:textId="3EE2CBB4" w:rsidTr="00EC3323">
        <w:trPr>
          <w:cantSplit/>
          <w:trHeight w:val="300"/>
          <w:jc w:val="center"/>
        </w:trPr>
        <w:tc>
          <w:tcPr>
            <w:tcW w:w="1869" w:type="dxa"/>
          </w:tcPr>
          <w:p w14:paraId="73EE2DD1" w14:textId="57C88367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76AB9664" w14:textId="43B09764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4498</w:t>
            </w:r>
          </w:p>
        </w:tc>
        <w:tc>
          <w:tcPr>
            <w:tcW w:w="1984" w:type="dxa"/>
          </w:tcPr>
          <w:p w14:paraId="73550221" w14:textId="4FB22B7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32596</w:t>
            </w:r>
          </w:p>
        </w:tc>
        <w:tc>
          <w:tcPr>
            <w:tcW w:w="1701" w:type="dxa"/>
          </w:tcPr>
          <w:p w14:paraId="48CB82B4" w14:textId="19A9A48F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28544</w:t>
            </w:r>
          </w:p>
        </w:tc>
        <w:tc>
          <w:tcPr>
            <w:tcW w:w="2127" w:type="dxa"/>
          </w:tcPr>
          <w:p w14:paraId="49C38F30" w14:textId="21719596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30620</w:t>
            </w:r>
          </w:p>
        </w:tc>
      </w:tr>
      <w:tr w:rsidR="00EC3323" w14:paraId="3913B588" w14:textId="16E9DC10" w:rsidTr="00EC3323">
        <w:trPr>
          <w:cantSplit/>
          <w:trHeight w:val="300"/>
          <w:jc w:val="center"/>
        </w:trPr>
        <w:tc>
          <w:tcPr>
            <w:tcW w:w="1869" w:type="dxa"/>
          </w:tcPr>
          <w:p w14:paraId="5602B4F5" w14:textId="231A9212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6A94BF89" w14:textId="68EC3B68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5998</w:t>
            </w:r>
          </w:p>
        </w:tc>
        <w:tc>
          <w:tcPr>
            <w:tcW w:w="1984" w:type="dxa"/>
          </w:tcPr>
          <w:p w14:paraId="03DDF314" w14:textId="43F422F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44600</w:t>
            </w:r>
          </w:p>
        </w:tc>
        <w:tc>
          <w:tcPr>
            <w:tcW w:w="1701" w:type="dxa"/>
          </w:tcPr>
          <w:p w14:paraId="6AC5D347" w14:textId="4AFDBD10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39416</w:t>
            </w:r>
          </w:p>
        </w:tc>
        <w:tc>
          <w:tcPr>
            <w:tcW w:w="2127" w:type="dxa"/>
          </w:tcPr>
          <w:p w14:paraId="540E1576" w14:textId="70641390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42346</w:t>
            </w:r>
          </w:p>
        </w:tc>
      </w:tr>
      <w:tr w:rsidR="00EC3323" w14:paraId="1EAB2628" w14:textId="3A84C5EA" w:rsidTr="00EC3323">
        <w:trPr>
          <w:cantSplit/>
          <w:trHeight w:val="300"/>
          <w:jc w:val="center"/>
        </w:trPr>
        <w:tc>
          <w:tcPr>
            <w:tcW w:w="1869" w:type="dxa"/>
          </w:tcPr>
          <w:p w14:paraId="186CF502" w14:textId="3A8EF5AC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12D30689" w14:textId="71899CE6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7498</w:t>
            </w:r>
          </w:p>
        </w:tc>
        <w:tc>
          <w:tcPr>
            <w:tcW w:w="1984" w:type="dxa"/>
          </w:tcPr>
          <w:p w14:paraId="5A8A5AF9" w14:textId="295259CD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58128</w:t>
            </w:r>
          </w:p>
        </w:tc>
        <w:tc>
          <w:tcPr>
            <w:tcW w:w="1701" w:type="dxa"/>
          </w:tcPr>
          <w:p w14:paraId="409676AF" w14:textId="3BD994E7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50960</w:t>
            </w:r>
          </w:p>
        </w:tc>
        <w:tc>
          <w:tcPr>
            <w:tcW w:w="2127" w:type="dxa"/>
          </w:tcPr>
          <w:p w14:paraId="566FF2B6" w14:textId="5DC5FDAA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54526</w:t>
            </w:r>
          </w:p>
        </w:tc>
      </w:tr>
      <w:tr w:rsidR="00EC3323" w14:paraId="7DFD81B2" w14:textId="539FE6B5" w:rsidTr="00EC3323">
        <w:trPr>
          <w:cantSplit/>
          <w:trHeight w:val="300"/>
          <w:jc w:val="center"/>
        </w:trPr>
        <w:tc>
          <w:tcPr>
            <w:tcW w:w="1869" w:type="dxa"/>
          </w:tcPr>
          <w:p w14:paraId="7C21068D" w14:textId="06F75CB0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63F93054" w14:textId="5D8EF8F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8998</w:t>
            </w:r>
          </w:p>
        </w:tc>
        <w:tc>
          <w:tcPr>
            <w:tcW w:w="1984" w:type="dxa"/>
          </w:tcPr>
          <w:p w14:paraId="47743F94" w14:textId="58AC339F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71504</w:t>
            </w:r>
          </w:p>
        </w:tc>
        <w:tc>
          <w:tcPr>
            <w:tcW w:w="1701" w:type="dxa"/>
          </w:tcPr>
          <w:p w14:paraId="14FF46FC" w14:textId="102B2ADD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62500</w:t>
            </w:r>
          </w:p>
        </w:tc>
        <w:tc>
          <w:tcPr>
            <w:tcW w:w="2127" w:type="dxa"/>
          </w:tcPr>
          <w:p w14:paraId="14A8B8BA" w14:textId="572D0D93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67174</w:t>
            </w:r>
          </w:p>
        </w:tc>
      </w:tr>
      <w:tr w:rsidR="00EC3323" w14:paraId="11C2A5FD" w14:textId="7B923B8F" w:rsidTr="00EC3323">
        <w:trPr>
          <w:cantSplit/>
          <w:trHeight w:val="300"/>
          <w:jc w:val="center"/>
        </w:trPr>
        <w:tc>
          <w:tcPr>
            <w:tcW w:w="1869" w:type="dxa"/>
          </w:tcPr>
          <w:p w14:paraId="1CE89563" w14:textId="0A3DD87C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152EF566" w14:textId="42D131AF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10498</w:t>
            </w:r>
          </w:p>
        </w:tc>
        <w:tc>
          <w:tcPr>
            <w:tcW w:w="1984" w:type="dxa"/>
          </w:tcPr>
          <w:p w14:paraId="07D7EA08" w14:textId="0377617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84896</w:t>
            </w:r>
          </w:p>
        </w:tc>
        <w:tc>
          <w:tcPr>
            <w:tcW w:w="1701" w:type="dxa"/>
          </w:tcPr>
          <w:p w14:paraId="3B4BBE2B" w14:textId="455FF572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74800</w:t>
            </w:r>
          </w:p>
        </w:tc>
        <w:tc>
          <w:tcPr>
            <w:tcW w:w="2127" w:type="dxa"/>
          </w:tcPr>
          <w:p w14:paraId="13E1EB72" w14:textId="4C439055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79980</w:t>
            </w:r>
          </w:p>
        </w:tc>
      </w:tr>
      <w:tr w:rsidR="00EC3323" w14:paraId="3419A700" w14:textId="4FA6CEC6" w:rsidTr="00EC3323">
        <w:trPr>
          <w:cantSplit/>
          <w:trHeight w:val="300"/>
          <w:jc w:val="center"/>
        </w:trPr>
        <w:tc>
          <w:tcPr>
            <w:tcW w:w="1869" w:type="dxa"/>
          </w:tcPr>
          <w:p w14:paraId="33F79B14" w14:textId="4F67E42B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30F7985C" w14:textId="1AE4123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11998</w:t>
            </w:r>
          </w:p>
        </w:tc>
        <w:tc>
          <w:tcPr>
            <w:tcW w:w="1984" w:type="dxa"/>
          </w:tcPr>
          <w:p w14:paraId="3CB64FF7" w14:textId="69392454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98264</w:t>
            </w:r>
          </w:p>
        </w:tc>
        <w:tc>
          <w:tcPr>
            <w:tcW w:w="1701" w:type="dxa"/>
          </w:tcPr>
          <w:p w14:paraId="2E6A7403" w14:textId="5307EA12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86872</w:t>
            </w:r>
          </w:p>
        </w:tc>
        <w:tc>
          <w:tcPr>
            <w:tcW w:w="2127" w:type="dxa"/>
          </w:tcPr>
          <w:p w14:paraId="02AFDB85" w14:textId="3C944044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92670</w:t>
            </w:r>
          </w:p>
        </w:tc>
      </w:tr>
      <w:tr w:rsidR="00EC3323" w14:paraId="3654ED2C" w14:textId="5F9C4D36" w:rsidTr="00EC3323">
        <w:trPr>
          <w:cantSplit/>
          <w:trHeight w:val="300"/>
          <w:jc w:val="center"/>
        </w:trPr>
        <w:tc>
          <w:tcPr>
            <w:tcW w:w="1869" w:type="dxa"/>
          </w:tcPr>
          <w:p w14:paraId="648819CB" w14:textId="06F76C95" w:rsidR="00EC3323" w:rsidRDefault="00EC3323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3C2DD2B2" w14:textId="0C28DEFF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13498</w:t>
            </w:r>
          </w:p>
        </w:tc>
        <w:tc>
          <w:tcPr>
            <w:tcW w:w="1984" w:type="dxa"/>
          </w:tcPr>
          <w:p w14:paraId="1C90FF1C" w14:textId="2B09BBF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112464</w:t>
            </w:r>
          </w:p>
        </w:tc>
        <w:tc>
          <w:tcPr>
            <w:tcW w:w="1701" w:type="dxa"/>
          </w:tcPr>
          <w:p w14:paraId="603C5FA1" w14:textId="443ED5B9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99116</w:t>
            </w:r>
          </w:p>
        </w:tc>
        <w:tc>
          <w:tcPr>
            <w:tcW w:w="2127" w:type="dxa"/>
          </w:tcPr>
          <w:p w14:paraId="31291256" w14:textId="4F342F98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105918</w:t>
            </w:r>
          </w:p>
        </w:tc>
      </w:tr>
      <w:tr w:rsidR="00EC3323" w14:paraId="5CF8BF59" w14:textId="2AB8151B" w:rsidTr="00EC3323">
        <w:trPr>
          <w:cantSplit/>
          <w:trHeight w:val="300"/>
          <w:jc w:val="center"/>
        </w:trPr>
        <w:tc>
          <w:tcPr>
            <w:tcW w:w="1869" w:type="dxa"/>
          </w:tcPr>
          <w:p w14:paraId="7E0B377A" w14:textId="205A68CE" w:rsidR="00EC3323" w:rsidRDefault="00EC3323" w:rsidP="16184B9A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4ADF2586" w14:textId="157C3956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14998</w:t>
            </w:r>
          </w:p>
        </w:tc>
        <w:tc>
          <w:tcPr>
            <w:tcW w:w="1984" w:type="dxa"/>
          </w:tcPr>
          <w:p w14:paraId="12BE8E92" w14:textId="1B32A9BC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126864</w:t>
            </w:r>
          </w:p>
        </w:tc>
        <w:tc>
          <w:tcPr>
            <w:tcW w:w="1701" w:type="dxa"/>
          </w:tcPr>
          <w:p w14:paraId="66149DB1" w14:textId="47E9A8E8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111872</w:t>
            </w:r>
          </w:p>
        </w:tc>
        <w:tc>
          <w:tcPr>
            <w:tcW w:w="2127" w:type="dxa"/>
          </w:tcPr>
          <w:p w14:paraId="156A172A" w14:textId="2D213BF4" w:rsidR="00EC3323" w:rsidRDefault="00EC3323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119256</w:t>
            </w:r>
          </w:p>
        </w:tc>
      </w:tr>
    </w:tbl>
    <w:p w14:paraId="57E7482C" w14:textId="77777777" w:rsidR="006157F8" w:rsidRDefault="006157F8" w:rsidP="16184B9A">
      <w:pPr>
        <w:rPr>
          <w:b/>
          <w:bCs/>
          <w:color w:val="000000" w:themeColor="text1"/>
        </w:rPr>
      </w:pPr>
    </w:p>
    <w:p w14:paraId="753AF5F2" w14:textId="77777777" w:rsidR="006157F8" w:rsidRDefault="006157F8" w:rsidP="006157F8">
      <w:pPr>
        <w:keepNext/>
        <w:ind w:firstLine="0"/>
        <w:jc w:val="center"/>
      </w:pPr>
      <w:r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20B49F43" wp14:editId="465088F4">
            <wp:extent cx="4945712" cy="2890023"/>
            <wp:effectExtent l="0" t="0" r="762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529D85" w14:textId="2D46F5DF" w:rsidR="006157F8" w:rsidRPr="000D1B08" w:rsidRDefault="006157F8" w:rsidP="006157F8">
      <w:pPr>
        <w:ind w:firstLine="0"/>
        <w:jc w:val="center"/>
        <w:rPr>
          <w:color w:val="000000" w:themeColor="text1"/>
        </w:rPr>
      </w:pPr>
      <w:r>
        <w:t xml:space="preserve">Рис. 3 – График зависимости </w:t>
      </w:r>
      <w:r>
        <w:rPr>
          <w:lang w:val="en-US"/>
        </w:rPr>
        <w:t>T</w:t>
      </w:r>
      <w:r w:rsidRPr="00EC3323">
        <w:t>(</w:t>
      </w:r>
      <w:r>
        <w:rPr>
          <w:lang w:val="en-US"/>
        </w:rPr>
        <w:t>n</w:t>
      </w:r>
      <w:r w:rsidRPr="00EC3323">
        <w:t>)</w:t>
      </w:r>
      <w:r>
        <w:t xml:space="preserve"> при </w:t>
      </w:r>
      <w:r w:rsidRPr="16184B9A">
        <w:rPr>
          <w:color w:val="000000" w:themeColor="text1"/>
        </w:rPr>
        <w:t>пирамидальной двоичной сортировк</w:t>
      </w:r>
      <w:r>
        <w:rPr>
          <w:color w:val="000000" w:themeColor="text1"/>
        </w:rPr>
        <w:t>е</w:t>
      </w:r>
    </w:p>
    <w:p w14:paraId="2629A507" w14:textId="15196479" w:rsidR="006157F8" w:rsidRDefault="006157F8" w:rsidP="007521B2">
      <w:pPr>
        <w:keepNext/>
        <w:ind w:firstLine="0"/>
      </w:pPr>
    </w:p>
    <w:p w14:paraId="26ACCB18" w14:textId="77777777" w:rsidR="006157F8" w:rsidRDefault="006157F8" w:rsidP="006157F8">
      <w:pPr>
        <w:keepNext/>
        <w:jc w:val="center"/>
      </w:pPr>
    </w:p>
    <w:p w14:paraId="4DF8317B" w14:textId="77777777" w:rsidR="006157F8" w:rsidRDefault="006157F8" w:rsidP="006157F8">
      <w:pPr>
        <w:keepNext/>
        <w:jc w:val="center"/>
      </w:pPr>
      <w:r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7EA47612" wp14:editId="79376BC0">
            <wp:extent cx="4444779" cy="2834640"/>
            <wp:effectExtent l="0" t="0" r="13335" b="38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8F2CC0" w14:textId="3FBC23C8" w:rsidR="006157F8" w:rsidRPr="003516BF" w:rsidRDefault="006157F8" w:rsidP="006157F8">
      <w:pPr>
        <w:keepNext/>
        <w:jc w:val="center"/>
      </w:pPr>
      <w:r>
        <w:t xml:space="preserve">Рис. 4 – График зависимости </w:t>
      </w:r>
      <w:r>
        <w:rPr>
          <w:lang w:val="en-US"/>
        </w:rPr>
        <w:t>S</w:t>
      </w:r>
      <w:r w:rsidRPr="00EC3323">
        <w:t>(</w:t>
      </w:r>
      <w:r>
        <w:rPr>
          <w:lang w:val="en-US"/>
        </w:rPr>
        <w:t>n</w:t>
      </w:r>
      <w:r w:rsidRPr="00EC3323">
        <w:t>)</w:t>
      </w:r>
      <w:r>
        <w:t xml:space="preserve"> при </w:t>
      </w:r>
      <w:r w:rsidR="00534E97" w:rsidRPr="00534E97">
        <w:t>пирамидальной двоичной сортировке</w:t>
      </w:r>
    </w:p>
    <w:p w14:paraId="5E22B9B3" w14:textId="77777777" w:rsidR="006157F8" w:rsidRDefault="006157F8" w:rsidP="16184B9A">
      <w:pPr>
        <w:rPr>
          <w:b/>
          <w:bCs/>
          <w:color w:val="000000" w:themeColor="text1"/>
        </w:rPr>
      </w:pPr>
    </w:p>
    <w:p w14:paraId="399C4BB8" w14:textId="77777777" w:rsidR="007521B2" w:rsidRDefault="007521B2">
      <w:pPr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ADC9ACB" w14:textId="7DCCEC90" w:rsidR="16184B9A" w:rsidRDefault="16184B9A" w:rsidP="16184B9A">
      <w:pPr>
        <w:ind w:firstLine="0"/>
        <w:jc w:val="left"/>
        <w:rPr>
          <w:color w:val="000000" w:themeColor="text1"/>
        </w:rPr>
      </w:pPr>
      <w:r w:rsidRPr="16184B9A">
        <w:rPr>
          <w:color w:val="000000" w:themeColor="text1"/>
        </w:rPr>
        <w:lastRenderedPageBreak/>
        <w:t xml:space="preserve">Таблица 5 </w:t>
      </w:r>
      <w:r w:rsidR="000D1B08">
        <w:rPr>
          <w:color w:val="000000" w:themeColor="text1"/>
        </w:rPr>
        <w:t>–</w:t>
      </w:r>
      <w:r w:rsidRPr="16184B9A">
        <w:rPr>
          <w:color w:val="000000" w:themeColor="text1"/>
        </w:rPr>
        <w:t xml:space="preserve"> Время сортировки последовательностей поразрядной LSD сортировкой подсчетом</w:t>
      </w:r>
    </w:p>
    <w:tbl>
      <w:tblPr>
        <w:tblStyle w:val="af"/>
        <w:tblW w:w="9493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843"/>
        <w:gridCol w:w="1842"/>
        <w:gridCol w:w="2127"/>
      </w:tblGrid>
      <w:tr w:rsidR="00157FF7" w14:paraId="0137F224" w14:textId="78287511" w:rsidTr="00157FF7">
        <w:trPr>
          <w:trHeight w:val="300"/>
          <w:jc w:val="center"/>
        </w:trPr>
        <w:tc>
          <w:tcPr>
            <w:tcW w:w="1869" w:type="dxa"/>
            <w:vMerge w:val="restart"/>
          </w:tcPr>
          <w:p w14:paraId="38E9F8B8" w14:textId="711148A9" w:rsidR="00157FF7" w:rsidRDefault="00157FF7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</w:t>
            </w:r>
          </w:p>
        </w:tc>
        <w:tc>
          <w:tcPr>
            <w:tcW w:w="7624" w:type="dxa"/>
            <w:gridSpan w:val="4"/>
          </w:tcPr>
          <w:p w14:paraId="431FF567" w14:textId="51F1C628" w:rsidR="00157FF7" w:rsidRPr="16184B9A" w:rsidRDefault="00157FF7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Время сортировки типа последовательности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T</w:t>
            </w:r>
            <w:r w:rsidRPr="00EC3323"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мс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7521B2" w14:paraId="4B94098C" w14:textId="12166F81" w:rsidTr="007521B2">
        <w:trPr>
          <w:trHeight w:val="300"/>
          <w:jc w:val="center"/>
        </w:trPr>
        <w:tc>
          <w:tcPr>
            <w:tcW w:w="1869" w:type="dxa"/>
            <w:vMerge/>
          </w:tcPr>
          <w:p w14:paraId="785626A3" w14:textId="77777777" w:rsidR="007521B2" w:rsidRDefault="007521B2"/>
        </w:tc>
        <w:tc>
          <w:tcPr>
            <w:tcW w:w="1812" w:type="dxa"/>
          </w:tcPr>
          <w:p w14:paraId="310A3CCF" w14:textId="21B12828" w:rsidR="007521B2" w:rsidRDefault="007521B2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843" w:type="dxa"/>
          </w:tcPr>
          <w:p w14:paraId="713A0E23" w14:textId="79F55723" w:rsidR="007521B2" w:rsidRDefault="007521B2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842" w:type="dxa"/>
          </w:tcPr>
          <w:p w14:paraId="2929D6CA" w14:textId="60F57D3E" w:rsidR="007521B2" w:rsidRDefault="007521B2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2127" w:type="dxa"/>
          </w:tcPr>
          <w:p w14:paraId="5ABB19C2" w14:textId="42C95825" w:rsidR="007521B2" w:rsidRDefault="007521B2" w:rsidP="16184B9A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</w:tr>
      <w:tr w:rsidR="007521B2" w14:paraId="267DB891" w14:textId="20AEE521" w:rsidTr="007521B2">
        <w:trPr>
          <w:trHeight w:val="300"/>
          <w:jc w:val="center"/>
        </w:trPr>
        <w:tc>
          <w:tcPr>
            <w:tcW w:w="1869" w:type="dxa"/>
          </w:tcPr>
          <w:p w14:paraId="613F2710" w14:textId="3E5BE1B2" w:rsidR="007521B2" w:rsidRDefault="007521B2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0202DCCD" w14:textId="1A518D84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0,0012</w:t>
            </w:r>
          </w:p>
        </w:tc>
        <w:tc>
          <w:tcPr>
            <w:tcW w:w="1843" w:type="dxa"/>
          </w:tcPr>
          <w:p w14:paraId="1B76188B" w14:textId="1A1B7AD2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0,0559</w:t>
            </w:r>
          </w:p>
        </w:tc>
        <w:tc>
          <w:tcPr>
            <w:tcW w:w="1842" w:type="dxa"/>
          </w:tcPr>
          <w:p w14:paraId="0CAAD0B0" w14:textId="3025558E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0,0636</w:t>
            </w:r>
          </w:p>
        </w:tc>
        <w:tc>
          <w:tcPr>
            <w:tcW w:w="2127" w:type="dxa"/>
          </w:tcPr>
          <w:p w14:paraId="585F9331" w14:textId="3C23E985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0,0464</w:t>
            </w:r>
          </w:p>
        </w:tc>
      </w:tr>
      <w:tr w:rsidR="007521B2" w14:paraId="04529784" w14:textId="0BDC9EE1" w:rsidTr="007521B2">
        <w:trPr>
          <w:trHeight w:val="300"/>
          <w:jc w:val="center"/>
        </w:trPr>
        <w:tc>
          <w:tcPr>
            <w:tcW w:w="1869" w:type="dxa"/>
          </w:tcPr>
          <w:p w14:paraId="01C2E0DD" w14:textId="6F652353" w:rsidR="007521B2" w:rsidRDefault="007521B2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349D5EBB" w14:textId="3E76BE2E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0,0021</w:t>
            </w:r>
          </w:p>
        </w:tc>
        <w:tc>
          <w:tcPr>
            <w:tcW w:w="1843" w:type="dxa"/>
          </w:tcPr>
          <w:p w14:paraId="067FB99E" w14:textId="2788393D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0,1103</w:t>
            </w:r>
          </w:p>
        </w:tc>
        <w:tc>
          <w:tcPr>
            <w:tcW w:w="1842" w:type="dxa"/>
          </w:tcPr>
          <w:p w14:paraId="6265AF6E" w14:textId="5310B718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0,1617</w:t>
            </w:r>
          </w:p>
        </w:tc>
        <w:tc>
          <w:tcPr>
            <w:tcW w:w="2127" w:type="dxa"/>
          </w:tcPr>
          <w:p w14:paraId="3B717C82" w14:textId="03E4736F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11</w:t>
            </w:r>
            <w:r w:rsidRPr="16184B9A">
              <w:rPr>
                <w:color w:val="000000" w:themeColor="text1"/>
              </w:rPr>
              <w:t>76</w:t>
            </w:r>
          </w:p>
        </w:tc>
      </w:tr>
      <w:tr w:rsidR="007521B2" w14:paraId="7E6E8322" w14:textId="39D6419A" w:rsidTr="007521B2">
        <w:trPr>
          <w:trHeight w:val="300"/>
          <w:jc w:val="center"/>
        </w:trPr>
        <w:tc>
          <w:tcPr>
            <w:tcW w:w="1869" w:type="dxa"/>
          </w:tcPr>
          <w:p w14:paraId="28759F69" w14:textId="57C88367" w:rsidR="007521B2" w:rsidRDefault="007521B2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474E1F56" w14:textId="3A2858DB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0,0029</w:t>
            </w:r>
          </w:p>
        </w:tc>
        <w:tc>
          <w:tcPr>
            <w:tcW w:w="1843" w:type="dxa"/>
          </w:tcPr>
          <w:p w14:paraId="2108FFF0" w14:textId="1C43F6BC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17</w:t>
            </w:r>
            <w:r w:rsidRPr="16184B9A">
              <w:rPr>
                <w:color w:val="000000" w:themeColor="text1"/>
              </w:rPr>
              <w:t>79</w:t>
            </w:r>
          </w:p>
        </w:tc>
        <w:tc>
          <w:tcPr>
            <w:tcW w:w="1842" w:type="dxa"/>
          </w:tcPr>
          <w:p w14:paraId="764E44F9" w14:textId="509FF3B0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22</w:t>
            </w:r>
            <w:r w:rsidRPr="16184B9A">
              <w:rPr>
                <w:color w:val="000000" w:themeColor="text1"/>
              </w:rPr>
              <w:t>83</w:t>
            </w:r>
          </w:p>
        </w:tc>
        <w:tc>
          <w:tcPr>
            <w:tcW w:w="2127" w:type="dxa"/>
          </w:tcPr>
          <w:p w14:paraId="74890481" w14:textId="61DED234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0,1685</w:t>
            </w:r>
          </w:p>
        </w:tc>
      </w:tr>
      <w:tr w:rsidR="007521B2" w14:paraId="00EC2CB7" w14:textId="53E84862" w:rsidTr="007521B2">
        <w:trPr>
          <w:trHeight w:val="300"/>
          <w:jc w:val="center"/>
        </w:trPr>
        <w:tc>
          <w:tcPr>
            <w:tcW w:w="1869" w:type="dxa"/>
          </w:tcPr>
          <w:p w14:paraId="2987A197" w14:textId="231A9212" w:rsidR="007521B2" w:rsidRDefault="007521B2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0C7B1F5E" w14:textId="5A23644B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0,0040</w:t>
            </w:r>
          </w:p>
        </w:tc>
        <w:tc>
          <w:tcPr>
            <w:tcW w:w="1843" w:type="dxa"/>
          </w:tcPr>
          <w:p w14:paraId="22685685" w14:textId="2DD62AD4" w:rsidR="007521B2" w:rsidRDefault="003660A8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2</w:t>
            </w:r>
            <w:r w:rsidR="007521B2" w:rsidRPr="16184B9A">
              <w:rPr>
                <w:color w:val="000000" w:themeColor="text1"/>
              </w:rPr>
              <w:t>212</w:t>
            </w:r>
          </w:p>
        </w:tc>
        <w:tc>
          <w:tcPr>
            <w:tcW w:w="1842" w:type="dxa"/>
          </w:tcPr>
          <w:p w14:paraId="6B4E0763" w14:textId="10A32DF5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28</w:t>
            </w:r>
            <w:r w:rsidRPr="16184B9A">
              <w:rPr>
                <w:color w:val="000000" w:themeColor="text1"/>
              </w:rPr>
              <w:t>92</w:t>
            </w:r>
          </w:p>
        </w:tc>
        <w:tc>
          <w:tcPr>
            <w:tcW w:w="2127" w:type="dxa"/>
          </w:tcPr>
          <w:p w14:paraId="4742674B" w14:textId="10187FE9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23</w:t>
            </w:r>
            <w:r w:rsidRPr="16184B9A">
              <w:rPr>
                <w:color w:val="000000" w:themeColor="text1"/>
              </w:rPr>
              <w:t>05</w:t>
            </w:r>
          </w:p>
        </w:tc>
      </w:tr>
      <w:tr w:rsidR="007521B2" w14:paraId="110EC37C" w14:textId="5072792F" w:rsidTr="007521B2">
        <w:trPr>
          <w:trHeight w:val="300"/>
          <w:jc w:val="center"/>
        </w:trPr>
        <w:tc>
          <w:tcPr>
            <w:tcW w:w="1869" w:type="dxa"/>
          </w:tcPr>
          <w:p w14:paraId="61E6478C" w14:textId="3A8EF5AC" w:rsidR="007521B2" w:rsidRDefault="007521B2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54BCA9CF" w14:textId="731B2C55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0,0048</w:t>
            </w:r>
          </w:p>
        </w:tc>
        <w:tc>
          <w:tcPr>
            <w:tcW w:w="1843" w:type="dxa"/>
          </w:tcPr>
          <w:p w14:paraId="402EE87C" w14:textId="0192F30E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0,2</w:t>
            </w:r>
            <w:r w:rsidR="003660A8">
              <w:rPr>
                <w:color w:val="000000" w:themeColor="text1"/>
                <w:lang w:val="en-US"/>
              </w:rPr>
              <w:t>8</w:t>
            </w:r>
            <w:r w:rsidRPr="16184B9A">
              <w:rPr>
                <w:color w:val="000000" w:themeColor="text1"/>
              </w:rPr>
              <w:t>05</w:t>
            </w:r>
          </w:p>
        </w:tc>
        <w:tc>
          <w:tcPr>
            <w:tcW w:w="1842" w:type="dxa"/>
          </w:tcPr>
          <w:p w14:paraId="5A9BA314" w14:textId="61805AC0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44</w:t>
            </w:r>
            <w:r w:rsidRPr="16184B9A">
              <w:rPr>
                <w:color w:val="000000" w:themeColor="text1"/>
              </w:rPr>
              <w:t>55</w:t>
            </w:r>
          </w:p>
        </w:tc>
        <w:tc>
          <w:tcPr>
            <w:tcW w:w="2127" w:type="dxa"/>
          </w:tcPr>
          <w:p w14:paraId="58D513ED" w14:textId="2609D464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37</w:t>
            </w:r>
            <w:r w:rsidRPr="16184B9A">
              <w:rPr>
                <w:color w:val="000000" w:themeColor="text1"/>
              </w:rPr>
              <w:t>11</w:t>
            </w:r>
          </w:p>
        </w:tc>
      </w:tr>
      <w:tr w:rsidR="007521B2" w14:paraId="2292FCBB" w14:textId="5574334A" w:rsidTr="007521B2">
        <w:trPr>
          <w:trHeight w:val="300"/>
          <w:jc w:val="center"/>
        </w:trPr>
        <w:tc>
          <w:tcPr>
            <w:tcW w:w="1869" w:type="dxa"/>
          </w:tcPr>
          <w:p w14:paraId="757EC102" w14:textId="06F75CB0" w:rsidR="007521B2" w:rsidRDefault="007521B2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37D69B8C" w14:textId="7F43B294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0,0056</w:t>
            </w:r>
          </w:p>
        </w:tc>
        <w:tc>
          <w:tcPr>
            <w:tcW w:w="1843" w:type="dxa"/>
          </w:tcPr>
          <w:p w14:paraId="52804FC5" w14:textId="2628A60A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33</w:t>
            </w:r>
            <w:r w:rsidRPr="16184B9A">
              <w:rPr>
                <w:color w:val="000000" w:themeColor="text1"/>
              </w:rPr>
              <w:t>27</w:t>
            </w:r>
          </w:p>
        </w:tc>
        <w:tc>
          <w:tcPr>
            <w:tcW w:w="1842" w:type="dxa"/>
          </w:tcPr>
          <w:p w14:paraId="7A26476F" w14:textId="5B92FEAC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42</w:t>
            </w:r>
            <w:r w:rsidRPr="16184B9A">
              <w:rPr>
                <w:color w:val="000000" w:themeColor="text1"/>
              </w:rPr>
              <w:t>58</w:t>
            </w:r>
          </w:p>
        </w:tc>
        <w:tc>
          <w:tcPr>
            <w:tcW w:w="2127" w:type="dxa"/>
          </w:tcPr>
          <w:p w14:paraId="40EB7D5B" w14:textId="5DC8D5C0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34</w:t>
            </w:r>
            <w:r w:rsidRPr="16184B9A">
              <w:rPr>
                <w:color w:val="000000" w:themeColor="text1"/>
              </w:rPr>
              <w:t>93</w:t>
            </w:r>
          </w:p>
        </w:tc>
      </w:tr>
      <w:tr w:rsidR="007521B2" w14:paraId="58B68EDC" w14:textId="03CF4139" w:rsidTr="007521B2">
        <w:trPr>
          <w:trHeight w:val="300"/>
          <w:jc w:val="center"/>
        </w:trPr>
        <w:tc>
          <w:tcPr>
            <w:tcW w:w="1869" w:type="dxa"/>
          </w:tcPr>
          <w:p w14:paraId="36591C51" w14:textId="0A3DD87C" w:rsidR="007521B2" w:rsidRDefault="007521B2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0E515F9E" w14:textId="45A18114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0,0065</w:t>
            </w:r>
          </w:p>
        </w:tc>
        <w:tc>
          <w:tcPr>
            <w:tcW w:w="1843" w:type="dxa"/>
          </w:tcPr>
          <w:p w14:paraId="3818FCB0" w14:textId="10D11456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36</w:t>
            </w:r>
            <w:r w:rsidRPr="16184B9A">
              <w:rPr>
                <w:color w:val="000000" w:themeColor="text1"/>
              </w:rPr>
              <w:t>05</w:t>
            </w:r>
          </w:p>
        </w:tc>
        <w:tc>
          <w:tcPr>
            <w:tcW w:w="1842" w:type="dxa"/>
          </w:tcPr>
          <w:p w14:paraId="3600CAE9" w14:textId="4842BC4D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</w:t>
            </w:r>
            <w:r w:rsidR="003660A8">
              <w:rPr>
                <w:color w:val="000000" w:themeColor="text1"/>
              </w:rPr>
              <w:t>,</w:t>
            </w:r>
            <w:r w:rsidR="003660A8">
              <w:rPr>
                <w:color w:val="000000" w:themeColor="text1"/>
                <w:lang w:val="en-US"/>
              </w:rPr>
              <w:t>5</w:t>
            </w:r>
            <w:r w:rsidRPr="16184B9A">
              <w:rPr>
                <w:color w:val="000000" w:themeColor="text1"/>
              </w:rPr>
              <w:t>496</w:t>
            </w:r>
          </w:p>
        </w:tc>
        <w:tc>
          <w:tcPr>
            <w:tcW w:w="2127" w:type="dxa"/>
          </w:tcPr>
          <w:p w14:paraId="5221F9A5" w14:textId="2C31BE84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40</w:t>
            </w:r>
            <w:r w:rsidRPr="16184B9A">
              <w:rPr>
                <w:color w:val="000000" w:themeColor="text1"/>
              </w:rPr>
              <w:t>69</w:t>
            </w:r>
          </w:p>
        </w:tc>
      </w:tr>
      <w:tr w:rsidR="007521B2" w14:paraId="39AB0961" w14:textId="4A2E9F30" w:rsidTr="007521B2">
        <w:trPr>
          <w:trHeight w:val="300"/>
          <w:jc w:val="center"/>
        </w:trPr>
        <w:tc>
          <w:tcPr>
            <w:tcW w:w="1869" w:type="dxa"/>
          </w:tcPr>
          <w:p w14:paraId="2CDD5AB1" w14:textId="4F67E42B" w:rsidR="007521B2" w:rsidRDefault="007521B2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1530F43C" w14:textId="67F757E9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0,0074</w:t>
            </w:r>
          </w:p>
        </w:tc>
        <w:tc>
          <w:tcPr>
            <w:tcW w:w="1843" w:type="dxa"/>
          </w:tcPr>
          <w:p w14:paraId="3E9C83E4" w14:textId="741A7E7A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0,4</w:t>
            </w:r>
            <w:r w:rsidR="003660A8">
              <w:rPr>
                <w:color w:val="000000" w:themeColor="text1"/>
                <w:lang w:val="en-US"/>
              </w:rPr>
              <w:t>7</w:t>
            </w:r>
            <w:r w:rsidRPr="16184B9A">
              <w:rPr>
                <w:color w:val="000000" w:themeColor="text1"/>
              </w:rPr>
              <w:t>33</w:t>
            </w:r>
          </w:p>
        </w:tc>
        <w:tc>
          <w:tcPr>
            <w:tcW w:w="1842" w:type="dxa"/>
          </w:tcPr>
          <w:p w14:paraId="109F4E4E" w14:textId="183866CB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60</w:t>
            </w:r>
            <w:r w:rsidRPr="16184B9A">
              <w:rPr>
                <w:color w:val="000000" w:themeColor="text1"/>
              </w:rPr>
              <w:t>69</w:t>
            </w:r>
          </w:p>
        </w:tc>
        <w:tc>
          <w:tcPr>
            <w:tcW w:w="2127" w:type="dxa"/>
          </w:tcPr>
          <w:p w14:paraId="60AA0114" w14:textId="37EA61CF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47</w:t>
            </w:r>
            <w:r w:rsidRPr="16184B9A">
              <w:rPr>
                <w:color w:val="000000" w:themeColor="text1"/>
              </w:rPr>
              <w:t>39</w:t>
            </w:r>
          </w:p>
        </w:tc>
      </w:tr>
      <w:tr w:rsidR="007521B2" w14:paraId="4B913D2B" w14:textId="10CB7F02" w:rsidTr="007521B2">
        <w:trPr>
          <w:trHeight w:val="300"/>
          <w:jc w:val="center"/>
        </w:trPr>
        <w:tc>
          <w:tcPr>
            <w:tcW w:w="1869" w:type="dxa"/>
          </w:tcPr>
          <w:p w14:paraId="30F07BD6" w14:textId="06F76C95" w:rsidR="007521B2" w:rsidRDefault="007521B2" w:rsidP="16184B9A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23868AF9" w14:textId="4713EF39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0,0085</w:t>
            </w:r>
          </w:p>
        </w:tc>
        <w:tc>
          <w:tcPr>
            <w:tcW w:w="1843" w:type="dxa"/>
          </w:tcPr>
          <w:p w14:paraId="315B2C3B" w14:textId="5755920D" w:rsidR="007521B2" w:rsidRDefault="007521B2" w:rsidP="16184B9A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0,5315</w:t>
            </w:r>
          </w:p>
        </w:tc>
        <w:tc>
          <w:tcPr>
            <w:tcW w:w="1842" w:type="dxa"/>
          </w:tcPr>
          <w:p w14:paraId="7AEB0B97" w14:textId="33CCB41A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0,6</w:t>
            </w:r>
            <w:r w:rsidR="003660A8">
              <w:rPr>
                <w:color w:val="000000" w:themeColor="text1"/>
                <w:lang w:val="en-US"/>
              </w:rPr>
              <w:t>3</w:t>
            </w:r>
            <w:r w:rsidRPr="16184B9A">
              <w:rPr>
                <w:color w:val="000000" w:themeColor="text1"/>
              </w:rPr>
              <w:t>28</w:t>
            </w:r>
          </w:p>
        </w:tc>
        <w:tc>
          <w:tcPr>
            <w:tcW w:w="2127" w:type="dxa"/>
          </w:tcPr>
          <w:p w14:paraId="7985C070" w14:textId="25A63E93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52</w:t>
            </w:r>
            <w:r w:rsidRPr="16184B9A">
              <w:rPr>
                <w:color w:val="000000" w:themeColor="text1"/>
              </w:rPr>
              <w:t>74</w:t>
            </w:r>
          </w:p>
        </w:tc>
      </w:tr>
      <w:tr w:rsidR="007521B2" w14:paraId="165B122F" w14:textId="1296CAD8" w:rsidTr="007521B2">
        <w:trPr>
          <w:trHeight w:val="300"/>
          <w:jc w:val="center"/>
        </w:trPr>
        <w:tc>
          <w:tcPr>
            <w:tcW w:w="1869" w:type="dxa"/>
          </w:tcPr>
          <w:p w14:paraId="706694C8" w14:textId="205A68CE" w:rsidR="007521B2" w:rsidRDefault="007521B2" w:rsidP="16184B9A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62CBD728" w14:textId="1714CC2E" w:rsidR="007521B2" w:rsidRPr="003660A8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0</w:t>
            </w:r>
            <w:r w:rsidRPr="16184B9A">
              <w:rPr>
                <w:color w:val="000000" w:themeColor="text1"/>
              </w:rPr>
              <w:t>0</w:t>
            </w:r>
            <w:r w:rsidR="003660A8">
              <w:rPr>
                <w:color w:val="000000" w:themeColor="text1"/>
                <w:lang w:val="en-US"/>
              </w:rPr>
              <w:t>91</w:t>
            </w:r>
          </w:p>
        </w:tc>
        <w:tc>
          <w:tcPr>
            <w:tcW w:w="1843" w:type="dxa"/>
          </w:tcPr>
          <w:p w14:paraId="4164BA3B" w14:textId="64A95D55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69</w:t>
            </w:r>
            <w:r w:rsidRPr="16184B9A">
              <w:rPr>
                <w:color w:val="000000" w:themeColor="text1"/>
              </w:rPr>
              <w:t>33</w:t>
            </w:r>
          </w:p>
        </w:tc>
        <w:tc>
          <w:tcPr>
            <w:tcW w:w="1842" w:type="dxa"/>
          </w:tcPr>
          <w:p w14:paraId="3A82B02E" w14:textId="20304E17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0,7</w:t>
            </w:r>
            <w:r w:rsidR="003660A8">
              <w:rPr>
                <w:color w:val="000000" w:themeColor="text1"/>
                <w:lang w:val="en-US"/>
              </w:rPr>
              <w:t>0</w:t>
            </w:r>
            <w:r w:rsidRPr="16184B9A">
              <w:rPr>
                <w:color w:val="000000" w:themeColor="text1"/>
              </w:rPr>
              <w:t>39</w:t>
            </w:r>
          </w:p>
        </w:tc>
        <w:tc>
          <w:tcPr>
            <w:tcW w:w="2127" w:type="dxa"/>
          </w:tcPr>
          <w:p w14:paraId="1A77A487" w14:textId="50B73CF0" w:rsidR="007521B2" w:rsidRDefault="007521B2" w:rsidP="003660A8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3660A8">
              <w:rPr>
                <w:color w:val="000000" w:themeColor="text1"/>
                <w:lang w:val="en-US"/>
              </w:rPr>
              <w:t>56</w:t>
            </w:r>
            <w:r w:rsidRPr="16184B9A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0</w:t>
            </w:r>
          </w:p>
        </w:tc>
      </w:tr>
    </w:tbl>
    <w:p w14:paraId="643A49A4" w14:textId="0FBEB6A7" w:rsidR="16184B9A" w:rsidRDefault="16184B9A" w:rsidP="16184B9A">
      <w:pPr>
        <w:rPr>
          <w:b/>
          <w:bCs/>
          <w:color w:val="000000" w:themeColor="text1"/>
        </w:rPr>
      </w:pPr>
    </w:p>
    <w:p w14:paraId="0B084CF7" w14:textId="319EFA97" w:rsidR="000D1B08" w:rsidRDefault="000D1B08" w:rsidP="000D1B08">
      <w:pPr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Таблица </w:t>
      </w:r>
      <w:r w:rsidR="008466BC">
        <w:rPr>
          <w:color w:val="000000" w:themeColor="text1"/>
        </w:rPr>
        <w:t>6</w:t>
      </w:r>
      <w:r>
        <w:rPr>
          <w:color w:val="000000" w:themeColor="text1"/>
        </w:rPr>
        <w:t xml:space="preserve"> - Количество операций при сортировке последовательностей </w:t>
      </w:r>
      <w:r w:rsidRPr="16184B9A">
        <w:rPr>
          <w:color w:val="000000" w:themeColor="text1"/>
        </w:rPr>
        <w:t>поразрядной LSD сортировкой подсчетом</w:t>
      </w:r>
    </w:p>
    <w:tbl>
      <w:tblPr>
        <w:tblStyle w:val="af"/>
        <w:tblW w:w="9493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843"/>
        <w:gridCol w:w="1842"/>
        <w:gridCol w:w="2127"/>
      </w:tblGrid>
      <w:tr w:rsidR="00D94586" w14:paraId="6145C283" w14:textId="606A44E4" w:rsidTr="00D94586">
        <w:trPr>
          <w:trHeight w:val="300"/>
          <w:jc w:val="center"/>
        </w:trPr>
        <w:tc>
          <w:tcPr>
            <w:tcW w:w="1869" w:type="dxa"/>
            <w:vMerge w:val="restart"/>
          </w:tcPr>
          <w:p w14:paraId="4DAB82C6" w14:textId="605ACDF6" w:rsidR="00D94586" w:rsidRDefault="00D94586" w:rsidP="000D1B08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 (n)</w:t>
            </w:r>
          </w:p>
        </w:tc>
        <w:tc>
          <w:tcPr>
            <w:tcW w:w="7624" w:type="dxa"/>
            <w:gridSpan w:val="4"/>
          </w:tcPr>
          <w:p w14:paraId="67E1CF71" w14:textId="15EB06C0" w:rsidR="00D94586" w:rsidRPr="16184B9A" w:rsidRDefault="00D94586" w:rsidP="000D1B08">
            <w:pPr>
              <w:spacing w:line="259" w:lineRule="auto"/>
              <w:ind w:right="-9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Количество операций сравнения S</w:t>
            </w:r>
          </w:p>
        </w:tc>
      </w:tr>
      <w:tr w:rsidR="007521B2" w14:paraId="0E1CE262" w14:textId="596BAC94" w:rsidTr="007521B2">
        <w:trPr>
          <w:trHeight w:val="300"/>
          <w:jc w:val="center"/>
        </w:trPr>
        <w:tc>
          <w:tcPr>
            <w:tcW w:w="1869" w:type="dxa"/>
            <w:vMerge/>
          </w:tcPr>
          <w:p w14:paraId="4C44168C" w14:textId="77777777" w:rsidR="007521B2" w:rsidRDefault="007521B2" w:rsidP="000D1B08"/>
        </w:tc>
        <w:tc>
          <w:tcPr>
            <w:tcW w:w="1812" w:type="dxa"/>
          </w:tcPr>
          <w:p w14:paraId="6B21D578" w14:textId="4C2ACFDC" w:rsidR="007521B2" w:rsidRDefault="007521B2" w:rsidP="000D1B08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843" w:type="dxa"/>
          </w:tcPr>
          <w:p w14:paraId="0C0749EB" w14:textId="77777777" w:rsidR="007521B2" w:rsidRDefault="007521B2" w:rsidP="000D1B08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842" w:type="dxa"/>
          </w:tcPr>
          <w:p w14:paraId="0EAB7073" w14:textId="3424D466" w:rsidR="007521B2" w:rsidRDefault="007521B2" w:rsidP="000D1B08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Случайная</w:t>
            </w:r>
          </w:p>
        </w:tc>
        <w:tc>
          <w:tcPr>
            <w:tcW w:w="2127" w:type="dxa"/>
          </w:tcPr>
          <w:p w14:paraId="6205A878" w14:textId="77777777" w:rsidR="007521B2" w:rsidRDefault="007521B2" w:rsidP="000D1B08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</w:tr>
      <w:tr w:rsidR="007521B2" w14:paraId="3A936248" w14:textId="628E710E" w:rsidTr="007521B2">
        <w:trPr>
          <w:trHeight w:val="300"/>
          <w:jc w:val="center"/>
        </w:trPr>
        <w:tc>
          <w:tcPr>
            <w:tcW w:w="1869" w:type="dxa"/>
          </w:tcPr>
          <w:p w14:paraId="05257477" w14:textId="2494785D" w:rsidR="007521B2" w:rsidRDefault="007521B2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08F1A8D0" w14:textId="46D8173A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</w:t>
            </w:r>
          </w:p>
        </w:tc>
        <w:tc>
          <w:tcPr>
            <w:tcW w:w="1843" w:type="dxa"/>
          </w:tcPr>
          <w:p w14:paraId="39E5F427" w14:textId="59A3569C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</w:t>
            </w:r>
          </w:p>
        </w:tc>
        <w:tc>
          <w:tcPr>
            <w:tcW w:w="1842" w:type="dxa"/>
          </w:tcPr>
          <w:p w14:paraId="45D445AC" w14:textId="71606431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</w:t>
            </w:r>
          </w:p>
        </w:tc>
        <w:tc>
          <w:tcPr>
            <w:tcW w:w="2127" w:type="dxa"/>
          </w:tcPr>
          <w:p w14:paraId="7B81B897" w14:textId="0C8F4ED4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</w:t>
            </w:r>
          </w:p>
        </w:tc>
      </w:tr>
      <w:tr w:rsidR="007521B2" w14:paraId="2F231EBD" w14:textId="78471583" w:rsidTr="007521B2">
        <w:trPr>
          <w:trHeight w:val="300"/>
          <w:jc w:val="center"/>
        </w:trPr>
        <w:tc>
          <w:tcPr>
            <w:tcW w:w="1869" w:type="dxa"/>
          </w:tcPr>
          <w:p w14:paraId="432E2D83" w14:textId="73948ACD" w:rsidR="007521B2" w:rsidRDefault="007521B2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5D94CDC2" w14:textId="53E412BC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999</w:t>
            </w:r>
          </w:p>
        </w:tc>
        <w:tc>
          <w:tcPr>
            <w:tcW w:w="1843" w:type="dxa"/>
          </w:tcPr>
          <w:p w14:paraId="30A67D25" w14:textId="7C25EE4A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999</w:t>
            </w:r>
          </w:p>
        </w:tc>
        <w:tc>
          <w:tcPr>
            <w:tcW w:w="1842" w:type="dxa"/>
          </w:tcPr>
          <w:p w14:paraId="7E1BBCF8" w14:textId="392D5E55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999</w:t>
            </w:r>
          </w:p>
        </w:tc>
        <w:tc>
          <w:tcPr>
            <w:tcW w:w="2127" w:type="dxa"/>
          </w:tcPr>
          <w:p w14:paraId="092D6FB5" w14:textId="7236C6A7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999</w:t>
            </w:r>
          </w:p>
        </w:tc>
      </w:tr>
      <w:tr w:rsidR="007521B2" w14:paraId="2529F4C4" w14:textId="34043DAB" w:rsidTr="007521B2">
        <w:trPr>
          <w:trHeight w:val="300"/>
          <w:jc w:val="center"/>
        </w:trPr>
        <w:tc>
          <w:tcPr>
            <w:tcW w:w="1869" w:type="dxa"/>
          </w:tcPr>
          <w:p w14:paraId="715F0409" w14:textId="40445D57" w:rsidR="007521B2" w:rsidRDefault="007521B2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652AC321" w14:textId="1BDB2B1B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1499</w:t>
            </w:r>
          </w:p>
        </w:tc>
        <w:tc>
          <w:tcPr>
            <w:tcW w:w="1843" w:type="dxa"/>
          </w:tcPr>
          <w:p w14:paraId="348CBE8D" w14:textId="124B1BA8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1499</w:t>
            </w:r>
          </w:p>
        </w:tc>
        <w:tc>
          <w:tcPr>
            <w:tcW w:w="1842" w:type="dxa"/>
          </w:tcPr>
          <w:p w14:paraId="167700D7" w14:textId="0E3085ED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1499</w:t>
            </w:r>
          </w:p>
        </w:tc>
        <w:tc>
          <w:tcPr>
            <w:tcW w:w="2127" w:type="dxa"/>
          </w:tcPr>
          <w:p w14:paraId="6E67F4DF" w14:textId="749BDA8C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1499</w:t>
            </w:r>
          </w:p>
        </w:tc>
      </w:tr>
      <w:tr w:rsidR="007521B2" w14:paraId="7C542DCB" w14:textId="04621E72" w:rsidTr="007521B2">
        <w:trPr>
          <w:trHeight w:val="300"/>
          <w:jc w:val="center"/>
        </w:trPr>
        <w:tc>
          <w:tcPr>
            <w:tcW w:w="1869" w:type="dxa"/>
          </w:tcPr>
          <w:p w14:paraId="559FD074" w14:textId="33153D42" w:rsidR="007521B2" w:rsidRDefault="007521B2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6F0CD664" w14:textId="1B501E59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1999</w:t>
            </w:r>
          </w:p>
        </w:tc>
        <w:tc>
          <w:tcPr>
            <w:tcW w:w="1843" w:type="dxa"/>
          </w:tcPr>
          <w:p w14:paraId="5A89BBE1" w14:textId="0D7CAF38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1999</w:t>
            </w:r>
          </w:p>
        </w:tc>
        <w:tc>
          <w:tcPr>
            <w:tcW w:w="1842" w:type="dxa"/>
          </w:tcPr>
          <w:p w14:paraId="70F982D3" w14:textId="17CCE080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1999</w:t>
            </w:r>
          </w:p>
        </w:tc>
        <w:tc>
          <w:tcPr>
            <w:tcW w:w="2127" w:type="dxa"/>
          </w:tcPr>
          <w:p w14:paraId="2F1CBB8F" w14:textId="460DAFBB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1999</w:t>
            </w:r>
          </w:p>
        </w:tc>
      </w:tr>
      <w:tr w:rsidR="007521B2" w14:paraId="070A1E2E" w14:textId="07409B20" w:rsidTr="007521B2">
        <w:trPr>
          <w:trHeight w:val="300"/>
          <w:jc w:val="center"/>
        </w:trPr>
        <w:tc>
          <w:tcPr>
            <w:tcW w:w="1869" w:type="dxa"/>
          </w:tcPr>
          <w:p w14:paraId="446DC493" w14:textId="4BEA9F86" w:rsidR="007521B2" w:rsidRDefault="007521B2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421B10BF" w14:textId="4F4F729B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2499</w:t>
            </w:r>
          </w:p>
        </w:tc>
        <w:tc>
          <w:tcPr>
            <w:tcW w:w="1843" w:type="dxa"/>
          </w:tcPr>
          <w:p w14:paraId="235E44F5" w14:textId="4918A34C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2499</w:t>
            </w:r>
          </w:p>
        </w:tc>
        <w:tc>
          <w:tcPr>
            <w:tcW w:w="1842" w:type="dxa"/>
          </w:tcPr>
          <w:p w14:paraId="72882F1C" w14:textId="52E37FB2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2499</w:t>
            </w:r>
          </w:p>
        </w:tc>
        <w:tc>
          <w:tcPr>
            <w:tcW w:w="2127" w:type="dxa"/>
          </w:tcPr>
          <w:p w14:paraId="6D8449A5" w14:textId="33C1A21D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2499</w:t>
            </w:r>
          </w:p>
        </w:tc>
      </w:tr>
      <w:tr w:rsidR="007521B2" w14:paraId="361641CE" w14:textId="07ECC531" w:rsidTr="007521B2">
        <w:trPr>
          <w:trHeight w:val="300"/>
          <w:jc w:val="center"/>
        </w:trPr>
        <w:tc>
          <w:tcPr>
            <w:tcW w:w="1869" w:type="dxa"/>
          </w:tcPr>
          <w:p w14:paraId="2A347918" w14:textId="4D1D9B91" w:rsidR="007521B2" w:rsidRDefault="007521B2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3A1651E7" w14:textId="2370467C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2999</w:t>
            </w:r>
          </w:p>
        </w:tc>
        <w:tc>
          <w:tcPr>
            <w:tcW w:w="1843" w:type="dxa"/>
          </w:tcPr>
          <w:p w14:paraId="0550F000" w14:textId="3C759F4A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2999</w:t>
            </w:r>
          </w:p>
        </w:tc>
        <w:tc>
          <w:tcPr>
            <w:tcW w:w="1842" w:type="dxa"/>
          </w:tcPr>
          <w:p w14:paraId="0D13E4C1" w14:textId="7D2A56EA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2999</w:t>
            </w:r>
          </w:p>
        </w:tc>
        <w:tc>
          <w:tcPr>
            <w:tcW w:w="2127" w:type="dxa"/>
          </w:tcPr>
          <w:p w14:paraId="4F3B6ECB" w14:textId="7376EFE6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2999</w:t>
            </w:r>
          </w:p>
        </w:tc>
      </w:tr>
      <w:tr w:rsidR="007521B2" w14:paraId="6916C674" w14:textId="5E99F762" w:rsidTr="007521B2">
        <w:trPr>
          <w:trHeight w:val="300"/>
          <w:jc w:val="center"/>
        </w:trPr>
        <w:tc>
          <w:tcPr>
            <w:tcW w:w="1869" w:type="dxa"/>
          </w:tcPr>
          <w:p w14:paraId="0EE7506F" w14:textId="0BD4DAEA" w:rsidR="007521B2" w:rsidRDefault="007521B2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5B056892" w14:textId="287A5B05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3499</w:t>
            </w:r>
          </w:p>
        </w:tc>
        <w:tc>
          <w:tcPr>
            <w:tcW w:w="1843" w:type="dxa"/>
          </w:tcPr>
          <w:p w14:paraId="7989965B" w14:textId="6D3DD426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3499</w:t>
            </w:r>
          </w:p>
        </w:tc>
        <w:tc>
          <w:tcPr>
            <w:tcW w:w="1842" w:type="dxa"/>
          </w:tcPr>
          <w:p w14:paraId="2E5A21C9" w14:textId="47B75627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3499</w:t>
            </w:r>
          </w:p>
        </w:tc>
        <w:tc>
          <w:tcPr>
            <w:tcW w:w="2127" w:type="dxa"/>
          </w:tcPr>
          <w:p w14:paraId="52CEF841" w14:textId="4BBF0AA3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3499</w:t>
            </w:r>
          </w:p>
        </w:tc>
      </w:tr>
      <w:tr w:rsidR="007521B2" w14:paraId="1231524B" w14:textId="57771DF0" w:rsidTr="007521B2">
        <w:trPr>
          <w:trHeight w:val="300"/>
          <w:jc w:val="center"/>
        </w:trPr>
        <w:tc>
          <w:tcPr>
            <w:tcW w:w="1869" w:type="dxa"/>
          </w:tcPr>
          <w:p w14:paraId="29C83F1C" w14:textId="75AB4B19" w:rsidR="007521B2" w:rsidRDefault="007521B2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0229EF64" w14:textId="39532010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3999</w:t>
            </w:r>
          </w:p>
        </w:tc>
        <w:tc>
          <w:tcPr>
            <w:tcW w:w="1843" w:type="dxa"/>
          </w:tcPr>
          <w:p w14:paraId="1DD1771E" w14:textId="4B31407B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3999</w:t>
            </w:r>
          </w:p>
        </w:tc>
        <w:tc>
          <w:tcPr>
            <w:tcW w:w="1842" w:type="dxa"/>
          </w:tcPr>
          <w:p w14:paraId="07D37EB0" w14:textId="3D5B8972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3999</w:t>
            </w:r>
          </w:p>
        </w:tc>
        <w:tc>
          <w:tcPr>
            <w:tcW w:w="2127" w:type="dxa"/>
          </w:tcPr>
          <w:p w14:paraId="57AFE6AD" w14:textId="7C9B0C31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3999</w:t>
            </w:r>
          </w:p>
        </w:tc>
      </w:tr>
      <w:tr w:rsidR="007521B2" w14:paraId="644B48A3" w14:textId="2EEB9FEA" w:rsidTr="007521B2">
        <w:trPr>
          <w:trHeight w:val="300"/>
          <w:jc w:val="center"/>
        </w:trPr>
        <w:tc>
          <w:tcPr>
            <w:tcW w:w="1869" w:type="dxa"/>
          </w:tcPr>
          <w:p w14:paraId="092EB9C0" w14:textId="738EFF9B" w:rsidR="007521B2" w:rsidRDefault="007521B2" w:rsidP="00D94586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6098BE8F" w14:textId="63BFBB2B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4499</w:t>
            </w:r>
          </w:p>
        </w:tc>
        <w:tc>
          <w:tcPr>
            <w:tcW w:w="1843" w:type="dxa"/>
          </w:tcPr>
          <w:p w14:paraId="5ED35C8C" w14:textId="3FDFD0F0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4499</w:t>
            </w:r>
          </w:p>
        </w:tc>
        <w:tc>
          <w:tcPr>
            <w:tcW w:w="1842" w:type="dxa"/>
          </w:tcPr>
          <w:p w14:paraId="6D925693" w14:textId="7547A722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4499</w:t>
            </w:r>
          </w:p>
        </w:tc>
        <w:tc>
          <w:tcPr>
            <w:tcW w:w="2127" w:type="dxa"/>
          </w:tcPr>
          <w:p w14:paraId="22103EF0" w14:textId="34EEC095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4499</w:t>
            </w:r>
          </w:p>
        </w:tc>
      </w:tr>
      <w:tr w:rsidR="007521B2" w14:paraId="28F71A46" w14:textId="3EA3ECDC" w:rsidTr="007521B2">
        <w:trPr>
          <w:trHeight w:val="300"/>
          <w:jc w:val="center"/>
        </w:trPr>
        <w:tc>
          <w:tcPr>
            <w:tcW w:w="1869" w:type="dxa"/>
          </w:tcPr>
          <w:p w14:paraId="372E920C" w14:textId="35AA06B3" w:rsidR="007521B2" w:rsidRDefault="007521B2" w:rsidP="00D94586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10A5A15E" w14:textId="7C96C4A4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4999</w:t>
            </w:r>
          </w:p>
        </w:tc>
        <w:tc>
          <w:tcPr>
            <w:tcW w:w="1843" w:type="dxa"/>
          </w:tcPr>
          <w:p w14:paraId="3D2C3FCE" w14:textId="4EE35229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4999</w:t>
            </w:r>
          </w:p>
        </w:tc>
        <w:tc>
          <w:tcPr>
            <w:tcW w:w="1842" w:type="dxa"/>
          </w:tcPr>
          <w:p w14:paraId="6598A590" w14:textId="54E8A813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4999</w:t>
            </w:r>
          </w:p>
        </w:tc>
        <w:tc>
          <w:tcPr>
            <w:tcW w:w="2127" w:type="dxa"/>
          </w:tcPr>
          <w:p w14:paraId="2C147C73" w14:textId="3FC59855" w:rsidR="007521B2" w:rsidRDefault="007521B2" w:rsidP="00D94586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4999</w:t>
            </w:r>
          </w:p>
        </w:tc>
      </w:tr>
    </w:tbl>
    <w:p w14:paraId="71F8F440" w14:textId="77777777" w:rsidR="000D1B08" w:rsidRDefault="000D1B08" w:rsidP="16184B9A">
      <w:pPr>
        <w:rPr>
          <w:b/>
          <w:bCs/>
          <w:color w:val="000000" w:themeColor="text1"/>
        </w:rPr>
      </w:pPr>
    </w:p>
    <w:p w14:paraId="112E6995" w14:textId="77777777" w:rsidR="006157F8" w:rsidRDefault="006157F8" w:rsidP="006157F8">
      <w:pPr>
        <w:keepNext/>
        <w:ind w:firstLine="0"/>
        <w:jc w:val="center"/>
      </w:pPr>
      <w:r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58D6187A" wp14:editId="3AB47854">
            <wp:extent cx="4945712" cy="2890023"/>
            <wp:effectExtent l="0" t="0" r="7620" b="57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952F14" w14:textId="41394F15" w:rsidR="006157F8" w:rsidRPr="000D1B08" w:rsidRDefault="006157F8" w:rsidP="006157F8">
      <w:pPr>
        <w:ind w:firstLine="0"/>
        <w:jc w:val="center"/>
        <w:rPr>
          <w:color w:val="000000" w:themeColor="text1"/>
        </w:rPr>
      </w:pPr>
      <w:r>
        <w:t xml:space="preserve">Рис. 5 – График зависимости </w:t>
      </w:r>
      <w:r>
        <w:rPr>
          <w:lang w:val="en-US"/>
        </w:rPr>
        <w:t>T</w:t>
      </w:r>
      <w:r w:rsidRPr="00EC3323">
        <w:t>(</w:t>
      </w:r>
      <w:r>
        <w:rPr>
          <w:lang w:val="en-US"/>
        </w:rPr>
        <w:t>n</w:t>
      </w:r>
      <w:r w:rsidRPr="00EC3323">
        <w:t>)</w:t>
      </w:r>
      <w:r>
        <w:t xml:space="preserve"> при </w:t>
      </w:r>
      <w:r>
        <w:rPr>
          <w:color w:val="000000" w:themeColor="text1"/>
        </w:rPr>
        <w:t xml:space="preserve">поразрядной </w:t>
      </w:r>
      <w:r>
        <w:rPr>
          <w:color w:val="000000" w:themeColor="text1"/>
          <w:lang w:val="en-US"/>
        </w:rPr>
        <w:t>LSD</w:t>
      </w:r>
      <w:r w:rsidRPr="16184B9A">
        <w:rPr>
          <w:color w:val="000000" w:themeColor="text1"/>
        </w:rPr>
        <w:t xml:space="preserve"> сортировк</w:t>
      </w:r>
      <w:r>
        <w:rPr>
          <w:color w:val="000000" w:themeColor="text1"/>
        </w:rPr>
        <w:t>е</w:t>
      </w:r>
    </w:p>
    <w:p w14:paraId="423BE3B6" w14:textId="77777777" w:rsidR="006157F8" w:rsidRDefault="006157F8" w:rsidP="006157F8">
      <w:pPr>
        <w:keepNext/>
        <w:jc w:val="center"/>
      </w:pPr>
    </w:p>
    <w:p w14:paraId="0E9BA7F8" w14:textId="77777777" w:rsidR="006157F8" w:rsidRDefault="006157F8" w:rsidP="006157F8">
      <w:pPr>
        <w:keepNext/>
        <w:jc w:val="center"/>
      </w:pPr>
    </w:p>
    <w:p w14:paraId="04878953" w14:textId="77777777" w:rsidR="006157F8" w:rsidRDefault="006157F8" w:rsidP="006157F8">
      <w:pPr>
        <w:keepNext/>
        <w:jc w:val="center"/>
      </w:pPr>
    </w:p>
    <w:p w14:paraId="5EABD96B" w14:textId="77777777" w:rsidR="006157F8" w:rsidRDefault="006157F8" w:rsidP="006157F8">
      <w:pPr>
        <w:keepNext/>
        <w:jc w:val="center"/>
      </w:pPr>
      <w:r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505B503C" wp14:editId="6732BECD">
            <wp:extent cx="4444779" cy="2834640"/>
            <wp:effectExtent l="0" t="0" r="13335" b="38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0874ACA" w14:textId="1DCBAE89" w:rsidR="003E78A9" w:rsidRPr="007521B2" w:rsidRDefault="006157F8" w:rsidP="007521B2">
      <w:pPr>
        <w:keepNext/>
        <w:jc w:val="center"/>
      </w:pPr>
      <w:r>
        <w:t xml:space="preserve">Рис. 6 – График зависимости </w:t>
      </w:r>
      <w:r>
        <w:rPr>
          <w:lang w:val="en-US"/>
        </w:rPr>
        <w:t>S</w:t>
      </w:r>
      <w:r w:rsidRPr="00EC3323">
        <w:t>(</w:t>
      </w:r>
      <w:r>
        <w:rPr>
          <w:lang w:val="en-US"/>
        </w:rPr>
        <w:t>n</w:t>
      </w:r>
      <w:r w:rsidRPr="00EC3323">
        <w:t>)</w:t>
      </w:r>
      <w:r>
        <w:t xml:space="preserve"> при </w:t>
      </w:r>
      <w:r>
        <w:rPr>
          <w:color w:val="000000" w:themeColor="text1"/>
        </w:rPr>
        <w:t xml:space="preserve">поразрядной </w:t>
      </w:r>
      <w:r>
        <w:rPr>
          <w:color w:val="000000" w:themeColor="text1"/>
          <w:lang w:val="en-US"/>
        </w:rPr>
        <w:t>LSD</w:t>
      </w:r>
      <w:r w:rsidRPr="16184B9A">
        <w:rPr>
          <w:color w:val="000000" w:themeColor="text1"/>
        </w:rPr>
        <w:t xml:space="preserve"> сортировк</w:t>
      </w:r>
      <w:r>
        <w:rPr>
          <w:color w:val="000000" w:themeColor="text1"/>
        </w:rPr>
        <w:t>е</w:t>
      </w:r>
    </w:p>
    <w:p w14:paraId="59657833" w14:textId="77777777" w:rsidR="00E351E7" w:rsidRDefault="00E351E7">
      <w:pPr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D42E15" w14:textId="7919C801" w:rsidR="00A2788B" w:rsidRDefault="00A2788B" w:rsidP="0061763C">
      <w:pPr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Код программы был модифицирован для того чтобы измерить время выполнения функции </w:t>
      </w:r>
      <w:proofErr w:type="spellStart"/>
      <w:proofErr w:type="gramStart"/>
      <w:r>
        <w:rPr>
          <w:color w:val="000000" w:themeColor="text1"/>
          <w:lang w:val="en-US"/>
        </w:rPr>
        <w:t>qsort</w:t>
      </w:r>
      <w:proofErr w:type="spellEnd"/>
      <w:r w:rsidRPr="00EC3323">
        <w:rPr>
          <w:color w:val="000000" w:themeColor="text1"/>
        </w:rPr>
        <w:t>(</w:t>
      </w:r>
      <w:proofErr w:type="gramEnd"/>
      <w:r>
        <w:rPr>
          <w:color w:val="000000" w:themeColor="text1"/>
        </w:rPr>
        <w:t>). Следующие функции были изменены</w:t>
      </w:r>
      <w:r w:rsidR="0061763C">
        <w:rPr>
          <w:color w:val="000000" w:themeColor="text1"/>
        </w:rPr>
        <w:t>:</w:t>
      </w:r>
    </w:p>
    <w:p w14:paraId="3A30EE74" w14:textId="77777777" w:rsidR="0061763C" w:rsidRDefault="0061763C" w:rsidP="0061763C">
      <w:pPr>
        <w:jc w:val="left"/>
        <w:rPr>
          <w:color w:val="000000" w:themeColor="text1"/>
        </w:rPr>
      </w:pPr>
    </w:p>
    <w:p w14:paraId="525BCF83" w14:textId="77F3DD41" w:rsidR="0061763C" w:rsidRDefault="0061763C" w:rsidP="0061763C">
      <w:pPr>
        <w:jc w:val="left"/>
        <w:rPr>
          <w:color w:val="000000" w:themeColor="text1"/>
        </w:rPr>
      </w:pPr>
      <w:r>
        <w:rPr>
          <w:color w:val="000000" w:themeColor="text1"/>
        </w:rPr>
        <w:t>Листинг 2 – измененные функции</w:t>
      </w:r>
    </w:p>
    <w:p w14:paraId="213C040D" w14:textId="447BDBB8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cmp</w:t>
      </w:r>
      <w:proofErr w:type="spellEnd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const</w:t>
      </w:r>
      <w:proofErr w:type="spellEnd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spellEnd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* a, </w:t>
      </w:r>
      <w:proofErr w:type="spellStart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const</w:t>
      </w:r>
      <w:proofErr w:type="spellEnd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spellEnd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* b) { </w:t>
      </w:r>
      <w:proofErr w:type="spellStart"/>
      <w:r w:rsidR="00F43AD0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opearionCount</w:t>
      </w:r>
      <w:proofErr w:type="spellEnd"/>
      <w:r w:rsidR="00F43AD0"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 ++; </w:t>
      </w:r>
      <w:proofErr w:type="spellStart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spellEnd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 (*(</w:t>
      </w:r>
      <w:proofErr w:type="spellStart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*)a) - (*(</w:t>
      </w:r>
      <w:proofErr w:type="spellStart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*)b); }</w:t>
      </w:r>
    </w:p>
    <w:p w14:paraId="16742D75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</w:p>
    <w:p w14:paraId="0200A6F7" w14:textId="4A419581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="004A51BA" w:rsidRPr="16184B9A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printBigO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N) {</w:t>
      </w:r>
    </w:p>
    <w:p w14:paraId="6E1213D1" w14:textId="77777777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min = ARR_MIN, max = ARR_MAX;</w:t>
      </w:r>
    </w:p>
    <w:p w14:paraId="468F1AB6" w14:textId="77777777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[N];</w:t>
      </w:r>
    </w:p>
    <w:p w14:paraId="7B00842B" w14:textId="77777777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string method[4] = {"Increasing", "Decreasing", "Random", "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Sawtoothed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"};</w:t>
      </w:r>
    </w:p>
    <w:p w14:paraId="5DDB4D78" w14:textId="77777777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137EB81" w14:textId="77777777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  <w:t>for (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4;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195297D2" w14:textId="77777777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fillArray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N, min, max, (Method)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097129B" w14:textId="77777777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EB18A72" w14:textId="77777777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auto start =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::now();</w:t>
      </w:r>
    </w:p>
    <w:p w14:paraId="4C18EB7D" w14:textId="1456340B" w:rsidR="0010370B" w:rsidRPr="00EC3323" w:rsidRDefault="00F43AD0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</w:p>
    <w:p w14:paraId="77A6E7BF" w14:textId="1703DC36" w:rsidR="00F43AD0" w:rsidRPr="00F43AD0" w:rsidRDefault="00F43AD0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++;</w:t>
      </w:r>
    </w:p>
    <w:p w14:paraId="730EFD76" w14:textId="77777777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qsort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((void*)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N,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),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cmp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211E9D04" w14:textId="77777777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E7A73C0" w14:textId="77777777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auto end =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::now();</w:t>
      </w:r>
    </w:p>
    <w:p w14:paraId="2AB769AA" w14:textId="77777777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::duration&lt;double,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milli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&gt; time = end - start;</w:t>
      </w:r>
    </w:p>
    <w:p w14:paraId="595D5B39" w14:textId="2282CBD0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method[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&lt;&lt; ". " &lt;&lt; </w:t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time.count</w:t>
      </w:r>
      <w:proofErr w:type="spellEnd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="00F43AD0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&lt;&lt; “\</w:t>
      </w:r>
      <w:proofErr w:type="spellStart"/>
      <w:r w:rsidR="00F43AD0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tOperations</w:t>
      </w:r>
      <w:proofErr w:type="spellEnd"/>
      <w:r w:rsidR="00F43AD0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: ” </w:t>
      </w: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&lt;&lt; </w:t>
      </w:r>
      <w:proofErr w:type="spellStart"/>
      <w:r w:rsidR="00F43AD0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operationCount</w:t>
      </w:r>
      <w:proofErr w:type="spellEnd"/>
      <w:r w:rsidR="00F43AD0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D8189F2" w14:textId="77777777" w:rsidR="0010370B" w:rsidRPr="00EC3323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(!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isSorted</w:t>
      </w:r>
      <w:proofErr w:type="spellEnd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, N)) {</w:t>
      </w:r>
    </w:p>
    <w:p w14:paraId="1D960CDD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EC3323">
        <w:rPr>
          <w:rFonts w:ascii="Courier New" w:eastAsia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"Unsorted..." </w:t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 xml:space="preserve">&lt;&lt; </w:t>
      </w:r>
      <w:proofErr w:type="spellStart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endl</w:t>
      </w:r>
      <w:proofErr w:type="spellEnd"/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20784F2E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return;</w:t>
      </w:r>
    </w:p>
    <w:p w14:paraId="428269D5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</w: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}</w:t>
      </w:r>
    </w:p>
    <w:p w14:paraId="2022ED38" w14:textId="77777777" w:rsidR="0010370B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ab/>
        <w:t>}</w:t>
      </w:r>
    </w:p>
    <w:p w14:paraId="6CF63EEA" w14:textId="76F332D7" w:rsidR="0061763C" w:rsidRPr="0010370B" w:rsidRDefault="0010370B" w:rsidP="0010370B">
      <w:pPr>
        <w:shd w:val="clear" w:color="auto" w:fill="F2F2F2" w:themeFill="background1" w:themeFillShade="F2"/>
        <w:ind w:left="709" w:firstLine="0"/>
        <w:jc w:val="left"/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</w:pPr>
      <w:r w:rsidRPr="0010370B">
        <w:rPr>
          <w:rFonts w:ascii="Courier New" w:eastAsia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18AA6D0C" w14:textId="77777777" w:rsidR="00A2788B" w:rsidRDefault="00A2788B" w:rsidP="00E351E7">
      <w:pPr>
        <w:ind w:firstLine="0"/>
        <w:jc w:val="left"/>
        <w:rPr>
          <w:color w:val="000000" w:themeColor="text1"/>
        </w:rPr>
      </w:pPr>
    </w:p>
    <w:p w14:paraId="584C9DDB" w14:textId="77F8A3A2" w:rsidR="00E351E7" w:rsidRPr="00A2788B" w:rsidRDefault="00E351E7" w:rsidP="00E351E7">
      <w:pPr>
        <w:ind w:firstLine="0"/>
        <w:jc w:val="left"/>
        <w:rPr>
          <w:color w:val="000000" w:themeColor="text1"/>
        </w:rPr>
      </w:pPr>
      <w:r w:rsidRPr="16184B9A">
        <w:rPr>
          <w:color w:val="000000" w:themeColor="text1"/>
        </w:rPr>
        <w:t xml:space="preserve">Таблица </w:t>
      </w:r>
      <w:r w:rsidRPr="00EC3323">
        <w:rPr>
          <w:color w:val="000000" w:themeColor="text1"/>
        </w:rPr>
        <w:t>7</w:t>
      </w:r>
      <w:r w:rsidRPr="16184B9A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16184B9A">
        <w:rPr>
          <w:color w:val="000000" w:themeColor="text1"/>
        </w:rPr>
        <w:t xml:space="preserve"> Время сортировки последовательностей </w:t>
      </w:r>
      <w:r w:rsidR="00A2788B">
        <w:rPr>
          <w:color w:val="000000" w:themeColor="text1"/>
        </w:rPr>
        <w:t xml:space="preserve">функцией </w:t>
      </w:r>
      <w:proofErr w:type="spellStart"/>
      <w:proofErr w:type="gramStart"/>
      <w:r w:rsidR="00A2788B">
        <w:rPr>
          <w:color w:val="000000" w:themeColor="text1"/>
          <w:lang w:val="en-US"/>
        </w:rPr>
        <w:t>qsort</w:t>
      </w:r>
      <w:proofErr w:type="spellEnd"/>
      <w:r w:rsidR="00A2788B" w:rsidRPr="00EC3323">
        <w:rPr>
          <w:color w:val="000000" w:themeColor="text1"/>
        </w:rPr>
        <w:t>(</w:t>
      </w:r>
      <w:proofErr w:type="gramEnd"/>
      <w:r w:rsidR="00A2788B" w:rsidRPr="00EC3323">
        <w:rPr>
          <w:color w:val="000000" w:themeColor="text1"/>
        </w:rPr>
        <w:t>)</w:t>
      </w:r>
    </w:p>
    <w:tbl>
      <w:tblPr>
        <w:tblStyle w:val="af"/>
        <w:tblW w:w="9493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843"/>
        <w:gridCol w:w="1842"/>
        <w:gridCol w:w="2127"/>
      </w:tblGrid>
      <w:tr w:rsidR="00E351E7" w14:paraId="24A9E42B" w14:textId="77777777" w:rsidTr="00EC3323">
        <w:trPr>
          <w:trHeight w:val="300"/>
          <w:jc w:val="center"/>
        </w:trPr>
        <w:tc>
          <w:tcPr>
            <w:tcW w:w="1869" w:type="dxa"/>
            <w:vMerge w:val="restart"/>
          </w:tcPr>
          <w:p w14:paraId="0E50BD2B" w14:textId="77777777" w:rsidR="00E351E7" w:rsidRDefault="00E351E7" w:rsidP="00EC3323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</w:t>
            </w:r>
          </w:p>
        </w:tc>
        <w:tc>
          <w:tcPr>
            <w:tcW w:w="7624" w:type="dxa"/>
            <w:gridSpan w:val="4"/>
          </w:tcPr>
          <w:p w14:paraId="4A75CF98" w14:textId="77777777" w:rsidR="00E351E7" w:rsidRPr="16184B9A" w:rsidRDefault="00E351E7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Время сортировки типа последовательности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T</w:t>
            </w:r>
            <w:r w:rsidRPr="00EC3323"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мс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7521B2" w14:paraId="198641E3" w14:textId="77777777" w:rsidTr="007521B2">
        <w:trPr>
          <w:trHeight w:val="300"/>
          <w:jc w:val="center"/>
        </w:trPr>
        <w:tc>
          <w:tcPr>
            <w:tcW w:w="1869" w:type="dxa"/>
            <w:vMerge/>
          </w:tcPr>
          <w:p w14:paraId="24A31951" w14:textId="77777777" w:rsidR="007521B2" w:rsidRDefault="007521B2" w:rsidP="00EC3323"/>
        </w:tc>
        <w:tc>
          <w:tcPr>
            <w:tcW w:w="1812" w:type="dxa"/>
          </w:tcPr>
          <w:p w14:paraId="200F0E25" w14:textId="77777777" w:rsidR="007521B2" w:rsidRDefault="007521B2" w:rsidP="00EC3323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843" w:type="dxa"/>
          </w:tcPr>
          <w:p w14:paraId="7C9E737C" w14:textId="77777777" w:rsidR="007521B2" w:rsidRDefault="007521B2" w:rsidP="00EC3323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842" w:type="dxa"/>
          </w:tcPr>
          <w:p w14:paraId="65C15847" w14:textId="77777777" w:rsidR="007521B2" w:rsidRDefault="007521B2" w:rsidP="00EC3323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2127" w:type="dxa"/>
          </w:tcPr>
          <w:p w14:paraId="45647BED" w14:textId="77777777" w:rsidR="007521B2" w:rsidRDefault="007521B2" w:rsidP="00EC3323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</w:tr>
      <w:tr w:rsidR="007521B2" w14:paraId="53990CC9" w14:textId="77777777" w:rsidTr="007521B2">
        <w:trPr>
          <w:trHeight w:val="300"/>
          <w:jc w:val="center"/>
        </w:trPr>
        <w:tc>
          <w:tcPr>
            <w:tcW w:w="1869" w:type="dxa"/>
          </w:tcPr>
          <w:p w14:paraId="4E9A68CC" w14:textId="77777777" w:rsidR="007521B2" w:rsidRDefault="007521B2" w:rsidP="00EC3323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14B330F4" w14:textId="20D23DE7" w:rsidR="007521B2" w:rsidRPr="00920886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0,0076</w:t>
            </w:r>
          </w:p>
        </w:tc>
        <w:tc>
          <w:tcPr>
            <w:tcW w:w="1843" w:type="dxa"/>
          </w:tcPr>
          <w:p w14:paraId="3969C81F" w14:textId="1D4EA1C0" w:rsidR="007521B2" w:rsidRPr="00DF006F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0,0276</w:t>
            </w:r>
          </w:p>
        </w:tc>
        <w:tc>
          <w:tcPr>
            <w:tcW w:w="1842" w:type="dxa"/>
          </w:tcPr>
          <w:p w14:paraId="2A2F320B" w14:textId="65AC163C" w:rsidR="007521B2" w:rsidRPr="00DF006F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>
              <w:rPr>
                <w:color w:val="000000" w:themeColor="text1"/>
                <w:lang w:val="en-US"/>
              </w:rPr>
              <w:t>311</w:t>
            </w:r>
          </w:p>
        </w:tc>
        <w:tc>
          <w:tcPr>
            <w:tcW w:w="2127" w:type="dxa"/>
          </w:tcPr>
          <w:p w14:paraId="6F9F8F3C" w14:textId="2D487D77" w:rsidR="007521B2" w:rsidRPr="00DF006F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>
              <w:rPr>
                <w:color w:val="000000" w:themeColor="text1"/>
                <w:lang w:val="en-US"/>
              </w:rPr>
              <w:t>619</w:t>
            </w:r>
          </w:p>
        </w:tc>
      </w:tr>
      <w:tr w:rsidR="007521B2" w14:paraId="5FE07252" w14:textId="77777777" w:rsidTr="007521B2">
        <w:trPr>
          <w:trHeight w:val="300"/>
          <w:jc w:val="center"/>
        </w:trPr>
        <w:tc>
          <w:tcPr>
            <w:tcW w:w="1869" w:type="dxa"/>
          </w:tcPr>
          <w:p w14:paraId="318C64AB" w14:textId="77777777" w:rsidR="007521B2" w:rsidRDefault="007521B2" w:rsidP="00EC3323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71FED24E" w14:textId="57CC6799" w:rsidR="007521B2" w:rsidRPr="00446311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0,00</w:t>
            </w:r>
            <w:r>
              <w:rPr>
                <w:color w:val="000000" w:themeColor="text1"/>
                <w:lang w:val="en-US"/>
              </w:rPr>
              <w:t>94</w:t>
            </w:r>
          </w:p>
        </w:tc>
        <w:tc>
          <w:tcPr>
            <w:tcW w:w="1843" w:type="dxa"/>
          </w:tcPr>
          <w:p w14:paraId="57D6E089" w14:textId="0F3AD551" w:rsidR="007521B2" w:rsidRPr="00446311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  <w:lang w:val="en-US"/>
              </w:rPr>
              <w:t>576</w:t>
            </w:r>
          </w:p>
        </w:tc>
        <w:tc>
          <w:tcPr>
            <w:tcW w:w="1842" w:type="dxa"/>
          </w:tcPr>
          <w:p w14:paraId="6970DEAE" w14:textId="7AEE820E" w:rsidR="007521B2" w:rsidRPr="00446311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0638</w:t>
            </w:r>
          </w:p>
        </w:tc>
        <w:tc>
          <w:tcPr>
            <w:tcW w:w="2127" w:type="dxa"/>
          </w:tcPr>
          <w:p w14:paraId="2A1B9D2B" w14:textId="2E317CBE" w:rsidR="007521B2" w:rsidRPr="00446311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1348</w:t>
            </w:r>
          </w:p>
        </w:tc>
      </w:tr>
      <w:tr w:rsidR="007521B2" w14:paraId="52CEDC64" w14:textId="77777777" w:rsidTr="007521B2">
        <w:trPr>
          <w:trHeight w:val="300"/>
          <w:jc w:val="center"/>
        </w:trPr>
        <w:tc>
          <w:tcPr>
            <w:tcW w:w="1869" w:type="dxa"/>
          </w:tcPr>
          <w:p w14:paraId="408E8E3B" w14:textId="77777777" w:rsidR="007521B2" w:rsidRDefault="007521B2" w:rsidP="00EC3323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37F33883" w14:textId="19AA088A" w:rsidR="007521B2" w:rsidRPr="00446311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>
              <w:rPr>
                <w:color w:val="000000" w:themeColor="text1"/>
                <w:lang w:val="en-US"/>
              </w:rPr>
              <w:t>149</w:t>
            </w:r>
          </w:p>
        </w:tc>
        <w:tc>
          <w:tcPr>
            <w:tcW w:w="1843" w:type="dxa"/>
          </w:tcPr>
          <w:p w14:paraId="08CBD395" w14:textId="01032F7B" w:rsidR="007521B2" w:rsidRPr="00446311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0902</w:t>
            </w:r>
          </w:p>
        </w:tc>
        <w:tc>
          <w:tcPr>
            <w:tcW w:w="1842" w:type="dxa"/>
          </w:tcPr>
          <w:p w14:paraId="0E80B461" w14:textId="2472B2F5" w:rsidR="007521B2" w:rsidRPr="00446311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0984</w:t>
            </w:r>
          </w:p>
        </w:tc>
        <w:tc>
          <w:tcPr>
            <w:tcW w:w="2127" w:type="dxa"/>
          </w:tcPr>
          <w:p w14:paraId="7A949805" w14:textId="05D8C761" w:rsidR="007521B2" w:rsidRPr="00311C70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2098</w:t>
            </w:r>
          </w:p>
        </w:tc>
      </w:tr>
      <w:tr w:rsidR="007521B2" w14:paraId="4EC13FBB" w14:textId="77777777" w:rsidTr="007521B2">
        <w:trPr>
          <w:trHeight w:val="300"/>
          <w:jc w:val="center"/>
        </w:trPr>
        <w:tc>
          <w:tcPr>
            <w:tcW w:w="1869" w:type="dxa"/>
          </w:tcPr>
          <w:p w14:paraId="64E9BF65" w14:textId="77777777" w:rsidR="007521B2" w:rsidRDefault="007521B2" w:rsidP="00EC3323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76606213" w14:textId="4A640D2E" w:rsidR="007521B2" w:rsidRPr="00311C70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>
              <w:rPr>
                <w:color w:val="000000" w:themeColor="text1"/>
                <w:lang w:val="en-US"/>
              </w:rPr>
              <w:t>191</w:t>
            </w:r>
          </w:p>
        </w:tc>
        <w:tc>
          <w:tcPr>
            <w:tcW w:w="1843" w:type="dxa"/>
          </w:tcPr>
          <w:p w14:paraId="6A9F71AE" w14:textId="092B920C" w:rsidR="007521B2" w:rsidRPr="00311C70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  <w:r w:rsidRPr="16184B9A"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1234</w:t>
            </w:r>
          </w:p>
        </w:tc>
        <w:tc>
          <w:tcPr>
            <w:tcW w:w="1842" w:type="dxa"/>
          </w:tcPr>
          <w:p w14:paraId="01D906F1" w14:textId="5D5E8775" w:rsidR="007521B2" w:rsidRPr="00311C70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1355</w:t>
            </w:r>
          </w:p>
        </w:tc>
        <w:tc>
          <w:tcPr>
            <w:tcW w:w="2127" w:type="dxa"/>
          </w:tcPr>
          <w:p w14:paraId="7DEC0026" w14:textId="0C5411B5" w:rsidR="007521B2" w:rsidRPr="00C760A4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2963</w:t>
            </w:r>
          </w:p>
        </w:tc>
      </w:tr>
      <w:tr w:rsidR="007521B2" w14:paraId="31061D5C" w14:textId="77777777" w:rsidTr="007521B2">
        <w:trPr>
          <w:trHeight w:val="300"/>
          <w:jc w:val="center"/>
        </w:trPr>
        <w:tc>
          <w:tcPr>
            <w:tcW w:w="1869" w:type="dxa"/>
          </w:tcPr>
          <w:p w14:paraId="66B6DA13" w14:textId="77777777" w:rsidR="007521B2" w:rsidRDefault="007521B2" w:rsidP="00EC3323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0FD8EF62" w14:textId="1B5E8084" w:rsidR="007521B2" w:rsidRPr="00C760A4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>
              <w:rPr>
                <w:color w:val="000000" w:themeColor="text1"/>
                <w:lang w:val="en-US"/>
              </w:rPr>
              <w:t>227</w:t>
            </w:r>
          </w:p>
        </w:tc>
        <w:tc>
          <w:tcPr>
            <w:tcW w:w="1843" w:type="dxa"/>
          </w:tcPr>
          <w:p w14:paraId="10644C56" w14:textId="08A794CA" w:rsidR="007521B2" w:rsidRPr="00C760A4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0,2</w:t>
            </w:r>
            <w:r>
              <w:rPr>
                <w:color w:val="000000" w:themeColor="text1"/>
                <w:lang w:val="en-US"/>
              </w:rPr>
              <w:t>122</w:t>
            </w:r>
          </w:p>
        </w:tc>
        <w:tc>
          <w:tcPr>
            <w:tcW w:w="1842" w:type="dxa"/>
          </w:tcPr>
          <w:p w14:paraId="72D12886" w14:textId="235588AA" w:rsidR="007521B2" w:rsidRPr="00C760A4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1762</w:t>
            </w:r>
          </w:p>
        </w:tc>
        <w:tc>
          <w:tcPr>
            <w:tcW w:w="2127" w:type="dxa"/>
          </w:tcPr>
          <w:p w14:paraId="5D0CA01A" w14:textId="4DB55591" w:rsidR="007521B2" w:rsidRPr="00160290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4748</w:t>
            </w:r>
          </w:p>
        </w:tc>
      </w:tr>
      <w:tr w:rsidR="007521B2" w14:paraId="66D516D8" w14:textId="77777777" w:rsidTr="007521B2">
        <w:trPr>
          <w:trHeight w:val="300"/>
          <w:jc w:val="center"/>
        </w:trPr>
        <w:tc>
          <w:tcPr>
            <w:tcW w:w="1869" w:type="dxa"/>
          </w:tcPr>
          <w:p w14:paraId="52A12883" w14:textId="77777777" w:rsidR="007521B2" w:rsidRDefault="007521B2" w:rsidP="00EC3323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0B9C1E7B" w14:textId="7C0775D4" w:rsidR="007521B2" w:rsidRPr="00160290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>
              <w:rPr>
                <w:color w:val="000000" w:themeColor="text1"/>
                <w:lang w:val="en-US"/>
              </w:rPr>
              <w:t>271</w:t>
            </w:r>
          </w:p>
        </w:tc>
        <w:tc>
          <w:tcPr>
            <w:tcW w:w="1843" w:type="dxa"/>
          </w:tcPr>
          <w:p w14:paraId="7F4A15F1" w14:textId="35216BF8" w:rsidR="007521B2" w:rsidRPr="00160290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1917</w:t>
            </w:r>
          </w:p>
        </w:tc>
        <w:tc>
          <w:tcPr>
            <w:tcW w:w="1842" w:type="dxa"/>
          </w:tcPr>
          <w:p w14:paraId="5838C6C5" w14:textId="7F3A4B26" w:rsidR="007521B2" w:rsidRPr="00160290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2088</w:t>
            </w:r>
          </w:p>
        </w:tc>
        <w:tc>
          <w:tcPr>
            <w:tcW w:w="2127" w:type="dxa"/>
          </w:tcPr>
          <w:p w14:paraId="152E561A" w14:textId="6CE8FA26" w:rsidR="007521B2" w:rsidRPr="00160290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4549</w:t>
            </w:r>
          </w:p>
        </w:tc>
      </w:tr>
      <w:tr w:rsidR="007521B2" w14:paraId="4CC0879B" w14:textId="77777777" w:rsidTr="007521B2">
        <w:trPr>
          <w:trHeight w:val="300"/>
          <w:jc w:val="center"/>
        </w:trPr>
        <w:tc>
          <w:tcPr>
            <w:tcW w:w="1869" w:type="dxa"/>
          </w:tcPr>
          <w:p w14:paraId="17DA5628" w14:textId="77777777" w:rsidR="007521B2" w:rsidRDefault="007521B2" w:rsidP="00EC3323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2E27EF69" w14:textId="6CCC5500" w:rsidR="007521B2" w:rsidRPr="00160290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>
              <w:rPr>
                <w:color w:val="000000" w:themeColor="text1"/>
                <w:lang w:val="en-US"/>
              </w:rPr>
              <w:t>318</w:t>
            </w:r>
          </w:p>
        </w:tc>
        <w:tc>
          <w:tcPr>
            <w:tcW w:w="1843" w:type="dxa"/>
          </w:tcPr>
          <w:p w14:paraId="4D184F6F" w14:textId="1C867F16" w:rsidR="007521B2" w:rsidRPr="00BA6E36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2331</w:t>
            </w:r>
          </w:p>
        </w:tc>
        <w:tc>
          <w:tcPr>
            <w:tcW w:w="1842" w:type="dxa"/>
          </w:tcPr>
          <w:p w14:paraId="38AC2952" w14:textId="5078669A" w:rsidR="007521B2" w:rsidRPr="00BA6E36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2524</w:t>
            </w:r>
          </w:p>
        </w:tc>
        <w:tc>
          <w:tcPr>
            <w:tcW w:w="2127" w:type="dxa"/>
          </w:tcPr>
          <w:p w14:paraId="3FB9FA04" w14:textId="185B274E" w:rsidR="007521B2" w:rsidRPr="00BA6E36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5276</w:t>
            </w:r>
          </w:p>
        </w:tc>
      </w:tr>
      <w:tr w:rsidR="007521B2" w14:paraId="249EB2CA" w14:textId="77777777" w:rsidTr="007521B2">
        <w:trPr>
          <w:trHeight w:val="300"/>
          <w:jc w:val="center"/>
        </w:trPr>
        <w:tc>
          <w:tcPr>
            <w:tcW w:w="1869" w:type="dxa"/>
          </w:tcPr>
          <w:p w14:paraId="111F1735" w14:textId="77777777" w:rsidR="007521B2" w:rsidRDefault="007521B2" w:rsidP="00EC3323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70CA142F" w14:textId="65519BEE" w:rsidR="007521B2" w:rsidRPr="00BA6E36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>
              <w:rPr>
                <w:color w:val="000000" w:themeColor="text1"/>
                <w:lang w:val="en-US"/>
              </w:rPr>
              <w:t>360</w:t>
            </w:r>
          </w:p>
        </w:tc>
        <w:tc>
          <w:tcPr>
            <w:tcW w:w="1843" w:type="dxa"/>
          </w:tcPr>
          <w:p w14:paraId="1375374D" w14:textId="1BA8FDA7" w:rsidR="007521B2" w:rsidRPr="00BA6E36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2762</w:t>
            </w:r>
          </w:p>
        </w:tc>
        <w:tc>
          <w:tcPr>
            <w:tcW w:w="1842" w:type="dxa"/>
          </w:tcPr>
          <w:p w14:paraId="12D751ED" w14:textId="5A14FE70" w:rsidR="007521B2" w:rsidRPr="00BA6E36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2849</w:t>
            </w:r>
          </w:p>
        </w:tc>
        <w:tc>
          <w:tcPr>
            <w:tcW w:w="2127" w:type="dxa"/>
          </w:tcPr>
          <w:p w14:paraId="696EB97A" w14:textId="2C919C53" w:rsidR="007521B2" w:rsidRPr="00E25439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6161</w:t>
            </w:r>
          </w:p>
        </w:tc>
      </w:tr>
      <w:tr w:rsidR="007521B2" w14:paraId="383A7FD5" w14:textId="77777777" w:rsidTr="007521B2">
        <w:trPr>
          <w:trHeight w:val="300"/>
          <w:jc w:val="center"/>
        </w:trPr>
        <w:tc>
          <w:tcPr>
            <w:tcW w:w="1869" w:type="dxa"/>
          </w:tcPr>
          <w:p w14:paraId="773DB30A" w14:textId="77777777" w:rsidR="007521B2" w:rsidRDefault="007521B2" w:rsidP="00EC3323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150A87AA" w14:textId="0C0EA266" w:rsidR="007521B2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0,0</w:t>
            </w:r>
            <w:r>
              <w:rPr>
                <w:color w:val="000000" w:themeColor="text1"/>
                <w:lang w:val="en-US"/>
              </w:rPr>
              <w:t>405</w:t>
            </w:r>
          </w:p>
        </w:tc>
        <w:tc>
          <w:tcPr>
            <w:tcW w:w="1843" w:type="dxa"/>
          </w:tcPr>
          <w:p w14:paraId="50033024" w14:textId="1099B198" w:rsidR="007521B2" w:rsidRPr="005471A6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3137</w:t>
            </w:r>
          </w:p>
        </w:tc>
        <w:tc>
          <w:tcPr>
            <w:tcW w:w="1842" w:type="dxa"/>
          </w:tcPr>
          <w:p w14:paraId="255AB570" w14:textId="120193B6" w:rsidR="007521B2" w:rsidRPr="005471A6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3288</w:t>
            </w:r>
          </w:p>
        </w:tc>
        <w:tc>
          <w:tcPr>
            <w:tcW w:w="2127" w:type="dxa"/>
          </w:tcPr>
          <w:p w14:paraId="23EF53CB" w14:textId="5963016D" w:rsidR="007521B2" w:rsidRPr="005471A6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0,7</w:t>
            </w:r>
            <w:r>
              <w:rPr>
                <w:color w:val="000000" w:themeColor="text1"/>
                <w:lang w:val="en-US"/>
              </w:rPr>
              <w:t>091</w:t>
            </w:r>
          </w:p>
        </w:tc>
      </w:tr>
      <w:tr w:rsidR="007521B2" w14:paraId="5C1FCF30" w14:textId="77777777" w:rsidTr="007521B2">
        <w:trPr>
          <w:trHeight w:val="300"/>
          <w:jc w:val="center"/>
        </w:trPr>
        <w:tc>
          <w:tcPr>
            <w:tcW w:w="1869" w:type="dxa"/>
          </w:tcPr>
          <w:p w14:paraId="3746DAA8" w14:textId="77777777" w:rsidR="007521B2" w:rsidRDefault="007521B2" w:rsidP="00EC3323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343F356D" w14:textId="2065071C" w:rsidR="007521B2" w:rsidRPr="005471A6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0,0</w:t>
            </w:r>
            <w:r>
              <w:rPr>
                <w:color w:val="000000" w:themeColor="text1"/>
                <w:lang w:val="en-US"/>
              </w:rPr>
              <w:t>450</w:t>
            </w:r>
          </w:p>
        </w:tc>
        <w:tc>
          <w:tcPr>
            <w:tcW w:w="1843" w:type="dxa"/>
          </w:tcPr>
          <w:p w14:paraId="77F15AA1" w14:textId="31493E14" w:rsidR="007521B2" w:rsidRPr="005471A6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3378</w:t>
            </w:r>
          </w:p>
        </w:tc>
        <w:tc>
          <w:tcPr>
            <w:tcW w:w="1842" w:type="dxa"/>
          </w:tcPr>
          <w:p w14:paraId="012ECFFF" w14:textId="057CE5BB" w:rsidR="007521B2" w:rsidRPr="000332B8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3807</w:t>
            </w:r>
          </w:p>
        </w:tc>
        <w:tc>
          <w:tcPr>
            <w:tcW w:w="2127" w:type="dxa"/>
          </w:tcPr>
          <w:p w14:paraId="7BEE26B3" w14:textId="083BA366" w:rsidR="007521B2" w:rsidRPr="000332B8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 w:rsidRPr="16184B9A">
              <w:rPr>
                <w:color w:val="000000" w:themeColor="text1"/>
              </w:rPr>
              <w:t>0,</w:t>
            </w:r>
            <w:r>
              <w:rPr>
                <w:color w:val="000000" w:themeColor="text1"/>
                <w:lang w:val="en-US"/>
              </w:rPr>
              <w:t>8056</w:t>
            </w:r>
          </w:p>
        </w:tc>
      </w:tr>
    </w:tbl>
    <w:p w14:paraId="4B5C3B47" w14:textId="77777777" w:rsidR="00E351E7" w:rsidRDefault="00E351E7" w:rsidP="00E351E7">
      <w:pPr>
        <w:rPr>
          <w:b/>
          <w:bCs/>
          <w:color w:val="000000" w:themeColor="text1"/>
        </w:rPr>
      </w:pPr>
    </w:p>
    <w:p w14:paraId="10C6A5BF" w14:textId="77777777" w:rsidR="005F096A" w:rsidRDefault="005F096A">
      <w:pPr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F76D7E4" w14:textId="2204FD77" w:rsidR="005F096A" w:rsidRPr="00EC3323" w:rsidRDefault="005F096A" w:rsidP="005F096A">
      <w:pPr>
        <w:ind w:firstLine="0"/>
        <w:jc w:val="left"/>
        <w:rPr>
          <w:color w:val="000000" w:themeColor="text1"/>
        </w:rPr>
      </w:pPr>
      <w:r w:rsidRPr="16184B9A">
        <w:rPr>
          <w:color w:val="000000" w:themeColor="text1"/>
        </w:rPr>
        <w:lastRenderedPageBreak/>
        <w:t xml:space="preserve">Таблица </w:t>
      </w:r>
      <w:r w:rsidRPr="00EC3323">
        <w:rPr>
          <w:color w:val="000000" w:themeColor="text1"/>
        </w:rPr>
        <w:t>8</w:t>
      </w:r>
      <w:r w:rsidRPr="16184B9A">
        <w:rPr>
          <w:color w:val="000000" w:themeColor="text1"/>
        </w:rPr>
        <w:t xml:space="preserve"> - Количество операций при сортировке </w:t>
      </w:r>
      <w:r w:rsidR="00F43AD0">
        <w:rPr>
          <w:color w:val="000000" w:themeColor="text1"/>
        </w:rPr>
        <w:t xml:space="preserve">функцией </w:t>
      </w:r>
      <w:proofErr w:type="spellStart"/>
      <w:proofErr w:type="gramStart"/>
      <w:r w:rsidR="00F43AD0">
        <w:rPr>
          <w:color w:val="000000" w:themeColor="text1"/>
          <w:lang w:val="en-US"/>
        </w:rPr>
        <w:t>qsort</w:t>
      </w:r>
      <w:proofErr w:type="spellEnd"/>
      <w:r w:rsidR="00F43AD0" w:rsidRPr="00EC3323">
        <w:rPr>
          <w:color w:val="000000" w:themeColor="text1"/>
        </w:rPr>
        <w:t>(</w:t>
      </w:r>
      <w:proofErr w:type="gramEnd"/>
      <w:r w:rsidR="00F43AD0" w:rsidRPr="00EC3323">
        <w:rPr>
          <w:color w:val="000000" w:themeColor="text1"/>
        </w:rPr>
        <w:t>)</w:t>
      </w:r>
    </w:p>
    <w:tbl>
      <w:tblPr>
        <w:tblStyle w:val="af"/>
        <w:tblW w:w="9493" w:type="dxa"/>
        <w:jc w:val="center"/>
        <w:tblLayout w:type="fixed"/>
        <w:tblLook w:val="06A0" w:firstRow="1" w:lastRow="0" w:firstColumn="1" w:lastColumn="0" w:noHBand="1" w:noVBand="1"/>
      </w:tblPr>
      <w:tblGrid>
        <w:gridCol w:w="1869"/>
        <w:gridCol w:w="1812"/>
        <w:gridCol w:w="1843"/>
        <w:gridCol w:w="1842"/>
        <w:gridCol w:w="2127"/>
      </w:tblGrid>
      <w:tr w:rsidR="005F096A" w14:paraId="1DAE6941" w14:textId="77777777" w:rsidTr="00EC3323">
        <w:trPr>
          <w:trHeight w:val="300"/>
          <w:jc w:val="center"/>
        </w:trPr>
        <w:tc>
          <w:tcPr>
            <w:tcW w:w="1869" w:type="dxa"/>
            <w:vMerge w:val="restart"/>
          </w:tcPr>
          <w:p w14:paraId="7D45134D" w14:textId="77777777" w:rsidR="005F096A" w:rsidRDefault="005F096A" w:rsidP="00EC3323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Размер массива (n)</w:t>
            </w:r>
          </w:p>
        </w:tc>
        <w:tc>
          <w:tcPr>
            <w:tcW w:w="7624" w:type="dxa"/>
            <w:gridSpan w:val="4"/>
          </w:tcPr>
          <w:p w14:paraId="5E026A21" w14:textId="77777777" w:rsidR="005F096A" w:rsidRPr="16184B9A" w:rsidRDefault="005F096A" w:rsidP="00EC3323">
            <w:pPr>
              <w:spacing w:line="259" w:lineRule="auto"/>
              <w:ind w:right="-9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Количество операций сравнения S</w:t>
            </w:r>
          </w:p>
        </w:tc>
      </w:tr>
      <w:tr w:rsidR="007521B2" w14:paraId="41AA35A7" w14:textId="77777777" w:rsidTr="007521B2">
        <w:trPr>
          <w:trHeight w:val="300"/>
          <w:jc w:val="center"/>
        </w:trPr>
        <w:tc>
          <w:tcPr>
            <w:tcW w:w="1869" w:type="dxa"/>
            <w:vMerge/>
          </w:tcPr>
          <w:p w14:paraId="4708A05B" w14:textId="77777777" w:rsidR="007521B2" w:rsidRDefault="007521B2" w:rsidP="00EC3323"/>
        </w:tc>
        <w:tc>
          <w:tcPr>
            <w:tcW w:w="1812" w:type="dxa"/>
          </w:tcPr>
          <w:p w14:paraId="30FC9050" w14:textId="77777777" w:rsidR="007521B2" w:rsidRDefault="007521B2" w:rsidP="00EC3323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Возрастающая</w:t>
            </w:r>
          </w:p>
        </w:tc>
        <w:tc>
          <w:tcPr>
            <w:tcW w:w="1843" w:type="dxa"/>
          </w:tcPr>
          <w:p w14:paraId="64390AF4" w14:textId="77777777" w:rsidR="007521B2" w:rsidRDefault="007521B2" w:rsidP="00EC3323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Убывающая</w:t>
            </w:r>
          </w:p>
        </w:tc>
        <w:tc>
          <w:tcPr>
            <w:tcW w:w="1842" w:type="dxa"/>
          </w:tcPr>
          <w:p w14:paraId="7B660DD3" w14:textId="77777777" w:rsidR="007521B2" w:rsidRDefault="007521B2" w:rsidP="00EC3323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Случайн</w:t>
            </w:r>
            <w:r>
              <w:rPr>
                <w:color w:val="000000" w:themeColor="text1"/>
              </w:rPr>
              <w:t>а</w:t>
            </w:r>
            <w:r w:rsidRPr="16184B9A">
              <w:rPr>
                <w:color w:val="000000" w:themeColor="text1"/>
              </w:rPr>
              <w:t>я</w:t>
            </w:r>
          </w:p>
        </w:tc>
        <w:tc>
          <w:tcPr>
            <w:tcW w:w="2127" w:type="dxa"/>
          </w:tcPr>
          <w:p w14:paraId="152D5A08" w14:textId="77777777" w:rsidR="007521B2" w:rsidRDefault="007521B2" w:rsidP="00EC3323">
            <w:pPr>
              <w:spacing w:line="259" w:lineRule="auto"/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Пилообразная</w:t>
            </w:r>
          </w:p>
        </w:tc>
      </w:tr>
      <w:tr w:rsidR="007521B2" w14:paraId="6EFB6C65" w14:textId="77777777" w:rsidTr="007521B2">
        <w:trPr>
          <w:trHeight w:val="300"/>
          <w:jc w:val="center"/>
        </w:trPr>
        <w:tc>
          <w:tcPr>
            <w:tcW w:w="1869" w:type="dxa"/>
          </w:tcPr>
          <w:p w14:paraId="39D920C2" w14:textId="77777777" w:rsidR="007521B2" w:rsidRDefault="007521B2" w:rsidP="00EC3323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</w:t>
            </w:r>
          </w:p>
        </w:tc>
        <w:tc>
          <w:tcPr>
            <w:tcW w:w="1812" w:type="dxa"/>
          </w:tcPr>
          <w:p w14:paraId="59CA8B31" w14:textId="06308DBB" w:rsidR="007521B2" w:rsidRPr="005F096A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999</w:t>
            </w:r>
          </w:p>
        </w:tc>
        <w:tc>
          <w:tcPr>
            <w:tcW w:w="1843" w:type="dxa"/>
          </w:tcPr>
          <w:p w14:paraId="4A4AB30A" w14:textId="7BC8751F" w:rsidR="007521B2" w:rsidRPr="005F096A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4347</w:t>
            </w:r>
          </w:p>
        </w:tc>
        <w:tc>
          <w:tcPr>
            <w:tcW w:w="1842" w:type="dxa"/>
          </w:tcPr>
          <w:p w14:paraId="2EC3511D" w14:textId="4C82671B" w:rsidR="007521B2" w:rsidRPr="005F096A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4347</w:t>
            </w:r>
          </w:p>
        </w:tc>
        <w:tc>
          <w:tcPr>
            <w:tcW w:w="2127" w:type="dxa"/>
          </w:tcPr>
          <w:p w14:paraId="160B8E25" w14:textId="550C8EFA" w:rsidR="007521B2" w:rsidRPr="009E5A0F" w:rsidRDefault="007521B2" w:rsidP="00EC3323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5069</w:t>
            </w:r>
          </w:p>
        </w:tc>
      </w:tr>
      <w:tr w:rsidR="007521B2" w14:paraId="67BE0150" w14:textId="77777777" w:rsidTr="007521B2">
        <w:trPr>
          <w:trHeight w:val="300"/>
          <w:jc w:val="center"/>
        </w:trPr>
        <w:tc>
          <w:tcPr>
            <w:tcW w:w="1869" w:type="dxa"/>
          </w:tcPr>
          <w:p w14:paraId="3E7A49D7" w14:textId="77777777" w:rsidR="007521B2" w:rsidRDefault="007521B2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1000</w:t>
            </w:r>
          </w:p>
        </w:tc>
        <w:tc>
          <w:tcPr>
            <w:tcW w:w="1812" w:type="dxa"/>
          </w:tcPr>
          <w:p w14:paraId="746F8D5A" w14:textId="00E6CF78" w:rsidR="007521B2" w:rsidRPr="009E5A0F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1999</w:t>
            </w:r>
          </w:p>
        </w:tc>
        <w:tc>
          <w:tcPr>
            <w:tcW w:w="1843" w:type="dxa"/>
          </w:tcPr>
          <w:p w14:paraId="768EA423" w14:textId="68AD224C" w:rsidR="007521B2" w:rsidRPr="009E5A0F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9684</w:t>
            </w:r>
          </w:p>
        </w:tc>
        <w:tc>
          <w:tcPr>
            <w:tcW w:w="1842" w:type="dxa"/>
          </w:tcPr>
          <w:p w14:paraId="593BC907" w14:textId="1E06AC1C" w:rsidR="007521B2" w:rsidRPr="009E5A0F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9684</w:t>
            </w:r>
          </w:p>
        </w:tc>
        <w:tc>
          <w:tcPr>
            <w:tcW w:w="2127" w:type="dxa"/>
          </w:tcPr>
          <w:p w14:paraId="659BE430" w14:textId="65F4720C" w:rsidR="007521B2" w:rsidRPr="009E5A0F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11522</w:t>
            </w:r>
          </w:p>
        </w:tc>
      </w:tr>
      <w:tr w:rsidR="007521B2" w14:paraId="6BECA8CB" w14:textId="77777777" w:rsidTr="007521B2">
        <w:trPr>
          <w:trHeight w:val="300"/>
          <w:jc w:val="center"/>
        </w:trPr>
        <w:tc>
          <w:tcPr>
            <w:tcW w:w="1869" w:type="dxa"/>
          </w:tcPr>
          <w:p w14:paraId="7F45510C" w14:textId="77777777" w:rsidR="007521B2" w:rsidRDefault="007521B2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1500</w:t>
            </w:r>
          </w:p>
        </w:tc>
        <w:tc>
          <w:tcPr>
            <w:tcW w:w="1812" w:type="dxa"/>
          </w:tcPr>
          <w:p w14:paraId="21432449" w14:textId="5EE8F958" w:rsidR="007521B2" w:rsidRPr="009E5A0F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2999</w:t>
            </w:r>
          </w:p>
        </w:tc>
        <w:tc>
          <w:tcPr>
            <w:tcW w:w="1843" w:type="dxa"/>
          </w:tcPr>
          <w:p w14:paraId="27D3BFCA" w14:textId="5509B904" w:rsidR="007521B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14683</w:t>
            </w:r>
          </w:p>
        </w:tc>
        <w:tc>
          <w:tcPr>
            <w:tcW w:w="1842" w:type="dxa"/>
          </w:tcPr>
          <w:p w14:paraId="017175DD" w14:textId="6B4FF018" w:rsidR="007521B2" w:rsidRPr="007647C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14683</w:t>
            </w:r>
          </w:p>
        </w:tc>
        <w:tc>
          <w:tcPr>
            <w:tcW w:w="2127" w:type="dxa"/>
          </w:tcPr>
          <w:p w14:paraId="78C34BB7" w14:textId="1F43204E" w:rsidR="007521B2" w:rsidRPr="007647C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18472</w:t>
            </w:r>
          </w:p>
        </w:tc>
      </w:tr>
      <w:tr w:rsidR="007521B2" w14:paraId="711751CA" w14:textId="77777777" w:rsidTr="007521B2">
        <w:trPr>
          <w:trHeight w:val="300"/>
          <w:jc w:val="center"/>
        </w:trPr>
        <w:tc>
          <w:tcPr>
            <w:tcW w:w="1869" w:type="dxa"/>
          </w:tcPr>
          <w:p w14:paraId="71146A81" w14:textId="77777777" w:rsidR="007521B2" w:rsidRDefault="007521B2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2000</w:t>
            </w:r>
          </w:p>
        </w:tc>
        <w:tc>
          <w:tcPr>
            <w:tcW w:w="1812" w:type="dxa"/>
          </w:tcPr>
          <w:p w14:paraId="3746D352" w14:textId="002A6A89" w:rsidR="007521B2" w:rsidRPr="009E5A0F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3999</w:t>
            </w:r>
          </w:p>
        </w:tc>
        <w:tc>
          <w:tcPr>
            <w:tcW w:w="1843" w:type="dxa"/>
          </w:tcPr>
          <w:p w14:paraId="3325BF64" w14:textId="710BAE82" w:rsidR="007521B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21357</w:t>
            </w:r>
          </w:p>
        </w:tc>
        <w:tc>
          <w:tcPr>
            <w:tcW w:w="1842" w:type="dxa"/>
          </w:tcPr>
          <w:p w14:paraId="4A2C278F" w14:textId="159C3D5B" w:rsidR="007521B2" w:rsidRPr="007647C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21357</w:t>
            </w:r>
          </w:p>
        </w:tc>
        <w:tc>
          <w:tcPr>
            <w:tcW w:w="2127" w:type="dxa"/>
          </w:tcPr>
          <w:p w14:paraId="1AF676B0" w14:textId="43BE36CD" w:rsidR="007521B2" w:rsidRPr="007647C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26163</w:t>
            </w:r>
          </w:p>
        </w:tc>
      </w:tr>
      <w:tr w:rsidR="007521B2" w14:paraId="38EADD17" w14:textId="77777777" w:rsidTr="007521B2">
        <w:trPr>
          <w:trHeight w:val="300"/>
          <w:jc w:val="center"/>
        </w:trPr>
        <w:tc>
          <w:tcPr>
            <w:tcW w:w="1869" w:type="dxa"/>
          </w:tcPr>
          <w:p w14:paraId="26A9942B" w14:textId="77777777" w:rsidR="007521B2" w:rsidRDefault="007521B2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2500</w:t>
            </w:r>
          </w:p>
        </w:tc>
        <w:tc>
          <w:tcPr>
            <w:tcW w:w="1812" w:type="dxa"/>
          </w:tcPr>
          <w:p w14:paraId="52A5EABF" w14:textId="3B4C3F53" w:rsidR="007521B2" w:rsidRPr="009E5A0F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4999</w:t>
            </w:r>
          </w:p>
        </w:tc>
        <w:tc>
          <w:tcPr>
            <w:tcW w:w="1843" w:type="dxa"/>
          </w:tcPr>
          <w:p w14:paraId="422B72E9" w14:textId="6832AC2F" w:rsidR="007521B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26446</w:t>
            </w:r>
          </w:p>
        </w:tc>
        <w:tc>
          <w:tcPr>
            <w:tcW w:w="1842" w:type="dxa"/>
          </w:tcPr>
          <w:p w14:paraId="17E4201A" w14:textId="4FCFC706" w:rsidR="007521B2" w:rsidRPr="007647C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26446</w:t>
            </w:r>
          </w:p>
        </w:tc>
        <w:tc>
          <w:tcPr>
            <w:tcW w:w="2127" w:type="dxa"/>
          </w:tcPr>
          <w:p w14:paraId="25B0358D" w14:textId="674CAC6B" w:rsidR="007521B2" w:rsidRPr="00E902EE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32066</w:t>
            </w:r>
          </w:p>
        </w:tc>
      </w:tr>
      <w:tr w:rsidR="007521B2" w14:paraId="18774E85" w14:textId="77777777" w:rsidTr="007521B2">
        <w:trPr>
          <w:trHeight w:val="300"/>
          <w:jc w:val="center"/>
        </w:trPr>
        <w:tc>
          <w:tcPr>
            <w:tcW w:w="1869" w:type="dxa"/>
          </w:tcPr>
          <w:p w14:paraId="25309F16" w14:textId="77777777" w:rsidR="007521B2" w:rsidRDefault="007521B2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3000</w:t>
            </w:r>
          </w:p>
        </w:tc>
        <w:tc>
          <w:tcPr>
            <w:tcW w:w="1812" w:type="dxa"/>
          </w:tcPr>
          <w:p w14:paraId="5553DFC4" w14:textId="0067D4EF" w:rsidR="007521B2" w:rsidRPr="009E5A0F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5999</w:t>
            </w:r>
          </w:p>
        </w:tc>
        <w:tc>
          <w:tcPr>
            <w:tcW w:w="1843" w:type="dxa"/>
          </w:tcPr>
          <w:p w14:paraId="0DBC34B4" w14:textId="7B0463C2" w:rsidR="007521B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32356</w:t>
            </w:r>
          </w:p>
        </w:tc>
        <w:tc>
          <w:tcPr>
            <w:tcW w:w="1842" w:type="dxa"/>
          </w:tcPr>
          <w:p w14:paraId="083E9058" w14:textId="4D5BD07F" w:rsidR="007521B2" w:rsidRPr="00E902EE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32356</w:t>
            </w:r>
          </w:p>
        </w:tc>
        <w:tc>
          <w:tcPr>
            <w:tcW w:w="2127" w:type="dxa"/>
          </w:tcPr>
          <w:p w14:paraId="63344739" w14:textId="661B5DC4" w:rsidR="007521B2" w:rsidRPr="00E902EE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38824</w:t>
            </w:r>
          </w:p>
        </w:tc>
      </w:tr>
      <w:tr w:rsidR="007521B2" w14:paraId="453800EC" w14:textId="77777777" w:rsidTr="007521B2">
        <w:trPr>
          <w:trHeight w:val="300"/>
          <w:jc w:val="center"/>
        </w:trPr>
        <w:tc>
          <w:tcPr>
            <w:tcW w:w="1869" w:type="dxa"/>
          </w:tcPr>
          <w:p w14:paraId="340C025C" w14:textId="77777777" w:rsidR="007521B2" w:rsidRDefault="007521B2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3500</w:t>
            </w:r>
          </w:p>
        </w:tc>
        <w:tc>
          <w:tcPr>
            <w:tcW w:w="1812" w:type="dxa"/>
          </w:tcPr>
          <w:p w14:paraId="4BC3462F" w14:textId="063E6C2B" w:rsidR="007521B2" w:rsidRPr="009E5A0F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6999</w:t>
            </w:r>
          </w:p>
        </w:tc>
        <w:tc>
          <w:tcPr>
            <w:tcW w:w="1843" w:type="dxa"/>
          </w:tcPr>
          <w:p w14:paraId="1D684CD9" w14:textId="7273FDC3" w:rsidR="007521B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39285</w:t>
            </w:r>
          </w:p>
        </w:tc>
        <w:tc>
          <w:tcPr>
            <w:tcW w:w="1842" w:type="dxa"/>
          </w:tcPr>
          <w:p w14:paraId="4558D728" w14:textId="04F6B883" w:rsidR="007521B2" w:rsidRPr="00E902EE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39285</w:t>
            </w:r>
          </w:p>
        </w:tc>
        <w:tc>
          <w:tcPr>
            <w:tcW w:w="2127" w:type="dxa"/>
          </w:tcPr>
          <w:p w14:paraId="7C42E774" w14:textId="13265771" w:rsidR="007521B2" w:rsidRPr="00E902EE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47181</w:t>
            </w:r>
          </w:p>
        </w:tc>
      </w:tr>
      <w:tr w:rsidR="007521B2" w14:paraId="4435FF23" w14:textId="77777777" w:rsidTr="007521B2">
        <w:trPr>
          <w:trHeight w:val="300"/>
          <w:jc w:val="center"/>
        </w:trPr>
        <w:tc>
          <w:tcPr>
            <w:tcW w:w="1869" w:type="dxa"/>
          </w:tcPr>
          <w:p w14:paraId="10884417" w14:textId="77777777" w:rsidR="007521B2" w:rsidRDefault="007521B2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4000</w:t>
            </w:r>
          </w:p>
        </w:tc>
        <w:tc>
          <w:tcPr>
            <w:tcW w:w="1812" w:type="dxa"/>
          </w:tcPr>
          <w:p w14:paraId="56A8DE7A" w14:textId="2BAA47D6" w:rsidR="007521B2" w:rsidRPr="009E5A0F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7999</w:t>
            </w:r>
          </w:p>
        </w:tc>
        <w:tc>
          <w:tcPr>
            <w:tcW w:w="1843" w:type="dxa"/>
          </w:tcPr>
          <w:p w14:paraId="276BCA09" w14:textId="66DB1E72" w:rsidR="007521B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46702</w:t>
            </w:r>
          </w:p>
        </w:tc>
        <w:tc>
          <w:tcPr>
            <w:tcW w:w="1842" w:type="dxa"/>
          </w:tcPr>
          <w:p w14:paraId="6D327B55" w14:textId="40F53FC6" w:rsidR="007521B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46702</w:t>
            </w:r>
          </w:p>
        </w:tc>
        <w:tc>
          <w:tcPr>
            <w:tcW w:w="2127" w:type="dxa"/>
          </w:tcPr>
          <w:p w14:paraId="44B25155" w14:textId="1B9C71D6" w:rsidR="007521B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55475</w:t>
            </w:r>
          </w:p>
        </w:tc>
      </w:tr>
      <w:tr w:rsidR="007521B2" w14:paraId="3A4638CE" w14:textId="77777777" w:rsidTr="007521B2">
        <w:trPr>
          <w:trHeight w:val="300"/>
          <w:jc w:val="center"/>
        </w:trPr>
        <w:tc>
          <w:tcPr>
            <w:tcW w:w="1869" w:type="dxa"/>
          </w:tcPr>
          <w:p w14:paraId="6689BB67" w14:textId="77777777" w:rsidR="007521B2" w:rsidRDefault="007521B2" w:rsidP="000F01D5">
            <w:pPr>
              <w:ind w:right="-90"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4500</w:t>
            </w:r>
          </w:p>
        </w:tc>
        <w:tc>
          <w:tcPr>
            <w:tcW w:w="1812" w:type="dxa"/>
          </w:tcPr>
          <w:p w14:paraId="4CE74884" w14:textId="16CC1412" w:rsidR="007521B2" w:rsidRPr="009E5A0F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8999</w:t>
            </w:r>
          </w:p>
        </w:tc>
        <w:tc>
          <w:tcPr>
            <w:tcW w:w="1843" w:type="dxa"/>
          </w:tcPr>
          <w:p w14:paraId="5FD5D195" w14:textId="7F2BD7F2" w:rsidR="007521B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54607</w:t>
            </w:r>
          </w:p>
        </w:tc>
        <w:tc>
          <w:tcPr>
            <w:tcW w:w="1842" w:type="dxa"/>
          </w:tcPr>
          <w:p w14:paraId="28D634F8" w14:textId="002301E7" w:rsidR="007521B2" w:rsidRPr="000F01D5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54607</w:t>
            </w:r>
          </w:p>
        </w:tc>
        <w:tc>
          <w:tcPr>
            <w:tcW w:w="2127" w:type="dxa"/>
          </w:tcPr>
          <w:p w14:paraId="3CBAE0E4" w14:textId="76DBFEB6" w:rsidR="007521B2" w:rsidRPr="000F01D5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61712</w:t>
            </w:r>
          </w:p>
        </w:tc>
      </w:tr>
      <w:tr w:rsidR="007521B2" w14:paraId="45E767B0" w14:textId="77777777" w:rsidTr="007521B2">
        <w:trPr>
          <w:trHeight w:val="300"/>
          <w:jc w:val="center"/>
        </w:trPr>
        <w:tc>
          <w:tcPr>
            <w:tcW w:w="1869" w:type="dxa"/>
          </w:tcPr>
          <w:p w14:paraId="32FE0836" w14:textId="77777777" w:rsidR="007521B2" w:rsidRDefault="007521B2" w:rsidP="000F01D5">
            <w:pPr>
              <w:ind w:firstLine="0"/>
              <w:jc w:val="center"/>
              <w:rPr>
                <w:color w:val="000000" w:themeColor="text1"/>
              </w:rPr>
            </w:pPr>
            <w:r w:rsidRPr="16184B9A">
              <w:rPr>
                <w:color w:val="000000" w:themeColor="text1"/>
              </w:rPr>
              <w:t>5000</w:t>
            </w:r>
          </w:p>
        </w:tc>
        <w:tc>
          <w:tcPr>
            <w:tcW w:w="1812" w:type="dxa"/>
          </w:tcPr>
          <w:p w14:paraId="568DBD22" w14:textId="00050EF0" w:rsidR="007521B2" w:rsidRPr="009E5A0F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9999</w:t>
            </w:r>
          </w:p>
        </w:tc>
        <w:tc>
          <w:tcPr>
            <w:tcW w:w="1843" w:type="dxa"/>
          </w:tcPr>
          <w:p w14:paraId="169DA010" w14:textId="50086BA1" w:rsidR="007521B2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57891</w:t>
            </w:r>
          </w:p>
        </w:tc>
        <w:tc>
          <w:tcPr>
            <w:tcW w:w="1842" w:type="dxa"/>
          </w:tcPr>
          <w:p w14:paraId="38125011" w14:textId="55BBB3B5" w:rsidR="007521B2" w:rsidRPr="000F01D5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57891</w:t>
            </w:r>
          </w:p>
        </w:tc>
        <w:tc>
          <w:tcPr>
            <w:tcW w:w="2127" w:type="dxa"/>
          </w:tcPr>
          <w:p w14:paraId="3196763E" w14:textId="770980C7" w:rsidR="007521B2" w:rsidRPr="000F01D5" w:rsidRDefault="007521B2" w:rsidP="000F01D5">
            <w:pPr>
              <w:spacing w:line="259" w:lineRule="auto"/>
              <w:ind w:right="-9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71038</w:t>
            </w:r>
          </w:p>
        </w:tc>
      </w:tr>
    </w:tbl>
    <w:p w14:paraId="5901A72A" w14:textId="77777777" w:rsidR="005F096A" w:rsidRDefault="005F096A" w:rsidP="00E351E7">
      <w:pPr>
        <w:rPr>
          <w:b/>
          <w:bCs/>
          <w:color w:val="000000" w:themeColor="text1"/>
        </w:rPr>
      </w:pPr>
    </w:p>
    <w:p w14:paraId="11919FCA" w14:textId="3CB2B19E" w:rsidR="00E351E7" w:rsidRDefault="000332B8" w:rsidP="16184B9A">
      <w:pPr>
        <w:rPr>
          <w:color w:val="000000" w:themeColor="text1"/>
        </w:rPr>
      </w:pPr>
      <w:r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2E54C4F4" wp14:editId="72BE8121">
            <wp:extent cx="4945712" cy="2890023"/>
            <wp:effectExtent l="0" t="0" r="7620" b="571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47E1487" w14:textId="4C23D0D8" w:rsidR="000F01D5" w:rsidRPr="00EC3323" w:rsidRDefault="000F01D5" w:rsidP="00FF6077">
      <w:pPr>
        <w:ind w:firstLine="0"/>
        <w:jc w:val="center"/>
        <w:rPr>
          <w:color w:val="000000" w:themeColor="text1"/>
        </w:rPr>
      </w:pPr>
      <w:r>
        <w:t xml:space="preserve">Рис. </w:t>
      </w:r>
      <w:r w:rsidRPr="00EC3323">
        <w:t>7</w:t>
      </w:r>
      <w:r>
        <w:t xml:space="preserve"> – График зависимости </w:t>
      </w:r>
      <w:r>
        <w:rPr>
          <w:lang w:val="en-US"/>
        </w:rPr>
        <w:t>T</w:t>
      </w:r>
      <w:r w:rsidRPr="00EC3323">
        <w:t>(</w:t>
      </w:r>
      <w:r>
        <w:rPr>
          <w:lang w:val="en-US"/>
        </w:rPr>
        <w:t>n</w:t>
      </w:r>
      <w:r w:rsidRPr="00EC3323">
        <w:t>)</w:t>
      </w:r>
      <w:r>
        <w:t xml:space="preserve"> при </w:t>
      </w:r>
      <w:r>
        <w:rPr>
          <w:color w:val="000000" w:themeColor="text1"/>
        </w:rPr>
        <w:t xml:space="preserve">сортировке </w:t>
      </w:r>
      <w:proofErr w:type="spellStart"/>
      <w:r>
        <w:rPr>
          <w:color w:val="000000" w:themeColor="text1"/>
          <w:lang w:val="en-US"/>
        </w:rPr>
        <w:t>qsor</w:t>
      </w:r>
      <w:r w:rsidR="00FF6077">
        <w:rPr>
          <w:color w:val="000000" w:themeColor="text1"/>
          <w:lang w:val="en-US"/>
        </w:rPr>
        <w:t>t</w:t>
      </w:r>
      <w:proofErr w:type="spellEnd"/>
    </w:p>
    <w:p w14:paraId="13E63AD7" w14:textId="77777777" w:rsidR="000F01D5" w:rsidRDefault="000F01D5" w:rsidP="000F01D5">
      <w:pPr>
        <w:keepNext/>
        <w:jc w:val="center"/>
      </w:pPr>
    </w:p>
    <w:p w14:paraId="026BFBA3" w14:textId="77777777" w:rsidR="000F01D5" w:rsidRDefault="000F01D5" w:rsidP="000F01D5">
      <w:pPr>
        <w:keepNext/>
        <w:jc w:val="center"/>
      </w:pPr>
    </w:p>
    <w:p w14:paraId="03A1522B" w14:textId="77777777" w:rsidR="000F01D5" w:rsidRDefault="000F01D5" w:rsidP="000F01D5">
      <w:pPr>
        <w:keepNext/>
        <w:jc w:val="center"/>
      </w:pPr>
      <w:r>
        <w:rPr>
          <w:b/>
          <w:bCs/>
          <w:noProof/>
          <w:color w:val="000000" w:themeColor="text1"/>
          <w:lang w:eastAsia="ru-RU"/>
        </w:rPr>
        <w:drawing>
          <wp:inline distT="0" distB="0" distL="0" distR="0" wp14:anchorId="59C18508" wp14:editId="569CD975">
            <wp:extent cx="4444779" cy="2834640"/>
            <wp:effectExtent l="0" t="0" r="13335" b="381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ED9E6B5" w14:textId="4DB20FB0" w:rsidR="000F01D5" w:rsidRPr="00EC3323" w:rsidRDefault="000F01D5" w:rsidP="000F01D5">
      <w:pPr>
        <w:keepNext/>
        <w:jc w:val="center"/>
      </w:pPr>
      <w:r>
        <w:t xml:space="preserve">Рис. </w:t>
      </w:r>
      <w:r w:rsidR="00F43AD0" w:rsidRPr="00EC3323">
        <w:t>8</w:t>
      </w:r>
      <w:r>
        <w:t xml:space="preserve"> – График зависимости </w:t>
      </w:r>
      <w:r>
        <w:rPr>
          <w:lang w:val="en-US"/>
        </w:rPr>
        <w:t>S</w:t>
      </w:r>
      <w:r w:rsidRPr="00EC3323">
        <w:t>(</w:t>
      </w:r>
      <w:r>
        <w:rPr>
          <w:lang w:val="en-US"/>
        </w:rPr>
        <w:t>n</w:t>
      </w:r>
      <w:r w:rsidRPr="00EC3323">
        <w:t>)</w:t>
      </w:r>
      <w:r>
        <w:t xml:space="preserve"> при </w:t>
      </w:r>
      <w:r w:rsidRPr="16184B9A">
        <w:rPr>
          <w:color w:val="000000" w:themeColor="text1"/>
        </w:rPr>
        <w:t>сортировк</w:t>
      </w:r>
      <w:r>
        <w:rPr>
          <w:color w:val="000000" w:themeColor="text1"/>
        </w:rPr>
        <w:t>е</w:t>
      </w:r>
      <w:r w:rsidRPr="00EC332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qsort</w:t>
      </w:r>
      <w:proofErr w:type="spellEnd"/>
    </w:p>
    <w:p w14:paraId="6874893B" w14:textId="77777777" w:rsidR="000F01D5" w:rsidRDefault="000F01D5" w:rsidP="000F01D5">
      <w:pPr>
        <w:rPr>
          <w:b/>
          <w:bCs/>
          <w:color w:val="000000" w:themeColor="text1"/>
        </w:rPr>
      </w:pPr>
    </w:p>
    <w:p w14:paraId="1B44BC33" w14:textId="77777777" w:rsidR="00FF6077" w:rsidRDefault="00FF6077" w:rsidP="000F01D5">
      <w:pPr>
        <w:rPr>
          <w:b/>
          <w:bCs/>
          <w:color w:val="000000" w:themeColor="text1"/>
        </w:rPr>
      </w:pPr>
    </w:p>
    <w:p w14:paraId="6397BCC6" w14:textId="77777777" w:rsidR="00FF6077" w:rsidRDefault="00FF6077" w:rsidP="000F01D5">
      <w:pPr>
        <w:rPr>
          <w:b/>
          <w:bCs/>
          <w:color w:val="000000" w:themeColor="text1"/>
        </w:rPr>
      </w:pPr>
    </w:p>
    <w:p w14:paraId="1F7B2251" w14:textId="77777777" w:rsidR="000F01D5" w:rsidRDefault="000F01D5" w:rsidP="16184B9A">
      <w:pPr>
        <w:rPr>
          <w:color w:val="000000" w:themeColor="text1"/>
        </w:rPr>
      </w:pPr>
    </w:p>
    <w:p w14:paraId="48C8BECD" w14:textId="77777777" w:rsidR="00E351E7" w:rsidRDefault="00E351E7" w:rsidP="16184B9A">
      <w:pPr>
        <w:rPr>
          <w:color w:val="000000" w:themeColor="text1"/>
        </w:rPr>
      </w:pPr>
    </w:p>
    <w:p w14:paraId="12365D4E" w14:textId="77777777" w:rsidR="00FF6077" w:rsidRDefault="00FF6077">
      <w:pPr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AFBFB58" w14:textId="45E28748" w:rsidR="00EC3323" w:rsidRPr="00EC3323" w:rsidRDefault="00EC3323" w:rsidP="003660A8">
      <w:pPr>
        <w:rPr>
          <w:b/>
        </w:rPr>
      </w:pPr>
      <w:r w:rsidRPr="00EC3323">
        <w:rPr>
          <w:b/>
        </w:rPr>
        <w:lastRenderedPageBreak/>
        <w:t>Анализ быстрой сортировки</w:t>
      </w:r>
    </w:p>
    <w:p w14:paraId="7F48EB97" w14:textId="0457E515" w:rsidR="00EC3323" w:rsidRDefault="00EC3323" w:rsidP="003660A8">
      <w:r>
        <w:t>На возрастающих и убывающих последовательностях: у быстрой сортировки время сортировки возрастает с увеличением размера массива, но намного медленнее, чем на случайных или пилообразных последовательностях. На случайных последовательностях: время сортировки также увеличивается с увеличением размера массива, но наибольший прирост происходит на больших размерах массива. На пилообразных последовательностях: время сортировки начинает расти значительно с меньшего размера массива.</w:t>
      </w:r>
    </w:p>
    <w:p w14:paraId="2B83095A" w14:textId="77777777" w:rsidR="00EC3323" w:rsidRPr="00EC3323" w:rsidRDefault="00EC3323" w:rsidP="003660A8">
      <w:r w:rsidRPr="00EF7B3F">
        <w:t>Как и ожидалось, на пилообразных последовательностях количество операций сравнения существенно меньше по сравнению с другими типами последовательностей.</w:t>
      </w:r>
    </w:p>
    <w:p w14:paraId="790C1E4B" w14:textId="7C263AAC" w:rsidR="00EC3323" w:rsidRDefault="00EC3323" w:rsidP="003660A8">
      <w:pPr>
        <w:rPr>
          <w:color w:val="000000" w:themeColor="text1"/>
        </w:rPr>
      </w:pPr>
      <w:r w:rsidRPr="00F75A4D">
        <w:rPr>
          <w:color w:val="000000" w:themeColor="text1"/>
        </w:rPr>
        <w:t>Время сортировки этого метода в целом намного меньше по сравнению с двумя предыдущими алгоритмами на всех типах последовательностей.</w:t>
      </w:r>
    </w:p>
    <w:p w14:paraId="61A5D012" w14:textId="609B71A7" w:rsidR="00EC3323" w:rsidRDefault="00EC3323" w:rsidP="003660A8">
      <w:pPr>
        <w:rPr>
          <w:color w:val="000000" w:themeColor="text1"/>
        </w:rPr>
      </w:pPr>
    </w:p>
    <w:p w14:paraId="4663F839" w14:textId="181E61CF" w:rsidR="00EC3323" w:rsidRPr="00EC3323" w:rsidRDefault="00EC3323" w:rsidP="003660A8">
      <w:pPr>
        <w:rPr>
          <w:b/>
        </w:rPr>
      </w:pPr>
      <w:r w:rsidRPr="00EC3323">
        <w:rPr>
          <w:b/>
        </w:rPr>
        <w:t xml:space="preserve">Анализ </w:t>
      </w:r>
      <w:r>
        <w:rPr>
          <w:b/>
        </w:rPr>
        <w:t>пирамидальной</w:t>
      </w:r>
      <w:r w:rsidRPr="00EC3323">
        <w:rPr>
          <w:b/>
        </w:rPr>
        <w:t xml:space="preserve"> сортировки</w:t>
      </w:r>
    </w:p>
    <w:p w14:paraId="35C6543D" w14:textId="77777777" w:rsidR="00EC3323" w:rsidRDefault="00EC3323" w:rsidP="003660A8">
      <w:pPr>
        <w:rPr>
          <w:color w:val="000000" w:themeColor="text1"/>
        </w:rPr>
      </w:pPr>
      <w:r w:rsidRPr="00EF7B3F">
        <w:rPr>
          <w:color w:val="000000" w:themeColor="text1"/>
        </w:rPr>
        <w:t>Время сортировки пирамидальной сортировки выглядит более стабильным по сравнению с быстрой сортировкой. Однако, на убывающих последовательностях время значительно увеличивается с увеличением размера массива.</w:t>
      </w:r>
    </w:p>
    <w:p w14:paraId="53323E31" w14:textId="66908197" w:rsidR="00EC3323" w:rsidRDefault="00EC3323" w:rsidP="003660A8">
      <w:pPr>
        <w:rPr>
          <w:color w:val="000000" w:themeColor="text1"/>
        </w:rPr>
      </w:pPr>
      <w:r w:rsidRPr="00F75A4D">
        <w:rPr>
          <w:color w:val="000000" w:themeColor="text1"/>
        </w:rPr>
        <w:t>Пирамидальная сортировка имеет сравнительно большое количество операций сравнения на любом типе последовательности, но это количество растет сравнительно медленно по сравнению с быстрой сортировкой.</w:t>
      </w:r>
    </w:p>
    <w:p w14:paraId="50C86AA7" w14:textId="5D1344ED" w:rsidR="007521B2" w:rsidRDefault="007521B2" w:rsidP="003660A8">
      <w:pPr>
        <w:rPr>
          <w:color w:val="000000" w:themeColor="text1"/>
        </w:rPr>
      </w:pPr>
    </w:p>
    <w:p w14:paraId="4748232C" w14:textId="74AD35DE" w:rsidR="007521B2" w:rsidRDefault="007521B2" w:rsidP="003660A8">
      <w:pPr>
        <w:rPr>
          <w:b/>
          <w:color w:val="000000" w:themeColor="text1"/>
        </w:rPr>
      </w:pPr>
      <w:r w:rsidRPr="007521B2">
        <w:rPr>
          <w:b/>
          <w:color w:val="000000" w:themeColor="text1"/>
        </w:rPr>
        <w:t>Анализ поразрядной сортировки</w:t>
      </w:r>
    </w:p>
    <w:p w14:paraId="33F87DFC" w14:textId="7288F15A" w:rsidR="007521B2" w:rsidRDefault="003660A8" w:rsidP="003660A8">
      <w:pPr>
        <w:rPr>
          <w:color w:val="000000" w:themeColor="text1"/>
        </w:rPr>
      </w:pPr>
      <w:r>
        <w:rPr>
          <w:color w:val="000000" w:themeColor="text1"/>
        </w:rPr>
        <w:t xml:space="preserve">На всех видах последовательностей график </w:t>
      </w:r>
      <w:r>
        <w:rPr>
          <w:color w:val="000000" w:themeColor="text1"/>
          <w:lang w:val="en-US"/>
        </w:rPr>
        <w:t>T</w:t>
      </w:r>
      <w:r w:rsidRPr="003660A8">
        <w:rPr>
          <w:color w:val="000000" w:themeColor="text1"/>
        </w:rPr>
        <w:t>(</w:t>
      </w:r>
      <w:r>
        <w:rPr>
          <w:color w:val="000000" w:themeColor="text1"/>
          <w:lang w:val="en-US"/>
        </w:rPr>
        <w:t>n</w:t>
      </w:r>
      <w:r w:rsidRPr="003660A8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соответствует графику функции </w:t>
      </w:r>
      <w:r>
        <w:rPr>
          <w:color w:val="000000" w:themeColor="text1"/>
          <w:lang w:val="en-US"/>
        </w:rPr>
        <w:t>O</w:t>
      </w:r>
      <w:r w:rsidRPr="003660A8">
        <w:rPr>
          <w:color w:val="000000" w:themeColor="text1"/>
        </w:rPr>
        <w:t>(</w:t>
      </w:r>
      <w:proofErr w:type="spellStart"/>
      <w:r>
        <w:rPr>
          <w:color w:val="000000" w:themeColor="text1"/>
          <w:lang w:val="en-US"/>
        </w:rPr>
        <w:t>kn</w:t>
      </w:r>
      <w:proofErr w:type="spellEnd"/>
      <w:r w:rsidRPr="003660A8">
        <w:rPr>
          <w:color w:val="000000" w:themeColor="text1"/>
        </w:rPr>
        <w:t xml:space="preserve">), </w:t>
      </w:r>
      <w:r>
        <w:rPr>
          <w:color w:val="000000" w:themeColor="text1"/>
        </w:rPr>
        <w:t xml:space="preserve">где коэффициент </w:t>
      </w:r>
      <w:r>
        <w:rPr>
          <w:color w:val="000000" w:themeColor="text1"/>
          <w:lang w:val="en-US"/>
        </w:rPr>
        <w:t>k</w:t>
      </w:r>
      <w:r w:rsidRPr="003660A8">
        <w:rPr>
          <w:color w:val="000000" w:themeColor="text1"/>
        </w:rPr>
        <w:t xml:space="preserve"> </w:t>
      </w:r>
      <w:r>
        <w:rPr>
          <w:color w:val="000000" w:themeColor="text1"/>
        </w:rPr>
        <w:t>разнится в зависимости от того в каком состоянии находится массив. Эта сортировка прекрасно справляется с уже отсортированными последовательностями даже при больших размерах массива.</w:t>
      </w:r>
    </w:p>
    <w:p w14:paraId="0A9FFEF6" w14:textId="3C0EA075" w:rsidR="003660A8" w:rsidRPr="003660A8" w:rsidRDefault="003660A8" w:rsidP="003660A8">
      <w:pPr>
        <w:rPr>
          <w:color w:val="000000" w:themeColor="text1"/>
        </w:rPr>
      </w:pPr>
      <w:r>
        <w:rPr>
          <w:color w:val="000000" w:themeColor="text1"/>
        </w:rPr>
        <w:t>Количество операций сравнения зависит только от размера массива, т. к. сам алгоритм подразумевает отсутствие операций сравнения как таковых. Они необходимы только для нахождения максимального элемента массива.</w:t>
      </w:r>
    </w:p>
    <w:p w14:paraId="7427BDE3" w14:textId="77777777" w:rsidR="007521B2" w:rsidRDefault="007521B2" w:rsidP="003660A8">
      <w:pPr>
        <w:rPr>
          <w:color w:val="000000" w:themeColor="text1"/>
        </w:rPr>
      </w:pPr>
    </w:p>
    <w:p w14:paraId="1AABA970" w14:textId="4F3E2849" w:rsidR="007521B2" w:rsidRPr="007521B2" w:rsidRDefault="007521B2" w:rsidP="003660A8">
      <w:pPr>
        <w:rPr>
          <w:b/>
          <w:color w:val="000000" w:themeColor="text1"/>
          <w:lang w:val="en-US"/>
        </w:rPr>
      </w:pPr>
      <w:r w:rsidRPr="007521B2">
        <w:rPr>
          <w:b/>
          <w:color w:val="000000" w:themeColor="text1"/>
        </w:rPr>
        <w:t xml:space="preserve">Анализ сортировки </w:t>
      </w:r>
      <w:proofErr w:type="spellStart"/>
      <w:proofErr w:type="gramStart"/>
      <w:r w:rsidRPr="007521B2">
        <w:rPr>
          <w:b/>
          <w:color w:val="000000" w:themeColor="text1"/>
          <w:lang w:val="en-US"/>
        </w:rPr>
        <w:t>qsort</w:t>
      </w:r>
      <w:proofErr w:type="spellEnd"/>
      <w:r w:rsidRPr="007521B2">
        <w:rPr>
          <w:b/>
          <w:color w:val="000000" w:themeColor="text1"/>
          <w:lang w:val="en-US"/>
        </w:rPr>
        <w:t>(</w:t>
      </w:r>
      <w:proofErr w:type="gramEnd"/>
      <w:r w:rsidRPr="007521B2">
        <w:rPr>
          <w:b/>
          <w:color w:val="000000" w:themeColor="text1"/>
          <w:lang w:val="en-US"/>
        </w:rPr>
        <w:t>)</w:t>
      </w:r>
    </w:p>
    <w:p w14:paraId="4C64265A" w14:textId="77777777" w:rsidR="007521B2" w:rsidRPr="00EC3323" w:rsidRDefault="007521B2" w:rsidP="003660A8">
      <w:pPr>
        <w:rPr>
          <w:color w:val="000000" w:themeColor="text1"/>
        </w:rPr>
      </w:pPr>
      <w:r w:rsidRPr="00EC3323">
        <w:rPr>
          <w:color w:val="000000" w:themeColor="text1"/>
        </w:rPr>
        <w:t xml:space="preserve">Функция </w:t>
      </w:r>
      <w:proofErr w:type="spellStart"/>
      <w:proofErr w:type="gramStart"/>
      <w:r w:rsidRPr="0075586C">
        <w:rPr>
          <w:color w:val="000000" w:themeColor="text1"/>
          <w:lang w:val="en-US"/>
        </w:rPr>
        <w:t>qsort</w:t>
      </w:r>
      <w:proofErr w:type="spellEnd"/>
      <w:r w:rsidRPr="00EC3323">
        <w:rPr>
          <w:color w:val="000000" w:themeColor="text1"/>
        </w:rPr>
        <w:t>(</w:t>
      </w:r>
      <w:proofErr w:type="gramEnd"/>
      <w:r w:rsidRPr="00EC3323">
        <w:rPr>
          <w:color w:val="000000" w:themeColor="text1"/>
        </w:rPr>
        <w:t>) демонстрирует хорошую производительность на всех типах последовательностей, причем время сортировки увеличивается пропорционально размеру массива. На убывающих и возрастающих последовательностях время сортировки значительно меньше, чем у быстрой сортировки и пирамидальной сортировки.</w:t>
      </w:r>
    </w:p>
    <w:p w14:paraId="39201A58" w14:textId="77777777" w:rsidR="007521B2" w:rsidRPr="00EC3323" w:rsidRDefault="007521B2" w:rsidP="003660A8">
      <w:pPr>
        <w:rPr>
          <w:color w:val="000000" w:themeColor="text1"/>
        </w:rPr>
      </w:pPr>
      <w:r w:rsidRPr="00EC3323">
        <w:rPr>
          <w:color w:val="000000" w:themeColor="text1"/>
        </w:rPr>
        <w:t>Количество операций сравнения увеличивается пропорционально размеру массива и типу последовательности. На пилообразных последовательностях операции сравнения занимают меньше времени, чем на убывающих или возрастающих последовательностях.</w:t>
      </w:r>
    </w:p>
    <w:p w14:paraId="377C2F66" w14:textId="77777777" w:rsidR="007521B2" w:rsidRDefault="007521B2" w:rsidP="003660A8">
      <w:pPr>
        <w:rPr>
          <w:color w:val="000000" w:themeColor="text1"/>
        </w:rPr>
      </w:pPr>
    </w:p>
    <w:p w14:paraId="3FE7B5BD" w14:textId="77777777" w:rsidR="00EC3323" w:rsidRDefault="00EC3323" w:rsidP="00EC3323">
      <w:pPr>
        <w:jc w:val="left"/>
        <w:rPr>
          <w:color w:val="000000" w:themeColor="text1"/>
        </w:rPr>
      </w:pPr>
    </w:p>
    <w:p w14:paraId="7CD75DCF" w14:textId="588D4D9F" w:rsidR="003E78A9" w:rsidRPr="003E78A9" w:rsidRDefault="003E78A9" w:rsidP="00EC3323">
      <w:pPr>
        <w:jc w:val="left"/>
        <w:rPr>
          <w:b/>
          <w:bCs/>
          <w:color w:val="000000" w:themeColor="text1"/>
        </w:rPr>
      </w:pPr>
      <w:r w:rsidRPr="003E78A9">
        <w:rPr>
          <w:b/>
          <w:bCs/>
          <w:color w:val="000000" w:themeColor="text1"/>
        </w:rPr>
        <w:t>Сравнительная оценка реализованных алгоритмов</w:t>
      </w:r>
    </w:p>
    <w:p w14:paraId="7036198E" w14:textId="77777777" w:rsidR="007F5D79" w:rsidRPr="007F5D79" w:rsidRDefault="007F5D79" w:rsidP="007F5D79">
      <w:pPr>
        <w:rPr>
          <w:color w:val="000000" w:themeColor="text1"/>
        </w:rPr>
      </w:pPr>
      <w:r w:rsidRPr="007F5D79">
        <w:rPr>
          <w:color w:val="000000" w:themeColor="text1"/>
        </w:rPr>
        <w:t>По времени сортировки:</w:t>
      </w:r>
    </w:p>
    <w:p w14:paraId="3DEF7060" w14:textId="3AFD75CC" w:rsidR="007F5D79" w:rsidRPr="007F5D79" w:rsidRDefault="007F5D79" w:rsidP="007F5D79">
      <w:pPr>
        <w:pStyle w:val="a9"/>
        <w:numPr>
          <w:ilvl w:val="0"/>
          <w:numId w:val="12"/>
        </w:numPr>
        <w:rPr>
          <w:color w:val="000000" w:themeColor="text1"/>
        </w:rPr>
      </w:pPr>
      <w:r w:rsidRPr="007F5D79">
        <w:rPr>
          <w:color w:val="000000" w:themeColor="text1"/>
        </w:rPr>
        <w:t>Быстрая сортировка: Хорошо справляется с разнообразными последовательностями, но на пилообразных последовательностях может быть менее эффективной.</w:t>
      </w:r>
    </w:p>
    <w:p w14:paraId="25B6EEBD" w14:textId="156BBDE0" w:rsidR="007F5D79" w:rsidRPr="007F5D79" w:rsidRDefault="007F5D79" w:rsidP="007F5D79">
      <w:pPr>
        <w:pStyle w:val="a9"/>
        <w:numPr>
          <w:ilvl w:val="0"/>
          <w:numId w:val="12"/>
        </w:numPr>
        <w:rPr>
          <w:color w:val="000000" w:themeColor="text1"/>
        </w:rPr>
      </w:pPr>
      <w:r w:rsidRPr="007F5D79">
        <w:rPr>
          <w:color w:val="000000" w:themeColor="text1"/>
        </w:rPr>
        <w:t>Пирамидальная двоичная сортировка: Обеспечивает стабильную производительность, но может иметь высокое время сортировки на убывающих последовательностях.</w:t>
      </w:r>
    </w:p>
    <w:p w14:paraId="0D0EAA82" w14:textId="52888196" w:rsidR="16184B9A" w:rsidRDefault="007F5D79" w:rsidP="007F5D79">
      <w:pPr>
        <w:pStyle w:val="a9"/>
        <w:numPr>
          <w:ilvl w:val="0"/>
          <w:numId w:val="12"/>
        </w:numPr>
        <w:rPr>
          <w:color w:val="000000" w:themeColor="text1"/>
        </w:rPr>
      </w:pPr>
      <w:r w:rsidRPr="007F5D79">
        <w:rPr>
          <w:color w:val="000000" w:themeColor="text1"/>
        </w:rPr>
        <w:t>Поразрядная LSD сортировка подсчетом: Показывает хорошую производительность и универсальность на всех типах последовательностей, при этом имея меньшие требования к памяти.</w:t>
      </w:r>
    </w:p>
    <w:p w14:paraId="05C60514" w14:textId="6AD4F99F" w:rsidR="007F5D79" w:rsidRDefault="007F5D79" w:rsidP="007F5D79">
      <w:pPr>
        <w:pStyle w:val="a9"/>
        <w:numPr>
          <w:ilvl w:val="0"/>
          <w:numId w:val="12"/>
        </w:numPr>
        <w:rPr>
          <w:color w:val="000000" w:themeColor="text1"/>
        </w:rPr>
      </w:pPr>
      <w:r w:rsidRPr="007F5D79">
        <w:rPr>
          <w:color w:val="000000" w:themeColor="text1"/>
        </w:rPr>
        <w:t>Функция qsort(): Демонстрирует хорошую производительность на всех типах последовательностей, превосходя другие алгоритмы по времени сортировки.</w:t>
      </w:r>
    </w:p>
    <w:p w14:paraId="51EE491E" w14:textId="77777777" w:rsidR="007F5D79" w:rsidRDefault="007F5D79" w:rsidP="007F5D79">
      <w:pPr>
        <w:rPr>
          <w:color w:val="000000" w:themeColor="text1"/>
        </w:rPr>
      </w:pPr>
    </w:p>
    <w:p w14:paraId="2F124CDE" w14:textId="77777777" w:rsidR="007F5D79" w:rsidRPr="007F5D79" w:rsidRDefault="007F5D79" w:rsidP="007F5D79">
      <w:pPr>
        <w:rPr>
          <w:color w:val="000000" w:themeColor="text1"/>
        </w:rPr>
      </w:pPr>
      <w:r w:rsidRPr="007F5D79">
        <w:rPr>
          <w:color w:val="000000" w:themeColor="text1"/>
        </w:rPr>
        <w:t>По устойчивости:</w:t>
      </w:r>
    </w:p>
    <w:p w14:paraId="7F6F17D6" w14:textId="7DB74D09" w:rsidR="007F5D79" w:rsidRPr="007F5D79" w:rsidRDefault="007F5D79" w:rsidP="007F5D79">
      <w:pPr>
        <w:pStyle w:val="a9"/>
        <w:numPr>
          <w:ilvl w:val="0"/>
          <w:numId w:val="13"/>
        </w:numPr>
        <w:rPr>
          <w:color w:val="000000" w:themeColor="text1"/>
        </w:rPr>
      </w:pPr>
      <w:r w:rsidRPr="007F5D79">
        <w:rPr>
          <w:color w:val="000000" w:themeColor="text1"/>
        </w:rPr>
        <w:t>Быстрая сортировка: Устойчивый алгоритм.</w:t>
      </w:r>
    </w:p>
    <w:p w14:paraId="63F26C0B" w14:textId="0DBCCD5C" w:rsidR="007F5D79" w:rsidRPr="007F5D79" w:rsidRDefault="007F5D79" w:rsidP="007F5D79">
      <w:pPr>
        <w:pStyle w:val="a9"/>
        <w:numPr>
          <w:ilvl w:val="0"/>
          <w:numId w:val="13"/>
        </w:numPr>
        <w:rPr>
          <w:color w:val="000000" w:themeColor="text1"/>
        </w:rPr>
      </w:pPr>
      <w:r w:rsidRPr="007F5D79">
        <w:rPr>
          <w:color w:val="000000" w:themeColor="text1"/>
        </w:rPr>
        <w:t>Пирамидальная двоичная сортировка: Устойчивый алгоритм.</w:t>
      </w:r>
    </w:p>
    <w:p w14:paraId="666E5CC5" w14:textId="0022DD5F" w:rsidR="007F5D79" w:rsidRPr="007F5D79" w:rsidRDefault="007F5D79" w:rsidP="007F5D79">
      <w:pPr>
        <w:pStyle w:val="a9"/>
        <w:numPr>
          <w:ilvl w:val="0"/>
          <w:numId w:val="13"/>
        </w:numPr>
        <w:rPr>
          <w:color w:val="000000" w:themeColor="text1"/>
        </w:rPr>
      </w:pPr>
      <w:r w:rsidRPr="007F5D79">
        <w:rPr>
          <w:color w:val="000000" w:themeColor="text1"/>
        </w:rPr>
        <w:t>Поразрядная LSD сортировка подсчетом: Устойчивый алгоритм.</w:t>
      </w:r>
    </w:p>
    <w:p w14:paraId="1822CE29" w14:textId="0F458EE4" w:rsidR="007F5D79" w:rsidRDefault="007F5D79" w:rsidP="007F5D79">
      <w:pPr>
        <w:pStyle w:val="a9"/>
        <w:numPr>
          <w:ilvl w:val="0"/>
          <w:numId w:val="13"/>
        </w:numPr>
        <w:rPr>
          <w:color w:val="000000" w:themeColor="text1"/>
        </w:rPr>
      </w:pPr>
      <w:r w:rsidRPr="007F5D79">
        <w:rPr>
          <w:color w:val="000000" w:themeColor="text1"/>
        </w:rPr>
        <w:t>Функция qsort(): Неустойчивый алгоритм.</w:t>
      </w:r>
    </w:p>
    <w:p w14:paraId="3CB447DC" w14:textId="77777777" w:rsidR="007F5D79" w:rsidRDefault="007F5D79" w:rsidP="007F5D79">
      <w:pPr>
        <w:rPr>
          <w:color w:val="000000" w:themeColor="text1"/>
        </w:rPr>
      </w:pPr>
    </w:p>
    <w:p w14:paraId="4DBD6DA2" w14:textId="77777777" w:rsidR="00F70CAC" w:rsidRPr="00F70CAC" w:rsidRDefault="00F70CAC" w:rsidP="00F70CAC">
      <w:pPr>
        <w:rPr>
          <w:color w:val="000000" w:themeColor="text1"/>
        </w:rPr>
      </w:pPr>
      <w:r w:rsidRPr="00F70CAC">
        <w:rPr>
          <w:color w:val="000000" w:themeColor="text1"/>
        </w:rPr>
        <w:t>По естественности:</w:t>
      </w:r>
      <w:bookmarkStart w:id="0" w:name="_GoBack"/>
      <w:bookmarkEnd w:id="0"/>
    </w:p>
    <w:p w14:paraId="311EA6E5" w14:textId="427EA0BB" w:rsidR="00F70CAC" w:rsidRPr="00F70CAC" w:rsidRDefault="00F70CAC" w:rsidP="00F70CAC">
      <w:pPr>
        <w:pStyle w:val="a9"/>
        <w:numPr>
          <w:ilvl w:val="0"/>
          <w:numId w:val="14"/>
        </w:numPr>
        <w:rPr>
          <w:color w:val="000000" w:themeColor="text1"/>
        </w:rPr>
      </w:pPr>
      <w:r w:rsidRPr="00F70CAC">
        <w:rPr>
          <w:color w:val="000000" w:themeColor="text1"/>
        </w:rPr>
        <w:t>Быстрая сортировк</w:t>
      </w:r>
      <w:r w:rsidR="00FF6077">
        <w:rPr>
          <w:color w:val="000000" w:themeColor="text1"/>
        </w:rPr>
        <w:t>а</w:t>
      </w:r>
      <w:r w:rsidRPr="00F70CAC">
        <w:rPr>
          <w:color w:val="000000" w:themeColor="text1"/>
        </w:rPr>
        <w:t>: Естественный и интуитивно понятный алгоритм.</w:t>
      </w:r>
    </w:p>
    <w:p w14:paraId="7FF576C7" w14:textId="68B6F243" w:rsidR="00F70CAC" w:rsidRPr="00F70CAC" w:rsidRDefault="00F70CAC" w:rsidP="00F70CAC">
      <w:pPr>
        <w:pStyle w:val="a9"/>
        <w:numPr>
          <w:ilvl w:val="0"/>
          <w:numId w:val="14"/>
        </w:numPr>
        <w:rPr>
          <w:color w:val="000000" w:themeColor="text1"/>
        </w:rPr>
      </w:pPr>
      <w:r w:rsidRPr="00F70CAC">
        <w:rPr>
          <w:color w:val="000000" w:themeColor="text1"/>
        </w:rPr>
        <w:t>Пирамидальная двоичная сортировка: Требует более подробного понимания структуры данных, но в целом естественный.</w:t>
      </w:r>
    </w:p>
    <w:p w14:paraId="0CB18A6B" w14:textId="19F43443" w:rsidR="007F5D79" w:rsidRDefault="00F70CAC" w:rsidP="00F70CAC">
      <w:pPr>
        <w:pStyle w:val="a9"/>
        <w:numPr>
          <w:ilvl w:val="0"/>
          <w:numId w:val="14"/>
        </w:numPr>
        <w:rPr>
          <w:color w:val="000000" w:themeColor="text1"/>
        </w:rPr>
      </w:pPr>
      <w:r w:rsidRPr="00F70CAC">
        <w:rPr>
          <w:color w:val="000000" w:themeColor="text1"/>
        </w:rPr>
        <w:t>Поразрядная LSD сортировка подсчетом: Может быть менее естественной из-за своего специфического метода сортировки по разрядам.</w:t>
      </w:r>
    </w:p>
    <w:p w14:paraId="271D577C" w14:textId="5E10EAD8" w:rsidR="00F70CAC" w:rsidRDefault="00F70CAC" w:rsidP="00F70CAC">
      <w:pPr>
        <w:pStyle w:val="a9"/>
        <w:numPr>
          <w:ilvl w:val="0"/>
          <w:numId w:val="14"/>
        </w:numPr>
        <w:rPr>
          <w:color w:val="000000" w:themeColor="text1"/>
        </w:rPr>
      </w:pPr>
      <w:r w:rsidRPr="00F70CAC">
        <w:rPr>
          <w:color w:val="000000" w:themeColor="text1"/>
        </w:rPr>
        <w:t>Функция qsort(): Естественная и стандартная функция сортировки, легко использовать и понимать.</w:t>
      </w:r>
    </w:p>
    <w:p w14:paraId="1E3EC19E" w14:textId="77777777" w:rsidR="00F70CAC" w:rsidRDefault="00F70CAC" w:rsidP="00F70CAC">
      <w:pPr>
        <w:rPr>
          <w:color w:val="000000" w:themeColor="text1"/>
        </w:rPr>
      </w:pPr>
    </w:p>
    <w:p w14:paraId="07F2D587" w14:textId="77777777" w:rsidR="00483E07" w:rsidRPr="00483E07" w:rsidRDefault="00483E07" w:rsidP="00483E07">
      <w:pPr>
        <w:rPr>
          <w:color w:val="000000" w:themeColor="text1"/>
        </w:rPr>
      </w:pPr>
      <w:r w:rsidRPr="00483E07">
        <w:rPr>
          <w:color w:val="000000" w:themeColor="text1"/>
        </w:rPr>
        <w:t>По требованиям к памяти:</w:t>
      </w:r>
    </w:p>
    <w:p w14:paraId="47026DC2" w14:textId="4B6F4BA5" w:rsidR="00483E07" w:rsidRPr="00483E07" w:rsidRDefault="00483E07" w:rsidP="00483E07">
      <w:pPr>
        <w:pStyle w:val="a9"/>
        <w:numPr>
          <w:ilvl w:val="0"/>
          <w:numId w:val="15"/>
        </w:numPr>
        <w:rPr>
          <w:color w:val="000000" w:themeColor="text1"/>
        </w:rPr>
      </w:pPr>
      <w:r w:rsidRPr="00483E07">
        <w:rPr>
          <w:color w:val="000000" w:themeColor="text1"/>
        </w:rPr>
        <w:t>Быстрая сортировка: Имеет небольшие требования к памяти.</w:t>
      </w:r>
    </w:p>
    <w:p w14:paraId="43398DEF" w14:textId="01AC9657" w:rsidR="00483E07" w:rsidRPr="00483E07" w:rsidRDefault="00483E07" w:rsidP="00483E07">
      <w:pPr>
        <w:pStyle w:val="a9"/>
        <w:numPr>
          <w:ilvl w:val="0"/>
          <w:numId w:val="15"/>
        </w:numPr>
        <w:rPr>
          <w:color w:val="000000" w:themeColor="text1"/>
        </w:rPr>
      </w:pPr>
      <w:r w:rsidRPr="00483E07">
        <w:rPr>
          <w:color w:val="000000" w:themeColor="text1"/>
        </w:rPr>
        <w:t>Пирамидальная двоичная сортировка: Имеет средние требования к памяти.</w:t>
      </w:r>
    </w:p>
    <w:p w14:paraId="07A123A3" w14:textId="6B416018" w:rsidR="00F70CAC" w:rsidRDefault="00483E07" w:rsidP="00483E07">
      <w:pPr>
        <w:pStyle w:val="a9"/>
        <w:numPr>
          <w:ilvl w:val="0"/>
          <w:numId w:val="15"/>
        </w:numPr>
        <w:rPr>
          <w:color w:val="000000" w:themeColor="text1"/>
        </w:rPr>
      </w:pPr>
      <w:r w:rsidRPr="00483E07">
        <w:rPr>
          <w:color w:val="000000" w:themeColor="text1"/>
        </w:rPr>
        <w:t>Поразрядная LSD сортировка подсчетом: Обычно имеет минимальные требования к памяти.</w:t>
      </w:r>
    </w:p>
    <w:p w14:paraId="7FC94C28" w14:textId="1158CF27" w:rsidR="00483E07" w:rsidRPr="00483E07" w:rsidRDefault="00483E07" w:rsidP="00483E07">
      <w:pPr>
        <w:pStyle w:val="a9"/>
        <w:numPr>
          <w:ilvl w:val="0"/>
          <w:numId w:val="15"/>
        </w:numPr>
        <w:rPr>
          <w:color w:val="000000" w:themeColor="text1"/>
        </w:rPr>
      </w:pPr>
      <w:r w:rsidRPr="00483E07">
        <w:rPr>
          <w:color w:val="000000" w:themeColor="text1"/>
        </w:rPr>
        <w:t>Функция qsort(): Требует дополнительной памяти для хранения индексов массива.</w:t>
      </w:r>
    </w:p>
    <w:p w14:paraId="0EE5B2AD" w14:textId="77777777" w:rsidR="00F308FC" w:rsidRDefault="00F308FC" w:rsidP="16184B9A">
      <w:pPr>
        <w:rPr>
          <w:b/>
          <w:bCs/>
          <w:color w:val="000000" w:themeColor="text1"/>
        </w:rPr>
      </w:pPr>
    </w:p>
    <w:p w14:paraId="6A8DD6CD" w14:textId="40ADF712" w:rsidR="006C0765" w:rsidRDefault="0023210D" w:rsidP="0023210D">
      <w:pPr>
        <w:rPr>
          <w:color w:val="000000" w:themeColor="text1"/>
        </w:rPr>
      </w:pPr>
      <w:r w:rsidRPr="0023210D">
        <w:rPr>
          <w:color w:val="000000" w:themeColor="text1"/>
        </w:rPr>
        <w:t>Функция qsort() представляет собой стандартный и эффективный метод сортировки, который часто является предпочтительным в реальных приложениях благодаря своей высокой производительности.</w:t>
      </w:r>
      <w:r>
        <w:rPr>
          <w:color w:val="000000" w:themeColor="text1"/>
        </w:rPr>
        <w:t xml:space="preserve"> </w:t>
      </w:r>
      <w:r w:rsidRPr="0023210D">
        <w:rPr>
          <w:color w:val="000000" w:themeColor="text1"/>
        </w:rPr>
        <w:t>Быстрая сортировка, пирамидальная сортировка и поразрядная LSD сортировка также представляют собой важные инструменты с различными преимуществами и недостатками в зависимости от типа данных и условий использования.</w:t>
      </w:r>
      <w:r>
        <w:rPr>
          <w:color w:val="000000" w:themeColor="text1"/>
        </w:rPr>
        <w:t xml:space="preserve"> </w:t>
      </w:r>
      <w:r w:rsidRPr="0023210D">
        <w:rPr>
          <w:color w:val="000000" w:themeColor="text1"/>
        </w:rPr>
        <w:t>При выборе алгоритма сортировки важно учитывать требования к производительности, устойчивости, естественности и требованиям к памяти, чтобы выбрать наиболее подходящий алгоритм для конкретной задачи.</w:t>
      </w:r>
    </w:p>
    <w:p w14:paraId="3CFFE27E" w14:textId="2EFC6DFB" w:rsidR="0023210D" w:rsidRDefault="0023210D" w:rsidP="0023210D">
      <w:pPr>
        <w:rPr>
          <w:color w:val="000000" w:themeColor="text1"/>
        </w:rPr>
      </w:pPr>
    </w:p>
    <w:p w14:paraId="7A9C7D93" w14:textId="77777777" w:rsidR="001D5C0F" w:rsidRDefault="001D5C0F">
      <w:pPr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251412F2" w14:textId="10A57028" w:rsidR="001D5C0F" w:rsidRDefault="001D5C0F" w:rsidP="0023210D">
      <w:pPr>
        <w:rPr>
          <w:b/>
          <w:bCs/>
          <w:color w:val="000000" w:themeColor="text1"/>
        </w:rPr>
      </w:pPr>
      <w:r w:rsidRPr="001D5C0F">
        <w:rPr>
          <w:b/>
          <w:bCs/>
          <w:color w:val="000000" w:themeColor="text1"/>
        </w:rPr>
        <w:lastRenderedPageBreak/>
        <w:t>Пример выполнения программы</w:t>
      </w:r>
    </w:p>
    <w:p w14:paraId="35CC7A23" w14:textId="77777777" w:rsidR="001D5C0F" w:rsidRPr="001D5C0F" w:rsidRDefault="001D5C0F" w:rsidP="0023210D">
      <w:pPr>
        <w:rPr>
          <w:b/>
          <w:bCs/>
          <w:color w:val="000000" w:themeColor="text1"/>
        </w:rPr>
      </w:pPr>
    </w:p>
    <w:p w14:paraId="7C4BA851" w14:textId="2E57CE64" w:rsidR="001D5C0F" w:rsidRDefault="001D5C0F" w:rsidP="001D5C0F">
      <w:pPr>
        <w:ind w:firstLine="0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B08E04C" wp14:editId="4831423F">
            <wp:extent cx="5940425" cy="3923030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905E" w14:textId="04B78CE9" w:rsidR="001D5C0F" w:rsidRDefault="001D5C0F" w:rsidP="001D5C0F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Рис. 9 – Пример выполнения программы</w:t>
      </w:r>
    </w:p>
    <w:p w14:paraId="219DB153" w14:textId="77777777" w:rsidR="001D5C0F" w:rsidRPr="0023210D" w:rsidRDefault="001D5C0F" w:rsidP="0023210D">
      <w:pPr>
        <w:rPr>
          <w:color w:val="000000" w:themeColor="text1"/>
        </w:rPr>
      </w:pPr>
    </w:p>
    <w:p w14:paraId="27B75CEE" w14:textId="36DA55EA" w:rsidR="00FF3503" w:rsidRPr="00FC0DCD" w:rsidRDefault="00FC0DCD" w:rsidP="00FF350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Выводы</w:t>
      </w:r>
    </w:p>
    <w:p w14:paraId="24610DCA" w14:textId="5377C8DC" w:rsidR="00FF3503" w:rsidRPr="00FC0DCD" w:rsidRDefault="006C0765" w:rsidP="00FF3503">
      <w:pPr>
        <w:rPr>
          <w:color w:val="000000"/>
          <w:szCs w:val="24"/>
        </w:rPr>
      </w:pPr>
      <w:r>
        <w:t>Были изучены алгоритмы сортировки, исследованы сложности алгоритмов сортировки при различных исходных данных, закреплены навыки алгоритмизации.</w:t>
      </w:r>
    </w:p>
    <w:p w14:paraId="457CEA0D" w14:textId="77777777" w:rsidR="00FF3503" w:rsidRPr="00FC0DCD" w:rsidRDefault="00FF3503" w:rsidP="00FF3503">
      <w:pPr>
        <w:rPr>
          <w:color w:val="000000"/>
          <w:szCs w:val="24"/>
        </w:rPr>
      </w:pPr>
    </w:p>
    <w:sectPr w:rsidR="00FF3503" w:rsidRPr="00FC0DCD" w:rsidSect="00AE49D3">
      <w:footerReference w:type="even" r:id="rId17"/>
      <w:footerReference w:type="default" r:id="rId18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8A5BA" w14:textId="77777777" w:rsidR="009066B7" w:rsidRDefault="009066B7">
      <w:r>
        <w:separator/>
      </w:r>
    </w:p>
  </w:endnote>
  <w:endnote w:type="continuationSeparator" w:id="0">
    <w:p w14:paraId="18483B04" w14:textId="77777777" w:rsidR="009066B7" w:rsidRDefault="0090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4CE5D" w14:textId="77777777" w:rsidR="00EC3323" w:rsidRDefault="00EC3323" w:rsidP="00683BE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D7D834E" w14:textId="77777777" w:rsidR="00EC3323" w:rsidRDefault="00EC3323" w:rsidP="00B10E1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7A6D5" w14:textId="1BD9DF8E" w:rsidR="00EC3323" w:rsidRDefault="00EC3323" w:rsidP="00B10E1D">
    <w:pPr>
      <w:pStyle w:val="a3"/>
      <w:jc w:val="right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91A3E">
      <w:rPr>
        <w:rStyle w:val="a4"/>
        <w:noProof/>
      </w:rPr>
      <w:t>16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76836" w14:textId="77777777" w:rsidR="009066B7" w:rsidRDefault="009066B7">
      <w:r>
        <w:separator/>
      </w:r>
    </w:p>
  </w:footnote>
  <w:footnote w:type="continuationSeparator" w:id="0">
    <w:p w14:paraId="4F20CD5D" w14:textId="77777777" w:rsidR="009066B7" w:rsidRDefault="00906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6E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513F96"/>
    <w:multiLevelType w:val="hybridMultilevel"/>
    <w:tmpl w:val="37B4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7C5A91"/>
    <w:multiLevelType w:val="hybridMultilevel"/>
    <w:tmpl w:val="5CEADF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0B0761"/>
    <w:multiLevelType w:val="hybridMultilevel"/>
    <w:tmpl w:val="823A798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FD1389"/>
    <w:multiLevelType w:val="hybridMultilevel"/>
    <w:tmpl w:val="1E74CF26"/>
    <w:lvl w:ilvl="0" w:tplc="D01A2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D573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2405C4"/>
    <w:multiLevelType w:val="hybridMultilevel"/>
    <w:tmpl w:val="37B4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732F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7872A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BB571C"/>
    <w:multiLevelType w:val="hybridMultilevel"/>
    <w:tmpl w:val="0B007D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915DB9"/>
    <w:multiLevelType w:val="multilevel"/>
    <w:tmpl w:val="B5C037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C7F33AF"/>
    <w:multiLevelType w:val="hybridMultilevel"/>
    <w:tmpl w:val="DB303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17F88"/>
    <w:multiLevelType w:val="hybridMultilevel"/>
    <w:tmpl w:val="A720011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77340D9"/>
    <w:multiLevelType w:val="hybridMultilevel"/>
    <w:tmpl w:val="265AA72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A863CFD"/>
    <w:multiLevelType w:val="hybridMultilevel"/>
    <w:tmpl w:val="E4761A3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"/>
  </w:num>
  <w:num w:numId="5">
    <w:abstractNumId w:val="6"/>
  </w:num>
  <w:num w:numId="6">
    <w:abstractNumId w:val="11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0"/>
  </w:num>
  <w:num w:numId="12">
    <w:abstractNumId w:val="13"/>
  </w:num>
  <w:num w:numId="13">
    <w:abstractNumId w:val="1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2E"/>
    <w:rsid w:val="00001F8B"/>
    <w:rsid w:val="000038AC"/>
    <w:rsid w:val="000045DF"/>
    <w:rsid w:val="00014FB1"/>
    <w:rsid w:val="00021CF5"/>
    <w:rsid w:val="000332B8"/>
    <w:rsid w:val="000337F2"/>
    <w:rsid w:val="000474B0"/>
    <w:rsid w:val="00047823"/>
    <w:rsid w:val="000521FB"/>
    <w:rsid w:val="00054D8B"/>
    <w:rsid w:val="000571D2"/>
    <w:rsid w:val="00094EE1"/>
    <w:rsid w:val="00096098"/>
    <w:rsid w:val="00097A75"/>
    <w:rsid w:val="000A5372"/>
    <w:rsid w:val="000C1B07"/>
    <w:rsid w:val="000D1B08"/>
    <w:rsid w:val="000E760F"/>
    <w:rsid w:val="000F01D5"/>
    <w:rsid w:val="000F610D"/>
    <w:rsid w:val="0010028A"/>
    <w:rsid w:val="00101BCB"/>
    <w:rsid w:val="0010370B"/>
    <w:rsid w:val="00103816"/>
    <w:rsid w:val="0011694D"/>
    <w:rsid w:val="00137E3A"/>
    <w:rsid w:val="00144E1B"/>
    <w:rsid w:val="001455E9"/>
    <w:rsid w:val="00157FF7"/>
    <w:rsid w:val="00160290"/>
    <w:rsid w:val="001624E6"/>
    <w:rsid w:val="0017466C"/>
    <w:rsid w:val="00174DF2"/>
    <w:rsid w:val="00177054"/>
    <w:rsid w:val="00192AD0"/>
    <w:rsid w:val="00195CDE"/>
    <w:rsid w:val="00196ABC"/>
    <w:rsid w:val="001A4D54"/>
    <w:rsid w:val="001A6BDE"/>
    <w:rsid w:val="001B6DE0"/>
    <w:rsid w:val="001D0909"/>
    <w:rsid w:val="001D520D"/>
    <w:rsid w:val="001D5C0F"/>
    <w:rsid w:val="001E4ACC"/>
    <w:rsid w:val="00202464"/>
    <w:rsid w:val="00221EB0"/>
    <w:rsid w:val="00230072"/>
    <w:rsid w:val="0023210D"/>
    <w:rsid w:val="00233295"/>
    <w:rsid w:val="002523C3"/>
    <w:rsid w:val="00263B26"/>
    <w:rsid w:val="00272C48"/>
    <w:rsid w:val="00275663"/>
    <w:rsid w:val="002757A9"/>
    <w:rsid w:val="00275A52"/>
    <w:rsid w:val="00292A2D"/>
    <w:rsid w:val="00294205"/>
    <w:rsid w:val="00295FB3"/>
    <w:rsid w:val="00296120"/>
    <w:rsid w:val="002A3CE4"/>
    <w:rsid w:val="002A5D9F"/>
    <w:rsid w:val="002B4AA1"/>
    <w:rsid w:val="002C0A4B"/>
    <w:rsid w:val="002C4882"/>
    <w:rsid w:val="002D3746"/>
    <w:rsid w:val="002E27C6"/>
    <w:rsid w:val="002F0649"/>
    <w:rsid w:val="002F5004"/>
    <w:rsid w:val="002F58A0"/>
    <w:rsid w:val="00311C70"/>
    <w:rsid w:val="00326060"/>
    <w:rsid w:val="00330755"/>
    <w:rsid w:val="00332760"/>
    <w:rsid w:val="00340DE6"/>
    <w:rsid w:val="003516BF"/>
    <w:rsid w:val="00354F12"/>
    <w:rsid w:val="003660A8"/>
    <w:rsid w:val="00370A1B"/>
    <w:rsid w:val="00373BD4"/>
    <w:rsid w:val="003832DE"/>
    <w:rsid w:val="00397993"/>
    <w:rsid w:val="003B5EA6"/>
    <w:rsid w:val="003D26DC"/>
    <w:rsid w:val="003D3B45"/>
    <w:rsid w:val="003E78A9"/>
    <w:rsid w:val="003F37A2"/>
    <w:rsid w:val="00412873"/>
    <w:rsid w:val="00416BA1"/>
    <w:rsid w:val="004313A8"/>
    <w:rsid w:val="00432796"/>
    <w:rsid w:val="0044395B"/>
    <w:rsid w:val="004439DF"/>
    <w:rsid w:val="00446311"/>
    <w:rsid w:val="0045127C"/>
    <w:rsid w:val="004615A7"/>
    <w:rsid w:val="00463D54"/>
    <w:rsid w:val="00470BA3"/>
    <w:rsid w:val="0047221C"/>
    <w:rsid w:val="00477F02"/>
    <w:rsid w:val="00483E07"/>
    <w:rsid w:val="00487829"/>
    <w:rsid w:val="004A49CE"/>
    <w:rsid w:val="004A51BA"/>
    <w:rsid w:val="004B1471"/>
    <w:rsid w:val="004C05CF"/>
    <w:rsid w:val="004E41CF"/>
    <w:rsid w:val="004F1355"/>
    <w:rsid w:val="004F2034"/>
    <w:rsid w:val="004F4BD8"/>
    <w:rsid w:val="005117CA"/>
    <w:rsid w:val="00534E97"/>
    <w:rsid w:val="005378D8"/>
    <w:rsid w:val="00546581"/>
    <w:rsid w:val="005471A6"/>
    <w:rsid w:val="005503BB"/>
    <w:rsid w:val="00556A54"/>
    <w:rsid w:val="005612A5"/>
    <w:rsid w:val="00563C7E"/>
    <w:rsid w:val="00584637"/>
    <w:rsid w:val="005965C3"/>
    <w:rsid w:val="005A34A9"/>
    <w:rsid w:val="005B430E"/>
    <w:rsid w:val="005B5E85"/>
    <w:rsid w:val="005B6203"/>
    <w:rsid w:val="005D1908"/>
    <w:rsid w:val="005D7844"/>
    <w:rsid w:val="005F07F5"/>
    <w:rsid w:val="005F096A"/>
    <w:rsid w:val="005F35D6"/>
    <w:rsid w:val="005F571F"/>
    <w:rsid w:val="0061448B"/>
    <w:rsid w:val="006157F8"/>
    <w:rsid w:val="0061763C"/>
    <w:rsid w:val="00623E21"/>
    <w:rsid w:val="00645D58"/>
    <w:rsid w:val="00652CF6"/>
    <w:rsid w:val="00660534"/>
    <w:rsid w:val="00683BE5"/>
    <w:rsid w:val="00692967"/>
    <w:rsid w:val="006C0765"/>
    <w:rsid w:val="006D46FE"/>
    <w:rsid w:val="006F6584"/>
    <w:rsid w:val="007046E8"/>
    <w:rsid w:val="00707B2E"/>
    <w:rsid w:val="007168DB"/>
    <w:rsid w:val="00724066"/>
    <w:rsid w:val="00726E6A"/>
    <w:rsid w:val="00751779"/>
    <w:rsid w:val="007518CC"/>
    <w:rsid w:val="007521B2"/>
    <w:rsid w:val="0075586C"/>
    <w:rsid w:val="007647C2"/>
    <w:rsid w:val="0077124F"/>
    <w:rsid w:val="00773CB1"/>
    <w:rsid w:val="00794CF5"/>
    <w:rsid w:val="007C1C3A"/>
    <w:rsid w:val="007E1603"/>
    <w:rsid w:val="007F2E37"/>
    <w:rsid w:val="007F3198"/>
    <w:rsid w:val="007F5D79"/>
    <w:rsid w:val="00800550"/>
    <w:rsid w:val="00803B1E"/>
    <w:rsid w:val="00806C0F"/>
    <w:rsid w:val="008128D7"/>
    <w:rsid w:val="0081431F"/>
    <w:rsid w:val="008258CA"/>
    <w:rsid w:val="008442C6"/>
    <w:rsid w:val="008466BC"/>
    <w:rsid w:val="008574C6"/>
    <w:rsid w:val="00870B6B"/>
    <w:rsid w:val="00891A3E"/>
    <w:rsid w:val="008A3507"/>
    <w:rsid w:val="008C456B"/>
    <w:rsid w:val="008C61E5"/>
    <w:rsid w:val="008D2ADA"/>
    <w:rsid w:val="008D5E8D"/>
    <w:rsid w:val="008E11F3"/>
    <w:rsid w:val="008F142D"/>
    <w:rsid w:val="008F4328"/>
    <w:rsid w:val="009066B7"/>
    <w:rsid w:val="00915DD5"/>
    <w:rsid w:val="00920886"/>
    <w:rsid w:val="0092529E"/>
    <w:rsid w:val="00934FB2"/>
    <w:rsid w:val="00940972"/>
    <w:rsid w:val="00940AE1"/>
    <w:rsid w:val="00950892"/>
    <w:rsid w:val="0097037F"/>
    <w:rsid w:val="00972008"/>
    <w:rsid w:val="009871F4"/>
    <w:rsid w:val="009926FE"/>
    <w:rsid w:val="009955A2"/>
    <w:rsid w:val="009C6528"/>
    <w:rsid w:val="009D5E03"/>
    <w:rsid w:val="009E5A0F"/>
    <w:rsid w:val="009E717D"/>
    <w:rsid w:val="009F018F"/>
    <w:rsid w:val="009F25D0"/>
    <w:rsid w:val="00A11843"/>
    <w:rsid w:val="00A174CE"/>
    <w:rsid w:val="00A20345"/>
    <w:rsid w:val="00A23D51"/>
    <w:rsid w:val="00A2788B"/>
    <w:rsid w:val="00A36069"/>
    <w:rsid w:val="00A370BA"/>
    <w:rsid w:val="00A42B40"/>
    <w:rsid w:val="00A90FCC"/>
    <w:rsid w:val="00A951F8"/>
    <w:rsid w:val="00AA5257"/>
    <w:rsid w:val="00AB1944"/>
    <w:rsid w:val="00AB2B21"/>
    <w:rsid w:val="00AE49D3"/>
    <w:rsid w:val="00AE6929"/>
    <w:rsid w:val="00AF7748"/>
    <w:rsid w:val="00B006F9"/>
    <w:rsid w:val="00B017B2"/>
    <w:rsid w:val="00B10E1D"/>
    <w:rsid w:val="00B11A4D"/>
    <w:rsid w:val="00B2396A"/>
    <w:rsid w:val="00B24E75"/>
    <w:rsid w:val="00B26F62"/>
    <w:rsid w:val="00B33402"/>
    <w:rsid w:val="00B403D0"/>
    <w:rsid w:val="00B438AB"/>
    <w:rsid w:val="00B62F21"/>
    <w:rsid w:val="00B65539"/>
    <w:rsid w:val="00B9227B"/>
    <w:rsid w:val="00BA6E36"/>
    <w:rsid w:val="00BB5638"/>
    <w:rsid w:val="00BC10FC"/>
    <w:rsid w:val="00BC37F0"/>
    <w:rsid w:val="00BE596E"/>
    <w:rsid w:val="00BE7E6B"/>
    <w:rsid w:val="00BF152D"/>
    <w:rsid w:val="00BF296C"/>
    <w:rsid w:val="00BF5E44"/>
    <w:rsid w:val="00C07111"/>
    <w:rsid w:val="00C1187A"/>
    <w:rsid w:val="00C20E67"/>
    <w:rsid w:val="00C239BC"/>
    <w:rsid w:val="00C245CA"/>
    <w:rsid w:val="00C36503"/>
    <w:rsid w:val="00C73A7E"/>
    <w:rsid w:val="00C7411D"/>
    <w:rsid w:val="00C760A4"/>
    <w:rsid w:val="00CA1B04"/>
    <w:rsid w:val="00CA230F"/>
    <w:rsid w:val="00CA348D"/>
    <w:rsid w:val="00CB185D"/>
    <w:rsid w:val="00CB53EF"/>
    <w:rsid w:val="00CC072A"/>
    <w:rsid w:val="00CC0E98"/>
    <w:rsid w:val="00CE08DB"/>
    <w:rsid w:val="00CE667D"/>
    <w:rsid w:val="00D07E87"/>
    <w:rsid w:val="00D16CFF"/>
    <w:rsid w:val="00D20385"/>
    <w:rsid w:val="00D60680"/>
    <w:rsid w:val="00D7339D"/>
    <w:rsid w:val="00D8150B"/>
    <w:rsid w:val="00D915CA"/>
    <w:rsid w:val="00D94586"/>
    <w:rsid w:val="00DA2563"/>
    <w:rsid w:val="00DA7E37"/>
    <w:rsid w:val="00DB1929"/>
    <w:rsid w:val="00DB4959"/>
    <w:rsid w:val="00DB75E9"/>
    <w:rsid w:val="00DD0B88"/>
    <w:rsid w:val="00DE5D17"/>
    <w:rsid w:val="00DF006F"/>
    <w:rsid w:val="00DF02C0"/>
    <w:rsid w:val="00DF07E7"/>
    <w:rsid w:val="00DF641C"/>
    <w:rsid w:val="00E11CBF"/>
    <w:rsid w:val="00E25439"/>
    <w:rsid w:val="00E3421D"/>
    <w:rsid w:val="00E351E7"/>
    <w:rsid w:val="00E77AB7"/>
    <w:rsid w:val="00E86E1E"/>
    <w:rsid w:val="00E902EE"/>
    <w:rsid w:val="00E96373"/>
    <w:rsid w:val="00EA6FA8"/>
    <w:rsid w:val="00EC3323"/>
    <w:rsid w:val="00EC4FF5"/>
    <w:rsid w:val="00EF3F11"/>
    <w:rsid w:val="00EF7B3F"/>
    <w:rsid w:val="00F02136"/>
    <w:rsid w:val="00F079D2"/>
    <w:rsid w:val="00F10231"/>
    <w:rsid w:val="00F116D6"/>
    <w:rsid w:val="00F20BAA"/>
    <w:rsid w:val="00F308FC"/>
    <w:rsid w:val="00F33E08"/>
    <w:rsid w:val="00F3715D"/>
    <w:rsid w:val="00F416BF"/>
    <w:rsid w:val="00F4371D"/>
    <w:rsid w:val="00F43AD0"/>
    <w:rsid w:val="00F51ACB"/>
    <w:rsid w:val="00F6614D"/>
    <w:rsid w:val="00F70CAC"/>
    <w:rsid w:val="00F75A4D"/>
    <w:rsid w:val="00F817B9"/>
    <w:rsid w:val="00F95E41"/>
    <w:rsid w:val="00FA4FC1"/>
    <w:rsid w:val="00FB1CD9"/>
    <w:rsid w:val="00FC0DCD"/>
    <w:rsid w:val="00FC52F0"/>
    <w:rsid w:val="00FD2150"/>
    <w:rsid w:val="00FD3866"/>
    <w:rsid w:val="00FE6997"/>
    <w:rsid w:val="00FF3503"/>
    <w:rsid w:val="00FF5288"/>
    <w:rsid w:val="00FF6077"/>
    <w:rsid w:val="00FF6DEB"/>
    <w:rsid w:val="16184B9A"/>
    <w:rsid w:val="2460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FCF7"/>
  <w15:docId w15:val="{6237F9D0-1AFD-477A-958A-4A74F38D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1D5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10E1D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B10E1D"/>
  </w:style>
  <w:style w:type="paragraph" w:styleId="a5">
    <w:name w:val="header"/>
    <w:basedOn w:val="a"/>
    <w:rsid w:val="00B10E1D"/>
    <w:pPr>
      <w:tabs>
        <w:tab w:val="center" w:pos="4677"/>
        <w:tab w:val="right" w:pos="9355"/>
      </w:tabs>
    </w:pPr>
  </w:style>
  <w:style w:type="character" w:styleId="a6">
    <w:name w:val="Placeholder Text"/>
    <w:basedOn w:val="a0"/>
    <w:uiPriority w:val="99"/>
    <w:semiHidden/>
    <w:rsid w:val="009D5E0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D5E0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5E03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C239BC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F610D"/>
    <w:pPr>
      <w:spacing w:before="100" w:beforeAutospacing="1" w:after="100" w:afterAutospacing="1"/>
      <w:ind w:firstLine="0"/>
      <w:jc w:val="left"/>
    </w:pPr>
    <w:rPr>
      <w:rFonts w:eastAsiaTheme="minorEastAsia"/>
      <w:szCs w:val="24"/>
      <w:lang w:eastAsia="ru-RU"/>
    </w:rPr>
  </w:style>
  <w:style w:type="paragraph" w:customStyle="1" w:styleId="ab">
    <w:basedOn w:val="a"/>
    <w:next w:val="ac"/>
    <w:link w:val="ad"/>
    <w:qFormat/>
    <w:rsid w:val="00AE49D3"/>
    <w:pPr>
      <w:ind w:firstLine="0"/>
      <w:jc w:val="center"/>
    </w:pPr>
    <w:rPr>
      <w:rFonts w:ascii="Calibri" w:hAnsi="Calibri"/>
      <w:b/>
      <w:bCs/>
      <w:i/>
      <w:iCs/>
      <w:sz w:val="52"/>
      <w:szCs w:val="20"/>
      <w:u w:val="single"/>
      <w:lang w:eastAsia="ru-RU"/>
    </w:rPr>
  </w:style>
  <w:style w:type="character" w:customStyle="1" w:styleId="ad">
    <w:name w:val="Название Знак"/>
    <w:link w:val="ab"/>
    <w:locked/>
    <w:rsid w:val="00AE49D3"/>
    <w:rPr>
      <w:rFonts w:eastAsia="Calibri"/>
      <w:b/>
      <w:bCs/>
      <w:i/>
      <w:iCs/>
      <w:sz w:val="52"/>
      <w:u w:val="single"/>
      <w:lang w:val="ru-RU" w:eastAsia="ru-RU" w:bidi="ar-SA"/>
    </w:rPr>
  </w:style>
  <w:style w:type="paragraph" w:styleId="ac">
    <w:name w:val="Title"/>
    <w:basedOn w:val="a"/>
    <w:next w:val="a"/>
    <w:link w:val="ae"/>
    <w:uiPriority w:val="10"/>
    <w:qFormat/>
    <w:rsid w:val="00AE49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c"/>
    <w:uiPriority w:val="10"/>
    <w:rsid w:val="00AE49D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af">
    <w:name w:val="Table Grid"/>
    <w:basedOn w:val="a1"/>
    <w:uiPriority w:val="39"/>
    <w:rsid w:val="00C07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"/>
    <w:link w:val="af1"/>
    <w:uiPriority w:val="99"/>
    <w:semiHidden/>
    <w:unhideWhenUsed/>
    <w:rsid w:val="002F5004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2F5004"/>
    <w:rPr>
      <w:rFonts w:ascii="Times New Roman" w:hAnsi="Times New Roman"/>
      <w:lang w:eastAsia="en-US"/>
    </w:rPr>
  </w:style>
  <w:style w:type="character" w:styleId="af2">
    <w:name w:val="endnote reference"/>
    <w:basedOn w:val="a0"/>
    <w:uiPriority w:val="99"/>
    <w:semiHidden/>
    <w:unhideWhenUsed/>
    <w:rsid w:val="002F5004"/>
    <w:rPr>
      <w:vertAlign w:val="superscript"/>
    </w:rPr>
  </w:style>
  <w:style w:type="paragraph" w:styleId="af3">
    <w:name w:val="caption"/>
    <w:basedOn w:val="a"/>
    <w:next w:val="a"/>
    <w:uiPriority w:val="35"/>
    <w:unhideWhenUsed/>
    <w:qFormat/>
    <w:rsid w:val="003516B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0.0000</c:formatCode>
                <c:ptCount val="10"/>
                <c:pt idx="0">
                  <c:v>1.2351000000000001</c:v>
                </c:pt>
                <c:pt idx="1">
                  <c:v>4.7930999999999999</c:v>
                </c:pt>
                <c:pt idx="2">
                  <c:v>10.787699999999999</c:v>
                </c:pt>
                <c:pt idx="3">
                  <c:v>12.092700000000001</c:v>
                </c:pt>
                <c:pt idx="4">
                  <c:v>18.9087</c:v>
                </c:pt>
                <c:pt idx="5">
                  <c:v>15.2759</c:v>
                </c:pt>
                <c:pt idx="6">
                  <c:v>18.366399999999999</c:v>
                </c:pt>
                <c:pt idx="7">
                  <c:v>26.137699999999999</c:v>
                </c:pt>
                <c:pt idx="8">
                  <c:v>27.237400000000001</c:v>
                </c:pt>
                <c:pt idx="9">
                  <c:v>50.810099999999998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37-42DD-97B9-EEA2C05C1B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0.0000</c:formatCode>
                <c:ptCount val="10"/>
                <c:pt idx="0">
                  <c:v>1.0739000000000001</c:v>
                </c:pt>
                <c:pt idx="1">
                  <c:v>14.4663</c:v>
                </c:pt>
                <c:pt idx="2">
                  <c:v>17.097100000000001</c:v>
                </c:pt>
                <c:pt idx="3">
                  <c:v>22.848600000000001</c:v>
                </c:pt>
                <c:pt idx="4">
                  <c:v>29.233599999999999</c:v>
                </c:pt>
                <c:pt idx="5">
                  <c:v>37.716000000000001</c:v>
                </c:pt>
                <c:pt idx="6">
                  <c:v>44.893900000000002</c:v>
                </c:pt>
                <c:pt idx="7">
                  <c:v>71.991500000000002</c:v>
                </c:pt>
                <c:pt idx="8">
                  <c:v>96.977400000000003</c:v>
                </c:pt>
                <c:pt idx="9" formatCode="#,##0.0000">
                  <c:v>119.36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37-42DD-97B9-EEA2C05C1B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0.0000</c:formatCode>
                <c:ptCount val="10"/>
                <c:pt idx="0">
                  <c:v>1.1801999999999999</c:v>
                </c:pt>
                <c:pt idx="1">
                  <c:v>5.0758999999999999</c:v>
                </c:pt>
                <c:pt idx="2">
                  <c:v>8.5147999999999993</c:v>
                </c:pt>
                <c:pt idx="3">
                  <c:v>18.927499999999998</c:v>
                </c:pt>
                <c:pt idx="4">
                  <c:v>20.320599999999999</c:v>
                </c:pt>
                <c:pt idx="5">
                  <c:v>22.6904</c:v>
                </c:pt>
                <c:pt idx="6">
                  <c:v>34.728000000000002</c:v>
                </c:pt>
                <c:pt idx="7">
                  <c:v>43.570599999999999</c:v>
                </c:pt>
                <c:pt idx="8">
                  <c:v>56.580399999999997</c:v>
                </c:pt>
                <c:pt idx="9">
                  <c:v>61.2682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37-42DD-97B9-EEA2C05C1BC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0.0000</c:formatCode>
                <c:ptCount val="10"/>
                <c:pt idx="0">
                  <c:v>0.45219999999999999</c:v>
                </c:pt>
                <c:pt idx="1">
                  <c:v>1.1564000000000001</c:v>
                </c:pt>
                <c:pt idx="2">
                  <c:v>4.1883999999999997</c:v>
                </c:pt>
                <c:pt idx="3">
                  <c:v>1.53</c:v>
                </c:pt>
                <c:pt idx="4">
                  <c:v>5.3364000000000003</c:v>
                </c:pt>
                <c:pt idx="5">
                  <c:v>2.8894000000000002</c:v>
                </c:pt>
                <c:pt idx="6">
                  <c:v>3.6707999999999998</c:v>
                </c:pt>
                <c:pt idx="7">
                  <c:v>2.5230000000000001</c:v>
                </c:pt>
                <c:pt idx="8">
                  <c:v>3.4615999999999998</c:v>
                </c:pt>
                <c:pt idx="9">
                  <c:v>4.0077999999999996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437-42DD-97B9-EEA2C05C1B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сортировки 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125249</c:v>
                </c:pt>
                <c:pt idx="1">
                  <c:v>500499</c:v>
                </c:pt>
                <c:pt idx="2">
                  <c:v>1125749</c:v>
                </c:pt>
                <c:pt idx="3">
                  <c:v>2000999</c:v>
                </c:pt>
                <c:pt idx="4">
                  <c:v>3126249</c:v>
                </c:pt>
                <c:pt idx="5">
                  <c:v>4501499</c:v>
                </c:pt>
                <c:pt idx="6">
                  <c:v>6126749</c:v>
                </c:pt>
                <c:pt idx="7">
                  <c:v>8001999</c:v>
                </c:pt>
                <c:pt idx="8">
                  <c:v>10127249</c:v>
                </c:pt>
                <c:pt idx="9">
                  <c:v>12502499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44-497A-8752-AEEDC0CA4E2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125249</c:v>
                </c:pt>
                <c:pt idx="1">
                  <c:v>500499</c:v>
                </c:pt>
                <c:pt idx="2">
                  <c:v>1125749</c:v>
                </c:pt>
                <c:pt idx="3">
                  <c:v>2000999</c:v>
                </c:pt>
                <c:pt idx="4">
                  <c:v>3126249</c:v>
                </c:pt>
                <c:pt idx="5">
                  <c:v>4501499</c:v>
                </c:pt>
                <c:pt idx="6">
                  <c:v>6126749</c:v>
                </c:pt>
                <c:pt idx="7">
                  <c:v>8001999</c:v>
                </c:pt>
                <c:pt idx="8">
                  <c:v>10127249</c:v>
                </c:pt>
                <c:pt idx="9">
                  <c:v>12502499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44-497A-8752-AEEDC0CA4E2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125249</c:v>
                </c:pt>
                <c:pt idx="1">
                  <c:v>500499</c:v>
                </c:pt>
                <c:pt idx="2">
                  <c:v>1125749</c:v>
                </c:pt>
                <c:pt idx="3">
                  <c:v>2000999</c:v>
                </c:pt>
                <c:pt idx="4">
                  <c:v>3126249</c:v>
                </c:pt>
                <c:pt idx="5">
                  <c:v>4501499</c:v>
                </c:pt>
                <c:pt idx="6">
                  <c:v>6126749</c:v>
                </c:pt>
                <c:pt idx="7">
                  <c:v>8001999</c:v>
                </c:pt>
                <c:pt idx="8">
                  <c:v>10127249</c:v>
                </c:pt>
                <c:pt idx="9">
                  <c:v>12502499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44-497A-8752-AEEDC0CA4E2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4653</c:v>
                </c:pt>
                <c:pt idx="1">
                  <c:v>11008</c:v>
                </c:pt>
                <c:pt idx="2">
                  <c:v>17870</c:v>
                </c:pt>
                <c:pt idx="3">
                  <c:v>24917</c:v>
                </c:pt>
                <c:pt idx="4">
                  <c:v>33287</c:v>
                </c:pt>
                <c:pt idx="5">
                  <c:v>43002</c:v>
                </c:pt>
                <c:pt idx="6">
                  <c:v>48572</c:v>
                </c:pt>
                <c:pt idx="7">
                  <c:v>56280</c:v>
                </c:pt>
                <c:pt idx="8">
                  <c:v>64261</c:v>
                </c:pt>
                <c:pt idx="9">
                  <c:v>73011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044-497A-8752-AEEDC0CA4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операций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0.0000</c:formatCode>
                <c:ptCount val="10"/>
                <c:pt idx="0">
                  <c:v>6.4000000000000003E-3</c:v>
                </c:pt>
                <c:pt idx="1">
                  <c:v>1.2200000000000001E-2</c:v>
                </c:pt>
                <c:pt idx="2">
                  <c:v>3.3399999999999999E-2</c:v>
                </c:pt>
                <c:pt idx="3">
                  <c:v>2.3300000000000001E-2</c:v>
                </c:pt>
                <c:pt idx="4">
                  <c:v>3.2099999999999997E-2</c:v>
                </c:pt>
                <c:pt idx="5">
                  <c:v>8.0100000000000005E-2</c:v>
                </c:pt>
                <c:pt idx="6">
                  <c:v>4.6100000000000002E-2</c:v>
                </c:pt>
                <c:pt idx="7">
                  <c:v>5.45E-2</c:v>
                </c:pt>
                <c:pt idx="8">
                  <c:v>5.3600000000000002E-2</c:v>
                </c:pt>
                <c:pt idx="9">
                  <c:v>6.54E-2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72-4650-B2F8-CCBE7D0D3C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0.0000</c:formatCode>
                <c:ptCount val="10"/>
                <c:pt idx="0">
                  <c:v>8.6400000000000005E-2</c:v>
                </c:pt>
                <c:pt idx="1">
                  <c:v>0.1464</c:v>
                </c:pt>
                <c:pt idx="2">
                  <c:v>0.21920000000000001</c:v>
                </c:pt>
                <c:pt idx="3">
                  <c:v>0.42409999999999998</c:v>
                </c:pt>
                <c:pt idx="4">
                  <c:v>0.45600000000000002</c:v>
                </c:pt>
                <c:pt idx="5">
                  <c:v>0.62270000000000003</c:v>
                </c:pt>
                <c:pt idx="6">
                  <c:v>0.67600000000000005</c:v>
                </c:pt>
                <c:pt idx="7">
                  <c:v>0.68400000000000005</c:v>
                </c:pt>
                <c:pt idx="8">
                  <c:v>0.8286</c:v>
                </c:pt>
                <c:pt idx="9">
                  <c:v>0.97729999999999995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72-4650-B2F8-CCBE7D0D3C8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0.0000</c:formatCode>
                <c:ptCount val="10"/>
                <c:pt idx="0">
                  <c:v>0.1123</c:v>
                </c:pt>
                <c:pt idx="1">
                  <c:v>0.16270000000000001</c:v>
                </c:pt>
                <c:pt idx="2">
                  <c:v>0.2137</c:v>
                </c:pt>
                <c:pt idx="3">
                  <c:v>0.27929999999999999</c:v>
                </c:pt>
                <c:pt idx="4">
                  <c:v>0.56569999999999998</c:v>
                </c:pt>
                <c:pt idx="5">
                  <c:v>0.57579999999999998</c:v>
                </c:pt>
                <c:pt idx="6">
                  <c:v>0.66720000000000002</c:v>
                </c:pt>
                <c:pt idx="7">
                  <c:v>0.6865</c:v>
                </c:pt>
                <c:pt idx="8">
                  <c:v>0.90010000000000001</c:v>
                </c:pt>
                <c:pt idx="9">
                  <c:v>0.92859999999999998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72-4650-B2F8-CCBE7D0D3C8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0.0000</c:formatCode>
                <c:ptCount val="10"/>
                <c:pt idx="0">
                  <c:v>7.0199999999999999E-2</c:v>
                </c:pt>
                <c:pt idx="1">
                  <c:v>0.1678</c:v>
                </c:pt>
                <c:pt idx="2">
                  <c:v>0.27529999999999999</c:v>
                </c:pt>
                <c:pt idx="3">
                  <c:v>0.48049999999999998</c:v>
                </c:pt>
                <c:pt idx="4">
                  <c:v>0.46139999999999998</c:v>
                </c:pt>
                <c:pt idx="5">
                  <c:v>0.56930000000000003</c:v>
                </c:pt>
                <c:pt idx="6">
                  <c:v>0.66959999999999997</c:v>
                </c:pt>
                <c:pt idx="7">
                  <c:v>0.80600000000000005</c:v>
                </c:pt>
                <c:pt idx="8">
                  <c:v>1.0123</c:v>
                </c:pt>
                <c:pt idx="9">
                  <c:v>1.0085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72-4650-B2F8-CCBE7D0D3C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сортировки 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1498</c:v>
                </c:pt>
                <c:pt idx="1">
                  <c:v>2998</c:v>
                </c:pt>
                <c:pt idx="2">
                  <c:v>4498</c:v>
                </c:pt>
                <c:pt idx="3">
                  <c:v>5998</c:v>
                </c:pt>
                <c:pt idx="4">
                  <c:v>7498</c:v>
                </c:pt>
                <c:pt idx="5">
                  <c:v>8998</c:v>
                </c:pt>
                <c:pt idx="6">
                  <c:v>10498</c:v>
                </c:pt>
                <c:pt idx="7">
                  <c:v>11998</c:v>
                </c:pt>
                <c:pt idx="8">
                  <c:v>13498</c:v>
                </c:pt>
                <c:pt idx="9">
                  <c:v>14998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B7-4ADB-A63D-275D94F2D1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9208</c:v>
                </c:pt>
                <c:pt idx="1">
                  <c:v>20416</c:v>
                </c:pt>
                <c:pt idx="2">
                  <c:v>32596</c:v>
                </c:pt>
                <c:pt idx="3">
                  <c:v>44600</c:v>
                </c:pt>
                <c:pt idx="4">
                  <c:v>58128</c:v>
                </c:pt>
                <c:pt idx="5">
                  <c:v>71504</c:v>
                </c:pt>
                <c:pt idx="6">
                  <c:v>84896</c:v>
                </c:pt>
                <c:pt idx="7">
                  <c:v>98264</c:v>
                </c:pt>
                <c:pt idx="8">
                  <c:v>112464</c:v>
                </c:pt>
                <c:pt idx="9">
                  <c:v>126864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B7-4ADB-A63D-275D94F2D1D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7852</c:v>
                </c:pt>
                <c:pt idx="1">
                  <c:v>17632</c:v>
                </c:pt>
                <c:pt idx="2">
                  <c:v>28544</c:v>
                </c:pt>
                <c:pt idx="3">
                  <c:v>39416</c:v>
                </c:pt>
                <c:pt idx="4">
                  <c:v>50960</c:v>
                </c:pt>
                <c:pt idx="5">
                  <c:v>62500</c:v>
                </c:pt>
                <c:pt idx="6">
                  <c:v>74800</c:v>
                </c:pt>
                <c:pt idx="7">
                  <c:v>86872</c:v>
                </c:pt>
                <c:pt idx="8">
                  <c:v>99116</c:v>
                </c:pt>
                <c:pt idx="9">
                  <c:v>111872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B7-4ADB-A63D-275D94F2D1D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8542</c:v>
                </c:pt>
                <c:pt idx="1">
                  <c:v>19136</c:v>
                </c:pt>
                <c:pt idx="2">
                  <c:v>30620</c:v>
                </c:pt>
                <c:pt idx="3">
                  <c:v>42346</c:v>
                </c:pt>
                <c:pt idx="4">
                  <c:v>54526</c:v>
                </c:pt>
                <c:pt idx="5">
                  <c:v>67174</c:v>
                </c:pt>
                <c:pt idx="6">
                  <c:v>79980</c:v>
                </c:pt>
                <c:pt idx="7">
                  <c:v>92670</c:v>
                </c:pt>
                <c:pt idx="8">
                  <c:v>105918</c:v>
                </c:pt>
                <c:pt idx="9">
                  <c:v>119256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7B7-4ADB-A63D-275D94F2D1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операций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1.1999999999999999E-3</c:v>
                </c:pt>
                <c:pt idx="1">
                  <c:v>2.0999999999999999E-3</c:v>
                </c:pt>
                <c:pt idx="2">
                  <c:v>2.8999999999999998E-3</c:v>
                </c:pt>
                <c:pt idx="3">
                  <c:v>4.0000000000000001E-3</c:v>
                </c:pt>
                <c:pt idx="4">
                  <c:v>4.7999999999999996E-3</c:v>
                </c:pt>
                <c:pt idx="5">
                  <c:v>5.5999999999999999E-3</c:v>
                </c:pt>
                <c:pt idx="6">
                  <c:v>6.4999999999999997E-3</c:v>
                </c:pt>
                <c:pt idx="7">
                  <c:v>7.4000000000000003E-3</c:v>
                </c:pt>
                <c:pt idx="8">
                  <c:v>8.5000000000000006E-3</c:v>
                </c:pt>
                <c:pt idx="9">
                  <c:v>9.1000000000000004E-3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82-42EE-8E93-1F6728ACE90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5.5899999999999998E-2</c:v>
                </c:pt>
                <c:pt idx="1">
                  <c:v>0.1103</c:v>
                </c:pt>
                <c:pt idx="2">
                  <c:v>0.1779</c:v>
                </c:pt>
                <c:pt idx="3">
                  <c:v>0.22120000000000001</c:v>
                </c:pt>
                <c:pt idx="4">
                  <c:v>0.28050000000000003</c:v>
                </c:pt>
                <c:pt idx="5">
                  <c:v>0.3327</c:v>
                </c:pt>
                <c:pt idx="6">
                  <c:v>0.36049999999999999</c:v>
                </c:pt>
                <c:pt idx="7">
                  <c:v>0.4733</c:v>
                </c:pt>
                <c:pt idx="8">
                  <c:v>0.53149999999999997</c:v>
                </c:pt>
                <c:pt idx="9">
                  <c:v>0.69330000000000003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82-42EE-8E93-1F6728ACE90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6.3600000000000004E-2</c:v>
                </c:pt>
                <c:pt idx="1">
                  <c:v>0.16170000000000001</c:v>
                </c:pt>
                <c:pt idx="2">
                  <c:v>0.2283</c:v>
                </c:pt>
                <c:pt idx="3">
                  <c:v>0.28920000000000001</c:v>
                </c:pt>
                <c:pt idx="4">
                  <c:v>0.44550000000000001</c:v>
                </c:pt>
                <c:pt idx="5">
                  <c:v>0.42580000000000001</c:v>
                </c:pt>
                <c:pt idx="6">
                  <c:v>0.54959999999999998</c:v>
                </c:pt>
                <c:pt idx="7">
                  <c:v>0.6069</c:v>
                </c:pt>
                <c:pt idx="8">
                  <c:v>0.63280000000000003</c:v>
                </c:pt>
                <c:pt idx="9">
                  <c:v>0.70389999999999997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82-42EE-8E93-1F6728ACE90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4.6399999999999997E-2</c:v>
                </c:pt>
                <c:pt idx="1">
                  <c:v>0.1176</c:v>
                </c:pt>
                <c:pt idx="2">
                  <c:v>0.16850000000000001</c:v>
                </c:pt>
                <c:pt idx="3">
                  <c:v>0.23050000000000001</c:v>
                </c:pt>
                <c:pt idx="4">
                  <c:v>0.37109999999999999</c:v>
                </c:pt>
                <c:pt idx="5">
                  <c:v>0.3493</c:v>
                </c:pt>
                <c:pt idx="6">
                  <c:v>0.40689999999999998</c:v>
                </c:pt>
                <c:pt idx="7">
                  <c:v>0.47389999999999999</c:v>
                </c:pt>
                <c:pt idx="8">
                  <c:v>0.52739999999999998</c:v>
                </c:pt>
                <c:pt idx="9">
                  <c:v>0.56699999999999995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82-42EE-8E93-1F6728ACE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сортировки 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499</c:v>
                </c:pt>
                <c:pt idx="1">
                  <c:v>999</c:v>
                </c:pt>
                <c:pt idx="2">
                  <c:v>1499</c:v>
                </c:pt>
                <c:pt idx="3">
                  <c:v>1999</c:v>
                </c:pt>
                <c:pt idx="4">
                  <c:v>2499</c:v>
                </c:pt>
                <c:pt idx="5">
                  <c:v>2999</c:v>
                </c:pt>
                <c:pt idx="6">
                  <c:v>3499</c:v>
                </c:pt>
                <c:pt idx="7">
                  <c:v>3999</c:v>
                </c:pt>
                <c:pt idx="8">
                  <c:v>4499</c:v>
                </c:pt>
                <c:pt idx="9">
                  <c:v>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4C-4C30-9BA7-4442D8B35A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499</c:v>
                </c:pt>
                <c:pt idx="1">
                  <c:v>999</c:v>
                </c:pt>
                <c:pt idx="2">
                  <c:v>1499</c:v>
                </c:pt>
                <c:pt idx="3">
                  <c:v>1999</c:v>
                </c:pt>
                <c:pt idx="4">
                  <c:v>2499</c:v>
                </c:pt>
                <c:pt idx="5">
                  <c:v>2999</c:v>
                </c:pt>
                <c:pt idx="6">
                  <c:v>3499</c:v>
                </c:pt>
                <c:pt idx="7">
                  <c:v>3999</c:v>
                </c:pt>
                <c:pt idx="8">
                  <c:v>4499</c:v>
                </c:pt>
                <c:pt idx="9">
                  <c:v>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4C-4C30-9BA7-4442D8B35A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499</c:v>
                </c:pt>
                <c:pt idx="1">
                  <c:v>999</c:v>
                </c:pt>
                <c:pt idx="2">
                  <c:v>1499</c:v>
                </c:pt>
                <c:pt idx="3">
                  <c:v>1999</c:v>
                </c:pt>
                <c:pt idx="4">
                  <c:v>2499</c:v>
                </c:pt>
                <c:pt idx="5">
                  <c:v>2999</c:v>
                </c:pt>
                <c:pt idx="6">
                  <c:v>3499</c:v>
                </c:pt>
                <c:pt idx="7">
                  <c:v>3999</c:v>
                </c:pt>
                <c:pt idx="8">
                  <c:v>4499</c:v>
                </c:pt>
                <c:pt idx="9">
                  <c:v>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4C-4C30-9BA7-4442D8B35AF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499</c:v>
                </c:pt>
                <c:pt idx="1">
                  <c:v>999</c:v>
                </c:pt>
                <c:pt idx="2">
                  <c:v>1499</c:v>
                </c:pt>
                <c:pt idx="3">
                  <c:v>1999</c:v>
                </c:pt>
                <c:pt idx="4">
                  <c:v>2499</c:v>
                </c:pt>
                <c:pt idx="5">
                  <c:v>2999</c:v>
                </c:pt>
                <c:pt idx="6">
                  <c:v>3499</c:v>
                </c:pt>
                <c:pt idx="7">
                  <c:v>3999</c:v>
                </c:pt>
                <c:pt idx="8">
                  <c:v>4499</c:v>
                </c:pt>
                <c:pt idx="9">
                  <c:v>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4C-4C30-9BA7-4442D8B35A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операций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7.6E-3</c:v>
                </c:pt>
                <c:pt idx="1">
                  <c:v>9.4000000000000004E-3</c:v>
                </c:pt>
                <c:pt idx="2">
                  <c:v>1.49E-2</c:v>
                </c:pt>
                <c:pt idx="3">
                  <c:v>1.9099999999999999E-2</c:v>
                </c:pt>
                <c:pt idx="4">
                  <c:v>2.2700000000000001E-2</c:v>
                </c:pt>
                <c:pt idx="5">
                  <c:v>2.7099999999999999E-2</c:v>
                </c:pt>
                <c:pt idx="6">
                  <c:v>3.1800000000000002E-2</c:v>
                </c:pt>
                <c:pt idx="7">
                  <c:v>3.5999999999999997E-2</c:v>
                </c:pt>
                <c:pt idx="8">
                  <c:v>4.0500000000000001E-2</c:v>
                </c:pt>
                <c:pt idx="9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F0-463D-9E98-3D600523CE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2.76E-2</c:v>
                </c:pt>
                <c:pt idx="1">
                  <c:v>5.7599999999999998E-2</c:v>
                </c:pt>
                <c:pt idx="2">
                  <c:v>9.0200000000000002E-2</c:v>
                </c:pt>
                <c:pt idx="3">
                  <c:v>0.1234</c:v>
                </c:pt>
                <c:pt idx="4">
                  <c:v>0.2122</c:v>
                </c:pt>
                <c:pt idx="5">
                  <c:v>0.19170000000000001</c:v>
                </c:pt>
                <c:pt idx="6">
                  <c:v>0.2331</c:v>
                </c:pt>
                <c:pt idx="7">
                  <c:v>0.2762</c:v>
                </c:pt>
                <c:pt idx="8">
                  <c:v>0.31369999999999998</c:v>
                </c:pt>
                <c:pt idx="9">
                  <c:v>0.33779999999999999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F0-463D-9E98-3D600523CE5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3.1099999999999999E-2</c:v>
                </c:pt>
                <c:pt idx="1">
                  <c:v>6.3799999999999996E-2</c:v>
                </c:pt>
                <c:pt idx="2">
                  <c:v>9.8400000000000001E-2</c:v>
                </c:pt>
                <c:pt idx="3">
                  <c:v>0.13550000000000001</c:v>
                </c:pt>
                <c:pt idx="4">
                  <c:v>0.1762</c:v>
                </c:pt>
                <c:pt idx="5">
                  <c:v>0.20880000000000001</c:v>
                </c:pt>
                <c:pt idx="6">
                  <c:v>0.25240000000000001</c:v>
                </c:pt>
                <c:pt idx="7">
                  <c:v>0.28489999999999999</c:v>
                </c:pt>
                <c:pt idx="8">
                  <c:v>0.32879999999999998</c:v>
                </c:pt>
                <c:pt idx="9">
                  <c:v>0.38069999999999998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F0-463D-9E98-3D600523CE5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6.1899999999999997E-2</c:v>
                </c:pt>
                <c:pt idx="1">
                  <c:v>0.1348</c:v>
                </c:pt>
                <c:pt idx="2">
                  <c:v>0.20979999999999999</c:v>
                </c:pt>
                <c:pt idx="3">
                  <c:v>0.29630000000000001</c:v>
                </c:pt>
                <c:pt idx="4">
                  <c:v>0.4748</c:v>
                </c:pt>
                <c:pt idx="5">
                  <c:v>0.45490000000000003</c:v>
                </c:pt>
                <c:pt idx="6">
                  <c:v>0.52759999999999996</c:v>
                </c:pt>
                <c:pt idx="7">
                  <c:v>0.61609999999999998</c:v>
                </c:pt>
                <c:pt idx="8">
                  <c:v>0.70909999999999995</c:v>
                </c:pt>
                <c:pt idx="9">
                  <c:v>0.80559999999999998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8F0-463D-9E98-3D600523CE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</a:t>
                </a:r>
                <a:r>
                  <a:rPr lang="ru-RU" baseline="0"/>
                  <a:t> сортировки (мс)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Возрастающая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999</c:v>
                </c:pt>
                <c:pt idx="1">
                  <c:v>1999</c:v>
                </c:pt>
                <c:pt idx="2">
                  <c:v>2999</c:v>
                </c:pt>
                <c:pt idx="3">
                  <c:v>3999</c:v>
                </c:pt>
                <c:pt idx="4">
                  <c:v>4999</c:v>
                </c:pt>
                <c:pt idx="5">
                  <c:v>5999</c:v>
                </c:pt>
                <c:pt idx="6">
                  <c:v>6999</c:v>
                </c:pt>
                <c:pt idx="7">
                  <c:v>7999</c:v>
                </c:pt>
                <c:pt idx="8">
                  <c:v>8999</c:v>
                </c:pt>
                <c:pt idx="9">
                  <c:v>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16-4BE9-9F05-A12056315F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Убывающая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4347</c:v>
                </c:pt>
                <c:pt idx="1">
                  <c:v>9684</c:v>
                </c:pt>
                <c:pt idx="2">
                  <c:v>14683</c:v>
                </c:pt>
                <c:pt idx="3">
                  <c:v>21357</c:v>
                </c:pt>
                <c:pt idx="4">
                  <c:v>26446</c:v>
                </c:pt>
                <c:pt idx="5">
                  <c:v>32356</c:v>
                </c:pt>
                <c:pt idx="6">
                  <c:v>39285</c:v>
                </c:pt>
                <c:pt idx="7">
                  <c:v>46702</c:v>
                </c:pt>
                <c:pt idx="8">
                  <c:v>54607</c:v>
                </c:pt>
                <c:pt idx="9">
                  <c:v>57891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16-4BE9-9F05-A12056315F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4347</c:v>
                </c:pt>
                <c:pt idx="1">
                  <c:v>9684</c:v>
                </c:pt>
                <c:pt idx="2">
                  <c:v>14683</c:v>
                </c:pt>
                <c:pt idx="3">
                  <c:v>21357</c:v>
                </c:pt>
                <c:pt idx="4">
                  <c:v>26446</c:v>
                </c:pt>
                <c:pt idx="5">
                  <c:v>32356</c:v>
                </c:pt>
                <c:pt idx="6">
                  <c:v>39285</c:v>
                </c:pt>
                <c:pt idx="7">
                  <c:v>46702</c:v>
                </c:pt>
                <c:pt idx="8">
                  <c:v>54607</c:v>
                </c:pt>
                <c:pt idx="9">
                  <c:v>57891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16-4BE9-9F05-A12056315FA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5069</c:v>
                </c:pt>
                <c:pt idx="1">
                  <c:v>11522</c:v>
                </c:pt>
                <c:pt idx="2">
                  <c:v>18472</c:v>
                </c:pt>
                <c:pt idx="3">
                  <c:v>26163</c:v>
                </c:pt>
                <c:pt idx="4">
                  <c:v>32066</c:v>
                </c:pt>
                <c:pt idx="5">
                  <c:v>38824</c:v>
                </c:pt>
                <c:pt idx="6">
                  <c:v>47181</c:v>
                </c:pt>
                <c:pt idx="7">
                  <c:v>55475</c:v>
                </c:pt>
                <c:pt idx="8">
                  <c:v>61712</c:v>
                </c:pt>
                <c:pt idx="9">
                  <c:v>71038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16-4BE9-9F05-A12056315F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509264"/>
        <c:axId val="1628504688"/>
      </c:lineChart>
      <c:catAx>
        <c:axId val="162850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4688"/>
        <c:crosses val="autoZero"/>
        <c:auto val="1"/>
        <c:lblAlgn val="ctr"/>
        <c:lblOffset val="100"/>
        <c:noMultiLvlLbl val="0"/>
      </c:catAx>
      <c:valAx>
        <c:axId val="16285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операций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B62C0-F417-4925-88CE-6CA3387E7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Гришмановский</dc:creator>
  <cp:lastModifiedBy>Шумилов Илья Денисович</cp:lastModifiedBy>
  <cp:revision>5</cp:revision>
  <dcterms:created xsi:type="dcterms:W3CDTF">2024-03-23T14:50:00Z</dcterms:created>
  <dcterms:modified xsi:type="dcterms:W3CDTF">2024-03-29T07:33:00Z</dcterms:modified>
</cp:coreProperties>
</file>