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Pr="00EF6BA5" w:rsidR="0853C1AD" w:rsidP="0853C1AD" w:rsidRDefault="0853C1AD" w14:paraId="6A738311" w14:textId="2946F020">
      <w:pPr>
        <w:spacing w:line="360" w:lineRule="auto"/>
        <w:jc w:val="center"/>
        <w:rPr>
          <w:rFonts w:ascii="Times New Roman" w:hAnsi="Times New Roman" w:eastAsia="Times New Roman" w:cs="Times New Roman"/>
          <w:b/>
          <w:bCs/>
          <w:sz w:val="24"/>
          <w:szCs w:val="24"/>
          <w:lang w:val="ru-RU"/>
        </w:rPr>
      </w:pPr>
      <w:r w:rsidRPr="00EF6BA5">
        <w:rPr>
          <w:rFonts w:ascii="Times New Roman" w:hAnsi="Times New Roman" w:eastAsia="Times New Roman" w:cs="Times New Roman"/>
          <w:b/>
          <w:bCs/>
          <w:sz w:val="24"/>
          <w:szCs w:val="24"/>
          <w:lang w:val="ru-RU"/>
        </w:rPr>
        <w:t>БУ ВО Ханты-Мансийского автономного округа – Югры</w:t>
      </w:r>
    </w:p>
    <w:p w:rsidRPr="00EF6BA5" w:rsidR="0853C1AD" w:rsidP="0853C1AD" w:rsidRDefault="0853C1AD" w14:paraId="73C8C58F" w14:textId="1E123ECE">
      <w:pPr>
        <w:spacing w:line="360" w:lineRule="auto"/>
        <w:jc w:val="center"/>
        <w:rPr>
          <w:rFonts w:ascii="Times New Roman" w:hAnsi="Times New Roman" w:eastAsia="Times New Roman" w:cs="Times New Roman"/>
          <w:b/>
          <w:bCs/>
          <w:sz w:val="24"/>
          <w:szCs w:val="24"/>
          <w:lang w:val="ru-RU"/>
        </w:rPr>
      </w:pPr>
      <w:r w:rsidRPr="00EF6BA5">
        <w:rPr>
          <w:rFonts w:ascii="Times New Roman" w:hAnsi="Times New Roman" w:eastAsia="Times New Roman" w:cs="Times New Roman"/>
          <w:b/>
          <w:bCs/>
          <w:sz w:val="24"/>
          <w:szCs w:val="24"/>
          <w:lang w:val="ru-RU"/>
        </w:rPr>
        <w:t>«Сургутский государственный университет»</w:t>
      </w:r>
    </w:p>
    <w:p w:rsidRPr="00EF6BA5" w:rsidR="0853C1AD" w:rsidP="0853C1AD" w:rsidRDefault="0853C1AD" w14:paraId="3BAC3787" w14:textId="2FD3E941">
      <w:pPr>
        <w:spacing w:line="360" w:lineRule="auto"/>
        <w:rPr>
          <w:rFonts w:ascii="Times New Roman" w:hAnsi="Times New Roman" w:eastAsia="Times New Roman" w:cs="Times New Roman"/>
          <w:b/>
          <w:bCs/>
          <w:sz w:val="24"/>
          <w:szCs w:val="24"/>
          <w:lang w:val="ru-RU"/>
        </w:rPr>
      </w:pPr>
      <w:r w:rsidRPr="00EF6BA5">
        <w:rPr>
          <w:rFonts w:ascii="Times New Roman" w:hAnsi="Times New Roman" w:eastAsia="Times New Roman" w:cs="Times New Roman"/>
          <w:b/>
          <w:bCs/>
          <w:sz w:val="24"/>
          <w:szCs w:val="24"/>
          <w:lang w:val="ru-RU"/>
        </w:rPr>
        <w:t xml:space="preserve"> </w:t>
      </w:r>
    </w:p>
    <w:p w:rsidRPr="00EF6BA5" w:rsidR="0853C1AD" w:rsidP="0853C1AD" w:rsidRDefault="0853C1AD" w14:paraId="49084767" w14:textId="4D11F7EA">
      <w:pPr>
        <w:spacing w:line="360" w:lineRule="auto"/>
        <w:rPr>
          <w:rFonts w:ascii="Times New Roman" w:hAnsi="Times New Roman" w:eastAsia="Times New Roman" w:cs="Times New Roman"/>
          <w:b/>
          <w:bCs/>
          <w:sz w:val="24"/>
          <w:szCs w:val="24"/>
          <w:lang w:val="ru-RU"/>
        </w:rPr>
      </w:pPr>
      <w:r w:rsidRPr="00EF6BA5">
        <w:rPr>
          <w:rFonts w:ascii="Times New Roman" w:hAnsi="Times New Roman" w:eastAsia="Times New Roman" w:cs="Times New Roman"/>
          <w:b/>
          <w:bCs/>
          <w:sz w:val="24"/>
          <w:szCs w:val="24"/>
          <w:lang w:val="ru-RU"/>
        </w:rPr>
        <w:t xml:space="preserve"> </w:t>
      </w:r>
    </w:p>
    <w:p w:rsidRPr="00EF6BA5" w:rsidR="0853C1AD" w:rsidP="0853C1AD" w:rsidRDefault="0853C1AD" w14:paraId="31658674" w14:textId="52CE9323">
      <w:pPr>
        <w:spacing w:line="360" w:lineRule="auto"/>
        <w:jc w:val="right"/>
        <w:rPr>
          <w:rFonts w:ascii="Times New Roman" w:hAnsi="Times New Roman" w:eastAsia="Times New Roman" w:cs="Times New Roman"/>
          <w:b/>
          <w:bCs/>
          <w:sz w:val="24"/>
          <w:szCs w:val="24"/>
          <w:lang w:val="ru-RU"/>
        </w:rPr>
      </w:pPr>
      <w:r w:rsidRPr="00EF6BA5">
        <w:rPr>
          <w:rFonts w:ascii="Times New Roman" w:hAnsi="Times New Roman" w:eastAsia="Times New Roman" w:cs="Times New Roman"/>
          <w:b/>
          <w:bCs/>
          <w:sz w:val="24"/>
          <w:szCs w:val="24"/>
          <w:lang w:val="ru-RU"/>
        </w:rPr>
        <w:t>Политехнический институт</w:t>
      </w:r>
    </w:p>
    <w:p w:rsidRPr="00EF6BA5" w:rsidR="0853C1AD" w:rsidP="0853C1AD" w:rsidRDefault="0853C1AD" w14:paraId="5410DF4D" w14:textId="2554AEEA">
      <w:pPr>
        <w:spacing w:line="360" w:lineRule="auto"/>
        <w:jc w:val="right"/>
        <w:rPr>
          <w:rFonts w:ascii="Times New Roman" w:hAnsi="Times New Roman" w:eastAsia="Times New Roman" w:cs="Times New Roman"/>
          <w:b/>
          <w:bCs/>
          <w:sz w:val="24"/>
          <w:szCs w:val="24"/>
          <w:lang w:val="ru-RU"/>
        </w:rPr>
      </w:pPr>
      <w:r w:rsidRPr="00EF6BA5">
        <w:rPr>
          <w:rFonts w:ascii="Times New Roman" w:hAnsi="Times New Roman" w:eastAsia="Times New Roman" w:cs="Times New Roman"/>
          <w:b/>
          <w:bCs/>
          <w:sz w:val="24"/>
          <w:szCs w:val="24"/>
          <w:lang w:val="ru-RU"/>
        </w:rPr>
        <w:t>Кафедра автоматики и компьютерных систем</w:t>
      </w:r>
    </w:p>
    <w:p w:rsidRPr="00EF6BA5" w:rsidR="0853C1AD" w:rsidP="0853C1AD" w:rsidRDefault="0853C1AD" w14:paraId="569EAF3C" w14:textId="0D90F014">
      <w:pPr>
        <w:spacing w:line="360" w:lineRule="auto"/>
        <w:rPr>
          <w:rFonts w:ascii="Times New Roman" w:hAnsi="Times New Roman" w:eastAsia="Times New Roman" w:cs="Times New Roman"/>
          <w:b/>
          <w:bCs/>
          <w:sz w:val="24"/>
          <w:szCs w:val="24"/>
          <w:lang w:val="ru-RU"/>
        </w:rPr>
      </w:pPr>
      <w:r w:rsidRPr="00EF6BA5">
        <w:rPr>
          <w:rFonts w:ascii="Times New Roman" w:hAnsi="Times New Roman" w:eastAsia="Times New Roman" w:cs="Times New Roman"/>
          <w:b/>
          <w:bCs/>
          <w:sz w:val="24"/>
          <w:szCs w:val="24"/>
          <w:lang w:val="ru-RU"/>
        </w:rPr>
        <w:t xml:space="preserve"> </w:t>
      </w:r>
    </w:p>
    <w:p w:rsidRPr="00EF6BA5" w:rsidR="0853C1AD" w:rsidP="0853C1AD" w:rsidRDefault="0853C1AD" w14:paraId="68997BF3" w14:textId="46C9D283">
      <w:pPr>
        <w:spacing w:line="360" w:lineRule="auto"/>
        <w:rPr>
          <w:rFonts w:ascii="Times New Roman" w:hAnsi="Times New Roman" w:eastAsia="Times New Roman" w:cs="Times New Roman"/>
          <w:b/>
          <w:bCs/>
          <w:sz w:val="24"/>
          <w:szCs w:val="24"/>
          <w:lang w:val="ru-RU"/>
        </w:rPr>
      </w:pPr>
      <w:r w:rsidRPr="00EF6BA5">
        <w:rPr>
          <w:rFonts w:ascii="Times New Roman" w:hAnsi="Times New Roman" w:eastAsia="Times New Roman" w:cs="Times New Roman"/>
          <w:b/>
          <w:bCs/>
          <w:sz w:val="24"/>
          <w:szCs w:val="24"/>
          <w:lang w:val="ru-RU"/>
        </w:rPr>
        <w:t xml:space="preserve"> </w:t>
      </w:r>
    </w:p>
    <w:p w:rsidRPr="00EF6BA5" w:rsidR="0853C1AD" w:rsidP="0853C1AD" w:rsidRDefault="0853C1AD" w14:paraId="541BE19E" w14:textId="58F655C6">
      <w:pPr>
        <w:spacing w:line="360" w:lineRule="auto"/>
        <w:rPr>
          <w:rFonts w:ascii="Times New Roman" w:hAnsi="Times New Roman" w:eastAsia="Times New Roman" w:cs="Times New Roman"/>
          <w:b/>
          <w:bCs/>
          <w:sz w:val="24"/>
          <w:szCs w:val="24"/>
          <w:lang w:val="ru-RU"/>
        </w:rPr>
      </w:pPr>
    </w:p>
    <w:p w:rsidRPr="00EF6BA5" w:rsidR="0853C1AD" w:rsidP="0853C1AD" w:rsidRDefault="0853C1AD" w14:paraId="5BEBDDDE" w14:textId="20C40F41">
      <w:pPr>
        <w:spacing w:line="360" w:lineRule="auto"/>
        <w:jc w:val="center"/>
        <w:rPr>
          <w:rFonts w:ascii="Times New Roman" w:hAnsi="Times New Roman" w:eastAsia="Times New Roman" w:cs="Times New Roman"/>
          <w:b/>
          <w:bCs/>
          <w:sz w:val="24"/>
          <w:szCs w:val="24"/>
          <w:lang w:val="ru-RU"/>
        </w:rPr>
      </w:pPr>
      <w:r w:rsidRPr="00EF6BA5">
        <w:rPr>
          <w:rFonts w:ascii="Times New Roman" w:hAnsi="Times New Roman" w:eastAsia="Times New Roman" w:cs="Times New Roman"/>
          <w:b/>
          <w:bCs/>
          <w:sz w:val="24"/>
          <w:szCs w:val="24"/>
          <w:lang w:val="ru-RU"/>
        </w:rPr>
        <w:t>ОТЧЁТ</w:t>
      </w:r>
    </w:p>
    <w:p w:rsidRPr="00EF6BA5" w:rsidR="0853C1AD" w:rsidP="0853C1AD" w:rsidRDefault="0853C1AD" w14:paraId="1D26BD66" w14:textId="3DA39187">
      <w:pPr>
        <w:spacing w:line="360" w:lineRule="auto"/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ru-RU"/>
        </w:rPr>
      </w:pPr>
      <w:r w:rsidRPr="7E10F074" w:rsidR="7E10F074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ru-RU"/>
        </w:rPr>
        <w:t>по лабораторной работе №3</w:t>
      </w:r>
    </w:p>
    <w:p w:rsidRPr="00EF6BA5" w:rsidR="0853C1AD" w:rsidP="0853C1AD" w:rsidRDefault="0853C1AD" w14:paraId="56B66CCE" w14:textId="238AFA82">
      <w:pPr>
        <w:spacing w:line="360" w:lineRule="auto"/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ru-RU"/>
        </w:rPr>
      </w:pPr>
      <w:r w:rsidRPr="7FEBFE6E" w:rsidR="7FEBFE6E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ru-RU"/>
        </w:rPr>
        <w:t>по дисциплине: «Операционные системы»</w:t>
      </w:r>
    </w:p>
    <w:p w:rsidRPr="00EF6BA5" w:rsidR="0853C1AD" w:rsidP="0853C1AD" w:rsidRDefault="0853C1AD" w14:paraId="3AD46605" w14:textId="18F96955">
      <w:pPr>
        <w:spacing w:line="360" w:lineRule="auto"/>
        <w:rPr>
          <w:rFonts w:ascii="Times New Roman" w:hAnsi="Times New Roman" w:eastAsia="Times New Roman" w:cs="Times New Roman"/>
          <w:b/>
          <w:bCs/>
          <w:sz w:val="24"/>
          <w:szCs w:val="24"/>
          <w:lang w:val="ru-RU"/>
        </w:rPr>
      </w:pPr>
      <w:r w:rsidRPr="00EF6BA5">
        <w:rPr>
          <w:rFonts w:ascii="Times New Roman" w:hAnsi="Times New Roman" w:eastAsia="Times New Roman" w:cs="Times New Roman"/>
          <w:b/>
          <w:bCs/>
          <w:sz w:val="24"/>
          <w:szCs w:val="24"/>
          <w:lang w:val="ru-RU"/>
        </w:rPr>
        <w:t xml:space="preserve">  </w:t>
      </w:r>
    </w:p>
    <w:p w:rsidRPr="00EF6BA5" w:rsidR="0853C1AD" w:rsidP="0853C1AD" w:rsidRDefault="0853C1AD" w14:paraId="3CEC7761" w14:textId="2F566DB2">
      <w:pPr>
        <w:spacing w:line="360" w:lineRule="auto"/>
        <w:rPr>
          <w:rFonts w:ascii="Times New Roman" w:hAnsi="Times New Roman" w:eastAsia="Times New Roman" w:cs="Times New Roman"/>
          <w:b/>
          <w:bCs/>
          <w:sz w:val="24"/>
          <w:szCs w:val="24"/>
          <w:lang w:val="ru-RU"/>
        </w:rPr>
      </w:pPr>
    </w:p>
    <w:p w:rsidRPr="00EF6BA5" w:rsidR="0853C1AD" w:rsidP="0853C1AD" w:rsidRDefault="0853C1AD" w14:paraId="6AEC4626" w14:textId="51CC0CD8">
      <w:pPr>
        <w:spacing w:line="360" w:lineRule="auto"/>
        <w:rPr>
          <w:rFonts w:ascii="Times New Roman" w:hAnsi="Times New Roman" w:eastAsia="Times New Roman" w:cs="Times New Roman"/>
          <w:b/>
          <w:bCs/>
          <w:sz w:val="24"/>
          <w:szCs w:val="24"/>
          <w:lang w:val="ru-RU"/>
        </w:rPr>
      </w:pPr>
    </w:p>
    <w:p w:rsidRPr="00EF6BA5" w:rsidR="0853C1AD" w:rsidP="0853C1AD" w:rsidRDefault="0853C1AD" w14:paraId="52E4398F" w14:textId="4C5233A9">
      <w:pPr>
        <w:spacing w:line="360" w:lineRule="auto"/>
        <w:jc w:val="right"/>
        <w:rPr>
          <w:rFonts w:ascii="Times New Roman" w:hAnsi="Times New Roman" w:eastAsia="Times New Roman" w:cs="Times New Roman"/>
          <w:b/>
          <w:bCs/>
          <w:sz w:val="24"/>
          <w:szCs w:val="24"/>
          <w:lang w:val="ru-RU"/>
        </w:rPr>
      </w:pPr>
      <w:r w:rsidRPr="0809AB90" w:rsidR="0809AB90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ru-RU"/>
        </w:rPr>
        <w:t>Выполнил: студент группы №609-21</w:t>
      </w:r>
    </w:p>
    <w:p w:rsidR="0809AB90" w:rsidP="0809AB90" w:rsidRDefault="0809AB90" w14:paraId="1B313D29" w14:textId="1A9A8A5B">
      <w:pPr>
        <w:pStyle w:val="a"/>
        <w:suppressLineNumbers w:val="0"/>
        <w:bidi w:val="0"/>
        <w:spacing w:before="0" w:beforeAutospacing="off" w:after="160" w:afterAutospacing="off" w:line="360" w:lineRule="auto"/>
        <w:ind w:left="0" w:right="0"/>
        <w:jc w:val="right"/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ru-RU"/>
        </w:rPr>
      </w:pPr>
      <w:r w:rsidRPr="7FEBFE6E" w:rsidR="7FEBFE6E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ru-RU"/>
        </w:rPr>
        <w:t>Шумилов И. Д.</w:t>
      </w:r>
    </w:p>
    <w:p w:rsidRPr="00EF6BA5" w:rsidR="0853C1AD" w:rsidP="0853C1AD" w:rsidRDefault="0853C1AD" w14:paraId="7587B9B3" w14:textId="47E7E80D">
      <w:pPr>
        <w:spacing w:line="360" w:lineRule="auto"/>
        <w:jc w:val="right"/>
        <w:rPr>
          <w:rFonts w:ascii="Times New Roman" w:hAnsi="Times New Roman" w:eastAsia="Times New Roman" w:cs="Times New Roman"/>
          <w:b/>
          <w:bCs/>
          <w:sz w:val="24"/>
          <w:szCs w:val="24"/>
          <w:lang w:val="ru-RU"/>
        </w:rPr>
      </w:pPr>
      <w:r w:rsidRPr="7FEBFE6E" w:rsidR="7FEBFE6E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ru-RU"/>
        </w:rPr>
        <w:t>Принял: старший преподаватель кафедры АиКС</w:t>
      </w:r>
    </w:p>
    <w:p w:rsidR="7FEBFE6E" w:rsidP="7FEBFE6E" w:rsidRDefault="7FEBFE6E" w14:paraId="6F4EFE43" w14:textId="6B5BC33B">
      <w:pPr>
        <w:pStyle w:val="a"/>
        <w:suppressLineNumbers w:val="0"/>
        <w:bidi w:val="0"/>
        <w:spacing w:before="0" w:beforeAutospacing="off" w:after="160" w:afterAutospacing="off" w:line="360" w:lineRule="auto"/>
        <w:ind w:left="0" w:right="0"/>
        <w:jc w:val="right"/>
      </w:pPr>
      <w:r w:rsidRPr="7FEBFE6E" w:rsidR="7FEBFE6E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ru-RU"/>
        </w:rPr>
        <w:t xml:space="preserve">Кривицкая </w:t>
      </w:r>
      <w:r w:rsidRPr="7FEBFE6E" w:rsidR="7FEBFE6E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ru-RU"/>
        </w:rPr>
        <w:t>М. А.</w:t>
      </w:r>
    </w:p>
    <w:p w:rsidRPr="00EF6BA5" w:rsidR="0853C1AD" w:rsidP="0853C1AD" w:rsidRDefault="0853C1AD" w14:paraId="25EDC2B1" w14:textId="03A236F0">
      <w:pPr>
        <w:spacing w:line="360" w:lineRule="auto"/>
        <w:rPr>
          <w:rFonts w:ascii="Times New Roman" w:hAnsi="Times New Roman" w:eastAsia="Times New Roman" w:cs="Times New Roman"/>
          <w:b/>
          <w:bCs/>
          <w:sz w:val="24"/>
          <w:szCs w:val="24"/>
          <w:lang w:val="ru-RU"/>
        </w:rPr>
      </w:pPr>
    </w:p>
    <w:p w:rsidRPr="00EF6BA5" w:rsidR="0853C1AD" w:rsidP="0853C1AD" w:rsidRDefault="0853C1AD" w14:paraId="5E548EE6" w14:textId="11E8AE39">
      <w:pPr>
        <w:spacing w:line="360" w:lineRule="auto"/>
        <w:rPr>
          <w:rFonts w:ascii="Times New Roman" w:hAnsi="Times New Roman" w:eastAsia="Times New Roman" w:cs="Times New Roman"/>
          <w:b/>
          <w:bCs/>
          <w:sz w:val="24"/>
          <w:szCs w:val="24"/>
          <w:lang w:val="ru-RU"/>
        </w:rPr>
      </w:pPr>
    </w:p>
    <w:p w:rsidRPr="00EF6BA5" w:rsidR="0853C1AD" w:rsidP="0853C1AD" w:rsidRDefault="0853C1AD" w14:paraId="4A367CCC" w14:textId="525410E7">
      <w:pPr>
        <w:spacing w:line="360" w:lineRule="auto"/>
        <w:jc w:val="center"/>
        <w:rPr>
          <w:rFonts w:ascii="Times New Roman" w:hAnsi="Times New Roman" w:eastAsia="Times New Roman" w:cs="Times New Roman"/>
          <w:b/>
          <w:bCs/>
          <w:sz w:val="24"/>
          <w:szCs w:val="24"/>
          <w:lang w:val="ru-RU"/>
        </w:rPr>
      </w:pPr>
      <w:r w:rsidRPr="00EF6BA5">
        <w:rPr>
          <w:rFonts w:ascii="Times New Roman" w:hAnsi="Times New Roman" w:eastAsia="Times New Roman" w:cs="Times New Roman"/>
          <w:b/>
          <w:bCs/>
          <w:sz w:val="24"/>
          <w:szCs w:val="24"/>
          <w:lang w:val="ru-RU"/>
        </w:rPr>
        <w:t>Сургут</w:t>
      </w:r>
    </w:p>
    <w:p w:rsidRPr="00EF6BA5" w:rsidR="0853C1AD" w:rsidP="0853C1AD" w:rsidRDefault="0853C1AD" w14:paraId="44317FD6" w14:textId="7A8CEDBD">
      <w:pPr>
        <w:spacing w:line="360" w:lineRule="auto"/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ru-RU"/>
        </w:rPr>
      </w:pPr>
      <w:r w:rsidRPr="7FEBFE6E" w:rsidR="7FEBFE6E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ru-RU"/>
        </w:rPr>
        <w:t>2024г.</w:t>
      </w:r>
    </w:p>
    <w:p w:rsidR="7FEBFE6E" w:rsidP="7FEBFE6E" w:rsidRDefault="7FEBFE6E" w14:paraId="2E6B2B3F" w14:textId="086BF4A5">
      <w:pPr>
        <w:pStyle w:val="a"/>
        <w:suppressLineNumbers w:val="0"/>
        <w:bidi w:val="0"/>
        <w:spacing w:before="0" w:beforeAutospacing="off" w:after="160" w:afterAutospacing="off" w:line="259" w:lineRule="auto"/>
        <w:ind w:left="0" w:right="0" w:firstLine="72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</w:pPr>
      <w:r w:rsidRPr="3A3D4221" w:rsidR="3A3D4221"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  <w:t>Цель работы: изучить функции и структуры данных Windows API, используемые для управления потоками, исследовать базовые механизмы взаимодействия потоков, ознакомиться с принципами управления приоритетами потоков.</w:t>
      </w:r>
    </w:p>
    <w:p w:rsidRPr="00EF6BA5" w:rsidR="0853C1AD" w:rsidP="0853C1AD" w:rsidRDefault="0853C1AD" w14:paraId="4B71FF95" w14:textId="7DA6F9BF"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 w:rsidRPr="00EF6BA5">
        <w:rPr>
          <w:rFonts w:ascii="Times New Roman" w:hAnsi="Times New Roman" w:eastAsia="Times New Roman" w:cs="Times New Roman"/>
          <w:sz w:val="24"/>
          <w:szCs w:val="24"/>
          <w:lang w:val="ru-RU"/>
        </w:rPr>
        <w:t xml:space="preserve"> </w:t>
      </w:r>
    </w:p>
    <w:p w:rsidRPr="004F474A" w:rsidR="004F474A" w:rsidP="004F474A" w:rsidRDefault="004F474A" w14:paraId="0B533F45" w14:textId="77777777">
      <w:pPr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lang w:val="ru-RU"/>
        </w:rPr>
      </w:pPr>
      <w:r w:rsidRPr="7E10F074" w:rsidR="7E10F074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ru-RU"/>
        </w:rPr>
        <w:t>Задание на лабораторную работу:</w:t>
      </w:r>
    </w:p>
    <w:p w:rsidR="7E10F074" w:rsidP="7E10F074" w:rsidRDefault="7E10F074" w14:paraId="2D828243" w14:textId="06E4D355">
      <w:pPr>
        <w:pStyle w:val="a3"/>
        <w:numPr>
          <w:ilvl w:val="0"/>
          <w:numId w:val="8"/>
        </w:numPr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</w:pPr>
      <w:r w:rsidRPr="7E10F074" w:rsidR="7E10F074"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  <w:t>Разработать и отладить прогрпмму, выполняющую следующие функции:</w:t>
      </w:r>
    </w:p>
    <w:p w:rsidR="7E10F074" w:rsidP="7E10F074" w:rsidRDefault="7E10F074" w14:paraId="79E2DBC4" w14:textId="0425BF4E">
      <w:pPr>
        <w:pStyle w:val="a3"/>
        <w:numPr>
          <w:ilvl w:val="1"/>
          <w:numId w:val="8"/>
        </w:numPr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</w:pPr>
      <w:r w:rsidRPr="7E10F074" w:rsidR="7E10F074"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  <w:t xml:space="preserve"> Заполнение некоторого массива случайными числами </w:t>
      </w:r>
    </w:p>
    <w:p w:rsidR="7E10F074" w:rsidP="7E10F074" w:rsidRDefault="7E10F074" w14:paraId="2B0DDFD4" w14:textId="4B1368D2">
      <w:pPr>
        <w:pStyle w:val="a3"/>
        <w:numPr>
          <w:ilvl w:val="1"/>
          <w:numId w:val="8"/>
        </w:numPr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</w:pPr>
      <w:r w:rsidRPr="7E10F074" w:rsidR="7E10F074"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  <w:t xml:space="preserve"> Создание в основном потоке двух дополнительных потоков, выполняющих сортировку массива двумя различными методами и сохраняющих результаты в отдельный массив.</w:t>
      </w:r>
    </w:p>
    <w:p w:rsidR="7E10F074" w:rsidP="7E10F074" w:rsidRDefault="7E10F074" w14:paraId="110D3150" w14:textId="66B771E8">
      <w:pPr>
        <w:pStyle w:val="a3"/>
        <w:numPr>
          <w:ilvl w:val="1"/>
          <w:numId w:val="8"/>
        </w:numPr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</w:pPr>
      <w:r w:rsidRPr="7E10F074" w:rsidR="7E10F074"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  <w:t xml:space="preserve"> Основной поток ожидает завершения сортировки, сравнивает результаты сортировки, получает значения временных характеристик дополнительных потоков, основного потока и всего процесса, результаты выводит на экран</w:t>
      </w:r>
    </w:p>
    <w:p w:rsidR="7E10F074" w:rsidP="7E10F074" w:rsidRDefault="7E10F074" w14:paraId="7D8F9C3C" w14:textId="5C530B59">
      <w:pPr>
        <w:pStyle w:val="a3"/>
        <w:numPr>
          <w:ilvl w:val="0"/>
          <w:numId w:val="8"/>
        </w:numPr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</w:pPr>
      <w:r w:rsidRPr="7E10F074" w:rsidR="7E10F074"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  <w:t>Ипользуя</w:t>
      </w:r>
      <w:r w:rsidRPr="7E10F074" w:rsidR="7E10F074"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  <w:t xml:space="preserve"> реализацию согласно п. 1, создать программу с учетом следующих требований:</w:t>
      </w:r>
    </w:p>
    <w:p w:rsidR="7E10F074" w:rsidP="7E10F074" w:rsidRDefault="7E10F074" w14:paraId="0014798E" w14:textId="25F8C0B8">
      <w:pPr>
        <w:pStyle w:val="a3"/>
        <w:numPr>
          <w:ilvl w:val="1"/>
          <w:numId w:val="8"/>
        </w:numPr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</w:pPr>
      <w:r w:rsidRPr="7E10F074" w:rsidR="7E10F074"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  <w:t xml:space="preserve"> После создания дополнительных потоков изменить их базовые приоритеты в максимально большую сторону для одного и в меньшую для другого</w:t>
      </w:r>
    </w:p>
    <w:p w:rsidR="7E10F074" w:rsidP="7E10F074" w:rsidRDefault="7E10F074" w14:paraId="7BC07F05" w14:textId="7FFCF502">
      <w:pPr>
        <w:pStyle w:val="a3"/>
        <w:numPr>
          <w:ilvl w:val="1"/>
          <w:numId w:val="8"/>
        </w:numPr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</w:pPr>
      <w:r w:rsidRPr="7E10F074" w:rsidR="7E10F074"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  <w:t xml:space="preserve"> Сравнить полученные временные характеристики выполнения потоков с результатами, полученными согласно п. 1.3</w:t>
      </w:r>
    </w:p>
    <w:p w:rsidR="7E10F074" w:rsidP="7E10F074" w:rsidRDefault="7E10F074" w14:paraId="5C232E55" w14:textId="516C9735">
      <w:pPr>
        <w:pStyle w:val="a3"/>
        <w:numPr>
          <w:ilvl w:val="1"/>
          <w:numId w:val="8"/>
        </w:numPr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</w:pPr>
      <w:r w:rsidRPr="7E10F074" w:rsidR="7E10F074"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  <w:t xml:space="preserve"> Выполнить п 2.1 и 2.2 поменяв более приоритетный и менее приоритетный потоки местами</w:t>
      </w:r>
    </w:p>
    <w:p w:rsidR="7E10F074" w:rsidP="7E10F074" w:rsidRDefault="7E10F074" w14:paraId="52D33527" w14:textId="4BE7EA88">
      <w:pPr>
        <w:pStyle w:val="a3"/>
        <w:numPr>
          <w:ilvl w:val="0"/>
          <w:numId w:val="8"/>
        </w:numPr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</w:pPr>
      <w:r w:rsidRPr="7E10F074" w:rsidR="7E10F074"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  <w:t>Дополнить программу, разработанную согласно п. 2, блокированием динамических изменений приоритетов потоков после их запуска и сравнить полученные временные характеристики выполнения потоков с полученными раннее.</w:t>
      </w:r>
    </w:p>
    <w:p w:rsidR="7E10F074" w:rsidP="7E10F074" w:rsidRDefault="7E10F074" w14:paraId="29CAA753" w14:textId="76428685">
      <w:pPr>
        <w:pStyle w:val="a3"/>
        <w:numPr>
          <w:ilvl w:val="0"/>
          <w:numId w:val="8"/>
        </w:numPr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</w:pPr>
      <w:r w:rsidRPr="3A3D4221" w:rsidR="3A3D4221"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  <w:t>По результатам работы заполнить таблицу и построить временные диаграммы, схематично иллюстрирующие псевдопараллельное выполнение потоков при различных уровнях приоритетов.</w:t>
      </w:r>
    </w:p>
    <w:p w:rsidR="7E10F074" w:rsidP="3A3D4221" w:rsidRDefault="7E10F074" w14:paraId="3975FD6F" w14:textId="78704172">
      <w:pPr>
        <w:pStyle w:val="a"/>
        <w:suppressLineNumbers w:val="0"/>
        <w:spacing w:before="0" w:beforeAutospacing="off" w:after="160" w:afterAutospacing="off" w:line="259" w:lineRule="auto"/>
        <w:ind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</w:pPr>
    </w:p>
    <w:p w:rsidR="7E10F074" w:rsidP="3A3D4221" w:rsidRDefault="7E10F074" w14:paraId="5F6A996C" w14:textId="3244C41E">
      <w:pPr>
        <w:pStyle w:val="a"/>
        <w:keepLines w:val="1"/>
        <w:suppressLineNumbers w:val="0"/>
        <w:spacing w:before="0" w:beforeAutospacing="off" w:after="0" w:afterAutospacing="off" w:line="240" w:lineRule="auto"/>
        <w:ind/>
        <w:jc w:val="left"/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</w:pP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Листинг 1. Код программы на С++:</w:t>
      </w:r>
      <w:r>
        <w:br/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#include &lt;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Windows.h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&gt;</w:t>
      </w:r>
    </w:p>
    <w:p w:rsidR="7E10F074" w:rsidP="3A3D4221" w:rsidRDefault="7E10F074" w14:paraId="68413211" w14:textId="4A9FF7B2">
      <w:pPr>
        <w:pStyle w:val="a"/>
        <w:keepLines w:val="1"/>
        <w:suppressLineNumbers w:val="0"/>
        <w:spacing w:before="0" w:beforeAutospacing="off" w:after="0" w:afterAutospacing="off" w:line="240" w:lineRule="auto"/>
        <w:ind/>
        <w:jc w:val="left"/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</w:pP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#include &lt;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iostream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&gt;</w:t>
      </w:r>
    </w:p>
    <w:p w:rsidR="7E10F074" w:rsidP="3A3D4221" w:rsidRDefault="7E10F074" w14:paraId="6C89EEC3" w14:textId="529C5A77">
      <w:pPr>
        <w:pStyle w:val="a"/>
        <w:keepLines w:val="1"/>
        <w:suppressLineNumbers w:val="0"/>
        <w:spacing w:before="0" w:beforeAutospacing="off" w:after="0" w:afterAutospacing="off" w:line="240" w:lineRule="auto"/>
        <w:ind/>
        <w:jc w:val="left"/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</w:pP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 xml:space="preserve"> </w:t>
      </w:r>
    </w:p>
    <w:p w:rsidR="7E10F074" w:rsidP="3A3D4221" w:rsidRDefault="7E10F074" w14:paraId="15ACA033" w14:textId="40BD803C">
      <w:pPr>
        <w:pStyle w:val="a"/>
        <w:keepLines w:val="1"/>
        <w:suppressLineNumbers w:val="0"/>
        <w:spacing w:before="0" w:beforeAutospacing="off" w:after="0" w:afterAutospacing="off" w:line="240" w:lineRule="auto"/>
        <w:ind/>
        <w:jc w:val="left"/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</w:pP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struct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 xml:space="preserve"> ARGS {</w:t>
      </w:r>
    </w:p>
    <w:p w:rsidR="7E10F074" w:rsidP="3A3D4221" w:rsidRDefault="7E10F074" w14:paraId="78A8A656" w14:textId="7500313C">
      <w:pPr>
        <w:pStyle w:val="a"/>
        <w:keepLines w:val="1"/>
        <w:suppressLineNumbers w:val="0"/>
        <w:spacing w:before="0" w:beforeAutospacing="off" w:after="0" w:afterAutospacing="off" w:line="240" w:lineRule="auto"/>
        <w:ind/>
        <w:jc w:val="left"/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</w:pP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 xml:space="preserve">int* 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arr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;</w:t>
      </w:r>
    </w:p>
    <w:p w:rsidR="7E10F074" w:rsidP="3A3D4221" w:rsidRDefault="7E10F074" w14:paraId="3BE16E07" w14:textId="72705BDF">
      <w:pPr>
        <w:pStyle w:val="a"/>
        <w:keepLines w:val="1"/>
        <w:suppressLineNumbers w:val="0"/>
        <w:spacing w:before="0" w:beforeAutospacing="off" w:after="0" w:afterAutospacing="off" w:line="240" w:lineRule="auto"/>
        <w:ind/>
        <w:jc w:val="left"/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</w:pP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 xml:space="preserve">int 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size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;</w:t>
      </w:r>
    </w:p>
    <w:p w:rsidR="7E10F074" w:rsidP="3A3D4221" w:rsidRDefault="7E10F074" w14:paraId="45FACCC0" w14:textId="7823C3BB">
      <w:pPr>
        <w:pStyle w:val="a"/>
        <w:keepLines w:val="1"/>
        <w:suppressLineNumbers w:val="0"/>
        <w:spacing w:before="0" w:beforeAutospacing="off" w:after="0" w:afterAutospacing="off" w:line="240" w:lineRule="auto"/>
        <w:ind/>
        <w:jc w:val="left"/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</w:pP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};</w:t>
      </w:r>
    </w:p>
    <w:p w:rsidR="7E10F074" w:rsidP="3A3D4221" w:rsidRDefault="7E10F074" w14:paraId="77F58F0E" w14:textId="51926373">
      <w:pPr>
        <w:pStyle w:val="a"/>
        <w:keepLines w:val="1"/>
        <w:suppressLineNumbers w:val="0"/>
        <w:spacing w:before="0" w:beforeAutospacing="off" w:after="0" w:afterAutospacing="off" w:line="240" w:lineRule="auto"/>
        <w:ind/>
        <w:jc w:val="left"/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</w:pP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 xml:space="preserve"> </w:t>
      </w:r>
    </w:p>
    <w:p w:rsidR="7E10F074" w:rsidP="3A3D4221" w:rsidRDefault="7E10F074" w14:paraId="271C67FC" w14:textId="1BBEC3F5">
      <w:pPr>
        <w:pStyle w:val="a"/>
        <w:keepLines w:val="1"/>
        <w:suppressLineNumbers w:val="0"/>
        <w:spacing w:before="0" w:beforeAutospacing="off" w:after="0" w:afterAutospacing="off" w:line="240" w:lineRule="auto"/>
        <w:ind/>
        <w:jc w:val="left"/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</w:pP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enum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 xml:space="preserve"> 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Priority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 xml:space="preserve"> {</w:t>
      </w:r>
    </w:p>
    <w:p w:rsidR="7E10F074" w:rsidP="3A3D4221" w:rsidRDefault="7E10F074" w14:paraId="499E8577" w14:textId="2CDD0594">
      <w:pPr>
        <w:pStyle w:val="a"/>
        <w:keepLines w:val="1"/>
        <w:suppressLineNumbers w:val="0"/>
        <w:spacing w:before="0" w:beforeAutospacing="off" w:after="0" w:afterAutospacing="off" w:line="240" w:lineRule="auto"/>
        <w:ind/>
        <w:jc w:val="left"/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</w:pP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EQUAL, FIRST, SECOND</w:t>
      </w:r>
    </w:p>
    <w:p w:rsidR="7E10F074" w:rsidP="3A3D4221" w:rsidRDefault="7E10F074" w14:paraId="0918D11E" w14:textId="76B51D84">
      <w:pPr>
        <w:pStyle w:val="a"/>
        <w:keepLines w:val="1"/>
        <w:suppressLineNumbers w:val="0"/>
        <w:spacing w:before="0" w:beforeAutospacing="off" w:after="0" w:afterAutospacing="off" w:line="240" w:lineRule="auto"/>
        <w:ind/>
        <w:jc w:val="left"/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</w:pP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};</w:t>
      </w:r>
    </w:p>
    <w:p w:rsidR="7E10F074" w:rsidP="3A3D4221" w:rsidRDefault="7E10F074" w14:paraId="1D422752" w14:textId="5138F2E4">
      <w:pPr>
        <w:pStyle w:val="a"/>
        <w:keepLines w:val="1"/>
        <w:suppressLineNumbers w:val="0"/>
        <w:spacing w:before="0" w:beforeAutospacing="off" w:after="0" w:afterAutospacing="off" w:line="240" w:lineRule="auto"/>
        <w:ind/>
        <w:jc w:val="left"/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</w:pP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 xml:space="preserve"> </w:t>
      </w:r>
    </w:p>
    <w:p w:rsidR="7E10F074" w:rsidP="3A3D4221" w:rsidRDefault="7E10F074" w14:paraId="28776A1E" w14:textId="6C2E5E26">
      <w:pPr>
        <w:pStyle w:val="a"/>
        <w:keepLines w:val="1"/>
        <w:suppressLineNumbers w:val="0"/>
        <w:spacing w:before="0" w:beforeAutospacing="off" w:after="0" w:afterAutospacing="off" w:line="240" w:lineRule="auto"/>
        <w:ind/>
        <w:jc w:val="left"/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</w:pP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void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 xml:space="preserve"> 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GenArr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(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int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 xml:space="preserve">*, 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int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);</w:t>
      </w:r>
    </w:p>
    <w:p w:rsidR="7E10F074" w:rsidP="3A3D4221" w:rsidRDefault="7E10F074" w14:paraId="2E2ED021" w14:textId="3213C75A">
      <w:pPr>
        <w:pStyle w:val="a"/>
        <w:keepLines w:val="1"/>
        <w:suppressLineNumbers w:val="0"/>
        <w:spacing w:before="0" w:beforeAutospacing="off" w:after="0" w:afterAutospacing="off" w:line="240" w:lineRule="auto"/>
        <w:ind/>
        <w:jc w:val="left"/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</w:pP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void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 xml:space="preserve"> 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CreateAndMeasureThreads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(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Priority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 xml:space="preserve">, 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const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 xml:space="preserve"> 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int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);</w:t>
      </w:r>
    </w:p>
    <w:p w:rsidR="7E10F074" w:rsidP="3A3D4221" w:rsidRDefault="7E10F074" w14:paraId="50017305" w14:textId="642F6092">
      <w:pPr>
        <w:pStyle w:val="a"/>
        <w:keepLines w:val="1"/>
        <w:suppressLineNumbers w:val="0"/>
        <w:spacing w:before="0" w:beforeAutospacing="off" w:after="0" w:afterAutospacing="off" w:line="240" w:lineRule="auto"/>
        <w:ind/>
        <w:jc w:val="left"/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</w:pP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 xml:space="preserve">DWORD WINAPI 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SortA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(LPVOID);</w:t>
      </w:r>
    </w:p>
    <w:p w:rsidR="7E10F074" w:rsidP="3A3D4221" w:rsidRDefault="7E10F074" w14:paraId="35BB742C" w14:textId="52067851">
      <w:pPr>
        <w:pStyle w:val="a"/>
        <w:keepLines w:val="1"/>
        <w:suppressLineNumbers w:val="0"/>
        <w:spacing w:before="0" w:beforeAutospacing="off" w:after="0" w:afterAutospacing="off" w:line="240" w:lineRule="auto"/>
        <w:ind/>
        <w:jc w:val="left"/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</w:pP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 xml:space="preserve">DWORD WINAPI 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SortB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(LPVOID);</w:t>
      </w:r>
    </w:p>
    <w:p w:rsidR="7E10F074" w:rsidP="3A3D4221" w:rsidRDefault="7E10F074" w14:paraId="75382DC6" w14:textId="527A50A0">
      <w:pPr>
        <w:pStyle w:val="a"/>
        <w:keepLines w:val="1"/>
        <w:suppressLineNumbers w:val="0"/>
        <w:spacing w:before="0" w:beforeAutospacing="off" w:after="0" w:afterAutospacing="off" w:line="240" w:lineRule="auto"/>
        <w:ind/>
        <w:jc w:val="left"/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</w:pP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 xml:space="preserve"> </w:t>
      </w:r>
    </w:p>
    <w:p w:rsidR="7E10F074" w:rsidP="3A3D4221" w:rsidRDefault="7E10F074" w14:paraId="075D5755" w14:textId="26E776B9">
      <w:pPr>
        <w:pStyle w:val="a"/>
        <w:keepLines w:val="1"/>
        <w:suppressLineNumbers w:val="0"/>
        <w:spacing w:before="0" w:beforeAutospacing="off" w:after="0" w:afterAutospacing="off" w:line="240" w:lineRule="auto"/>
        <w:ind/>
        <w:jc w:val="left"/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</w:pP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int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 xml:space="preserve"> 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main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(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int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 xml:space="preserve">* 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argc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 xml:space="preserve">, 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char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 xml:space="preserve">** 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argv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) {</w:t>
      </w:r>
    </w:p>
    <w:p w:rsidR="7E10F074" w:rsidP="3A3D4221" w:rsidRDefault="7E10F074" w14:paraId="72794D92" w14:textId="2A5B1D01">
      <w:pPr>
        <w:pStyle w:val="a"/>
        <w:keepLines w:val="1"/>
        <w:suppressLineNumbers w:val="0"/>
        <w:spacing w:before="0" w:beforeAutospacing="off" w:after="0" w:afterAutospacing="off" w:line="240" w:lineRule="auto"/>
        <w:ind/>
        <w:jc w:val="left"/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</w:pP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 xml:space="preserve">const 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int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 xml:space="preserve"> 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size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 xml:space="preserve"> = 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std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::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pow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(10, 5);</w:t>
      </w:r>
    </w:p>
    <w:p w:rsidR="7E10F074" w:rsidP="3A3D4221" w:rsidRDefault="7E10F074" w14:paraId="23BF5C4E" w14:textId="77787B45">
      <w:pPr>
        <w:pStyle w:val="a"/>
        <w:keepLines w:val="1"/>
        <w:suppressLineNumbers w:val="0"/>
        <w:spacing w:before="0" w:beforeAutospacing="off" w:after="0" w:afterAutospacing="off" w:line="240" w:lineRule="auto"/>
        <w:ind/>
        <w:jc w:val="left"/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</w:pP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 xml:space="preserve"> </w:t>
      </w:r>
    </w:p>
    <w:p w:rsidR="7E10F074" w:rsidP="3A3D4221" w:rsidRDefault="7E10F074" w14:paraId="7DCB8F40" w14:textId="6B9A7E22">
      <w:pPr>
        <w:pStyle w:val="a"/>
        <w:keepLines w:val="1"/>
        <w:suppressLineNumbers w:val="0"/>
        <w:spacing w:before="0" w:beforeAutospacing="off" w:after="0" w:afterAutospacing="off" w:line="240" w:lineRule="auto"/>
        <w:ind/>
        <w:jc w:val="left"/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</w:pP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 xml:space="preserve">CreateAndMeasureThreads(EQUAL, 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size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);</w:t>
      </w:r>
    </w:p>
    <w:p w:rsidR="7E10F074" w:rsidP="3A3D4221" w:rsidRDefault="7E10F074" w14:paraId="3182BCA8" w14:textId="3393D8A7">
      <w:pPr>
        <w:pStyle w:val="a"/>
        <w:keepLines w:val="1"/>
        <w:suppressLineNumbers w:val="0"/>
        <w:spacing w:before="0" w:beforeAutospacing="off" w:after="0" w:afterAutospacing="off" w:line="240" w:lineRule="auto"/>
        <w:ind/>
        <w:jc w:val="left"/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</w:pP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 xml:space="preserve">CreateAndMeasureThreads(FIRST, 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size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);</w:t>
      </w:r>
    </w:p>
    <w:p w:rsidR="7E10F074" w:rsidP="3A3D4221" w:rsidRDefault="7E10F074" w14:paraId="281EEB00" w14:textId="1DB7B337">
      <w:pPr>
        <w:pStyle w:val="a"/>
        <w:keepLines w:val="1"/>
        <w:suppressLineNumbers w:val="0"/>
        <w:spacing w:before="0" w:beforeAutospacing="off" w:after="0" w:afterAutospacing="off" w:line="240" w:lineRule="auto"/>
        <w:ind/>
        <w:jc w:val="left"/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</w:pP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 xml:space="preserve">CreateAndMeasureThreads(SECOND, 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size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);</w:t>
      </w:r>
    </w:p>
    <w:p w:rsidR="7E10F074" w:rsidP="3A3D4221" w:rsidRDefault="7E10F074" w14:paraId="410DC93B" w14:textId="0A40C9D6">
      <w:pPr>
        <w:pStyle w:val="a"/>
        <w:keepLines w:val="1"/>
        <w:suppressLineNumbers w:val="0"/>
        <w:spacing w:before="0" w:beforeAutospacing="off" w:after="0" w:afterAutospacing="off" w:line="240" w:lineRule="auto"/>
        <w:ind/>
        <w:jc w:val="left"/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</w:pP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 xml:space="preserve"> </w:t>
      </w:r>
    </w:p>
    <w:p w:rsidR="7E10F074" w:rsidP="3A3D4221" w:rsidRDefault="7E10F074" w14:paraId="0284FD97" w14:textId="6117E12B">
      <w:pPr>
        <w:pStyle w:val="a"/>
        <w:keepLines w:val="1"/>
        <w:suppressLineNumbers w:val="0"/>
        <w:spacing w:before="0" w:beforeAutospacing="off" w:after="0" w:afterAutospacing="off" w:line="240" w:lineRule="auto"/>
        <w:ind/>
        <w:jc w:val="left"/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</w:pP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return 1;</w:t>
      </w:r>
    </w:p>
    <w:p w:rsidR="7E10F074" w:rsidP="3A3D4221" w:rsidRDefault="7E10F074" w14:paraId="75827F2E" w14:textId="7353DA1D">
      <w:pPr>
        <w:pStyle w:val="a"/>
        <w:keepLines w:val="1"/>
        <w:suppressLineNumbers w:val="0"/>
        <w:spacing w:before="0" w:beforeAutospacing="off" w:after="0" w:afterAutospacing="off" w:line="240" w:lineRule="auto"/>
        <w:ind/>
        <w:jc w:val="left"/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</w:pP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}</w:t>
      </w:r>
    </w:p>
    <w:p w:rsidR="7E10F074" w:rsidP="3A3D4221" w:rsidRDefault="7E10F074" w14:paraId="3C784487" w14:textId="5FFD8002">
      <w:pPr>
        <w:pStyle w:val="a"/>
        <w:keepLines w:val="1"/>
        <w:suppressLineNumbers w:val="0"/>
        <w:spacing w:before="0" w:beforeAutospacing="off" w:after="0" w:afterAutospacing="off" w:line="240" w:lineRule="auto"/>
        <w:ind/>
        <w:jc w:val="left"/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</w:pP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 xml:space="preserve"> </w:t>
      </w:r>
    </w:p>
    <w:p w:rsidR="7E10F074" w:rsidP="3A3D4221" w:rsidRDefault="7E10F074" w14:paraId="3B90C47F" w14:textId="367DBB17">
      <w:pPr>
        <w:pStyle w:val="a"/>
        <w:keepLines w:val="1"/>
        <w:suppressLineNumbers w:val="0"/>
        <w:spacing w:before="0" w:beforeAutospacing="off" w:after="0" w:afterAutospacing="off" w:line="240" w:lineRule="auto"/>
        <w:ind/>
        <w:jc w:val="left"/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</w:pP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void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 xml:space="preserve"> 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GenArr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(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int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 xml:space="preserve">* 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arr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 xml:space="preserve">, 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int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 xml:space="preserve"> 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size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) {</w:t>
      </w:r>
    </w:p>
    <w:p w:rsidR="7E10F074" w:rsidP="3A3D4221" w:rsidRDefault="7E10F074" w14:paraId="2CFD8588" w14:textId="4C647C91">
      <w:pPr>
        <w:pStyle w:val="a"/>
        <w:keepLines w:val="1"/>
        <w:suppressLineNumbers w:val="0"/>
        <w:spacing w:before="0" w:beforeAutospacing="off" w:after="0" w:afterAutospacing="off" w:line="240" w:lineRule="auto"/>
        <w:ind/>
        <w:jc w:val="left"/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</w:pP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srand((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unsigned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)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time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(NULL));</w:t>
      </w:r>
    </w:p>
    <w:p w:rsidR="7E10F074" w:rsidP="3A3D4221" w:rsidRDefault="7E10F074" w14:paraId="45FF6566" w14:textId="23C01F77">
      <w:pPr>
        <w:pStyle w:val="a"/>
        <w:keepLines w:val="1"/>
        <w:suppressLineNumbers w:val="0"/>
        <w:spacing w:before="0" w:beforeAutospacing="off" w:after="0" w:afterAutospacing="off" w:line="240" w:lineRule="auto"/>
        <w:ind/>
        <w:jc w:val="left"/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</w:pP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for (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int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 xml:space="preserve"> i = 0; i &lt; 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size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; i++) {</w:t>
      </w:r>
    </w:p>
    <w:p w:rsidR="7E10F074" w:rsidP="3A3D4221" w:rsidRDefault="7E10F074" w14:paraId="0330814F" w14:textId="3AD61104">
      <w:pPr>
        <w:pStyle w:val="a"/>
        <w:keepLines w:val="1"/>
        <w:suppressLineNumbers w:val="0"/>
        <w:spacing w:before="0" w:beforeAutospacing="off" w:after="0" w:afterAutospacing="off" w:line="240" w:lineRule="auto"/>
        <w:ind/>
        <w:jc w:val="left"/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</w:pP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 xml:space="preserve">arr[i] = 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rand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 xml:space="preserve">() % 101; // 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from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 xml:space="preserve"> 0 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to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 xml:space="preserve"> 100</w:t>
      </w:r>
    </w:p>
    <w:p w:rsidR="7E10F074" w:rsidP="3A3D4221" w:rsidRDefault="7E10F074" w14:paraId="5B6F4A8C" w14:textId="5FC3627B">
      <w:pPr>
        <w:pStyle w:val="a"/>
        <w:keepLines w:val="1"/>
        <w:suppressLineNumbers w:val="0"/>
        <w:spacing w:before="0" w:beforeAutospacing="off" w:after="0" w:afterAutospacing="off" w:line="240" w:lineRule="auto"/>
        <w:ind/>
        <w:jc w:val="left"/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</w:pP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}</w:t>
      </w:r>
    </w:p>
    <w:p w:rsidR="7E10F074" w:rsidP="3A3D4221" w:rsidRDefault="7E10F074" w14:paraId="7E69A7B4" w14:textId="21C1959B">
      <w:pPr>
        <w:pStyle w:val="a"/>
        <w:keepLines w:val="1"/>
        <w:suppressLineNumbers w:val="0"/>
        <w:spacing w:before="0" w:beforeAutospacing="off" w:after="0" w:afterAutospacing="off" w:line="240" w:lineRule="auto"/>
        <w:ind/>
        <w:jc w:val="left"/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</w:pP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}</w:t>
      </w:r>
    </w:p>
    <w:p w:rsidR="7E10F074" w:rsidP="3A3D4221" w:rsidRDefault="7E10F074" w14:paraId="5F5D9B7C" w14:textId="70BE01D9">
      <w:pPr>
        <w:pStyle w:val="a"/>
        <w:keepLines w:val="1"/>
        <w:suppressLineNumbers w:val="0"/>
        <w:spacing w:before="0" w:beforeAutospacing="off" w:after="0" w:afterAutospacing="off" w:line="240" w:lineRule="auto"/>
        <w:ind/>
        <w:jc w:val="left"/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</w:pP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 xml:space="preserve"> </w:t>
      </w:r>
    </w:p>
    <w:p w:rsidR="7E10F074" w:rsidP="3A3D4221" w:rsidRDefault="7E10F074" w14:paraId="5C37E90E" w14:textId="003F270C">
      <w:pPr>
        <w:pStyle w:val="a"/>
        <w:keepLines w:val="1"/>
        <w:suppressLineNumbers w:val="0"/>
        <w:spacing w:before="0" w:beforeAutospacing="off" w:after="0" w:afterAutospacing="off" w:line="240" w:lineRule="auto"/>
        <w:ind/>
        <w:jc w:val="left"/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</w:pP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void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 xml:space="preserve"> 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CreateAndMeasureThreads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(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Priority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 xml:space="preserve"> 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prio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 xml:space="preserve">, 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const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 xml:space="preserve"> 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int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 xml:space="preserve"> 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size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) {</w:t>
      </w:r>
    </w:p>
    <w:p w:rsidR="7E10F074" w:rsidP="3A3D4221" w:rsidRDefault="7E10F074" w14:paraId="52A3DC60" w14:textId="75E3A24D">
      <w:pPr>
        <w:pStyle w:val="a"/>
        <w:keepLines w:val="1"/>
        <w:suppressLineNumbers w:val="0"/>
        <w:spacing w:before="0" w:beforeAutospacing="off" w:after="0" w:afterAutospacing="off" w:line="240" w:lineRule="auto"/>
        <w:ind/>
        <w:jc w:val="left"/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</w:pP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 xml:space="preserve">int 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aPrio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 xml:space="preserve">, 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bPrio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;</w:t>
      </w:r>
    </w:p>
    <w:p w:rsidR="7E10F074" w:rsidP="3A3D4221" w:rsidRDefault="7E10F074" w14:paraId="1D4B4B97" w14:textId="29D3969C">
      <w:pPr>
        <w:pStyle w:val="a"/>
        <w:keepLines w:val="1"/>
        <w:suppressLineNumbers w:val="0"/>
        <w:spacing w:before="0" w:beforeAutospacing="off" w:after="0" w:afterAutospacing="off" w:line="240" w:lineRule="auto"/>
        <w:ind/>
        <w:jc w:val="left"/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</w:pP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switch (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prio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) {</w:t>
      </w:r>
    </w:p>
    <w:p w:rsidR="7E10F074" w:rsidP="3A3D4221" w:rsidRDefault="7E10F074" w14:paraId="7549648D" w14:textId="2B39625F">
      <w:pPr>
        <w:pStyle w:val="a"/>
        <w:keepLines w:val="1"/>
        <w:suppressLineNumbers w:val="0"/>
        <w:spacing w:before="0" w:beforeAutospacing="off" w:after="0" w:afterAutospacing="off" w:line="240" w:lineRule="auto"/>
        <w:ind/>
        <w:jc w:val="left"/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</w:pP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case EQUAL:</w:t>
      </w:r>
    </w:p>
    <w:p w:rsidR="7E10F074" w:rsidP="3A3D4221" w:rsidRDefault="7E10F074" w14:paraId="24D942ED" w14:textId="434F9F43">
      <w:pPr>
        <w:pStyle w:val="a"/>
        <w:keepLines w:val="1"/>
        <w:suppressLineNumbers w:val="0"/>
        <w:spacing w:before="0" w:beforeAutospacing="off" w:after="0" w:afterAutospacing="off" w:line="240" w:lineRule="auto"/>
        <w:ind/>
        <w:jc w:val="left"/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</w:pP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aPrio = THREAD_PRIORITY_NORMAL;</w:t>
      </w:r>
    </w:p>
    <w:p w:rsidR="7E10F074" w:rsidP="3A3D4221" w:rsidRDefault="7E10F074" w14:paraId="3167EC68" w14:textId="34DFFB0C">
      <w:pPr>
        <w:pStyle w:val="a"/>
        <w:keepLines w:val="1"/>
        <w:suppressLineNumbers w:val="0"/>
        <w:spacing w:before="0" w:beforeAutospacing="off" w:after="0" w:afterAutospacing="off" w:line="240" w:lineRule="auto"/>
        <w:ind/>
        <w:jc w:val="left"/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</w:pP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bPrio = THREAD_PRIORITY_NORMAL;</w:t>
      </w:r>
    </w:p>
    <w:p w:rsidR="7E10F074" w:rsidP="3A3D4221" w:rsidRDefault="7E10F074" w14:paraId="41661D93" w14:textId="1D1CED54">
      <w:pPr>
        <w:pStyle w:val="a"/>
        <w:keepLines w:val="1"/>
        <w:suppressLineNumbers w:val="0"/>
        <w:spacing w:before="0" w:beforeAutospacing="off" w:after="0" w:afterAutospacing="off" w:line="240" w:lineRule="auto"/>
        <w:ind/>
        <w:jc w:val="left"/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</w:pP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break;</w:t>
      </w:r>
    </w:p>
    <w:p w:rsidR="7E10F074" w:rsidP="3A3D4221" w:rsidRDefault="7E10F074" w14:paraId="35F160B8" w14:textId="5CDB064A">
      <w:pPr>
        <w:pStyle w:val="a"/>
        <w:keepLines w:val="1"/>
        <w:suppressLineNumbers w:val="0"/>
        <w:spacing w:before="0" w:beforeAutospacing="off" w:after="0" w:afterAutospacing="off" w:line="240" w:lineRule="auto"/>
        <w:ind/>
        <w:jc w:val="left"/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</w:pP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case FIRST:</w:t>
      </w:r>
    </w:p>
    <w:p w:rsidR="7E10F074" w:rsidP="3A3D4221" w:rsidRDefault="7E10F074" w14:paraId="34A540D1" w14:textId="10715341">
      <w:pPr>
        <w:pStyle w:val="a"/>
        <w:keepLines w:val="1"/>
        <w:suppressLineNumbers w:val="0"/>
        <w:spacing w:before="0" w:beforeAutospacing="off" w:after="0" w:afterAutospacing="off" w:line="240" w:lineRule="auto"/>
        <w:ind/>
        <w:jc w:val="left"/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</w:pP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aPrio = THREAD_PRIORITY_HIGHEST;</w:t>
      </w:r>
    </w:p>
    <w:p w:rsidR="7E10F074" w:rsidP="3A3D4221" w:rsidRDefault="7E10F074" w14:paraId="0CE72F1F" w14:textId="2492B5BC">
      <w:pPr>
        <w:pStyle w:val="a"/>
        <w:keepLines w:val="1"/>
        <w:suppressLineNumbers w:val="0"/>
        <w:spacing w:before="0" w:beforeAutospacing="off" w:after="0" w:afterAutospacing="off" w:line="240" w:lineRule="auto"/>
        <w:ind/>
        <w:jc w:val="left"/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</w:pP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bPrio = THREAD_PRIORITY_LOWEST;</w:t>
      </w:r>
    </w:p>
    <w:p w:rsidR="7E10F074" w:rsidP="3A3D4221" w:rsidRDefault="7E10F074" w14:paraId="3F40AE72" w14:textId="1768CA0B">
      <w:pPr>
        <w:pStyle w:val="a"/>
        <w:keepLines w:val="1"/>
        <w:suppressLineNumbers w:val="0"/>
        <w:spacing w:before="0" w:beforeAutospacing="off" w:after="0" w:afterAutospacing="off" w:line="240" w:lineRule="auto"/>
        <w:ind/>
        <w:jc w:val="left"/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</w:pP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break;</w:t>
      </w:r>
    </w:p>
    <w:p w:rsidR="7E10F074" w:rsidP="3A3D4221" w:rsidRDefault="7E10F074" w14:paraId="7F4B6EA3" w14:textId="2990ED1B">
      <w:pPr>
        <w:pStyle w:val="a"/>
        <w:keepLines w:val="1"/>
        <w:suppressLineNumbers w:val="0"/>
        <w:spacing w:before="0" w:beforeAutospacing="off" w:after="0" w:afterAutospacing="off" w:line="240" w:lineRule="auto"/>
        <w:ind/>
        <w:jc w:val="left"/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</w:pP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case SECOND:</w:t>
      </w:r>
    </w:p>
    <w:p w:rsidR="7E10F074" w:rsidP="3A3D4221" w:rsidRDefault="7E10F074" w14:paraId="4B4F7CE6" w14:textId="1DCE659C">
      <w:pPr>
        <w:pStyle w:val="a"/>
        <w:keepLines w:val="1"/>
        <w:suppressLineNumbers w:val="0"/>
        <w:spacing w:before="0" w:beforeAutospacing="off" w:after="0" w:afterAutospacing="off" w:line="240" w:lineRule="auto"/>
        <w:ind/>
        <w:jc w:val="left"/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</w:pP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aPrio = THREAD_PRIORITY_LOWEST;</w:t>
      </w:r>
    </w:p>
    <w:p w:rsidR="7E10F074" w:rsidP="3A3D4221" w:rsidRDefault="7E10F074" w14:paraId="0E230BDC" w14:textId="2B1561E0">
      <w:pPr>
        <w:pStyle w:val="a"/>
        <w:keepLines w:val="1"/>
        <w:suppressLineNumbers w:val="0"/>
        <w:spacing w:before="0" w:beforeAutospacing="off" w:after="0" w:afterAutospacing="off" w:line="240" w:lineRule="auto"/>
        <w:ind/>
        <w:jc w:val="left"/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</w:pP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bPrio = THREAD_PRIORITY_HIGHEST;</w:t>
      </w:r>
    </w:p>
    <w:p w:rsidR="7E10F074" w:rsidP="3A3D4221" w:rsidRDefault="7E10F074" w14:paraId="510E8F98" w14:textId="7F23E70B">
      <w:pPr>
        <w:pStyle w:val="a"/>
        <w:keepLines w:val="1"/>
        <w:suppressLineNumbers w:val="0"/>
        <w:spacing w:before="0" w:beforeAutospacing="off" w:after="0" w:afterAutospacing="off" w:line="240" w:lineRule="auto"/>
        <w:ind/>
        <w:jc w:val="left"/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</w:pP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break;</w:t>
      </w:r>
    </w:p>
    <w:p w:rsidR="7E10F074" w:rsidP="3A3D4221" w:rsidRDefault="7E10F074" w14:paraId="2E38F49E" w14:textId="51E8BD86">
      <w:pPr>
        <w:pStyle w:val="a"/>
        <w:keepLines w:val="1"/>
        <w:suppressLineNumbers w:val="0"/>
        <w:spacing w:before="0" w:beforeAutospacing="off" w:after="0" w:afterAutospacing="off" w:line="240" w:lineRule="auto"/>
        <w:ind/>
        <w:jc w:val="left"/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</w:pP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}</w:t>
      </w:r>
    </w:p>
    <w:p w:rsidR="7E10F074" w:rsidP="3A3D4221" w:rsidRDefault="7E10F074" w14:paraId="717943B9" w14:textId="423766B5">
      <w:pPr>
        <w:pStyle w:val="a"/>
        <w:keepLines w:val="1"/>
        <w:suppressLineNumbers w:val="0"/>
        <w:spacing w:before="0" w:beforeAutospacing="off" w:after="0" w:afterAutospacing="off" w:line="240" w:lineRule="auto"/>
        <w:ind/>
        <w:jc w:val="left"/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</w:pP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 xml:space="preserve"> </w:t>
      </w:r>
    </w:p>
    <w:p w:rsidR="7E10F074" w:rsidP="3A3D4221" w:rsidRDefault="7E10F074" w14:paraId="21352E9F" w14:textId="482D3318">
      <w:pPr>
        <w:pStyle w:val="a"/>
        <w:keepLines w:val="1"/>
        <w:suppressLineNumbers w:val="0"/>
        <w:spacing w:before="0" w:beforeAutospacing="off" w:after="0" w:afterAutospacing="off" w:line="240" w:lineRule="auto"/>
        <w:ind/>
        <w:jc w:val="left"/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</w:pP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 xml:space="preserve">int* 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arrA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 xml:space="preserve"> = (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int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*)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malloc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(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sizeof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(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int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 xml:space="preserve">) * 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size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 xml:space="preserve">), * 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arrB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 xml:space="preserve"> = (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int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*)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malloc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(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sizeof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(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int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 xml:space="preserve">) * 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size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);</w:t>
      </w:r>
    </w:p>
    <w:p w:rsidR="7E10F074" w:rsidP="3A3D4221" w:rsidRDefault="7E10F074" w14:paraId="1FF57D76" w14:textId="77F24056">
      <w:pPr>
        <w:pStyle w:val="a"/>
        <w:keepLines w:val="1"/>
        <w:suppressLineNumbers w:val="0"/>
        <w:spacing w:before="0" w:beforeAutospacing="off" w:after="0" w:afterAutospacing="off" w:line="240" w:lineRule="auto"/>
        <w:ind/>
        <w:jc w:val="left"/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</w:pP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 xml:space="preserve">ARGS 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argsA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 xml:space="preserve"> = { 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arrA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 xml:space="preserve">, 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size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 xml:space="preserve"> };</w:t>
      </w:r>
    </w:p>
    <w:p w:rsidR="7E10F074" w:rsidP="3A3D4221" w:rsidRDefault="7E10F074" w14:paraId="66B6265F" w14:textId="7F3E210C">
      <w:pPr>
        <w:pStyle w:val="a"/>
        <w:keepLines w:val="1"/>
        <w:suppressLineNumbers w:val="0"/>
        <w:spacing w:before="0" w:beforeAutospacing="off" w:after="0" w:afterAutospacing="off" w:line="240" w:lineRule="auto"/>
        <w:ind/>
        <w:jc w:val="left"/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</w:pP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 xml:space="preserve">ARGS 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argsB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 xml:space="preserve"> = { 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arrB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 xml:space="preserve">, 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size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 xml:space="preserve"> };</w:t>
      </w:r>
    </w:p>
    <w:p w:rsidR="7E10F074" w:rsidP="3A3D4221" w:rsidRDefault="7E10F074" w14:paraId="5CF03E27" w14:textId="15218A1A">
      <w:pPr>
        <w:pStyle w:val="a"/>
        <w:keepLines w:val="1"/>
        <w:suppressLineNumbers w:val="0"/>
        <w:spacing w:before="0" w:beforeAutospacing="off" w:after="0" w:afterAutospacing="off" w:line="240" w:lineRule="auto"/>
        <w:ind/>
        <w:jc w:val="left"/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</w:pP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 xml:space="preserve"> </w:t>
      </w:r>
    </w:p>
    <w:p w:rsidR="7E10F074" w:rsidP="3A3D4221" w:rsidRDefault="7E10F074" w14:paraId="7D4F9943" w14:textId="56C54A7A">
      <w:pPr>
        <w:pStyle w:val="a"/>
        <w:keepLines w:val="1"/>
        <w:suppressLineNumbers w:val="0"/>
        <w:spacing w:before="0" w:beforeAutospacing="off" w:after="0" w:afterAutospacing="off" w:line="240" w:lineRule="auto"/>
        <w:ind/>
        <w:jc w:val="left"/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</w:pP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GenArr(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arrA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 xml:space="preserve">, 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size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);</w:t>
      </w:r>
    </w:p>
    <w:p w:rsidR="7E10F074" w:rsidP="3A3D4221" w:rsidRDefault="7E10F074" w14:paraId="13B35296" w14:textId="3D1F20EF">
      <w:pPr>
        <w:pStyle w:val="a"/>
        <w:keepLines w:val="1"/>
        <w:suppressLineNumbers w:val="0"/>
        <w:spacing w:before="0" w:beforeAutospacing="off" w:after="0" w:afterAutospacing="off" w:line="240" w:lineRule="auto"/>
        <w:ind/>
        <w:jc w:val="left"/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</w:pP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GenArr(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arrB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 xml:space="preserve">, 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size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);</w:t>
      </w:r>
    </w:p>
    <w:p w:rsidR="7E10F074" w:rsidP="3A3D4221" w:rsidRDefault="7E10F074" w14:paraId="3855B421" w14:textId="147B5400">
      <w:pPr>
        <w:pStyle w:val="a"/>
        <w:keepLines w:val="1"/>
        <w:suppressLineNumbers w:val="0"/>
        <w:spacing w:before="0" w:beforeAutospacing="off" w:after="0" w:afterAutospacing="off" w:line="240" w:lineRule="auto"/>
        <w:ind/>
        <w:jc w:val="left"/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</w:pP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 xml:space="preserve"> </w:t>
      </w:r>
    </w:p>
    <w:p w:rsidR="7E10F074" w:rsidP="3A3D4221" w:rsidRDefault="7E10F074" w14:paraId="199B8787" w14:textId="644F57B5">
      <w:pPr>
        <w:pStyle w:val="a"/>
        <w:keepLines w:val="1"/>
        <w:suppressLineNumbers w:val="0"/>
        <w:spacing w:before="0" w:beforeAutospacing="off" w:after="0" w:afterAutospacing="off" w:line="240" w:lineRule="auto"/>
        <w:ind/>
        <w:jc w:val="left"/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</w:pP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 xml:space="preserve">DWORD 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threadAId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 xml:space="preserve">, 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threadBId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;</w:t>
      </w:r>
    </w:p>
    <w:p w:rsidR="7E10F074" w:rsidP="3A3D4221" w:rsidRDefault="7E10F074" w14:paraId="36DF6226" w14:textId="0AF82B45">
      <w:pPr>
        <w:pStyle w:val="a"/>
        <w:keepLines w:val="1"/>
        <w:suppressLineNumbers w:val="0"/>
        <w:spacing w:before="0" w:beforeAutospacing="off" w:after="0" w:afterAutospacing="off" w:line="240" w:lineRule="auto"/>
        <w:ind/>
        <w:jc w:val="left"/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</w:pP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 xml:space="preserve"> </w:t>
      </w:r>
    </w:p>
    <w:p w:rsidR="7E10F074" w:rsidP="3A3D4221" w:rsidRDefault="7E10F074" w14:paraId="635D1DB6" w14:textId="63825A71">
      <w:pPr>
        <w:pStyle w:val="a"/>
        <w:keepLines w:val="1"/>
        <w:suppressLineNumbers w:val="0"/>
        <w:spacing w:before="0" w:beforeAutospacing="off" w:after="0" w:afterAutospacing="off" w:line="240" w:lineRule="auto"/>
        <w:ind/>
        <w:jc w:val="left"/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</w:pP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 xml:space="preserve">FILETIME 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creationTimeA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 xml:space="preserve">, 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exitTimeA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 xml:space="preserve">, 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kernelTimeA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 xml:space="preserve">, 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userTimeA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,</w:t>
      </w:r>
    </w:p>
    <w:p w:rsidR="7E10F074" w:rsidP="3A3D4221" w:rsidRDefault="7E10F074" w14:paraId="07C8334F" w14:textId="2E339C98">
      <w:pPr>
        <w:pStyle w:val="a"/>
        <w:keepLines w:val="1"/>
        <w:suppressLineNumbers w:val="0"/>
        <w:spacing w:before="0" w:beforeAutospacing="off" w:after="0" w:afterAutospacing="off" w:line="240" w:lineRule="auto"/>
        <w:ind/>
        <w:jc w:val="left"/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</w:pP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 xml:space="preserve">creationTimeB, 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exitTimeB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 xml:space="preserve">, 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kernelTimeB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 xml:space="preserve">, 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userTimeB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;</w:t>
      </w:r>
    </w:p>
    <w:p w:rsidR="7E10F074" w:rsidP="3A3D4221" w:rsidRDefault="7E10F074" w14:paraId="12FA5C03" w14:textId="18673D75">
      <w:pPr>
        <w:pStyle w:val="a"/>
        <w:keepLines w:val="1"/>
        <w:suppressLineNumbers w:val="0"/>
        <w:spacing w:before="0" w:beforeAutospacing="off" w:after="0" w:afterAutospacing="off" w:line="240" w:lineRule="auto"/>
        <w:ind/>
        <w:jc w:val="left"/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</w:pP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 xml:space="preserve"> </w:t>
      </w:r>
    </w:p>
    <w:p w:rsidR="7E10F074" w:rsidP="3A3D4221" w:rsidRDefault="7E10F074" w14:paraId="2115D05A" w14:textId="3491CEF4">
      <w:pPr>
        <w:pStyle w:val="a"/>
        <w:keepLines w:val="1"/>
        <w:suppressLineNumbers w:val="0"/>
        <w:spacing w:before="0" w:beforeAutospacing="off" w:after="0" w:afterAutospacing="off" w:line="240" w:lineRule="auto"/>
        <w:ind/>
        <w:jc w:val="left"/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</w:pP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SetProcessPriorityBoost(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GetCurrentProcess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(), FALSE);</w:t>
      </w:r>
    </w:p>
    <w:p w:rsidR="7E10F074" w:rsidP="3A3D4221" w:rsidRDefault="7E10F074" w14:paraId="6B78845D" w14:textId="6E63C2A6">
      <w:pPr>
        <w:pStyle w:val="a"/>
        <w:keepLines w:val="1"/>
        <w:suppressLineNumbers w:val="0"/>
        <w:spacing w:before="0" w:beforeAutospacing="off" w:after="0" w:afterAutospacing="off" w:line="240" w:lineRule="auto"/>
        <w:ind/>
        <w:jc w:val="left"/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</w:pP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 xml:space="preserve"> </w:t>
      </w:r>
    </w:p>
    <w:p w:rsidR="7E10F074" w:rsidP="3A3D4221" w:rsidRDefault="7E10F074" w14:paraId="516E4DC1" w14:textId="16B99ECE">
      <w:pPr>
        <w:pStyle w:val="a"/>
        <w:keepLines w:val="1"/>
        <w:suppressLineNumbers w:val="0"/>
        <w:spacing w:before="0" w:beforeAutospacing="off" w:after="0" w:afterAutospacing="off" w:line="240" w:lineRule="auto"/>
        <w:ind/>
        <w:jc w:val="left"/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</w:pP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 xml:space="preserve">HANDLE 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hThreadA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 xml:space="preserve"> = 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CreateThread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(NULL, 0, (LPTHREAD_START_ROUTINE)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SortA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, &amp;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argsA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, 0, &amp;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threadAId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);</w:t>
      </w:r>
    </w:p>
    <w:p w:rsidR="7E10F074" w:rsidP="3A3D4221" w:rsidRDefault="7E10F074" w14:paraId="679D2366" w14:textId="60478D63">
      <w:pPr>
        <w:pStyle w:val="a"/>
        <w:keepLines w:val="1"/>
        <w:suppressLineNumbers w:val="0"/>
        <w:spacing w:before="0" w:beforeAutospacing="off" w:after="0" w:afterAutospacing="off" w:line="240" w:lineRule="auto"/>
        <w:ind/>
        <w:jc w:val="left"/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</w:pP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SetThreadPriority(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hThreadA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 xml:space="preserve">, 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aPrio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);</w:t>
      </w:r>
    </w:p>
    <w:p w:rsidR="7E10F074" w:rsidP="3A3D4221" w:rsidRDefault="7E10F074" w14:paraId="0C33193C" w14:textId="15A3403E">
      <w:pPr>
        <w:pStyle w:val="a"/>
        <w:keepLines w:val="1"/>
        <w:suppressLineNumbers w:val="0"/>
        <w:spacing w:before="0" w:beforeAutospacing="off" w:after="0" w:afterAutospacing="off" w:line="240" w:lineRule="auto"/>
        <w:ind/>
        <w:jc w:val="left"/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</w:pP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 xml:space="preserve"> </w:t>
      </w:r>
    </w:p>
    <w:p w:rsidR="7E10F074" w:rsidP="3A3D4221" w:rsidRDefault="7E10F074" w14:paraId="3D8613C4" w14:textId="129777FA">
      <w:pPr>
        <w:pStyle w:val="a"/>
        <w:keepLines w:val="1"/>
        <w:suppressLineNumbers w:val="0"/>
        <w:spacing w:before="0" w:beforeAutospacing="off" w:after="0" w:afterAutospacing="off" w:line="240" w:lineRule="auto"/>
        <w:ind/>
        <w:jc w:val="left"/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</w:pP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 xml:space="preserve">HANDLE 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hThreadB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 xml:space="preserve"> = 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CreateThread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(NULL, 0, (LPTHREAD_START_ROUTINE)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SortB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, &amp;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argsB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, 0, &amp;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threadBId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);</w:t>
      </w:r>
    </w:p>
    <w:p w:rsidR="7E10F074" w:rsidP="3A3D4221" w:rsidRDefault="7E10F074" w14:paraId="50D1D12A" w14:textId="58987FA0">
      <w:pPr>
        <w:pStyle w:val="a"/>
        <w:keepLines w:val="1"/>
        <w:suppressLineNumbers w:val="0"/>
        <w:spacing w:before="0" w:beforeAutospacing="off" w:after="0" w:afterAutospacing="off" w:line="240" w:lineRule="auto"/>
        <w:ind/>
        <w:jc w:val="left"/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</w:pP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SetThreadPriority(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hThreadB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 xml:space="preserve">, 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bPrio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);</w:t>
      </w:r>
    </w:p>
    <w:p w:rsidR="7E10F074" w:rsidP="3A3D4221" w:rsidRDefault="7E10F074" w14:paraId="43DD737F" w14:textId="0A47A625">
      <w:pPr>
        <w:pStyle w:val="a"/>
        <w:keepLines w:val="1"/>
        <w:suppressLineNumbers w:val="0"/>
        <w:spacing w:before="0" w:beforeAutospacing="off" w:after="0" w:afterAutospacing="off" w:line="240" w:lineRule="auto"/>
        <w:ind/>
        <w:jc w:val="left"/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</w:pP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 xml:space="preserve"> </w:t>
      </w:r>
    </w:p>
    <w:p w:rsidR="7E10F074" w:rsidP="3A3D4221" w:rsidRDefault="7E10F074" w14:paraId="2A9DFB4C" w14:textId="09EC7135">
      <w:pPr>
        <w:pStyle w:val="a"/>
        <w:keepLines w:val="1"/>
        <w:suppressLineNumbers w:val="0"/>
        <w:spacing w:before="0" w:beforeAutospacing="off" w:after="0" w:afterAutospacing="off" w:line="240" w:lineRule="auto"/>
        <w:ind/>
        <w:jc w:val="left"/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</w:pP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WaitForSingleObject(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hThreadA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, INFINITE);</w:t>
      </w:r>
    </w:p>
    <w:p w:rsidR="7E10F074" w:rsidP="3A3D4221" w:rsidRDefault="7E10F074" w14:paraId="4B866053" w14:textId="43096BED">
      <w:pPr>
        <w:pStyle w:val="a"/>
        <w:keepLines w:val="1"/>
        <w:suppressLineNumbers w:val="0"/>
        <w:spacing w:before="0" w:beforeAutospacing="off" w:after="0" w:afterAutospacing="off" w:line="240" w:lineRule="auto"/>
        <w:ind/>
        <w:jc w:val="left"/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</w:pP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WaitForSingleObject(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hThreadB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, INFINITE);</w:t>
      </w:r>
    </w:p>
    <w:p w:rsidR="7E10F074" w:rsidP="3A3D4221" w:rsidRDefault="7E10F074" w14:paraId="06626404" w14:textId="5B7F5884">
      <w:pPr>
        <w:pStyle w:val="a"/>
        <w:keepLines w:val="1"/>
        <w:suppressLineNumbers w:val="0"/>
        <w:spacing w:before="0" w:beforeAutospacing="off" w:after="0" w:afterAutospacing="off" w:line="240" w:lineRule="auto"/>
        <w:ind/>
        <w:jc w:val="left"/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</w:pP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 xml:space="preserve"> </w:t>
      </w:r>
    </w:p>
    <w:p w:rsidR="7E10F074" w:rsidP="3A3D4221" w:rsidRDefault="7E10F074" w14:paraId="07B1441A" w14:textId="713E34B7">
      <w:pPr>
        <w:pStyle w:val="a"/>
        <w:keepLines w:val="1"/>
        <w:suppressLineNumbers w:val="0"/>
        <w:spacing w:before="0" w:beforeAutospacing="off" w:after="0" w:afterAutospacing="off" w:line="240" w:lineRule="auto"/>
        <w:ind/>
        <w:jc w:val="left"/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</w:pP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GetThreadTimes(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hThreadA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, &amp;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creationTimeA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, &amp;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exitTimeA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, &amp;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kernelTimeA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, &amp;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userTimeA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);</w:t>
      </w:r>
    </w:p>
    <w:p w:rsidR="7E10F074" w:rsidP="3A3D4221" w:rsidRDefault="7E10F074" w14:paraId="53A100BE" w14:textId="4EC2E74E">
      <w:pPr>
        <w:pStyle w:val="a"/>
        <w:keepLines w:val="1"/>
        <w:suppressLineNumbers w:val="0"/>
        <w:spacing w:before="0" w:beforeAutospacing="off" w:after="0" w:afterAutospacing="off" w:line="240" w:lineRule="auto"/>
        <w:ind/>
        <w:jc w:val="left"/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</w:pP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GetThreadTimes(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hThreadB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, &amp;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creationTimeB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, &amp;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exitTimeB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, &amp;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kernelTimeB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, &amp;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userTimeB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);</w:t>
      </w:r>
    </w:p>
    <w:p w:rsidR="7E10F074" w:rsidP="3A3D4221" w:rsidRDefault="7E10F074" w14:paraId="1CA47C2E" w14:textId="7467DBED">
      <w:pPr>
        <w:pStyle w:val="a"/>
        <w:keepLines w:val="1"/>
        <w:suppressLineNumbers w:val="0"/>
        <w:spacing w:before="0" w:beforeAutospacing="off" w:after="0" w:afterAutospacing="off" w:line="240" w:lineRule="auto"/>
        <w:ind/>
        <w:jc w:val="left"/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</w:pP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 xml:space="preserve"> </w:t>
      </w:r>
    </w:p>
    <w:p w:rsidR="7E10F074" w:rsidP="3A3D4221" w:rsidRDefault="7E10F074" w14:paraId="5A4BB047" w14:textId="01C665ED">
      <w:pPr>
        <w:pStyle w:val="a"/>
        <w:keepLines w:val="1"/>
        <w:suppressLineNumbers w:val="0"/>
        <w:spacing w:before="0" w:beforeAutospacing="off" w:after="0" w:afterAutospacing="off" w:line="240" w:lineRule="auto"/>
        <w:ind/>
        <w:jc w:val="left"/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</w:pP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std::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cout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 xml:space="preserve"> 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&lt;&lt; "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 xml:space="preserve">A." &lt;&lt; 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std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::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endl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;</w:t>
      </w:r>
    </w:p>
    <w:p w:rsidR="7E10F074" w:rsidP="3A3D4221" w:rsidRDefault="7E10F074" w14:paraId="4CC8763B" w14:textId="7A788767">
      <w:pPr>
        <w:pStyle w:val="a"/>
        <w:keepLines w:val="1"/>
        <w:suppressLineNumbers w:val="0"/>
        <w:spacing w:before="0" w:beforeAutospacing="off" w:after="0" w:afterAutospacing="off" w:line="240" w:lineRule="auto"/>
        <w:ind/>
        <w:jc w:val="left"/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</w:pP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std::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cout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 xml:space="preserve"> 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&lt;&lt; "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Creation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 xml:space="preserve"> 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time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 xml:space="preserve">: " &lt;&lt; 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creationTimeA.dwLowDateTime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 xml:space="preserve"> / 100000.0 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&lt;&lt; "."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 xml:space="preserve"> &lt;&lt; 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std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::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endl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;</w:t>
      </w:r>
    </w:p>
    <w:p w:rsidR="7E10F074" w:rsidP="3A3D4221" w:rsidRDefault="7E10F074" w14:paraId="25841087" w14:textId="6615A4AD">
      <w:pPr>
        <w:pStyle w:val="a"/>
        <w:keepLines w:val="1"/>
        <w:suppressLineNumbers w:val="0"/>
        <w:spacing w:before="0" w:beforeAutospacing="off" w:after="0" w:afterAutospacing="off" w:line="240" w:lineRule="auto"/>
        <w:ind/>
        <w:jc w:val="left"/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</w:pP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std::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cout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 xml:space="preserve"> 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&lt;&lt; "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Exit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 xml:space="preserve"> 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time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 xml:space="preserve">: " &lt;&lt; 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exitTimeA.dwLowDateTime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 xml:space="preserve"> / 100000.0 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&lt;&lt; "."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 xml:space="preserve"> &lt;&lt; 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std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::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endl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;</w:t>
      </w:r>
    </w:p>
    <w:p w:rsidR="7E10F074" w:rsidP="3A3D4221" w:rsidRDefault="7E10F074" w14:paraId="758859A5" w14:textId="078B4AF5">
      <w:pPr>
        <w:pStyle w:val="a"/>
        <w:keepLines w:val="1"/>
        <w:suppressLineNumbers w:val="0"/>
        <w:spacing w:before="0" w:beforeAutospacing="off" w:after="0" w:afterAutospacing="off" w:line="240" w:lineRule="auto"/>
        <w:ind/>
        <w:jc w:val="left"/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</w:pP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std::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cout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 xml:space="preserve"> 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&lt;&lt; "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Kernel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 xml:space="preserve"> 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time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 xml:space="preserve">: " &lt;&lt; 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kernelTimeA.dwLowDateTime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 xml:space="preserve"> / 100000.0 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&lt;&lt; "."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 xml:space="preserve"> &lt;&lt; 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std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::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endl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;</w:t>
      </w:r>
    </w:p>
    <w:p w:rsidR="7E10F074" w:rsidP="3A3D4221" w:rsidRDefault="7E10F074" w14:paraId="1966E0BE" w14:textId="5A60BD00">
      <w:pPr>
        <w:pStyle w:val="a"/>
        <w:keepLines w:val="1"/>
        <w:suppressLineNumbers w:val="0"/>
        <w:spacing w:before="0" w:beforeAutospacing="off" w:after="0" w:afterAutospacing="off" w:line="240" w:lineRule="auto"/>
        <w:ind/>
        <w:jc w:val="left"/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</w:pP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std::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cout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 xml:space="preserve"> 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&lt;&lt; "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 xml:space="preserve">User 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time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 xml:space="preserve">: " &lt;&lt; 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userTimeA.dwLowDateTime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 xml:space="preserve"> / 100000.0 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&lt;&lt; "."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 xml:space="preserve"> &lt;&lt; 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std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::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endl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;</w:t>
      </w:r>
    </w:p>
    <w:p w:rsidR="7E10F074" w:rsidP="3A3D4221" w:rsidRDefault="7E10F074" w14:paraId="63FB1522" w14:textId="58FA9117">
      <w:pPr>
        <w:pStyle w:val="a"/>
        <w:keepLines w:val="1"/>
        <w:suppressLineNumbers w:val="0"/>
        <w:spacing w:before="0" w:beforeAutospacing="off" w:after="0" w:afterAutospacing="off" w:line="240" w:lineRule="auto"/>
        <w:ind/>
        <w:jc w:val="left"/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</w:pP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std::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cout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 xml:space="preserve"> 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&lt;&lt; "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\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nWork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 xml:space="preserve"> 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time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 xml:space="preserve">: " 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&lt;&lt; (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exitTimeA.dwLowDateTime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 xml:space="preserve"> - 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creationTimeA.dwLowDateTime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 xml:space="preserve">) / 100000.0 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&lt;&lt; "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.\n\n\n";</w:t>
      </w:r>
    </w:p>
    <w:p w:rsidR="7E10F074" w:rsidP="3A3D4221" w:rsidRDefault="7E10F074" w14:paraId="2A8CB67F" w14:textId="4670C88C">
      <w:pPr>
        <w:pStyle w:val="a"/>
        <w:keepLines w:val="1"/>
        <w:suppressLineNumbers w:val="0"/>
        <w:spacing w:before="0" w:beforeAutospacing="off" w:after="0" w:afterAutospacing="off" w:line="240" w:lineRule="auto"/>
        <w:ind/>
        <w:jc w:val="left"/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</w:pP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 xml:space="preserve"> </w:t>
      </w:r>
    </w:p>
    <w:p w:rsidR="7E10F074" w:rsidP="3A3D4221" w:rsidRDefault="7E10F074" w14:paraId="160A344B" w14:textId="44349054">
      <w:pPr>
        <w:pStyle w:val="a"/>
        <w:keepLines w:val="1"/>
        <w:suppressLineNumbers w:val="0"/>
        <w:spacing w:before="0" w:beforeAutospacing="off" w:after="0" w:afterAutospacing="off" w:line="240" w:lineRule="auto"/>
        <w:ind/>
        <w:jc w:val="left"/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</w:pP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std::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cout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 xml:space="preserve"> 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&lt;&lt; "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 xml:space="preserve">B." &lt;&lt; 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std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::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endl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;</w:t>
      </w:r>
    </w:p>
    <w:p w:rsidR="7E10F074" w:rsidP="3A3D4221" w:rsidRDefault="7E10F074" w14:paraId="42131125" w14:textId="063AC120">
      <w:pPr>
        <w:pStyle w:val="a"/>
        <w:keepLines w:val="1"/>
        <w:suppressLineNumbers w:val="0"/>
        <w:spacing w:before="0" w:beforeAutospacing="off" w:after="0" w:afterAutospacing="off" w:line="240" w:lineRule="auto"/>
        <w:ind/>
        <w:jc w:val="left"/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</w:pP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std::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cout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 xml:space="preserve"> 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&lt;&lt; "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Creation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 xml:space="preserve"> 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time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 xml:space="preserve">: " &lt;&lt; 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creationTimeB.dwLowDateTime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 xml:space="preserve"> / 100000.0 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&lt;&lt; "."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 xml:space="preserve"> &lt;&lt; 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std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::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endl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;</w:t>
      </w:r>
    </w:p>
    <w:p w:rsidR="7E10F074" w:rsidP="3A3D4221" w:rsidRDefault="7E10F074" w14:paraId="3751CA27" w14:textId="556B94B7">
      <w:pPr>
        <w:pStyle w:val="a"/>
        <w:keepLines w:val="1"/>
        <w:suppressLineNumbers w:val="0"/>
        <w:spacing w:before="0" w:beforeAutospacing="off" w:after="0" w:afterAutospacing="off" w:line="240" w:lineRule="auto"/>
        <w:ind/>
        <w:jc w:val="left"/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</w:pP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std::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cout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 xml:space="preserve"> 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&lt;&lt; "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Exit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 xml:space="preserve"> 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time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 xml:space="preserve">: " &lt;&lt; 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exitTimeB.dwLowDateTime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 xml:space="preserve"> / 100000.0 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&lt;&lt; "."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 xml:space="preserve"> &lt;&lt; 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std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::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endl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;</w:t>
      </w:r>
    </w:p>
    <w:p w:rsidR="7E10F074" w:rsidP="3A3D4221" w:rsidRDefault="7E10F074" w14:paraId="07EEF40A" w14:textId="0557BD7A">
      <w:pPr>
        <w:pStyle w:val="a"/>
        <w:keepLines w:val="1"/>
        <w:suppressLineNumbers w:val="0"/>
        <w:spacing w:before="0" w:beforeAutospacing="off" w:after="0" w:afterAutospacing="off" w:line="240" w:lineRule="auto"/>
        <w:ind/>
        <w:jc w:val="left"/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</w:pP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std::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cout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 xml:space="preserve"> 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&lt;&lt; "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Kernel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 xml:space="preserve"> 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time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 xml:space="preserve">: " &lt;&lt; 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kernelTimeB.dwLowDateTime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 xml:space="preserve"> / 100000.0 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&lt;&lt; "."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 xml:space="preserve"> &lt;&lt; 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std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::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endl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;</w:t>
      </w:r>
    </w:p>
    <w:p w:rsidR="7E10F074" w:rsidP="3A3D4221" w:rsidRDefault="7E10F074" w14:paraId="0B54E2BA" w14:textId="39E43429">
      <w:pPr>
        <w:pStyle w:val="a"/>
        <w:keepLines w:val="1"/>
        <w:suppressLineNumbers w:val="0"/>
        <w:spacing w:before="0" w:beforeAutospacing="off" w:after="0" w:afterAutospacing="off" w:line="240" w:lineRule="auto"/>
        <w:ind/>
        <w:jc w:val="left"/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</w:pP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std::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cout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 xml:space="preserve"> 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&lt;&lt; "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 xml:space="preserve">User 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time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 xml:space="preserve">: " &lt;&lt; 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userTimeB.dwLowDateTime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 xml:space="preserve"> / 100000.0 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&lt;&lt; "."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 xml:space="preserve"> &lt;&lt; 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std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::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endl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;</w:t>
      </w:r>
    </w:p>
    <w:p w:rsidR="7E10F074" w:rsidP="3A3D4221" w:rsidRDefault="7E10F074" w14:paraId="2B893516" w14:textId="11FA695D">
      <w:pPr>
        <w:pStyle w:val="a"/>
        <w:keepLines w:val="1"/>
        <w:suppressLineNumbers w:val="0"/>
        <w:spacing w:before="0" w:beforeAutospacing="off" w:after="0" w:afterAutospacing="off" w:line="240" w:lineRule="auto"/>
        <w:ind/>
        <w:jc w:val="left"/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</w:pP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std::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cout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 xml:space="preserve"> 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&lt;&lt; "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\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nWork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 xml:space="preserve"> 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time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 xml:space="preserve">: " 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&lt;&lt; (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exitTimeB.dwLowDateTime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 xml:space="preserve"> - 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creationTimeB.dwLowDateTime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 xml:space="preserve">) / 100000.0 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&lt;&lt; "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.\n\n\n\n";</w:t>
      </w:r>
    </w:p>
    <w:p w:rsidR="7E10F074" w:rsidP="3A3D4221" w:rsidRDefault="7E10F074" w14:paraId="64C2090C" w14:textId="39AED4A1">
      <w:pPr>
        <w:pStyle w:val="a"/>
        <w:keepLines w:val="1"/>
        <w:suppressLineNumbers w:val="0"/>
        <w:spacing w:before="0" w:beforeAutospacing="off" w:after="0" w:afterAutospacing="off" w:line="240" w:lineRule="auto"/>
        <w:ind/>
        <w:jc w:val="left"/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</w:pP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}</w:t>
      </w:r>
    </w:p>
    <w:p w:rsidR="7E10F074" w:rsidP="3A3D4221" w:rsidRDefault="7E10F074" w14:paraId="75682B5A" w14:textId="14CE1A36">
      <w:pPr>
        <w:pStyle w:val="a"/>
        <w:keepLines w:val="1"/>
        <w:suppressLineNumbers w:val="0"/>
        <w:spacing w:before="0" w:beforeAutospacing="off" w:after="0" w:afterAutospacing="off" w:line="240" w:lineRule="auto"/>
        <w:ind/>
        <w:jc w:val="left"/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</w:pP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 xml:space="preserve"> </w:t>
      </w:r>
    </w:p>
    <w:p w:rsidR="7E10F074" w:rsidP="3A3D4221" w:rsidRDefault="7E10F074" w14:paraId="6D45B4AC" w14:textId="0F9C3221">
      <w:pPr>
        <w:pStyle w:val="a"/>
        <w:keepLines w:val="1"/>
        <w:suppressLineNumbers w:val="0"/>
        <w:spacing w:before="0" w:beforeAutospacing="off" w:after="0" w:afterAutospacing="off" w:line="240" w:lineRule="auto"/>
        <w:ind/>
        <w:jc w:val="left"/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</w:pP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 xml:space="preserve">// 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bubble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 xml:space="preserve"> 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sort</w:t>
      </w:r>
    </w:p>
    <w:p w:rsidR="7E10F074" w:rsidP="3A3D4221" w:rsidRDefault="7E10F074" w14:paraId="515362B8" w14:textId="3E7C8A66">
      <w:pPr>
        <w:pStyle w:val="a"/>
        <w:keepLines w:val="1"/>
        <w:suppressLineNumbers w:val="0"/>
        <w:spacing w:before="0" w:beforeAutospacing="off" w:after="0" w:afterAutospacing="off" w:line="240" w:lineRule="auto"/>
        <w:ind/>
        <w:jc w:val="left"/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</w:pP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 xml:space="preserve">DWORD WINAPI 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SortA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 xml:space="preserve">(LPVOID 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lpParam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) {</w:t>
      </w:r>
    </w:p>
    <w:p w:rsidR="7E10F074" w:rsidP="3A3D4221" w:rsidRDefault="7E10F074" w14:paraId="1728CDA6" w14:textId="7D86B5BC">
      <w:pPr>
        <w:pStyle w:val="a"/>
        <w:keepLines w:val="1"/>
        <w:suppressLineNumbers w:val="0"/>
        <w:spacing w:before="0" w:beforeAutospacing="off" w:after="0" w:afterAutospacing="off" w:line="240" w:lineRule="auto"/>
        <w:ind/>
        <w:jc w:val="left"/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</w:pP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 xml:space="preserve">ARGS 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args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 xml:space="preserve"> = *((ARGS*)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lpParam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);</w:t>
      </w:r>
    </w:p>
    <w:p w:rsidR="7E10F074" w:rsidP="3A3D4221" w:rsidRDefault="7E10F074" w14:paraId="1BC1F44B" w14:textId="418455CD">
      <w:pPr>
        <w:pStyle w:val="a"/>
        <w:keepLines w:val="1"/>
        <w:suppressLineNumbers w:val="0"/>
        <w:spacing w:before="0" w:beforeAutospacing="off" w:after="0" w:afterAutospacing="off" w:line="240" w:lineRule="auto"/>
        <w:ind/>
        <w:jc w:val="left"/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</w:pP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 xml:space="preserve">int* 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arr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 xml:space="preserve"> = 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args.arr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;</w:t>
      </w:r>
    </w:p>
    <w:p w:rsidR="7E10F074" w:rsidP="3A3D4221" w:rsidRDefault="7E10F074" w14:paraId="0D036A3E" w14:textId="6F703470">
      <w:pPr>
        <w:pStyle w:val="a"/>
        <w:keepLines w:val="1"/>
        <w:suppressLineNumbers w:val="0"/>
        <w:spacing w:before="0" w:beforeAutospacing="off" w:after="0" w:afterAutospacing="off" w:line="240" w:lineRule="auto"/>
        <w:ind/>
        <w:jc w:val="left"/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</w:pP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 xml:space="preserve">int 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size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 xml:space="preserve"> = 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args.size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;</w:t>
      </w:r>
    </w:p>
    <w:p w:rsidR="7E10F074" w:rsidP="3A3D4221" w:rsidRDefault="7E10F074" w14:paraId="192F1CAE" w14:textId="3253DDB6">
      <w:pPr>
        <w:pStyle w:val="a"/>
        <w:keepLines w:val="1"/>
        <w:suppressLineNumbers w:val="0"/>
        <w:spacing w:before="0" w:beforeAutospacing="off" w:after="0" w:afterAutospacing="off" w:line="240" w:lineRule="auto"/>
        <w:ind/>
        <w:jc w:val="left"/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</w:pP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 xml:space="preserve"> </w:t>
      </w:r>
    </w:p>
    <w:p w:rsidR="7E10F074" w:rsidP="3A3D4221" w:rsidRDefault="7E10F074" w14:paraId="06B0F9AB" w14:textId="5EBACEC2">
      <w:pPr>
        <w:pStyle w:val="a"/>
        <w:keepLines w:val="1"/>
        <w:suppressLineNumbers w:val="0"/>
        <w:spacing w:before="0" w:beforeAutospacing="off" w:after="0" w:afterAutospacing="off" w:line="240" w:lineRule="auto"/>
        <w:ind/>
        <w:jc w:val="left"/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</w:pP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 xml:space="preserve">int* 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tmpA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 xml:space="preserve"> = (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int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*)(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malloc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(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sizeof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(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int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 xml:space="preserve">) * 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size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));</w:t>
      </w:r>
    </w:p>
    <w:p w:rsidR="7E10F074" w:rsidP="3A3D4221" w:rsidRDefault="7E10F074" w14:paraId="13219950" w14:textId="1955E528">
      <w:pPr>
        <w:pStyle w:val="a"/>
        <w:keepLines w:val="1"/>
        <w:suppressLineNumbers w:val="0"/>
        <w:spacing w:before="0" w:beforeAutospacing="off" w:after="0" w:afterAutospacing="off" w:line="240" w:lineRule="auto"/>
        <w:ind/>
        <w:jc w:val="left"/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</w:pP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 xml:space="preserve"> </w:t>
      </w:r>
    </w:p>
    <w:p w:rsidR="7E10F074" w:rsidP="3A3D4221" w:rsidRDefault="7E10F074" w14:paraId="0E27C2AA" w14:textId="3F494555">
      <w:pPr>
        <w:pStyle w:val="a"/>
        <w:keepLines w:val="1"/>
        <w:suppressLineNumbers w:val="0"/>
        <w:spacing w:before="0" w:beforeAutospacing="off" w:after="0" w:afterAutospacing="off" w:line="240" w:lineRule="auto"/>
        <w:ind/>
        <w:jc w:val="left"/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</w:pP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for (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int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 xml:space="preserve"> i = 0; i &lt; 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size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; i++) {</w:t>
      </w:r>
    </w:p>
    <w:p w:rsidR="7E10F074" w:rsidP="3A3D4221" w:rsidRDefault="7E10F074" w14:paraId="0BAE5D01" w14:textId="34C8AB08">
      <w:pPr>
        <w:pStyle w:val="a"/>
        <w:keepLines w:val="1"/>
        <w:suppressLineNumbers w:val="0"/>
        <w:spacing w:before="0" w:beforeAutospacing="off" w:after="0" w:afterAutospacing="off" w:line="240" w:lineRule="auto"/>
        <w:ind/>
        <w:jc w:val="left"/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</w:pP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 xml:space="preserve">tmpA[i] = 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arr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[i];</w:t>
      </w:r>
    </w:p>
    <w:p w:rsidR="7E10F074" w:rsidP="3A3D4221" w:rsidRDefault="7E10F074" w14:paraId="34BF7DD8" w14:textId="1E8AFE2B">
      <w:pPr>
        <w:pStyle w:val="a"/>
        <w:keepLines w:val="1"/>
        <w:suppressLineNumbers w:val="0"/>
        <w:spacing w:before="0" w:beforeAutospacing="off" w:after="0" w:afterAutospacing="off" w:line="240" w:lineRule="auto"/>
        <w:ind/>
        <w:jc w:val="left"/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</w:pP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}</w:t>
      </w:r>
    </w:p>
    <w:p w:rsidR="7E10F074" w:rsidP="3A3D4221" w:rsidRDefault="7E10F074" w14:paraId="28AE070F" w14:textId="695F5740">
      <w:pPr>
        <w:pStyle w:val="a"/>
        <w:keepLines w:val="1"/>
        <w:suppressLineNumbers w:val="0"/>
        <w:spacing w:before="0" w:beforeAutospacing="off" w:after="0" w:afterAutospacing="off" w:line="240" w:lineRule="auto"/>
        <w:ind/>
        <w:jc w:val="left"/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</w:pP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 xml:space="preserve"> </w:t>
      </w:r>
    </w:p>
    <w:p w:rsidR="7E10F074" w:rsidP="3A3D4221" w:rsidRDefault="7E10F074" w14:paraId="4AACB2F7" w14:textId="55149033">
      <w:pPr>
        <w:pStyle w:val="a"/>
        <w:keepLines w:val="1"/>
        <w:suppressLineNumbers w:val="0"/>
        <w:spacing w:before="0" w:beforeAutospacing="off" w:after="0" w:afterAutospacing="off" w:line="240" w:lineRule="auto"/>
        <w:ind/>
        <w:jc w:val="left"/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</w:pP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 xml:space="preserve">int 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tmpV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;</w:t>
      </w:r>
    </w:p>
    <w:p w:rsidR="7E10F074" w:rsidP="3A3D4221" w:rsidRDefault="7E10F074" w14:paraId="47962C55" w14:textId="218B2C6C">
      <w:pPr>
        <w:pStyle w:val="a"/>
        <w:keepLines w:val="1"/>
        <w:suppressLineNumbers w:val="0"/>
        <w:spacing w:before="0" w:beforeAutospacing="off" w:after="0" w:afterAutospacing="off" w:line="240" w:lineRule="auto"/>
        <w:ind/>
        <w:jc w:val="left"/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</w:pP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 xml:space="preserve">bool 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flag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;</w:t>
      </w:r>
    </w:p>
    <w:p w:rsidR="7E10F074" w:rsidP="3A3D4221" w:rsidRDefault="7E10F074" w14:paraId="6D17D824" w14:textId="5AA62BFD">
      <w:pPr>
        <w:pStyle w:val="a"/>
        <w:keepLines w:val="1"/>
        <w:suppressLineNumbers w:val="0"/>
        <w:spacing w:before="0" w:beforeAutospacing="off" w:after="0" w:afterAutospacing="off" w:line="240" w:lineRule="auto"/>
        <w:ind/>
        <w:jc w:val="left"/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</w:pP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 xml:space="preserve"> </w:t>
      </w:r>
    </w:p>
    <w:p w:rsidR="7E10F074" w:rsidP="3A3D4221" w:rsidRDefault="7E10F074" w14:paraId="644A25A0" w14:textId="40E1910A">
      <w:pPr>
        <w:pStyle w:val="a"/>
        <w:keepLines w:val="1"/>
        <w:suppressLineNumbers w:val="0"/>
        <w:spacing w:before="0" w:beforeAutospacing="off" w:after="0" w:afterAutospacing="off" w:line="240" w:lineRule="auto"/>
        <w:ind/>
        <w:jc w:val="left"/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</w:pP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do {</w:t>
      </w:r>
    </w:p>
    <w:p w:rsidR="7E10F074" w:rsidP="3A3D4221" w:rsidRDefault="7E10F074" w14:paraId="6EEC8555" w14:textId="1FE8828A">
      <w:pPr>
        <w:pStyle w:val="a"/>
        <w:keepLines w:val="1"/>
        <w:suppressLineNumbers w:val="0"/>
        <w:spacing w:before="0" w:beforeAutospacing="off" w:after="0" w:afterAutospacing="off" w:line="240" w:lineRule="auto"/>
        <w:ind/>
        <w:jc w:val="left"/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</w:pP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 xml:space="preserve">flag = 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true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;</w:t>
      </w:r>
    </w:p>
    <w:p w:rsidR="7E10F074" w:rsidP="3A3D4221" w:rsidRDefault="7E10F074" w14:paraId="26F00E59" w14:textId="5ABDBF00">
      <w:pPr>
        <w:pStyle w:val="a"/>
        <w:keepLines w:val="1"/>
        <w:suppressLineNumbers w:val="0"/>
        <w:spacing w:before="0" w:beforeAutospacing="off" w:after="0" w:afterAutospacing="off" w:line="240" w:lineRule="auto"/>
        <w:ind/>
        <w:jc w:val="left"/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</w:pP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for (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int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 xml:space="preserve"> i = 0; i &lt; 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size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 xml:space="preserve"> - 1; i++) {</w:t>
      </w:r>
    </w:p>
    <w:p w:rsidR="7E10F074" w:rsidP="3A3D4221" w:rsidRDefault="7E10F074" w14:paraId="7E717F91" w14:textId="092E7D86">
      <w:pPr>
        <w:pStyle w:val="a"/>
        <w:keepLines w:val="1"/>
        <w:suppressLineNumbers w:val="0"/>
        <w:spacing w:before="0" w:beforeAutospacing="off" w:after="0" w:afterAutospacing="off" w:line="240" w:lineRule="auto"/>
        <w:ind/>
        <w:jc w:val="left"/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</w:pP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if (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tmpA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[i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] &gt;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 xml:space="preserve"> 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tmpA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[i + 1]) {</w:t>
      </w:r>
    </w:p>
    <w:p w:rsidR="7E10F074" w:rsidP="3A3D4221" w:rsidRDefault="7E10F074" w14:paraId="00EC4587" w14:textId="6A8D0B26">
      <w:pPr>
        <w:pStyle w:val="a"/>
        <w:keepLines w:val="1"/>
        <w:suppressLineNumbers w:val="0"/>
        <w:spacing w:before="0" w:beforeAutospacing="off" w:after="0" w:afterAutospacing="off" w:line="240" w:lineRule="auto"/>
        <w:ind/>
        <w:jc w:val="left"/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</w:pP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 xml:space="preserve">tmpV = 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tmpA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[i];</w:t>
      </w:r>
    </w:p>
    <w:p w:rsidR="7E10F074" w:rsidP="3A3D4221" w:rsidRDefault="7E10F074" w14:paraId="712C3A14" w14:textId="35274565">
      <w:pPr>
        <w:pStyle w:val="a"/>
        <w:keepLines w:val="1"/>
        <w:suppressLineNumbers w:val="0"/>
        <w:spacing w:before="0" w:beforeAutospacing="off" w:after="0" w:afterAutospacing="off" w:line="240" w:lineRule="auto"/>
        <w:ind/>
        <w:jc w:val="left"/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</w:pP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 xml:space="preserve">tmpA[i] = 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tmpA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[i + 1];</w:t>
      </w:r>
    </w:p>
    <w:p w:rsidR="7E10F074" w:rsidP="3A3D4221" w:rsidRDefault="7E10F074" w14:paraId="0E40486B" w14:textId="02CCEFA2">
      <w:pPr>
        <w:pStyle w:val="a"/>
        <w:keepLines w:val="1"/>
        <w:suppressLineNumbers w:val="0"/>
        <w:spacing w:before="0" w:beforeAutospacing="off" w:after="0" w:afterAutospacing="off" w:line="240" w:lineRule="auto"/>
        <w:ind/>
        <w:jc w:val="left"/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</w:pP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 xml:space="preserve">tmpA[i + 1] = 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tmpV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;</w:t>
      </w:r>
    </w:p>
    <w:p w:rsidR="7E10F074" w:rsidP="3A3D4221" w:rsidRDefault="7E10F074" w14:paraId="53C3FAE2" w14:textId="3C3D8C28">
      <w:pPr>
        <w:pStyle w:val="a"/>
        <w:keepLines w:val="1"/>
        <w:suppressLineNumbers w:val="0"/>
        <w:spacing w:before="0" w:beforeAutospacing="off" w:after="0" w:afterAutospacing="off" w:line="240" w:lineRule="auto"/>
        <w:ind/>
        <w:jc w:val="left"/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</w:pP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 xml:space="preserve">flag = 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false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;</w:t>
      </w:r>
    </w:p>
    <w:p w:rsidR="7E10F074" w:rsidP="3A3D4221" w:rsidRDefault="7E10F074" w14:paraId="6706CABA" w14:textId="4CD52293">
      <w:pPr>
        <w:pStyle w:val="a"/>
        <w:keepLines w:val="1"/>
        <w:suppressLineNumbers w:val="0"/>
        <w:spacing w:before="0" w:beforeAutospacing="off" w:after="0" w:afterAutospacing="off" w:line="240" w:lineRule="auto"/>
        <w:ind/>
        <w:jc w:val="left"/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</w:pP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}</w:t>
      </w:r>
    </w:p>
    <w:p w:rsidR="7E10F074" w:rsidP="3A3D4221" w:rsidRDefault="7E10F074" w14:paraId="3B1E74A1" w14:textId="3F72C0B8">
      <w:pPr>
        <w:pStyle w:val="a"/>
        <w:keepLines w:val="1"/>
        <w:suppressLineNumbers w:val="0"/>
        <w:spacing w:before="0" w:beforeAutospacing="off" w:after="0" w:afterAutospacing="off" w:line="240" w:lineRule="auto"/>
        <w:ind/>
        <w:jc w:val="left"/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</w:pP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}</w:t>
      </w:r>
    </w:p>
    <w:p w:rsidR="7E10F074" w:rsidP="3A3D4221" w:rsidRDefault="7E10F074" w14:paraId="3F44FAB4" w14:textId="2C5DC788">
      <w:pPr>
        <w:pStyle w:val="a"/>
        <w:keepLines w:val="1"/>
        <w:suppressLineNumbers w:val="0"/>
        <w:spacing w:before="0" w:beforeAutospacing="off" w:after="0" w:afterAutospacing="off" w:line="240" w:lineRule="auto"/>
        <w:ind/>
        <w:jc w:val="left"/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</w:pP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 xml:space="preserve">} 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while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 xml:space="preserve"> (!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flag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);</w:t>
      </w:r>
    </w:p>
    <w:p w:rsidR="7E10F074" w:rsidP="3A3D4221" w:rsidRDefault="7E10F074" w14:paraId="06E4DD35" w14:textId="666A3123">
      <w:pPr>
        <w:pStyle w:val="a"/>
        <w:keepLines w:val="1"/>
        <w:suppressLineNumbers w:val="0"/>
        <w:spacing w:before="0" w:beforeAutospacing="off" w:after="0" w:afterAutospacing="off" w:line="240" w:lineRule="auto"/>
        <w:ind/>
        <w:jc w:val="left"/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</w:pP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 xml:space="preserve"> </w:t>
      </w:r>
    </w:p>
    <w:p w:rsidR="7E10F074" w:rsidP="3A3D4221" w:rsidRDefault="7E10F074" w14:paraId="7658E0F4" w14:textId="5FA9149A">
      <w:pPr>
        <w:pStyle w:val="a"/>
        <w:keepLines w:val="1"/>
        <w:suppressLineNumbers w:val="0"/>
        <w:spacing w:before="0" w:beforeAutospacing="off" w:after="0" w:afterAutospacing="off" w:line="240" w:lineRule="auto"/>
        <w:ind/>
        <w:jc w:val="left"/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</w:pP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return NULL;</w:t>
      </w:r>
    </w:p>
    <w:p w:rsidR="7E10F074" w:rsidP="3A3D4221" w:rsidRDefault="7E10F074" w14:paraId="716C2C0E" w14:textId="18279DF8">
      <w:pPr>
        <w:pStyle w:val="a"/>
        <w:keepLines w:val="1"/>
        <w:suppressLineNumbers w:val="0"/>
        <w:spacing w:before="0" w:beforeAutospacing="off" w:after="0" w:afterAutospacing="off" w:line="240" w:lineRule="auto"/>
        <w:ind/>
        <w:jc w:val="left"/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</w:pP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}</w:t>
      </w:r>
    </w:p>
    <w:p w:rsidR="7E10F074" w:rsidP="3A3D4221" w:rsidRDefault="7E10F074" w14:paraId="2F4ED294" w14:textId="48016E9D">
      <w:pPr>
        <w:pStyle w:val="a"/>
        <w:keepLines w:val="1"/>
        <w:suppressLineNumbers w:val="0"/>
        <w:spacing w:before="0" w:beforeAutospacing="off" w:after="0" w:afterAutospacing="off" w:line="240" w:lineRule="auto"/>
        <w:ind/>
        <w:jc w:val="left"/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</w:pP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 xml:space="preserve"> </w:t>
      </w:r>
    </w:p>
    <w:p w:rsidR="7E10F074" w:rsidP="3A3D4221" w:rsidRDefault="7E10F074" w14:paraId="6393313D" w14:textId="0C499BCD">
      <w:pPr>
        <w:pStyle w:val="a"/>
        <w:keepLines w:val="1"/>
        <w:suppressLineNumbers w:val="0"/>
        <w:spacing w:before="0" w:beforeAutospacing="off" w:after="0" w:afterAutospacing="off" w:line="240" w:lineRule="auto"/>
        <w:ind/>
        <w:jc w:val="left"/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</w:pP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 xml:space="preserve">// 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insertion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 xml:space="preserve"> 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sort</w:t>
      </w:r>
    </w:p>
    <w:p w:rsidR="7E10F074" w:rsidP="3A3D4221" w:rsidRDefault="7E10F074" w14:paraId="3145553D" w14:textId="3BCC280E">
      <w:pPr>
        <w:pStyle w:val="a"/>
        <w:keepLines w:val="1"/>
        <w:suppressLineNumbers w:val="0"/>
        <w:spacing w:before="0" w:beforeAutospacing="off" w:after="0" w:afterAutospacing="off" w:line="240" w:lineRule="auto"/>
        <w:ind/>
        <w:jc w:val="left"/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</w:pP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 xml:space="preserve">DWORD WINAPI 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SortB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 xml:space="preserve">(LPVOID 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lpParam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) {</w:t>
      </w:r>
    </w:p>
    <w:p w:rsidR="7E10F074" w:rsidP="3A3D4221" w:rsidRDefault="7E10F074" w14:paraId="434E97D6" w14:textId="09FA0068">
      <w:pPr>
        <w:pStyle w:val="a"/>
        <w:keepLines w:val="1"/>
        <w:suppressLineNumbers w:val="0"/>
        <w:spacing w:before="0" w:beforeAutospacing="off" w:after="0" w:afterAutospacing="off" w:line="240" w:lineRule="auto"/>
        <w:ind/>
        <w:jc w:val="left"/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</w:pP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 xml:space="preserve">ARGS 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args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 xml:space="preserve"> = *((ARGS*)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lpParam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);</w:t>
      </w:r>
    </w:p>
    <w:p w:rsidR="7E10F074" w:rsidP="3A3D4221" w:rsidRDefault="7E10F074" w14:paraId="5FCFDC87" w14:textId="119EB23B">
      <w:pPr>
        <w:pStyle w:val="a"/>
        <w:keepLines w:val="1"/>
        <w:suppressLineNumbers w:val="0"/>
        <w:spacing w:before="0" w:beforeAutospacing="off" w:after="0" w:afterAutospacing="off" w:line="240" w:lineRule="auto"/>
        <w:ind/>
        <w:jc w:val="left"/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</w:pP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 xml:space="preserve">int* 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arr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 xml:space="preserve"> = 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args.arr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;</w:t>
      </w:r>
    </w:p>
    <w:p w:rsidR="7E10F074" w:rsidP="3A3D4221" w:rsidRDefault="7E10F074" w14:paraId="1C9DEFB1" w14:textId="7FE0A634">
      <w:pPr>
        <w:pStyle w:val="a"/>
        <w:keepLines w:val="1"/>
        <w:suppressLineNumbers w:val="0"/>
        <w:spacing w:before="0" w:beforeAutospacing="off" w:after="0" w:afterAutospacing="off" w:line="240" w:lineRule="auto"/>
        <w:ind/>
        <w:jc w:val="left"/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</w:pP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 xml:space="preserve">int 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size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 xml:space="preserve"> = 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args.size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;</w:t>
      </w:r>
    </w:p>
    <w:p w:rsidR="7E10F074" w:rsidP="3A3D4221" w:rsidRDefault="7E10F074" w14:paraId="631A23B8" w14:textId="099C789A">
      <w:pPr>
        <w:pStyle w:val="a"/>
        <w:keepLines w:val="1"/>
        <w:suppressLineNumbers w:val="0"/>
        <w:spacing w:before="0" w:beforeAutospacing="off" w:after="0" w:afterAutospacing="off" w:line="240" w:lineRule="auto"/>
        <w:ind/>
        <w:jc w:val="left"/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</w:pP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 xml:space="preserve"> </w:t>
      </w:r>
    </w:p>
    <w:p w:rsidR="7E10F074" w:rsidP="3A3D4221" w:rsidRDefault="7E10F074" w14:paraId="44DFD04A" w14:textId="493645E1">
      <w:pPr>
        <w:pStyle w:val="a"/>
        <w:keepLines w:val="1"/>
        <w:suppressLineNumbers w:val="0"/>
        <w:spacing w:before="0" w:beforeAutospacing="off" w:after="0" w:afterAutospacing="off" w:line="240" w:lineRule="auto"/>
        <w:ind/>
        <w:jc w:val="left"/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</w:pP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 xml:space="preserve">int* 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tmpA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 xml:space="preserve"> = (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int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*)(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malloc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(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sizeof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(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int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 xml:space="preserve">) * 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size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));</w:t>
      </w:r>
    </w:p>
    <w:p w:rsidR="7E10F074" w:rsidP="3A3D4221" w:rsidRDefault="7E10F074" w14:paraId="5982A563" w14:textId="1A27112E">
      <w:pPr>
        <w:pStyle w:val="a"/>
        <w:keepLines w:val="1"/>
        <w:suppressLineNumbers w:val="0"/>
        <w:spacing w:before="0" w:beforeAutospacing="off" w:after="0" w:afterAutospacing="off" w:line="240" w:lineRule="auto"/>
        <w:ind/>
        <w:jc w:val="left"/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</w:pP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 xml:space="preserve"> </w:t>
      </w:r>
    </w:p>
    <w:p w:rsidR="7E10F074" w:rsidP="3A3D4221" w:rsidRDefault="7E10F074" w14:paraId="218D58BB" w14:textId="261B64FA">
      <w:pPr>
        <w:pStyle w:val="a"/>
        <w:keepLines w:val="1"/>
        <w:suppressLineNumbers w:val="0"/>
        <w:spacing w:before="0" w:beforeAutospacing="off" w:after="0" w:afterAutospacing="off" w:line="240" w:lineRule="auto"/>
        <w:ind/>
        <w:jc w:val="left"/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</w:pP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for (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int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 xml:space="preserve"> i = 0; i &lt; 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size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; i++) {</w:t>
      </w:r>
    </w:p>
    <w:p w:rsidR="7E10F074" w:rsidP="3A3D4221" w:rsidRDefault="7E10F074" w14:paraId="59BDC785" w14:textId="75EFADDE">
      <w:pPr>
        <w:pStyle w:val="a"/>
        <w:keepLines w:val="1"/>
        <w:suppressLineNumbers w:val="0"/>
        <w:spacing w:before="0" w:beforeAutospacing="off" w:after="0" w:afterAutospacing="off" w:line="240" w:lineRule="auto"/>
        <w:ind/>
        <w:jc w:val="left"/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</w:pP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 xml:space="preserve">tmpA[i] = 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arr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[i];</w:t>
      </w:r>
    </w:p>
    <w:p w:rsidR="7E10F074" w:rsidP="3A3D4221" w:rsidRDefault="7E10F074" w14:paraId="1D8BF191" w14:textId="7A901791">
      <w:pPr>
        <w:pStyle w:val="a"/>
        <w:keepLines w:val="1"/>
        <w:suppressLineNumbers w:val="0"/>
        <w:spacing w:before="0" w:beforeAutospacing="off" w:after="0" w:afterAutospacing="off" w:line="240" w:lineRule="auto"/>
        <w:ind/>
        <w:jc w:val="left"/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</w:pP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}</w:t>
      </w:r>
    </w:p>
    <w:p w:rsidR="7E10F074" w:rsidP="3A3D4221" w:rsidRDefault="7E10F074" w14:paraId="4288AED4" w14:textId="070D4CC0">
      <w:pPr>
        <w:pStyle w:val="a"/>
        <w:keepLines w:val="1"/>
        <w:suppressLineNumbers w:val="0"/>
        <w:spacing w:before="0" w:beforeAutospacing="off" w:after="0" w:afterAutospacing="off" w:line="240" w:lineRule="auto"/>
        <w:ind/>
        <w:jc w:val="left"/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</w:pP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 xml:space="preserve"> </w:t>
      </w:r>
    </w:p>
    <w:p w:rsidR="7E10F074" w:rsidP="3A3D4221" w:rsidRDefault="7E10F074" w14:paraId="241CC7BA" w14:textId="201F3011">
      <w:pPr>
        <w:pStyle w:val="a"/>
        <w:keepLines w:val="1"/>
        <w:suppressLineNumbers w:val="0"/>
        <w:spacing w:before="0" w:beforeAutospacing="off" w:after="0" w:afterAutospacing="off" w:line="240" w:lineRule="auto"/>
        <w:ind/>
        <w:jc w:val="left"/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</w:pP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 xml:space="preserve">int 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tmpV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, j;</w:t>
      </w:r>
    </w:p>
    <w:p w:rsidR="7E10F074" w:rsidP="3A3D4221" w:rsidRDefault="7E10F074" w14:paraId="298736AC" w14:textId="2936845C">
      <w:pPr>
        <w:pStyle w:val="a"/>
        <w:keepLines w:val="1"/>
        <w:suppressLineNumbers w:val="0"/>
        <w:spacing w:before="0" w:beforeAutospacing="off" w:after="0" w:afterAutospacing="off" w:line="240" w:lineRule="auto"/>
        <w:ind/>
        <w:jc w:val="left"/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</w:pP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 xml:space="preserve"> </w:t>
      </w:r>
    </w:p>
    <w:p w:rsidR="7E10F074" w:rsidP="3A3D4221" w:rsidRDefault="7E10F074" w14:paraId="361C7499" w14:textId="2A34E1AD">
      <w:pPr>
        <w:pStyle w:val="a"/>
        <w:keepLines w:val="1"/>
        <w:suppressLineNumbers w:val="0"/>
        <w:spacing w:before="0" w:beforeAutospacing="off" w:after="0" w:afterAutospacing="off" w:line="240" w:lineRule="auto"/>
        <w:ind/>
        <w:jc w:val="left"/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</w:pP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for (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int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 xml:space="preserve"> i = 1; i &lt; 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size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; i++) {</w:t>
      </w:r>
    </w:p>
    <w:p w:rsidR="7E10F074" w:rsidP="3A3D4221" w:rsidRDefault="7E10F074" w14:paraId="07815BAB" w14:textId="06FA1F39">
      <w:pPr>
        <w:pStyle w:val="a"/>
        <w:keepLines w:val="1"/>
        <w:suppressLineNumbers w:val="0"/>
        <w:spacing w:before="0" w:beforeAutospacing="off" w:after="0" w:afterAutospacing="off" w:line="240" w:lineRule="auto"/>
        <w:ind/>
        <w:jc w:val="left"/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</w:pP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 xml:space="preserve">tmpV = 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tmpA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[i];</w:t>
      </w:r>
    </w:p>
    <w:p w:rsidR="7E10F074" w:rsidP="3A3D4221" w:rsidRDefault="7E10F074" w14:paraId="14F366AA" w14:textId="58FEE21F">
      <w:pPr>
        <w:pStyle w:val="a"/>
        <w:keepLines w:val="1"/>
        <w:suppressLineNumbers w:val="0"/>
        <w:spacing w:before="0" w:beforeAutospacing="off" w:after="0" w:afterAutospacing="off" w:line="240" w:lineRule="auto"/>
        <w:ind/>
        <w:jc w:val="left"/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</w:pP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j = i - 1;</w:t>
      </w:r>
    </w:p>
    <w:p w:rsidR="7E10F074" w:rsidP="3A3D4221" w:rsidRDefault="7E10F074" w14:paraId="477DFD45" w14:textId="3A8A399C">
      <w:pPr>
        <w:pStyle w:val="a"/>
        <w:keepLines w:val="1"/>
        <w:suppressLineNumbers w:val="0"/>
        <w:spacing w:before="0" w:beforeAutospacing="off" w:after="0" w:afterAutospacing="off" w:line="240" w:lineRule="auto"/>
        <w:ind/>
        <w:jc w:val="left"/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</w:pP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 xml:space="preserve"> </w:t>
      </w:r>
    </w:p>
    <w:p w:rsidR="7E10F074" w:rsidP="3A3D4221" w:rsidRDefault="7E10F074" w14:paraId="1E2C56F5" w14:textId="23F98849">
      <w:pPr>
        <w:pStyle w:val="a"/>
        <w:keepLines w:val="1"/>
        <w:suppressLineNumbers w:val="0"/>
        <w:spacing w:before="0" w:beforeAutospacing="off" w:after="0" w:afterAutospacing="off" w:line="240" w:lineRule="auto"/>
        <w:ind/>
        <w:jc w:val="left"/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</w:pP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while (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j &gt;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 xml:space="preserve">= 0 &amp;&amp; 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tmpA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[j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] &gt;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 xml:space="preserve"> 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tmpV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) {</w:t>
      </w:r>
    </w:p>
    <w:p w:rsidR="7E10F074" w:rsidP="3A3D4221" w:rsidRDefault="7E10F074" w14:paraId="2D274451" w14:textId="71491F88">
      <w:pPr>
        <w:pStyle w:val="a"/>
        <w:keepLines w:val="1"/>
        <w:suppressLineNumbers w:val="0"/>
        <w:spacing w:before="0" w:beforeAutospacing="off" w:after="0" w:afterAutospacing="off" w:line="240" w:lineRule="auto"/>
        <w:ind/>
        <w:jc w:val="left"/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</w:pP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 xml:space="preserve">tmpA[j + 1] = 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tmpA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[j];</w:t>
      </w:r>
    </w:p>
    <w:p w:rsidR="7E10F074" w:rsidP="3A3D4221" w:rsidRDefault="7E10F074" w14:paraId="3B4B9820" w14:textId="033B5DE8">
      <w:pPr>
        <w:pStyle w:val="a"/>
        <w:keepLines w:val="1"/>
        <w:suppressLineNumbers w:val="0"/>
        <w:spacing w:before="0" w:beforeAutospacing="off" w:after="0" w:afterAutospacing="off" w:line="240" w:lineRule="auto"/>
        <w:ind/>
        <w:jc w:val="left"/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</w:pP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j = j - 1;</w:t>
      </w:r>
    </w:p>
    <w:p w:rsidR="7E10F074" w:rsidP="3A3D4221" w:rsidRDefault="7E10F074" w14:paraId="3C48C515" w14:textId="7957EB10">
      <w:pPr>
        <w:pStyle w:val="a"/>
        <w:keepLines w:val="1"/>
        <w:suppressLineNumbers w:val="0"/>
        <w:spacing w:before="0" w:beforeAutospacing="off" w:after="0" w:afterAutospacing="off" w:line="240" w:lineRule="auto"/>
        <w:ind/>
        <w:jc w:val="left"/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</w:pP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}</w:t>
      </w:r>
    </w:p>
    <w:p w:rsidR="7E10F074" w:rsidP="3A3D4221" w:rsidRDefault="7E10F074" w14:paraId="6C034002" w14:textId="54E403AD">
      <w:pPr>
        <w:pStyle w:val="a"/>
        <w:keepLines w:val="1"/>
        <w:suppressLineNumbers w:val="0"/>
        <w:spacing w:before="0" w:beforeAutospacing="off" w:after="0" w:afterAutospacing="off" w:line="240" w:lineRule="auto"/>
        <w:ind/>
        <w:jc w:val="left"/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</w:pP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 xml:space="preserve">tmpA[j + 1] = 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tmpV</w:t>
      </w: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;</w:t>
      </w:r>
    </w:p>
    <w:p w:rsidR="7E10F074" w:rsidP="3A3D4221" w:rsidRDefault="7E10F074" w14:paraId="7BBD5703" w14:textId="3F75FD10">
      <w:pPr>
        <w:pStyle w:val="a"/>
        <w:keepLines w:val="1"/>
        <w:suppressLineNumbers w:val="0"/>
        <w:spacing w:before="0" w:beforeAutospacing="off" w:after="0" w:afterAutospacing="off" w:line="240" w:lineRule="auto"/>
        <w:ind/>
        <w:jc w:val="left"/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</w:pP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}</w:t>
      </w:r>
    </w:p>
    <w:p w:rsidR="7E10F074" w:rsidP="3A3D4221" w:rsidRDefault="7E10F074" w14:paraId="3DE476AC" w14:textId="0B50C2B5">
      <w:pPr>
        <w:pStyle w:val="a"/>
        <w:keepLines w:val="1"/>
        <w:suppressLineNumbers w:val="0"/>
        <w:spacing w:before="0" w:beforeAutospacing="off" w:after="0" w:afterAutospacing="off" w:line="240" w:lineRule="auto"/>
        <w:ind/>
        <w:jc w:val="left"/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</w:pP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 xml:space="preserve"> </w:t>
      </w:r>
    </w:p>
    <w:p w:rsidR="7E10F074" w:rsidP="3A3D4221" w:rsidRDefault="7E10F074" w14:paraId="02672553" w14:textId="4AB0AB45">
      <w:pPr>
        <w:pStyle w:val="a"/>
        <w:keepLines w:val="1"/>
        <w:suppressLineNumbers w:val="0"/>
        <w:spacing w:before="0" w:beforeAutospacing="off" w:after="0" w:afterAutospacing="off" w:line="240" w:lineRule="auto"/>
        <w:ind/>
        <w:jc w:val="left"/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</w:pP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return NULL;</w:t>
      </w:r>
    </w:p>
    <w:p w:rsidR="7E10F074" w:rsidP="3A3D4221" w:rsidRDefault="7E10F074" w14:paraId="69A8D3D4" w14:textId="2AFA80F6">
      <w:pPr>
        <w:pStyle w:val="a"/>
        <w:keepLines w:val="1"/>
        <w:suppressLineNumbers w:val="0"/>
        <w:spacing w:before="0" w:beforeAutospacing="off" w:after="0" w:afterAutospacing="off" w:line="240" w:lineRule="auto"/>
        <w:ind/>
        <w:jc w:val="left"/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</w:pPr>
      <w:r w:rsidRPr="3A3D4221" w:rsidR="3A3D4221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}</w:t>
      </w:r>
    </w:p>
    <w:p w:rsidR="7E10F074" w:rsidP="3A3D4221" w:rsidRDefault="7E10F074" w14:paraId="7CE52CC9" w14:textId="53EE2D6C">
      <w:pPr>
        <w:suppressLineNumbers w:val="0"/>
        <w:spacing w:before="0" w:beforeAutospacing="off" w:after="160" w:afterAutospacing="off" w:line="259" w:lineRule="auto"/>
        <w:ind/>
      </w:pPr>
      <w:r>
        <w:br w:type="page"/>
      </w:r>
    </w:p>
    <w:p w:rsidR="7E10F074" w:rsidP="3A3D4221" w:rsidRDefault="7E10F074" w14:paraId="1D3A21F9" w14:textId="018E36C0">
      <w:pPr>
        <w:pStyle w:val="a"/>
        <w:suppressLineNumbers w:val="0"/>
        <w:spacing w:before="0" w:beforeAutospacing="off" w:after="160" w:afterAutospacing="off" w:line="259" w:lineRule="auto"/>
        <w:ind/>
        <w:jc w:val="center"/>
      </w:pPr>
    </w:p>
    <w:p w:rsidR="7E10F074" w:rsidP="3A3D4221" w:rsidRDefault="7E10F074" w14:paraId="60ECB45D" w14:textId="7ED6E62F">
      <w:pPr>
        <w:pStyle w:val="a"/>
        <w:suppressLineNumbers w:val="0"/>
        <w:spacing w:before="0" w:beforeAutospacing="off" w:after="160" w:afterAutospacing="off" w:line="259" w:lineRule="auto"/>
        <w:ind/>
        <w:jc w:val="center"/>
      </w:pPr>
      <w:r>
        <w:drawing>
          <wp:inline wp14:editId="4623A6D5" wp14:anchorId="62B0997E">
            <wp:extent cx="1983619" cy="6800830"/>
            <wp:effectExtent l="0" t="0" r="0" b="0"/>
            <wp:docPr id="16701038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77136f7de1e4bb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61643" b="0"/>
                    <a:stretch>
                      <a:fillRect/>
                    </a:stretch>
                  </pic:blipFill>
                  <pic:spPr>
                    <a:xfrm>
                      <a:off x="0" y="0"/>
                      <a:ext cx="1983619" cy="680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E10F074" w:rsidP="3A3D4221" w:rsidRDefault="7E10F074" w14:paraId="1045708F" w14:textId="0EDF7A29">
      <w:pPr>
        <w:pStyle w:val="a"/>
        <w:suppressLineNumbers w:val="0"/>
        <w:spacing w:before="0" w:beforeAutospacing="off" w:after="160" w:afterAutospacing="off" w:line="259" w:lineRule="auto"/>
        <w:ind/>
        <w:jc w:val="center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  <w:r w:rsidRPr="3A3D4221" w:rsidR="3A3D4221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color w:val="auto"/>
          <w:sz w:val="24"/>
          <w:szCs w:val="24"/>
          <w:lang w:eastAsia="en-US" w:bidi="ar-SA"/>
        </w:rPr>
        <w:t>Рис</w:t>
      </w:r>
      <w:r w:rsidRPr="3A3D4221" w:rsidR="3A3D4221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color w:val="auto"/>
          <w:sz w:val="24"/>
          <w:szCs w:val="24"/>
          <w:lang w:eastAsia="en-US" w:bidi="ar-SA"/>
        </w:rPr>
        <w:t xml:space="preserve">. 1 - </w:t>
      </w:r>
      <w:r w:rsidRPr="3A3D4221" w:rsidR="3A3D4221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color w:val="auto"/>
          <w:sz w:val="24"/>
          <w:szCs w:val="24"/>
          <w:lang w:eastAsia="en-US" w:bidi="ar-SA"/>
        </w:rPr>
        <w:t>результат</w:t>
      </w:r>
      <w:r w:rsidRPr="3A3D4221" w:rsidR="3A3D4221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color w:val="auto"/>
          <w:sz w:val="24"/>
          <w:szCs w:val="24"/>
          <w:lang w:eastAsia="en-US" w:bidi="ar-SA"/>
        </w:rPr>
        <w:t xml:space="preserve"> </w:t>
      </w:r>
      <w:r w:rsidRPr="3A3D4221" w:rsidR="3A3D4221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color w:val="auto"/>
          <w:sz w:val="24"/>
          <w:szCs w:val="24"/>
          <w:lang w:eastAsia="en-US" w:bidi="ar-SA"/>
        </w:rPr>
        <w:t>выполнения</w:t>
      </w:r>
      <w:r w:rsidRPr="3A3D4221" w:rsidR="3A3D4221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color w:val="auto"/>
          <w:sz w:val="24"/>
          <w:szCs w:val="24"/>
          <w:lang w:eastAsia="en-US" w:bidi="ar-SA"/>
        </w:rPr>
        <w:t xml:space="preserve"> </w:t>
      </w:r>
      <w:r w:rsidRPr="3A3D4221" w:rsidR="3A3D4221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color w:val="auto"/>
          <w:sz w:val="24"/>
          <w:szCs w:val="24"/>
          <w:lang w:eastAsia="en-US" w:bidi="ar-SA"/>
        </w:rPr>
        <w:t>программы</w:t>
      </w:r>
      <w:r w:rsidR="3A3D4221">
        <w:rPr/>
        <w:t xml:space="preserve"> </w:t>
      </w:r>
      <w:r w:rsidRPr="3A3D4221" w:rsidR="3A3D4221"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>без</w:t>
      </w:r>
      <w:r w:rsidRPr="3A3D4221" w:rsidR="3A3D4221"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</w:t>
      </w:r>
      <w:r w:rsidRPr="3A3D4221" w:rsidR="3A3D4221"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>блокирования</w:t>
      </w:r>
      <w:r w:rsidRPr="3A3D4221" w:rsidR="3A3D4221"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</w:t>
      </w:r>
      <w:r w:rsidRPr="3A3D4221" w:rsidR="3A3D4221"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>динамических</w:t>
      </w:r>
      <w:r w:rsidRPr="3A3D4221" w:rsidR="3A3D4221"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</w:t>
      </w:r>
      <w:r w:rsidRPr="3A3D4221" w:rsidR="3A3D4221"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>изменений</w:t>
      </w:r>
      <w:r w:rsidRPr="3A3D4221" w:rsidR="3A3D4221"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приоритетов</w:t>
      </w:r>
    </w:p>
    <w:p w:rsidR="7E10F074" w:rsidP="3A3D4221" w:rsidRDefault="7E10F074" w14:paraId="4A2B6900" w14:textId="765F5EA4">
      <w:pPr>
        <w:pStyle w:val="a"/>
        <w:suppressLineNumbers w:val="0"/>
        <w:spacing w:before="0" w:beforeAutospacing="off" w:after="160" w:afterAutospacing="off" w:line="259" w:lineRule="auto"/>
        <w:ind/>
        <w:jc w:val="center"/>
      </w:pPr>
    </w:p>
    <w:p w:rsidR="7E10F074" w:rsidP="3A3D4221" w:rsidRDefault="7E10F074" w14:paraId="5BE3497E" w14:textId="2AE94711">
      <w:pPr>
        <w:suppressLineNumbers w:val="0"/>
        <w:spacing w:before="0" w:beforeAutospacing="off" w:after="160" w:afterAutospacing="off" w:line="259" w:lineRule="auto"/>
        <w:ind/>
      </w:pPr>
      <w:r>
        <w:br w:type="page"/>
      </w:r>
    </w:p>
    <w:p w:rsidR="7E10F074" w:rsidP="3A3D4221" w:rsidRDefault="7E10F074" w14:paraId="77A66D20" w14:textId="0B8E7EB5">
      <w:pPr>
        <w:pStyle w:val="a"/>
        <w:suppressLineNumbers w:val="0"/>
        <w:spacing w:before="0" w:beforeAutospacing="off" w:after="160" w:afterAutospacing="off" w:line="259" w:lineRule="auto"/>
        <w:ind/>
        <w:jc w:val="right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  <w:r w:rsidRPr="3A3D4221" w:rsidR="3A3D4221"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>Таблица</w:t>
      </w:r>
      <w:r w:rsidRPr="3A3D4221" w:rsidR="3A3D4221"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1. </w:t>
      </w:r>
      <w:r w:rsidRPr="3A3D4221" w:rsidR="3A3D4221"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>Время</w:t>
      </w:r>
      <w:r w:rsidRPr="3A3D4221" w:rsidR="3A3D4221"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</w:t>
      </w:r>
      <w:r w:rsidRPr="3A3D4221" w:rsidR="3A3D4221"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>выполнений</w:t>
      </w:r>
      <w:r w:rsidRPr="3A3D4221" w:rsidR="3A3D4221"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</w:t>
      </w:r>
      <w:r w:rsidRPr="3A3D4221" w:rsidR="3A3D4221"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>функций</w:t>
      </w:r>
      <w:r w:rsidRPr="3A3D4221" w:rsidR="3A3D4221"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в </w:t>
      </w:r>
      <w:r w:rsidRPr="3A3D4221" w:rsidR="3A3D4221"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>потоках</w:t>
      </w:r>
      <w:r w:rsidRPr="3A3D4221" w:rsidR="3A3D4221"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(</w:t>
      </w:r>
      <w:r w:rsidRPr="3A3D4221" w:rsidR="3A3D4221"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>без</w:t>
      </w:r>
      <w:r w:rsidRPr="3A3D4221" w:rsidR="3A3D4221"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</w:t>
      </w:r>
      <w:r w:rsidRPr="3A3D4221" w:rsidR="3A3D4221"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>блокирования</w:t>
      </w:r>
      <w:r w:rsidRPr="3A3D4221" w:rsidR="3A3D4221"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</w:t>
      </w:r>
      <w:r w:rsidRPr="3A3D4221" w:rsidR="3A3D4221"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>динамических</w:t>
      </w:r>
      <w:r w:rsidRPr="3A3D4221" w:rsidR="3A3D4221"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</w:t>
      </w:r>
      <w:r w:rsidRPr="3A3D4221" w:rsidR="3A3D4221"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>изменений</w:t>
      </w:r>
      <w:r w:rsidRPr="3A3D4221" w:rsidR="3A3D4221"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</w:t>
      </w:r>
      <w:r w:rsidRPr="3A3D4221" w:rsidR="3A3D4221"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>приоритетов</w:t>
      </w:r>
      <w:r w:rsidRPr="3A3D4221" w:rsidR="3A3D4221"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>)</w:t>
      </w:r>
    </w:p>
    <w:tbl>
      <w:tblPr>
        <w:tblStyle w:val="TableGrid"/>
        <w:bidiVisual w:val="0"/>
        <w:tblW w:w="0" w:type="auto"/>
        <w:jc w:val="center"/>
        <w:tblLook w:val="06A0" w:firstRow="1" w:lastRow="0" w:firstColumn="1" w:lastColumn="0" w:noHBand="1" w:noVBand="1"/>
      </w:tblPr>
      <w:tblGrid>
        <w:gridCol w:w="585"/>
        <w:gridCol w:w="1980"/>
        <w:gridCol w:w="945"/>
        <w:gridCol w:w="1170"/>
        <w:gridCol w:w="1170"/>
        <w:gridCol w:w="1170"/>
        <w:gridCol w:w="1170"/>
        <w:gridCol w:w="1170"/>
      </w:tblGrid>
      <w:tr w:rsidR="3A3D4221" w:rsidTr="3A3D4221" w14:paraId="18DD8759">
        <w:trPr>
          <w:trHeight w:val="300"/>
        </w:trPr>
        <w:tc>
          <w:tcPr>
            <w:tcW w:w="2565" w:type="dxa"/>
            <w:gridSpan w:val="2"/>
            <w:vMerge w:val="restart"/>
            <w:tcMar/>
          </w:tcPr>
          <w:p w:rsidR="3A3D4221" w:rsidP="3A3D4221" w:rsidRDefault="3A3D4221" w14:paraId="0877B6DB" w14:textId="0A487F08">
            <w:pPr>
              <w:pStyle w:val="a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lang w:val="ru-RU"/>
              </w:rPr>
            </w:pPr>
          </w:p>
        </w:tc>
        <w:tc>
          <w:tcPr>
            <w:tcW w:w="2115" w:type="dxa"/>
            <w:gridSpan w:val="2"/>
            <w:tcMar/>
          </w:tcPr>
          <w:p w:rsidR="3A3D4221" w:rsidP="3A3D4221" w:rsidRDefault="3A3D4221" w14:paraId="5EE91381" w14:textId="12C6B7CB">
            <w:pPr>
              <w:pStyle w:val="a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3A3D4221" w:rsidR="3A3D422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lang w:val="ru-RU"/>
              </w:rPr>
              <w:t>Приоритеты равны</w:t>
            </w:r>
          </w:p>
        </w:tc>
        <w:tc>
          <w:tcPr>
            <w:tcW w:w="2340" w:type="dxa"/>
            <w:gridSpan w:val="2"/>
            <w:tcMar/>
          </w:tcPr>
          <w:p w:rsidR="3A3D4221" w:rsidP="3A3D4221" w:rsidRDefault="3A3D4221" w14:paraId="6D4F2085" w14:textId="3F29C381">
            <w:pPr>
              <w:pStyle w:val="a"/>
              <w:bidi w:val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lang w:val="ru-RU"/>
              </w:rPr>
            </w:pPr>
            <w:r w:rsidRPr="3A3D4221" w:rsidR="3A3D422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lang w:val="ru-RU"/>
              </w:rPr>
              <w:t>Приоритет 1-го больше</w:t>
            </w:r>
          </w:p>
        </w:tc>
        <w:tc>
          <w:tcPr>
            <w:tcW w:w="2340" w:type="dxa"/>
            <w:gridSpan w:val="2"/>
            <w:tcMar/>
          </w:tcPr>
          <w:p w:rsidR="3A3D4221" w:rsidP="3A3D4221" w:rsidRDefault="3A3D4221" w14:paraId="5471DE8D" w14:textId="2737DFB1">
            <w:pPr>
              <w:pStyle w:val="a"/>
              <w:bidi w:val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lang w:val="ru-RU"/>
              </w:rPr>
            </w:pPr>
            <w:r w:rsidRPr="3A3D4221" w:rsidR="3A3D422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lang w:val="ru-RU"/>
              </w:rPr>
              <w:t>Приоритет 2-го больше</w:t>
            </w:r>
          </w:p>
        </w:tc>
      </w:tr>
      <w:tr w:rsidR="3A3D4221" w:rsidTr="3A3D4221" w14:paraId="7AAC8A14">
        <w:trPr>
          <w:trHeight w:val="300"/>
        </w:trPr>
        <w:tc>
          <w:tcPr>
            <w:tcW w:w="2565" w:type="dxa"/>
            <w:gridSpan w:val="2"/>
            <w:vMerge/>
            <w:tcMar/>
          </w:tcPr>
          <w:p w14:paraId="100EA31C"/>
        </w:tc>
        <w:tc>
          <w:tcPr>
            <w:tcW w:w="945" w:type="dxa"/>
            <w:tcMar/>
          </w:tcPr>
          <w:p w:rsidR="3A3D4221" w:rsidP="3A3D4221" w:rsidRDefault="3A3D4221" w14:paraId="1BC86479" w14:textId="2A802F2B">
            <w:pPr>
              <w:pStyle w:val="a"/>
              <w:bidi w:val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lang w:val="ru-RU"/>
              </w:rPr>
            </w:pPr>
            <w:r w:rsidRPr="3A3D4221" w:rsidR="3A3D422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lang w:val="ru-RU"/>
              </w:rPr>
              <w:t>1-ый поток</w:t>
            </w:r>
          </w:p>
        </w:tc>
        <w:tc>
          <w:tcPr>
            <w:tcW w:w="1170" w:type="dxa"/>
            <w:tcMar/>
          </w:tcPr>
          <w:p w:rsidR="3A3D4221" w:rsidP="3A3D4221" w:rsidRDefault="3A3D4221" w14:paraId="0153036A" w14:textId="6F67DC7B">
            <w:pPr>
              <w:pStyle w:val="a"/>
              <w:bidi w:val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lang w:val="ru-RU"/>
              </w:rPr>
            </w:pPr>
            <w:r w:rsidRPr="3A3D4221" w:rsidR="3A3D422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lang w:val="ru-RU"/>
              </w:rPr>
              <w:t>2-ой поток</w:t>
            </w:r>
          </w:p>
        </w:tc>
        <w:tc>
          <w:tcPr>
            <w:tcW w:w="1170" w:type="dxa"/>
            <w:tcMar/>
          </w:tcPr>
          <w:p w:rsidR="3A3D4221" w:rsidP="3A3D4221" w:rsidRDefault="3A3D4221" w14:paraId="79E03866" w14:textId="4FA780FB">
            <w:pPr>
              <w:pStyle w:val="a"/>
              <w:bidi w:val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lang w:val="ru-RU"/>
              </w:rPr>
            </w:pPr>
            <w:r w:rsidRPr="3A3D4221" w:rsidR="3A3D422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lang w:val="ru-RU"/>
              </w:rPr>
              <w:t>1-ый поток</w:t>
            </w:r>
          </w:p>
        </w:tc>
        <w:tc>
          <w:tcPr>
            <w:tcW w:w="1170" w:type="dxa"/>
            <w:tcMar/>
          </w:tcPr>
          <w:p w:rsidR="3A3D4221" w:rsidP="3A3D4221" w:rsidRDefault="3A3D4221" w14:paraId="2CE60F62" w14:textId="03E95ECE">
            <w:pPr>
              <w:pStyle w:val="a"/>
              <w:bidi w:val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lang w:val="ru-RU"/>
              </w:rPr>
            </w:pPr>
            <w:r w:rsidRPr="3A3D4221" w:rsidR="3A3D422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lang w:val="ru-RU"/>
              </w:rPr>
              <w:t>2-ой поток</w:t>
            </w:r>
          </w:p>
        </w:tc>
        <w:tc>
          <w:tcPr>
            <w:tcW w:w="1170" w:type="dxa"/>
            <w:tcMar/>
          </w:tcPr>
          <w:p w:rsidR="3A3D4221" w:rsidP="3A3D4221" w:rsidRDefault="3A3D4221" w14:paraId="2229988E" w14:textId="1035B5D1">
            <w:pPr>
              <w:pStyle w:val="a"/>
              <w:bidi w:val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lang w:val="ru-RU"/>
              </w:rPr>
            </w:pPr>
            <w:r w:rsidRPr="3A3D4221" w:rsidR="3A3D422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lang w:val="ru-RU"/>
              </w:rPr>
              <w:t>1-ый поток</w:t>
            </w:r>
          </w:p>
        </w:tc>
        <w:tc>
          <w:tcPr>
            <w:tcW w:w="1170" w:type="dxa"/>
            <w:tcMar/>
          </w:tcPr>
          <w:p w:rsidR="3A3D4221" w:rsidP="3A3D4221" w:rsidRDefault="3A3D4221" w14:paraId="5B70324D" w14:textId="37B91E6E">
            <w:pPr>
              <w:pStyle w:val="a"/>
              <w:bidi w:val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lang w:val="ru-RU"/>
              </w:rPr>
            </w:pPr>
            <w:r w:rsidRPr="3A3D4221" w:rsidR="3A3D422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lang w:val="ru-RU"/>
              </w:rPr>
              <w:t>2-ой поток</w:t>
            </w:r>
          </w:p>
        </w:tc>
      </w:tr>
      <w:tr w:rsidR="3A3D4221" w:rsidTr="3A3D4221" w14:paraId="0743D5A8">
        <w:trPr>
          <w:trHeight w:val="300"/>
        </w:trPr>
        <w:tc>
          <w:tcPr>
            <w:tcW w:w="585" w:type="dxa"/>
            <w:vMerge w:val="restart"/>
            <w:tcMar/>
          </w:tcPr>
          <w:p w:rsidR="3A3D4221" w:rsidP="3A3D4221" w:rsidRDefault="3A3D4221" w14:paraId="17315C23" w14:textId="6FD59184">
            <w:pPr>
              <w:pStyle w:val="a"/>
              <w:bidi w:val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lang w:val="ru-RU"/>
              </w:rPr>
            </w:pPr>
            <w:r w:rsidRPr="3A3D4221" w:rsidR="3A3D422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lang w:val="ru-RU"/>
              </w:rPr>
              <w:t>Время</w:t>
            </w:r>
          </w:p>
        </w:tc>
        <w:tc>
          <w:tcPr>
            <w:tcW w:w="1980" w:type="dxa"/>
            <w:tcMar/>
          </w:tcPr>
          <w:p w:rsidR="3A3D4221" w:rsidP="3A3D4221" w:rsidRDefault="3A3D4221" w14:paraId="42253AFB" w14:textId="0D4E5CB5">
            <w:pPr>
              <w:pStyle w:val="a"/>
              <w:bidi w:val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lang w:val="ru-RU"/>
              </w:rPr>
            </w:pPr>
            <w:r w:rsidRPr="3A3D4221" w:rsidR="3A3D422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lang w:val="ru-RU"/>
              </w:rPr>
              <w:t>Создания</w:t>
            </w:r>
          </w:p>
        </w:tc>
        <w:tc>
          <w:tcPr>
            <w:tcW w:w="945" w:type="dxa"/>
            <w:tcMar/>
          </w:tcPr>
          <w:p w:rsidR="3A3D4221" w:rsidP="3A3D4221" w:rsidRDefault="3A3D4221" w14:paraId="769396BC" w14:textId="6290E546">
            <w:pPr>
              <w:pStyle w:val="a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3A3D4221" w:rsidR="3A3D422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lang w:val="ru-RU"/>
              </w:rPr>
              <w:t>31931</w:t>
            </w:r>
          </w:p>
        </w:tc>
        <w:tc>
          <w:tcPr>
            <w:tcW w:w="1170" w:type="dxa"/>
            <w:tcMar/>
          </w:tcPr>
          <w:p w:rsidR="3A3D4221" w:rsidP="3A3D4221" w:rsidRDefault="3A3D4221" w14:paraId="6D2D1FC9" w14:textId="38AD17AD">
            <w:pPr>
              <w:pStyle w:val="a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lang w:val="ru-RU"/>
              </w:rPr>
            </w:pPr>
            <w:r w:rsidRPr="3A3D4221" w:rsidR="3A3D422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lang w:val="ru-RU"/>
              </w:rPr>
              <w:t>31931</w:t>
            </w:r>
          </w:p>
        </w:tc>
        <w:tc>
          <w:tcPr>
            <w:tcW w:w="1170" w:type="dxa"/>
            <w:tcMar/>
          </w:tcPr>
          <w:p w:rsidR="3A3D4221" w:rsidP="3A3D4221" w:rsidRDefault="3A3D4221" w14:paraId="6CDC0ECB" w14:textId="187B74F0">
            <w:pPr>
              <w:pStyle w:val="a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lang w:val="ru-RU"/>
              </w:rPr>
            </w:pPr>
            <w:r w:rsidRPr="3A3D4221" w:rsidR="3A3D422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lang w:val="ru-RU"/>
              </w:rPr>
              <w:t>35682</w:t>
            </w:r>
          </w:p>
        </w:tc>
        <w:tc>
          <w:tcPr>
            <w:tcW w:w="1170" w:type="dxa"/>
            <w:tcMar/>
          </w:tcPr>
          <w:p w:rsidR="3A3D4221" w:rsidP="3A3D4221" w:rsidRDefault="3A3D4221" w14:paraId="1F29CA35" w14:textId="5B0DAEEF">
            <w:pPr>
              <w:pStyle w:val="a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3A3D4221" w:rsidR="3A3D422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lang w:val="ru-RU"/>
              </w:rPr>
              <w:t>35682</w:t>
            </w:r>
          </w:p>
        </w:tc>
        <w:tc>
          <w:tcPr>
            <w:tcW w:w="1170" w:type="dxa"/>
            <w:tcMar/>
          </w:tcPr>
          <w:p w:rsidR="3A3D4221" w:rsidP="3A3D4221" w:rsidRDefault="3A3D4221" w14:paraId="4B13D864" w14:textId="53862328">
            <w:pPr>
              <w:pStyle w:val="a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3A3D4221" w:rsidR="3A3D422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lang w:val="ru-RU"/>
              </w:rPr>
              <w:t>39436</w:t>
            </w:r>
          </w:p>
        </w:tc>
        <w:tc>
          <w:tcPr>
            <w:tcW w:w="1170" w:type="dxa"/>
            <w:tcMar/>
          </w:tcPr>
          <w:p w:rsidR="3A3D4221" w:rsidP="3A3D4221" w:rsidRDefault="3A3D4221" w14:paraId="30DA7C27" w14:textId="26C7894B">
            <w:pPr>
              <w:pStyle w:val="a"/>
              <w:bidi w:val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lang w:val="ru-RU"/>
              </w:rPr>
            </w:pPr>
            <w:r w:rsidRPr="3A3D4221" w:rsidR="3A3D422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lang w:val="ru-RU"/>
              </w:rPr>
              <w:t>39436</w:t>
            </w:r>
          </w:p>
        </w:tc>
      </w:tr>
      <w:tr w:rsidR="3A3D4221" w:rsidTr="3A3D4221" w14:paraId="696CF0DF">
        <w:trPr>
          <w:trHeight w:val="300"/>
        </w:trPr>
        <w:tc>
          <w:tcPr>
            <w:tcW w:w="585" w:type="dxa"/>
            <w:vMerge/>
            <w:tcMar/>
          </w:tcPr>
          <w:p w14:paraId="5F058E65"/>
        </w:tc>
        <w:tc>
          <w:tcPr>
            <w:tcW w:w="1980" w:type="dxa"/>
            <w:tcMar/>
          </w:tcPr>
          <w:p w:rsidR="3A3D4221" w:rsidP="3A3D4221" w:rsidRDefault="3A3D4221" w14:paraId="14381519" w14:textId="15443102">
            <w:pPr>
              <w:pStyle w:val="a"/>
              <w:bidi w:val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lang w:val="ru-RU"/>
              </w:rPr>
            </w:pPr>
            <w:r w:rsidRPr="3A3D4221" w:rsidR="3A3D422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lang w:val="ru-RU"/>
              </w:rPr>
              <w:t>Завершения</w:t>
            </w:r>
          </w:p>
        </w:tc>
        <w:tc>
          <w:tcPr>
            <w:tcW w:w="945" w:type="dxa"/>
            <w:tcMar/>
          </w:tcPr>
          <w:p w:rsidR="3A3D4221" w:rsidP="3A3D4221" w:rsidRDefault="3A3D4221" w14:paraId="000570DF" w14:textId="0A22DD1B">
            <w:pPr>
              <w:pStyle w:val="a"/>
              <w:bidi w:val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lang w:val="ru-RU"/>
              </w:rPr>
            </w:pPr>
            <w:r w:rsidRPr="3A3D4221" w:rsidR="3A3D422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lang w:val="ru-RU"/>
              </w:rPr>
              <w:t>32945</w:t>
            </w:r>
          </w:p>
        </w:tc>
        <w:tc>
          <w:tcPr>
            <w:tcW w:w="1170" w:type="dxa"/>
            <w:tcMar/>
          </w:tcPr>
          <w:p w:rsidR="3A3D4221" w:rsidP="3A3D4221" w:rsidRDefault="3A3D4221" w14:paraId="720C3CCD" w14:textId="2D03EB0A">
            <w:pPr>
              <w:pStyle w:val="a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lang w:val="ru-RU"/>
              </w:rPr>
            </w:pPr>
            <w:r w:rsidRPr="3A3D4221" w:rsidR="3A3D422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lang w:val="ru-RU"/>
              </w:rPr>
              <w:t>35681</w:t>
            </w:r>
          </w:p>
        </w:tc>
        <w:tc>
          <w:tcPr>
            <w:tcW w:w="1170" w:type="dxa"/>
            <w:tcMar/>
          </w:tcPr>
          <w:p w:rsidR="3A3D4221" w:rsidP="3A3D4221" w:rsidRDefault="3A3D4221" w14:paraId="00E2E206" w14:textId="13E48984">
            <w:pPr>
              <w:pStyle w:val="a"/>
              <w:bidi w:val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lang w:val="ru-RU"/>
              </w:rPr>
            </w:pPr>
            <w:r w:rsidRPr="3A3D4221" w:rsidR="3A3D422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lang w:val="ru-RU"/>
              </w:rPr>
              <w:t>36330</w:t>
            </w:r>
          </w:p>
        </w:tc>
        <w:tc>
          <w:tcPr>
            <w:tcW w:w="1170" w:type="dxa"/>
            <w:tcMar/>
          </w:tcPr>
          <w:p w:rsidR="3A3D4221" w:rsidP="3A3D4221" w:rsidRDefault="3A3D4221" w14:paraId="0D890D10" w14:textId="5120558E">
            <w:pPr>
              <w:pStyle w:val="a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lang w:val="ru-RU"/>
              </w:rPr>
            </w:pPr>
            <w:r w:rsidRPr="3A3D4221" w:rsidR="3A3D422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lang w:val="ru-RU"/>
              </w:rPr>
              <w:t>39434</w:t>
            </w:r>
          </w:p>
        </w:tc>
        <w:tc>
          <w:tcPr>
            <w:tcW w:w="1170" w:type="dxa"/>
            <w:tcMar/>
          </w:tcPr>
          <w:p w:rsidR="3A3D4221" w:rsidP="3A3D4221" w:rsidRDefault="3A3D4221" w14:paraId="2E2C519F" w14:textId="5DAB2756">
            <w:pPr>
              <w:pStyle w:val="a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lang w:val="ru-RU"/>
              </w:rPr>
            </w:pPr>
            <w:r w:rsidRPr="3A3D4221" w:rsidR="3A3D422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lang w:val="ru-RU"/>
              </w:rPr>
              <w:t>40080</w:t>
            </w:r>
          </w:p>
        </w:tc>
        <w:tc>
          <w:tcPr>
            <w:tcW w:w="1170" w:type="dxa"/>
            <w:tcMar/>
          </w:tcPr>
          <w:p w:rsidR="3A3D4221" w:rsidP="3A3D4221" w:rsidRDefault="3A3D4221" w14:paraId="28C536A8" w14:textId="1768258B">
            <w:pPr>
              <w:pStyle w:val="a"/>
              <w:bidi w:val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lang w:val="ru-RU"/>
              </w:rPr>
            </w:pPr>
            <w:r w:rsidRPr="3A3D4221" w:rsidR="3A3D422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lang w:val="ru-RU"/>
              </w:rPr>
              <w:t>196</w:t>
            </w:r>
          </w:p>
        </w:tc>
      </w:tr>
      <w:tr w:rsidR="3A3D4221" w:rsidTr="3A3D4221" w14:paraId="1FB55186">
        <w:trPr>
          <w:trHeight w:val="300"/>
        </w:trPr>
        <w:tc>
          <w:tcPr>
            <w:tcW w:w="585" w:type="dxa"/>
            <w:vMerge/>
            <w:tcMar/>
          </w:tcPr>
          <w:p w14:paraId="4CA2F0E5"/>
        </w:tc>
        <w:tc>
          <w:tcPr>
            <w:tcW w:w="1980" w:type="dxa"/>
            <w:tcMar/>
          </w:tcPr>
          <w:p w:rsidR="3A3D4221" w:rsidP="3A3D4221" w:rsidRDefault="3A3D4221" w14:paraId="47A3B0A1" w14:textId="7E556947">
            <w:pPr>
              <w:pStyle w:val="a"/>
              <w:bidi w:val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lang w:val="ru-RU"/>
              </w:rPr>
            </w:pPr>
            <w:r w:rsidRPr="3A3D4221" w:rsidR="3A3D422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lang w:val="ru-RU"/>
              </w:rPr>
              <w:t>Существования</w:t>
            </w:r>
          </w:p>
        </w:tc>
        <w:tc>
          <w:tcPr>
            <w:tcW w:w="945" w:type="dxa"/>
            <w:tcMar/>
          </w:tcPr>
          <w:p w:rsidR="3A3D4221" w:rsidP="3A3D4221" w:rsidRDefault="3A3D4221" w14:paraId="3903ECD9" w14:textId="7ED03626">
            <w:pPr>
              <w:pStyle w:val="a"/>
              <w:bidi w:val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lang w:val="ru-RU"/>
              </w:rPr>
            </w:pPr>
            <w:r w:rsidRPr="3A3D4221" w:rsidR="3A3D422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lang w:val="ru-RU"/>
              </w:rPr>
              <w:t>1014</w:t>
            </w:r>
          </w:p>
        </w:tc>
        <w:tc>
          <w:tcPr>
            <w:tcW w:w="1170" w:type="dxa"/>
            <w:tcMar/>
          </w:tcPr>
          <w:p w:rsidR="3A3D4221" w:rsidP="3A3D4221" w:rsidRDefault="3A3D4221" w14:paraId="61697467" w14:textId="7B7A2FA4">
            <w:pPr>
              <w:pStyle w:val="a"/>
              <w:bidi w:val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lang w:val="ru-RU"/>
              </w:rPr>
            </w:pPr>
            <w:r w:rsidRPr="3A3D4221" w:rsidR="3A3D422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lang w:val="ru-RU"/>
              </w:rPr>
              <w:t>3749</w:t>
            </w:r>
          </w:p>
        </w:tc>
        <w:tc>
          <w:tcPr>
            <w:tcW w:w="1170" w:type="dxa"/>
            <w:tcMar/>
          </w:tcPr>
          <w:p w:rsidR="3A3D4221" w:rsidP="3A3D4221" w:rsidRDefault="3A3D4221" w14:paraId="5FD7FDCB" w14:textId="3AEAB9DA">
            <w:pPr>
              <w:pStyle w:val="a"/>
              <w:bidi w:val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lang w:val="ru-RU"/>
              </w:rPr>
            </w:pPr>
            <w:r w:rsidRPr="3A3D4221" w:rsidR="3A3D422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lang w:val="ru-RU"/>
              </w:rPr>
              <w:t>647</w:t>
            </w:r>
          </w:p>
        </w:tc>
        <w:tc>
          <w:tcPr>
            <w:tcW w:w="1170" w:type="dxa"/>
            <w:tcMar/>
          </w:tcPr>
          <w:p w:rsidR="3A3D4221" w:rsidP="3A3D4221" w:rsidRDefault="3A3D4221" w14:paraId="37FF1D0C" w14:textId="122FB1FD">
            <w:pPr>
              <w:pStyle w:val="a"/>
              <w:bidi w:val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lang w:val="ru-RU"/>
              </w:rPr>
            </w:pPr>
            <w:r w:rsidRPr="3A3D4221" w:rsidR="3A3D422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lang w:val="ru-RU"/>
              </w:rPr>
              <w:t>3751</w:t>
            </w:r>
          </w:p>
        </w:tc>
        <w:tc>
          <w:tcPr>
            <w:tcW w:w="1170" w:type="dxa"/>
            <w:tcMar/>
          </w:tcPr>
          <w:p w:rsidR="3A3D4221" w:rsidP="3A3D4221" w:rsidRDefault="3A3D4221" w14:paraId="58409E09" w14:textId="7BBA89B6">
            <w:pPr>
              <w:pStyle w:val="a"/>
              <w:bidi w:val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lang w:val="ru-RU"/>
              </w:rPr>
            </w:pPr>
            <w:r w:rsidRPr="3A3D4221" w:rsidR="3A3D422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lang w:val="ru-RU"/>
              </w:rPr>
              <w:t>644</w:t>
            </w:r>
          </w:p>
        </w:tc>
        <w:tc>
          <w:tcPr>
            <w:tcW w:w="1170" w:type="dxa"/>
            <w:tcMar/>
          </w:tcPr>
          <w:p w:rsidR="3A3D4221" w:rsidP="3A3D4221" w:rsidRDefault="3A3D4221" w14:paraId="50AE7597" w14:textId="24B05F97">
            <w:pPr>
              <w:pStyle w:val="a"/>
              <w:bidi w:val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lang w:val="ru-RU"/>
              </w:rPr>
            </w:pPr>
            <w:r w:rsidRPr="3A3D4221" w:rsidR="3A3D422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lang w:val="ru-RU"/>
              </w:rPr>
              <w:t>3709</w:t>
            </w:r>
          </w:p>
        </w:tc>
      </w:tr>
      <w:tr w:rsidR="3A3D4221" w:rsidTr="3A3D4221" w14:paraId="5FD73702">
        <w:trPr>
          <w:trHeight w:val="525"/>
        </w:trPr>
        <w:tc>
          <w:tcPr>
            <w:tcW w:w="585" w:type="dxa"/>
            <w:vMerge w:val="restart"/>
            <w:tcMar/>
          </w:tcPr>
          <w:p w:rsidR="3A3D4221" w:rsidP="3A3D4221" w:rsidRDefault="3A3D4221" w14:paraId="792249CA" w14:textId="6F78A4C4">
            <w:pPr>
              <w:pStyle w:val="a"/>
              <w:bidi w:val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lang w:val="ru-RU"/>
              </w:rPr>
            </w:pPr>
            <w:r w:rsidRPr="3A3D4221" w:rsidR="3A3D422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lang w:val="ru-RU"/>
              </w:rPr>
              <w:t>Время работы</w:t>
            </w:r>
          </w:p>
        </w:tc>
        <w:tc>
          <w:tcPr>
            <w:tcW w:w="1980" w:type="dxa"/>
            <w:tcMar/>
          </w:tcPr>
          <w:p w:rsidR="3A3D4221" w:rsidP="3A3D4221" w:rsidRDefault="3A3D4221" w14:paraId="60F5825F" w14:textId="0766FA42">
            <w:pPr>
              <w:pStyle w:val="a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lang w:val="ru-RU"/>
              </w:rPr>
            </w:pPr>
            <w:r w:rsidRPr="3A3D4221" w:rsidR="3A3D422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lang w:val="ru-RU"/>
              </w:rPr>
              <w:t>В режиме пользователя</w:t>
            </w:r>
          </w:p>
        </w:tc>
        <w:tc>
          <w:tcPr>
            <w:tcW w:w="945" w:type="dxa"/>
            <w:tcMar/>
          </w:tcPr>
          <w:p w:rsidR="3A3D4221" w:rsidP="3A3D4221" w:rsidRDefault="3A3D4221" w14:paraId="7E7091FB" w14:textId="1F10B12E">
            <w:pPr>
              <w:pStyle w:val="a"/>
              <w:bidi w:val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lang w:val="ru-RU"/>
              </w:rPr>
            </w:pPr>
            <w:r w:rsidRPr="3A3D4221" w:rsidR="3A3D422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lang w:val="ru-RU"/>
              </w:rPr>
              <w:t>1014</w:t>
            </w:r>
          </w:p>
        </w:tc>
        <w:tc>
          <w:tcPr>
            <w:tcW w:w="1170" w:type="dxa"/>
            <w:tcMar/>
          </w:tcPr>
          <w:p w:rsidR="3A3D4221" w:rsidP="3A3D4221" w:rsidRDefault="3A3D4221" w14:paraId="6FBEC14E" w14:textId="4602D54D">
            <w:pPr>
              <w:pStyle w:val="a"/>
              <w:bidi w:val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lang w:val="ru-RU"/>
              </w:rPr>
            </w:pPr>
            <w:r w:rsidRPr="3A3D4221" w:rsidR="3A3D422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lang w:val="ru-RU"/>
              </w:rPr>
              <w:t>3750</w:t>
            </w:r>
          </w:p>
        </w:tc>
        <w:tc>
          <w:tcPr>
            <w:tcW w:w="1170" w:type="dxa"/>
            <w:tcMar/>
          </w:tcPr>
          <w:p w:rsidR="3A3D4221" w:rsidP="3A3D4221" w:rsidRDefault="3A3D4221" w14:paraId="62BFBC39" w14:textId="18879A81">
            <w:pPr>
              <w:pStyle w:val="a"/>
              <w:bidi w:val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lang w:val="ru-RU"/>
              </w:rPr>
            </w:pPr>
            <w:r w:rsidRPr="3A3D4221" w:rsidR="3A3D422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lang w:val="ru-RU"/>
              </w:rPr>
              <w:t>645</w:t>
            </w:r>
          </w:p>
        </w:tc>
        <w:tc>
          <w:tcPr>
            <w:tcW w:w="1170" w:type="dxa"/>
            <w:tcMar/>
          </w:tcPr>
          <w:p w:rsidR="3A3D4221" w:rsidP="3A3D4221" w:rsidRDefault="3A3D4221" w14:paraId="29FECA74" w14:textId="197DA215">
            <w:pPr>
              <w:pStyle w:val="a"/>
              <w:bidi w:val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lang w:val="ru-RU"/>
              </w:rPr>
            </w:pPr>
            <w:r w:rsidRPr="3A3D4221" w:rsidR="3A3D422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lang w:val="ru-RU"/>
              </w:rPr>
              <w:t>3751</w:t>
            </w:r>
          </w:p>
        </w:tc>
        <w:tc>
          <w:tcPr>
            <w:tcW w:w="1170" w:type="dxa"/>
            <w:tcMar/>
          </w:tcPr>
          <w:p w:rsidR="3A3D4221" w:rsidP="3A3D4221" w:rsidRDefault="3A3D4221" w14:paraId="6E56B893" w14:textId="23842129">
            <w:pPr>
              <w:pStyle w:val="a"/>
              <w:bidi w:val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lang w:val="ru-RU"/>
              </w:rPr>
            </w:pPr>
            <w:r w:rsidRPr="3A3D4221" w:rsidR="3A3D422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lang w:val="ru-RU"/>
              </w:rPr>
              <w:t>643</w:t>
            </w:r>
          </w:p>
        </w:tc>
        <w:tc>
          <w:tcPr>
            <w:tcW w:w="1170" w:type="dxa"/>
            <w:tcMar/>
          </w:tcPr>
          <w:p w:rsidR="3A3D4221" w:rsidP="3A3D4221" w:rsidRDefault="3A3D4221" w14:paraId="29890585" w14:textId="5FE161F8">
            <w:pPr>
              <w:pStyle w:val="a"/>
              <w:bidi w:val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lang w:val="ru-RU"/>
              </w:rPr>
            </w:pPr>
            <w:r w:rsidRPr="3A3D4221" w:rsidR="3A3D422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lang w:val="ru-RU"/>
              </w:rPr>
              <w:t>3709</w:t>
            </w:r>
          </w:p>
        </w:tc>
      </w:tr>
      <w:tr w:rsidR="3A3D4221" w:rsidTr="3A3D4221" w14:paraId="0FDFF6BE">
        <w:trPr>
          <w:trHeight w:val="600"/>
        </w:trPr>
        <w:tc>
          <w:tcPr>
            <w:tcW w:w="585" w:type="dxa"/>
            <w:vMerge/>
            <w:tcMar/>
          </w:tcPr>
          <w:p w14:paraId="262F2CEA"/>
        </w:tc>
        <w:tc>
          <w:tcPr>
            <w:tcW w:w="1980" w:type="dxa"/>
            <w:tcMar/>
          </w:tcPr>
          <w:p w:rsidR="3A3D4221" w:rsidP="3A3D4221" w:rsidRDefault="3A3D4221" w14:paraId="2CB4FA3F" w14:textId="33FD6348">
            <w:pPr>
              <w:pStyle w:val="a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3A3D4221" w:rsidR="3A3D422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lang w:val="ru-RU"/>
              </w:rPr>
              <w:t>В режиме ядра</w:t>
            </w:r>
          </w:p>
        </w:tc>
        <w:tc>
          <w:tcPr>
            <w:tcW w:w="945" w:type="dxa"/>
            <w:tcMar/>
          </w:tcPr>
          <w:p w:rsidR="3A3D4221" w:rsidP="3A3D4221" w:rsidRDefault="3A3D4221" w14:paraId="33DF7362" w14:textId="0ACE91B9">
            <w:pPr>
              <w:pStyle w:val="a"/>
              <w:bidi w:val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lang w:val="ru-RU"/>
              </w:rPr>
            </w:pPr>
            <w:r w:rsidRPr="3A3D4221" w:rsidR="3A3D422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lang w:val="ru-RU"/>
              </w:rPr>
              <w:t>0</w:t>
            </w:r>
          </w:p>
        </w:tc>
        <w:tc>
          <w:tcPr>
            <w:tcW w:w="1170" w:type="dxa"/>
            <w:tcMar/>
          </w:tcPr>
          <w:p w:rsidR="3A3D4221" w:rsidP="3A3D4221" w:rsidRDefault="3A3D4221" w14:paraId="40C93F79" w14:textId="1862405D">
            <w:pPr>
              <w:pStyle w:val="a"/>
              <w:bidi w:val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lang w:val="ru-RU"/>
              </w:rPr>
            </w:pPr>
            <w:r w:rsidRPr="3A3D4221" w:rsidR="3A3D422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lang w:val="ru-RU"/>
              </w:rPr>
              <w:t>0</w:t>
            </w:r>
          </w:p>
        </w:tc>
        <w:tc>
          <w:tcPr>
            <w:tcW w:w="1170" w:type="dxa"/>
            <w:tcMar/>
          </w:tcPr>
          <w:p w:rsidR="3A3D4221" w:rsidP="3A3D4221" w:rsidRDefault="3A3D4221" w14:paraId="3AF82BE9" w14:textId="6E72A149">
            <w:pPr>
              <w:pStyle w:val="a"/>
              <w:bidi w:val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lang w:val="ru-RU"/>
              </w:rPr>
            </w:pPr>
            <w:r w:rsidRPr="3A3D4221" w:rsidR="3A3D422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lang w:val="ru-RU"/>
              </w:rPr>
              <w:t>0</w:t>
            </w:r>
          </w:p>
        </w:tc>
        <w:tc>
          <w:tcPr>
            <w:tcW w:w="1170" w:type="dxa"/>
            <w:tcMar/>
          </w:tcPr>
          <w:p w:rsidR="3A3D4221" w:rsidP="3A3D4221" w:rsidRDefault="3A3D4221" w14:paraId="38F30ADF" w14:textId="712BFBAC">
            <w:pPr>
              <w:pStyle w:val="a"/>
              <w:bidi w:val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lang w:val="ru-RU"/>
              </w:rPr>
            </w:pPr>
            <w:r w:rsidRPr="3A3D4221" w:rsidR="3A3D422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lang w:val="ru-RU"/>
              </w:rPr>
              <w:t>0</w:t>
            </w:r>
          </w:p>
        </w:tc>
        <w:tc>
          <w:tcPr>
            <w:tcW w:w="1170" w:type="dxa"/>
            <w:tcMar/>
          </w:tcPr>
          <w:p w:rsidR="3A3D4221" w:rsidP="3A3D4221" w:rsidRDefault="3A3D4221" w14:paraId="554B9D7E" w14:textId="328CB98F">
            <w:pPr>
              <w:pStyle w:val="a"/>
              <w:bidi w:val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lang w:val="ru-RU"/>
              </w:rPr>
            </w:pPr>
            <w:r w:rsidRPr="3A3D4221" w:rsidR="3A3D422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lang w:val="ru-RU"/>
              </w:rPr>
              <w:t>0</w:t>
            </w:r>
          </w:p>
        </w:tc>
        <w:tc>
          <w:tcPr>
            <w:tcW w:w="1170" w:type="dxa"/>
            <w:tcMar/>
          </w:tcPr>
          <w:p w:rsidR="3A3D4221" w:rsidP="3A3D4221" w:rsidRDefault="3A3D4221" w14:paraId="620BC0E6" w14:textId="54BF319F">
            <w:pPr>
              <w:pStyle w:val="a"/>
              <w:bidi w:val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lang w:val="ru-RU"/>
              </w:rPr>
            </w:pPr>
            <w:r w:rsidRPr="3A3D4221" w:rsidR="3A3D422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lang w:val="ru-RU"/>
              </w:rPr>
              <w:t>0</w:t>
            </w:r>
          </w:p>
        </w:tc>
      </w:tr>
      <w:tr w:rsidR="3A3D4221" w:rsidTr="3A3D4221" w14:paraId="4F958CB5">
        <w:trPr>
          <w:trHeight w:val="300"/>
        </w:trPr>
        <w:tc>
          <w:tcPr>
            <w:tcW w:w="585" w:type="dxa"/>
            <w:vMerge/>
            <w:tcMar/>
          </w:tcPr>
          <w:p w14:paraId="6934833A"/>
        </w:tc>
        <w:tc>
          <w:tcPr>
            <w:tcW w:w="1980" w:type="dxa"/>
            <w:tcMar/>
          </w:tcPr>
          <w:p w:rsidR="3A3D4221" w:rsidP="3A3D4221" w:rsidRDefault="3A3D4221" w14:paraId="11E0D1B3" w14:textId="6DB3828E">
            <w:pPr>
              <w:pStyle w:val="a"/>
              <w:bidi w:val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lang w:val="ru-RU"/>
              </w:rPr>
            </w:pPr>
            <w:r w:rsidRPr="3A3D4221" w:rsidR="3A3D422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lang w:val="ru-RU"/>
              </w:rPr>
              <w:t>суммарное</w:t>
            </w:r>
          </w:p>
        </w:tc>
        <w:tc>
          <w:tcPr>
            <w:tcW w:w="945" w:type="dxa"/>
            <w:tcMar/>
          </w:tcPr>
          <w:p w:rsidR="3A3D4221" w:rsidP="3A3D4221" w:rsidRDefault="3A3D4221" w14:paraId="5980CC59" w14:textId="24444197">
            <w:pPr>
              <w:pStyle w:val="a"/>
              <w:bidi w:val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lang w:val="ru-RU"/>
              </w:rPr>
            </w:pPr>
            <w:r w:rsidRPr="3A3D4221" w:rsidR="3A3D422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lang w:val="ru-RU"/>
              </w:rPr>
              <w:t>1014</w:t>
            </w:r>
          </w:p>
        </w:tc>
        <w:tc>
          <w:tcPr>
            <w:tcW w:w="1170" w:type="dxa"/>
            <w:tcMar/>
          </w:tcPr>
          <w:p w:rsidR="3A3D4221" w:rsidP="3A3D4221" w:rsidRDefault="3A3D4221" w14:paraId="233520FF" w14:textId="6FC451D0">
            <w:pPr>
              <w:pStyle w:val="a"/>
              <w:bidi w:val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lang w:val="ru-RU"/>
              </w:rPr>
            </w:pPr>
            <w:r w:rsidRPr="3A3D4221" w:rsidR="3A3D422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lang w:val="ru-RU"/>
              </w:rPr>
              <w:t>3750</w:t>
            </w:r>
          </w:p>
        </w:tc>
        <w:tc>
          <w:tcPr>
            <w:tcW w:w="1170" w:type="dxa"/>
            <w:tcMar/>
          </w:tcPr>
          <w:p w:rsidR="3A3D4221" w:rsidP="3A3D4221" w:rsidRDefault="3A3D4221" w14:paraId="784D32B1" w14:textId="3AFC83C5">
            <w:pPr>
              <w:pStyle w:val="a"/>
              <w:bidi w:val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lang w:val="ru-RU"/>
              </w:rPr>
            </w:pPr>
            <w:r w:rsidRPr="3A3D4221" w:rsidR="3A3D422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lang w:val="ru-RU"/>
              </w:rPr>
              <w:t>645</w:t>
            </w:r>
          </w:p>
        </w:tc>
        <w:tc>
          <w:tcPr>
            <w:tcW w:w="1170" w:type="dxa"/>
            <w:tcMar/>
          </w:tcPr>
          <w:p w:rsidR="3A3D4221" w:rsidP="3A3D4221" w:rsidRDefault="3A3D4221" w14:paraId="70FD34DE" w14:textId="0D9832A1">
            <w:pPr>
              <w:pStyle w:val="a"/>
              <w:bidi w:val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lang w:val="ru-RU"/>
              </w:rPr>
            </w:pPr>
            <w:r w:rsidRPr="3A3D4221" w:rsidR="3A3D422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lang w:val="ru-RU"/>
              </w:rPr>
              <w:t>3751</w:t>
            </w:r>
          </w:p>
        </w:tc>
        <w:tc>
          <w:tcPr>
            <w:tcW w:w="1170" w:type="dxa"/>
            <w:tcMar/>
          </w:tcPr>
          <w:p w:rsidR="3A3D4221" w:rsidP="3A3D4221" w:rsidRDefault="3A3D4221" w14:paraId="74D158B5" w14:textId="02C64B8C">
            <w:pPr>
              <w:pStyle w:val="a"/>
              <w:bidi w:val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lang w:val="ru-RU"/>
              </w:rPr>
            </w:pPr>
            <w:r w:rsidRPr="3A3D4221" w:rsidR="3A3D422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lang w:val="ru-RU"/>
              </w:rPr>
              <w:t>643</w:t>
            </w:r>
          </w:p>
        </w:tc>
        <w:tc>
          <w:tcPr>
            <w:tcW w:w="1170" w:type="dxa"/>
            <w:tcMar/>
          </w:tcPr>
          <w:p w:rsidR="3A3D4221" w:rsidP="3A3D4221" w:rsidRDefault="3A3D4221" w14:paraId="43605298" w14:textId="1B031AC0">
            <w:pPr>
              <w:pStyle w:val="a"/>
              <w:bidi w:val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lang w:val="ru-RU"/>
              </w:rPr>
            </w:pPr>
            <w:r w:rsidRPr="3A3D4221" w:rsidR="3A3D422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lang w:val="ru-RU"/>
              </w:rPr>
              <w:t>3709</w:t>
            </w:r>
          </w:p>
        </w:tc>
      </w:tr>
    </w:tbl>
    <w:p w:rsidR="7E10F074" w:rsidP="3A3D4221" w:rsidRDefault="7E10F074" w14:paraId="2281CEC3" w14:textId="77ED65D3">
      <w:pPr>
        <w:pStyle w:val="a"/>
        <w:suppressLineNumbers w:val="0"/>
        <w:spacing w:before="0" w:beforeAutospacing="off" w:after="160" w:afterAutospacing="off" w:line="259" w:lineRule="auto"/>
        <w:ind/>
        <w:jc w:val="center"/>
      </w:pPr>
    </w:p>
    <w:p w:rsidR="7E10F074" w:rsidP="3A3D4221" w:rsidRDefault="7E10F074" w14:paraId="62A6B25C" w14:textId="09C6F13C">
      <w:pPr>
        <w:pStyle w:val="a"/>
        <w:suppressLineNumbers w:val="0"/>
        <w:spacing w:before="0" w:beforeAutospacing="off" w:after="160" w:afterAutospacing="off" w:line="259" w:lineRule="auto"/>
        <w:ind/>
        <w:jc w:val="center"/>
      </w:pPr>
      <w:r>
        <w:drawing>
          <wp:inline wp14:editId="3544E6F3" wp14:anchorId="5627B0D5">
            <wp:extent cx="4572000" cy="2971800"/>
            <wp:effectExtent l="0" t="0" r="0" b="0"/>
            <wp:docPr id="6561712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a9a009cb4c84ab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E10F074" w:rsidP="3A3D4221" w:rsidRDefault="7E10F074" w14:paraId="0B392766" w14:textId="5DB78178">
      <w:pPr>
        <w:pStyle w:val="a"/>
        <w:suppressLineNumbers w:val="0"/>
        <w:spacing w:before="0" w:beforeAutospacing="off" w:after="160" w:afterAutospacing="off" w:line="259" w:lineRule="auto"/>
        <w:ind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3A3D4221" w:rsidR="3A3D4221">
        <w:rPr>
          <w:rFonts w:ascii="Times New Roman" w:hAnsi="Times New Roman" w:eastAsia="Times New Roman" w:cs="Times New Roman"/>
          <w:sz w:val="24"/>
          <w:szCs w:val="24"/>
        </w:rPr>
        <w:t>Рис</w:t>
      </w:r>
      <w:r w:rsidRPr="3A3D4221" w:rsidR="3A3D4221">
        <w:rPr>
          <w:rFonts w:ascii="Times New Roman" w:hAnsi="Times New Roman" w:eastAsia="Times New Roman" w:cs="Times New Roman"/>
          <w:sz w:val="24"/>
          <w:szCs w:val="24"/>
        </w:rPr>
        <w:t xml:space="preserve">. 2 - </w:t>
      </w:r>
      <w:r w:rsidRPr="3A3D4221" w:rsidR="3A3D4221">
        <w:rPr>
          <w:rFonts w:ascii="Times New Roman" w:hAnsi="Times New Roman" w:eastAsia="Times New Roman" w:cs="Times New Roman"/>
          <w:sz w:val="24"/>
          <w:szCs w:val="24"/>
        </w:rPr>
        <w:t>график</w:t>
      </w:r>
      <w:r w:rsidRPr="3A3D4221" w:rsidR="3A3D422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3A3D4221" w:rsidR="3A3D4221">
        <w:rPr>
          <w:rFonts w:ascii="Times New Roman" w:hAnsi="Times New Roman" w:eastAsia="Times New Roman" w:cs="Times New Roman"/>
          <w:sz w:val="24"/>
          <w:szCs w:val="24"/>
        </w:rPr>
        <w:t>временной</w:t>
      </w:r>
      <w:r w:rsidRPr="3A3D4221" w:rsidR="3A3D422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3A3D4221" w:rsidR="3A3D4221">
        <w:rPr>
          <w:rFonts w:ascii="Times New Roman" w:hAnsi="Times New Roman" w:eastAsia="Times New Roman" w:cs="Times New Roman"/>
          <w:sz w:val="24"/>
          <w:szCs w:val="24"/>
        </w:rPr>
        <w:t>зависимости</w:t>
      </w:r>
      <w:r w:rsidRPr="3A3D4221" w:rsidR="3A3D422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3A3D4221" w:rsidR="3A3D4221">
        <w:rPr>
          <w:rFonts w:ascii="Times New Roman" w:hAnsi="Times New Roman" w:eastAsia="Times New Roman" w:cs="Times New Roman"/>
          <w:sz w:val="24"/>
          <w:szCs w:val="24"/>
        </w:rPr>
        <w:t>потоков</w:t>
      </w:r>
      <w:r w:rsidRPr="3A3D4221" w:rsidR="3A3D422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3A3D4221" w:rsidR="3A3D4221">
        <w:rPr>
          <w:rFonts w:ascii="Times New Roman" w:hAnsi="Times New Roman" w:eastAsia="Times New Roman" w:cs="Times New Roman"/>
          <w:sz w:val="24"/>
          <w:szCs w:val="24"/>
        </w:rPr>
        <w:t>на</w:t>
      </w:r>
      <w:r w:rsidRPr="3A3D4221" w:rsidR="3A3D422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3A3D4221" w:rsidR="3A3D4221">
        <w:rPr>
          <w:rFonts w:ascii="Times New Roman" w:hAnsi="Times New Roman" w:eastAsia="Times New Roman" w:cs="Times New Roman"/>
          <w:sz w:val="24"/>
          <w:szCs w:val="24"/>
        </w:rPr>
        <w:t>разных</w:t>
      </w:r>
      <w:r w:rsidRPr="3A3D4221" w:rsidR="3A3D422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3A3D4221" w:rsidR="3A3D4221">
        <w:rPr>
          <w:rFonts w:ascii="Times New Roman" w:hAnsi="Times New Roman" w:eastAsia="Times New Roman" w:cs="Times New Roman"/>
          <w:sz w:val="24"/>
          <w:szCs w:val="24"/>
        </w:rPr>
        <w:t>приоритетах</w:t>
      </w:r>
    </w:p>
    <w:p w:rsidR="7E10F074" w:rsidP="3A3D4221" w:rsidRDefault="7E10F074" w14:paraId="69909F15" w14:textId="2884C5D8">
      <w:pPr>
        <w:pStyle w:val="a"/>
        <w:suppressLineNumbers w:val="0"/>
        <w:spacing w:before="0" w:beforeAutospacing="off" w:after="160" w:afterAutospacing="off" w:line="259" w:lineRule="auto"/>
        <w:ind/>
        <w:jc w:val="center"/>
      </w:pPr>
      <w:r>
        <w:drawing>
          <wp:inline wp14:editId="1DAF7BE6" wp14:anchorId="38D2079E">
            <wp:extent cx="1993344" cy="6785853"/>
            <wp:effectExtent l="0" t="0" r="0" b="0"/>
            <wp:docPr id="7711950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c5face6931f45d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3344" cy="6785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E10F074" w:rsidP="3A3D4221" w:rsidRDefault="7E10F074" w14:paraId="1A0FF88B" w14:textId="2F075EE7">
      <w:pPr>
        <w:pStyle w:val="a"/>
        <w:suppressLineNumbers w:val="0"/>
        <w:spacing w:before="0" w:beforeAutospacing="off" w:after="160" w:afterAutospacing="off" w:line="259" w:lineRule="auto"/>
        <w:ind/>
        <w:jc w:val="center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  <w:r w:rsidRPr="3A3D4221" w:rsidR="3A3D4221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color w:val="auto"/>
          <w:sz w:val="24"/>
          <w:szCs w:val="24"/>
          <w:lang w:eastAsia="en-US" w:bidi="ar-SA"/>
        </w:rPr>
        <w:t>Рис</w:t>
      </w:r>
      <w:r w:rsidRPr="3A3D4221" w:rsidR="3A3D4221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color w:val="auto"/>
          <w:sz w:val="24"/>
          <w:szCs w:val="24"/>
          <w:lang w:eastAsia="en-US" w:bidi="ar-SA"/>
        </w:rPr>
        <w:t xml:space="preserve">. 3 - </w:t>
      </w:r>
      <w:r w:rsidRPr="3A3D4221" w:rsidR="3A3D4221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color w:val="auto"/>
          <w:sz w:val="24"/>
          <w:szCs w:val="24"/>
          <w:lang w:eastAsia="en-US" w:bidi="ar-SA"/>
        </w:rPr>
        <w:t>результат</w:t>
      </w:r>
      <w:r w:rsidRPr="3A3D4221" w:rsidR="3A3D4221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color w:val="auto"/>
          <w:sz w:val="24"/>
          <w:szCs w:val="24"/>
          <w:lang w:eastAsia="en-US" w:bidi="ar-SA"/>
        </w:rPr>
        <w:t xml:space="preserve"> </w:t>
      </w:r>
      <w:r w:rsidRPr="3A3D4221" w:rsidR="3A3D4221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color w:val="auto"/>
          <w:sz w:val="24"/>
          <w:szCs w:val="24"/>
          <w:lang w:eastAsia="en-US" w:bidi="ar-SA"/>
        </w:rPr>
        <w:t>выполнения</w:t>
      </w:r>
      <w:r w:rsidRPr="3A3D4221" w:rsidR="3A3D4221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color w:val="auto"/>
          <w:sz w:val="24"/>
          <w:szCs w:val="24"/>
          <w:lang w:eastAsia="en-US" w:bidi="ar-SA"/>
        </w:rPr>
        <w:t xml:space="preserve"> </w:t>
      </w:r>
      <w:r w:rsidRPr="3A3D4221" w:rsidR="3A3D4221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color w:val="auto"/>
          <w:sz w:val="24"/>
          <w:szCs w:val="24"/>
          <w:lang w:eastAsia="en-US" w:bidi="ar-SA"/>
        </w:rPr>
        <w:t>программы</w:t>
      </w:r>
      <w:r w:rsidR="3A3D4221">
        <w:rPr/>
        <w:t xml:space="preserve"> </w:t>
      </w:r>
      <w:r w:rsidRPr="3A3D4221" w:rsidR="3A3D4221"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с </w:t>
      </w:r>
      <w:r w:rsidRPr="3A3D4221" w:rsidR="3A3D4221"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>блокированием</w:t>
      </w:r>
      <w:r w:rsidRPr="3A3D4221" w:rsidR="3A3D4221"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</w:t>
      </w:r>
      <w:r w:rsidRPr="3A3D4221" w:rsidR="3A3D4221"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>динамических</w:t>
      </w:r>
      <w:r w:rsidRPr="3A3D4221" w:rsidR="3A3D4221"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</w:t>
      </w:r>
      <w:r w:rsidRPr="3A3D4221" w:rsidR="3A3D4221"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>изменений</w:t>
      </w:r>
      <w:r w:rsidRPr="3A3D4221" w:rsidR="3A3D4221"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</w:t>
      </w:r>
      <w:r w:rsidRPr="3A3D4221" w:rsidR="3A3D4221"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>приоритетов</w:t>
      </w:r>
    </w:p>
    <w:p w:rsidR="7E10F074" w:rsidP="3A3D4221" w:rsidRDefault="7E10F074" w14:paraId="5FE19538" w14:textId="62768DD8">
      <w:pPr>
        <w:pStyle w:val="a"/>
        <w:suppressLineNumbers w:val="0"/>
        <w:spacing w:before="0" w:beforeAutospacing="off" w:after="160" w:afterAutospacing="off" w:line="259" w:lineRule="auto"/>
        <w:ind/>
        <w:jc w:val="center"/>
      </w:pPr>
    </w:p>
    <w:p w:rsidR="7E10F074" w:rsidP="3A3D4221" w:rsidRDefault="7E10F074" w14:paraId="06C54F6B" w14:textId="1EB1101D">
      <w:pPr>
        <w:pStyle w:val="a"/>
        <w:suppressLineNumbers w:val="0"/>
        <w:spacing w:before="0" w:beforeAutospacing="off" w:after="160" w:afterAutospacing="off" w:line="259" w:lineRule="auto"/>
        <w:ind/>
        <w:jc w:val="right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</w:p>
    <w:p w:rsidR="7E10F074" w:rsidP="3A3D4221" w:rsidRDefault="7E10F074" w14:paraId="13024066" w14:textId="22DFE0C4">
      <w:pPr>
        <w:suppressLineNumbers w:val="0"/>
        <w:spacing w:before="0" w:beforeAutospacing="off" w:after="160" w:afterAutospacing="off" w:line="259" w:lineRule="auto"/>
        <w:ind/>
      </w:pPr>
      <w:r>
        <w:br w:type="page"/>
      </w:r>
    </w:p>
    <w:p w:rsidR="7E10F074" w:rsidP="3A3D4221" w:rsidRDefault="7E10F074" w14:paraId="2E78BF83" w14:textId="34A9A785">
      <w:pPr>
        <w:pStyle w:val="a"/>
        <w:suppressLineNumbers w:val="0"/>
        <w:spacing w:before="0" w:beforeAutospacing="off" w:after="160" w:afterAutospacing="off" w:line="259" w:lineRule="auto"/>
        <w:ind/>
        <w:jc w:val="right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  <w:r w:rsidRPr="3A3D4221" w:rsidR="3A3D4221"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>Таблица</w:t>
      </w:r>
      <w:r w:rsidRPr="3A3D4221" w:rsidR="3A3D4221"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2. </w:t>
      </w:r>
      <w:r w:rsidRPr="3A3D4221" w:rsidR="3A3D4221"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>Время</w:t>
      </w:r>
      <w:r w:rsidRPr="3A3D4221" w:rsidR="3A3D4221"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</w:t>
      </w:r>
      <w:r w:rsidRPr="3A3D4221" w:rsidR="3A3D4221"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>выполнений</w:t>
      </w:r>
      <w:r w:rsidRPr="3A3D4221" w:rsidR="3A3D4221"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</w:t>
      </w:r>
      <w:r w:rsidRPr="3A3D4221" w:rsidR="3A3D4221"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>функций</w:t>
      </w:r>
      <w:r w:rsidRPr="3A3D4221" w:rsidR="3A3D4221"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в потоках (c </w:t>
      </w:r>
      <w:r w:rsidRPr="3A3D4221" w:rsidR="3A3D4221"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>блокированием</w:t>
      </w:r>
      <w:r w:rsidRPr="3A3D4221" w:rsidR="3A3D4221"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</w:t>
      </w:r>
      <w:r w:rsidRPr="3A3D4221" w:rsidR="3A3D4221"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>динамических</w:t>
      </w:r>
      <w:r w:rsidRPr="3A3D4221" w:rsidR="3A3D4221"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</w:t>
      </w:r>
      <w:r w:rsidRPr="3A3D4221" w:rsidR="3A3D4221"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>изменений</w:t>
      </w:r>
      <w:r w:rsidRPr="3A3D4221" w:rsidR="3A3D4221"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</w:t>
      </w:r>
      <w:r w:rsidRPr="3A3D4221" w:rsidR="3A3D4221"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>приоритетов</w:t>
      </w:r>
      <w:r w:rsidRPr="3A3D4221" w:rsidR="3A3D4221"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>)</w:t>
      </w:r>
    </w:p>
    <w:tbl>
      <w:tblPr>
        <w:tblStyle w:val="TableGrid"/>
        <w:bidiVisual w:val="0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585"/>
        <w:gridCol w:w="1980"/>
        <w:gridCol w:w="945"/>
        <w:gridCol w:w="1170"/>
        <w:gridCol w:w="1170"/>
        <w:gridCol w:w="1170"/>
        <w:gridCol w:w="1170"/>
        <w:gridCol w:w="1170"/>
      </w:tblGrid>
      <w:tr w:rsidR="7E10F074" w:rsidTr="3A3D4221" w14:paraId="2C6571FB">
        <w:trPr>
          <w:trHeight w:val="300"/>
        </w:trPr>
        <w:tc>
          <w:tcPr>
            <w:tcW w:w="2565" w:type="dxa"/>
            <w:gridSpan w:val="2"/>
            <w:vMerge w:val="restart"/>
            <w:tcMar/>
          </w:tcPr>
          <w:p w:rsidR="7E10F074" w:rsidP="3A3D4221" w:rsidRDefault="7E10F074" w14:paraId="25E98D66" w14:textId="0A487F08">
            <w:pPr>
              <w:pStyle w:val="a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lang w:val="ru-RU"/>
              </w:rPr>
            </w:pPr>
          </w:p>
        </w:tc>
        <w:tc>
          <w:tcPr>
            <w:tcW w:w="2115" w:type="dxa"/>
            <w:gridSpan w:val="2"/>
            <w:tcMar/>
          </w:tcPr>
          <w:p w:rsidR="7E10F074" w:rsidP="3A3D4221" w:rsidRDefault="7E10F074" w14:paraId="25C2A2FC" w14:textId="12C6B7CB">
            <w:pPr>
              <w:pStyle w:val="a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3A3D4221" w:rsidR="3A3D422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lang w:val="ru-RU"/>
              </w:rPr>
              <w:t>Приоритеты равны</w:t>
            </w:r>
          </w:p>
        </w:tc>
        <w:tc>
          <w:tcPr>
            <w:tcW w:w="2340" w:type="dxa"/>
            <w:gridSpan w:val="2"/>
            <w:tcMar/>
          </w:tcPr>
          <w:p w:rsidR="7E10F074" w:rsidP="3A3D4221" w:rsidRDefault="7E10F074" w14:paraId="1B32DDCE" w14:textId="3F29C381">
            <w:pPr>
              <w:pStyle w:val="a"/>
              <w:bidi w:val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lang w:val="ru-RU"/>
              </w:rPr>
            </w:pPr>
            <w:r w:rsidRPr="3A3D4221" w:rsidR="3A3D422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lang w:val="ru-RU"/>
              </w:rPr>
              <w:t>Приоритет 1-го больше</w:t>
            </w:r>
          </w:p>
        </w:tc>
        <w:tc>
          <w:tcPr>
            <w:tcW w:w="2340" w:type="dxa"/>
            <w:gridSpan w:val="2"/>
            <w:tcMar/>
          </w:tcPr>
          <w:p w:rsidR="7E10F074" w:rsidP="3A3D4221" w:rsidRDefault="7E10F074" w14:paraId="28B7C0A2" w14:textId="2737DFB1">
            <w:pPr>
              <w:pStyle w:val="a"/>
              <w:bidi w:val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lang w:val="ru-RU"/>
              </w:rPr>
            </w:pPr>
            <w:r w:rsidRPr="3A3D4221" w:rsidR="3A3D422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lang w:val="ru-RU"/>
              </w:rPr>
              <w:t>Приоритет 2-го больше</w:t>
            </w:r>
          </w:p>
        </w:tc>
      </w:tr>
      <w:tr w:rsidR="7E10F074" w:rsidTr="3A3D4221" w14:paraId="337DFFC9">
        <w:trPr>
          <w:trHeight w:val="300"/>
        </w:trPr>
        <w:tc>
          <w:tcPr>
            <w:tcW w:w="2565" w:type="dxa"/>
            <w:gridSpan w:val="2"/>
            <w:vMerge/>
            <w:tcMar/>
          </w:tcPr>
          <w:p w14:paraId="6D557C5B"/>
        </w:tc>
        <w:tc>
          <w:tcPr>
            <w:tcW w:w="945" w:type="dxa"/>
            <w:tcMar/>
          </w:tcPr>
          <w:p w:rsidR="7E10F074" w:rsidP="3A3D4221" w:rsidRDefault="7E10F074" w14:paraId="28E14E53" w14:textId="2A802F2B">
            <w:pPr>
              <w:pStyle w:val="a"/>
              <w:bidi w:val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lang w:val="ru-RU"/>
              </w:rPr>
            </w:pPr>
            <w:r w:rsidRPr="3A3D4221" w:rsidR="3A3D422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lang w:val="ru-RU"/>
              </w:rPr>
              <w:t>1-ый</w:t>
            </w:r>
            <w:r w:rsidRPr="3A3D4221" w:rsidR="3A3D422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lang w:val="ru-RU"/>
              </w:rPr>
              <w:t xml:space="preserve"> поток</w:t>
            </w:r>
          </w:p>
        </w:tc>
        <w:tc>
          <w:tcPr>
            <w:tcW w:w="1170" w:type="dxa"/>
            <w:tcMar/>
          </w:tcPr>
          <w:p w:rsidR="7E10F074" w:rsidP="3A3D4221" w:rsidRDefault="7E10F074" w14:paraId="1D24C528" w14:textId="6F67DC7B">
            <w:pPr>
              <w:pStyle w:val="a"/>
              <w:bidi w:val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lang w:val="ru-RU"/>
              </w:rPr>
            </w:pPr>
            <w:r w:rsidRPr="3A3D4221" w:rsidR="3A3D422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lang w:val="ru-RU"/>
              </w:rPr>
              <w:t>2-ой</w:t>
            </w:r>
            <w:r w:rsidRPr="3A3D4221" w:rsidR="3A3D422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lang w:val="ru-RU"/>
              </w:rPr>
              <w:t xml:space="preserve"> поток</w:t>
            </w:r>
          </w:p>
        </w:tc>
        <w:tc>
          <w:tcPr>
            <w:tcW w:w="1170" w:type="dxa"/>
            <w:tcMar/>
          </w:tcPr>
          <w:p w:rsidR="7E10F074" w:rsidP="3A3D4221" w:rsidRDefault="7E10F074" w14:paraId="4232D348" w14:textId="4FA780FB">
            <w:pPr>
              <w:pStyle w:val="a"/>
              <w:bidi w:val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lang w:val="ru-RU"/>
              </w:rPr>
            </w:pPr>
            <w:r w:rsidRPr="3A3D4221" w:rsidR="3A3D422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lang w:val="ru-RU"/>
              </w:rPr>
              <w:t>1-ый</w:t>
            </w:r>
            <w:r w:rsidRPr="3A3D4221" w:rsidR="3A3D422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lang w:val="ru-RU"/>
              </w:rPr>
              <w:t xml:space="preserve"> поток</w:t>
            </w:r>
          </w:p>
        </w:tc>
        <w:tc>
          <w:tcPr>
            <w:tcW w:w="1170" w:type="dxa"/>
            <w:tcMar/>
          </w:tcPr>
          <w:p w:rsidR="7E10F074" w:rsidP="3A3D4221" w:rsidRDefault="7E10F074" w14:paraId="754262D6" w14:textId="03E95ECE">
            <w:pPr>
              <w:pStyle w:val="a"/>
              <w:bidi w:val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lang w:val="ru-RU"/>
              </w:rPr>
            </w:pPr>
            <w:r w:rsidRPr="3A3D4221" w:rsidR="3A3D422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lang w:val="ru-RU"/>
              </w:rPr>
              <w:t>2-ой</w:t>
            </w:r>
            <w:r w:rsidRPr="3A3D4221" w:rsidR="3A3D422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lang w:val="ru-RU"/>
              </w:rPr>
              <w:t xml:space="preserve"> поток</w:t>
            </w:r>
          </w:p>
        </w:tc>
        <w:tc>
          <w:tcPr>
            <w:tcW w:w="1170" w:type="dxa"/>
            <w:tcMar/>
          </w:tcPr>
          <w:p w:rsidR="7E10F074" w:rsidP="3A3D4221" w:rsidRDefault="7E10F074" w14:paraId="6A29D242" w14:textId="1035B5D1">
            <w:pPr>
              <w:pStyle w:val="a"/>
              <w:bidi w:val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lang w:val="ru-RU"/>
              </w:rPr>
            </w:pPr>
            <w:r w:rsidRPr="3A3D4221" w:rsidR="3A3D422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lang w:val="ru-RU"/>
              </w:rPr>
              <w:t>1-ый</w:t>
            </w:r>
            <w:r w:rsidRPr="3A3D4221" w:rsidR="3A3D422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lang w:val="ru-RU"/>
              </w:rPr>
              <w:t xml:space="preserve"> поток</w:t>
            </w:r>
          </w:p>
        </w:tc>
        <w:tc>
          <w:tcPr>
            <w:tcW w:w="1170" w:type="dxa"/>
            <w:tcMar/>
          </w:tcPr>
          <w:p w:rsidR="7E10F074" w:rsidP="3A3D4221" w:rsidRDefault="7E10F074" w14:paraId="182ADC8C" w14:textId="37B91E6E">
            <w:pPr>
              <w:pStyle w:val="a"/>
              <w:bidi w:val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lang w:val="ru-RU"/>
              </w:rPr>
            </w:pPr>
            <w:r w:rsidRPr="3A3D4221" w:rsidR="3A3D422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lang w:val="ru-RU"/>
              </w:rPr>
              <w:t>2-ой</w:t>
            </w:r>
            <w:r w:rsidRPr="3A3D4221" w:rsidR="3A3D422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lang w:val="ru-RU"/>
              </w:rPr>
              <w:t xml:space="preserve"> поток</w:t>
            </w:r>
          </w:p>
        </w:tc>
      </w:tr>
      <w:tr w:rsidR="7E10F074" w:rsidTr="3A3D4221" w14:paraId="43981AD1">
        <w:trPr>
          <w:trHeight w:val="300"/>
        </w:trPr>
        <w:tc>
          <w:tcPr>
            <w:tcW w:w="585" w:type="dxa"/>
            <w:vMerge w:val="restart"/>
            <w:tcMar/>
          </w:tcPr>
          <w:p w:rsidR="7E10F074" w:rsidP="3A3D4221" w:rsidRDefault="7E10F074" w14:paraId="4FBB962B" w14:textId="6FD59184">
            <w:pPr>
              <w:pStyle w:val="a"/>
              <w:bidi w:val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lang w:val="ru-RU"/>
              </w:rPr>
            </w:pPr>
            <w:r w:rsidRPr="3A3D4221" w:rsidR="3A3D422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lang w:val="ru-RU"/>
              </w:rPr>
              <w:t>Время</w:t>
            </w:r>
          </w:p>
        </w:tc>
        <w:tc>
          <w:tcPr>
            <w:tcW w:w="1980" w:type="dxa"/>
            <w:tcMar/>
          </w:tcPr>
          <w:p w:rsidR="7E10F074" w:rsidP="3A3D4221" w:rsidRDefault="7E10F074" w14:paraId="693D0DF9" w14:textId="0D4E5CB5">
            <w:pPr>
              <w:pStyle w:val="a"/>
              <w:bidi w:val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lang w:val="ru-RU"/>
              </w:rPr>
            </w:pPr>
            <w:r w:rsidRPr="3A3D4221" w:rsidR="3A3D422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lang w:val="ru-RU"/>
              </w:rPr>
              <w:t>Создания</w:t>
            </w:r>
          </w:p>
        </w:tc>
        <w:tc>
          <w:tcPr>
            <w:tcW w:w="945" w:type="dxa"/>
            <w:tcMar/>
          </w:tcPr>
          <w:p w:rsidR="7E10F074" w:rsidP="3A3D4221" w:rsidRDefault="7E10F074" w14:paraId="4A90C8B9" w14:textId="277AEDE8">
            <w:pPr>
              <w:pStyle w:val="a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3A3D4221" w:rsidR="3A3D422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lang w:val="ru-RU"/>
              </w:rPr>
              <w:t>25808</w:t>
            </w:r>
          </w:p>
        </w:tc>
        <w:tc>
          <w:tcPr>
            <w:tcW w:w="1170" w:type="dxa"/>
            <w:tcMar/>
          </w:tcPr>
          <w:p w:rsidR="7E10F074" w:rsidP="3A3D4221" w:rsidRDefault="7E10F074" w14:paraId="77FFB7A8" w14:textId="350728E6">
            <w:pPr>
              <w:pStyle w:val="a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3A3D4221" w:rsidR="3A3D422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lang w:val="ru-RU"/>
              </w:rPr>
              <w:t>25808</w:t>
            </w:r>
          </w:p>
        </w:tc>
        <w:tc>
          <w:tcPr>
            <w:tcW w:w="1170" w:type="dxa"/>
            <w:tcMar/>
          </w:tcPr>
          <w:p w:rsidR="7E10F074" w:rsidP="3A3D4221" w:rsidRDefault="7E10F074" w14:paraId="4440B8F2" w14:textId="19EE1DD3">
            <w:pPr>
              <w:pStyle w:val="a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3A3D4221" w:rsidR="3A3D422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lang w:val="ru-RU"/>
              </w:rPr>
              <w:t>30035</w:t>
            </w:r>
          </w:p>
        </w:tc>
        <w:tc>
          <w:tcPr>
            <w:tcW w:w="1170" w:type="dxa"/>
            <w:tcMar/>
          </w:tcPr>
          <w:p w:rsidR="7E10F074" w:rsidP="3A3D4221" w:rsidRDefault="7E10F074" w14:paraId="484EFEF8" w14:textId="71556B96">
            <w:pPr>
              <w:pStyle w:val="a"/>
              <w:bidi w:val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lang w:val="ru-RU"/>
              </w:rPr>
            </w:pPr>
            <w:r w:rsidRPr="3A3D4221" w:rsidR="3A3D422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lang w:val="ru-RU"/>
              </w:rPr>
              <w:t>30035</w:t>
            </w:r>
          </w:p>
        </w:tc>
        <w:tc>
          <w:tcPr>
            <w:tcW w:w="1170" w:type="dxa"/>
            <w:tcMar/>
          </w:tcPr>
          <w:p w:rsidR="7E10F074" w:rsidP="3A3D4221" w:rsidRDefault="7E10F074" w14:paraId="6F268AC6" w14:textId="276536E0">
            <w:pPr>
              <w:pStyle w:val="a"/>
              <w:bidi w:val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lang w:val="ru-RU"/>
              </w:rPr>
            </w:pPr>
            <w:r w:rsidRPr="3A3D4221" w:rsidR="3A3D422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lang w:val="ru-RU"/>
              </w:rPr>
              <w:t>33800</w:t>
            </w:r>
          </w:p>
        </w:tc>
        <w:tc>
          <w:tcPr>
            <w:tcW w:w="1170" w:type="dxa"/>
            <w:tcMar/>
          </w:tcPr>
          <w:p w:rsidR="7E10F074" w:rsidP="3A3D4221" w:rsidRDefault="7E10F074" w14:paraId="5782B3E2" w14:textId="61C5DEF1">
            <w:pPr>
              <w:pStyle w:val="a"/>
              <w:bidi w:val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lang w:val="ru-RU"/>
              </w:rPr>
            </w:pPr>
            <w:r w:rsidRPr="3A3D4221" w:rsidR="3A3D422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lang w:val="ru-RU"/>
              </w:rPr>
              <w:t>33800</w:t>
            </w:r>
          </w:p>
        </w:tc>
      </w:tr>
      <w:tr w:rsidR="7E10F074" w:rsidTr="3A3D4221" w14:paraId="4B7E9C77">
        <w:trPr>
          <w:trHeight w:val="300"/>
        </w:trPr>
        <w:tc>
          <w:tcPr>
            <w:tcW w:w="585" w:type="dxa"/>
            <w:vMerge/>
            <w:tcMar/>
          </w:tcPr>
          <w:p w14:paraId="04D288C4"/>
        </w:tc>
        <w:tc>
          <w:tcPr>
            <w:tcW w:w="1980" w:type="dxa"/>
            <w:tcMar/>
          </w:tcPr>
          <w:p w:rsidR="7E10F074" w:rsidP="3A3D4221" w:rsidRDefault="7E10F074" w14:paraId="1F62915A" w14:textId="15443102">
            <w:pPr>
              <w:pStyle w:val="a"/>
              <w:bidi w:val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lang w:val="ru-RU"/>
              </w:rPr>
            </w:pPr>
            <w:r w:rsidRPr="3A3D4221" w:rsidR="3A3D422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lang w:val="ru-RU"/>
              </w:rPr>
              <w:t>Завершения</w:t>
            </w:r>
          </w:p>
        </w:tc>
        <w:tc>
          <w:tcPr>
            <w:tcW w:w="945" w:type="dxa"/>
            <w:tcMar/>
          </w:tcPr>
          <w:p w:rsidR="7E10F074" w:rsidP="3A3D4221" w:rsidRDefault="7E10F074" w14:paraId="56FAF1DB" w14:textId="28096D83">
            <w:pPr>
              <w:pStyle w:val="a"/>
              <w:bidi w:val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lang w:val="ru-RU"/>
              </w:rPr>
            </w:pPr>
            <w:r w:rsidRPr="3A3D4221" w:rsidR="3A3D422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lang w:val="ru-RU"/>
              </w:rPr>
              <w:t>26693</w:t>
            </w:r>
          </w:p>
        </w:tc>
        <w:tc>
          <w:tcPr>
            <w:tcW w:w="1170" w:type="dxa"/>
            <w:tcMar/>
          </w:tcPr>
          <w:p w:rsidR="7E10F074" w:rsidP="3A3D4221" w:rsidRDefault="7E10F074" w14:paraId="247616A2" w14:textId="307F7E41">
            <w:pPr>
              <w:pStyle w:val="a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3A3D4221" w:rsidR="3A3D422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lang w:val="ru-RU"/>
              </w:rPr>
              <w:t>30034</w:t>
            </w:r>
          </w:p>
        </w:tc>
        <w:tc>
          <w:tcPr>
            <w:tcW w:w="1170" w:type="dxa"/>
            <w:tcMar/>
          </w:tcPr>
          <w:p w:rsidR="7E10F074" w:rsidP="3A3D4221" w:rsidRDefault="7E10F074" w14:paraId="2B861502" w14:textId="3569FDE0">
            <w:pPr>
              <w:pStyle w:val="a"/>
              <w:bidi w:val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lang w:val="ru-RU"/>
              </w:rPr>
            </w:pPr>
            <w:r w:rsidRPr="3A3D4221" w:rsidR="3A3D422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lang w:val="ru-RU"/>
              </w:rPr>
              <w:t>31048</w:t>
            </w:r>
          </w:p>
        </w:tc>
        <w:tc>
          <w:tcPr>
            <w:tcW w:w="1170" w:type="dxa"/>
            <w:tcMar/>
          </w:tcPr>
          <w:p w:rsidR="7E10F074" w:rsidP="3A3D4221" w:rsidRDefault="7E10F074" w14:paraId="51398CBD" w14:textId="24E36D3C">
            <w:pPr>
              <w:pStyle w:val="a"/>
              <w:bidi w:val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lang w:val="ru-RU"/>
              </w:rPr>
            </w:pPr>
            <w:r w:rsidRPr="3A3D4221" w:rsidR="3A3D422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lang w:val="ru-RU"/>
              </w:rPr>
              <w:t>33798</w:t>
            </w:r>
          </w:p>
        </w:tc>
        <w:tc>
          <w:tcPr>
            <w:tcW w:w="1170" w:type="dxa"/>
            <w:tcMar/>
          </w:tcPr>
          <w:p w:rsidR="7E10F074" w:rsidP="3A3D4221" w:rsidRDefault="7E10F074" w14:paraId="3427E49D" w14:textId="1EF80593">
            <w:pPr>
              <w:pStyle w:val="a"/>
              <w:bidi w:val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lang w:val="ru-RU"/>
              </w:rPr>
            </w:pPr>
            <w:r w:rsidRPr="3A3D4221" w:rsidR="3A3D422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lang w:val="ru-RU"/>
              </w:rPr>
              <w:t>34440</w:t>
            </w:r>
          </w:p>
        </w:tc>
        <w:tc>
          <w:tcPr>
            <w:tcW w:w="1170" w:type="dxa"/>
            <w:tcMar/>
          </w:tcPr>
          <w:p w:rsidR="7E10F074" w:rsidP="3A3D4221" w:rsidRDefault="7E10F074" w14:paraId="6FF26615" w14:textId="5F9A1689">
            <w:pPr>
              <w:pStyle w:val="a"/>
              <w:bidi w:val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lang w:val="ru-RU"/>
              </w:rPr>
            </w:pPr>
            <w:r w:rsidRPr="3A3D4221" w:rsidR="3A3D422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lang w:val="ru-RU"/>
              </w:rPr>
              <w:t>37518</w:t>
            </w:r>
          </w:p>
        </w:tc>
      </w:tr>
      <w:tr w:rsidR="7E10F074" w:rsidTr="3A3D4221" w14:paraId="1A10AE26">
        <w:trPr>
          <w:trHeight w:val="300"/>
        </w:trPr>
        <w:tc>
          <w:tcPr>
            <w:tcW w:w="585" w:type="dxa"/>
            <w:vMerge/>
            <w:tcMar/>
          </w:tcPr>
          <w:p w14:paraId="2EAD141E"/>
        </w:tc>
        <w:tc>
          <w:tcPr>
            <w:tcW w:w="1980" w:type="dxa"/>
            <w:tcMar/>
          </w:tcPr>
          <w:p w:rsidR="7E10F074" w:rsidP="3A3D4221" w:rsidRDefault="7E10F074" w14:paraId="529EDEEA" w14:textId="7E556947">
            <w:pPr>
              <w:pStyle w:val="a"/>
              <w:bidi w:val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lang w:val="ru-RU"/>
              </w:rPr>
            </w:pPr>
            <w:r w:rsidRPr="3A3D4221" w:rsidR="3A3D422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lang w:val="ru-RU"/>
              </w:rPr>
              <w:t>Существования</w:t>
            </w:r>
          </w:p>
        </w:tc>
        <w:tc>
          <w:tcPr>
            <w:tcW w:w="945" w:type="dxa"/>
            <w:tcMar/>
          </w:tcPr>
          <w:p w:rsidR="7E10F074" w:rsidP="3A3D4221" w:rsidRDefault="7E10F074" w14:paraId="1AC48B48" w14:textId="7D96CC80">
            <w:pPr>
              <w:pStyle w:val="a"/>
              <w:bidi w:val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lang w:val="ru-RU"/>
              </w:rPr>
            </w:pPr>
            <w:r w:rsidRPr="3A3D4221" w:rsidR="3A3D422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lang w:val="ru-RU"/>
              </w:rPr>
              <w:t>885</w:t>
            </w:r>
          </w:p>
        </w:tc>
        <w:tc>
          <w:tcPr>
            <w:tcW w:w="1170" w:type="dxa"/>
            <w:tcMar/>
          </w:tcPr>
          <w:p w:rsidR="7E10F074" w:rsidP="3A3D4221" w:rsidRDefault="7E10F074" w14:paraId="6D5E4B4D" w14:textId="4829FC91">
            <w:pPr>
              <w:pStyle w:val="a"/>
              <w:bidi w:val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lang w:val="ru-RU"/>
              </w:rPr>
            </w:pPr>
            <w:r w:rsidRPr="3A3D4221" w:rsidR="3A3D422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lang w:val="ru-RU"/>
              </w:rPr>
              <w:t>4225</w:t>
            </w:r>
          </w:p>
        </w:tc>
        <w:tc>
          <w:tcPr>
            <w:tcW w:w="1170" w:type="dxa"/>
            <w:tcMar/>
          </w:tcPr>
          <w:p w:rsidR="7E10F074" w:rsidP="3A3D4221" w:rsidRDefault="7E10F074" w14:paraId="2C3551B8" w14:textId="3F004814">
            <w:pPr>
              <w:pStyle w:val="a"/>
              <w:bidi w:val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lang w:val="ru-RU"/>
              </w:rPr>
            </w:pPr>
            <w:r w:rsidRPr="3A3D4221" w:rsidR="3A3D422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lang w:val="ru-RU"/>
              </w:rPr>
              <w:t>1013</w:t>
            </w:r>
          </w:p>
        </w:tc>
        <w:tc>
          <w:tcPr>
            <w:tcW w:w="1170" w:type="dxa"/>
            <w:tcMar/>
          </w:tcPr>
          <w:p w:rsidR="7E10F074" w:rsidP="3A3D4221" w:rsidRDefault="7E10F074" w14:paraId="2F228FDD" w14:textId="4538E17D">
            <w:pPr>
              <w:pStyle w:val="a"/>
              <w:bidi w:val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lang w:val="ru-RU"/>
              </w:rPr>
            </w:pPr>
            <w:r w:rsidRPr="3A3D4221" w:rsidR="3A3D422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lang w:val="ru-RU"/>
              </w:rPr>
              <w:t>3763</w:t>
            </w:r>
          </w:p>
        </w:tc>
        <w:tc>
          <w:tcPr>
            <w:tcW w:w="1170" w:type="dxa"/>
            <w:tcMar/>
          </w:tcPr>
          <w:p w:rsidR="7E10F074" w:rsidP="3A3D4221" w:rsidRDefault="7E10F074" w14:paraId="0850CB17" w14:textId="2BCB2DFB">
            <w:pPr>
              <w:pStyle w:val="a"/>
              <w:bidi w:val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lang w:val="ru-RU"/>
              </w:rPr>
            </w:pPr>
            <w:r w:rsidRPr="3A3D4221" w:rsidR="3A3D422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lang w:val="ru-RU"/>
              </w:rPr>
              <w:t>640</w:t>
            </w:r>
          </w:p>
        </w:tc>
        <w:tc>
          <w:tcPr>
            <w:tcW w:w="1170" w:type="dxa"/>
            <w:tcMar/>
          </w:tcPr>
          <w:p w:rsidR="7E10F074" w:rsidP="3A3D4221" w:rsidRDefault="7E10F074" w14:paraId="3860533E" w14:textId="72A08D31">
            <w:pPr>
              <w:pStyle w:val="a"/>
              <w:bidi w:val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lang w:val="ru-RU"/>
              </w:rPr>
            </w:pPr>
            <w:r w:rsidRPr="3A3D4221" w:rsidR="3A3D422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lang w:val="ru-RU"/>
              </w:rPr>
              <w:t>3718</w:t>
            </w:r>
          </w:p>
        </w:tc>
      </w:tr>
      <w:tr w:rsidR="7E10F074" w:rsidTr="3A3D4221" w14:paraId="5FAC1A1D">
        <w:trPr>
          <w:trHeight w:val="525"/>
        </w:trPr>
        <w:tc>
          <w:tcPr>
            <w:tcW w:w="585" w:type="dxa"/>
            <w:vMerge w:val="restart"/>
            <w:tcMar/>
          </w:tcPr>
          <w:p w:rsidR="7E10F074" w:rsidP="3A3D4221" w:rsidRDefault="7E10F074" w14:paraId="4894B02D" w14:textId="6F78A4C4">
            <w:pPr>
              <w:pStyle w:val="a"/>
              <w:bidi w:val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lang w:val="ru-RU"/>
              </w:rPr>
            </w:pPr>
            <w:r w:rsidRPr="3A3D4221" w:rsidR="3A3D422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lang w:val="ru-RU"/>
              </w:rPr>
              <w:t>Время работы</w:t>
            </w:r>
          </w:p>
        </w:tc>
        <w:tc>
          <w:tcPr>
            <w:tcW w:w="1980" w:type="dxa"/>
            <w:tcMar/>
          </w:tcPr>
          <w:p w:rsidR="7E10F074" w:rsidP="3A3D4221" w:rsidRDefault="7E10F074" w14:paraId="1BDF5558" w14:textId="0766FA42">
            <w:pPr>
              <w:pStyle w:val="a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lang w:val="ru-RU"/>
              </w:rPr>
            </w:pPr>
            <w:r w:rsidRPr="3A3D4221" w:rsidR="3A3D422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lang w:val="ru-RU"/>
              </w:rPr>
              <w:t>В режиме пользователя</w:t>
            </w:r>
          </w:p>
        </w:tc>
        <w:tc>
          <w:tcPr>
            <w:tcW w:w="945" w:type="dxa"/>
            <w:tcMar/>
          </w:tcPr>
          <w:p w:rsidR="7E10F074" w:rsidP="3A3D4221" w:rsidRDefault="7E10F074" w14:paraId="2D61601E" w14:textId="1D3DC1C0">
            <w:pPr>
              <w:pStyle w:val="a"/>
              <w:bidi w:val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lang w:val="ru-RU"/>
              </w:rPr>
            </w:pPr>
            <w:r w:rsidRPr="3A3D4221" w:rsidR="3A3D422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lang w:val="ru-RU"/>
              </w:rPr>
              <w:t>885</w:t>
            </w:r>
          </w:p>
        </w:tc>
        <w:tc>
          <w:tcPr>
            <w:tcW w:w="1170" w:type="dxa"/>
            <w:tcMar/>
          </w:tcPr>
          <w:p w:rsidR="7E10F074" w:rsidP="3A3D4221" w:rsidRDefault="7E10F074" w14:paraId="1FFAC753" w14:textId="43907A15">
            <w:pPr>
              <w:pStyle w:val="a"/>
              <w:bidi w:val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lang w:val="ru-RU"/>
              </w:rPr>
            </w:pPr>
            <w:r w:rsidRPr="3A3D4221" w:rsidR="3A3D422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lang w:val="ru-RU"/>
              </w:rPr>
              <w:t>4223</w:t>
            </w:r>
          </w:p>
        </w:tc>
        <w:tc>
          <w:tcPr>
            <w:tcW w:w="1170" w:type="dxa"/>
            <w:tcMar/>
          </w:tcPr>
          <w:p w:rsidR="7E10F074" w:rsidP="3A3D4221" w:rsidRDefault="7E10F074" w14:paraId="1767F94C" w14:textId="6173F7C1">
            <w:pPr>
              <w:pStyle w:val="a"/>
              <w:bidi w:val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lang w:val="ru-RU"/>
              </w:rPr>
            </w:pPr>
            <w:r w:rsidRPr="3A3D4221" w:rsidR="3A3D422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lang w:val="ru-RU"/>
              </w:rPr>
              <w:t>1012</w:t>
            </w:r>
          </w:p>
        </w:tc>
        <w:tc>
          <w:tcPr>
            <w:tcW w:w="1170" w:type="dxa"/>
            <w:tcMar/>
          </w:tcPr>
          <w:p w:rsidR="7E10F074" w:rsidP="3A3D4221" w:rsidRDefault="7E10F074" w14:paraId="72ADFFF4" w14:textId="73A13BFF">
            <w:pPr>
              <w:pStyle w:val="a"/>
              <w:bidi w:val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lang w:val="ru-RU"/>
              </w:rPr>
            </w:pPr>
            <w:r w:rsidRPr="3A3D4221" w:rsidR="3A3D422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lang w:val="ru-RU"/>
              </w:rPr>
              <w:t>3760</w:t>
            </w:r>
          </w:p>
        </w:tc>
        <w:tc>
          <w:tcPr>
            <w:tcW w:w="1170" w:type="dxa"/>
            <w:tcMar/>
          </w:tcPr>
          <w:p w:rsidR="7E10F074" w:rsidP="3A3D4221" w:rsidRDefault="7E10F074" w14:paraId="08CF38DA" w14:textId="09ABB1C9">
            <w:pPr>
              <w:pStyle w:val="a"/>
              <w:bidi w:val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lang w:val="ru-RU"/>
              </w:rPr>
            </w:pPr>
            <w:r w:rsidRPr="3A3D4221" w:rsidR="3A3D422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lang w:val="ru-RU"/>
              </w:rPr>
              <w:t>640</w:t>
            </w:r>
          </w:p>
        </w:tc>
        <w:tc>
          <w:tcPr>
            <w:tcW w:w="1170" w:type="dxa"/>
            <w:tcMar/>
          </w:tcPr>
          <w:p w:rsidR="7E10F074" w:rsidP="3A3D4221" w:rsidRDefault="7E10F074" w14:paraId="40C19375" w14:textId="5E6FE6D4">
            <w:pPr>
              <w:pStyle w:val="a"/>
              <w:bidi w:val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lang w:val="ru-RU"/>
              </w:rPr>
            </w:pPr>
            <w:r w:rsidRPr="3A3D4221" w:rsidR="3A3D422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lang w:val="ru-RU"/>
              </w:rPr>
              <w:t>3717</w:t>
            </w:r>
          </w:p>
        </w:tc>
      </w:tr>
      <w:tr w:rsidR="7E10F074" w:rsidTr="3A3D4221" w14:paraId="2BEF25DD">
        <w:trPr>
          <w:trHeight w:val="600"/>
        </w:trPr>
        <w:tc>
          <w:tcPr>
            <w:tcW w:w="585" w:type="dxa"/>
            <w:vMerge/>
            <w:tcMar/>
          </w:tcPr>
          <w:p w14:paraId="69E913E0"/>
        </w:tc>
        <w:tc>
          <w:tcPr>
            <w:tcW w:w="1980" w:type="dxa"/>
            <w:tcMar/>
          </w:tcPr>
          <w:p w:rsidR="7E10F074" w:rsidP="3A3D4221" w:rsidRDefault="7E10F074" w14:paraId="6893140E" w14:textId="33FD6348">
            <w:pPr>
              <w:pStyle w:val="a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3A3D4221" w:rsidR="3A3D422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lang w:val="ru-RU"/>
              </w:rPr>
              <w:t>В режиме ядра</w:t>
            </w:r>
          </w:p>
        </w:tc>
        <w:tc>
          <w:tcPr>
            <w:tcW w:w="945" w:type="dxa"/>
            <w:tcMar/>
          </w:tcPr>
          <w:p w:rsidR="7E10F074" w:rsidP="3A3D4221" w:rsidRDefault="7E10F074" w14:paraId="4AB42AA9" w14:textId="0ACE91B9">
            <w:pPr>
              <w:pStyle w:val="a"/>
              <w:bidi w:val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lang w:val="ru-RU"/>
              </w:rPr>
            </w:pPr>
            <w:r w:rsidRPr="3A3D4221" w:rsidR="3A3D422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lang w:val="ru-RU"/>
              </w:rPr>
              <w:t>0</w:t>
            </w:r>
          </w:p>
        </w:tc>
        <w:tc>
          <w:tcPr>
            <w:tcW w:w="1170" w:type="dxa"/>
            <w:tcMar/>
          </w:tcPr>
          <w:p w:rsidR="7E10F074" w:rsidP="3A3D4221" w:rsidRDefault="7E10F074" w14:paraId="4570F8A4" w14:textId="1862405D">
            <w:pPr>
              <w:pStyle w:val="a"/>
              <w:bidi w:val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lang w:val="ru-RU"/>
              </w:rPr>
            </w:pPr>
            <w:r w:rsidRPr="3A3D4221" w:rsidR="3A3D422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lang w:val="ru-RU"/>
              </w:rPr>
              <w:t>0</w:t>
            </w:r>
          </w:p>
        </w:tc>
        <w:tc>
          <w:tcPr>
            <w:tcW w:w="1170" w:type="dxa"/>
            <w:tcMar/>
          </w:tcPr>
          <w:p w:rsidR="7E10F074" w:rsidP="3A3D4221" w:rsidRDefault="7E10F074" w14:paraId="07C27A10" w14:textId="6E72A149">
            <w:pPr>
              <w:pStyle w:val="a"/>
              <w:bidi w:val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lang w:val="ru-RU"/>
              </w:rPr>
            </w:pPr>
            <w:r w:rsidRPr="3A3D4221" w:rsidR="3A3D422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lang w:val="ru-RU"/>
              </w:rPr>
              <w:t>0</w:t>
            </w:r>
          </w:p>
        </w:tc>
        <w:tc>
          <w:tcPr>
            <w:tcW w:w="1170" w:type="dxa"/>
            <w:tcMar/>
          </w:tcPr>
          <w:p w:rsidR="7E10F074" w:rsidP="3A3D4221" w:rsidRDefault="7E10F074" w14:paraId="315DD7E8" w14:textId="712BFBAC">
            <w:pPr>
              <w:pStyle w:val="a"/>
              <w:bidi w:val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lang w:val="ru-RU"/>
              </w:rPr>
            </w:pPr>
            <w:r w:rsidRPr="3A3D4221" w:rsidR="3A3D422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lang w:val="ru-RU"/>
              </w:rPr>
              <w:t>0</w:t>
            </w:r>
          </w:p>
        </w:tc>
        <w:tc>
          <w:tcPr>
            <w:tcW w:w="1170" w:type="dxa"/>
            <w:tcMar/>
          </w:tcPr>
          <w:p w:rsidR="7E10F074" w:rsidP="3A3D4221" w:rsidRDefault="7E10F074" w14:paraId="6B665ABC" w14:textId="328CB98F">
            <w:pPr>
              <w:pStyle w:val="a"/>
              <w:bidi w:val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lang w:val="ru-RU"/>
              </w:rPr>
            </w:pPr>
            <w:r w:rsidRPr="3A3D4221" w:rsidR="3A3D422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lang w:val="ru-RU"/>
              </w:rPr>
              <w:t>0</w:t>
            </w:r>
          </w:p>
        </w:tc>
        <w:tc>
          <w:tcPr>
            <w:tcW w:w="1170" w:type="dxa"/>
            <w:tcMar/>
          </w:tcPr>
          <w:p w:rsidR="7E10F074" w:rsidP="3A3D4221" w:rsidRDefault="7E10F074" w14:paraId="3925E5C6" w14:textId="54BF319F">
            <w:pPr>
              <w:pStyle w:val="a"/>
              <w:bidi w:val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lang w:val="ru-RU"/>
              </w:rPr>
            </w:pPr>
            <w:r w:rsidRPr="3A3D4221" w:rsidR="3A3D422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lang w:val="ru-RU"/>
              </w:rPr>
              <w:t>0</w:t>
            </w:r>
          </w:p>
        </w:tc>
      </w:tr>
      <w:tr w:rsidR="7E10F074" w:rsidTr="3A3D4221" w14:paraId="7E334814">
        <w:trPr>
          <w:trHeight w:val="300"/>
        </w:trPr>
        <w:tc>
          <w:tcPr>
            <w:tcW w:w="585" w:type="dxa"/>
            <w:vMerge/>
            <w:tcMar/>
          </w:tcPr>
          <w:p w14:paraId="5770A5A6"/>
        </w:tc>
        <w:tc>
          <w:tcPr>
            <w:tcW w:w="1980" w:type="dxa"/>
            <w:tcMar/>
          </w:tcPr>
          <w:p w:rsidR="7E10F074" w:rsidP="3A3D4221" w:rsidRDefault="7E10F074" w14:paraId="20A85315" w14:textId="6DB3828E">
            <w:pPr>
              <w:pStyle w:val="a"/>
              <w:bidi w:val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lang w:val="ru-RU"/>
              </w:rPr>
            </w:pPr>
            <w:r w:rsidRPr="3A3D4221" w:rsidR="3A3D422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lang w:val="ru-RU"/>
              </w:rPr>
              <w:t>суммарное</w:t>
            </w:r>
          </w:p>
        </w:tc>
        <w:tc>
          <w:tcPr>
            <w:tcW w:w="945" w:type="dxa"/>
            <w:tcMar/>
          </w:tcPr>
          <w:p w:rsidR="7E10F074" w:rsidP="3A3D4221" w:rsidRDefault="7E10F074" w14:paraId="561BB991" w14:textId="32484166">
            <w:pPr>
              <w:pStyle w:val="a"/>
              <w:bidi w:val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lang w:val="ru-RU"/>
              </w:rPr>
            </w:pPr>
            <w:r w:rsidRPr="3A3D4221" w:rsidR="3A3D422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lang w:val="ru-RU"/>
              </w:rPr>
              <w:t>885</w:t>
            </w:r>
          </w:p>
        </w:tc>
        <w:tc>
          <w:tcPr>
            <w:tcW w:w="1170" w:type="dxa"/>
            <w:tcMar/>
          </w:tcPr>
          <w:p w:rsidR="7E10F074" w:rsidP="3A3D4221" w:rsidRDefault="7E10F074" w14:paraId="081BC3F4" w14:textId="758F5401">
            <w:pPr>
              <w:pStyle w:val="a"/>
              <w:bidi w:val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lang w:val="ru-RU"/>
              </w:rPr>
            </w:pPr>
            <w:r w:rsidRPr="3A3D4221" w:rsidR="3A3D422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lang w:val="ru-RU"/>
              </w:rPr>
              <w:t>4223</w:t>
            </w:r>
          </w:p>
        </w:tc>
        <w:tc>
          <w:tcPr>
            <w:tcW w:w="1170" w:type="dxa"/>
            <w:tcMar/>
          </w:tcPr>
          <w:p w:rsidR="7E10F074" w:rsidP="3A3D4221" w:rsidRDefault="7E10F074" w14:paraId="005F04BD" w14:textId="3096866D">
            <w:pPr>
              <w:pStyle w:val="a"/>
              <w:bidi w:val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lang w:val="ru-RU"/>
              </w:rPr>
            </w:pPr>
            <w:r w:rsidRPr="3A3D4221" w:rsidR="3A3D422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lang w:val="ru-RU"/>
              </w:rPr>
              <w:t>1012</w:t>
            </w:r>
          </w:p>
        </w:tc>
        <w:tc>
          <w:tcPr>
            <w:tcW w:w="1170" w:type="dxa"/>
            <w:tcMar/>
          </w:tcPr>
          <w:p w:rsidR="7E10F074" w:rsidP="3A3D4221" w:rsidRDefault="7E10F074" w14:paraId="0AC8FC06" w14:textId="3FDCED0E">
            <w:pPr>
              <w:pStyle w:val="a"/>
              <w:bidi w:val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lang w:val="ru-RU"/>
              </w:rPr>
            </w:pPr>
            <w:r w:rsidRPr="3A3D4221" w:rsidR="3A3D422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lang w:val="ru-RU"/>
              </w:rPr>
              <w:t>3760</w:t>
            </w:r>
          </w:p>
        </w:tc>
        <w:tc>
          <w:tcPr>
            <w:tcW w:w="1170" w:type="dxa"/>
            <w:tcMar/>
          </w:tcPr>
          <w:p w:rsidR="7E10F074" w:rsidP="3A3D4221" w:rsidRDefault="7E10F074" w14:paraId="7593D0FE" w14:textId="24AB0630">
            <w:pPr>
              <w:pStyle w:val="a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3A3D4221" w:rsidR="3A3D422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lang w:val="ru-RU"/>
              </w:rPr>
              <w:t>640</w:t>
            </w:r>
          </w:p>
        </w:tc>
        <w:tc>
          <w:tcPr>
            <w:tcW w:w="1170" w:type="dxa"/>
            <w:tcMar/>
          </w:tcPr>
          <w:p w:rsidR="7E10F074" w:rsidP="3A3D4221" w:rsidRDefault="7E10F074" w14:paraId="198E29CE" w14:textId="3C501058">
            <w:pPr>
              <w:pStyle w:val="a"/>
              <w:bidi w:val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lang w:val="ru-RU"/>
              </w:rPr>
            </w:pPr>
            <w:r w:rsidRPr="3A3D4221" w:rsidR="3A3D422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lang w:val="ru-RU"/>
              </w:rPr>
              <w:t>3717</w:t>
            </w:r>
          </w:p>
        </w:tc>
      </w:tr>
    </w:tbl>
    <w:p w:rsidRPr="004F474A" w:rsidR="0040718B" w:rsidP="004F474A" w:rsidRDefault="0040718B" w14:paraId="707727C8" w14:textId="77777777">
      <w:pPr>
        <w:ind w:left="567" w:firstLine="142"/>
        <w:jc w:val="both"/>
        <w:rPr>
          <w:rFonts w:ascii="Times New Roman" w:hAnsi="Times New Roman" w:eastAsia="Times New Roman" w:cs="Times New Roman"/>
          <w:sz w:val="24"/>
          <w:szCs w:val="24"/>
          <w:lang w:val="ru-RU"/>
        </w:rPr>
      </w:pPr>
    </w:p>
    <w:p w:rsidR="3A3D4221" w:rsidP="3A3D4221" w:rsidRDefault="3A3D4221" w14:paraId="158F4FA5" w14:textId="63A64486">
      <w:pPr>
        <w:pStyle w:val="a"/>
        <w:ind w:left="0" w:firstLine="0"/>
        <w:jc w:val="center"/>
      </w:pPr>
      <w:r>
        <w:drawing>
          <wp:inline wp14:editId="2D6A010D" wp14:anchorId="53620985">
            <wp:extent cx="4572000" cy="2971800"/>
            <wp:effectExtent l="0" t="0" r="0" b="0"/>
            <wp:docPr id="2781928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7a78f050c3b4b3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A3D4221" w:rsidP="3A3D4221" w:rsidRDefault="3A3D4221" w14:paraId="658D4D73" w14:textId="06B8265B">
      <w:pPr>
        <w:pStyle w:val="a"/>
        <w:ind w:left="0" w:firstLine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3A3D4221" w:rsidR="3A3D4221">
        <w:rPr>
          <w:rFonts w:ascii="Times New Roman" w:hAnsi="Times New Roman" w:eastAsia="Times New Roman" w:cs="Times New Roman"/>
          <w:sz w:val="24"/>
          <w:szCs w:val="24"/>
        </w:rPr>
        <w:t>Рис</w:t>
      </w:r>
      <w:r w:rsidRPr="3A3D4221" w:rsidR="3A3D4221">
        <w:rPr>
          <w:rFonts w:ascii="Times New Roman" w:hAnsi="Times New Roman" w:eastAsia="Times New Roman" w:cs="Times New Roman"/>
          <w:sz w:val="24"/>
          <w:szCs w:val="24"/>
        </w:rPr>
        <w:t xml:space="preserve">. 4 - </w:t>
      </w:r>
      <w:r w:rsidRPr="3A3D4221" w:rsidR="3A3D4221">
        <w:rPr>
          <w:rFonts w:ascii="Times New Roman" w:hAnsi="Times New Roman" w:eastAsia="Times New Roman" w:cs="Times New Roman"/>
          <w:sz w:val="24"/>
          <w:szCs w:val="24"/>
        </w:rPr>
        <w:t>график</w:t>
      </w:r>
      <w:r w:rsidRPr="3A3D4221" w:rsidR="3A3D422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3A3D4221" w:rsidR="3A3D4221">
        <w:rPr>
          <w:rFonts w:ascii="Times New Roman" w:hAnsi="Times New Roman" w:eastAsia="Times New Roman" w:cs="Times New Roman"/>
          <w:sz w:val="24"/>
          <w:szCs w:val="24"/>
        </w:rPr>
        <w:t>временной</w:t>
      </w:r>
      <w:r w:rsidRPr="3A3D4221" w:rsidR="3A3D422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3A3D4221" w:rsidR="3A3D4221">
        <w:rPr>
          <w:rFonts w:ascii="Times New Roman" w:hAnsi="Times New Roman" w:eastAsia="Times New Roman" w:cs="Times New Roman"/>
          <w:sz w:val="24"/>
          <w:szCs w:val="24"/>
        </w:rPr>
        <w:t>зависимости</w:t>
      </w:r>
      <w:r w:rsidRPr="3A3D4221" w:rsidR="3A3D422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3A3D4221" w:rsidR="3A3D4221">
        <w:rPr>
          <w:rFonts w:ascii="Times New Roman" w:hAnsi="Times New Roman" w:eastAsia="Times New Roman" w:cs="Times New Roman"/>
          <w:sz w:val="24"/>
          <w:szCs w:val="24"/>
        </w:rPr>
        <w:t>потоков</w:t>
      </w:r>
      <w:r w:rsidRPr="3A3D4221" w:rsidR="3A3D422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3A3D4221" w:rsidR="3A3D4221">
        <w:rPr>
          <w:rFonts w:ascii="Times New Roman" w:hAnsi="Times New Roman" w:eastAsia="Times New Roman" w:cs="Times New Roman"/>
          <w:sz w:val="24"/>
          <w:szCs w:val="24"/>
        </w:rPr>
        <w:t>на</w:t>
      </w:r>
      <w:r w:rsidRPr="3A3D4221" w:rsidR="3A3D422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3A3D4221" w:rsidR="3A3D4221">
        <w:rPr>
          <w:rFonts w:ascii="Times New Roman" w:hAnsi="Times New Roman" w:eastAsia="Times New Roman" w:cs="Times New Roman"/>
          <w:sz w:val="24"/>
          <w:szCs w:val="24"/>
        </w:rPr>
        <w:t>разных</w:t>
      </w:r>
      <w:r w:rsidRPr="3A3D4221" w:rsidR="3A3D422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3A3D4221" w:rsidR="3A3D4221">
        <w:rPr>
          <w:rFonts w:ascii="Times New Roman" w:hAnsi="Times New Roman" w:eastAsia="Times New Roman" w:cs="Times New Roman"/>
          <w:sz w:val="24"/>
          <w:szCs w:val="24"/>
        </w:rPr>
        <w:t>приоритетах</w:t>
      </w:r>
    </w:p>
    <w:p w:rsidR="3A3D4221" w:rsidP="3A3D4221" w:rsidRDefault="3A3D4221" w14:paraId="515B1D54" w14:textId="6D886A73">
      <w:pPr>
        <w:pStyle w:val="a"/>
        <w:ind w:left="567" w:firstLine="142"/>
        <w:jc w:val="both"/>
      </w:pPr>
    </w:p>
    <w:p w:rsidR="7FEBFE6E" w:rsidP="7FEBFE6E" w:rsidRDefault="7FEBFE6E" w14:paraId="75E73C61" w14:textId="006FF332">
      <w:pPr>
        <w:pStyle w:val="a"/>
        <w:suppressLineNumbers w:val="0"/>
        <w:bidi w:val="0"/>
        <w:spacing w:before="0" w:beforeAutospacing="off" w:after="160" w:afterAutospacing="off" w:line="259" w:lineRule="auto"/>
        <w:ind w:left="0" w:right="0" w:firstLine="72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</w:pPr>
      <w:r w:rsidRPr="3A3D4221" w:rsidR="3A3D4221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ru-RU"/>
        </w:rPr>
        <w:t xml:space="preserve">Вывод: </w:t>
      </w:r>
      <w:r w:rsidRPr="3A3D4221" w:rsidR="3A3D4221"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  <w:t xml:space="preserve">были изучены некоторые функции и структуры данных библиотеки Windows в С++, используемые для создания и управления потоками. Также были </w:t>
      </w:r>
      <w:r w:rsidRPr="3A3D4221" w:rsidR="3A3D4221"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  <w:t>иследованы</w:t>
      </w:r>
      <w:r w:rsidRPr="3A3D4221" w:rsidR="3A3D4221"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  <w:t xml:space="preserve"> механизмы взаимодействия потоков и принципы управления приоритетами потоков.</w:t>
      </w:r>
    </w:p>
    <w:p w:rsidR="7FEBFE6E" w:rsidP="7FEBFE6E" w:rsidRDefault="7FEBFE6E" w14:paraId="4CBE23F4" w14:textId="07ED20A4">
      <w:pPr>
        <w:pStyle w:val="a"/>
        <w:suppressLineNumbers w:val="0"/>
        <w:bidi w:val="0"/>
        <w:spacing w:before="0" w:beforeAutospacing="off" w:after="160" w:afterAutospacing="off" w:line="259" w:lineRule="auto"/>
        <w:ind w:left="0" w:right="0" w:firstLine="720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ru-RU"/>
        </w:rPr>
      </w:pPr>
    </w:p>
    <w:sectPr w:rsidRPr="007E5CDB" w:rsidR="007E5CDB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2B72D3" w:rsidP="006A5ECF" w:rsidRDefault="002B72D3" w14:paraId="1BA8CF55" w14:textId="77777777">
      <w:pPr>
        <w:spacing w:after="0" w:line="240" w:lineRule="auto"/>
      </w:pPr>
      <w:r>
        <w:separator/>
      </w:r>
    </w:p>
  </w:endnote>
  <w:endnote w:type="continuationSeparator" w:id="0">
    <w:p w:rsidR="002B72D3" w:rsidP="006A5ECF" w:rsidRDefault="002B72D3" w14:paraId="049A889F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2B72D3" w:rsidP="006A5ECF" w:rsidRDefault="002B72D3" w14:paraId="4A6B5D30" w14:textId="77777777">
      <w:pPr>
        <w:spacing w:after="0" w:line="240" w:lineRule="auto"/>
      </w:pPr>
      <w:r>
        <w:separator/>
      </w:r>
    </w:p>
  </w:footnote>
  <w:footnote w:type="continuationSeparator" w:id="0">
    <w:p w:rsidR="002B72D3" w:rsidP="006A5ECF" w:rsidRDefault="002B72D3" w14:paraId="7F6C7FAB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xmlns:w="http://schemas.openxmlformats.org/wordprocessingml/2006/main" w:abstractNumId="7">
    <w:nsid w:val="ecd71b0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6">
    <w:nsid w:val="5453b88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14b55ae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6089110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5EE5F2C"/>
    <w:multiLevelType w:val="hybridMultilevel"/>
    <w:tmpl w:val="FB36CFB6"/>
    <w:lvl w:ilvl="0" w:tplc="16DC41C4">
      <w:start w:val="1"/>
      <w:numFmt w:val="decimal"/>
      <w:lvlText w:val="%1."/>
      <w:lvlJc w:val="left"/>
      <w:pPr>
        <w:ind w:left="360" w:hanging="360"/>
      </w:pPr>
    </w:lvl>
    <w:lvl w:ilvl="1" w:tplc="713217CE">
      <w:start w:val="1"/>
      <w:numFmt w:val="lowerLetter"/>
      <w:lvlText w:val="%2."/>
      <w:lvlJc w:val="left"/>
      <w:pPr>
        <w:ind w:left="1080" w:hanging="360"/>
      </w:pPr>
    </w:lvl>
    <w:lvl w:ilvl="2" w:tplc="B5448DB0">
      <w:start w:val="1"/>
      <w:numFmt w:val="lowerRoman"/>
      <w:lvlText w:val="%3."/>
      <w:lvlJc w:val="right"/>
      <w:pPr>
        <w:ind w:left="1800" w:hanging="180"/>
      </w:pPr>
    </w:lvl>
    <w:lvl w:ilvl="3" w:tplc="228A83A0">
      <w:start w:val="1"/>
      <w:numFmt w:val="decimal"/>
      <w:lvlText w:val="%4."/>
      <w:lvlJc w:val="left"/>
      <w:pPr>
        <w:ind w:left="2520" w:hanging="360"/>
      </w:pPr>
    </w:lvl>
    <w:lvl w:ilvl="4" w:tplc="F6502204">
      <w:start w:val="1"/>
      <w:numFmt w:val="lowerLetter"/>
      <w:lvlText w:val="%5."/>
      <w:lvlJc w:val="left"/>
      <w:pPr>
        <w:ind w:left="3240" w:hanging="360"/>
      </w:pPr>
    </w:lvl>
    <w:lvl w:ilvl="5" w:tplc="5242023A">
      <w:start w:val="1"/>
      <w:numFmt w:val="lowerRoman"/>
      <w:lvlText w:val="%6."/>
      <w:lvlJc w:val="right"/>
      <w:pPr>
        <w:ind w:left="3960" w:hanging="180"/>
      </w:pPr>
    </w:lvl>
    <w:lvl w:ilvl="6" w:tplc="EDCE992E">
      <w:start w:val="1"/>
      <w:numFmt w:val="decimal"/>
      <w:lvlText w:val="%7."/>
      <w:lvlJc w:val="left"/>
      <w:pPr>
        <w:ind w:left="4680" w:hanging="360"/>
      </w:pPr>
    </w:lvl>
    <w:lvl w:ilvl="7" w:tplc="08FAD17A">
      <w:start w:val="1"/>
      <w:numFmt w:val="lowerLetter"/>
      <w:lvlText w:val="%8."/>
      <w:lvlJc w:val="left"/>
      <w:pPr>
        <w:ind w:left="5400" w:hanging="360"/>
      </w:pPr>
    </w:lvl>
    <w:lvl w:ilvl="8" w:tplc="C8B459E2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64BACE3"/>
    <w:multiLevelType w:val="hybridMultilevel"/>
    <w:tmpl w:val="9AFADF90"/>
    <w:lvl w:ilvl="0" w:tplc="27509444">
      <w:start w:val="1"/>
      <w:numFmt w:val="decimal"/>
      <w:lvlText w:val="%1."/>
      <w:lvlJc w:val="left"/>
      <w:pPr>
        <w:ind w:left="360" w:hanging="360"/>
      </w:pPr>
    </w:lvl>
    <w:lvl w:ilvl="1" w:tplc="7700B4B2">
      <w:start w:val="1"/>
      <w:numFmt w:val="lowerLetter"/>
      <w:lvlText w:val="%2."/>
      <w:lvlJc w:val="left"/>
      <w:pPr>
        <w:ind w:left="1080" w:hanging="360"/>
      </w:pPr>
    </w:lvl>
    <w:lvl w:ilvl="2" w:tplc="C05AB168">
      <w:start w:val="1"/>
      <w:numFmt w:val="lowerRoman"/>
      <w:lvlText w:val="%3."/>
      <w:lvlJc w:val="right"/>
      <w:pPr>
        <w:ind w:left="1800" w:hanging="180"/>
      </w:pPr>
    </w:lvl>
    <w:lvl w:ilvl="3" w:tplc="85603A34">
      <w:start w:val="1"/>
      <w:numFmt w:val="decimal"/>
      <w:lvlText w:val="%4."/>
      <w:lvlJc w:val="left"/>
      <w:pPr>
        <w:ind w:left="2520" w:hanging="360"/>
      </w:pPr>
    </w:lvl>
    <w:lvl w:ilvl="4" w:tplc="3C1EDC6C">
      <w:start w:val="1"/>
      <w:numFmt w:val="lowerLetter"/>
      <w:lvlText w:val="%5."/>
      <w:lvlJc w:val="left"/>
      <w:pPr>
        <w:ind w:left="3240" w:hanging="360"/>
      </w:pPr>
    </w:lvl>
    <w:lvl w:ilvl="5" w:tplc="B470C576">
      <w:start w:val="1"/>
      <w:numFmt w:val="lowerRoman"/>
      <w:lvlText w:val="%6."/>
      <w:lvlJc w:val="right"/>
      <w:pPr>
        <w:ind w:left="3960" w:hanging="180"/>
      </w:pPr>
    </w:lvl>
    <w:lvl w:ilvl="6" w:tplc="D7403D04">
      <w:start w:val="1"/>
      <w:numFmt w:val="decimal"/>
      <w:lvlText w:val="%7."/>
      <w:lvlJc w:val="left"/>
      <w:pPr>
        <w:ind w:left="4680" w:hanging="360"/>
      </w:pPr>
    </w:lvl>
    <w:lvl w:ilvl="7" w:tplc="0AF0E93E">
      <w:start w:val="1"/>
      <w:numFmt w:val="lowerLetter"/>
      <w:lvlText w:val="%8."/>
      <w:lvlJc w:val="left"/>
      <w:pPr>
        <w:ind w:left="5400" w:hanging="360"/>
      </w:pPr>
    </w:lvl>
    <w:lvl w:ilvl="8" w:tplc="73422CA4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1DE3606"/>
    <w:multiLevelType w:val="multilevel"/>
    <w:tmpl w:val="F70885F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8E98F7"/>
    <w:multiLevelType w:val="hybridMultilevel"/>
    <w:tmpl w:val="1A4AC932"/>
    <w:lvl w:ilvl="0" w:tplc="1534AEF0">
      <w:start w:val="1"/>
      <w:numFmt w:val="decimal"/>
      <w:lvlText w:val="%1."/>
      <w:lvlJc w:val="left"/>
      <w:pPr>
        <w:ind w:left="360" w:hanging="360"/>
      </w:pPr>
    </w:lvl>
    <w:lvl w:ilvl="1" w:tplc="AAEA6B18">
      <w:start w:val="1"/>
      <w:numFmt w:val="lowerLetter"/>
      <w:lvlText w:val="%2."/>
      <w:lvlJc w:val="left"/>
      <w:pPr>
        <w:ind w:left="1080" w:hanging="360"/>
      </w:pPr>
    </w:lvl>
    <w:lvl w:ilvl="2" w:tplc="160AF3CC">
      <w:start w:val="1"/>
      <w:numFmt w:val="lowerRoman"/>
      <w:lvlText w:val="%3."/>
      <w:lvlJc w:val="right"/>
      <w:pPr>
        <w:ind w:left="1800" w:hanging="180"/>
      </w:pPr>
    </w:lvl>
    <w:lvl w:ilvl="3" w:tplc="5D666A18">
      <w:start w:val="1"/>
      <w:numFmt w:val="decimal"/>
      <w:lvlText w:val="%4."/>
      <w:lvlJc w:val="left"/>
      <w:pPr>
        <w:ind w:left="2520" w:hanging="360"/>
      </w:pPr>
    </w:lvl>
    <w:lvl w:ilvl="4" w:tplc="745C50C2">
      <w:start w:val="1"/>
      <w:numFmt w:val="lowerLetter"/>
      <w:lvlText w:val="%5."/>
      <w:lvlJc w:val="left"/>
      <w:pPr>
        <w:ind w:left="3240" w:hanging="360"/>
      </w:pPr>
    </w:lvl>
    <w:lvl w:ilvl="5" w:tplc="B224AB9A">
      <w:start w:val="1"/>
      <w:numFmt w:val="lowerRoman"/>
      <w:lvlText w:val="%6."/>
      <w:lvlJc w:val="right"/>
      <w:pPr>
        <w:ind w:left="3960" w:hanging="180"/>
      </w:pPr>
    </w:lvl>
    <w:lvl w:ilvl="6" w:tplc="D26884AA">
      <w:start w:val="1"/>
      <w:numFmt w:val="decimal"/>
      <w:lvlText w:val="%7."/>
      <w:lvlJc w:val="left"/>
      <w:pPr>
        <w:ind w:left="4680" w:hanging="360"/>
      </w:pPr>
    </w:lvl>
    <w:lvl w:ilvl="7" w:tplc="EE7EDFFA">
      <w:start w:val="1"/>
      <w:numFmt w:val="lowerLetter"/>
      <w:lvlText w:val="%8."/>
      <w:lvlJc w:val="left"/>
      <w:pPr>
        <w:ind w:left="5400" w:hanging="360"/>
      </w:pPr>
    </w:lvl>
    <w:lvl w:ilvl="8" w:tplc="32ECF21C">
      <w:start w:val="1"/>
      <w:numFmt w:val="lowerRoman"/>
      <w:lvlText w:val="%9."/>
      <w:lvlJc w:val="right"/>
      <w:pPr>
        <w:ind w:left="6120" w:hanging="180"/>
      </w:pPr>
    </w:lvl>
  </w:abstract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1F701F3"/>
    <w:rsid w:val="00201AB3"/>
    <w:rsid w:val="002B72D3"/>
    <w:rsid w:val="0030383E"/>
    <w:rsid w:val="0038674D"/>
    <w:rsid w:val="0040718B"/>
    <w:rsid w:val="004F474A"/>
    <w:rsid w:val="00535549"/>
    <w:rsid w:val="006A5ECF"/>
    <w:rsid w:val="007B42AC"/>
    <w:rsid w:val="007E5CDB"/>
    <w:rsid w:val="00B9381E"/>
    <w:rsid w:val="00BA35B4"/>
    <w:rsid w:val="00EF6BA5"/>
    <w:rsid w:val="0809AB90"/>
    <w:rsid w:val="0853C1AD"/>
    <w:rsid w:val="11F701F3"/>
    <w:rsid w:val="3A3D4221"/>
    <w:rsid w:val="7E10F074"/>
    <w:rsid w:val="7FEBF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701F3"/>
  <w15:chartTrackingRefBased/>
  <w15:docId w15:val="{E0586A8F-092D-49B2-B05A-F37511A98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7E5CDB"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6A5ECF"/>
    <w:pPr>
      <w:tabs>
        <w:tab w:val="center" w:pos="4677"/>
        <w:tab w:val="right" w:pos="9355"/>
      </w:tabs>
      <w:spacing w:after="0" w:line="240" w:lineRule="auto"/>
    </w:pPr>
  </w:style>
  <w:style w:type="character" w:styleId="a5" w:customStyle="1">
    <w:name w:val="Верхний колонтитул Знак"/>
    <w:basedOn w:val="a0"/>
    <w:link w:val="a4"/>
    <w:uiPriority w:val="99"/>
    <w:rsid w:val="006A5ECF"/>
  </w:style>
  <w:style w:type="paragraph" w:styleId="a6">
    <w:name w:val="footer"/>
    <w:basedOn w:val="a"/>
    <w:link w:val="a7"/>
    <w:uiPriority w:val="99"/>
    <w:unhideWhenUsed/>
    <w:rsid w:val="006A5ECF"/>
    <w:pPr>
      <w:tabs>
        <w:tab w:val="center" w:pos="4677"/>
        <w:tab w:val="right" w:pos="9355"/>
      </w:tabs>
      <w:spacing w:after="0" w:line="240" w:lineRule="auto"/>
    </w:pPr>
  </w:style>
  <w:style w:type="character" w:styleId="a7" w:customStyle="1">
    <w:name w:val="Нижний колонтитул Знак"/>
    <w:basedOn w:val="a0"/>
    <w:link w:val="a6"/>
    <w:uiPriority w:val="99"/>
    <w:rsid w:val="006A5ECF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a1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898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theme" Target="theme/theme1.xml" Id="rId14" /><Relationship Type="http://schemas.openxmlformats.org/officeDocument/2006/relationships/image" Target="/media/image.png" Id="R277136f7de1e4bbc" /><Relationship Type="http://schemas.openxmlformats.org/officeDocument/2006/relationships/image" Target="/media/image2.png" Id="Raa9a009cb4c84ab0" /><Relationship Type="http://schemas.openxmlformats.org/officeDocument/2006/relationships/image" Target="/media/image3.png" Id="Rec5face6931f45d4" /><Relationship Type="http://schemas.openxmlformats.org/officeDocument/2006/relationships/image" Target="/media/image4.png" Id="R07a78f050c3b4b3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AAB755-1DE5-4BBF-87BD-39FA6534816D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Daddy Qvark</dc:creator>
  <keywords/>
  <dc:description/>
  <lastModifiedBy>Daddy Qvark</lastModifiedBy>
  <revision>11</revision>
  <dcterms:created xsi:type="dcterms:W3CDTF">2023-10-02T14:10:00.0000000Z</dcterms:created>
  <dcterms:modified xsi:type="dcterms:W3CDTF">2024-02-11T14:15:23.3755121Z</dcterms:modified>
</coreProperties>
</file>